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9A180C5" w14:textId="77777777" w:rsidR="00DD2AE4" w:rsidRPr="0087452A" w:rsidRDefault="00DD2AE4" w:rsidP="001274E8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  <w:r w:rsidRPr="0087452A">
        <w:rPr>
          <w:rFonts w:asciiTheme="minorHAnsi" w:hAnsiTheme="minorHAnsi" w:cstheme="minorHAnsi"/>
          <w:color w:val="auto"/>
        </w:rPr>
        <w:t>REPUBLIKA HRVATSKA</w:t>
      </w:r>
    </w:p>
    <w:p w14:paraId="23D5F822" w14:textId="77777777" w:rsidR="00DD2AE4" w:rsidRPr="0087452A" w:rsidRDefault="00DD2AE4" w:rsidP="001274E8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  <w:r w:rsidRPr="0087452A">
        <w:rPr>
          <w:rFonts w:asciiTheme="minorHAnsi" w:hAnsiTheme="minorHAnsi" w:cstheme="minorHAnsi"/>
          <w:color w:val="auto"/>
        </w:rPr>
        <w:t>VARAŽDINSKA ŽUPANIJA</w:t>
      </w:r>
    </w:p>
    <w:p w14:paraId="629CFFC6" w14:textId="77777777" w:rsidR="00DD2AE4" w:rsidRPr="0087452A" w:rsidRDefault="00F37119" w:rsidP="001274E8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  <w:r w:rsidRPr="0087452A">
        <w:rPr>
          <w:rFonts w:asciiTheme="minorHAnsi" w:hAnsiTheme="minorHAnsi" w:cstheme="minorHAnsi"/>
          <w:color w:val="auto"/>
        </w:rPr>
        <w:t>OSNOVNA ŠKOLA LJUBEŠĆ</w:t>
      </w:r>
      <w:r w:rsidR="00DD2AE4" w:rsidRPr="0087452A">
        <w:rPr>
          <w:rFonts w:asciiTheme="minorHAnsi" w:hAnsiTheme="minorHAnsi" w:cstheme="minorHAnsi"/>
          <w:color w:val="auto"/>
        </w:rPr>
        <w:t>ICA</w:t>
      </w:r>
    </w:p>
    <w:p w14:paraId="3C0D3D73" w14:textId="77777777" w:rsidR="00DD2AE4" w:rsidRPr="0087452A" w:rsidRDefault="001274E8" w:rsidP="001274E8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  <w:r w:rsidRPr="0087452A">
        <w:rPr>
          <w:rFonts w:asciiTheme="minorHAnsi" w:hAnsiTheme="minorHAnsi" w:cstheme="minorHAnsi"/>
          <w:color w:val="auto"/>
        </w:rPr>
        <w:t>Zagrebačka 22, Ljubešćica</w:t>
      </w:r>
    </w:p>
    <w:p w14:paraId="2EEE676A" w14:textId="66F31EBB" w:rsidR="00C5617E" w:rsidRPr="0087452A" w:rsidRDefault="00C5617E" w:rsidP="003E0B6D">
      <w:pPr>
        <w:pStyle w:val="Normal1"/>
        <w:spacing w:line="360" w:lineRule="auto"/>
        <w:rPr>
          <w:rFonts w:asciiTheme="minorHAnsi" w:hAnsiTheme="minorHAnsi" w:cstheme="minorHAnsi"/>
          <w:color w:val="auto"/>
        </w:rPr>
      </w:pPr>
      <w:bookmarkStart w:id="0" w:name="_Hlk52956622"/>
    </w:p>
    <w:bookmarkEnd w:id="0"/>
    <w:p w14:paraId="63C3F474" w14:textId="059FC223" w:rsidR="002913E9" w:rsidRPr="003539F0" w:rsidRDefault="002913E9" w:rsidP="002913E9">
      <w:pPr>
        <w:spacing w:line="360" w:lineRule="auto"/>
        <w:jc w:val="left"/>
        <w:rPr>
          <w:rFonts w:asciiTheme="minorHAnsi" w:hAnsiTheme="minorHAnsi" w:cstheme="minorHAnsi"/>
          <w:color w:val="auto"/>
        </w:rPr>
      </w:pPr>
      <w:r w:rsidRPr="003539F0">
        <w:rPr>
          <w:rFonts w:asciiTheme="minorHAnsi" w:hAnsiTheme="minorHAnsi" w:cstheme="minorHAnsi"/>
          <w:color w:val="auto"/>
        </w:rPr>
        <w:t xml:space="preserve">KLASA: </w:t>
      </w:r>
      <w:r w:rsidR="003539F0">
        <w:rPr>
          <w:rFonts w:asciiTheme="minorHAnsi" w:hAnsiTheme="minorHAnsi" w:cstheme="minorHAnsi"/>
          <w:color w:val="auto"/>
        </w:rPr>
        <w:t>007</w:t>
      </w:r>
      <w:r w:rsidRPr="003539F0">
        <w:rPr>
          <w:rFonts w:asciiTheme="minorHAnsi" w:hAnsiTheme="minorHAnsi" w:cstheme="minorHAnsi"/>
          <w:color w:val="auto"/>
        </w:rPr>
        <w:t>-</w:t>
      </w:r>
      <w:r w:rsidR="003539F0">
        <w:rPr>
          <w:rFonts w:asciiTheme="minorHAnsi" w:hAnsiTheme="minorHAnsi" w:cstheme="minorHAnsi"/>
          <w:color w:val="auto"/>
        </w:rPr>
        <w:t>02</w:t>
      </w:r>
      <w:r w:rsidRPr="003539F0">
        <w:rPr>
          <w:rFonts w:asciiTheme="minorHAnsi" w:hAnsiTheme="minorHAnsi" w:cstheme="minorHAnsi"/>
          <w:color w:val="auto"/>
        </w:rPr>
        <w:t>/2</w:t>
      </w:r>
      <w:r w:rsidR="008F3813" w:rsidRPr="003539F0">
        <w:rPr>
          <w:rFonts w:asciiTheme="minorHAnsi" w:hAnsiTheme="minorHAnsi" w:cstheme="minorHAnsi"/>
          <w:color w:val="auto"/>
        </w:rPr>
        <w:t>6</w:t>
      </w:r>
      <w:r w:rsidRPr="003539F0">
        <w:rPr>
          <w:rFonts w:asciiTheme="minorHAnsi" w:hAnsiTheme="minorHAnsi" w:cstheme="minorHAnsi"/>
          <w:color w:val="auto"/>
        </w:rPr>
        <w:t>-0</w:t>
      </w:r>
      <w:r w:rsidR="003539F0">
        <w:rPr>
          <w:rFonts w:asciiTheme="minorHAnsi" w:hAnsiTheme="minorHAnsi" w:cstheme="minorHAnsi"/>
          <w:color w:val="auto"/>
        </w:rPr>
        <w:t>3</w:t>
      </w:r>
      <w:r w:rsidRPr="003539F0">
        <w:rPr>
          <w:rFonts w:asciiTheme="minorHAnsi" w:hAnsiTheme="minorHAnsi" w:cstheme="minorHAnsi"/>
          <w:color w:val="auto"/>
        </w:rPr>
        <w:t>/1</w:t>
      </w:r>
    </w:p>
    <w:p w14:paraId="6F85ECA4" w14:textId="34766DC0" w:rsidR="002913E9" w:rsidRPr="003539F0" w:rsidRDefault="002913E9" w:rsidP="002913E9">
      <w:pPr>
        <w:spacing w:line="360" w:lineRule="auto"/>
        <w:jc w:val="left"/>
        <w:rPr>
          <w:rFonts w:asciiTheme="minorHAnsi" w:hAnsiTheme="minorHAnsi" w:cstheme="minorHAnsi"/>
          <w:color w:val="auto"/>
        </w:rPr>
      </w:pPr>
      <w:r w:rsidRPr="003539F0">
        <w:rPr>
          <w:rFonts w:asciiTheme="minorHAnsi" w:hAnsiTheme="minorHAnsi" w:cstheme="minorHAnsi"/>
          <w:color w:val="auto"/>
        </w:rPr>
        <w:t>URBROJ: 2186-125-07-2</w:t>
      </w:r>
      <w:r w:rsidR="008F3813" w:rsidRPr="003539F0">
        <w:rPr>
          <w:rFonts w:asciiTheme="minorHAnsi" w:hAnsiTheme="minorHAnsi" w:cstheme="minorHAnsi"/>
          <w:color w:val="auto"/>
        </w:rPr>
        <w:t>6</w:t>
      </w:r>
      <w:bookmarkStart w:id="1" w:name="_GoBack"/>
      <w:bookmarkEnd w:id="1"/>
    </w:p>
    <w:p w14:paraId="4AB6B264" w14:textId="77777777" w:rsidR="006B465A" w:rsidRPr="0087452A" w:rsidRDefault="006B465A" w:rsidP="003E0B6D">
      <w:pPr>
        <w:pStyle w:val="Normal1"/>
        <w:spacing w:line="36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5DE6742D" w14:textId="77777777" w:rsidR="006B465A" w:rsidRPr="0087452A" w:rsidRDefault="006B465A">
      <w:pPr>
        <w:pStyle w:val="Normal1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6D03D7FC" w14:textId="77777777" w:rsidR="006B465A" w:rsidRPr="0087452A" w:rsidRDefault="006B465A">
      <w:pPr>
        <w:pStyle w:val="Normal1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4781BF21" w14:textId="77777777" w:rsidR="006B465A" w:rsidRPr="0087452A" w:rsidRDefault="006B465A">
      <w:pPr>
        <w:pStyle w:val="Normal1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578E3412" w14:textId="77777777" w:rsidR="006B465A" w:rsidRPr="0087452A" w:rsidRDefault="006B465A">
      <w:pPr>
        <w:pStyle w:val="Normal1"/>
        <w:jc w:val="center"/>
        <w:rPr>
          <w:rFonts w:asciiTheme="minorHAnsi" w:hAnsiTheme="minorHAnsi" w:cstheme="minorHAnsi"/>
          <w:b/>
          <w:color w:val="auto"/>
          <w:sz w:val="48"/>
          <w:szCs w:val="48"/>
        </w:rPr>
      </w:pPr>
    </w:p>
    <w:p w14:paraId="057083A3" w14:textId="77777777" w:rsidR="00C5617E" w:rsidRPr="0087452A" w:rsidRDefault="005F3E7B">
      <w:pPr>
        <w:pStyle w:val="Normal1"/>
        <w:jc w:val="center"/>
        <w:rPr>
          <w:rFonts w:asciiTheme="minorHAnsi" w:hAnsiTheme="minorHAnsi" w:cstheme="minorHAnsi"/>
          <w:color w:val="auto"/>
          <w:sz w:val="44"/>
          <w:szCs w:val="44"/>
        </w:rPr>
      </w:pPr>
      <w:r w:rsidRPr="0087452A">
        <w:rPr>
          <w:rFonts w:asciiTheme="minorHAnsi" w:hAnsiTheme="minorHAnsi" w:cstheme="minorHAnsi"/>
          <w:b/>
          <w:color w:val="auto"/>
          <w:sz w:val="44"/>
          <w:szCs w:val="44"/>
        </w:rPr>
        <w:t>GODIŠNJI PLAN I PROGRAM RADA ŠKOLE</w:t>
      </w:r>
    </w:p>
    <w:p w14:paraId="1023B3F0" w14:textId="77777777" w:rsidR="00C5617E" w:rsidRPr="0087452A" w:rsidRDefault="00C5617E">
      <w:pPr>
        <w:pStyle w:val="Normal1"/>
        <w:rPr>
          <w:rFonts w:asciiTheme="minorHAnsi" w:hAnsiTheme="minorHAnsi" w:cstheme="minorHAnsi"/>
          <w:color w:val="auto"/>
          <w:sz w:val="48"/>
          <w:szCs w:val="48"/>
        </w:rPr>
      </w:pPr>
    </w:p>
    <w:p w14:paraId="44BAB99B" w14:textId="17CFA5DC" w:rsidR="00C5617E" w:rsidRPr="0087452A" w:rsidRDefault="009671E1">
      <w:pPr>
        <w:pStyle w:val="Normal1"/>
        <w:jc w:val="center"/>
        <w:rPr>
          <w:rFonts w:asciiTheme="minorHAnsi" w:hAnsiTheme="minorHAnsi" w:cstheme="minorHAnsi"/>
          <w:color w:val="auto"/>
          <w:sz w:val="44"/>
          <w:szCs w:val="44"/>
        </w:rPr>
      </w:pPr>
      <w:r w:rsidRPr="0087452A">
        <w:rPr>
          <w:rFonts w:asciiTheme="minorHAnsi" w:hAnsiTheme="minorHAnsi" w:cstheme="minorHAnsi"/>
          <w:b/>
          <w:color w:val="auto"/>
          <w:sz w:val="44"/>
          <w:szCs w:val="44"/>
        </w:rPr>
        <w:t>za šk</w:t>
      </w:r>
      <w:r w:rsidR="009B6E11" w:rsidRPr="0087452A">
        <w:rPr>
          <w:rFonts w:asciiTheme="minorHAnsi" w:hAnsiTheme="minorHAnsi" w:cstheme="minorHAnsi"/>
          <w:b/>
          <w:color w:val="auto"/>
          <w:sz w:val="44"/>
          <w:szCs w:val="44"/>
        </w:rPr>
        <w:t>olsku</w:t>
      </w:r>
      <w:r w:rsidRPr="0087452A">
        <w:rPr>
          <w:rFonts w:asciiTheme="minorHAnsi" w:hAnsiTheme="minorHAnsi" w:cstheme="minorHAnsi"/>
          <w:b/>
          <w:color w:val="auto"/>
          <w:sz w:val="44"/>
          <w:szCs w:val="44"/>
        </w:rPr>
        <w:t xml:space="preserve"> god</w:t>
      </w:r>
      <w:r w:rsidR="009B6E11" w:rsidRPr="0087452A">
        <w:rPr>
          <w:rFonts w:asciiTheme="minorHAnsi" w:hAnsiTheme="minorHAnsi" w:cstheme="minorHAnsi"/>
          <w:b/>
          <w:color w:val="auto"/>
          <w:sz w:val="44"/>
          <w:szCs w:val="44"/>
        </w:rPr>
        <w:t>inu</w:t>
      </w:r>
      <w:r w:rsidRPr="0087452A">
        <w:rPr>
          <w:rFonts w:asciiTheme="minorHAnsi" w:hAnsiTheme="minorHAnsi" w:cstheme="minorHAnsi"/>
          <w:b/>
          <w:color w:val="auto"/>
          <w:sz w:val="44"/>
          <w:szCs w:val="44"/>
        </w:rPr>
        <w:t xml:space="preserve"> 202</w:t>
      </w:r>
      <w:r w:rsidR="0098002A">
        <w:rPr>
          <w:rFonts w:asciiTheme="minorHAnsi" w:hAnsiTheme="minorHAnsi" w:cstheme="minorHAnsi"/>
          <w:b/>
          <w:color w:val="auto"/>
          <w:sz w:val="44"/>
          <w:szCs w:val="44"/>
        </w:rPr>
        <w:t>6</w:t>
      </w:r>
      <w:r w:rsidRPr="0087452A">
        <w:rPr>
          <w:rFonts w:asciiTheme="minorHAnsi" w:hAnsiTheme="minorHAnsi" w:cstheme="minorHAnsi"/>
          <w:b/>
          <w:color w:val="auto"/>
          <w:sz w:val="44"/>
          <w:szCs w:val="44"/>
        </w:rPr>
        <w:t>./202</w:t>
      </w:r>
      <w:r w:rsidR="0098002A">
        <w:rPr>
          <w:rFonts w:asciiTheme="minorHAnsi" w:hAnsiTheme="minorHAnsi" w:cstheme="minorHAnsi"/>
          <w:b/>
          <w:color w:val="auto"/>
          <w:sz w:val="44"/>
          <w:szCs w:val="44"/>
        </w:rPr>
        <w:t>7</w:t>
      </w:r>
      <w:r w:rsidR="005F3E7B" w:rsidRPr="0087452A">
        <w:rPr>
          <w:rFonts w:asciiTheme="minorHAnsi" w:hAnsiTheme="minorHAnsi" w:cstheme="minorHAnsi"/>
          <w:b/>
          <w:color w:val="auto"/>
          <w:sz w:val="44"/>
          <w:szCs w:val="44"/>
        </w:rPr>
        <w:t>.</w:t>
      </w:r>
    </w:p>
    <w:p w14:paraId="4A6F4AB9" w14:textId="77777777" w:rsidR="00C5617E" w:rsidRPr="0087452A" w:rsidRDefault="00C5617E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2A9265C3" w14:textId="77777777" w:rsidR="00C5617E" w:rsidRPr="0087452A" w:rsidRDefault="00C5617E">
      <w:pPr>
        <w:pStyle w:val="Normal1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4D56B96A" w14:textId="77777777" w:rsidR="00C5617E" w:rsidRPr="0087452A" w:rsidRDefault="00C5617E">
      <w:pPr>
        <w:pStyle w:val="Normal1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1313ED9A" w14:textId="77777777" w:rsidR="00C5617E" w:rsidRPr="0087452A" w:rsidRDefault="00C5617E">
      <w:pPr>
        <w:pStyle w:val="Normal1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382C2406" w14:textId="1C1D5117" w:rsidR="00C5617E" w:rsidRPr="0087452A" w:rsidRDefault="00A50C35" w:rsidP="00DA5E6B">
      <w:pPr>
        <w:pStyle w:val="Normal1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noProof/>
          <w:color w:val="auto"/>
          <w:sz w:val="22"/>
          <w:szCs w:val="22"/>
        </w:rPr>
        <w:drawing>
          <wp:inline distT="0" distB="0" distL="0" distR="0" wp14:anchorId="63D8F582" wp14:editId="4559ABB6">
            <wp:extent cx="3072165" cy="3063240"/>
            <wp:effectExtent l="0" t="0" r="0" b="381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215" cy="3109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2D8E0" w14:textId="1066E5B1" w:rsidR="00832AF6" w:rsidRPr="0087452A" w:rsidRDefault="00832AF6">
      <w:pPr>
        <w:pStyle w:val="Normal1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56866262" w14:textId="7C793472" w:rsidR="00832AF6" w:rsidRPr="0087452A" w:rsidRDefault="00832AF6">
      <w:pPr>
        <w:pStyle w:val="Normal1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0D506496" w14:textId="602F88B6" w:rsidR="00832AF6" w:rsidRPr="0087452A" w:rsidRDefault="00832AF6" w:rsidP="00DA5E6B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0F4D042F" w14:textId="77777777" w:rsidR="00832AF6" w:rsidRPr="0087452A" w:rsidRDefault="00832AF6">
      <w:pPr>
        <w:pStyle w:val="Normal1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106EBFDE" w14:textId="77777777" w:rsidR="006B465A" w:rsidRPr="0087452A" w:rsidRDefault="006B465A">
      <w:pPr>
        <w:pStyle w:val="Normal1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03C35848" w14:textId="6CC82718" w:rsidR="006B465A" w:rsidRPr="0087452A" w:rsidRDefault="006B465A">
      <w:pPr>
        <w:pStyle w:val="Normal1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5590A679" w14:textId="47920732" w:rsidR="00661D23" w:rsidRPr="0087452A" w:rsidRDefault="00E96D9C">
      <w:pPr>
        <w:pStyle w:val="Normal1"/>
        <w:jc w:val="center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rujan</w:t>
      </w:r>
      <w:r w:rsidR="00634CD6" w:rsidRPr="0087452A">
        <w:rPr>
          <w:rFonts w:asciiTheme="minorHAnsi" w:hAnsiTheme="minorHAnsi" w:cstheme="minorHAnsi"/>
          <w:color w:val="auto"/>
        </w:rPr>
        <w:t xml:space="preserve"> 202</w:t>
      </w:r>
      <w:r w:rsidR="00727B4D">
        <w:rPr>
          <w:rFonts w:asciiTheme="minorHAnsi" w:hAnsiTheme="minorHAnsi" w:cstheme="minorHAnsi"/>
          <w:color w:val="auto"/>
        </w:rPr>
        <w:t>6</w:t>
      </w:r>
      <w:r w:rsidR="00634CD6" w:rsidRPr="0087452A">
        <w:rPr>
          <w:rFonts w:asciiTheme="minorHAnsi" w:hAnsiTheme="minorHAnsi" w:cstheme="minorHAnsi"/>
          <w:color w:val="auto"/>
        </w:rPr>
        <w:t>.</w:t>
      </w:r>
    </w:p>
    <w:p w14:paraId="00A0F5C8" w14:textId="77777777" w:rsidR="00DA5E6B" w:rsidRPr="0087452A" w:rsidRDefault="00DA5E6B">
      <w:pPr>
        <w:pStyle w:val="Normal1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781E7135" w14:textId="77777777" w:rsidR="006B465A" w:rsidRPr="0087452A" w:rsidRDefault="006B465A">
      <w:pPr>
        <w:pStyle w:val="Normal1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0EFB4D14" w14:textId="7A2C0E36" w:rsidR="00C5617E" w:rsidRPr="0087452A" w:rsidRDefault="005F3E7B" w:rsidP="003835D4">
      <w:pPr>
        <w:pStyle w:val="Normal1"/>
        <w:shd w:val="clear" w:color="auto" w:fill="D9D9D9" w:themeFill="background1" w:themeFillShade="D9"/>
        <w:tabs>
          <w:tab w:val="left" w:pos="7088"/>
        </w:tabs>
        <w:jc w:val="center"/>
        <w:rPr>
          <w:rFonts w:asciiTheme="minorHAnsi" w:hAnsiTheme="minorHAnsi" w:cstheme="minorHAnsi"/>
          <w:color w:val="auto"/>
          <w:sz w:val="28"/>
          <w:szCs w:val="28"/>
        </w:rPr>
      </w:pPr>
      <w:bookmarkStart w:id="2" w:name="_Hlk146583406"/>
      <w:r w:rsidRPr="0087452A">
        <w:rPr>
          <w:rFonts w:asciiTheme="minorHAnsi" w:hAnsiTheme="minorHAnsi" w:cstheme="minorHAnsi"/>
          <w:b/>
          <w:color w:val="auto"/>
          <w:sz w:val="28"/>
          <w:szCs w:val="28"/>
        </w:rPr>
        <w:t>OSNOVNI PODA</w:t>
      </w:r>
      <w:r w:rsidR="00254228" w:rsidRPr="0087452A">
        <w:rPr>
          <w:rFonts w:asciiTheme="minorHAnsi" w:hAnsiTheme="minorHAnsi" w:cstheme="minorHAnsi"/>
          <w:b/>
          <w:color w:val="auto"/>
          <w:sz w:val="28"/>
          <w:szCs w:val="28"/>
        </w:rPr>
        <w:t>T</w:t>
      </w:r>
      <w:r w:rsidRPr="0087452A">
        <w:rPr>
          <w:rFonts w:asciiTheme="minorHAnsi" w:hAnsiTheme="minorHAnsi" w:cstheme="minorHAnsi"/>
          <w:b/>
          <w:color w:val="auto"/>
          <w:sz w:val="28"/>
          <w:szCs w:val="28"/>
        </w:rPr>
        <w:t>CI O ŠKOLI</w:t>
      </w:r>
    </w:p>
    <w:p w14:paraId="59C8B8B4" w14:textId="77777777" w:rsidR="00C5617E" w:rsidRPr="0087452A" w:rsidRDefault="00C5617E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46BF588A" w14:textId="77777777" w:rsidR="008F0C9F" w:rsidRPr="0087452A" w:rsidRDefault="008F0C9F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529"/>
        <w:gridCol w:w="4100"/>
      </w:tblGrid>
      <w:tr w:rsidR="00705E3C" w:rsidRPr="0087452A" w14:paraId="0634BE28" w14:textId="3678DBDE" w:rsidTr="00721B8D">
        <w:tc>
          <w:tcPr>
            <w:tcW w:w="5529" w:type="dxa"/>
          </w:tcPr>
          <w:p w14:paraId="60A071A5" w14:textId="238A6087" w:rsidR="00705E3C" w:rsidRPr="0087452A" w:rsidRDefault="00705E3C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NAZIV ŠKOLE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ab/>
            </w:r>
          </w:p>
        </w:tc>
        <w:tc>
          <w:tcPr>
            <w:tcW w:w="4100" w:type="dxa"/>
          </w:tcPr>
          <w:p w14:paraId="55979955" w14:textId="69B6D490" w:rsidR="00705E3C" w:rsidRPr="0087452A" w:rsidRDefault="00705E3C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OSNOVNA ŠKOLA LJUBEŠĆICA</w:t>
            </w:r>
          </w:p>
        </w:tc>
      </w:tr>
      <w:tr w:rsidR="00705E3C" w:rsidRPr="0087452A" w14:paraId="4145D2A0" w14:textId="6484007F" w:rsidTr="00721B8D">
        <w:tc>
          <w:tcPr>
            <w:tcW w:w="5529" w:type="dxa"/>
          </w:tcPr>
          <w:p w14:paraId="04836EFF" w14:textId="19EFE755" w:rsidR="00705E3C" w:rsidRPr="0087452A" w:rsidRDefault="00705E3C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ADRESA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ab/>
            </w:r>
          </w:p>
        </w:tc>
        <w:tc>
          <w:tcPr>
            <w:tcW w:w="4100" w:type="dxa"/>
          </w:tcPr>
          <w:p w14:paraId="3713EE7D" w14:textId="1505D6B2" w:rsidR="00705E3C" w:rsidRPr="0087452A" w:rsidRDefault="00721B8D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Ljubešćica, Zagrebačka 22</w:t>
            </w:r>
          </w:p>
        </w:tc>
      </w:tr>
      <w:tr w:rsidR="00705E3C" w:rsidRPr="0087452A" w14:paraId="289482F5" w14:textId="11F24759" w:rsidTr="00721B8D">
        <w:tc>
          <w:tcPr>
            <w:tcW w:w="5529" w:type="dxa"/>
          </w:tcPr>
          <w:p w14:paraId="75DFDFAA" w14:textId="46F757CB" w:rsidR="00705E3C" w:rsidRPr="0087452A" w:rsidRDefault="00705E3C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I NAZIV POŠTE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ab/>
            </w:r>
          </w:p>
        </w:tc>
        <w:tc>
          <w:tcPr>
            <w:tcW w:w="4100" w:type="dxa"/>
          </w:tcPr>
          <w:p w14:paraId="16A7E06D" w14:textId="0765A108" w:rsidR="00705E3C" w:rsidRPr="0087452A" w:rsidRDefault="00705E3C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42222 </w:t>
            </w:r>
            <w:r w:rsidR="00721B8D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Ljubešćica</w:t>
            </w:r>
          </w:p>
        </w:tc>
      </w:tr>
      <w:tr w:rsidR="00721B8D" w:rsidRPr="0087452A" w14:paraId="3C4A2FB6" w14:textId="77777777" w:rsidTr="00721B8D">
        <w:tc>
          <w:tcPr>
            <w:tcW w:w="5529" w:type="dxa"/>
          </w:tcPr>
          <w:p w14:paraId="1B0ED6B4" w14:textId="69C2BD61" w:rsidR="00721B8D" w:rsidRPr="0087452A" w:rsidRDefault="00721B8D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TELEFONA</w:t>
            </w:r>
          </w:p>
        </w:tc>
        <w:tc>
          <w:tcPr>
            <w:tcW w:w="4100" w:type="dxa"/>
          </w:tcPr>
          <w:p w14:paraId="234F8265" w14:textId="299E5FAE" w:rsidR="00721B8D" w:rsidRPr="0087452A" w:rsidRDefault="00721B8D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042/623-428  </w:t>
            </w:r>
          </w:p>
        </w:tc>
      </w:tr>
      <w:tr w:rsidR="00705E3C" w:rsidRPr="0087452A" w14:paraId="607A67F5" w14:textId="5DEB0A3F" w:rsidTr="00721B8D">
        <w:tc>
          <w:tcPr>
            <w:tcW w:w="5529" w:type="dxa"/>
          </w:tcPr>
          <w:p w14:paraId="51A92196" w14:textId="7CCA207A" w:rsidR="00705E3C" w:rsidRPr="0087452A" w:rsidRDefault="00705E3C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OPĆINA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ab/>
            </w:r>
          </w:p>
        </w:tc>
        <w:tc>
          <w:tcPr>
            <w:tcW w:w="4100" w:type="dxa"/>
          </w:tcPr>
          <w:p w14:paraId="1CF505AE" w14:textId="31B5D2FA" w:rsidR="00705E3C" w:rsidRPr="0087452A" w:rsidRDefault="00705E3C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L</w:t>
            </w:r>
            <w:r w:rsidR="00721B8D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jubešćica</w:t>
            </w:r>
          </w:p>
        </w:tc>
      </w:tr>
      <w:tr w:rsidR="00705E3C" w:rsidRPr="0087452A" w14:paraId="39C7F988" w14:textId="5F797EE7" w:rsidTr="00721B8D">
        <w:tc>
          <w:tcPr>
            <w:tcW w:w="5529" w:type="dxa"/>
          </w:tcPr>
          <w:p w14:paraId="3130D77F" w14:textId="2CA6EF3B" w:rsidR="00705E3C" w:rsidRPr="0087452A" w:rsidRDefault="00705E3C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ŽUPANIJA                       </w:t>
            </w:r>
          </w:p>
        </w:tc>
        <w:tc>
          <w:tcPr>
            <w:tcW w:w="4100" w:type="dxa"/>
          </w:tcPr>
          <w:p w14:paraId="53064E2A" w14:textId="7CB079AC" w:rsidR="00705E3C" w:rsidRPr="0087452A" w:rsidRDefault="00705E3C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</w:t>
            </w:r>
            <w:r w:rsidR="00721B8D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araždinska</w:t>
            </w:r>
          </w:p>
        </w:tc>
      </w:tr>
      <w:tr w:rsidR="00705E3C" w:rsidRPr="0087452A" w14:paraId="1EBBB9D4" w14:textId="26BA9CCC" w:rsidTr="00721B8D">
        <w:tc>
          <w:tcPr>
            <w:tcW w:w="5529" w:type="dxa"/>
          </w:tcPr>
          <w:p w14:paraId="57101328" w14:textId="550021A4" w:rsidR="00705E3C" w:rsidRPr="0087452A" w:rsidRDefault="00705E3C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ŠIFRA ŠKOLE                  </w:t>
            </w:r>
          </w:p>
        </w:tc>
        <w:tc>
          <w:tcPr>
            <w:tcW w:w="4100" w:type="dxa"/>
          </w:tcPr>
          <w:p w14:paraId="601E05E4" w14:textId="2DA158AC" w:rsidR="00705E3C" w:rsidRPr="0087452A" w:rsidRDefault="00705E3C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05 242 001</w:t>
            </w:r>
          </w:p>
        </w:tc>
      </w:tr>
      <w:tr w:rsidR="00705E3C" w:rsidRPr="0087452A" w14:paraId="5A7C82F3" w14:textId="3FEB0A7B" w:rsidTr="00721B8D">
        <w:tc>
          <w:tcPr>
            <w:tcW w:w="5529" w:type="dxa"/>
          </w:tcPr>
          <w:p w14:paraId="58980173" w14:textId="3E403BE0" w:rsidR="00705E3C" w:rsidRPr="0087452A" w:rsidRDefault="00705E3C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MATIČNI BROJ              </w:t>
            </w:r>
          </w:p>
        </w:tc>
        <w:tc>
          <w:tcPr>
            <w:tcW w:w="4100" w:type="dxa"/>
          </w:tcPr>
          <w:p w14:paraId="36FDE128" w14:textId="2C9F2A6A" w:rsidR="00705E3C" w:rsidRPr="0087452A" w:rsidRDefault="00705E3C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03325172</w:t>
            </w:r>
          </w:p>
        </w:tc>
      </w:tr>
      <w:tr w:rsidR="00705E3C" w:rsidRPr="0087452A" w14:paraId="29C5BA01" w14:textId="408A56DF" w:rsidTr="00721B8D">
        <w:tc>
          <w:tcPr>
            <w:tcW w:w="5529" w:type="dxa"/>
          </w:tcPr>
          <w:p w14:paraId="035D34F8" w14:textId="54658084" w:rsidR="00705E3C" w:rsidRPr="0087452A" w:rsidRDefault="00705E3C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OIB ŠKOLE                 </w:t>
            </w:r>
          </w:p>
        </w:tc>
        <w:tc>
          <w:tcPr>
            <w:tcW w:w="4100" w:type="dxa"/>
          </w:tcPr>
          <w:p w14:paraId="163386FA" w14:textId="69F76081" w:rsidR="00705E3C" w:rsidRPr="0087452A" w:rsidRDefault="00705E3C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05243609231</w:t>
            </w:r>
          </w:p>
        </w:tc>
      </w:tr>
      <w:tr w:rsidR="00705E3C" w:rsidRPr="0087452A" w14:paraId="59741CA0" w14:textId="4A7C5503" w:rsidTr="00A148AF">
        <w:trPr>
          <w:trHeight w:val="405"/>
        </w:trPr>
        <w:tc>
          <w:tcPr>
            <w:tcW w:w="5529" w:type="dxa"/>
          </w:tcPr>
          <w:p w14:paraId="3C7E6EF9" w14:textId="44E75196" w:rsidR="00705E3C" w:rsidRPr="0087452A" w:rsidRDefault="00D6757F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E-MAIL POŠTA</w:t>
            </w:r>
            <w:r w:rsidR="00705E3C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         </w:t>
            </w:r>
          </w:p>
        </w:tc>
        <w:tc>
          <w:tcPr>
            <w:tcW w:w="4100" w:type="dxa"/>
          </w:tcPr>
          <w:p w14:paraId="1ED61DF9" w14:textId="5C91682E" w:rsidR="00D6757F" w:rsidRPr="0087452A" w:rsidRDefault="003539F0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hyperlink r:id="rId9" w:history="1">
              <w:r w:rsidR="00D6757F" w:rsidRPr="0087452A">
                <w:rPr>
                  <w:rStyle w:val="Hiperveza"/>
                  <w:rFonts w:asciiTheme="minorHAnsi" w:hAnsiTheme="minorHAnsi" w:cstheme="minorHAnsi"/>
                  <w:bCs/>
                  <w:sz w:val="22"/>
                  <w:szCs w:val="22"/>
                </w:rPr>
                <w:t>skola@os-ljubescica.hr</w:t>
              </w:r>
            </w:hyperlink>
          </w:p>
        </w:tc>
      </w:tr>
      <w:tr w:rsidR="00705E3C" w:rsidRPr="0087452A" w14:paraId="7FB2559D" w14:textId="77777777" w:rsidTr="00721B8D">
        <w:tc>
          <w:tcPr>
            <w:tcW w:w="5529" w:type="dxa"/>
          </w:tcPr>
          <w:p w14:paraId="55040F4C" w14:textId="62B13FBE" w:rsidR="00705E3C" w:rsidRPr="000B0B1D" w:rsidRDefault="00D6757F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E-ADRESA Š</w:t>
            </w:r>
            <w:r w:rsidR="00721B8D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KOLE</w:t>
            </w:r>
          </w:p>
        </w:tc>
        <w:tc>
          <w:tcPr>
            <w:tcW w:w="4100" w:type="dxa"/>
          </w:tcPr>
          <w:p w14:paraId="17CBC787" w14:textId="3030FFA9" w:rsidR="00A148AF" w:rsidRPr="0087452A" w:rsidRDefault="00721B8D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http://os-ljubescica.skole.hr/</w:t>
            </w:r>
          </w:p>
        </w:tc>
      </w:tr>
      <w:tr w:rsidR="00705E3C" w:rsidRPr="0087452A" w14:paraId="60C12543" w14:textId="77777777" w:rsidTr="00721B8D">
        <w:tc>
          <w:tcPr>
            <w:tcW w:w="5529" w:type="dxa"/>
          </w:tcPr>
          <w:p w14:paraId="626A9ECF" w14:textId="2E505DCF" w:rsidR="00705E3C" w:rsidRPr="0087452A" w:rsidRDefault="00705E3C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UKUPAN BROJ UČENIKA</w:t>
            </w:r>
          </w:p>
        </w:tc>
        <w:tc>
          <w:tcPr>
            <w:tcW w:w="4100" w:type="dxa"/>
          </w:tcPr>
          <w:p w14:paraId="2F5B6868" w14:textId="4B9EED12" w:rsidR="00705E3C" w:rsidRPr="000B0B1D" w:rsidRDefault="00705E3C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0B0B1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E96D9C" w:rsidRPr="000B0B1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</w:t>
            </w:r>
            <w:r w:rsidR="007A3F0F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7</w:t>
            </w:r>
          </w:p>
        </w:tc>
      </w:tr>
      <w:tr w:rsidR="00705E3C" w:rsidRPr="0087452A" w14:paraId="3590AC3F" w14:textId="77777777" w:rsidTr="00721B8D">
        <w:tc>
          <w:tcPr>
            <w:tcW w:w="5529" w:type="dxa"/>
          </w:tcPr>
          <w:p w14:paraId="22FC7C6F" w14:textId="3CCEC03A" w:rsidR="00705E3C" w:rsidRPr="0087452A" w:rsidRDefault="00721B8D" w:rsidP="00705E3C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učenika u razrednoj nastavi</w:t>
            </w:r>
          </w:p>
        </w:tc>
        <w:tc>
          <w:tcPr>
            <w:tcW w:w="4100" w:type="dxa"/>
          </w:tcPr>
          <w:p w14:paraId="4B3E7162" w14:textId="4B05C4BC" w:rsidR="00705E3C" w:rsidRPr="000B0B1D" w:rsidRDefault="000B0B1D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0B0B1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</w:t>
            </w:r>
            <w:r w:rsidR="008F3813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</w:t>
            </w:r>
          </w:p>
        </w:tc>
      </w:tr>
      <w:tr w:rsidR="00ED76E7" w:rsidRPr="0087452A" w14:paraId="34FE7EFD" w14:textId="77777777" w:rsidTr="00721B8D">
        <w:tc>
          <w:tcPr>
            <w:tcW w:w="5529" w:type="dxa"/>
          </w:tcPr>
          <w:p w14:paraId="6CCEA843" w14:textId="533DBF61" w:rsidR="00ED76E7" w:rsidRPr="0087452A" w:rsidRDefault="00ED76E7" w:rsidP="00705E3C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učenika u predmetnoj nastavi</w:t>
            </w:r>
          </w:p>
        </w:tc>
        <w:tc>
          <w:tcPr>
            <w:tcW w:w="4100" w:type="dxa"/>
          </w:tcPr>
          <w:p w14:paraId="4F1A0A00" w14:textId="76CA2EDB" w:rsidR="00ED76E7" w:rsidRPr="000B0B1D" w:rsidRDefault="000B0B1D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0B0B1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</w:t>
            </w:r>
            <w:r w:rsidR="008F3813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</w:t>
            </w:r>
          </w:p>
        </w:tc>
      </w:tr>
      <w:tr w:rsidR="00705E3C" w:rsidRPr="0087452A" w14:paraId="315111B4" w14:textId="77777777" w:rsidTr="00721B8D">
        <w:tc>
          <w:tcPr>
            <w:tcW w:w="5529" w:type="dxa"/>
          </w:tcPr>
          <w:p w14:paraId="216452AE" w14:textId="6B5EBE66" w:rsidR="00721B8D" w:rsidRPr="0087452A" w:rsidRDefault="00721B8D" w:rsidP="00721B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sz w:val="22"/>
                <w:szCs w:val="22"/>
              </w:rPr>
              <w:t>Broj učenika s teškoćama u razvoju</w:t>
            </w:r>
          </w:p>
        </w:tc>
        <w:tc>
          <w:tcPr>
            <w:tcW w:w="4100" w:type="dxa"/>
          </w:tcPr>
          <w:p w14:paraId="20C499E8" w14:textId="213304E7" w:rsidR="00721B8D" w:rsidRPr="000B0B1D" w:rsidRDefault="00ED76E7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0B0B1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8F3813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7</w:t>
            </w:r>
          </w:p>
        </w:tc>
      </w:tr>
      <w:tr w:rsidR="00721B8D" w:rsidRPr="0087452A" w14:paraId="264E791D" w14:textId="77777777" w:rsidTr="00721B8D">
        <w:tc>
          <w:tcPr>
            <w:tcW w:w="5529" w:type="dxa"/>
          </w:tcPr>
          <w:p w14:paraId="2CB7CBB5" w14:textId="0FCF53D9" w:rsidR="00721B8D" w:rsidRPr="0087452A" w:rsidRDefault="00721B8D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Broj učenika u produženom boravku </w:t>
            </w:r>
          </w:p>
        </w:tc>
        <w:tc>
          <w:tcPr>
            <w:tcW w:w="4100" w:type="dxa"/>
          </w:tcPr>
          <w:p w14:paraId="220EA14B" w14:textId="3CC3F248" w:rsidR="00721B8D" w:rsidRPr="000B0B1D" w:rsidRDefault="000B0B1D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0B0B1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</w:t>
            </w:r>
            <w:r w:rsidR="008F3813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</w:tr>
      <w:tr w:rsidR="00721B8D" w:rsidRPr="0087452A" w14:paraId="61EC4E61" w14:textId="77777777" w:rsidTr="00721B8D">
        <w:tc>
          <w:tcPr>
            <w:tcW w:w="5529" w:type="dxa"/>
          </w:tcPr>
          <w:p w14:paraId="6E453803" w14:textId="6A5D7D42" w:rsidR="00721B8D" w:rsidRPr="0087452A" w:rsidRDefault="00721B8D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učenika putnika</w:t>
            </w:r>
          </w:p>
        </w:tc>
        <w:tc>
          <w:tcPr>
            <w:tcW w:w="4100" w:type="dxa"/>
          </w:tcPr>
          <w:p w14:paraId="7082B87C" w14:textId="20BD1CCC" w:rsidR="00721B8D" w:rsidRPr="000B0B1D" w:rsidRDefault="00E42940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0B0B1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</w:t>
            </w:r>
            <w:r w:rsidR="004D19F0" w:rsidRPr="000B0B1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</w:t>
            </w:r>
          </w:p>
        </w:tc>
      </w:tr>
      <w:tr w:rsidR="00705E3C" w:rsidRPr="0087452A" w14:paraId="14E4F942" w14:textId="77777777" w:rsidTr="00721B8D">
        <w:tc>
          <w:tcPr>
            <w:tcW w:w="5529" w:type="dxa"/>
          </w:tcPr>
          <w:p w14:paraId="2D3E9B69" w14:textId="797B9BFF" w:rsidR="00705E3C" w:rsidRPr="0087452A" w:rsidRDefault="00705E3C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UKUPAN BROJ RAZREDNIH ODJELA</w:t>
            </w:r>
          </w:p>
        </w:tc>
        <w:tc>
          <w:tcPr>
            <w:tcW w:w="4100" w:type="dxa"/>
          </w:tcPr>
          <w:p w14:paraId="55DCDBB1" w14:textId="161C8937" w:rsidR="00705E3C" w:rsidRPr="0087452A" w:rsidRDefault="00705E3C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</w:t>
            </w:r>
          </w:p>
        </w:tc>
      </w:tr>
      <w:tr w:rsidR="00705E3C" w:rsidRPr="0087452A" w14:paraId="3D7F2B98" w14:textId="77777777" w:rsidTr="00721B8D">
        <w:tc>
          <w:tcPr>
            <w:tcW w:w="5529" w:type="dxa"/>
          </w:tcPr>
          <w:p w14:paraId="3F8A54A5" w14:textId="72F9F379" w:rsidR="00705E3C" w:rsidRPr="0087452A" w:rsidRDefault="00721B8D" w:rsidP="00705E3C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razrednih odjela razredne nastave</w:t>
            </w:r>
          </w:p>
        </w:tc>
        <w:tc>
          <w:tcPr>
            <w:tcW w:w="4100" w:type="dxa"/>
          </w:tcPr>
          <w:p w14:paraId="38DE26B1" w14:textId="78C5C8DC" w:rsidR="00705E3C" w:rsidRPr="0087452A" w:rsidRDefault="00705E3C" w:rsidP="00705E3C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</w:t>
            </w:r>
          </w:p>
        </w:tc>
      </w:tr>
      <w:tr w:rsidR="00705E3C" w:rsidRPr="0087452A" w14:paraId="24B91524" w14:textId="77777777" w:rsidTr="00721B8D">
        <w:tc>
          <w:tcPr>
            <w:tcW w:w="5529" w:type="dxa"/>
          </w:tcPr>
          <w:p w14:paraId="1C99F912" w14:textId="03CC094B" w:rsidR="00705E3C" w:rsidRPr="0087452A" w:rsidRDefault="00721B8D" w:rsidP="00705E3C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razrednih odjela predmetne nastave</w:t>
            </w:r>
          </w:p>
        </w:tc>
        <w:tc>
          <w:tcPr>
            <w:tcW w:w="4100" w:type="dxa"/>
          </w:tcPr>
          <w:p w14:paraId="59F4F071" w14:textId="56B7A6F1" w:rsidR="00705E3C" w:rsidRPr="0087452A" w:rsidRDefault="00705E3C" w:rsidP="00705E3C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</w:t>
            </w:r>
          </w:p>
        </w:tc>
      </w:tr>
      <w:tr w:rsidR="00705E3C" w:rsidRPr="0087452A" w14:paraId="52467469" w14:textId="77777777" w:rsidTr="00721B8D">
        <w:tc>
          <w:tcPr>
            <w:tcW w:w="5529" w:type="dxa"/>
          </w:tcPr>
          <w:p w14:paraId="01EB3A2F" w14:textId="4437E557" w:rsidR="00705E3C" w:rsidRPr="0087452A" w:rsidRDefault="00705E3C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BROJ PODRUČNIH RAZREDNIH ODJELA (ŠKOLA):            </w:t>
            </w:r>
          </w:p>
        </w:tc>
        <w:tc>
          <w:tcPr>
            <w:tcW w:w="4100" w:type="dxa"/>
          </w:tcPr>
          <w:p w14:paraId="3823D8F1" w14:textId="30E68200" w:rsidR="00705E3C" w:rsidRPr="0087452A" w:rsidRDefault="00705E3C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-</w:t>
            </w:r>
          </w:p>
        </w:tc>
      </w:tr>
      <w:tr w:rsidR="00721B8D" w:rsidRPr="0087452A" w14:paraId="64BA1A2E" w14:textId="77777777" w:rsidTr="00721B8D">
        <w:tc>
          <w:tcPr>
            <w:tcW w:w="5529" w:type="dxa"/>
          </w:tcPr>
          <w:p w14:paraId="7E4BCA1F" w14:textId="67BA6E4D" w:rsidR="00721B8D" w:rsidRPr="0087452A" w:rsidRDefault="00721B8D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SMJENA</w:t>
            </w:r>
          </w:p>
        </w:tc>
        <w:tc>
          <w:tcPr>
            <w:tcW w:w="4100" w:type="dxa"/>
          </w:tcPr>
          <w:p w14:paraId="3C961540" w14:textId="76267F0C" w:rsidR="00721B8D" w:rsidRPr="0087452A" w:rsidRDefault="00721B8D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</w:tr>
      <w:tr w:rsidR="00705E3C" w:rsidRPr="0087452A" w14:paraId="64B0B5D3" w14:textId="77777777" w:rsidTr="00721B8D">
        <w:tc>
          <w:tcPr>
            <w:tcW w:w="5529" w:type="dxa"/>
          </w:tcPr>
          <w:p w14:paraId="69D0DE48" w14:textId="3F414F10" w:rsidR="00A148AF" w:rsidRPr="0087452A" w:rsidRDefault="00A148AF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Početak i završetak svake smjene </w:t>
            </w:r>
          </w:p>
        </w:tc>
        <w:tc>
          <w:tcPr>
            <w:tcW w:w="4100" w:type="dxa"/>
          </w:tcPr>
          <w:p w14:paraId="0CEC6A25" w14:textId="38A1C7D5" w:rsidR="00705E3C" w:rsidRPr="0087452A" w:rsidRDefault="00C563C3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</w:t>
            </w:r>
            <w:r w:rsidR="00A148AF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.00 - 1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</w:t>
            </w:r>
            <w:r w:rsidR="00A148AF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.00 h</w:t>
            </w:r>
          </w:p>
        </w:tc>
      </w:tr>
      <w:tr w:rsidR="00705E3C" w:rsidRPr="0087452A" w14:paraId="734DD061" w14:textId="77777777" w:rsidTr="00721B8D">
        <w:tc>
          <w:tcPr>
            <w:tcW w:w="5529" w:type="dxa"/>
          </w:tcPr>
          <w:p w14:paraId="164EB1DD" w14:textId="5EA8E671" w:rsidR="00705E3C" w:rsidRPr="0087452A" w:rsidRDefault="00705E3C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UKUPAN BROJ DJELATNIKA</w:t>
            </w:r>
          </w:p>
        </w:tc>
        <w:tc>
          <w:tcPr>
            <w:tcW w:w="4100" w:type="dxa"/>
          </w:tcPr>
          <w:p w14:paraId="640A1ED5" w14:textId="3F72FCA7" w:rsidR="00705E3C" w:rsidRPr="0087452A" w:rsidRDefault="00AF69EC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</w:t>
            </w:r>
            <w:r w:rsidR="00B81F32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</w:t>
            </w:r>
          </w:p>
        </w:tc>
      </w:tr>
      <w:tr w:rsidR="00705E3C" w:rsidRPr="0087452A" w14:paraId="367AEB73" w14:textId="77777777" w:rsidTr="00721B8D">
        <w:tc>
          <w:tcPr>
            <w:tcW w:w="5529" w:type="dxa"/>
          </w:tcPr>
          <w:p w14:paraId="72F96EAC" w14:textId="7FF31E61" w:rsidR="00705E3C" w:rsidRPr="0087452A" w:rsidRDefault="00A148AF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</w:t>
            </w:r>
            <w:r w:rsidR="00705E3C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roj učitelja razredne nastave</w:t>
            </w:r>
          </w:p>
        </w:tc>
        <w:tc>
          <w:tcPr>
            <w:tcW w:w="4100" w:type="dxa"/>
          </w:tcPr>
          <w:p w14:paraId="6617B4AB" w14:textId="512FD15F" w:rsidR="00705E3C" w:rsidRPr="0087452A" w:rsidRDefault="00423B5B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</w:t>
            </w:r>
          </w:p>
        </w:tc>
      </w:tr>
      <w:tr w:rsidR="00705E3C" w:rsidRPr="0087452A" w14:paraId="0ACAD9DA" w14:textId="77777777" w:rsidTr="00721B8D">
        <w:tc>
          <w:tcPr>
            <w:tcW w:w="5529" w:type="dxa"/>
          </w:tcPr>
          <w:p w14:paraId="677E7801" w14:textId="5FC09D1B" w:rsidR="00705E3C" w:rsidRPr="0087452A" w:rsidRDefault="00A148AF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</w:t>
            </w:r>
            <w:r w:rsidR="00705E3C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roj predmetne nastave</w:t>
            </w:r>
          </w:p>
        </w:tc>
        <w:tc>
          <w:tcPr>
            <w:tcW w:w="4100" w:type="dxa"/>
          </w:tcPr>
          <w:p w14:paraId="79CEBA37" w14:textId="778B5D25" w:rsidR="00705E3C" w:rsidRPr="0087452A" w:rsidRDefault="00AF69EC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423B5B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</w:t>
            </w:r>
          </w:p>
        </w:tc>
      </w:tr>
      <w:tr w:rsidR="009E5292" w:rsidRPr="0087452A" w14:paraId="168456A6" w14:textId="77777777" w:rsidTr="00721B8D">
        <w:tc>
          <w:tcPr>
            <w:tcW w:w="5529" w:type="dxa"/>
          </w:tcPr>
          <w:p w14:paraId="7A6EC204" w14:textId="08F564A4" w:rsidR="009E5292" w:rsidRPr="0087452A" w:rsidRDefault="00A148AF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</w:t>
            </w:r>
            <w:r w:rsidR="009E529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roj učitelja u produženom boravku</w:t>
            </w:r>
          </w:p>
        </w:tc>
        <w:tc>
          <w:tcPr>
            <w:tcW w:w="4100" w:type="dxa"/>
          </w:tcPr>
          <w:p w14:paraId="061609D8" w14:textId="6B2FF26E" w:rsidR="009E5292" w:rsidRPr="0087452A" w:rsidRDefault="009E5292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</w:t>
            </w:r>
          </w:p>
        </w:tc>
      </w:tr>
      <w:tr w:rsidR="00705E3C" w:rsidRPr="0087452A" w14:paraId="4834F9A8" w14:textId="77777777" w:rsidTr="00721B8D">
        <w:tc>
          <w:tcPr>
            <w:tcW w:w="5529" w:type="dxa"/>
          </w:tcPr>
          <w:p w14:paraId="3B1D9B87" w14:textId="0B93CAA8" w:rsidR="00705E3C" w:rsidRPr="0087452A" w:rsidRDefault="00A148AF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</w:t>
            </w:r>
            <w:r w:rsidR="00705E3C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roj stručnih suradnika</w:t>
            </w:r>
          </w:p>
        </w:tc>
        <w:tc>
          <w:tcPr>
            <w:tcW w:w="4100" w:type="dxa"/>
          </w:tcPr>
          <w:p w14:paraId="79E458F0" w14:textId="58630E7F" w:rsidR="00705E3C" w:rsidRPr="0087452A" w:rsidRDefault="009E5292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</w:t>
            </w:r>
          </w:p>
        </w:tc>
      </w:tr>
      <w:tr w:rsidR="00705E3C" w:rsidRPr="0087452A" w14:paraId="6EDCD2C3" w14:textId="77777777" w:rsidTr="00721B8D">
        <w:tc>
          <w:tcPr>
            <w:tcW w:w="5529" w:type="dxa"/>
          </w:tcPr>
          <w:p w14:paraId="5D7EF455" w14:textId="58900043" w:rsidR="00705E3C" w:rsidRPr="0087452A" w:rsidRDefault="00A148AF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</w:t>
            </w:r>
            <w:r w:rsidR="00705E3C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roj ravnatelja</w:t>
            </w:r>
          </w:p>
        </w:tc>
        <w:tc>
          <w:tcPr>
            <w:tcW w:w="4100" w:type="dxa"/>
          </w:tcPr>
          <w:p w14:paraId="6A703CE3" w14:textId="2D595D75" w:rsidR="00705E3C" w:rsidRPr="0087452A" w:rsidRDefault="009E5292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</w:tr>
      <w:tr w:rsidR="00705E3C" w:rsidRPr="0087452A" w14:paraId="0E2CA9EE" w14:textId="77777777" w:rsidTr="00721B8D">
        <w:tc>
          <w:tcPr>
            <w:tcW w:w="5529" w:type="dxa"/>
          </w:tcPr>
          <w:p w14:paraId="7C062C83" w14:textId="72702AD9" w:rsidR="00705E3C" w:rsidRPr="0087452A" w:rsidRDefault="00A148AF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</w:t>
            </w:r>
            <w:r w:rsidR="00705E3C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roj administrativnog osoblja</w:t>
            </w:r>
          </w:p>
        </w:tc>
        <w:tc>
          <w:tcPr>
            <w:tcW w:w="4100" w:type="dxa"/>
          </w:tcPr>
          <w:p w14:paraId="13E68944" w14:textId="522F0B6B" w:rsidR="00705E3C" w:rsidRPr="0087452A" w:rsidRDefault="00423B5B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</w:t>
            </w:r>
          </w:p>
        </w:tc>
      </w:tr>
      <w:tr w:rsidR="00705E3C" w:rsidRPr="0087452A" w14:paraId="44ED60F3" w14:textId="77777777" w:rsidTr="00721B8D">
        <w:tc>
          <w:tcPr>
            <w:tcW w:w="5529" w:type="dxa"/>
          </w:tcPr>
          <w:p w14:paraId="4F8E8ED4" w14:textId="317FB2A1" w:rsidR="00705E3C" w:rsidRPr="0087452A" w:rsidRDefault="00A148AF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Broj </w:t>
            </w:r>
            <w:r w:rsidR="009E529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tehničkog i pomoćnog osoblja</w:t>
            </w:r>
          </w:p>
        </w:tc>
        <w:tc>
          <w:tcPr>
            <w:tcW w:w="4100" w:type="dxa"/>
          </w:tcPr>
          <w:p w14:paraId="2B0A4B09" w14:textId="1DDCF5F1" w:rsidR="00705E3C" w:rsidRPr="0087452A" w:rsidRDefault="009518D0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</w:t>
            </w:r>
          </w:p>
        </w:tc>
      </w:tr>
      <w:tr w:rsidR="00A148AF" w:rsidRPr="0087452A" w14:paraId="0CD31756" w14:textId="77777777" w:rsidTr="00721B8D">
        <w:tc>
          <w:tcPr>
            <w:tcW w:w="5529" w:type="dxa"/>
          </w:tcPr>
          <w:p w14:paraId="4D2AB972" w14:textId="2F4EE580" w:rsidR="00A148AF" w:rsidRPr="0087452A" w:rsidRDefault="00A148AF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nestručnih učitelja</w:t>
            </w:r>
          </w:p>
        </w:tc>
        <w:tc>
          <w:tcPr>
            <w:tcW w:w="4100" w:type="dxa"/>
          </w:tcPr>
          <w:p w14:paraId="7B1918A3" w14:textId="00C7233D" w:rsidR="00A148AF" w:rsidRPr="0087452A" w:rsidRDefault="00A148AF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</w:t>
            </w:r>
          </w:p>
        </w:tc>
      </w:tr>
      <w:tr w:rsidR="00A148AF" w:rsidRPr="0087452A" w14:paraId="142F5B68" w14:textId="77777777" w:rsidTr="00721B8D">
        <w:tc>
          <w:tcPr>
            <w:tcW w:w="5529" w:type="dxa"/>
          </w:tcPr>
          <w:p w14:paraId="3FB0538B" w14:textId="10D1201E" w:rsidR="00A148AF" w:rsidRPr="0087452A" w:rsidRDefault="00A148AF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Broj mentora </w:t>
            </w:r>
          </w:p>
        </w:tc>
        <w:tc>
          <w:tcPr>
            <w:tcW w:w="4100" w:type="dxa"/>
          </w:tcPr>
          <w:p w14:paraId="6A81E4B1" w14:textId="2CE16327" w:rsidR="00A148AF" w:rsidRPr="0087452A" w:rsidRDefault="00A148AF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</w:tr>
      <w:tr w:rsidR="00DA5E6B" w:rsidRPr="0087452A" w14:paraId="3EC056B3" w14:textId="77777777" w:rsidTr="00721B8D">
        <w:tc>
          <w:tcPr>
            <w:tcW w:w="5529" w:type="dxa"/>
          </w:tcPr>
          <w:p w14:paraId="4BFC13B1" w14:textId="502CA29D" w:rsidR="00DA5E6B" w:rsidRPr="0087452A" w:rsidRDefault="00DA5E6B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pomoćnika u nastavi</w:t>
            </w:r>
          </w:p>
        </w:tc>
        <w:tc>
          <w:tcPr>
            <w:tcW w:w="4100" w:type="dxa"/>
          </w:tcPr>
          <w:p w14:paraId="208C3B01" w14:textId="1B3AC3E0" w:rsidR="00DA5E6B" w:rsidRPr="00E96D9C" w:rsidRDefault="009518D0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</w:t>
            </w:r>
          </w:p>
        </w:tc>
      </w:tr>
      <w:tr w:rsidR="00A148AF" w:rsidRPr="0087452A" w14:paraId="34D6E060" w14:textId="77777777" w:rsidTr="00A148AF">
        <w:tc>
          <w:tcPr>
            <w:tcW w:w="5529" w:type="dxa"/>
            <w:shd w:val="clear" w:color="auto" w:fill="D9D9D9" w:themeFill="background1" w:themeFillShade="D9"/>
          </w:tcPr>
          <w:p w14:paraId="395A6285" w14:textId="77777777" w:rsidR="00A148AF" w:rsidRPr="0087452A" w:rsidRDefault="00A148AF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4100" w:type="dxa"/>
            <w:shd w:val="clear" w:color="auto" w:fill="D9D9D9" w:themeFill="background1" w:themeFillShade="D9"/>
          </w:tcPr>
          <w:p w14:paraId="5B8267D9" w14:textId="62EA8C6C" w:rsidR="00270F2A" w:rsidRPr="0087452A" w:rsidRDefault="00270F2A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</w:tr>
      <w:tr w:rsidR="00832AF6" w:rsidRPr="0087452A" w14:paraId="744029E3" w14:textId="77777777" w:rsidTr="00A148AF">
        <w:tc>
          <w:tcPr>
            <w:tcW w:w="5529" w:type="dxa"/>
            <w:shd w:val="clear" w:color="auto" w:fill="FFFFFF" w:themeFill="background1"/>
          </w:tcPr>
          <w:p w14:paraId="5C047965" w14:textId="4332DD74" w:rsidR="00A148AF" w:rsidRPr="0087452A" w:rsidRDefault="00A148AF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računala u školi</w:t>
            </w:r>
          </w:p>
        </w:tc>
        <w:tc>
          <w:tcPr>
            <w:tcW w:w="4100" w:type="dxa"/>
            <w:shd w:val="clear" w:color="auto" w:fill="FFFFFF" w:themeFill="background1"/>
          </w:tcPr>
          <w:p w14:paraId="32B210ED" w14:textId="25A969C4" w:rsidR="00A148AF" w:rsidRPr="0087452A" w:rsidRDefault="00832AF6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58</w:t>
            </w:r>
          </w:p>
        </w:tc>
      </w:tr>
      <w:tr w:rsidR="00832AF6" w:rsidRPr="0087452A" w14:paraId="30E1658A" w14:textId="77777777" w:rsidTr="00A148AF">
        <w:tc>
          <w:tcPr>
            <w:tcW w:w="5529" w:type="dxa"/>
            <w:shd w:val="clear" w:color="auto" w:fill="FFFFFF" w:themeFill="background1"/>
          </w:tcPr>
          <w:p w14:paraId="73DB2EFF" w14:textId="1579C272" w:rsidR="00A148AF" w:rsidRPr="0087452A" w:rsidRDefault="00A148AF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učionica</w:t>
            </w:r>
          </w:p>
        </w:tc>
        <w:tc>
          <w:tcPr>
            <w:tcW w:w="4100" w:type="dxa"/>
            <w:shd w:val="clear" w:color="auto" w:fill="FFFFFF" w:themeFill="background1"/>
          </w:tcPr>
          <w:p w14:paraId="3AA6ED11" w14:textId="4A50767C" w:rsidR="00A148AF" w:rsidRPr="0087452A" w:rsidRDefault="00A148AF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10</w:t>
            </w:r>
          </w:p>
        </w:tc>
      </w:tr>
      <w:tr w:rsidR="00832AF6" w:rsidRPr="0087452A" w14:paraId="5C368998" w14:textId="77777777" w:rsidTr="00A148AF">
        <w:tc>
          <w:tcPr>
            <w:tcW w:w="5529" w:type="dxa"/>
            <w:shd w:val="clear" w:color="auto" w:fill="FFFFFF" w:themeFill="background1"/>
          </w:tcPr>
          <w:p w14:paraId="00DD39C9" w14:textId="147AC983" w:rsidR="00A148AF" w:rsidRPr="0087452A" w:rsidRDefault="00A148AF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Broj sportskih dvorana </w:t>
            </w:r>
          </w:p>
        </w:tc>
        <w:tc>
          <w:tcPr>
            <w:tcW w:w="4100" w:type="dxa"/>
            <w:shd w:val="clear" w:color="auto" w:fill="FFFFFF" w:themeFill="background1"/>
          </w:tcPr>
          <w:p w14:paraId="41FE84B9" w14:textId="342D2ACA" w:rsidR="00A148AF" w:rsidRPr="0087452A" w:rsidRDefault="00A148AF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</w:tr>
      <w:tr w:rsidR="00832AF6" w:rsidRPr="0087452A" w14:paraId="46AD2860" w14:textId="77777777" w:rsidTr="00A148AF">
        <w:tc>
          <w:tcPr>
            <w:tcW w:w="5529" w:type="dxa"/>
            <w:shd w:val="clear" w:color="auto" w:fill="FFFFFF" w:themeFill="background1"/>
          </w:tcPr>
          <w:p w14:paraId="1601C649" w14:textId="16E320AF" w:rsidR="00A148AF" w:rsidRPr="0087452A" w:rsidRDefault="00A148AF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Školska knjižnica</w:t>
            </w:r>
          </w:p>
        </w:tc>
        <w:tc>
          <w:tcPr>
            <w:tcW w:w="4100" w:type="dxa"/>
            <w:shd w:val="clear" w:color="auto" w:fill="FFFFFF" w:themeFill="background1"/>
          </w:tcPr>
          <w:p w14:paraId="5D20997D" w14:textId="1E7CC8B9" w:rsidR="00A148AF" w:rsidRPr="0087452A" w:rsidRDefault="00A148AF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</w:tr>
      <w:tr w:rsidR="00832AF6" w:rsidRPr="0087452A" w14:paraId="02109F40" w14:textId="77777777" w:rsidTr="00A148AF">
        <w:tc>
          <w:tcPr>
            <w:tcW w:w="5529" w:type="dxa"/>
            <w:shd w:val="clear" w:color="auto" w:fill="FFFFFF" w:themeFill="background1"/>
          </w:tcPr>
          <w:p w14:paraId="2A08B657" w14:textId="499E12EE" w:rsidR="00A148AF" w:rsidRPr="0087452A" w:rsidRDefault="00A148AF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Školska kuhinja</w:t>
            </w:r>
          </w:p>
        </w:tc>
        <w:tc>
          <w:tcPr>
            <w:tcW w:w="4100" w:type="dxa"/>
            <w:shd w:val="clear" w:color="auto" w:fill="FFFFFF" w:themeFill="background1"/>
          </w:tcPr>
          <w:p w14:paraId="2B47F1B6" w14:textId="50491378" w:rsidR="00A148AF" w:rsidRPr="0087452A" w:rsidRDefault="00A148AF" w:rsidP="003E0B6D">
            <w:pPr>
              <w:pStyle w:val="Normal1"/>
              <w:tabs>
                <w:tab w:val="left" w:pos="2694"/>
                <w:tab w:val="right" w:pos="9072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</w:tr>
      <w:bookmarkEnd w:id="2"/>
    </w:tbl>
    <w:p w14:paraId="3D6C4EE4" w14:textId="77777777" w:rsidR="00C5617E" w:rsidRPr="0087452A" w:rsidRDefault="00C5617E">
      <w:pPr>
        <w:pStyle w:val="Normal1"/>
        <w:tabs>
          <w:tab w:val="left" w:pos="1701"/>
          <w:tab w:val="right" w:pos="2977"/>
          <w:tab w:val="left" w:pos="5387"/>
          <w:tab w:val="left" w:pos="7513"/>
          <w:tab w:val="right" w:pos="8647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0C0B1A48" w14:textId="79847FD1" w:rsidR="008F0C9F" w:rsidRPr="0087452A" w:rsidRDefault="008F0C9F">
      <w:pPr>
        <w:pStyle w:val="Normal1"/>
        <w:tabs>
          <w:tab w:val="left" w:pos="396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6B287666" w14:textId="0A532277" w:rsidR="00832AF6" w:rsidRPr="0087452A" w:rsidRDefault="00832AF6">
      <w:pPr>
        <w:pStyle w:val="Normal1"/>
        <w:tabs>
          <w:tab w:val="left" w:pos="396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002B2F88" w14:textId="40403107" w:rsidR="00970D01" w:rsidRDefault="002913E9" w:rsidP="002913E9">
      <w:pPr>
        <w:pStyle w:val="Normal1"/>
        <w:tabs>
          <w:tab w:val="right" w:pos="2268"/>
        </w:tabs>
        <w:rPr>
          <w:rFonts w:asciiTheme="minorHAnsi" w:hAnsiTheme="minorHAnsi" w:cstheme="minorHAnsi"/>
          <w:color w:val="auto"/>
          <w:sz w:val="22"/>
          <w:szCs w:val="22"/>
        </w:rPr>
      </w:pPr>
      <w:bookmarkStart w:id="3" w:name="_Hlk146566745"/>
      <w:r w:rsidRPr="002913E9">
        <w:rPr>
          <w:rFonts w:asciiTheme="minorHAnsi" w:hAnsiTheme="minorHAnsi" w:cstheme="minorHAnsi"/>
          <w:color w:val="auto"/>
          <w:sz w:val="22"/>
          <w:szCs w:val="22"/>
        </w:rPr>
        <w:lastRenderedPageBreak/>
        <w:t xml:space="preserve">Na osnovi članka 28. Zakona o odgoju i obrazovanju u osnovnoj i srednjoj školi („NN“, br. 87/08., 86/09., 92/10., 105/10., 90/11., 5/12., 16/12., 86/12., 126/12., 94/13., 152/14., 7/17., 68/18., 98/19., 64/20., 151/22. i 156/23.) i članka 13. Statuta Osnovne škole Ljubešćica, Školski odbor na sjednici održanoj </w:t>
      </w:r>
      <w:r w:rsidR="0086015C" w:rsidRPr="0086015C">
        <w:rPr>
          <w:rFonts w:asciiTheme="minorHAnsi" w:hAnsiTheme="minorHAnsi" w:cstheme="minorHAnsi"/>
          <w:color w:val="auto"/>
          <w:sz w:val="22"/>
          <w:szCs w:val="22"/>
        </w:rPr>
        <w:t>6</w:t>
      </w:r>
      <w:r w:rsidRPr="0086015C">
        <w:rPr>
          <w:rFonts w:asciiTheme="minorHAnsi" w:hAnsiTheme="minorHAnsi" w:cstheme="minorHAnsi"/>
          <w:color w:val="auto"/>
          <w:sz w:val="22"/>
          <w:szCs w:val="22"/>
        </w:rPr>
        <w:t>. listopada 202</w:t>
      </w:r>
      <w:r w:rsidR="0086015C" w:rsidRPr="0086015C">
        <w:rPr>
          <w:rFonts w:asciiTheme="minorHAnsi" w:hAnsiTheme="minorHAnsi" w:cstheme="minorHAnsi"/>
          <w:color w:val="auto"/>
          <w:sz w:val="22"/>
          <w:szCs w:val="22"/>
        </w:rPr>
        <w:t>5</w:t>
      </w:r>
      <w:r w:rsidRPr="0086015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Pr="002913E9">
        <w:rPr>
          <w:rFonts w:asciiTheme="minorHAnsi" w:hAnsiTheme="minorHAnsi" w:cstheme="minorHAnsi"/>
          <w:color w:val="auto"/>
          <w:sz w:val="22"/>
          <w:szCs w:val="22"/>
        </w:rPr>
        <w:t xml:space="preserve"> godine, a na prijedlog Učiteljskog vijeća i Vijeća roditelja donosi</w:t>
      </w:r>
    </w:p>
    <w:p w14:paraId="43E05C40" w14:textId="77777777" w:rsidR="002913E9" w:rsidRPr="002913E9" w:rsidRDefault="002913E9" w:rsidP="002913E9">
      <w:pPr>
        <w:pStyle w:val="Normal1"/>
        <w:tabs>
          <w:tab w:val="right" w:pos="2268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7620928C" w14:textId="77777777" w:rsidR="00970D01" w:rsidRPr="0087452A" w:rsidRDefault="00970D01" w:rsidP="00970D01">
      <w:pPr>
        <w:pStyle w:val="Normal1"/>
        <w:tabs>
          <w:tab w:val="right" w:pos="2268"/>
        </w:tabs>
        <w:jc w:val="center"/>
        <w:rPr>
          <w:rFonts w:asciiTheme="minorHAnsi" w:hAnsiTheme="minorHAnsi" w:cstheme="minorHAnsi"/>
          <w:b/>
          <w:bCs/>
          <w:color w:val="auto"/>
        </w:rPr>
      </w:pPr>
      <w:r w:rsidRPr="0087452A">
        <w:rPr>
          <w:rFonts w:asciiTheme="minorHAnsi" w:hAnsiTheme="minorHAnsi" w:cstheme="minorHAnsi"/>
          <w:b/>
          <w:bCs/>
          <w:color w:val="auto"/>
        </w:rPr>
        <w:t xml:space="preserve">GODIŠNJI PLAN I PROGRAM RADA </w:t>
      </w:r>
    </w:p>
    <w:p w14:paraId="28D7ACA0" w14:textId="1DA08E29" w:rsidR="00C5617E" w:rsidRPr="0087452A" w:rsidRDefault="00970D01" w:rsidP="00970D01">
      <w:pPr>
        <w:pStyle w:val="Normal1"/>
        <w:tabs>
          <w:tab w:val="right" w:pos="2268"/>
        </w:tabs>
        <w:jc w:val="center"/>
        <w:rPr>
          <w:rFonts w:asciiTheme="minorHAnsi" w:hAnsiTheme="minorHAnsi" w:cstheme="minorHAnsi"/>
          <w:b/>
          <w:bCs/>
          <w:color w:val="auto"/>
        </w:rPr>
      </w:pPr>
      <w:r w:rsidRPr="0087452A">
        <w:rPr>
          <w:rFonts w:asciiTheme="minorHAnsi" w:hAnsiTheme="minorHAnsi" w:cstheme="minorHAnsi"/>
          <w:b/>
          <w:bCs/>
          <w:color w:val="auto"/>
        </w:rPr>
        <w:t>ZA ŠKOLSKU GODINU 202</w:t>
      </w:r>
      <w:r w:rsidR="00727B4D">
        <w:rPr>
          <w:rFonts w:asciiTheme="minorHAnsi" w:hAnsiTheme="minorHAnsi" w:cstheme="minorHAnsi"/>
          <w:b/>
          <w:bCs/>
          <w:color w:val="auto"/>
        </w:rPr>
        <w:t>6</w:t>
      </w:r>
      <w:r w:rsidRPr="0087452A">
        <w:rPr>
          <w:rFonts w:asciiTheme="minorHAnsi" w:hAnsiTheme="minorHAnsi" w:cstheme="minorHAnsi"/>
          <w:b/>
          <w:bCs/>
          <w:color w:val="auto"/>
        </w:rPr>
        <w:t>./202</w:t>
      </w:r>
      <w:r w:rsidR="00727B4D">
        <w:rPr>
          <w:rFonts w:asciiTheme="minorHAnsi" w:hAnsiTheme="minorHAnsi" w:cstheme="minorHAnsi"/>
          <w:b/>
          <w:bCs/>
          <w:color w:val="auto"/>
        </w:rPr>
        <w:t>7</w:t>
      </w:r>
      <w:r w:rsidRPr="0087452A">
        <w:rPr>
          <w:rFonts w:asciiTheme="minorHAnsi" w:hAnsiTheme="minorHAnsi" w:cstheme="minorHAnsi"/>
          <w:b/>
          <w:bCs/>
          <w:color w:val="auto"/>
        </w:rPr>
        <w:t>.</w:t>
      </w:r>
    </w:p>
    <w:bookmarkEnd w:id="3"/>
    <w:p w14:paraId="758EE636" w14:textId="77777777" w:rsidR="00970D01" w:rsidRPr="0087452A" w:rsidRDefault="00970D01" w:rsidP="00970D01">
      <w:pPr>
        <w:pStyle w:val="Normal1"/>
        <w:tabs>
          <w:tab w:val="right" w:pos="2268"/>
        </w:tabs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40FCF787" w14:textId="7D6B770C" w:rsidR="00C5617E" w:rsidRPr="0087452A" w:rsidRDefault="009E5292" w:rsidP="009E5292">
      <w:pPr>
        <w:pStyle w:val="Normal1"/>
        <w:keepNext/>
        <w:shd w:val="clear" w:color="auto" w:fill="D9D9D9" w:themeFill="background1" w:themeFillShade="D9"/>
        <w:spacing w:before="240" w:after="60"/>
        <w:jc w:val="center"/>
        <w:rPr>
          <w:rFonts w:asciiTheme="minorHAnsi" w:hAnsiTheme="minorHAnsi" w:cstheme="minorHAnsi"/>
          <w:color w:val="auto"/>
          <w:sz w:val="28"/>
          <w:szCs w:val="28"/>
        </w:rPr>
      </w:pPr>
      <w:r w:rsidRPr="0087452A">
        <w:rPr>
          <w:rFonts w:asciiTheme="minorHAnsi" w:hAnsiTheme="minorHAnsi" w:cstheme="minorHAnsi"/>
          <w:b/>
          <w:color w:val="auto"/>
          <w:sz w:val="28"/>
          <w:szCs w:val="28"/>
        </w:rPr>
        <w:t xml:space="preserve">I. PODACI O </w:t>
      </w:r>
      <w:r w:rsidR="005F3E7B" w:rsidRPr="0087452A">
        <w:rPr>
          <w:rFonts w:asciiTheme="minorHAnsi" w:hAnsiTheme="minorHAnsi" w:cstheme="minorHAnsi"/>
          <w:b/>
          <w:color w:val="auto"/>
          <w:sz w:val="28"/>
          <w:szCs w:val="28"/>
        </w:rPr>
        <w:t>UVJETI RADA</w:t>
      </w:r>
      <w:r w:rsidRPr="0087452A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</w:p>
    <w:p w14:paraId="705BC940" w14:textId="77777777" w:rsidR="009E5292" w:rsidRPr="0087452A" w:rsidRDefault="009E5292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43B0C8FD" w14:textId="31DB1183" w:rsidR="00C5617E" w:rsidRPr="0087452A" w:rsidRDefault="00D6757F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 xml:space="preserve">1.1. </w:t>
      </w:r>
      <w:r w:rsidR="005F3E7B" w:rsidRPr="0087452A">
        <w:rPr>
          <w:rFonts w:asciiTheme="minorHAnsi" w:hAnsiTheme="minorHAnsi" w:cstheme="minorHAnsi"/>
          <w:b/>
          <w:color w:val="auto"/>
        </w:rPr>
        <w:t>PODA</w:t>
      </w:r>
      <w:r w:rsidR="00AC7A96" w:rsidRPr="0087452A">
        <w:rPr>
          <w:rFonts w:asciiTheme="minorHAnsi" w:hAnsiTheme="minorHAnsi" w:cstheme="minorHAnsi"/>
          <w:b/>
          <w:color w:val="auto"/>
        </w:rPr>
        <w:t>T</w:t>
      </w:r>
      <w:r w:rsidR="005F3E7B" w:rsidRPr="0087452A">
        <w:rPr>
          <w:rFonts w:asciiTheme="minorHAnsi" w:hAnsiTheme="minorHAnsi" w:cstheme="minorHAnsi"/>
          <w:b/>
          <w:color w:val="auto"/>
        </w:rPr>
        <w:t xml:space="preserve">CI O </w:t>
      </w:r>
      <w:r w:rsidR="009E5292" w:rsidRPr="0087452A">
        <w:rPr>
          <w:rFonts w:asciiTheme="minorHAnsi" w:hAnsiTheme="minorHAnsi" w:cstheme="minorHAnsi"/>
          <w:b/>
          <w:color w:val="auto"/>
        </w:rPr>
        <w:t xml:space="preserve">UPISNOM </w:t>
      </w:r>
      <w:r w:rsidR="005F3E7B" w:rsidRPr="0087452A">
        <w:rPr>
          <w:rFonts w:asciiTheme="minorHAnsi" w:hAnsiTheme="minorHAnsi" w:cstheme="minorHAnsi"/>
          <w:b/>
          <w:color w:val="auto"/>
        </w:rPr>
        <w:t>PODRUČJU</w:t>
      </w:r>
    </w:p>
    <w:p w14:paraId="701B6EAB" w14:textId="5CD792DF" w:rsidR="00C5617E" w:rsidRPr="0087452A" w:rsidRDefault="00970D01" w:rsidP="00970D01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Osnivač Škole je Varaždinska županija na temelju Odluke Ministarstva prosvjete i športa o prijenosu osnivačkih prava nad osnovnoškolskim ustanovama KLASA: 602-02/02-01/154, URBROJ: 532/1-02-1 od 20. veljače 2002. godine. Škola je pravni slijednik Osnovne škole Ljubešćica koju je osnovala općina Novi Marof svojom odlukom br. 03-839/1. od 28.04.1970. godine</w:t>
      </w:r>
    </w:p>
    <w:p w14:paraId="67719160" w14:textId="31C85C90" w:rsidR="00C5617E" w:rsidRPr="0087452A" w:rsidRDefault="005F3E7B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Školsk</w:t>
      </w:r>
      <w:r w:rsidR="00995E48"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o područje Osnovne škole Ljubešćica </w:t>
      </w:r>
      <w:r w:rsidR="00970D01"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čine </w:t>
      </w:r>
      <w:r w:rsidR="00995E48" w:rsidRPr="0087452A">
        <w:rPr>
          <w:rFonts w:asciiTheme="minorHAnsi" w:hAnsiTheme="minorHAnsi" w:cstheme="minorHAnsi"/>
          <w:color w:val="auto"/>
          <w:sz w:val="22"/>
          <w:szCs w:val="22"/>
        </w:rPr>
        <w:t>naselja: Ljubešć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ica, Kalnička Kapela, </w:t>
      </w:r>
      <w:proofErr w:type="spellStart"/>
      <w:r w:rsidRPr="0087452A">
        <w:rPr>
          <w:rFonts w:asciiTheme="minorHAnsi" w:hAnsiTheme="minorHAnsi" w:cstheme="minorHAnsi"/>
          <w:color w:val="auto"/>
          <w:sz w:val="22"/>
          <w:szCs w:val="22"/>
        </w:rPr>
        <w:t>Rakovec</w:t>
      </w:r>
      <w:proofErr w:type="spellEnd"/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proofErr w:type="spellStart"/>
      <w:r w:rsidRPr="0087452A">
        <w:rPr>
          <w:rFonts w:asciiTheme="minorHAnsi" w:hAnsiTheme="minorHAnsi" w:cstheme="minorHAnsi"/>
          <w:color w:val="auto"/>
          <w:sz w:val="22"/>
          <w:szCs w:val="22"/>
        </w:rPr>
        <w:t>Ljubelj</w:t>
      </w:r>
      <w:proofErr w:type="spellEnd"/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, Kalnički </w:t>
      </w:r>
      <w:proofErr w:type="spellStart"/>
      <w:r w:rsidRPr="0087452A">
        <w:rPr>
          <w:rFonts w:asciiTheme="minorHAnsi" w:hAnsiTheme="minorHAnsi" w:cstheme="minorHAnsi"/>
          <w:color w:val="auto"/>
          <w:sz w:val="22"/>
          <w:szCs w:val="22"/>
        </w:rPr>
        <w:t>Ljubelj</w:t>
      </w:r>
      <w:proofErr w:type="spellEnd"/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i </w:t>
      </w:r>
      <w:proofErr w:type="spellStart"/>
      <w:r w:rsidRPr="0087452A">
        <w:rPr>
          <w:rFonts w:asciiTheme="minorHAnsi" w:hAnsiTheme="minorHAnsi" w:cstheme="minorHAnsi"/>
          <w:color w:val="auto"/>
          <w:sz w:val="22"/>
          <w:szCs w:val="22"/>
        </w:rPr>
        <w:t>Čurilovec</w:t>
      </w:r>
      <w:proofErr w:type="spellEnd"/>
      <w:r w:rsidRPr="0087452A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2DCC6A31" w14:textId="77777777" w:rsidR="00634CD6" w:rsidRPr="0087452A" w:rsidRDefault="003431FF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Naselja pripadaju O</w:t>
      </w:r>
      <w:r w:rsidR="00995E48" w:rsidRPr="0087452A">
        <w:rPr>
          <w:rFonts w:asciiTheme="minorHAnsi" w:hAnsiTheme="minorHAnsi" w:cstheme="minorHAnsi"/>
          <w:color w:val="auto"/>
          <w:sz w:val="22"/>
          <w:szCs w:val="22"/>
        </w:rPr>
        <w:t>pćini Ljubešć</w:t>
      </w:r>
      <w:r w:rsidR="00254228"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ica, a </w:t>
      </w:r>
      <w:proofErr w:type="spellStart"/>
      <w:r w:rsidR="00254228" w:rsidRPr="0087452A">
        <w:rPr>
          <w:rFonts w:asciiTheme="minorHAnsi" w:hAnsiTheme="minorHAnsi" w:cstheme="minorHAnsi"/>
          <w:color w:val="auto"/>
          <w:sz w:val="22"/>
          <w:szCs w:val="22"/>
        </w:rPr>
        <w:t>Č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urilovec</w:t>
      </w:r>
      <w:proofErr w:type="spellEnd"/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G</w:t>
      </w:r>
      <w:r w:rsidR="005F3E7B"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radu Varaždinske Toplice. </w:t>
      </w:r>
    </w:p>
    <w:p w14:paraId="0AE30870" w14:textId="3F39F72E" w:rsidR="00C5617E" w:rsidRPr="0087452A" w:rsidRDefault="005F3E7B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Učenike vozi autobus iz Kalničkog </w:t>
      </w:r>
      <w:proofErr w:type="spellStart"/>
      <w:r w:rsidRPr="0087452A">
        <w:rPr>
          <w:rFonts w:asciiTheme="minorHAnsi" w:hAnsiTheme="minorHAnsi" w:cstheme="minorHAnsi"/>
          <w:color w:val="auto"/>
          <w:sz w:val="22"/>
          <w:szCs w:val="22"/>
        </w:rPr>
        <w:t>Ljublja</w:t>
      </w:r>
      <w:proofErr w:type="spellEnd"/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proofErr w:type="spellStart"/>
      <w:r w:rsidRPr="0087452A">
        <w:rPr>
          <w:rFonts w:asciiTheme="minorHAnsi" w:hAnsiTheme="minorHAnsi" w:cstheme="minorHAnsi"/>
          <w:color w:val="auto"/>
          <w:sz w:val="22"/>
          <w:szCs w:val="22"/>
        </w:rPr>
        <w:t>Ljublja</w:t>
      </w:r>
      <w:proofErr w:type="spellEnd"/>
      <w:r w:rsidRPr="0087452A">
        <w:rPr>
          <w:rFonts w:asciiTheme="minorHAnsi" w:hAnsiTheme="minorHAnsi" w:cstheme="minorHAnsi"/>
          <w:color w:val="auto"/>
          <w:sz w:val="22"/>
          <w:szCs w:val="22"/>
        </w:rPr>
        <w:t>, Kalničk</w:t>
      </w:r>
      <w:r w:rsidR="00254228"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e Kapele, </w:t>
      </w:r>
      <w:proofErr w:type="spellStart"/>
      <w:r w:rsidR="00254228" w:rsidRPr="0087452A">
        <w:rPr>
          <w:rFonts w:asciiTheme="minorHAnsi" w:hAnsiTheme="minorHAnsi" w:cstheme="minorHAnsi"/>
          <w:color w:val="auto"/>
          <w:sz w:val="22"/>
          <w:szCs w:val="22"/>
        </w:rPr>
        <w:t>Čurilovca</w:t>
      </w:r>
      <w:proofErr w:type="spellEnd"/>
      <w:r w:rsidR="00254228"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i Ivanovog p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olja. Nije došlo do izmjena u mreži škola.</w:t>
      </w:r>
    </w:p>
    <w:p w14:paraId="42C76E21" w14:textId="77777777" w:rsidR="00C5617E" w:rsidRPr="0087452A" w:rsidRDefault="00C5617E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5140374F" w14:textId="5632001C" w:rsidR="00C5617E" w:rsidRPr="0087452A" w:rsidRDefault="00D6757F" w:rsidP="008F0C9F">
      <w:pPr>
        <w:pStyle w:val="Normal1"/>
        <w:keepNext/>
        <w:spacing w:before="240" w:after="60"/>
        <w:rPr>
          <w:rFonts w:asciiTheme="minorHAnsi" w:hAnsiTheme="minorHAnsi" w:cstheme="minorHAnsi"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 xml:space="preserve">1.2. </w:t>
      </w:r>
      <w:r w:rsidR="005F3E7B" w:rsidRPr="0087452A">
        <w:rPr>
          <w:rFonts w:asciiTheme="minorHAnsi" w:hAnsiTheme="minorHAnsi" w:cstheme="minorHAnsi"/>
          <w:b/>
          <w:color w:val="auto"/>
        </w:rPr>
        <w:t>PROSTORNI UVJETI</w:t>
      </w:r>
    </w:p>
    <w:p w14:paraId="2796AB8A" w14:textId="3805B1BE" w:rsidR="00C5617E" w:rsidRPr="0087452A" w:rsidRDefault="00D6757F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 xml:space="preserve">1.2.1. </w:t>
      </w:r>
      <w:r w:rsidR="005F3E7B" w:rsidRPr="0087452A">
        <w:rPr>
          <w:rFonts w:asciiTheme="minorHAnsi" w:hAnsiTheme="minorHAnsi" w:cstheme="minorHAnsi"/>
          <w:b/>
          <w:color w:val="auto"/>
        </w:rPr>
        <w:t>UNUTRAŠNJI ŠKOLSKI PROSTORI</w:t>
      </w:r>
    </w:p>
    <w:p w14:paraId="5A3F9ECE" w14:textId="77777777" w:rsidR="00C5617E" w:rsidRPr="0087452A" w:rsidRDefault="00C5617E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55BC1E39" w14:textId="46427538" w:rsidR="00C5617E" w:rsidRPr="0087452A" w:rsidRDefault="005F3E7B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Krajem 1986. godine izgra</w:t>
      </w:r>
      <w:r w:rsidR="00995E48"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đena je školska zgrada u </w:t>
      </w:r>
      <w:proofErr w:type="spellStart"/>
      <w:r w:rsidR="00995E48" w:rsidRPr="0087452A">
        <w:rPr>
          <w:rFonts w:asciiTheme="minorHAnsi" w:hAnsiTheme="minorHAnsi" w:cstheme="minorHAnsi"/>
          <w:color w:val="auto"/>
          <w:sz w:val="22"/>
          <w:szCs w:val="22"/>
        </w:rPr>
        <w:t>Ljubešć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ici</w:t>
      </w:r>
      <w:proofErr w:type="spellEnd"/>
      <w:r w:rsidRPr="0087452A">
        <w:rPr>
          <w:rFonts w:asciiTheme="minorHAnsi" w:hAnsiTheme="minorHAnsi" w:cstheme="minorHAnsi"/>
          <w:color w:val="auto"/>
          <w:sz w:val="22"/>
          <w:szCs w:val="22"/>
        </w:rPr>
        <w:t>. Ukupna površina objekta je 1153 m². Škola raspolaže sa sljedećim prostorima: š</w:t>
      </w:r>
      <w:r w:rsidR="00995E48"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est učionica razredne nastave,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četiri specijalizirane učionice, knjižnica, didaktički kabinet, kabinet kemije – biologije - prirode, kabinet matematike, kabinet povijesti i geografije, kabinet hrvatskog jezika – njemačkog jezika – engleskog jezika, kabinet likovne kulture – tehničke kulture, kabinet informatike – fizike – glazbene kulture, kabinet TZK, kancelarija defektologa</w:t>
      </w:r>
      <w:r w:rsidR="00E2724D" w:rsidRPr="0087452A">
        <w:rPr>
          <w:rFonts w:asciiTheme="minorHAnsi" w:hAnsiTheme="minorHAnsi" w:cstheme="minorHAnsi"/>
          <w:color w:val="auto"/>
          <w:sz w:val="22"/>
          <w:szCs w:val="22"/>
        </w:rPr>
        <w:t>, kancelarija pedagoga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i </w:t>
      </w:r>
      <w:r w:rsidR="00E2724D"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kancelarija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računovođe, prostor više namjena, školska kuhinja, kotlovnica, hodnik, zbornica, kancelarije ravnatelja i tajnika, sanitarni čvorovi za nastavnike i učenike šk</w:t>
      </w:r>
      <w:r w:rsidR="00254228" w:rsidRPr="0087452A">
        <w:rPr>
          <w:rFonts w:asciiTheme="minorHAnsi" w:hAnsiTheme="minorHAnsi" w:cstheme="minorHAnsi"/>
          <w:color w:val="auto"/>
          <w:sz w:val="22"/>
          <w:szCs w:val="22"/>
        </w:rPr>
        <w:t>ole, školska sportska dvorana s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informatičkom učionicom.</w:t>
      </w:r>
    </w:p>
    <w:p w14:paraId="2CE0654C" w14:textId="77777777" w:rsidR="00C5617E" w:rsidRPr="0087452A" w:rsidRDefault="00995E48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Prostor je dob</w:t>
      </w:r>
      <w:r w:rsidR="005F3E7B" w:rsidRPr="0087452A">
        <w:rPr>
          <w:rFonts w:asciiTheme="minorHAnsi" w:hAnsiTheme="minorHAnsi" w:cstheme="minorHAnsi"/>
          <w:color w:val="auto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o organiziran, adekvatno opremljen</w:t>
      </w:r>
      <w:r w:rsidR="005F3E7B"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i funkcionalan.</w:t>
      </w:r>
    </w:p>
    <w:p w14:paraId="379AE05D" w14:textId="77777777" w:rsidR="00C5617E" w:rsidRPr="0087452A" w:rsidRDefault="00C5617E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tbl>
      <w:tblPr>
        <w:tblStyle w:val="a"/>
        <w:tblW w:w="987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13"/>
        <w:gridCol w:w="900"/>
        <w:gridCol w:w="1080"/>
        <w:gridCol w:w="821"/>
        <w:gridCol w:w="1020"/>
        <w:gridCol w:w="1579"/>
        <w:gridCol w:w="1561"/>
      </w:tblGrid>
      <w:tr w:rsidR="00E87334" w:rsidRPr="0087452A" w14:paraId="38F80722" w14:textId="77777777" w:rsidTr="00B47A25">
        <w:trPr>
          <w:trHeight w:val="400"/>
          <w:jc w:val="center"/>
        </w:trPr>
        <w:tc>
          <w:tcPr>
            <w:tcW w:w="2913" w:type="dxa"/>
            <w:vMerge w:val="restart"/>
            <w:shd w:val="clear" w:color="auto" w:fill="A6A6A6" w:themeFill="background1" w:themeFillShade="A6"/>
            <w:vAlign w:val="center"/>
          </w:tcPr>
          <w:p w14:paraId="4B9E1BC3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NAZIV PROSTORA            (klasična učionica, kabinet, knjižnica, dvorana)</w:t>
            </w:r>
          </w:p>
        </w:tc>
        <w:tc>
          <w:tcPr>
            <w:tcW w:w="1980" w:type="dxa"/>
            <w:gridSpan w:val="2"/>
            <w:shd w:val="clear" w:color="auto" w:fill="A6A6A6" w:themeFill="background1" w:themeFillShade="A6"/>
            <w:vAlign w:val="center"/>
          </w:tcPr>
          <w:p w14:paraId="0B9BE8BA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Učionice</w:t>
            </w:r>
          </w:p>
        </w:tc>
        <w:tc>
          <w:tcPr>
            <w:tcW w:w="1841" w:type="dxa"/>
            <w:gridSpan w:val="2"/>
            <w:shd w:val="clear" w:color="auto" w:fill="A6A6A6" w:themeFill="background1" w:themeFillShade="A6"/>
            <w:vAlign w:val="center"/>
          </w:tcPr>
          <w:p w14:paraId="773BD5B9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Kabineti</w:t>
            </w:r>
          </w:p>
        </w:tc>
        <w:tc>
          <w:tcPr>
            <w:tcW w:w="3140" w:type="dxa"/>
            <w:gridSpan w:val="2"/>
            <w:shd w:val="clear" w:color="auto" w:fill="A6A6A6" w:themeFill="background1" w:themeFillShade="A6"/>
            <w:vAlign w:val="center"/>
          </w:tcPr>
          <w:p w14:paraId="4D831636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Oznaka stanja opremljenosti</w:t>
            </w:r>
          </w:p>
        </w:tc>
      </w:tr>
      <w:tr w:rsidR="00E87334" w:rsidRPr="0087452A" w14:paraId="65AA3F5A" w14:textId="77777777" w:rsidTr="00B47A25">
        <w:trPr>
          <w:trHeight w:val="420"/>
          <w:jc w:val="center"/>
        </w:trPr>
        <w:tc>
          <w:tcPr>
            <w:tcW w:w="2913" w:type="dxa"/>
            <w:vMerge/>
            <w:shd w:val="clear" w:color="auto" w:fill="A6A6A6" w:themeFill="background1" w:themeFillShade="A6"/>
            <w:vAlign w:val="center"/>
          </w:tcPr>
          <w:p w14:paraId="1E368450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6A6A6" w:themeFill="background1" w:themeFillShade="A6"/>
            <w:vAlign w:val="center"/>
          </w:tcPr>
          <w:p w14:paraId="2C7EA630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Broj</w:t>
            </w:r>
          </w:p>
        </w:tc>
        <w:tc>
          <w:tcPr>
            <w:tcW w:w="1080" w:type="dxa"/>
            <w:shd w:val="clear" w:color="auto" w:fill="A6A6A6" w:themeFill="background1" w:themeFillShade="A6"/>
            <w:vAlign w:val="center"/>
          </w:tcPr>
          <w:p w14:paraId="11BA50F6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Veličina </w:t>
            </w:r>
          </w:p>
          <w:p w14:paraId="33C0B8D2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u m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821" w:type="dxa"/>
            <w:shd w:val="clear" w:color="auto" w:fill="A6A6A6" w:themeFill="background1" w:themeFillShade="A6"/>
            <w:vAlign w:val="center"/>
          </w:tcPr>
          <w:p w14:paraId="037F26C3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Broj</w:t>
            </w:r>
          </w:p>
        </w:tc>
        <w:tc>
          <w:tcPr>
            <w:tcW w:w="1020" w:type="dxa"/>
            <w:shd w:val="clear" w:color="auto" w:fill="A6A6A6" w:themeFill="background1" w:themeFillShade="A6"/>
            <w:vAlign w:val="center"/>
          </w:tcPr>
          <w:p w14:paraId="3FFEAB7B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Veličina </w:t>
            </w:r>
          </w:p>
          <w:p w14:paraId="280560B5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u m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79" w:type="dxa"/>
            <w:shd w:val="clear" w:color="auto" w:fill="A6A6A6" w:themeFill="background1" w:themeFillShade="A6"/>
          </w:tcPr>
          <w:p w14:paraId="715BBD1E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Opća </w:t>
            </w:r>
          </w:p>
          <w:p w14:paraId="67731F08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opremljenost</w:t>
            </w:r>
          </w:p>
        </w:tc>
        <w:tc>
          <w:tcPr>
            <w:tcW w:w="1561" w:type="dxa"/>
            <w:shd w:val="clear" w:color="auto" w:fill="A6A6A6" w:themeFill="background1" w:themeFillShade="A6"/>
            <w:vAlign w:val="center"/>
          </w:tcPr>
          <w:p w14:paraId="467A6EEA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Didaktička </w:t>
            </w:r>
          </w:p>
          <w:p w14:paraId="61FDEE42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opremljenost</w:t>
            </w:r>
          </w:p>
        </w:tc>
      </w:tr>
      <w:tr w:rsidR="00E87334" w:rsidRPr="0087452A" w14:paraId="7458EFBA" w14:textId="77777777">
        <w:trPr>
          <w:jc w:val="center"/>
        </w:trPr>
        <w:tc>
          <w:tcPr>
            <w:tcW w:w="2913" w:type="dxa"/>
            <w:vAlign w:val="center"/>
          </w:tcPr>
          <w:p w14:paraId="4F4D56AE" w14:textId="77777777" w:rsidR="00C5617E" w:rsidRPr="0087452A" w:rsidRDefault="005F3E7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RAZREDNA NASTAVA</w:t>
            </w:r>
          </w:p>
        </w:tc>
        <w:tc>
          <w:tcPr>
            <w:tcW w:w="900" w:type="dxa"/>
            <w:vAlign w:val="center"/>
          </w:tcPr>
          <w:p w14:paraId="65033C22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14:paraId="4826C5E8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21" w:type="dxa"/>
            <w:tcBorders>
              <w:bottom w:val="single" w:sz="4" w:space="0" w:color="000000"/>
            </w:tcBorders>
          </w:tcPr>
          <w:p w14:paraId="12834228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020" w:type="dxa"/>
            <w:tcBorders>
              <w:bottom w:val="single" w:sz="4" w:space="0" w:color="000000"/>
            </w:tcBorders>
          </w:tcPr>
          <w:p w14:paraId="508DA916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579" w:type="dxa"/>
            <w:tcBorders>
              <w:bottom w:val="single" w:sz="4" w:space="0" w:color="000000"/>
            </w:tcBorders>
            <w:vAlign w:val="center"/>
          </w:tcPr>
          <w:p w14:paraId="659C7F71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561" w:type="dxa"/>
            <w:tcBorders>
              <w:bottom w:val="single" w:sz="4" w:space="0" w:color="000000"/>
            </w:tcBorders>
            <w:vAlign w:val="center"/>
          </w:tcPr>
          <w:p w14:paraId="3FD1F2B5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E87334" w:rsidRPr="0087452A" w14:paraId="0C9E7225" w14:textId="77777777">
        <w:trPr>
          <w:jc w:val="center"/>
        </w:trPr>
        <w:tc>
          <w:tcPr>
            <w:tcW w:w="2913" w:type="dxa"/>
            <w:vAlign w:val="center"/>
          </w:tcPr>
          <w:p w14:paraId="12F1BAF1" w14:textId="77777777" w:rsidR="00C5617E" w:rsidRPr="0087452A" w:rsidRDefault="005F3E7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1. razred</w:t>
            </w:r>
          </w:p>
        </w:tc>
        <w:tc>
          <w:tcPr>
            <w:tcW w:w="900" w:type="dxa"/>
            <w:vAlign w:val="center"/>
          </w:tcPr>
          <w:p w14:paraId="5E9D7981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5A4B2E6A" w14:textId="39442F32" w:rsidR="00C5617E" w:rsidRPr="0087452A" w:rsidRDefault="005F3E7B" w:rsidP="007E1D5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="0067300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</w:t>
            </w:r>
          </w:p>
        </w:tc>
        <w:tc>
          <w:tcPr>
            <w:tcW w:w="821" w:type="dxa"/>
          </w:tcPr>
          <w:p w14:paraId="11408F92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020" w:type="dxa"/>
          </w:tcPr>
          <w:p w14:paraId="74D09F90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02865B1E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77622E7D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E87334" w:rsidRPr="0087452A" w14:paraId="09880511" w14:textId="77777777">
        <w:trPr>
          <w:jc w:val="center"/>
        </w:trPr>
        <w:tc>
          <w:tcPr>
            <w:tcW w:w="2913" w:type="dxa"/>
            <w:vAlign w:val="center"/>
          </w:tcPr>
          <w:p w14:paraId="358D9BE1" w14:textId="77777777" w:rsidR="00C5617E" w:rsidRPr="0087452A" w:rsidRDefault="005F3E7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2. razred</w:t>
            </w:r>
          </w:p>
        </w:tc>
        <w:tc>
          <w:tcPr>
            <w:tcW w:w="900" w:type="dxa"/>
            <w:vAlign w:val="center"/>
          </w:tcPr>
          <w:p w14:paraId="14A1E78C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223CB36A" w14:textId="531EE9A8" w:rsidR="00C5617E" w:rsidRPr="0087452A" w:rsidRDefault="005F3E7B" w:rsidP="007E1D5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="0067300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</w:t>
            </w:r>
          </w:p>
        </w:tc>
        <w:tc>
          <w:tcPr>
            <w:tcW w:w="821" w:type="dxa"/>
          </w:tcPr>
          <w:p w14:paraId="0DBB9CE9" w14:textId="6FFDE326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020" w:type="dxa"/>
          </w:tcPr>
          <w:p w14:paraId="717F6158" w14:textId="1F64903B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3EC670D8" w14:textId="5B49202F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5DE3DC51" w14:textId="1459FCEF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E87334" w:rsidRPr="0087452A" w14:paraId="43337F97" w14:textId="77777777">
        <w:trPr>
          <w:jc w:val="center"/>
        </w:trPr>
        <w:tc>
          <w:tcPr>
            <w:tcW w:w="2913" w:type="dxa"/>
            <w:vAlign w:val="center"/>
          </w:tcPr>
          <w:p w14:paraId="42371765" w14:textId="77777777" w:rsidR="00C5617E" w:rsidRPr="0087452A" w:rsidRDefault="005F3E7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3. razred</w:t>
            </w:r>
          </w:p>
        </w:tc>
        <w:tc>
          <w:tcPr>
            <w:tcW w:w="900" w:type="dxa"/>
            <w:vAlign w:val="center"/>
          </w:tcPr>
          <w:p w14:paraId="56895CB3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6EB62527" w14:textId="0BCCFD6D" w:rsidR="00C5617E" w:rsidRPr="0087452A" w:rsidRDefault="005F3E7B" w:rsidP="007E1D5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="0067300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</w:t>
            </w:r>
          </w:p>
        </w:tc>
        <w:tc>
          <w:tcPr>
            <w:tcW w:w="821" w:type="dxa"/>
          </w:tcPr>
          <w:p w14:paraId="5CBC391C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020" w:type="dxa"/>
          </w:tcPr>
          <w:p w14:paraId="3BE7CF66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470C48EE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3D56BA3D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E87334" w:rsidRPr="0087452A" w14:paraId="6B7FBEB3" w14:textId="77777777">
        <w:trPr>
          <w:jc w:val="center"/>
        </w:trPr>
        <w:tc>
          <w:tcPr>
            <w:tcW w:w="2913" w:type="dxa"/>
            <w:vAlign w:val="center"/>
          </w:tcPr>
          <w:p w14:paraId="29B29DFF" w14:textId="77777777" w:rsidR="00C5617E" w:rsidRPr="0087452A" w:rsidRDefault="005F3E7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4. razred</w:t>
            </w:r>
          </w:p>
        </w:tc>
        <w:tc>
          <w:tcPr>
            <w:tcW w:w="900" w:type="dxa"/>
            <w:vAlign w:val="center"/>
          </w:tcPr>
          <w:p w14:paraId="446406D2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4C666F32" w14:textId="20D31E68" w:rsidR="00C5617E" w:rsidRPr="0087452A" w:rsidRDefault="005F3E7B" w:rsidP="007E1D5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="0067300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</w:t>
            </w:r>
          </w:p>
        </w:tc>
        <w:tc>
          <w:tcPr>
            <w:tcW w:w="821" w:type="dxa"/>
            <w:tcBorders>
              <w:bottom w:val="single" w:sz="4" w:space="0" w:color="000000"/>
            </w:tcBorders>
          </w:tcPr>
          <w:p w14:paraId="10C4A0E4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020" w:type="dxa"/>
            <w:tcBorders>
              <w:bottom w:val="single" w:sz="4" w:space="0" w:color="000000"/>
            </w:tcBorders>
          </w:tcPr>
          <w:p w14:paraId="625D087E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261BB66C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10320F40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E87334" w:rsidRPr="0087452A" w14:paraId="0838C222" w14:textId="77777777">
        <w:trPr>
          <w:jc w:val="center"/>
        </w:trPr>
        <w:tc>
          <w:tcPr>
            <w:tcW w:w="2913" w:type="dxa"/>
            <w:vAlign w:val="center"/>
          </w:tcPr>
          <w:p w14:paraId="1EC3B890" w14:textId="77777777" w:rsidR="00C5617E" w:rsidRPr="0087452A" w:rsidRDefault="005F3E7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PREDMETNA NASTAVA</w:t>
            </w:r>
          </w:p>
        </w:tc>
        <w:tc>
          <w:tcPr>
            <w:tcW w:w="900" w:type="dxa"/>
            <w:vAlign w:val="center"/>
          </w:tcPr>
          <w:p w14:paraId="558C3691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7F1632BC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21" w:type="dxa"/>
            <w:tcBorders>
              <w:bottom w:val="single" w:sz="4" w:space="0" w:color="000000"/>
            </w:tcBorders>
          </w:tcPr>
          <w:p w14:paraId="11A5633D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020" w:type="dxa"/>
            <w:tcBorders>
              <w:bottom w:val="single" w:sz="4" w:space="0" w:color="000000"/>
            </w:tcBorders>
          </w:tcPr>
          <w:p w14:paraId="10DCE844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05C728A9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446F9876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E87334" w:rsidRPr="0087452A" w14:paraId="3526BC6B" w14:textId="77777777">
        <w:trPr>
          <w:jc w:val="center"/>
        </w:trPr>
        <w:tc>
          <w:tcPr>
            <w:tcW w:w="2913" w:type="dxa"/>
            <w:vAlign w:val="center"/>
          </w:tcPr>
          <w:p w14:paraId="047C4EF9" w14:textId="77777777" w:rsidR="00C5617E" w:rsidRPr="0087452A" w:rsidRDefault="005F3E7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Hrvatski jezik</w:t>
            </w:r>
          </w:p>
        </w:tc>
        <w:tc>
          <w:tcPr>
            <w:tcW w:w="900" w:type="dxa"/>
            <w:vAlign w:val="center"/>
          </w:tcPr>
          <w:p w14:paraId="2FEE57E9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65AF5AFC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60</w:t>
            </w:r>
          </w:p>
        </w:tc>
        <w:tc>
          <w:tcPr>
            <w:tcW w:w="821" w:type="dxa"/>
          </w:tcPr>
          <w:p w14:paraId="1342717B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020" w:type="dxa"/>
          </w:tcPr>
          <w:p w14:paraId="77083FCA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12</w:t>
            </w:r>
          </w:p>
        </w:tc>
        <w:tc>
          <w:tcPr>
            <w:tcW w:w="1579" w:type="dxa"/>
            <w:vAlign w:val="center"/>
          </w:tcPr>
          <w:p w14:paraId="12842CDC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73B9ACCA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</w:tr>
      <w:tr w:rsidR="00E87334" w:rsidRPr="0087452A" w14:paraId="0AFC7D8F" w14:textId="77777777">
        <w:trPr>
          <w:jc w:val="center"/>
        </w:trPr>
        <w:tc>
          <w:tcPr>
            <w:tcW w:w="2913" w:type="dxa"/>
            <w:vAlign w:val="center"/>
          </w:tcPr>
          <w:p w14:paraId="2A17123D" w14:textId="50ADD550" w:rsidR="00C5617E" w:rsidRPr="0087452A" w:rsidRDefault="00634CD6" w:rsidP="00634CD6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Povijest/ geografija</w:t>
            </w:r>
          </w:p>
        </w:tc>
        <w:tc>
          <w:tcPr>
            <w:tcW w:w="900" w:type="dxa"/>
            <w:vAlign w:val="center"/>
          </w:tcPr>
          <w:p w14:paraId="52237EEF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36C96952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63</w:t>
            </w:r>
          </w:p>
        </w:tc>
        <w:tc>
          <w:tcPr>
            <w:tcW w:w="821" w:type="dxa"/>
          </w:tcPr>
          <w:p w14:paraId="67DA481A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020" w:type="dxa"/>
          </w:tcPr>
          <w:p w14:paraId="3C0CFB11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12</w:t>
            </w:r>
          </w:p>
        </w:tc>
        <w:tc>
          <w:tcPr>
            <w:tcW w:w="1579" w:type="dxa"/>
            <w:vAlign w:val="center"/>
          </w:tcPr>
          <w:p w14:paraId="59088B0C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37CB3D53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</w:tr>
      <w:tr w:rsidR="00E87334" w:rsidRPr="0087452A" w14:paraId="015EDFDE" w14:textId="77777777">
        <w:trPr>
          <w:jc w:val="center"/>
        </w:trPr>
        <w:tc>
          <w:tcPr>
            <w:tcW w:w="2913" w:type="dxa"/>
            <w:vAlign w:val="center"/>
          </w:tcPr>
          <w:p w14:paraId="136999B7" w14:textId="17C0FF91" w:rsidR="00C5617E" w:rsidRPr="0087452A" w:rsidRDefault="005F3E7B" w:rsidP="003E0B6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Glazbena kultura/ informatika</w:t>
            </w:r>
            <w:r w:rsidR="00634CD6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 tehnička kultura</w:t>
            </w:r>
          </w:p>
        </w:tc>
        <w:tc>
          <w:tcPr>
            <w:tcW w:w="900" w:type="dxa"/>
            <w:vAlign w:val="center"/>
          </w:tcPr>
          <w:p w14:paraId="553AAEE3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47541727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70</w:t>
            </w:r>
          </w:p>
        </w:tc>
        <w:tc>
          <w:tcPr>
            <w:tcW w:w="821" w:type="dxa"/>
          </w:tcPr>
          <w:p w14:paraId="00090119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020" w:type="dxa"/>
          </w:tcPr>
          <w:p w14:paraId="747BCBF5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20</w:t>
            </w:r>
          </w:p>
        </w:tc>
        <w:tc>
          <w:tcPr>
            <w:tcW w:w="1579" w:type="dxa"/>
            <w:vAlign w:val="center"/>
          </w:tcPr>
          <w:p w14:paraId="4C4C78D4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2CC44A30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</w:tr>
      <w:tr w:rsidR="00E87334" w:rsidRPr="0087452A" w14:paraId="5D4DC216" w14:textId="77777777">
        <w:trPr>
          <w:jc w:val="center"/>
        </w:trPr>
        <w:tc>
          <w:tcPr>
            <w:tcW w:w="2913" w:type="dxa"/>
            <w:vAlign w:val="center"/>
          </w:tcPr>
          <w:p w14:paraId="2FBF059E" w14:textId="77777777" w:rsidR="00C5617E" w:rsidRPr="0087452A" w:rsidRDefault="005F3E7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Strani jezik</w:t>
            </w:r>
          </w:p>
        </w:tc>
        <w:tc>
          <w:tcPr>
            <w:tcW w:w="900" w:type="dxa"/>
            <w:vAlign w:val="center"/>
          </w:tcPr>
          <w:p w14:paraId="4E473A31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1D904D32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56</w:t>
            </w:r>
          </w:p>
        </w:tc>
        <w:tc>
          <w:tcPr>
            <w:tcW w:w="821" w:type="dxa"/>
          </w:tcPr>
          <w:p w14:paraId="43EE3BCC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020" w:type="dxa"/>
          </w:tcPr>
          <w:p w14:paraId="2578E9A3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16</w:t>
            </w:r>
          </w:p>
        </w:tc>
        <w:tc>
          <w:tcPr>
            <w:tcW w:w="1579" w:type="dxa"/>
            <w:vAlign w:val="center"/>
          </w:tcPr>
          <w:p w14:paraId="2AA7D49A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0393EF3E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</w:tr>
      <w:tr w:rsidR="00E87334" w:rsidRPr="0087452A" w14:paraId="7D1C93A7" w14:textId="77777777">
        <w:trPr>
          <w:jc w:val="center"/>
        </w:trPr>
        <w:tc>
          <w:tcPr>
            <w:tcW w:w="2913" w:type="dxa"/>
            <w:vAlign w:val="center"/>
          </w:tcPr>
          <w:p w14:paraId="0B1BB869" w14:textId="77777777" w:rsidR="00C5617E" w:rsidRPr="0087452A" w:rsidRDefault="005F3E7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Matematika</w:t>
            </w:r>
          </w:p>
        </w:tc>
        <w:tc>
          <w:tcPr>
            <w:tcW w:w="900" w:type="dxa"/>
            <w:vAlign w:val="center"/>
          </w:tcPr>
          <w:p w14:paraId="417E55A2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26A7F840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57</w:t>
            </w:r>
          </w:p>
        </w:tc>
        <w:tc>
          <w:tcPr>
            <w:tcW w:w="821" w:type="dxa"/>
          </w:tcPr>
          <w:p w14:paraId="14EB8545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020" w:type="dxa"/>
          </w:tcPr>
          <w:p w14:paraId="2A646FA0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16</w:t>
            </w:r>
          </w:p>
        </w:tc>
        <w:tc>
          <w:tcPr>
            <w:tcW w:w="1579" w:type="dxa"/>
            <w:vAlign w:val="center"/>
          </w:tcPr>
          <w:p w14:paraId="6A1B1282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2BA1E6B6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</w:tr>
      <w:tr w:rsidR="00E87334" w:rsidRPr="0087452A" w14:paraId="08C0707F" w14:textId="77777777">
        <w:trPr>
          <w:jc w:val="center"/>
        </w:trPr>
        <w:tc>
          <w:tcPr>
            <w:tcW w:w="2913" w:type="dxa"/>
            <w:vAlign w:val="center"/>
          </w:tcPr>
          <w:p w14:paraId="4C596F12" w14:textId="26DAA419" w:rsidR="00C5617E" w:rsidRPr="0087452A" w:rsidRDefault="005F3E7B" w:rsidP="003E0B6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Priroda i biologija/ kemija</w:t>
            </w:r>
            <w:r w:rsidR="00634CD6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/fizika/Likovna kultura</w:t>
            </w:r>
          </w:p>
        </w:tc>
        <w:tc>
          <w:tcPr>
            <w:tcW w:w="900" w:type="dxa"/>
            <w:vAlign w:val="center"/>
          </w:tcPr>
          <w:p w14:paraId="1E06D3B1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06F3F217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57</w:t>
            </w:r>
          </w:p>
        </w:tc>
        <w:tc>
          <w:tcPr>
            <w:tcW w:w="821" w:type="dxa"/>
          </w:tcPr>
          <w:p w14:paraId="579B0617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020" w:type="dxa"/>
          </w:tcPr>
          <w:p w14:paraId="714580DC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16</w:t>
            </w:r>
          </w:p>
        </w:tc>
        <w:tc>
          <w:tcPr>
            <w:tcW w:w="1579" w:type="dxa"/>
            <w:vAlign w:val="center"/>
          </w:tcPr>
          <w:p w14:paraId="126D7654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0C61387B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</w:tr>
      <w:tr w:rsidR="00E87334" w:rsidRPr="0087452A" w14:paraId="7E9B6449" w14:textId="77777777">
        <w:trPr>
          <w:jc w:val="center"/>
        </w:trPr>
        <w:tc>
          <w:tcPr>
            <w:tcW w:w="2913" w:type="dxa"/>
            <w:vAlign w:val="center"/>
          </w:tcPr>
          <w:p w14:paraId="59A87940" w14:textId="77777777" w:rsidR="00C5617E" w:rsidRPr="0087452A" w:rsidRDefault="005F3E7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OSTALO</w:t>
            </w:r>
          </w:p>
        </w:tc>
        <w:tc>
          <w:tcPr>
            <w:tcW w:w="900" w:type="dxa"/>
            <w:vAlign w:val="center"/>
          </w:tcPr>
          <w:p w14:paraId="2F40602C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53B63C3E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21" w:type="dxa"/>
          </w:tcPr>
          <w:p w14:paraId="11320293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020" w:type="dxa"/>
          </w:tcPr>
          <w:p w14:paraId="46997208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07B87254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4A06B6B0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E87334" w:rsidRPr="0087452A" w14:paraId="1FF6D92C" w14:textId="77777777">
        <w:trPr>
          <w:jc w:val="center"/>
        </w:trPr>
        <w:tc>
          <w:tcPr>
            <w:tcW w:w="2913" w:type="dxa"/>
            <w:vAlign w:val="center"/>
          </w:tcPr>
          <w:p w14:paraId="2A63495E" w14:textId="77777777" w:rsidR="00C5617E" w:rsidRPr="0087452A" w:rsidRDefault="005F3E7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Dvorana za TZK</w:t>
            </w:r>
          </w:p>
        </w:tc>
        <w:tc>
          <w:tcPr>
            <w:tcW w:w="900" w:type="dxa"/>
            <w:vAlign w:val="center"/>
          </w:tcPr>
          <w:p w14:paraId="3E0276F0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7F999C37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2478</w:t>
            </w:r>
          </w:p>
        </w:tc>
        <w:tc>
          <w:tcPr>
            <w:tcW w:w="821" w:type="dxa"/>
          </w:tcPr>
          <w:p w14:paraId="430AF1AD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</w:t>
            </w:r>
          </w:p>
        </w:tc>
        <w:tc>
          <w:tcPr>
            <w:tcW w:w="1020" w:type="dxa"/>
          </w:tcPr>
          <w:p w14:paraId="15E651E4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120</w:t>
            </w:r>
          </w:p>
        </w:tc>
        <w:tc>
          <w:tcPr>
            <w:tcW w:w="1579" w:type="dxa"/>
            <w:vAlign w:val="center"/>
          </w:tcPr>
          <w:p w14:paraId="3FE05BB7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1D2B44B0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</w:tr>
      <w:tr w:rsidR="00E87334" w:rsidRPr="0087452A" w14:paraId="785A5C2C" w14:textId="77777777">
        <w:trPr>
          <w:jc w:val="center"/>
        </w:trPr>
        <w:tc>
          <w:tcPr>
            <w:tcW w:w="2913" w:type="dxa"/>
            <w:vAlign w:val="center"/>
          </w:tcPr>
          <w:p w14:paraId="5BF64087" w14:textId="77777777" w:rsidR="00C5617E" w:rsidRPr="0087452A" w:rsidRDefault="005F3E7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Produženi boravak</w:t>
            </w:r>
          </w:p>
        </w:tc>
        <w:tc>
          <w:tcPr>
            <w:tcW w:w="900" w:type="dxa"/>
            <w:vAlign w:val="center"/>
          </w:tcPr>
          <w:p w14:paraId="11166931" w14:textId="77777777" w:rsidR="00C5617E" w:rsidRPr="0087452A" w:rsidRDefault="00655E30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</w:tc>
        <w:tc>
          <w:tcPr>
            <w:tcW w:w="1080" w:type="dxa"/>
            <w:vAlign w:val="center"/>
          </w:tcPr>
          <w:p w14:paraId="23CE30BA" w14:textId="77777777" w:rsidR="00C5617E" w:rsidRPr="0087452A" w:rsidRDefault="00475D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119</w:t>
            </w:r>
          </w:p>
        </w:tc>
        <w:tc>
          <w:tcPr>
            <w:tcW w:w="821" w:type="dxa"/>
          </w:tcPr>
          <w:p w14:paraId="383024B1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</w:p>
        </w:tc>
        <w:tc>
          <w:tcPr>
            <w:tcW w:w="1020" w:type="dxa"/>
          </w:tcPr>
          <w:p w14:paraId="29FC5AF7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</w:p>
        </w:tc>
        <w:tc>
          <w:tcPr>
            <w:tcW w:w="1579" w:type="dxa"/>
            <w:vAlign w:val="center"/>
          </w:tcPr>
          <w:p w14:paraId="513A8634" w14:textId="77777777" w:rsidR="00C5617E" w:rsidRPr="0087452A" w:rsidRDefault="00475D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4D3B55E0" w14:textId="77777777" w:rsidR="00C5617E" w:rsidRPr="0087452A" w:rsidRDefault="00475D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</w:tr>
      <w:tr w:rsidR="00E87334" w:rsidRPr="0087452A" w14:paraId="37A20E1B" w14:textId="77777777">
        <w:trPr>
          <w:jc w:val="center"/>
        </w:trPr>
        <w:tc>
          <w:tcPr>
            <w:tcW w:w="2913" w:type="dxa"/>
            <w:vAlign w:val="center"/>
          </w:tcPr>
          <w:p w14:paraId="3D8EF01B" w14:textId="77777777" w:rsidR="00C5617E" w:rsidRPr="0087452A" w:rsidRDefault="005F3E7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Knjižnica</w:t>
            </w:r>
          </w:p>
        </w:tc>
        <w:tc>
          <w:tcPr>
            <w:tcW w:w="900" w:type="dxa"/>
            <w:vAlign w:val="center"/>
          </w:tcPr>
          <w:p w14:paraId="2F9E19D8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5F524BBC" w14:textId="40CB4395" w:rsidR="00C5617E" w:rsidRPr="0087452A" w:rsidRDefault="00254228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85</w:t>
            </w:r>
          </w:p>
        </w:tc>
        <w:tc>
          <w:tcPr>
            <w:tcW w:w="821" w:type="dxa"/>
          </w:tcPr>
          <w:p w14:paraId="73304416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DB0E333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2608E1E3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3DCE8A72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</w:tr>
      <w:tr w:rsidR="00E87334" w:rsidRPr="0087452A" w14:paraId="08E1C2CC" w14:textId="77777777">
        <w:trPr>
          <w:jc w:val="center"/>
        </w:trPr>
        <w:tc>
          <w:tcPr>
            <w:tcW w:w="2913" w:type="dxa"/>
            <w:vAlign w:val="center"/>
          </w:tcPr>
          <w:p w14:paraId="5F0401B7" w14:textId="77777777" w:rsidR="00C5617E" w:rsidRPr="0087452A" w:rsidRDefault="005F3E7B">
            <w:pPr>
              <w:pStyle w:val="Normal1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Dvorana za priredbe</w:t>
            </w:r>
          </w:p>
        </w:tc>
        <w:tc>
          <w:tcPr>
            <w:tcW w:w="900" w:type="dxa"/>
            <w:vAlign w:val="center"/>
          </w:tcPr>
          <w:p w14:paraId="37C2B681" w14:textId="242670EA" w:rsidR="00C5617E" w:rsidRPr="0087452A" w:rsidRDefault="00832AF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43E0315B" w14:textId="727D1096" w:rsidR="00C5617E" w:rsidRPr="0087452A" w:rsidRDefault="00832AF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120</w:t>
            </w:r>
          </w:p>
        </w:tc>
        <w:tc>
          <w:tcPr>
            <w:tcW w:w="821" w:type="dxa"/>
          </w:tcPr>
          <w:p w14:paraId="0AD23645" w14:textId="42F24599" w:rsidR="00C5617E" w:rsidRPr="0087452A" w:rsidRDefault="00832AF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020" w:type="dxa"/>
          </w:tcPr>
          <w:p w14:paraId="3D78B01C" w14:textId="31535BF0" w:rsidR="00C5617E" w:rsidRPr="0087452A" w:rsidRDefault="00832AF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10</w:t>
            </w:r>
          </w:p>
        </w:tc>
        <w:tc>
          <w:tcPr>
            <w:tcW w:w="1579" w:type="dxa"/>
            <w:vAlign w:val="center"/>
          </w:tcPr>
          <w:p w14:paraId="5A09011B" w14:textId="65FADD2D" w:rsidR="00C5617E" w:rsidRPr="0087452A" w:rsidRDefault="00832AF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267C47F8" w14:textId="64040321" w:rsidR="00C5617E" w:rsidRPr="0087452A" w:rsidRDefault="00832AF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</w:tr>
      <w:tr w:rsidR="00E87334" w:rsidRPr="0087452A" w14:paraId="01F8055C" w14:textId="77777777">
        <w:trPr>
          <w:jc w:val="center"/>
        </w:trPr>
        <w:tc>
          <w:tcPr>
            <w:tcW w:w="2913" w:type="dxa"/>
            <w:vAlign w:val="center"/>
          </w:tcPr>
          <w:p w14:paraId="57FACD72" w14:textId="77777777" w:rsidR="00C5617E" w:rsidRPr="0087452A" w:rsidRDefault="005F3E7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Zbornica</w:t>
            </w:r>
          </w:p>
        </w:tc>
        <w:tc>
          <w:tcPr>
            <w:tcW w:w="900" w:type="dxa"/>
            <w:vAlign w:val="center"/>
          </w:tcPr>
          <w:p w14:paraId="4BA8773D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18F33D6C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30</w:t>
            </w:r>
          </w:p>
        </w:tc>
        <w:tc>
          <w:tcPr>
            <w:tcW w:w="821" w:type="dxa"/>
          </w:tcPr>
          <w:p w14:paraId="46881F0B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020" w:type="dxa"/>
          </w:tcPr>
          <w:p w14:paraId="6F1BB56C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150BD491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01E67A8C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</w:tr>
      <w:tr w:rsidR="00E87334" w:rsidRPr="0087452A" w14:paraId="481FA5D4" w14:textId="77777777">
        <w:trPr>
          <w:jc w:val="center"/>
        </w:trPr>
        <w:tc>
          <w:tcPr>
            <w:tcW w:w="2913" w:type="dxa"/>
            <w:vAlign w:val="center"/>
          </w:tcPr>
          <w:p w14:paraId="22F24C41" w14:textId="77777777" w:rsidR="00C5617E" w:rsidRPr="0087452A" w:rsidRDefault="005F3E7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Uredi</w:t>
            </w:r>
          </w:p>
        </w:tc>
        <w:tc>
          <w:tcPr>
            <w:tcW w:w="900" w:type="dxa"/>
            <w:vAlign w:val="center"/>
          </w:tcPr>
          <w:p w14:paraId="44641C12" w14:textId="77777777" w:rsidR="00C5617E" w:rsidRPr="0087452A" w:rsidRDefault="008E1DDF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</w:t>
            </w:r>
          </w:p>
        </w:tc>
        <w:tc>
          <w:tcPr>
            <w:tcW w:w="1080" w:type="dxa"/>
            <w:vAlign w:val="center"/>
          </w:tcPr>
          <w:p w14:paraId="4F95B528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45</w:t>
            </w:r>
          </w:p>
        </w:tc>
        <w:tc>
          <w:tcPr>
            <w:tcW w:w="821" w:type="dxa"/>
          </w:tcPr>
          <w:p w14:paraId="3D539879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020" w:type="dxa"/>
          </w:tcPr>
          <w:p w14:paraId="4B0D24BC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524724C6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  <w:tc>
          <w:tcPr>
            <w:tcW w:w="1561" w:type="dxa"/>
            <w:vAlign w:val="center"/>
          </w:tcPr>
          <w:p w14:paraId="0E5AB007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</w:tr>
      <w:tr w:rsidR="00E87334" w:rsidRPr="0087452A" w14:paraId="242D8943" w14:textId="77777777">
        <w:trPr>
          <w:jc w:val="center"/>
        </w:trPr>
        <w:tc>
          <w:tcPr>
            <w:tcW w:w="2913" w:type="dxa"/>
            <w:vAlign w:val="center"/>
          </w:tcPr>
          <w:p w14:paraId="01299315" w14:textId="77777777" w:rsidR="00C5617E" w:rsidRPr="0087452A" w:rsidRDefault="005F3E7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PODRUČNA ŠKOLA</w:t>
            </w:r>
          </w:p>
        </w:tc>
        <w:tc>
          <w:tcPr>
            <w:tcW w:w="900" w:type="dxa"/>
            <w:vAlign w:val="center"/>
          </w:tcPr>
          <w:p w14:paraId="32FC30AC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</w:p>
        </w:tc>
        <w:tc>
          <w:tcPr>
            <w:tcW w:w="1080" w:type="dxa"/>
            <w:vAlign w:val="center"/>
          </w:tcPr>
          <w:p w14:paraId="0FE3F820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</w:p>
        </w:tc>
        <w:tc>
          <w:tcPr>
            <w:tcW w:w="821" w:type="dxa"/>
          </w:tcPr>
          <w:p w14:paraId="37B2A719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</w:p>
        </w:tc>
        <w:tc>
          <w:tcPr>
            <w:tcW w:w="1020" w:type="dxa"/>
          </w:tcPr>
          <w:p w14:paraId="5BC14681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</w:p>
        </w:tc>
        <w:tc>
          <w:tcPr>
            <w:tcW w:w="1579" w:type="dxa"/>
            <w:vAlign w:val="center"/>
          </w:tcPr>
          <w:p w14:paraId="20BAB1E9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</w:p>
        </w:tc>
        <w:tc>
          <w:tcPr>
            <w:tcW w:w="1561" w:type="dxa"/>
            <w:vAlign w:val="center"/>
          </w:tcPr>
          <w:p w14:paraId="3547F277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</w:p>
        </w:tc>
      </w:tr>
      <w:tr w:rsidR="00E87334" w:rsidRPr="0087452A" w14:paraId="6EBE67F6" w14:textId="77777777">
        <w:trPr>
          <w:trHeight w:val="340"/>
          <w:jc w:val="center"/>
        </w:trPr>
        <w:tc>
          <w:tcPr>
            <w:tcW w:w="2913" w:type="dxa"/>
            <w:vAlign w:val="center"/>
          </w:tcPr>
          <w:p w14:paraId="01F79481" w14:textId="77777777" w:rsidR="00C5617E" w:rsidRPr="0087452A" w:rsidRDefault="005F3E7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U K U P N O:</w:t>
            </w:r>
          </w:p>
        </w:tc>
        <w:tc>
          <w:tcPr>
            <w:tcW w:w="900" w:type="dxa"/>
            <w:vAlign w:val="center"/>
          </w:tcPr>
          <w:p w14:paraId="1208BF14" w14:textId="77777777" w:rsidR="00C5617E" w:rsidRPr="0087452A" w:rsidRDefault="008E1DDF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18</w:t>
            </w:r>
          </w:p>
        </w:tc>
        <w:tc>
          <w:tcPr>
            <w:tcW w:w="1080" w:type="dxa"/>
            <w:vAlign w:val="center"/>
          </w:tcPr>
          <w:p w14:paraId="74972E2B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3364</w:t>
            </w:r>
          </w:p>
        </w:tc>
        <w:tc>
          <w:tcPr>
            <w:tcW w:w="821" w:type="dxa"/>
          </w:tcPr>
          <w:p w14:paraId="66D31889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11</w:t>
            </w:r>
          </w:p>
        </w:tc>
        <w:tc>
          <w:tcPr>
            <w:tcW w:w="1020" w:type="dxa"/>
          </w:tcPr>
          <w:p w14:paraId="4B6135C8" w14:textId="77777777" w:rsidR="00C5617E" w:rsidRPr="0087452A" w:rsidRDefault="005F3E7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248</w:t>
            </w:r>
          </w:p>
        </w:tc>
        <w:tc>
          <w:tcPr>
            <w:tcW w:w="1579" w:type="dxa"/>
            <w:vAlign w:val="center"/>
          </w:tcPr>
          <w:p w14:paraId="6B5916B7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53C95B3F" w14:textId="77777777" w:rsidR="00C5617E" w:rsidRPr="0087452A" w:rsidRDefault="00C5617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19A72DAC" w14:textId="77777777" w:rsidR="00C5617E" w:rsidRPr="0087452A" w:rsidRDefault="005F3E7B">
      <w:pPr>
        <w:pStyle w:val="Normal1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Oznaka stanja opremljenosti do 50%..</w:t>
      </w:r>
      <w:r w:rsidRPr="0087452A">
        <w:rPr>
          <w:rFonts w:asciiTheme="minorHAnsi" w:hAnsiTheme="minorHAnsi" w:cstheme="minorHAnsi"/>
          <w:b/>
          <w:color w:val="auto"/>
          <w:sz w:val="22"/>
          <w:szCs w:val="22"/>
        </w:rPr>
        <w:t>1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, od 51-70%..</w:t>
      </w:r>
      <w:r w:rsidRPr="0087452A">
        <w:rPr>
          <w:rFonts w:asciiTheme="minorHAnsi" w:hAnsiTheme="minorHAnsi" w:cstheme="minorHAnsi"/>
          <w:b/>
          <w:color w:val="auto"/>
          <w:sz w:val="22"/>
          <w:szCs w:val="22"/>
        </w:rPr>
        <w:t>2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, od 71-100%..</w:t>
      </w:r>
      <w:r w:rsidRPr="0087452A">
        <w:rPr>
          <w:rFonts w:asciiTheme="minorHAnsi" w:hAnsiTheme="minorHAnsi" w:cstheme="minorHAnsi"/>
          <w:b/>
          <w:color w:val="auto"/>
          <w:sz w:val="22"/>
          <w:szCs w:val="22"/>
        </w:rPr>
        <w:t>3</w:t>
      </w:r>
    </w:p>
    <w:p w14:paraId="3D8FE924" w14:textId="77777777" w:rsidR="00C5617E" w:rsidRPr="0087452A" w:rsidRDefault="00C5617E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54EFD2C2" w14:textId="3E57B6B6" w:rsidR="00C5617E" w:rsidRPr="0087452A" w:rsidRDefault="00C5617E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0F753DA9" w14:textId="3C0490F3" w:rsidR="00C5617E" w:rsidRPr="0087452A" w:rsidRDefault="00D6757F">
      <w:pPr>
        <w:pStyle w:val="Normal1"/>
        <w:keepNext/>
        <w:spacing w:before="240" w:after="60"/>
        <w:rPr>
          <w:rFonts w:asciiTheme="minorHAnsi" w:hAnsiTheme="minorHAnsi" w:cstheme="minorHAnsi"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 xml:space="preserve">1.2.2. </w:t>
      </w:r>
      <w:r w:rsidR="005F3E7B" w:rsidRPr="0087452A">
        <w:rPr>
          <w:rFonts w:asciiTheme="minorHAnsi" w:hAnsiTheme="minorHAnsi" w:cstheme="minorHAnsi"/>
          <w:b/>
          <w:color w:val="auto"/>
        </w:rPr>
        <w:t>PLAN OBNOVE, ADAPTACIJE, DOGRADNJE I IZGRADNJE NOVOG PROSTORA</w:t>
      </w:r>
    </w:p>
    <w:p w14:paraId="1FCB466D" w14:textId="77777777" w:rsidR="00C5617E" w:rsidRPr="0087452A" w:rsidRDefault="00C5617E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545988C1" w14:textId="62CC5214" w:rsidR="00C5617E" w:rsidRPr="0087452A" w:rsidRDefault="005F3E7B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Godine 2009. izgrađena je nova školska sportska dvorana od 2478 </w:t>
      </w:r>
      <w:r w:rsidR="00254228" w:rsidRPr="0087452A">
        <w:rPr>
          <w:rFonts w:asciiTheme="minorHAnsi" w:hAnsiTheme="minorHAnsi" w:cstheme="minorHAnsi"/>
          <w:color w:val="auto"/>
          <w:sz w:val="22"/>
          <w:szCs w:val="22"/>
        </w:rPr>
        <w:t>m²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09E0470F" w14:textId="6F8310AA" w:rsidR="00C5617E" w:rsidRPr="0087452A" w:rsidRDefault="005F3E7B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Sjedećih mjesta: 500, pomoćnih mjesta: 500, svlačion</w:t>
      </w:r>
      <w:r w:rsidR="00253CCF" w:rsidRPr="0087452A">
        <w:rPr>
          <w:rFonts w:asciiTheme="minorHAnsi" w:hAnsiTheme="minorHAnsi" w:cstheme="minorHAnsi"/>
          <w:color w:val="auto"/>
          <w:sz w:val="22"/>
          <w:szCs w:val="22"/>
        </w:rPr>
        <w:t>ic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e: 3 ženske, 3 muške, 4 za ekipe i 2 za su</w:t>
      </w:r>
      <w:r w:rsidR="00254228" w:rsidRPr="0087452A">
        <w:rPr>
          <w:rFonts w:asciiTheme="minorHAnsi" w:hAnsiTheme="minorHAnsi" w:cstheme="minorHAnsi"/>
          <w:color w:val="auto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ce, spremište za </w:t>
      </w:r>
      <w:r w:rsidR="00254228" w:rsidRPr="0087452A">
        <w:rPr>
          <w:rFonts w:asciiTheme="minorHAnsi" w:hAnsiTheme="minorHAnsi" w:cstheme="minorHAnsi"/>
          <w:color w:val="auto"/>
          <w:sz w:val="22"/>
          <w:szCs w:val="22"/>
        </w:rPr>
        <w:t>sprave, informatička učionica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od 80 m</w:t>
      </w:r>
      <w:r w:rsidR="00254228" w:rsidRPr="0087452A">
        <w:rPr>
          <w:rFonts w:asciiTheme="minorHAnsi" w:hAnsiTheme="minorHAnsi" w:cstheme="minorHAnsi"/>
          <w:color w:val="auto"/>
          <w:sz w:val="22"/>
          <w:szCs w:val="22"/>
        </w:rPr>
        <w:t>²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, plus kabinet od 30 </w:t>
      </w:r>
      <w:r w:rsidR="00254228" w:rsidRPr="0087452A">
        <w:rPr>
          <w:rFonts w:asciiTheme="minorHAnsi" w:hAnsiTheme="minorHAnsi" w:cstheme="minorHAnsi"/>
          <w:color w:val="auto"/>
          <w:sz w:val="22"/>
          <w:szCs w:val="22"/>
        </w:rPr>
        <w:t>m²,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kabineti za uči</w:t>
      </w:r>
      <w:r w:rsidR="00254228" w:rsidRPr="0087452A">
        <w:rPr>
          <w:rFonts w:asciiTheme="minorHAnsi" w:hAnsiTheme="minorHAnsi" w:cstheme="minorHAnsi"/>
          <w:color w:val="auto"/>
          <w:sz w:val="22"/>
          <w:szCs w:val="22"/>
        </w:rPr>
        <w:t>telje tjelesnog i informatike s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pripadajućim sanitarn</w:t>
      </w:r>
      <w:r w:rsidR="00254228" w:rsidRPr="0087452A">
        <w:rPr>
          <w:rFonts w:asciiTheme="minorHAnsi" w:hAnsiTheme="minorHAnsi" w:cstheme="minorHAnsi"/>
          <w:color w:val="auto"/>
          <w:sz w:val="22"/>
          <w:szCs w:val="22"/>
        </w:rPr>
        <w:t>im čvorovima, sanitarni čvorovi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za igrače</w:t>
      </w:r>
      <w:r w:rsidR="003431FF" w:rsidRPr="0087452A">
        <w:rPr>
          <w:rFonts w:asciiTheme="minorHAnsi" w:hAnsiTheme="minorHAnsi" w:cstheme="minorHAnsi"/>
          <w:color w:val="auto"/>
          <w:sz w:val="22"/>
          <w:szCs w:val="22"/>
        </w:rPr>
        <w:t>,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publiku i osobe s posebnim potrebama, teretana od 110 </w:t>
      </w:r>
      <w:r w:rsidR="00254228" w:rsidRPr="0087452A">
        <w:rPr>
          <w:rFonts w:asciiTheme="minorHAnsi" w:hAnsiTheme="minorHAnsi" w:cstheme="minorHAnsi"/>
          <w:color w:val="auto"/>
          <w:sz w:val="22"/>
          <w:szCs w:val="22"/>
        </w:rPr>
        <w:t>m².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Objekt zadovoljava sve standarde za izvođenje nastave tjelesnog odgoja.</w:t>
      </w:r>
      <w:r w:rsidR="00E2724D"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Godine 2019. uređen je i opremljen ured pedagoga.</w:t>
      </w:r>
      <w:r w:rsidR="00254228"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79EB66E0" w14:textId="77777777" w:rsidR="00D422A5" w:rsidRDefault="00D422A5" w:rsidP="00D422A5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Godine 2019. uređen je i opremljen ured pedagoga. </w:t>
      </w:r>
    </w:p>
    <w:p w14:paraId="56D687C0" w14:textId="21D6471F" w:rsidR="00D422A5" w:rsidRDefault="00D422A5" w:rsidP="00D422A5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Godine 2025. (veljača)</w:t>
      </w:r>
      <w:r w:rsidR="0086015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auto"/>
          <w:sz w:val="22"/>
          <w:szCs w:val="22"/>
        </w:rPr>
        <w:t>uređena je školska kuhinja.</w:t>
      </w:r>
    </w:p>
    <w:p w14:paraId="7F22ABA2" w14:textId="77777777" w:rsidR="00D422A5" w:rsidRDefault="00D422A5" w:rsidP="00D422A5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Godine 2025. (veljača-svibanj) postavljeni su klima uređaji u 10 učionica, knjižnicu, zbornicu, urede ravnatelja i računovođe.</w:t>
      </w:r>
    </w:p>
    <w:p w14:paraId="701F72B7" w14:textId="39536743" w:rsidR="00D422A5" w:rsidRDefault="00D422A5" w:rsidP="00D422A5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Godine 2025 (srpanj) uređena su sportska igrališta: rukometno (malonogometno) igralište veličine 950 m</w:t>
      </w:r>
      <w:r>
        <w:rPr>
          <w:rFonts w:asciiTheme="minorHAnsi" w:hAnsiTheme="minorHAnsi" w:cstheme="minorHAnsi"/>
          <w:color w:val="auto"/>
          <w:sz w:val="22"/>
          <w:szCs w:val="22"/>
          <w:vertAlign w:val="superscript"/>
        </w:rPr>
        <w:t>2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i košarkaško (ucrtane i linije za graničar) igralište veličine 472 m</w:t>
      </w:r>
      <w:r>
        <w:rPr>
          <w:rFonts w:asciiTheme="minorHAnsi" w:hAnsiTheme="minorHAnsi" w:cstheme="minorHAnsi"/>
          <w:color w:val="auto"/>
          <w:sz w:val="22"/>
          <w:szCs w:val="22"/>
          <w:vertAlign w:val="superscript"/>
        </w:rPr>
        <w:t>2</w:t>
      </w:r>
      <w:r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4FAD51F3" w14:textId="465FED0F" w:rsidR="00B81F32" w:rsidRDefault="00B81F32" w:rsidP="00D422A5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Godine 2026. (srpanj) osvjetljena se sva sportska igrališta novom rasvjetom.</w:t>
      </w:r>
    </w:p>
    <w:p w14:paraId="7C12AFFC" w14:textId="6D3E5ECB" w:rsidR="0033376B" w:rsidRPr="0087452A" w:rsidRDefault="0033376B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0CC77747" w14:textId="77777777" w:rsidR="00832AF6" w:rsidRPr="0087452A" w:rsidRDefault="00832AF6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73F656D2" w14:textId="5B379710" w:rsidR="00C5617E" w:rsidRPr="0087452A" w:rsidRDefault="005F3E7B" w:rsidP="00630D14">
      <w:pPr>
        <w:pStyle w:val="Normal1"/>
        <w:keepNext/>
        <w:numPr>
          <w:ilvl w:val="1"/>
          <w:numId w:val="1"/>
        </w:numPr>
        <w:spacing w:before="240" w:after="60"/>
        <w:ind w:hanging="720"/>
        <w:rPr>
          <w:rFonts w:asciiTheme="minorHAnsi" w:hAnsiTheme="minorHAnsi" w:cstheme="minorHAnsi"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>STANJE ŠKOLSKOG OKOLIŠA I PLAN UREĐIVANJA</w:t>
      </w:r>
    </w:p>
    <w:p w14:paraId="4C6DB54B" w14:textId="77777777" w:rsidR="00C5617E" w:rsidRPr="0087452A" w:rsidRDefault="00C5617E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tbl>
      <w:tblPr>
        <w:tblStyle w:val="a0"/>
        <w:tblW w:w="9852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260"/>
        <w:gridCol w:w="1560"/>
        <w:gridCol w:w="5357"/>
      </w:tblGrid>
      <w:tr w:rsidR="00E87334" w:rsidRPr="0087452A" w14:paraId="38D31885" w14:textId="77777777" w:rsidTr="00DD7DCC">
        <w:tc>
          <w:tcPr>
            <w:tcW w:w="675" w:type="dxa"/>
            <w:tcBorders>
              <w:bottom w:val="single" w:sz="6" w:space="0" w:color="000000"/>
            </w:tcBorders>
            <w:shd w:val="clear" w:color="auto" w:fill="A6A6A6" w:themeFill="background1" w:themeFillShade="A6"/>
          </w:tcPr>
          <w:p w14:paraId="27D0D397" w14:textId="77777777" w:rsidR="00C5617E" w:rsidRPr="0087452A" w:rsidRDefault="005F3E7B" w:rsidP="00B47A2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Red.br.</w:t>
            </w:r>
          </w:p>
        </w:tc>
        <w:tc>
          <w:tcPr>
            <w:tcW w:w="2260" w:type="dxa"/>
            <w:tcBorders>
              <w:bottom w:val="single" w:sz="6" w:space="0" w:color="000000"/>
            </w:tcBorders>
            <w:shd w:val="clear" w:color="auto" w:fill="A6A6A6" w:themeFill="background1" w:themeFillShade="A6"/>
          </w:tcPr>
          <w:p w14:paraId="11521D6D" w14:textId="77777777" w:rsidR="00C5617E" w:rsidRPr="0087452A" w:rsidRDefault="005F3E7B" w:rsidP="00B47A2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Naziv površine</w:t>
            </w:r>
          </w:p>
        </w:tc>
        <w:tc>
          <w:tcPr>
            <w:tcW w:w="1560" w:type="dxa"/>
            <w:tcBorders>
              <w:bottom w:val="single" w:sz="6" w:space="0" w:color="000000"/>
            </w:tcBorders>
            <w:shd w:val="clear" w:color="auto" w:fill="A6A6A6" w:themeFill="background1" w:themeFillShade="A6"/>
          </w:tcPr>
          <w:p w14:paraId="163FA2B6" w14:textId="77777777" w:rsidR="00C5617E" w:rsidRPr="0087452A" w:rsidRDefault="005F3E7B" w:rsidP="00B47A2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Veličina u m²</w:t>
            </w:r>
          </w:p>
        </w:tc>
        <w:tc>
          <w:tcPr>
            <w:tcW w:w="5357" w:type="dxa"/>
            <w:tcBorders>
              <w:bottom w:val="single" w:sz="6" w:space="0" w:color="000000"/>
            </w:tcBorders>
            <w:shd w:val="clear" w:color="auto" w:fill="A6A6A6" w:themeFill="background1" w:themeFillShade="A6"/>
          </w:tcPr>
          <w:p w14:paraId="2251D7DE" w14:textId="77777777" w:rsidR="00C5617E" w:rsidRPr="0087452A" w:rsidRDefault="005F3E7B" w:rsidP="00B47A2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Ocjena stanja</w:t>
            </w:r>
          </w:p>
        </w:tc>
      </w:tr>
      <w:tr w:rsidR="00E87334" w:rsidRPr="0087452A" w14:paraId="7752FAE4" w14:textId="77777777" w:rsidTr="00DD7DCC">
        <w:tc>
          <w:tcPr>
            <w:tcW w:w="675" w:type="dxa"/>
            <w:tcBorders>
              <w:top w:val="nil"/>
            </w:tcBorders>
          </w:tcPr>
          <w:p w14:paraId="15607AFD" w14:textId="77777777" w:rsidR="00C5617E" w:rsidRPr="0087452A" w:rsidRDefault="005F3E7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1.</w:t>
            </w:r>
          </w:p>
        </w:tc>
        <w:tc>
          <w:tcPr>
            <w:tcW w:w="2260" w:type="dxa"/>
            <w:tcBorders>
              <w:top w:val="nil"/>
            </w:tcBorders>
          </w:tcPr>
          <w:p w14:paraId="315AF921" w14:textId="77777777" w:rsidR="00C5617E" w:rsidRPr="0087452A" w:rsidRDefault="005F3E7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Rukometno igralište</w:t>
            </w:r>
          </w:p>
        </w:tc>
        <w:tc>
          <w:tcPr>
            <w:tcW w:w="1560" w:type="dxa"/>
            <w:tcBorders>
              <w:top w:val="nil"/>
            </w:tcBorders>
          </w:tcPr>
          <w:p w14:paraId="0A1429D4" w14:textId="251A78F1" w:rsidR="00C5617E" w:rsidRPr="0087452A" w:rsidRDefault="0086015C" w:rsidP="0086015C">
            <w:pPr>
              <w:pStyle w:val="Normal1"/>
              <w:jc w:val="righ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950</w:t>
            </w:r>
          </w:p>
        </w:tc>
        <w:tc>
          <w:tcPr>
            <w:tcW w:w="5357" w:type="dxa"/>
            <w:tcBorders>
              <w:top w:val="nil"/>
            </w:tcBorders>
          </w:tcPr>
          <w:p w14:paraId="42955E64" w14:textId="69450F93" w:rsidR="00C5617E" w:rsidRPr="0087452A" w:rsidRDefault="0086015C" w:rsidP="00B47A2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Novo uređeno</w:t>
            </w:r>
            <w:r w:rsidR="009800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 nova rasvjeta</w:t>
            </w:r>
          </w:p>
        </w:tc>
      </w:tr>
      <w:tr w:rsidR="00E87334" w:rsidRPr="0087452A" w14:paraId="4B1ADB9B" w14:textId="77777777" w:rsidTr="00DD7DCC">
        <w:tc>
          <w:tcPr>
            <w:tcW w:w="675" w:type="dxa"/>
          </w:tcPr>
          <w:p w14:paraId="456FF17E" w14:textId="0D48A15A" w:rsidR="00C5617E" w:rsidRPr="0087452A" w:rsidRDefault="005F3E7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  <w:r w:rsidR="00970D01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2260" w:type="dxa"/>
          </w:tcPr>
          <w:p w14:paraId="72904191" w14:textId="77777777" w:rsidR="00C5617E" w:rsidRPr="0087452A" w:rsidRDefault="005F3E7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Odbojkaško igralište</w:t>
            </w:r>
          </w:p>
        </w:tc>
        <w:tc>
          <w:tcPr>
            <w:tcW w:w="1560" w:type="dxa"/>
          </w:tcPr>
          <w:p w14:paraId="23304CDE" w14:textId="77777777" w:rsidR="00C5617E" w:rsidRPr="0087452A" w:rsidRDefault="005F3E7B" w:rsidP="0086015C">
            <w:pPr>
              <w:pStyle w:val="Normal1"/>
              <w:jc w:val="righ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162</w:t>
            </w:r>
          </w:p>
        </w:tc>
        <w:tc>
          <w:tcPr>
            <w:tcW w:w="5357" w:type="dxa"/>
          </w:tcPr>
          <w:p w14:paraId="0F01976D" w14:textId="6DE041BE" w:rsidR="00C5617E" w:rsidRPr="0087452A" w:rsidRDefault="005F3E7B" w:rsidP="00B47A2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Zadovoljava</w:t>
            </w:r>
            <w:r w:rsidR="009800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 nova rasvjeta</w:t>
            </w:r>
          </w:p>
        </w:tc>
      </w:tr>
      <w:tr w:rsidR="00E87334" w:rsidRPr="0087452A" w14:paraId="0785862C" w14:textId="77777777" w:rsidTr="00DD7DCC">
        <w:tc>
          <w:tcPr>
            <w:tcW w:w="675" w:type="dxa"/>
          </w:tcPr>
          <w:p w14:paraId="6067AD30" w14:textId="5C859F99" w:rsidR="00C5617E" w:rsidRPr="0087452A" w:rsidRDefault="005F3E7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  <w:r w:rsidR="00970D01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2260" w:type="dxa"/>
          </w:tcPr>
          <w:p w14:paraId="046BE927" w14:textId="77777777" w:rsidR="00C5617E" w:rsidRPr="0087452A" w:rsidRDefault="005F3E7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Košarkaško igralište</w:t>
            </w:r>
          </w:p>
        </w:tc>
        <w:tc>
          <w:tcPr>
            <w:tcW w:w="1560" w:type="dxa"/>
          </w:tcPr>
          <w:p w14:paraId="3ADC210F" w14:textId="65BAB284" w:rsidR="00C5617E" w:rsidRPr="0087452A" w:rsidRDefault="0086015C" w:rsidP="0086015C">
            <w:pPr>
              <w:pStyle w:val="Normal1"/>
              <w:jc w:val="righ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472</w:t>
            </w:r>
          </w:p>
        </w:tc>
        <w:tc>
          <w:tcPr>
            <w:tcW w:w="5357" w:type="dxa"/>
          </w:tcPr>
          <w:p w14:paraId="29ED1684" w14:textId="7B87C004" w:rsidR="00C5617E" w:rsidRPr="0087452A" w:rsidRDefault="0086015C" w:rsidP="00B47A2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Novo uređeno</w:t>
            </w:r>
            <w:r w:rsidR="009800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 nova rasvjeta</w:t>
            </w:r>
          </w:p>
        </w:tc>
      </w:tr>
      <w:tr w:rsidR="00970D01" w:rsidRPr="0087452A" w14:paraId="1333F063" w14:textId="77777777" w:rsidTr="00DD7DCC">
        <w:tc>
          <w:tcPr>
            <w:tcW w:w="675" w:type="dxa"/>
          </w:tcPr>
          <w:p w14:paraId="7EA86E30" w14:textId="4BA0B095" w:rsidR="00970D01" w:rsidRPr="0087452A" w:rsidRDefault="00D422A5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</w:t>
            </w:r>
            <w:r w:rsidR="00970D01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2260" w:type="dxa"/>
          </w:tcPr>
          <w:p w14:paraId="1E98271E" w14:textId="1B12EE7C" w:rsidR="00970D01" w:rsidRPr="0087452A" w:rsidRDefault="00970D01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Zelene površine</w:t>
            </w:r>
          </w:p>
        </w:tc>
        <w:tc>
          <w:tcPr>
            <w:tcW w:w="1560" w:type="dxa"/>
          </w:tcPr>
          <w:p w14:paraId="4E217128" w14:textId="5EEEECCE" w:rsidR="00970D01" w:rsidRPr="0087452A" w:rsidRDefault="00832AF6" w:rsidP="0086015C">
            <w:pPr>
              <w:pStyle w:val="Normal1"/>
              <w:jc w:val="righ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2000</w:t>
            </w:r>
          </w:p>
        </w:tc>
        <w:tc>
          <w:tcPr>
            <w:tcW w:w="5357" w:type="dxa"/>
          </w:tcPr>
          <w:p w14:paraId="73FEDB67" w14:textId="48CA0DB4" w:rsidR="00970D01" w:rsidRPr="0087452A" w:rsidRDefault="00970D01" w:rsidP="00B47A2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Redovito se uređuju - košnja trave</w:t>
            </w:r>
            <w:r w:rsidR="00DD7DCC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 posađene biljke</w:t>
            </w:r>
          </w:p>
        </w:tc>
      </w:tr>
      <w:tr w:rsidR="00DD7DCC" w:rsidRPr="0087452A" w14:paraId="752E116E" w14:textId="77777777" w:rsidTr="00DD7DCC">
        <w:tc>
          <w:tcPr>
            <w:tcW w:w="675" w:type="dxa"/>
          </w:tcPr>
          <w:p w14:paraId="331BC0D4" w14:textId="77777777" w:rsidR="00DD7DCC" w:rsidRPr="0087452A" w:rsidRDefault="00DD7DCC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260" w:type="dxa"/>
          </w:tcPr>
          <w:p w14:paraId="4AC1429B" w14:textId="79DBA8A7" w:rsidR="00DD7DCC" w:rsidRPr="0087452A" w:rsidRDefault="00DD7DCC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UKUPNO</w:t>
            </w:r>
          </w:p>
        </w:tc>
        <w:tc>
          <w:tcPr>
            <w:tcW w:w="1560" w:type="dxa"/>
          </w:tcPr>
          <w:p w14:paraId="732519FC" w14:textId="0C05E453" w:rsidR="00DD7DCC" w:rsidRPr="0087452A" w:rsidRDefault="0086015C" w:rsidP="0086015C">
            <w:pPr>
              <w:pStyle w:val="Normal1"/>
              <w:jc w:val="righ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fldChar w:fldCharType="begin"/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instrText xml:space="preserve"> =SUM(ABOVE) </w:instrTex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w:t>3584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5357" w:type="dxa"/>
          </w:tcPr>
          <w:p w14:paraId="7162C50A" w14:textId="77777777" w:rsidR="00DD7DCC" w:rsidRPr="0087452A" w:rsidRDefault="00DD7DCC" w:rsidP="00B47A2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5472DE3F" w14:textId="77777777" w:rsidR="00C5617E" w:rsidRPr="0087452A" w:rsidRDefault="00C5617E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55C4EA5B" w14:textId="36FE33ED" w:rsidR="00C5617E" w:rsidRPr="0087452A" w:rsidRDefault="005F3E7B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Budući da </w:t>
      </w:r>
      <w:r w:rsidR="0086015C">
        <w:rPr>
          <w:rFonts w:asciiTheme="minorHAnsi" w:hAnsiTheme="minorHAnsi" w:cstheme="minorHAnsi"/>
          <w:color w:val="auto"/>
          <w:sz w:val="22"/>
          <w:szCs w:val="22"/>
        </w:rPr>
        <w:t xml:space="preserve">je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škola posjed</w:t>
      </w:r>
      <w:r w:rsidR="0086015C">
        <w:rPr>
          <w:rFonts w:asciiTheme="minorHAnsi" w:hAnsiTheme="minorHAnsi" w:cstheme="minorHAnsi"/>
          <w:color w:val="auto"/>
          <w:sz w:val="22"/>
          <w:szCs w:val="22"/>
        </w:rPr>
        <w:t>ovala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veliku površinu ob</w:t>
      </w:r>
      <w:r w:rsidR="00995E48" w:rsidRPr="0087452A">
        <w:rPr>
          <w:rFonts w:asciiTheme="minorHAnsi" w:hAnsiTheme="minorHAnsi" w:cstheme="minorHAnsi"/>
          <w:color w:val="auto"/>
          <w:sz w:val="22"/>
          <w:szCs w:val="22"/>
        </w:rPr>
        <w:t>radivog zemljišta, 1984. godine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nabavljen je traktor s p</w:t>
      </w:r>
      <w:r w:rsidR="00254228" w:rsidRPr="0087452A">
        <w:rPr>
          <w:rFonts w:asciiTheme="minorHAnsi" w:hAnsiTheme="minorHAnsi" w:cstheme="minorHAnsi"/>
          <w:color w:val="auto"/>
          <w:sz w:val="22"/>
          <w:szCs w:val="22"/>
        </w:rPr>
        <w:t>riključcima za potrebe poslova U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čeničke zadruge.</w:t>
      </w:r>
    </w:p>
    <w:p w14:paraId="7E5F8C3B" w14:textId="77777777" w:rsidR="00C5617E" w:rsidRPr="0087452A" w:rsidRDefault="00C5617E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3293B835" w14:textId="0788CF0E" w:rsidR="00C5617E" w:rsidRPr="0087452A" w:rsidRDefault="00C5617E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045F43EF" w14:textId="77777777" w:rsidR="00832AF6" w:rsidRPr="0087452A" w:rsidRDefault="00832AF6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4C76962B" w14:textId="1F11BF81" w:rsidR="00C5617E" w:rsidRPr="0087452A" w:rsidRDefault="005F3E7B">
      <w:pPr>
        <w:pStyle w:val="Normal1"/>
        <w:jc w:val="left"/>
        <w:rPr>
          <w:rFonts w:asciiTheme="minorHAnsi" w:hAnsiTheme="minorHAnsi" w:cstheme="minorHAnsi"/>
          <w:color w:val="auto"/>
        </w:rPr>
      </w:pPr>
      <w:r w:rsidRPr="005139CD">
        <w:rPr>
          <w:rFonts w:asciiTheme="minorHAnsi" w:hAnsiTheme="minorHAnsi" w:cstheme="minorHAnsi"/>
          <w:b/>
          <w:color w:val="auto"/>
        </w:rPr>
        <w:t>1.4. NASTAVNA SREDSTVA I POMAGALA</w:t>
      </w:r>
    </w:p>
    <w:p w14:paraId="7C6BD465" w14:textId="77777777" w:rsidR="00C5617E" w:rsidRPr="0087452A" w:rsidRDefault="00C5617E">
      <w:pPr>
        <w:pStyle w:val="Normal1"/>
        <w:jc w:val="left"/>
        <w:rPr>
          <w:rFonts w:asciiTheme="minorHAnsi" w:hAnsiTheme="minorHAnsi" w:cstheme="minorHAnsi"/>
          <w:color w:val="auto"/>
          <w:sz w:val="22"/>
          <w:szCs w:val="22"/>
        </w:rPr>
      </w:pPr>
    </w:p>
    <w:p w14:paraId="4FC032A8" w14:textId="77777777" w:rsidR="00C5617E" w:rsidRPr="0087452A" w:rsidRDefault="00C5617E" w:rsidP="0098694E">
      <w:pPr>
        <w:pStyle w:val="Normal1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9"/>
        <w:gridCol w:w="1561"/>
      </w:tblGrid>
      <w:tr w:rsidR="00E87334" w:rsidRPr="0087452A" w14:paraId="4A300B31" w14:textId="77777777" w:rsidTr="0098694E">
        <w:trPr>
          <w:trHeight w:hRule="exact" w:val="516"/>
          <w:jc w:val="center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6A6A6" w:themeFill="background1" w:themeFillShade="A6"/>
          </w:tcPr>
          <w:p w14:paraId="1B643C90" w14:textId="77777777" w:rsidR="0098694E" w:rsidRPr="0087452A" w:rsidRDefault="0098694E" w:rsidP="004B0580">
            <w:pPr>
              <w:spacing w:line="240" w:lineRule="exact"/>
              <w:ind w:left="74" w:right="9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NA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AVN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8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RE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A</w:t>
            </w:r>
          </w:p>
          <w:p w14:paraId="6F741882" w14:textId="77777777" w:rsidR="0098694E" w:rsidRPr="0087452A" w:rsidRDefault="0098694E" w:rsidP="004B0580">
            <w:pPr>
              <w:spacing w:before="3"/>
              <w:ind w:left="579" w:right="58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5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5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AL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A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6A6A6" w:themeFill="background1" w:themeFillShade="A6"/>
          </w:tcPr>
          <w:p w14:paraId="53DD15E8" w14:textId="77777777" w:rsidR="0098694E" w:rsidRPr="0087452A" w:rsidRDefault="0098694E" w:rsidP="004B0580">
            <w:pPr>
              <w:spacing w:before="1" w:line="120" w:lineRule="exac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639E47A9" w14:textId="77777777" w:rsidR="0098694E" w:rsidRPr="0087452A" w:rsidRDefault="0098694E" w:rsidP="004B0580">
            <w:pPr>
              <w:ind w:left="3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TA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E</w:t>
            </w:r>
          </w:p>
        </w:tc>
      </w:tr>
      <w:tr w:rsidR="00E87334" w:rsidRPr="0087452A" w14:paraId="3BEED92D" w14:textId="77777777" w:rsidTr="0098694E">
        <w:trPr>
          <w:trHeight w:hRule="exact" w:val="284"/>
          <w:jc w:val="center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14:paraId="58500600" w14:textId="77777777" w:rsidR="0098694E" w:rsidRPr="0087452A" w:rsidRDefault="0098694E" w:rsidP="004B0580">
            <w:pPr>
              <w:spacing w:line="260" w:lineRule="exact"/>
              <w:ind w:left="383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e</w:t>
            </w:r>
            <w:r w:rsidR="00995E48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fo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="00995E48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opr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ema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: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14:paraId="1103054B" w14:textId="77777777" w:rsidR="0098694E" w:rsidRPr="0087452A" w:rsidRDefault="0098694E" w:rsidP="004B0580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E87334" w:rsidRPr="0087452A" w14:paraId="68F89BAD" w14:textId="77777777" w:rsidTr="0098694E">
        <w:trPr>
          <w:trHeight w:hRule="exact" w:val="284"/>
          <w:jc w:val="center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0E5F66" w14:textId="77777777" w:rsidR="0098694E" w:rsidRPr="0087452A" w:rsidRDefault="0098694E" w:rsidP="005F5EC1">
            <w:pPr>
              <w:spacing w:line="260" w:lineRule="exact"/>
              <w:ind w:left="807" w:hanging="38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ital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fo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oaparat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6EB3E8" w14:textId="77777777" w:rsidR="0098694E" w:rsidRPr="0087452A" w:rsidRDefault="0098694E" w:rsidP="004B0580">
            <w:pPr>
              <w:spacing w:line="260" w:lineRule="exact"/>
              <w:ind w:left="682" w:right="677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</w:tr>
      <w:tr w:rsidR="00E87334" w:rsidRPr="0087452A" w14:paraId="110633A9" w14:textId="77777777" w:rsidTr="0098694E">
        <w:trPr>
          <w:trHeight w:hRule="exact" w:val="288"/>
          <w:jc w:val="center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79383B" w14:textId="77777777" w:rsidR="0098694E" w:rsidRPr="0087452A" w:rsidRDefault="0098694E" w:rsidP="005F5EC1">
            <w:pPr>
              <w:spacing w:line="260" w:lineRule="exact"/>
              <w:ind w:left="1075" w:hanging="649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ame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6EF6FD" w14:textId="77777777" w:rsidR="0098694E" w:rsidRPr="0087452A" w:rsidRDefault="0098694E" w:rsidP="004B0580">
            <w:pPr>
              <w:spacing w:line="260" w:lineRule="exact"/>
              <w:ind w:left="682" w:right="677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</w:tr>
      <w:tr w:rsidR="00E87334" w:rsidRPr="0087452A" w14:paraId="5B28C4CF" w14:textId="77777777" w:rsidTr="0098694E">
        <w:trPr>
          <w:trHeight w:hRule="exact" w:val="284"/>
          <w:jc w:val="center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14:paraId="35F89584" w14:textId="77777777" w:rsidR="0098694E" w:rsidRPr="0087452A" w:rsidRDefault="0098694E" w:rsidP="004B0580">
            <w:pPr>
              <w:spacing w:line="260" w:lineRule="exact"/>
              <w:ind w:left="35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nfor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matič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opr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: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</w:tcPr>
          <w:p w14:paraId="1C8CA87F" w14:textId="77777777" w:rsidR="0098694E" w:rsidRPr="0087452A" w:rsidRDefault="0098694E" w:rsidP="004B0580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E87334" w:rsidRPr="0087452A" w14:paraId="41F7B8E9" w14:textId="77777777" w:rsidTr="0098694E">
        <w:trPr>
          <w:trHeight w:hRule="exact" w:val="288"/>
          <w:jc w:val="center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32DA3" w14:textId="77777777" w:rsidR="0098694E" w:rsidRPr="0087452A" w:rsidRDefault="0098694E" w:rsidP="005F5EC1">
            <w:pPr>
              <w:spacing w:line="260" w:lineRule="exact"/>
              <w:ind w:left="439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ije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ač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un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CAAA64" w14:textId="0E91D6B5" w:rsidR="0098694E" w:rsidRPr="0087452A" w:rsidRDefault="00832AF6" w:rsidP="009F46C7">
            <w:pPr>
              <w:spacing w:line="260" w:lineRule="exact"/>
              <w:ind w:left="622" w:right="617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51</w:t>
            </w:r>
          </w:p>
        </w:tc>
      </w:tr>
      <w:tr w:rsidR="00E87334" w:rsidRPr="0087452A" w14:paraId="1F9AB50D" w14:textId="77777777" w:rsidTr="0098694E">
        <w:trPr>
          <w:trHeight w:hRule="exact" w:val="284"/>
          <w:jc w:val="center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7DA2C7" w14:textId="77777777" w:rsidR="0098694E" w:rsidRPr="0087452A" w:rsidRDefault="0098694E" w:rsidP="005F5EC1">
            <w:pPr>
              <w:spacing w:line="260" w:lineRule="exact"/>
              <w:ind w:left="947" w:hanging="52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ač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un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DA87DC" w14:textId="4A9F1878" w:rsidR="0098694E" w:rsidRPr="0087452A" w:rsidRDefault="00E87334" w:rsidP="009F46C7">
            <w:pPr>
              <w:spacing w:line="260" w:lineRule="exact"/>
              <w:ind w:left="622" w:right="617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</w:p>
        </w:tc>
      </w:tr>
      <w:tr w:rsidR="00E87334" w:rsidRPr="0087452A" w14:paraId="3566D7F2" w14:textId="77777777" w:rsidTr="0098694E">
        <w:trPr>
          <w:trHeight w:hRule="exact" w:val="288"/>
          <w:jc w:val="center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207B0F" w14:textId="77777777" w:rsidR="0098694E" w:rsidRPr="0087452A" w:rsidRDefault="0098694E" w:rsidP="005F5EC1">
            <w:pPr>
              <w:spacing w:line="260" w:lineRule="exact"/>
              <w:ind w:left="1029" w:right="926" w:hanging="603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Pisač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1D9EEE" w14:textId="02712FF9" w:rsidR="0098694E" w:rsidRPr="0087452A" w:rsidRDefault="00C3274C" w:rsidP="009F46C7">
            <w:pPr>
              <w:spacing w:line="260" w:lineRule="exact"/>
              <w:ind w:left="682" w:right="677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</w:p>
        </w:tc>
      </w:tr>
      <w:tr w:rsidR="00E87334" w:rsidRPr="0087452A" w14:paraId="4C6393FF" w14:textId="77777777" w:rsidTr="0098694E">
        <w:trPr>
          <w:trHeight w:hRule="exact" w:val="288"/>
          <w:jc w:val="center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D07528" w14:textId="77777777" w:rsidR="0098694E" w:rsidRPr="0087452A" w:rsidRDefault="0098694E" w:rsidP="005F5EC1">
            <w:pPr>
              <w:spacing w:line="260" w:lineRule="exact"/>
              <w:ind w:left="667" w:hanging="24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Pametna ploča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2B6236" w14:textId="77777777" w:rsidR="0098694E" w:rsidRPr="0087452A" w:rsidRDefault="0098694E" w:rsidP="009F46C7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</w:tr>
      <w:tr w:rsidR="00E87334" w:rsidRPr="0087452A" w14:paraId="7E7D13FF" w14:textId="77777777" w:rsidTr="0098694E">
        <w:trPr>
          <w:trHeight w:hRule="exact" w:val="288"/>
          <w:jc w:val="center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318A6F" w14:textId="77777777" w:rsidR="007B5CDD" w:rsidRPr="0087452A" w:rsidRDefault="007B5CDD" w:rsidP="005F5EC1">
            <w:pPr>
              <w:spacing w:line="260" w:lineRule="exact"/>
              <w:ind w:left="667" w:hanging="241"/>
              <w:jc w:val="left"/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TV osjetljiv na dodir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989446" w14:textId="75BAC42E" w:rsidR="007B5CDD" w:rsidRPr="0087452A" w:rsidRDefault="003E0B6D" w:rsidP="009F46C7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</w:tr>
      <w:tr w:rsidR="00E87334" w:rsidRPr="0087452A" w14:paraId="01E42827" w14:textId="77777777" w:rsidTr="0098694E">
        <w:trPr>
          <w:trHeight w:hRule="exact" w:val="284"/>
          <w:jc w:val="center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52449" w14:textId="2A68E0C0" w:rsidR="0098694E" w:rsidRPr="0087452A" w:rsidRDefault="0098694E" w:rsidP="005F5EC1">
            <w:pPr>
              <w:spacing w:line="260" w:lineRule="exact"/>
              <w:ind w:left="719" w:hanging="293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Kop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rni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đ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j</w:t>
            </w:r>
            <w:r w:rsidR="005F5EC1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DC7BA" w14:textId="77777777" w:rsidR="0098694E" w:rsidRPr="0087452A" w:rsidRDefault="0053226A" w:rsidP="009F46C7">
            <w:pPr>
              <w:spacing w:line="260" w:lineRule="exact"/>
              <w:ind w:left="682" w:right="677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</w:tc>
      </w:tr>
      <w:tr w:rsidR="003E0B6D" w:rsidRPr="0087452A" w14:paraId="6D663B5B" w14:textId="77777777" w:rsidTr="0098694E">
        <w:trPr>
          <w:trHeight w:hRule="exact" w:val="284"/>
          <w:jc w:val="center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BC0DE" w14:textId="4B002F24" w:rsidR="003E0B6D" w:rsidRPr="0087452A" w:rsidRDefault="003E0B6D" w:rsidP="005F5EC1">
            <w:pPr>
              <w:spacing w:line="260" w:lineRule="exact"/>
              <w:ind w:left="719" w:hanging="293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TV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02D9B2" w14:textId="611D4600" w:rsidR="003E0B6D" w:rsidRPr="0087452A" w:rsidRDefault="003E0B6D" w:rsidP="009F46C7">
            <w:pPr>
              <w:spacing w:line="260" w:lineRule="exact"/>
              <w:ind w:left="682" w:right="677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</w:tr>
      <w:tr w:rsidR="00E87334" w:rsidRPr="0087452A" w14:paraId="36CFE160" w14:textId="77777777" w:rsidTr="0098694E">
        <w:trPr>
          <w:trHeight w:hRule="exact" w:val="284"/>
          <w:jc w:val="center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E52421" w14:textId="77777777" w:rsidR="00995E48" w:rsidRPr="0087452A" w:rsidRDefault="00995E48" w:rsidP="005F5EC1">
            <w:pPr>
              <w:spacing w:line="260" w:lineRule="exact"/>
              <w:ind w:left="719" w:hanging="293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Tableti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A7D629" w14:textId="65EADD39" w:rsidR="00995E48" w:rsidRPr="0087452A" w:rsidRDefault="009B6E11" w:rsidP="009B6E11">
            <w:pPr>
              <w:spacing w:line="260" w:lineRule="exact"/>
              <w:ind w:right="677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       </w:t>
            </w:r>
            <w:r w:rsidR="00DD01A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9F46C7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96</w:t>
            </w:r>
            <w:r w:rsidR="005F5EC1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 </w:t>
            </w:r>
            <w:r w:rsidR="003E0B6D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</w:t>
            </w:r>
            <w:r w:rsidR="00832AF6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5F5EC1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9F46C7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9696</w:t>
            </w:r>
            <w:r w:rsidR="003A34CE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94</w:t>
            </w:r>
          </w:p>
        </w:tc>
      </w:tr>
      <w:tr w:rsidR="005F5EC1" w:rsidRPr="0087452A" w14:paraId="336674CD" w14:textId="77777777" w:rsidTr="0098694E">
        <w:trPr>
          <w:trHeight w:hRule="exact" w:val="284"/>
          <w:jc w:val="center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AFA99" w14:textId="06594997" w:rsidR="005F5EC1" w:rsidRPr="0087452A" w:rsidRDefault="005F5EC1" w:rsidP="005F5EC1">
            <w:pPr>
              <w:spacing w:line="260" w:lineRule="exact"/>
              <w:ind w:left="719" w:hanging="293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Projektori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ACAC9B" w14:textId="14A79ACD" w:rsidR="005F5EC1" w:rsidRPr="0087452A" w:rsidRDefault="00844A7A" w:rsidP="009F46C7">
            <w:pPr>
              <w:spacing w:line="260" w:lineRule="exact"/>
              <w:ind w:right="38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13</w:t>
            </w:r>
          </w:p>
        </w:tc>
      </w:tr>
      <w:tr w:rsidR="00E87334" w:rsidRPr="0087452A" w14:paraId="7BF657A8" w14:textId="77777777" w:rsidTr="0098694E">
        <w:trPr>
          <w:trHeight w:hRule="exact" w:val="284"/>
          <w:jc w:val="center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7DF268" w14:textId="713B17E8" w:rsidR="00E87334" w:rsidRPr="0087452A" w:rsidRDefault="00E87334" w:rsidP="005F5EC1">
            <w:pPr>
              <w:spacing w:line="260" w:lineRule="exact"/>
              <w:ind w:left="719" w:hanging="293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Stembox</w:t>
            </w:r>
            <w:proofErr w:type="spellEnd"/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C948B0" w14:textId="05A1CD1A" w:rsidR="00E87334" w:rsidRPr="0087452A" w:rsidRDefault="00E87334" w:rsidP="009F46C7">
            <w:pPr>
              <w:spacing w:line="260" w:lineRule="exact"/>
              <w:ind w:right="38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</w:tr>
      <w:tr w:rsidR="003E0B6D" w:rsidRPr="0087452A" w14:paraId="49246D67" w14:textId="77777777" w:rsidTr="0098694E">
        <w:trPr>
          <w:trHeight w:hRule="exact" w:val="284"/>
          <w:jc w:val="center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3AAEBC" w14:textId="77346248" w:rsidR="003E0B6D" w:rsidRPr="0087452A" w:rsidRDefault="003E0B6D" w:rsidP="005F5EC1">
            <w:pPr>
              <w:spacing w:line="260" w:lineRule="exact"/>
              <w:ind w:left="719" w:hanging="293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3D printer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4E1FBD" w14:textId="2FAB4DBB" w:rsidR="003E0B6D" w:rsidRPr="0087452A" w:rsidRDefault="003E0B6D" w:rsidP="009F46C7">
            <w:pPr>
              <w:spacing w:line="260" w:lineRule="exact"/>
              <w:ind w:right="38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</w:tr>
      <w:tr w:rsidR="003E5872" w:rsidRPr="0087452A" w14:paraId="5F2C3E1B" w14:textId="77777777" w:rsidTr="0098694E">
        <w:trPr>
          <w:trHeight w:hRule="exact" w:val="284"/>
          <w:jc w:val="center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36046D" w14:textId="60779484" w:rsidR="003E5872" w:rsidRPr="0087452A" w:rsidRDefault="003E5872" w:rsidP="005F5EC1">
            <w:pPr>
              <w:spacing w:line="260" w:lineRule="exact"/>
              <w:ind w:left="719" w:hanging="293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Dron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84A763" w14:textId="77777777" w:rsidR="003E5872" w:rsidRDefault="003E5872" w:rsidP="009F46C7">
            <w:pPr>
              <w:spacing w:line="260" w:lineRule="exact"/>
              <w:ind w:right="38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  <w:p w14:paraId="6D548982" w14:textId="4029ED62" w:rsidR="003E5872" w:rsidRPr="0087452A" w:rsidRDefault="003E5872" w:rsidP="009F46C7">
            <w:pPr>
              <w:spacing w:line="260" w:lineRule="exact"/>
              <w:ind w:right="38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362534F9" w14:textId="77777777" w:rsidR="00832AF6" w:rsidRPr="0087452A" w:rsidRDefault="00832AF6">
      <w:pPr>
        <w:pStyle w:val="Normal1"/>
        <w:jc w:val="left"/>
        <w:rPr>
          <w:rFonts w:asciiTheme="minorHAnsi" w:hAnsiTheme="minorHAnsi" w:cstheme="minorHAnsi"/>
          <w:color w:val="auto"/>
          <w:sz w:val="22"/>
          <w:szCs w:val="22"/>
        </w:rPr>
      </w:pPr>
    </w:p>
    <w:p w14:paraId="36A8720B" w14:textId="77777777" w:rsidR="003A34CE" w:rsidRPr="0087452A" w:rsidRDefault="003A34CE">
      <w:pPr>
        <w:pStyle w:val="Normal1"/>
        <w:jc w:val="left"/>
        <w:rPr>
          <w:rFonts w:asciiTheme="minorHAnsi" w:hAnsiTheme="minorHAnsi" w:cstheme="minorHAnsi"/>
          <w:color w:val="auto"/>
          <w:sz w:val="22"/>
          <w:szCs w:val="22"/>
        </w:rPr>
      </w:pPr>
    </w:p>
    <w:p w14:paraId="474FF28D" w14:textId="77777777" w:rsidR="005F5EC1" w:rsidRPr="0087452A" w:rsidRDefault="005F5EC1" w:rsidP="005F5EC1">
      <w:pPr>
        <w:pStyle w:val="Normal1"/>
        <w:jc w:val="left"/>
        <w:rPr>
          <w:rFonts w:asciiTheme="minorHAnsi" w:hAnsiTheme="minorHAnsi" w:cstheme="minorHAnsi"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>1.5. KNJIŽNI FOND ŠKOLE</w:t>
      </w:r>
    </w:p>
    <w:p w14:paraId="38596198" w14:textId="77777777" w:rsidR="008D3A5D" w:rsidRPr="0087452A" w:rsidRDefault="008D3A5D" w:rsidP="008D3A5D">
      <w:pPr>
        <w:pStyle w:val="Normal1"/>
        <w:jc w:val="left"/>
        <w:rPr>
          <w:rFonts w:asciiTheme="minorHAnsi" w:hAnsiTheme="minorHAnsi" w:cstheme="minorHAnsi"/>
          <w:color w:val="auto"/>
          <w:sz w:val="22"/>
          <w:szCs w:val="22"/>
        </w:rPr>
      </w:pPr>
    </w:p>
    <w:p w14:paraId="5801DB36" w14:textId="50DC6B2B" w:rsidR="008D3A5D" w:rsidRDefault="008D3A5D" w:rsidP="008D3A5D">
      <w:pPr>
        <w:rPr>
          <w:rFonts w:asciiTheme="minorHAnsi" w:hAnsiTheme="minorHAnsi" w:cstheme="minorHAnsi"/>
        </w:rPr>
      </w:pPr>
    </w:p>
    <w:p w14:paraId="57008759" w14:textId="2C37A168" w:rsidR="00ED510E" w:rsidRPr="0087452A" w:rsidRDefault="00143E15" w:rsidP="008D3A5D">
      <w:pPr>
        <w:rPr>
          <w:rFonts w:asciiTheme="minorHAnsi" w:hAnsiTheme="minorHAnsi" w:cstheme="minorHAnsi"/>
        </w:rPr>
      </w:pPr>
      <w:r w:rsidRPr="00143E15">
        <w:rPr>
          <w:rFonts w:asciiTheme="minorHAnsi" w:hAnsiTheme="minorHAnsi" w:cstheme="minorHAnsi"/>
          <w:noProof/>
        </w:rPr>
        <w:drawing>
          <wp:inline distT="0" distB="0" distL="0" distR="0" wp14:anchorId="67FF8325" wp14:editId="0AF79F96">
            <wp:extent cx="5158740" cy="3869056"/>
            <wp:effectExtent l="0" t="0" r="381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r="9762" b="3883"/>
                    <a:stretch/>
                  </pic:blipFill>
                  <pic:spPr bwMode="auto">
                    <a:xfrm>
                      <a:off x="0" y="0"/>
                      <a:ext cx="5177148" cy="38828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8F0BEB" w14:textId="77777777" w:rsidR="0009780F" w:rsidRPr="0087452A" w:rsidRDefault="0009780F">
      <w:pPr>
        <w:pStyle w:val="Normal1"/>
        <w:jc w:val="left"/>
        <w:rPr>
          <w:rFonts w:asciiTheme="minorHAnsi" w:hAnsiTheme="minorHAnsi" w:cstheme="minorHAnsi"/>
          <w:color w:val="auto"/>
          <w:sz w:val="22"/>
          <w:szCs w:val="22"/>
        </w:rPr>
        <w:sectPr w:rsidR="0009780F" w:rsidRPr="0087452A" w:rsidSect="006B465A">
          <w:headerReference w:type="default" r:id="rId11"/>
          <w:footerReference w:type="default" r:id="rId12"/>
          <w:footerReference w:type="first" r:id="rId13"/>
          <w:pgSz w:w="11907" w:h="16840"/>
          <w:pgMar w:top="1134" w:right="1134" w:bottom="1134" w:left="1134" w:header="720" w:footer="720" w:gutter="0"/>
          <w:pgNumType w:start="1"/>
          <w:cols w:space="720"/>
          <w:titlePg/>
          <w:docGrid w:linePitch="326"/>
        </w:sectPr>
      </w:pPr>
    </w:p>
    <w:p w14:paraId="3EC90A97" w14:textId="2A1BFF60" w:rsidR="00C5617E" w:rsidRPr="0087452A" w:rsidRDefault="004D1FFF" w:rsidP="004D1FFF">
      <w:pPr>
        <w:pStyle w:val="Normal1"/>
        <w:keepNext/>
        <w:shd w:val="clear" w:color="auto" w:fill="D9D9D9" w:themeFill="background1" w:themeFillShade="D9"/>
        <w:spacing w:before="240" w:after="60"/>
        <w:ind w:left="360"/>
        <w:jc w:val="center"/>
        <w:rPr>
          <w:rFonts w:asciiTheme="minorHAnsi" w:hAnsiTheme="minorHAnsi" w:cstheme="minorHAnsi"/>
          <w:color w:val="auto"/>
          <w:sz w:val="28"/>
          <w:szCs w:val="28"/>
        </w:rPr>
      </w:pPr>
      <w:r w:rsidRPr="0087452A">
        <w:rPr>
          <w:rFonts w:asciiTheme="minorHAnsi" w:hAnsiTheme="minorHAnsi" w:cstheme="minorHAnsi"/>
          <w:b/>
          <w:color w:val="auto"/>
          <w:sz w:val="28"/>
          <w:szCs w:val="28"/>
        </w:rPr>
        <w:lastRenderedPageBreak/>
        <w:t xml:space="preserve">II. </w:t>
      </w:r>
      <w:r w:rsidR="005F3E7B" w:rsidRPr="0087452A">
        <w:rPr>
          <w:rFonts w:asciiTheme="minorHAnsi" w:hAnsiTheme="minorHAnsi" w:cstheme="minorHAnsi"/>
          <w:b/>
          <w:color w:val="auto"/>
          <w:sz w:val="28"/>
          <w:szCs w:val="28"/>
        </w:rPr>
        <w:t>ZAPOSLENI DJELATNICI</w:t>
      </w:r>
      <w:r w:rsidR="003431FF" w:rsidRPr="0087452A">
        <w:rPr>
          <w:rFonts w:asciiTheme="minorHAnsi" w:hAnsiTheme="minorHAnsi" w:cstheme="minorHAnsi"/>
          <w:b/>
          <w:color w:val="auto"/>
          <w:sz w:val="28"/>
          <w:szCs w:val="28"/>
        </w:rPr>
        <w:t xml:space="preserve"> U ŠKOLI U ŠKOLSKOJ GODINI  202</w:t>
      </w:r>
      <w:r w:rsidR="002C5930">
        <w:rPr>
          <w:rFonts w:asciiTheme="minorHAnsi" w:hAnsiTheme="minorHAnsi" w:cstheme="minorHAnsi"/>
          <w:b/>
          <w:color w:val="auto"/>
          <w:sz w:val="28"/>
          <w:szCs w:val="28"/>
        </w:rPr>
        <w:t>5</w:t>
      </w:r>
      <w:r w:rsidR="003431FF" w:rsidRPr="0087452A">
        <w:rPr>
          <w:rFonts w:asciiTheme="minorHAnsi" w:hAnsiTheme="minorHAnsi" w:cstheme="minorHAnsi"/>
          <w:b/>
          <w:color w:val="auto"/>
          <w:sz w:val="28"/>
          <w:szCs w:val="28"/>
        </w:rPr>
        <w:t>./202</w:t>
      </w:r>
      <w:r w:rsidR="002C5930">
        <w:rPr>
          <w:rFonts w:asciiTheme="minorHAnsi" w:hAnsiTheme="minorHAnsi" w:cstheme="minorHAnsi"/>
          <w:b/>
          <w:color w:val="auto"/>
          <w:sz w:val="28"/>
          <w:szCs w:val="28"/>
        </w:rPr>
        <w:t>6</w:t>
      </w:r>
      <w:r w:rsidR="005F3E7B" w:rsidRPr="0087452A">
        <w:rPr>
          <w:rFonts w:asciiTheme="minorHAnsi" w:hAnsiTheme="minorHAnsi" w:cstheme="minorHAnsi"/>
          <w:b/>
          <w:color w:val="auto"/>
          <w:sz w:val="28"/>
          <w:szCs w:val="28"/>
        </w:rPr>
        <w:t>.</w:t>
      </w:r>
    </w:p>
    <w:p w14:paraId="4EBC6694" w14:textId="65689DF0" w:rsidR="004D1FFF" w:rsidRPr="0087452A" w:rsidRDefault="004D1FFF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>2.1. PODACI O ODGOJNO-OBRAZOVNIM DJELATNICIMA</w:t>
      </w:r>
    </w:p>
    <w:p w14:paraId="41A822FD" w14:textId="797FFBBE" w:rsidR="00C5617E" w:rsidRPr="0087452A" w:rsidRDefault="005F3E7B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b/>
          <w:color w:val="auto"/>
          <w:sz w:val="22"/>
          <w:szCs w:val="22"/>
        </w:rPr>
        <w:t>2.1.</w:t>
      </w:r>
      <w:r w:rsidR="00A83E14" w:rsidRPr="0087452A">
        <w:rPr>
          <w:rFonts w:asciiTheme="minorHAnsi" w:hAnsiTheme="minorHAnsi" w:cstheme="minorHAnsi"/>
          <w:b/>
          <w:color w:val="auto"/>
          <w:sz w:val="22"/>
          <w:szCs w:val="22"/>
        </w:rPr>
        <w:t>1.</w:t>
      </w:r>
      <w:r w:rsidRPr="0087452A">
        <w:rPr>
          <w:rFonts w:asciiTheme="minorHAnsi" w:hAnsiTheme="minorHAnsi" w:cstheme="minorHAnsi"/>
          <w:b/>
          <w:color w:val="auto"/>
          <w:sz w:val="22"/>
          <w:szCs w:val="22"/>
        </w:rPr>
        <w:t xml:space="preserve"> PODACI O UČITELJIMA</w:t>
      </w:r>
      <w:r w:rsidR="00A83E14" w:rsidRPr="0087452A">
        <w:rPr>
          <w:rFonts w:asciiTheme="minorHAnsi" w:hAnsiTheme="minorHAnsi" w:cstheme="minorHAnsi"/>
          <w:b/>
          <w:color w:val="auto"/>
          <w:sz w:val="22"/>
          <w:szCs w:val="22"/>
        </w:rPr>
        <w:t xml:space="preserve"> RAZREDNE NASTAVE</w:t>
      </w:r>
    </w:p>
    <w:tbl>
      <w:tblPr>
        <w:tblStyle w:val="a3"/>
        <w:tblW w:w="14485" w:type="dxa"/>
        <w:tblInd w:w="-4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28"/>
        <w:gridCol w:w="709"/>
        <w:gridCol w:w="992"/>
        <w:gridCol w:w="4111"/>
        <w:gridCol w:w="2551"/>
        <w:gridCol w:w="2694"/>
      </w:tblGrid>
      <w:tr w:rsidR="00BD6369" w:rsidRPr="0087452A" w14:paraId="025D3A5D" w14:textId="303C9C53" w:rsidTr="00A34D4E">
        <w:trPr>
          <w:trHeight w:val="605"/>
        </w:trPr>
        <w:tc>
          <w:tcPr>
            <w:tcW w:w="3428" w:type="dxa"/>
            <w:shd w:val="clear" w:color="auto" w:fill="BFBFBF" w:themeFill="background1" w:themeFillShade="BF"/>
            <w:vAlign w:val="center"/>
          </w:tcPr>
          <w:p w14:paraId="6A531F78" w14:textId="77777777" w:rsidR="00BD6369" w:rsidRPr="0087452A" w:rsidRDefault="00BD6369" w:rsidP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Ime i prezime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11EB3D73" w14:textId="77777777" w:rsidR="00BD6369" w:rsidRPr="0087452A" w:rsidRDefault="00BD6369" w:rsidP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God. </w:t>
            </w:r>
            <w:proofErr w:type="spellStart"/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rođ</w:t>
            </w:r>
            <w:proofErr w:type="spellEnd"/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.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08A12C1D" w14:textId="77777777" w:rsidR="00BD6369" w:rsidRPr="0087452A" w:rsidRDefault="00BD6369" w:rsidP="00BD6369">
            <w:pPr>
              <w:pStyle w:val="Normal1"/>
              <w:ind w:left="113" w:right="11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God. staža</w:t>
            </w:r>
          </w:p>
        </w:tc>
        <w:tc>
          <w:tcPr>
            <w:tcW w:w="4111" w:type="dxa"/>
            <w:shd w:val="clear" w:color="auto" w:fill="BFBFBF" w:themeFill="background1" w:themeFillShade="BF"/>
            <w:vAlign w:val="center"/>
          </w:tcPr>
          <w:p w14:paraId="2A260504" w14:textId="77777777" w:rsidR="00BD6369" w:rsidRPr="0087452A" w:rsidRDefault="00BD6369" w:rsidP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Struka učitelj</w:t>
            </w: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14:paraId="0F9B31F0" w14:textId="77777777" w:rsidR="00BD6369" w:rsidRPr="0087452A" w:rsidRDefault="00BD6369" w:rsidP="00BD6369">
            <w:pPr>
              <w:pStyle w:val="Normal1"/>
              <w:ind w:left="113" w:right="11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Stupanj stručne spreme</w:t>
            </w:r>
          </w:p>
        </w:tc>
        <w:tc>
          <w:tcPr>
            <w:tcW w:w="2694" w:type="dxa"/>
            <w:shd w:val="clear" w:color="auto" w:fill="BFBFBF" w:themeFill="background1" w:themeFillShade="BF"/>
            <w:vAlign w:val="center"/>
          </w:tcPr>
          <w:p w14:paraId="2045DE51" w14:textId="4D569048" w:rsidR="00BD6369" w:rsidRPr="0087452A" w:rsidRDefault="00BD6369" w:rsidP="00BD6369">
            <w:pPr>
              <w:pStyle w:val="Normal1"/>
              <w:ind w:right="113"/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Napredovanje</w:t>
            </w:r>
          </w:p>
        </w:tc>
      </w:tr>
      <w:tr w:rsidR="00BD6369" w:rsidRPr="0087452A" w14:paraId="5A4D3F94" w14:textId="336E8BD0" w:rsidTr="00A34D4E">
        <w:tc>
          <w:tcPr>
            <w:tcW w:w="3428" w:type="dxa"/>
          </w:tcPr>
          <w:p w14:paraId="4D94BDBA" w14:textId="7E252701" w:rsidR="00BD6369" w:rsidRPr="0087452A" w:rsidRDefault="002C5930" w:rsidP="00B430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MIHAELA NOVAK</w:t>
            </w:r>
          </w:p>
        </w:tc>
        <w:tc>
          <w:tcPr>
            <w:tcW w:w="709" w:type="dxa"/>
          </w:tcPr>
          <w:p w14:paraId="5E3F6E66" w14:textId="77777777" w:rsidR="00BD6369" w:rsidRPr="0087452A" w:rsidRDefault="00BD6369" w:rsidP="00B430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427B2A21" w14:textId="77777777" w:rsidR="00BD6369" w:rsidRPr="0087452A" w:rsidRDefault="00BD6369" w:rsidP="00B430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</w:tcPr>
          <w:p w14:paraId="0A0BFD1F" w14:textId="35A7AA1E" w:rsidR="00BD6369" w:rsidRPr="0064785B" w:rsidRDefault="00890C3B" w:rsidP="00B4306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  <w:highlight w:val="yellow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magistra primarnog obrazovanja</w:t>
            </w:r>
          </w:p>
        </w:tc>
        <w:tc>
          <w:tcPr>
            <w:tcW w:w="2551" w:type="dxa"/>
          </w:tcPr>
          <w:p w14:paraId="08FA4C88" w14:textId="7D31E4BA" w:rsidR="00BD6369" w:rsidRPr="0087452A" w:rsidRDefault="00BD6369" w:rsidP="00B430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</w:t>
            </w:r>
            <w:r w:rsidR="00AA6C1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</w:p>
        </w:tc>
        <w:tc>
          <w:tcPr>
            <w:tcW w:w="2694" w:type="dxa"/>
          </w:tcPr>
          <w:p w14:paraId="32F681DB" w14:textId="77777777" w:rsidR="00BD6369" w:rsidRPr="0087452A" w:rsidRDefault="00BD6369" w:rsidP="00630D14">
            <w:pPr>
              <w:pStyle w:val="Normal1"/>
              <w:numPr>
                <w:ilvl w:val="0"/>
                <w:numId w:val="4"/>
              </w:num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D6369" w:rsidRPr="0087452A" w14:paraId="796D0EDD" w14:textId="35E0797D" w:rsidTr="00A34D4E">
        <w:tc>
          <w:tcPr>
            <w:tcW w:w="3428" w:type="dxa"/>
          </w:tcPr>
          <w:p w14:paraId="608CF9D0" w14:textId="68DD2065" w:rsidR="00BD6369" w:rsidRPr="0087452A" w:rsidRDefault="0098002A" w:rsidP="00B430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</w:t>
            </w:r>
            <w:r w:rsidR="00AA6C1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ALENTINA MIKULČIĆ</w:t>
            </w:r>
          </w:p>
        </w:tc>
        <w:tc>
          <w:tcPr>
            <w:tcW w:w="709" w:type="dxa"/>
          </w:tcPr>
          <w:p w14:paraId="1B5893BB" w14:textId="77777777" w:rsidR="00BD6369" w:rsidRPr="0087452A" w:rsidRDefault="00BD6369" w:rsidP="00B430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30282761" w14:textId="77777777" w:rsidR="00BD6369" w:rsidRPr="0087452A" w:rsidRDefault="00BD6369" w:rsidP="00B430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</w:tcPr>
          <w:p w14:paraId="0F7B81CB" w14:textId="73D1CC12" w:rsidR="00BD6369" w:rsidRPr="0087452A" w:rsidRDefault="00BD6369" w:rsidP="00B4306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magistra primarnog obrazovanja</w:t>
            </w:r>
          </w:p>
        </w:tc>
        <w:tc>
          <w:tcPr>
            <w:tcW w:w="2551" w:type="dxa"/>
          </w:tcPr>
          <w:p w14:paraId="102EFC26" w14:textId="39B6BE5C" w:rsidR="00BD6369" w:rsidRPr="0087452A" w:rsidRDefault="00BD6369" w:rsidP="0098002A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VSS</w:t>
            </w:r>
          </w:p>
        </w:tc>
        <w:tc>
          <w:tcPr>
            <w:tcW w:w="2694" w:type="dxa"/>
          </w:tcPr>
          <w:p w14:paraId="7FA17C75" w14:textId="77777777" w:rsidR="00BD6369" w:rsidRPr="0087452A" w:rsidRDefault="00BD6369" w:rsidP="00630D14">
            <w:pPr>
              <w:pStyle w:val="Normal1"/>
              <w:numPr>
                <w:ilvl w:val="0"/>
                <w:numId w:val="4"/>
              </w:num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D6369" w:rsidRPr="0087452A" w14:paraId="276B9AB8" w14:textId="7130A2B7" w:rsidTr="00A34D4E">
        <w:tc>
          <w:tcPr>
            <w:tcW w:w="3428" w:type="dxa"/>
          </w:tcPr>
          <w:p w14:paraId="67E039A8" w14:textId="77777777" w:rsidR="00BD6369" w:rsidRPr="0087452A" w:rsidRDefault="00BD6369" w:rsidP="00B430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VALENTINA GRABAR</w:t>
            </w:r>
          </w:p>
        </w:tc>
        <w:tc>
          <w:tcPr>
            <w:tcW w:w="709" w:type="dxa"/>
          </w:tcPr>
          <w:p w14:paraId="2010C829" w14:textId="77777777" w:rsidR="00BD6369" w:rsidRPr="0087452A" w:rsidRDefault="00BD6369" w:rsidP="00B430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3EDB9679" w14:textId="77777777" w:rsidR="00BD6369" w:rsidRPr="0087452A" w:rsidRDefault="00BD6369" w:rsidP="00B430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</w:tcPr>
          <w:p w14:paraId="09288809" w14:textId="77777777" w:rsidR="00BD6369" w:rsidRPr="0087452A" w:rsidRDefault="00BD6369" w:rsidP="00B4306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dipl.uč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RN s poj. hrv. i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pov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14:paraId="72F78035" w14:textId="77777777" w:rsidR="00BD6369" w:rsidRPr="0087452A" w:rsidRDefault="00BD6369" w:rsidP="00B430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VSS</w:t>
            </w:r>
          </w:p>
        </w:tc>
        <w:tc>
          <w:tcPr>
            <w:tcW w:w="2694" w:type="dxa"/>
          </w:tcPr>
          <w:p w14:paraId="71DF3D64" w14:textId="77777777" w:rsidR="00BD6369" w:rsidRPr="0087452A" w:rsidRDefault="00BD6369" w:rsidP="00630D14">
            <w:pPr>
              <w:pStyle w:val="Normal1"/>
              <w:numPr>
                <w:ilvl w:val="0"/>
                <w:numId w:val="4"/>
              </w:num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D6369" w:rsidRPr="0087452A" w14:paraId="636BF786" w14:textId="1C43095C" w:rsidTr="00A34D4E">
        <w:trPr>
          <w:trHeight w:val="53"/>
        </w:trPr>
        <w:tc>
          <w:tcPr>
            <w:tcW w:w="3428" w:type="dxa"/>
          </w:tcPr>
          <w:p w14:paraId="661B4DE6" w14:textId="77777777" w:rsidR="00BD6369" w:rsidRPr="0087452A" w:rsidRDefault="00BD6369" w:rsidP="00B430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KRISTINA VITEZ OJUROVIĆ</w:t>
            </w:r>
          </w:p>
        </w:tc>
        <w:tc>
          <w:tcPr>
            <w:tcW w:w="709" w:type="dxa"/>
          </w:tcPr>
          <w:p w14:paraId="40884E37" w14:textId="77777777" w:rsidR="00BD6369" w:rsidRPr="0087452A" w:rsidRDefault="00BD6369" w:rsidP="00B430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482D6FC4" w14:textId="77777777" w:rsidR="00BD6369" w:rsidRPr="0087452A" w:rsidRDefault="00BD6369" w:rsidP="00B430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</w:tcPr>
          <w:p w14:paraId="12259F9A" w14:textId="77777777" w:rsidR="00BD6369" w:rsidRPr="0087452A" w:rsidRDefault="00BD6369" w:rsidP="00B4306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dipl.uč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RN s poj.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prirodoslov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14:paraId="486891EA" w14:textId="77777777" w:rsidR="00BD6369" w:rsidRPr="0087452A" w:rsidRDefault="00BD6369" w:rsidP="00B430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VSS</w:t>
            </w:r>
          </w:p>
        </w:tc>
        <w:tc>
          <w:tcPr>
            <w:tcW w:w="2694" w:type="dxa"/>
          </w:tcPr>
          <w:p w14:paraId="52CAD4C7" w14:textId="77777777" w:rsidR="00BD6369" w:rsidRPr="0087452A" w:rsidRDefault="00BD6369" w:rsidP="00630D14">
            <w:pPr>
              <w:pStyle w:val="Normal1"/>
              <w:numPr>
                <w:ilvl w:val="0"/>
                <w:numId w:val="4"/>
              </w:num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D6369" w:rsidRPr="0087452A" w14:paraId="4EF4C536" w14:textId="4A51C5A3" w:rsidTr="00A34D4E">
        <w:tc>
          <w:tcPr>
            <w:tcW w:w="14485" w:type="dxa"/>
            <w:gridSpan w:val="6"/>
          </w:tcPr>
          <w:p w14:paraId="3E17D4E8" w14:textId="0F548130" w:rsidR="00BD6369" w:rsidRPr="0087452A" w:rsidRDefault="00BD6369" w:rsidP="00BD6369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Razredna nastava je u potpunosti stručno zastupljena.</w:t>
            </w:r>
          </w:p>
        </w:tc>
      </w:tr>
    </w:tbl>
    <w:p w14:paraId="2CD0F909" w14:textId="0A4E8C33" w:rsidR="00A83E14" w:rsidRPr="0087452A" w:rsidRDefault="00A83E14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b/>
          <w:color w:val="auto"/>
          <w:sz w:val="22"/>
          <w:szCs w:val="22"/>
        </w:rPr>
        <w:t>2.1.2. PODA</w:t>
      </w:r>
      <w:r w:rsidR="00C911F3" w:rsidRPr="0087452A">
        <w:rPr>
          <w:rFonts w:asciiTheme="minorHAnsi" w:hAnsiTheme="minorHAnsi" w:cstheme="minorHAnsi"/>
          <w:b/>
          <w:color w:val="auto"/>
          <w:sz w:val="22"/>
          <w:szCs w:val="22"/>
        </w:rPr>
        <w:t>T</w:t>
      </w:r>
      <w:r w:rsidRPr="0087452A">
        <w:rPr>
          <w:rFonts w:asciiTheme="minorHAnsi" w:hAnsiTheme="minorHAnsi" w:cstheme="minorHAnsi"/>
          <w:b/>
          <w:color w:val="auto"/>
          <w:sz w:val="22"/>
          <w:szCs w:val="22"/>
        </w:rPr>
        <w:t>CI O UČITELJIMA PREDMETNE NASTAVE</w:t>
      </w:r>
    </w:p>
    <w:tbl>
      <w:tblPr>
        <w:tblStyle w:val="a3"/>
        <w:tblW w:w="14485" w:type="dxa"/>
        <w:tblInd w:w="-4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709"/>
        <w:gridCol w:w="992"/>
        <w:gridCol w:w="4137"/>
        <w:gridCol w:w="1134"/>
        <w:gridCol w:w="2268"/>
        <w:gridCol w:w="1843"/>
      </w:tblGrid>
      <w:tr w:rsidR="00BD6369" w:rsidRPr="0087452A" w14:paraId="4602FD5D" w14:textId="21D49C47" w:rsidTr="00A34D4E">
        <w:trPr>
          <w:trHeight w:val="683"/>
        </w:trPr>
        <w:tc>
          <w:tcPr>
            <w:tcW w:w="3402" w:type="dxa"/>
            <w:shd w:val="clear" w:color="auto" w:fill="BFBFBF" w:themeFill="background1" w:themeFillShade="BF"/>
            <w:vAlign w:val="center"/>
          </w:tcPr>
          <w:p w14:paraId="67EEAB1B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Ime i prezime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4A2706AC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God. </w:t>
            </w:r>
            <w:proofErr w:type="spellStart"/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rođ</w:t>
            </w:r>
            <w:proofErr w:type="spellEnd"/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.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5637C27C" w14:textId="77777777" w:rsidR="00BD6369" w:rsidRPr="0087452A" w:rsidRDefault="00BD6369">
            <w:pPr>
              <w:pStyle w:val="Normal1"/>
              <w:ind w:left="113" w:right="11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God. staža</w:t>
            </w:r>
          </w:p>
        </w:tc>
        <w:tc>
          <w:tcPr>
            <w:tcW w:w="4137" w:type="dxa"/>
            <w:shd w:val="clear" w:color="auto" w:fill="BFBFBF" w:themeFill="background1" w:themeFillShade="BF"/>
            <w:vAlign w:val="center"/>
          </w:tcPr>
          <w:p w14:paraId="342CEC42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Struka učitelj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3A707851" w14:textId="77777777" w:rsidR="00BD6369" w:rsidRPr="0087452A" w:rsidRDefault="00BD6369">
            <w:pPr>
              <w:pStyle w:val="Normal1"/>
              <w:ind w:left="113" w:right="113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Stupanj stručne spreme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07C49B30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Predmet koji predaje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7AE70D91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</w:p>
          <w:p w14:paraId="747C109A" w14:textId="473C01A9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Napredovanje </w:t>
            </w:r>
          </w:p>
        </w:tc>
      </w:tr>
      <w:tr w:rsidR="00BD6369" w:rsidRPr="0087452A" w14:paraId="3ACAD269" w14:textId="5695E8B8" w:rsidTr="00A34D4E">
        <w:tc>
          <w:tcPr>
            <w:tcW w:w="3402" w:type="dxa"/>
          </w:tcPr>
          <w:p w14:paraId="001CB8D8" w14:textId="0DDED0B4" w:rsidR="00BD6369" w:rsidRPr="0087452A" w:rsidRDefault="00BD6369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ANDREJA VUK ŠARC</w:t>
            </w:r>
          </w:p>
        </w:tc>
        <w:tc>
          <w:tcPr>
            <w:tcW w:w="709" w:type="dxa"/>
          </w:tcPr>
          <w:p w14:paraId="68EBF33C" w14:textId="77777777" w:rsidR="00BD6369" w:rsidRPr="0087452A" w:rsidRDefault="00BD6369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3EDF2A8D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137" w:type="dxa"/>
          </w:tcPr>
          <w:p w14:paraId="12703EB7" w14:textId="77777777" w:rsidR="00BD6369" w:rsidRPr="0087452A" w:rsidRDefault="00BD6369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prof. geografije i povijesti</w:t>
            </w:r>
          </w:p>
        </w:tc>
        <w:tc>
          <w:tcPr>
            <w:tcW w:w="1134" w:type="dxa"/>
          </w:tcPr>
          <w:p w14:paraId="77229DA3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VSS</w:t>
            </w:r>
          </w:p>
        </w:tc>
        <w:tc>
          <w:tcPr>
            <w:tcW w:w="2268" w:type="dxa"/>
          </w:tcPr>
          <w:p w14:paraId="06066809" w14:textId="77777777" w:rsidR="00BD6369" w:rsidRPr="0087452A" w:rsidRDefault="00BD6369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Povijest i Geografija</w:t>
            </w:r>
          </w:p>
        </w:tc>
        <w:tc>
          <w:tcPr>
            <w:tcW w:w="1843" w:type="dxa"/>
          </w:tcPr>
          <w:p w14:paraId="500DAF96" w14:textId="77777777" w:rsidR="00BD6369" w:rsidRPr="0087452A" w:rsidRDefault="00BD6369" w:rsidP="00630D14">
            <w:pPr>
              <w:pStyle w:val="Normal1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D6369" w:rsidRPr="0087452A" w14:paraId="3AF7CEF0" w14:textId="3815F80B" w:rsidTr="00A34D4E">
        <w:tc>
          <w:tcPr>
            <w:tcW w:w="3402" w:type="dxa"/>
          </w:tcPr>
          <w:p w14:paraId="11F6D366" w14:textId="51616DAC" w:rsidR="00BD6369" w:rsidRPr="0087452A" w:rsidRDefault="0098002A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Goran Lekić</w:t>
            </w:r>
          </w:p>
        </w:tc>
        <w:tc>
          <w:tcPr>
            <w:tcW w:w="709" w:type="dxa"/>
          </w:tcPr>
          <w:p w14:paraId="4518ADF2" w14:textId="77777777" w:rsidR="00BD6369" w:rsidRPr="0087452A" w:rsidRDefault="00BD6369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5ED5F81A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137" w:type="dxa"/>
          </w:tcPr>
          <w:p w14:paraId="519BD975" w14:textId="570D7F1B" w:rsidR="00BD6369" w:rsidRPr="0087452A" w:rsidRDefault="0098002A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prof. kineziologije</w:t>
            </w:r>
          </w:p>
        </w:tc>
        <w:tc>
          <w:tcPr>
            <w:tcW w:w="1134" w:type="dxa"/>
          </w:tcPr>
          <w:p w14:paraId="62F23970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VSS</w:t>
            </w:r>
          </w:p>
        </w:tc>
        <w:tc>
          <w:tcPr>
            <w:tcW w:w="2268" w:type="dxa"/>
          </w:tcPr>
          <w:p w14:paraId="01927906" w14:textId="77777777" w:rsidR="00BD6369" w:rsidRPr="0087452A" w:rsidRDefault="00BD6369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TZK</w:t>
            </w:r>
          </w:p>
        </w:tc>
        <w:tc>
          <w:tcPr>
            <w:tcW w:w="1843" w:type="dxa"/>
          </w:tcPr>
          <w:p w14:paraId="3DD97CB6" w14:textId="77777777" w:rsidR="00BD6369" w:rsidRPr="0087452A" w:rsidRDefault="00BD6369" w:rsidP="00630D14">
            <w:pPr>
              <w:pStyle w:val="Normal1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D6369" w:rsidRPr="0087452A" w14:paraId="7D19474A" w14:textId="5B922D3B" w:rsidTr="00A34D4E">
        <w:tc>
          <w:tcPr>
            <w:tcW w:w="3402" w:type="dxa"/>
          </w:tcPr>
          <w:p w14:paraId="4FCAA753" w14:textId="0F20A2AD" w:rsidR="00BD6369" w:rsidRPr="0087452A" w:rsidRDefault="0064785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TEA RANOGAJEC HUZJAK</w:t>
            </w:r>
          </w:p>
        </w:tc>
        <w:tc>
          <w:tcPr>
            <w:tcW w:w="709" w:type="dxa"/>
          </w:tcPr>
          <w:p w14:paraId="2C8208B3" w14:textId="77777777" w:rsidR="00BD6369" w:rsidRPr="0087452A" w:rsidRDefault="00BD6369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139483F0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137" w:type="dxa"/>
          </w:tcPr>
          <w:p w14:paraId="4396378C" w14:textId="3091C75E" w:rsidR="00BD6369" w:rsidRPr="00890C3B" w:rsidRDefault="00890C3B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magistra</w:t>
            </w:r>
            <w:r w:rsidR="00BD6369" w:rsidRPr="00890C3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kemije</w:t>
            </w:r>
          </w:p>
        </w:tc>
        <w:tc>
          <w:tcPr>
            <w:tcW w:w="1134" w:type="dxa"/>
          </w:tcPr>
          <w:p w14:paraId="74DDD9E3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VSS</w:t>
            </w:r>
          </w:p>
        </w:tc>
        <w:tc>
          <w:tcPr>
            <w:tcW w:w="2268" w:type="dxa"/>
          </w:tcPr>
          <w:p w14:paraId="7DFCC61C" w14:textId="77777777" w:rsidR="00BD6369" w:rsidRPr="0087452A" w:rsidRDefault="00BD6369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Kemija</w:t>
            </w:r>
          </w:p>
        </w:tc>
        <w:tc>
          <w:tcPr>
            <w:tcW w:w="1843" w:type="dxa"/>
          </w:tcPr>
          <w:p w14:paraId="11DE057B" w14:textId="77777777" w:rsidR="00BD6369" w:rsidRPr="0087452A" w:rsidRDefault="00BD6369" w:rsidP="00630D14">
            <w:pPr>
              <w:pStyle w:val="Normal1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D6369" w:rsidRPr="0087452A" w14:paraId="3FB16A49" w14:textId="0D84F962" w:rsidTr="00A34D4E">
        <w:tc>
          <w:tcPr>
            <w:tcW w:w="3402" w:type="dxa"/>
          </w:tcPr>
          <w:p w14:paraId="4DD0D4AC" w14:textId="77777777" w:rsidR="00BD6369" w:rsidRPr="0087452A" w:rsidRDefault="00BD6369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IVA KELEMEN IVANČIĆ</w:t>
            </w:r>
          </w:p>
        </w:tc>
        <w:tc>
          <w:tcPr>
            <w:tcW w:w="709" w:type="dxa"/>
          </w:tcPr>
          <w:p w14:paraId="5F7BAED0" w14:textId="77777777" w:rsidR="00BD6369" w:rsidRPr="0087452A" w:rsidRDefault="00BD6369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26EE43B8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137" w:type="dxa"/>
          </w:tcPr>
          <w:p w14:paraId="1DA8C1BD" w14:textId="6E5FB272" w:rsidR="00BD6369" w:rsidRPr="0087452A" w:rsidRDefault="00BD6369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dipl.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RN s poj. programom iz engl.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jez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1134" w:type="dxa"/>
          </w:tcPr>
          <w:p w14:paraId="6E1D259B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VSS</w:t>
            </w:r>
          </w:p>
        </w:tc>
        <w:tc>
          <w:tcPr>
            <w:tcW w:w="2268" w:type="dxa"/>
          </w:tcPr>
          <w:p w14:paraId="6F38A31E" w14:textId="77777777" w:rsidR="00BD6369" w:rsidRPr="0087452A" w:rsidRDefault="00BD6369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Engleski jezik</w:t>
            </w:r>
          </w:p>
        </w:tc>
        <w:tc>
          <w:tcPr>
            <w:tcW w:w="1843" w:type="dxa"/>
          </w:tcPr>
          <w:p w14:paraId="415FD2D5" w14:textId="77777777" w:rsidR="00BD6369" w:rsidRPr="0087452A" w:rsidRDefault="00BD6369" w:rsidP="00630D14">
            <w:pPr>
              <w:pStyle w:val="Normal1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D6369" w:rsidRPr="0087452A" w14:paraId="27CFA54F" w14:textId="142811FE" w:rsidTr="00A34D4E">
        <w:tc>
          <w:tcPr>
            <w:tcW w:w="3402" w:type="dxa"/>
          </w:tcPr>
          <w:p w14:paraId="14473D3A" w14:textId="25FC5CF2" w:rsidR="00BD6369" w:rsidRPr="0087452A" w:rsidRDefault="00BD6369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IVANKA HODJA KUKOVAČEC </w:t>
            </w:r>
          </w:p>
        </w:tc>
        <w:tc>
          <w:tcPr>
            <w:tcW w:w="709" w:type="dxa"/>
          </w:tcPr>
          <w:p w14:paraId="0C049139" w14:textId="77777777" w:rsidR="00BD6369" w:rsidRPr="0087452A" w:rsidRDefault="00BD6369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2643DF32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137" w:type="dxa"/>
          </w:tcPr>
          <w:p w14:paraId="14D65071" w14:textId="0AECDEFB" w:rsidR="00BD6369" w:rsidRPr="0087452A" w:rsidRDefault="00BD6369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dipl.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 s poj. programom iz lik. kulture</w:t>
            </w:r>
          </w:p>
        </w:tc>
        <w:tc>
          <w:tcPr>
            <w:tcW w:w="1134" w:type="dxa"/>
          </w:tcPr>
          <w:p w14:paraId="7CD8B944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VSS</w:t>
            </w:r>
          </w:p>
        </w:tc>
        <w:tc>
          <w:tcPr>
            <w:tcW w:w="2268" w:type="dxa"/>
          </w:tcPr>
          <w:p w14:paraId="21486B14" w14:textId="77777777" w:rsidR="00BD6369" w:rsidRPr="0087452A" w:rsidRDefault="00BD6369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Likovna kultura </w:t>
            </w:r>
          </w:p>
        </w:tc>
        <w:tc>
          <w:tcPr>
            <w:tcW w:w="1843" w:type="dxa"/>
          </w:tcPr>
          <w:p w14:paraId="6047043B" w14:textId="77777777" w:rsidR="00BD6369" w:rsidRPr="0087452A" w:rsidRDefault="00BD6369" w:rsidP="00630D14">
            <w:pPr>
              <w:pStyle w:val="Normal1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D6369" w:rsidRPr="0087452A" w14:paraId="17263884" w14:textId="1F7A25CD" w:rsidTr="00A34D4E">
        <w:tc>
          <w:tcPr>
            <w:tcW w:w="3402" w:type="dxa"/>
          </w:tcPr>
          <w:p w14:paraId="545960C2" w14:textId="2DD5E82E" w:rsidR="00BD6369" w:rsidRPr="0087452A" w:rsidRDefault="0098002A" w:rsidP="00EB4B8C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Patricija Cerovec</w:t>
            </w:r>
            <w:r w:rsidR="00BD6369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</w:tcPr>
          <w:p w14:paraId="03E1E306" w14:textId="77777777" w:rsidR="00BD6369" w:rsidRPr="0087452A" w:rsidRDefault="00BD6369" w:rsidP="00EB4B8C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0BCF09EA" w14:textId="77777777" w:rsidR="00BD6369" w:rsidRPr="0087452A" w:rsidRDefault="00BD6369" w:rsidP="00EB4B8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137" w:type="dxa"/>
          </w:tcPr>
          <w:p w14:paraId="20BC1A58" w14:textId="1A49BB6A" w:rsidR="00BD6369" w:rsidRPr="0087452A" w:rsidRDefault="009518D0" w:rsidP="00EB4B8C">
            <w:pPr>
              <w:pStyle w:val="Normal1"/>
              <w:jc w:val="left"/>
              <w:rPr>
                <w:rFonts w:asciiTheme="minorHAnsi" w:hAnsiTheme="minorHAnsi" w:cstheme="minorHAnsi"/>
                <w:strike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="009800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agistra povijesti umjetnosti i magistra edukacije </w:t>
            </w:r>
            <w:r w:rsidR="00BD6369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informatike </w:t>
            </w:r>
          </w:p>
        </w:tc>
        <w:tc>
          <w:tcPr>
            <w:tcW w:w="1134" w:type="dxa"/>
          </w:tcPr>
          <w:p w14:paraId="6B4B6E9E" w14:textId="77777777" w:rsidR="00BD6369" w:rsidRPr="0087452A" w:rsidRDefault="00BD6369" w:rsidP="00EB4B8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VSS</w:t>
            </w:r>
          </w:p>
        </w:tc>
        <w:tc>
          <w:tcPr>
            <w:tcW w:w="2268" w:type="dxa"/>
          </w:tcPr>
          <w:p w14:paraId="47DF9CA2" w14:textId="77777777" w:rsidR="00BD6369" w:rsidRPr="0087452A" w:rsidRDefault="00BD6369" w:rsidP="00EB4B8C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Informatika </w:t>
            </w:r>
          </w:p>
        </w:tc>
        <w:tc>
          <w:tcPr>
            <w:tcW w:w="1843" w:type="dxa"/>
          </w:tcPr>
          <w:p w14:paraId="2C08DF33" w14:textId="77777777" w:rsidR="00BD6369" w:rsidRPr="0087452A" w:rsidRDefault="00BD6369" w:rsidP="00630D14">
            <w:pPr>
              <w:pStyle w:val="Normal1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D6369" w:rsidRPr="0087452A" w14:paraId="00640756" w14:textId="6B676411" w:rsidTr="00A34D4E">
        <w:tc>
          <w:tcPr>
            <w:tcW w:w="3402" w:type="dxa"/>
          </w:tcPr>
          <w:p w14:paraId="3052E304" w14:textId="16DE7F6D" w:rsidR="00BD6369" w:rsidRPr="0087452A" w:rsidRDefault="002B1F03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JOSIP</w:t>
            </w:r>
            <w:r w:rsidR="00BD6369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TOMA</w:t>
            </w:r>
          </w:p>
        </w:tc>
        <w:tc>
          <w:tcPr>
            <w:tcW w:w="709" w:type="dxa"/>
          </w:tcPr>
          <w:p w14:paraId="76DBD9BB" w14:textId="77777777" w:rsidR="00BD6369" w:rsidRPr="0087452A" w:rsidRDefault="00BD6369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6B3CCD7F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137" w:type="dxa"/>
          </w:tcPr>
          <w:p w14:paraId="16A47700" w14:textId="77777777" w:rsidR="00BD6369" w:rsidRPr="0087452A" w:rsidRDefault="00BD6369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dipl. inženjer prometa</w:t>
            </w:r>
          </w:p>
        </w:tc>
        <w:tc>
          <w:tcPr>
            <w:tcW w:w="1134" w:type="dxa"/>
          </w:tcPr>
          <w:p w14:paraId="3E760A33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VSS</w:t>
            </w:r>
          </w:p>
        </w:tc>
        <w:tc>
          <w:tcPr>
            <w:tcW w:w="2268" w:type="dxa"/>
          </w:tcPr>
          <w:p w14:paraId="51722024" w14:textId="77777777" w:rsidR="00BD6369" w:rsidRPr="0087452A" w:rsidRDefault="00BD6369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Tehnička kultura</w:t>
            </w:r>
          </w:p>
        </w:tc>
        <w:tc>
          <w:tcPr>
            <w:tcW w:w="1843" w:type="dxa"/>
          </w:tcPr>
          <w:p w14:paraId="7876D762" w14:textId="77777777" w:rsidR="00BD6369" w:rsidRPr="0087452A" w:rsidRDefault="00BD6369" w:rsidP="00630D14">
            <w:pPr>
              <w:pStyle w:val="Normal1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D6369" w:rsidRPr="0087452A" w14:paraId="455B5AD5" w14:textId="0231CA82" w:rsidTr="00A34D4E">
        <w:tc>
          <w:tcPr>
            <w:tcW w:w="3402" w:type="dxa"/>
          </w:tcPr>
          <w:p w14:paraId="187A2B50" w14:textId="3A59D05A" w:rsidR="00BD6369" w:rsidRPr="0087452A" w:rsidRDefault="00BD6369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BERNARDICA BAČAN</w:t>
            </w:r>
          </w:p>
        </w:tc>
        <w:tc>
          <w:tcPr>
            <w:tcW w:w="709" w:type="dxa"/>
          </w:tcPr>
          <w:p w14:paraId="21DC50F7" w14:textId="77777777" w:rsidR="00BD6369" w:rsidRPr="0087452A" w:rsidRDefault="00BD6369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1C1ADEB8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137" w:type="dxa"/>
          </w:tcPr>
          <w:p w14:paraId="4DDEED5E" w14:textId="48BF1E0D" w:rsidR="00BD6369" w:rsidRPr="0087452A" w:rsidRDefault="00BD6369" w:rsidP="00A02DDE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magistra muzike</w:t>
            </w:r>
          </w:p>
        </w:tc>
        <w:tc>
          <w:tcPr>
            <w:tcW w:w="1134" w:type="dxa"/>
          </w:tcPr>
          <w:p w14:paraId="7C4515A6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VSS</w:t>
            </w:r>
          </w:p>
        </w:tc>
        <w:tc>
          <w:tcPr>
            <w:tcW w:w="2268" w:type="dxa"/>
          </w:tcPr>
          <w:p w14:paraId="015C6DBB" w14:textId="77777777" w:rsidR="00BD6369" w:rsidRPr="0087452A" w:rsidRDefault="00BD6369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Glazbena kultura </w:t>
            </w:r>
          </w:p>
        </w:tc>
        <w:tc>
          <w:tcPr>
            <w:tcW w:w="1843" w:type="dxa"/>
          </w:tcPr>
          <w:p w14:paraId="4B32931A" w14:textId="77777777" w:rsidR="00BD6369" w:rsidRPr="0087452A" w:rsidRDefault="00BD6369" w:rsidP="00630D14">
            <w:pPr>
              <w:pStyle w:val="Normal1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D6369" w:rsidRPr="0087452A" w14:paraId="0AE30D3B" w14:textId="6E4216ED" w:rsidTr="00A34D4E">
        <w:tc>
          <w:tcPr>
            <w:tcW w:w="3402" w:type="dxa"/>
          </w:tcPr>
          <w:p w14:paraId="5CB873C5" w14:textId="779E535D" w:rsidR="00BD6369" w:rsidRPr="0087452A" w:rsidRDefault="00BD6369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JASNA ŠPREM GUŠIĆ</w:t>
            </w:r>
          </w:p>
        </w:tc>
        <w:tc>
          <w:tcPr>
            <w:tcW w:w="709" w:type="dxa"/>
          </w:tcPr>
          <w:p w14:paraId="2B3E36F7" w14:textId="77777777" w:rsidR="00BD6369" w:rsidRPr="0087452A" w:rsidRDefault="00BD6369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0CCF78E0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137" w:type="dxa"/>
          </w:tcPr>
          <w:p w14:paraId="0E5CE65F" w14:textId="0DB2D1E8" w:rsidR="00BD6369" w:rsidRPr="0087452A" w:rsidRDefault="00BD6369" w:rsidP="00A02DDE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dipl.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RN s poj. programom iz njem.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jez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1134" w:type="dxa"/>
          </w:tcPr>
          <w:p w14:paraId="1CFE7872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VSS</w:t>
            </w:r>
          </w:p>
        </w:tc>
        <w:tc>
          <w:tcPr>
            <w:tcW w:w="2268" w:type="dxa"/>
          </w:tcPr>
          <w:p w14:paraId="695F6E26" w14:textId="77777777" w:rsidR="00BD6369" w:rsidRPr="0087452A" w:rsidRDefault="00BD6369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Njemački jezik</w:t>
            </w:r>
          </w:p>
        </w:tc>
        <w:tc>
          <w:tcPr>
            <w:tcW w:w="1843" w:type="dxa"/>
          </w:tcPr>
          <w:p w14:paraId="787661B4" w14:textId="77777777" w:rsidR="00BD6369" w:rsidRPr="0087452A" w:rsidRDefault="00BD6369" w:rsidP="00630D14">
            <w:pPr>
              <w:pStyle w:val="Normal1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D6369" w:rsidRPr="0087452A" w14:paraId="7D8841BF" w14:textId="708F2DE6" w:rsidTr="00A34D4E">
        <w:tc>
          <w:tcPr>
            <w:tcW w:w="3402" w:type="dxa"/>
          </w:tcPr>
          <w:p w14:paraId="437F3A65" w14:textId="77777777" w:rsidR="00BD6369" w:rsidRPr="0087452A" w:rsidRDefault="00BD6369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LUKA MILINKOVIĆ</w:t>
            </w:r>
          </w:p>
        </w:tc>
        <w:tc>
          <w:tcPr>
            <w:tcW w:w="709" w:type="dxa"/>
          </w:tcPr>
          <w:p w14:paraId="02F003BF" w14:textId="77777777" w:rsidR="00BD6369" w:rsidRPr="0087452A" w:rsidRDefault="00BD6369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4CCC5BB3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137" w:type="dxa"/>
          </w:tcPr>
          <w:p w14:paraId="56E6CD67" w14:textId="77777777" w:rsidR="00BD6369" w:rsidRPr="0087452A" w:rsidRDefault="00BD6369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dipl. inženjer biologije</w:t>
            </w:r>
          </w:p>
        </w:tc>
        <w:tc>
          <w:tcPr>
            <w:tcW w:w="1134" w:type="dxa"/>
          </w:tcPr>
          <w:p w14:paraId="6F62BE0F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VSS</w:t>
            </w:r>
          </w:p>
        </w:tc>
        <w:tc>
          <w:tcPr>
            <w:tcW w:w="2268" w:type="dxa"/>
          </w:tcPr>
          <w:p w14:paraId="3A2236E4" w14:textId="77777777" w:rsidR="00BD6369" w:rsidRPr="0087452A" w:rsidRDefault="00BD6369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Biologija</w:t>
            </w:r>
          </w:p>
        </w:tc>
        <w:tc>
          <w:tcPr>
            <w:tcW w:w="1843" w:type="dxa"/>
          </w:tcPr>
          <w:p w14:paraId="3FE0C5F8" w14:textId="77777777" w:rsidR="00BD6369" w:rsidRPr="0087452A" w:rsidRDefault="00BD6369" w:rsidP="00630D14">
            <w:pPr>
              <w:pStyle w:val="Normal1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D6369" w:rsidRPr="0087452A" w14:paraId="3F834B99" w14:textId="2D1786D9" w:rsidTr="00A34D4E">
        <w:tc>
          <w:tcPr>
            <w:tcW w:w="3402" w:type="dxa"/>
          </w:tcPr>
          <w:p w14:paraId="6F4F46C7" w14:textId="77777777" w:rsidR="00BD6369" w:rsidRPr="0087452A" w:rsidRDefault="00BD6369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MARIO MERKAŠ</w:t>
            </w:r>
          </w:p>
        </w:tc>
        <w:tc>
          <w:tcPr>
            <w:tcW w:w="709" w:type="dxa"/>
          </w:tcPr>
          <w:p w14:paraId="4F5B2D03" w14:textId="77777777" w:rsidR="00BD6369" w:rsidRPr="0087452A" w:rsidRDefault="00BD6369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77DABB81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137" w:type="dxa"/>
          </w:tcPr>
          <w:p w14:paraId="1D5847E4" w14:textId="77777777" w:rsidR="00BD6369" w:rsidRPr="0087452A" w:rsidRDefault="00BD6369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dipl. teolog</w:t>
            </w:r>
          </w:p>
        </w:tc>
        <w:tc>
          <w:tcPr>
            <w:tcW w:w="1134" w:type="dxa"/>
          </w:tcPr>
          <w:p w14:paraId="5ECAAB66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VSS</w:t>
            </w:r>
          </w:p>
        </w:tc>
        <w:tc>
          <w:tcPr>
            <w:tcW w:w="2268" w:type="dxa"/>
          </w:tcPr>
          <w:p w14:paraId="201E6364" w14:textId="77777777" w:rsidR="00BD6369" w:rsidRPr="0087452A" w:rsidRDefault="00BD6369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Vjeronauk</w:t>
            </w:r>
          </w:p>
        </w:tc>
        <w:tc>
          <w:tcPr>
            <w:tcW w:w="1843" w:type="dxa"/>
          </w:tcPr>
          <w:p w14:paraId="7A9CFECE" w14:textId="77777777" w:rsidR="00BD6369" w:rsidRPr="0087452A" w:rsidRDefault="00BD6369" w:rsidP="00630D14">
            <w:pPr>
              <w:pStyle w:val="Normal1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D6369" w:rsidRPr="0087452A" w14:paraId="4C162859" w14:textId="73E82C14" w:rsidTr="00A34D4E">
        <w:tc>
          <w:tcPr>
            <w:tcW w:w="3402" w:type="dxa"/>
          </w:tcPr>
          <w:p w14:paraId="2AF7F530" w14:textId="05597575" w:rsidR="00BD6369" w:rsidRPr="0087452A" w:rsidRDefault="00BD6369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JELENA BAJKOVEC</w:t>
            </w:r>
          </w:p>
        </w:tc>
        <w:tc>
          <w:tcPr>
            <w:tcW w:w="709" w:type="dxa"/>
          </w:tcPr>
          <w:p w14:paraId="05860CA8" w14:textId="77777777" w:rsidR="00BD6369" w:rsidRPr="0087452A" w:rsidRDefault="00BD6369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02A030D2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137" w:type="dxa"/>
          </w:tcPr>
          <w:p w14:paraId="567DAD12" w14:textId="7521AA42" w:rsidR="00BD6369" w:rsidRPr="0087452A" w:rsidRDefault="00AF69EC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magistra edukacije fizike i informatike</w:t>
            </w:r>
          </w:p>
        </w:tc>
        <w:tc>
          <w:tcPr>
            <w:tcW w:w="1134" w:type="dxa"/>
          </w:tcPr>
          <w:p w14:paraId="2E658201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VSS</w:t>
            </w:r>
          </w:p>
        </w:tc>
        <w:tc>
          <w:tcPr>
            <w:tcW w:w="2268" w:type="dxa"/>
          </w:tcPr>
          <w:p w14:paraId="07393184" w14:textId="77777777" w:rsidR="00BD6369" w:rsidRPr="0087452A" w:rsidRDefault="00BD6369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Fizika</w:t>
            </w:r>
          </w:p>
        </w:tc>
        <w:tc>
          <w:tcPr>
            <w:tcW w:w="1843" w:type="dxa"/>
          </w:tcPr>
          <w:p w14:paraId="2CEFF639" w14:textId="6BAD26D7" w:rsidR="00BD6369" w:rsidRPr="0087452A" w:rsidRDefault="00BD6369" w:rsidP="00BD6369">
            <w:pPr>
              <w:pStyle w:val="Normal1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Mentor</w:t>
            </w:r>
          </w:p>
        </w:tc>
      </w:tr>
      <w:tr w:rsidR="00BD6369" w:rsidRPr="0087452A" w14:paraId="628E385F" w14:textId="0CC5C566" w:rsidTr="00A34D4E">
        <w:tc>
          <w:tcPr>
            <w:tcW w:w="3402" w:type="dxa"/>
          </w:tcPr>
          <w:p w14:paraId="0916B600" w14:textId="77777777" w:rsidR="00BD6369" w:rsidRPr="0087452A" w:rsidRDefault="00BD6369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SANJA HORŽIĆ</w:t>
            </w:r>
          </w:p>
        </w:tc>
        <w:tc>
          <w:tcPr>
            <w:tcW w:w="709" w:type="dxa"/>
          </w:tcPr>
          <w:p w14:paraId="4750E568" w14:textId="77777777" w:rsidR="00BD6369" w:rsidRPr="0087452A" w:rsidRDefault="00BD6369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057DA498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137" w:type="dxa"/>
          </w:tcPr>
          <w:p w14:paraId="40201E94" w14:textId="77777777" w:rsidR="00BD6369" w:rsidRPr="0087452A" w:rsidRDefault="00BD6369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dipl.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 RN s poj. hrv. jezik</w:t>
            </w:r>
          </w:p>
        </w:tc>
        <w:tc>
          <w:tcPr>
            <w:tcW w:w="1134" w:type="dxa"/>
          </w:tcPr>
          <w:p w14:paraId="2B41F8EC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VSS</w:t>
            </w:r>
          </w:p>
        </w:tc>
        <w:tc>
          <w:tcPr>
            <w:tcW w:w="2268" w:type="dxa"/>
          </w:tcPr>
          <w:p w14:paraId="1CF73174" w14:textId="77777777" w:rsidR="00BD6369" w:rsidRPr="0087452A" w:rsidRDefault="00BD6369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Hrvatski jezik</w:t>
            </w:r>
          </w:p>
        </w:tc>
        <w:tc>
          <w:tcPr>
            <w:tcW w:w="1843" w:type="dxa"/>
          </w:tcPr>
          <w:p w14:paraId="1A32819F" w14:textId="77777777" w:rsidR="00BD6369" w:rsidRPr="0087452A" w:rsidRDefault="00BD6369" w:rsidP="00630D14">
            <w:pPr>
              <w:pStyle w:val="Normal1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D6369" w:rsidRPr="0087452A" w14:paraId="6973983E" w14:textId="1EA360A5" w:rsidTr="00A34D4E">
        <w:tc>
          <w:tcPr>
            <w:tcW w:w="3402" w:type="dxa"/>
          </w:tcPr>
          <w:p w14:paraId="128A793D" w14:textId="713527D1" w:rsidR="00BD6369" w:rsidRPr="0087452A" w:rsidRDefault="002B1F03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VESNA HRKOVIĆ</w:t>
            </w:r>
          </w:p>
        </w:tc>
        <w:tc>
          <w:tcPr>
            <w:tcW w:w="709" w:type="dxa"/>
          </w:tcPr>
          <w:p w14:paraId="6559CFDB" w14:textId="77777777" w:rsidR="00BD6369" w:rsidRPr="0087452A" w:rsidRDefault="00BD6369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4187F553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137" w:type="dxa"/>
          </w:tcPr>
          <w:p w14:paraId="17DB5928" w14:textId="77777777" w:rsidR="00BD6369" w:rsidRPr="0087452A" w:rsidRDefault="00BD6369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mag. matematike</w:t>
            </w:r>
          </w:p>
        </w:tc>
        <w:tc>
          <w:tcPr>
            <w:tcW w:w="1134" w:type="dxa"/>
          </w:tcPr>
          <w:p w14:paraId="54F80B80" w14:textId="77777777" w:rsidR="00BD6369" w:rsidRPr="0087452A" w:rsidRDefault="00BD63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VSS</w:t>
            </w:r>
          </w:p>
        </w:tc>
        <w:tc>
          <w:tcPr>
            <w:tcW w:w="2268" w:type="dxa"/>
          </w:tcPr>
          <w:p w14:paraId="4ADE21A3" w14:textId="77777777" w:rsidR="00BD6369" w:rsidRPr="0087452A" w:rsidRDefault="00BD6369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Matematika </w:t>
            </w:r>
          </w:p>
        </w:tc>
        <w:tc>
          <w:tcPr>
            <w:tcW w:w="1843" w:type="dxa"/>
          </w:tcPr>
          <w:p w14:paraId="7CBF5009" w14:textId="77777777" w:rsidR="00BD6369" w:rsidRPr="0087452A" w:rsidRDefault="00BD6369" w:rsidP="00630D14">
            <w:pPr>
              <w:pStyle w:val="Normal1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BD6369" w:rsidRPr="0087452A" w14:paraId="24D5D779" w14:textId="77777777" w:rsidTr="00A34D4E">
        <w:tc>
          <w:tcPr>
            <w:tcW w:w="14485" w:type="dxa"/>
            <w:gridSpan w:val="7"/>
          </w:tcPr>
          <w:p w14:paraId="536A01DA" w14:textId="7C992853" w:rsidR="00BD6369" w:rsidRPr="0087452A" w:rsidRDefault="003E0B6D" w:rsidP="00BD6369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Predmetna</w:t>
            </w:r>
            <w:r w:rsidR="00BD6369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nastava je u potpunosti stručno zastupljena.</w:t>
            </w:r>
          </w:p>
        </w:tc>
      </w:tr>
    </w:tbl>
    <w:p w14:paraId="6424CDE1" w14:textId="77777777" w:rsidR="00661D23" w:rsidRPr="0087452A" w:rsidRDefault="00661D23" w:rsidP="00ED5603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71FC98F8" w14:textId="3ADEBBFE" w:rsidR="00ED5603" w:rsidRPr="0087452A" w:rsidRDefault="00ED5603" w:rsidP="00ED5603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b/>
          <w:color w:val="auto"/>
          <w:sz w:val="22"/>
          <w:szCs w:val="22"/>
        </w:rPr>
        <w:t>2.1.3. PODA</w:t>
      </w:r>
      <w:r w:rsidR="00C911F3" w:rsidRPr="0087452A">
        <w:rPr>
          <w:rFonts w:asciiTheme="minorHAnsi" w:hAnsiTheme="minorHAnsi" w:cstheme="minorHAnsi"/>
          <w:b/>
          <w:color w:val="auto"/>
          <w:sz w:val="22"/>
          <w:szCs w:val="22"/>
        </w:rPr>
        <w:t>T</w:t>
      </w:r>
      <w:r w:rsidRPr="0087452A">
        <w:rPr>
          <w:rFonts w:asciiTheme="minorHAnsi" w:hAnsiTheme="minorHAnsi" w:cstheme="minorHAnsi"/>
          <w:b/>
          <w:color w:val="auto"/>
          <w:sz w:val="22"/>
          <w:szCs w:val="22"/>
        </w:rPr>
        <w:t xml:space="preserve">CI O UČITELJIMA U PRODUŽENOM BORAVKU </w:t>
      </w:r>
    </w:p>
    <w:tbl>
      <w:tblPr>
        <w:tblStyle w:val="a3"/>
        <w:tblW w:w="14485" w:type="dxa"/>
        <w:tblInd w:w="-4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28"/>
        <w:gridCol w:w="709"/>
        <w:gridCol w:w="992"/>
        <w:gridCol w:w="4394"/>
        <w:gridCol w:w="3119"/>
        <w:gridCol w:w="1843"/>
      </w:tblGrid>
      <w:tr w:rsidR="00BD6369" w:rsidRPr="0087452A" w14:paraId="1A0439D2" w14:textId="5FB91888" w:rsidTr="00A34D4E">
        <w:trPr>
          <w:trHeight w:val="1116"/>
        </w:trPr>
        <w:tc>
          <w:tcPr>
            <w:tcW w:w="3428" w:type="dxa"/>
            <w:shd w:val="clear" w:color="auto" w:fill="BFBFBF" w:themeFill="background1" w:themeFillShade="BF"/>
            <w:vAlign w:val="center"/>
          </w:tcPr>
          <w:p w14:paraId="51AE7437" w14:textId="77777777" w:rsidR="00BD6369" w:rsidRPr="0087452A" w:rsidRDefault="00BD6369" w:rsidP="00960F0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Ime i prezime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2CAD4856" w14:textId="77777777" w:rsidR="00BD6369" w:rsidRPr="0087452A" w:rsidRDefault="00BD6369" w:rsidP="00960F0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God. </w:t>
            </w:r>
            <w:proofErr w:type="spellStart"/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rođ</w:t>
            </w:r>
            <w:proofErr w:type="spellEnd"/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.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14:paraId="0EBCDA5F" w14:textId="77777777" w:rsidR="00BD6369" w:rsidRPr="0087452A" w:rsidRDefault="00BD6369" w:rsidP="00960F0C">
            <w:pPr>
              <w:pStyle w:val="Normal1"/>
              <w:ind w:left="113" w:right="11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God. staža</w:t>
            </w:r>
          </w:p>
        </w:tc>
        <w:tc>
          <w:tcPr>
            <w:tcW w:w="4394" w:type="dxa"/>
            <w:shd w:val="clear" w:color="auto" w:fill="BFBFBF" w:themeFill="background1" w:themeFillShade="BF"/>
            <w:vAlign w:val="center"/>
          </w:tcPr>
          <w:p w14:paraId="7E121ACA" w14:textId="4680F87E" w:rsidR="00BD6369" w:rsidRPr="0087452A" w:rsidRDefault="00BD6369" w:rsidP="00960F0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Stupanj stručne spreme</w:t>
            </w:r>
          </w:p>
        </w:tc>
        <w:tc>
          <w:tcPr>
            <w:tcW w:w="3119" w:type="dxa"/>
            <w:shd w:val="clear" w:color="auto" w:fill="BFBFBF" w:themeFill="background1" w:themeFillShade="BF"/>
            <w:vAlign w:val="center"/>
          </w:tcPr>
          <w:p w14:paraId="179AC500" w14:textId="77777777" w:rsidR="00BD6369" w:rsidRPr="0087452A" w:rsidRDefault="00BD6369" w:rsidP="00DA089D">
            <w:pPr>
              <w:pStyle w:val="Normal1"/>
              <w:ind w:left="113" w:right="11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Stupanj stručne spreme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5AEEF172" w14:textId="09CE5AA0" w:rsidR="00BD6369" w:rsidRPr="0087452A" w:rsidRDefault="00BD6369" w:rsidP="00960F0C">
            <w:pPr>
              <w:pStyle w:val="Normal1"/>
              <w:ind w:left="113" w:right="113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Napredovanje</w:t>
            </w:r>
          </w:p>
        </w:tc>
      </w:tr>
      <w:tr w:rsidR="0098002A" w:rsidRPr="0087452A" w14:paraId="4F06CD9D" w14:textId="1BB18CAA" w:rsidTr="00A34D4E">
        <w:trPr>
          <w:trHeight w:val="297"/>
        </w:trPr>
        <w:tc>
          <w:tcPr>
            <w:tcW w:w="3428" w:type="dxa"/>
          </w:tcPr>
          <w:p w14:paraId="2F2AE99C" w14:textId="3CF45CF0" w:rsidR="0098002A" w:rsidRPr="0087452A" w:rsidRDefault="0098002A" w:rsidP="0098002A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JASNA ZIDARIĆ HASANEC </w:t>
            </w:r>
          </w:p>
        </w:tc>
        <w:tc>
          <w:tcPr>
            <w:tcW w:w="709" w:type="dxa"/>
          </w:tcPr>
          <w:p w14:paraId="1C50C19E" w14:textId="77777777" w:rsidR="0098002A" w:rsidRPr="0087452A" w:rsidRDefault="0098002A" w:rsidP="0098002A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612089DC" w14:textId="77777777" w:rsidR="0098002A" w:rsidRPr="0087452A" w:rsidRDefault="0098002A" w:rsidP="0098002A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394" w:type="dxa"/>
          </w:tcPr>
          <w:p w14:paraId="3855B75B" w14:textId="059E4054" w:rsidR="0098002A" w:rsidRPr="0087452A" w:rsidRDefault="0098002A" w:rsidP="0098002A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dipl.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s poj. programom iz informatike </w:t>
            </w:r>
          </w:p>
        </w:tc>
        <w:tc>
          <w:tcPr>
            <w:tcW w:w="3119" w:type="dxa"/>
          </w:tcPr>
          <w:p w14:paraId="4B67F041" w14:textId="5465BF97" w:rsidR="0098002A" w:rsidRPr="0087452A" w:rsidRDefault="0098002A" w:rsidP="0098002A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VSS</w:t>
            </w:r>
          </w:p>
        </w:tc>
        <w:tc>
          <w:tcPr>
            <w:tcW w:w="1843" w:type="dxa"/>
          </w:tcPr>
          <w:p w14:paraId="056E1EF7" w14:textId="77777777" w:rsidR="0098002A" w:rsidRPr="0087452A" w:rsidRDefault="0098002A" w:rsidP="0098002A">
            <w:pPr>
              <w:pStyle w:val="Normal1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8002A" w:rsidRPr="0087452A" w14:paraId="37AF73CB" w14:textId="6CA6AEF6" w:rsidTr="00A34D4E">
        <w:trPr>
          <w:trHeight w:val="322"/>
        </w:trPr>
        <w:tc>
          <w:tcPr>
            <w:tcW w:w="3428" w:type="dxa"/>
          </w:tcPr>
          <w:p w14:paraId="530ACE7C" w14:textId="77777777" w:rsidR="0098002A" w:rsidRPr="0087452A" w:rsidRDefault="0098002A" w:rsidP="0098002A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DANIJELA HORVATIĆ</w:t>
            </w:r>
          </w:p>
        </w:tc>
        <w:tc>
          <w:tcPr>
            <w:tcW w:w="709" w:type="dxa"/>
          </w:tcPr>
          <w:p w14:paraId="60A04BB4" w14:textId="77777777" w:rsidR="0098002A" w:rsidRPr="0087452A" w:rsidRDefault="0098002A" w:rsidP="0098002A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00851E5F" w14:textId="77777777" w:rsidR="0098002A" w:rsidRPr="0087452A" w:rsidRDefault="0098002A" w:rsidP="0098002A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DEADE28" w14:textId="0722932B" w:rsidR="0098002A" w:rsidRPr="0087452A" w:rsidRDefault="0098002A" w:rsidP="0098002A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dipl.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 RN s poj. programom iz hrv. jezika</w:t>
            </w:r>
          </w:p>
        </w:tc>
        <w:tc>
          <w:tcPr>
            <w:tcW w:w="3119" w:type="dxa"/>
          </w:tcPr>
          <w:p w14:paraId="06596E7E" w14:textId="77777777" w:rsidR="0098002A" w:rsidRPr="0087452A" w:rsidRDefault="0098002A" w:rsidP="0098002A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VSS</w:t>
            </w:r>
          </w:p>
        </w:tc>
        <w:tc>
          <w:tcPr>
            <w:tcW w:w="1843" w:type="dxa"/>
          </w:tcPr>
          <w:p w14:paraId="51930D46" w14:textId="77777777" w:rsidR="0098002A" w:rsidRPr="0087452A" w:rsidRDefault="0098002A" w:rsidP="0098002A">
            <w:pPr>
              <w:pStyle w:val="Normal1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71AC701D" w14:textId="48099A44" w:rsidR="00C5617E" w:rsidRPr="0087452A" w:rsidRDefault="005F3E7B" w:rsidP="00C479DE">
      <w:pPr>
        <w:pStyle w:val="Normal1"/>
        <w:keepNext/>
        <w:spacing w:after="60"/>
        <w:rPr>
          <w:rFonts w:asciiTheme="minorHAnsi" w:hAnsiTheme="minorHAnsi" w:cstheme="minorHAnsi"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>2.</w:t>
      </w:r>
      <w:r w:rsidR="004D1FFF" w:rsidRPr="0087452A">
        <w:rPr>
          <w:rFonts w:asciiTheme="minorHAnsi" w:hAnsiTheme="minorHAnsi" w:cstheme="minorHAnsi"/>
          <w:b/>
          <w:color w:val="auto"/>
        </w:rPr>
        <w:t xml:space="preserve">1.4. </w:t>
      </w:r>
      <w:r w:rsidRPr="0087452A">
        <w:rPr>
          <w:rFonts w:asciiTheme="minorHAnsi" w:hAnsiTheme="minorHAnsi" w:cstheme="minorHAnsi"/>
          <w:b/>
          <w:color w:val="auto"/>
        </w:rPr>
        <w:t xml:space="preserve"> PODA</w:t>
      </w:r>
      <w:r w:rsidR="00AC7A96" w:rsidRPr="0087452A">
        <w:rPr>
          <w:rFonts w:asciiTheme="minorHAnsi" w:hAnsiTheme="minorHAnsi" w:cstheme="minorHAnsi"/>
          <w:b/>
          <w:color w:val="auto"/>
        </w:rPr>
        <w:t>T</w:t>
      </w:r>
      <w:r w:rsidRPr="0087452A">
        <w:rPr>
          <w:rFonts w:asciiTheme="minorHAnsi" w:hAnsiTheme="minorHAnsi" w:cstheme="minorHAnsi"/>
          <w:b/>
          <w:color w:val="auto"/>
        </w:rPr>
        <w:t>CI O RAVNATELJU I STRUČNIM SURADNICIMA</w:t>
      </w:r>
    </w:p>
    <w:tbl>
      <w:tblPr>
        <w:tblStyle w:val="a4"/>
        <w:tblW w:w="14460" w:type="dxa"/>
        <w:tblInd w:w="-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10"/>
        <w:gridCol w:w="709"/>
        <w:gridCol w:w="985"/>
        <w:gridCol w:w="3686"/>
        <w:gridCol w:w="1984"/>
        <w:gridCol w:w="1843"/>
        <w:gridCol w:w="1843"/>
      </w:tblGrid>
      <w:tr w:rsidR="00DA089D" w:rsidRPr="0087452A" w14:paraId="1129AE05" w14:textId="161F9871" w:rsidTr="00A34D4E">
        <w:tc>
          <w:tcPr>
            <w:tcW w:w="3410" w:type="dxa"/>
            <w:shd w:val="clear" w:color="auto" w:fill="BFBFBF" w:themeFill="background1" w:themeFillShade="BF"/>
            <w:vAlign w:val="center"/>
          </w:tcPr>
          <w:p w14:paraId="2197580C" w14:textId="77777777" w:rsidR="00DA089D" w:rsidRPr="0087452A" w:rsidRDefault="00DA089D" w:rsidP="004D1FFF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Ime i prezime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4619980E" w14:textId="77777777" w:rsidR="00DA089D" w:rsidRPr="0087452A" w:rsidRDefault="00DA089D" w:rsidP="004D1FFF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God. </w:t>
            </w:r>
            <w:proofErr w:type="spellStart"/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rođ</w:t>
            </w:r>
            <w:proofErr w:type="spellEnd"/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.</w:t>
            </w:r>
          </w:p>
        </w:tc>
        <w:tc>
          <w:tcPr>
            <w:tcW w:w="985" w:type="dxa"/>
            <w:shd w:val="clear" w:color="auto" w:fill="BFBFBF" w:themeFill="background1" w:themeFillShade="BF"/>
            <w:vAlign w:val="center"/>
          </w:tcPr>
          <w:p w14:paraId="5EEB26CD" w14:textId="77777777" w:rsidR="00DA089D" w:rsidRPr="0087452A" w:rsidRDefault="00DA089D" w:rsidP="004D1FFF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God. staža</w:t>
            </w:r>
          </w:p>
        </w:tc>
        <w:tc>
          <w:tcPr>
            <w:tcW w:w="3686" w:type="dxa"/>
            <w:shd w:val="clear" w:color="auto" w:fill="BFBFBF" w:themeFill="background1" w:themeFillShade="BF"/>
            <w:vAlign w:val="center"/>
          </w:tcPr>
          <w:p w14:paraId="7E3C7EE1" w14:textId="77777777" w:rsidR="00DA089D" w:rsidRPr="0087452A" w:rsidRDefault="00DA089D" w:rsidP="004D1FFF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Struka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14:paraId="71DC79F7" w14:textId="77777777" w:rsidR="00DA089D" w:rsidRPr="0087452A" w:rsidRDefault="00DA089D" w:rsidP="004D1FFF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Stupanj stručne spreme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323FFF3A" w14:textId="77777777" w:rsidR="00DA089D" w:rsidRPr="0087452A" w:rsidRDefault="00DA089D" w:rsidP="004D1FFF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Radno mjesto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5527E35E" w14:textId="308F2201" w:rsidR="00DA089D" w:rsidRPr="0087452A" w:rsidRDefault="00DA089D" w:rsidP="004D1FFF">
            <w:pPr>
              <w:pStyle w:val="Normal1"/>
              <w:jc w:val="center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Napredovanje</w:t>
            </w:r>
          </w:p>
        </w:tc>
      </w:tr>
      <w:tr w:rsidR="00DA089D" w:rsidRPr="0087452A" w14:paraId="0D657B2B" w14:textId="764A6F74" w:rsidTr="00A34D4E">
        <w:trPr>
          <w:trHeight w:val="280"/>
        </w:trPr>
        <w:tc>
          <w:tcPr>
            <w:tcW w:w="3410" w:type="dxa"/>
          </w:tcPr>
          <w:p w14:paraId="0705B9C8" w14:textId="77777777" w:rsidR="00DA089D" w:rsidRPr="0087452A" w:rsidRDefault="00DA089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IVICA ROJC</w:t>
            </w:r>
          </w:p>
        </w:tc>
        <w:tc>
          <w:tcPr>
            <w:tcW w:w="709" w:type="dxa"/>
          </w:tcPr>
          <w:p w14:paraId="01B4D778" w14:textId="77777777" w:rsidR="00DA089D" w:rsidRPr="0087452A" w:rsidRDefault="00DA089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85" w:type="dxa"/>
          </w:tcPr>
          <w:p w14:paraId="11BAD7B6" w14:textId="77777777" w:rsidR="00DA089D" w:rsidRPr="0087452A" w:rsidRDefault="00DA089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686" w:type="dxa"/>
          </w:tcPr>
          <w:p w14:paraId="47F20EAD" w14:textId="77777777" w:rsidR="00DA089D" w:rsidRPr="0087452A" w:rsidRDefault="00DA089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dipl. informatičar</w:t>
            </w:r>
          </w:p>
        </w:tc>
        <w:tc>
          <w:tcPr>
            <w:tcW w:w="1984" w:type="dxa"/>
          </w:tcPr>
          <w:p w14:paraId="2C29DE1D" w14:textId="77777777" w:rsidR="00DA089D" w:rsidRPr="0087452A" w:rsidRDefault="00DA089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VSS</w:t>
            </w:r>
          </w:p>
        </w:tc>
        <w:tc>
          <w:tcPr>
            <w:tcW w:w="1843" w:type="dxa"/>
          </w:tcPr>
          <w:p w14:paraId="5D3ABB27" w14:textId="77777777" w:rsidR="00DA089D" w:rsidRPr="0087452A" w:rsidRDefault="00DA089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Ravnatelj</w:t>
            </w:r>
          </w:p>
        </w:tc>
        <w:tc>
          <w:tcPr>
            <w:tcW w:w="1843" w:type="dxa"/>
          </w:tcPr>
          <w:p w14:paraId="20A29AF8" w14:textId="77777777" w:rsidR="00DA089D" w:rsidRPr="0087452A" w:rsidRDefault="00DA089D" w:rsidP="00630D14">
            <w:pPr>
              <w:pStyle w:val="Normal1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DA089D" w:rsidRPr="0087452A" w14:paraId="4620CF8D" w14:textId="191FF03E" w:rsidTr="00A34D4E">
        <w:trPr>
          <w:trHeight w:val="280"/>
        </w:trPr>
        <w:tc>
          <w:tcPr>
            <w:tcW w:w="3410" w:type="dxa"/>
          </w:tcPr>
          <w:p w14:paraId="0932D872" w14:textId="77777777" w:rsidR="00DA089D" w:rsidRPr="0087452A" w:rsidRDefault="00DA089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MIRJANA OBADIĆ</w:t>
            </w:r>
          </w:p>
        </w:tc>
        <w:tc>
          <w:tcPr>
            <w:tcW w:w="709" w:type="dxa"/>
          </w:tcPr>
          <w:p w14:paraId="7EA64D40" w14:textId="77777777" w:rsidR="00DA089D" w:rsidRPr="0087452A" w:rsidRDefault="00DA089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85" w:type="dxa"/>
          </w:tcPr>
          <w:p w14:paraId="4CEE8729" w14:textId="77777777" w:rsidR="00DA089D" w:rsidRPr="0087452A" w:rsidRDefault="00DA089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686" w:type="dxa"/>
          </w:tcPr>
          <w:p w14:paraId="75C413EC" w14:textId="77777777" w:rsidR="00DA089D" w:rsidRPr="0087452A" w:rsidRDefault="00DA089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prof. defektolog – logoped</w:t>
            </w:r>
          </w:p>
        </w:tc>
        <w:tc>
          <w:tcPr>
            <w:tcW w:w="1984" w:type="dxa"/>
          </w:tcPr>
          <w:p w14:paraId="7E3D3160" w14:textId="77777777" w:rsidR="00DA089D" w:rsidRPr="0087452A" w:rsidRDefault="00DA089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VSS</w:t>
            </w:r>
          </w:p>
        </w:tc>
        <w:tc>
          <w:tcPr>
            <w:tcW w:w="1843" w:type="dxa"/>
          </w:tcPr>
          <w:p w14:paraId="0C9C3EC4" w14:textId="07036EF8" w:rsidR="00DA089D" w:rsidRPr="0087452A" w:rsidRDefault="002B1F03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Logopedinja</w:t>
            </w:r>
            <w:proofErr w:type="spellEnd"/>
          </w:p>
        </w:tc>
        <w:tc>
          <w:tcPr>
            <w:tcW w:w="1843" w:type="dxa"/>
          </w:tcPr>
          <w:p w14:paraId="79502D52" w14:textId="77777777" w:rsidR="00DA089D" w:rsidRPr="0087452A" w:rsidRDefault="00DA089D" w:rsidP="00630D14">
            <w:pPr>
              <w:pStyle w:val="Normal1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DA089D" w:rsidRPr="0087452A" w14:paraId="19EF4BCC" w14:textId="13E7A8D7" w:rsidTr="00A34D4E">
        <w:trPr>
          <w:trHeight w:val="280"/>
        </w:trPr>
        <w:tc>
          <w:tcPr>
            <w:tcW w:w="3410" w:type="dxa"/>
          </w:tcPr>
          <w:p w14:paraId="711314CD" w14:textId="4CADD1CF" w:rsidR="0064785B" w:rsidRPr="0087452A" w:rsidRDefault="00DA089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TAJANA JENKAČ</w:t>
            </w:r>
          </w:p>
        </w:tc>
        <w:tc>
          <w:tcPr>
            <w:tcW w:w="709" w:type="dxa"/>
          </w:tcPr>
          <w:p w14:paraId="0411E4C7" w14:textId="77777777" w:rsidR="00DA089D" w:rsidRPr="0087452A" w:rsidRDefault="00DA089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85" w:type="dxa"/>
          </w:tcPr>
          <w:p w14:paraId="3D8253C6" w14:textId="77777777" w:rsidR="00DA089D" w:rsidRPr="0087452A" w:rsidRDefault="00DA089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686" w:type="dxa"/>
          </w:tcPr>
          <w:p w14:paraId="4BD4B695" w14:textId="19A7928C" w:rsidR="0064785B" w:rsidRPr="0087452A" w:rsidRDefault="00DA089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mag. pedagogije</w:t>
            </w:r>
          </w:p>
        </w:tc>
        <w:tc>
          <w:tcPr>
            <w:tcW w:w="1984" w:type="dxa"/>
          </w:tcPr>
          <w:p w14:paraId="3A6D624C" w14:textId="4356E0F1" w:rsidR="0064785B" w:rsidRPr="0087452A" w:rsidRDefault="00DA089D" w:rsidP="009518D0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VSS</w:t>
            </w:r>
          </w:p>
        </w:tc>
        <w:tc>
          <w:tcPr>
            <w:tcW w:w="1843" w:type="dxa"/>
          </w:tcPr>
          <w:p w14:paraId="1160D43B" w14:textId="77006938" w:rsidR="0064785B" w:rsidRPr="0087452A" w:rsidRDefault="00DA089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Pedagog</w:t>
            </w:r>
            <w:r w:rsidR="004D1FFF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inja</w:t>
            </w:r>
          </w:p>
        </w:tc>
        <w:tc>
          <w:tcPr>
            <w:tcW w:w="1843" w:type="dxa"/>
          </w:tcPr>
          <w:p w14:paraId="3944F1EF" w14:textId="77777777" w:rsidR="00DA089D" w:rsidRPr="0087452A" w:rsidRDefault="00DA089D" w:rsidP="00630D14">
            <w:pPr>
              <w:pStyle w:val="Normal1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DA089D" w:rsidRPr="0087452A" w14:paraId="42BC7EE4" w14:textId="25022FA6" w:rsidTr="00A34D4E">
        <w:trPr>
          <w:trHeight w:val="280"/>
        </w:trPr>
        <w:tc>
          <w:tcPr>
            <w:tcW w:w="3410" w:type="dxa"/>
          </w:tcPr>
          <w:p w14:paraId="73C7388C" w14:textId="77777777" w:rsidR="00DA089D" w:rsidRPr="0087452A" w:rsidRDefault="00DA089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IVANA NOGIĆ</w:t>
            </w:r>
          </w:p>
        </w:tc>
        <w:tc>
          <w:tcPr>
            <w:tcW w:w="709" w:type="dxa"/>
          </w:tcPr>
          <w:p w14:paraId="3CD15B61" w14:textId="77777777" w:rsidR="00DA089D" w:rsidRPr="0087452A" w:rsidRDefault="00DA089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85" w:type="dxa"/>
          </w:tcPr>
          <w:p w14:paraId="46AB7047" w14:textId="77777777" w:rsidR="00DA089D" w:rsidRPr="0087452A" w:rsidRDefault="00DA089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686" w:type="dxa"/>
          </w:tcPr>
          <w:p w14:paraId="39FF3E0B" w14:textId="14643609" w:rsidR="00DA089D" w:rsidRPr="0087452A" w:rsidRDefault="00DA089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prof. hrv.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jez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i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knjiž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., prof. povijesti, dipl. knjižničar</w:t>
            </w:r>
          </w:p>
        </w:tc>
        <w:tc>
          <w:tcPr>
            <w:tcW w:w="1984" w:type="dxa"/>
          </w:tcPr>
          <w:p w14:paraId="0FFBF534" w14:textId="77777777" w:rsidR="00DA089D" w:rsidRPr="0087452A" w:rsidRDefault="00DA089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VSS</w:t>
            </w:r>
          </w:p>
        </w:tc>
        <w:tc>
          <w:tcPr>
            <w:tcW w:w="1843" w:type="dxa"/>
          </w:tcPr>
          <w:p w14:paraId="4FFA9120" w14:textId="2347C129" w:rsidR="00DA089D" w:rsidRPr="0087452A" w:rsidRDefault="00DA089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Knjižničar</w:t>
            </w:r>
            <w:r w:rsidR="004D1FFF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ka</w:t>
            </w:r>
          </w:p>
        </w:tc>
        <w:tc>
          <w:tcPr>
            <w:tcW w:w="1843" w:type="dxa"/>
          </w:tcPr>
          <w:p w14:paraId="5FEAB444" w14:textId="77777777" w:rsidR="00DA089D" w:rsidRPr="0087452A" w:rsidRDefault="00DA089D" w:rsidP="00630D14">
            <w:pPr>
              <w:pStyle w:val="Normal1"/>
              <w:numPr>
                <w:ilvl w:val="0"/>
                <w:numId w:val="3"/>
              </w:num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2C7E06E8" w14:textId="2CFC744D" w:rsidR="00C5617E" w:rsidRPr="0087452A" w:rsidRDefault="004D1FFF" w:rsidP="004D1FFF">
      <w:pPr>
        <w:pStyle w:val="Normal1"/>
        <w:keepNext/>
        <w:spacing w:before="240" w:after="60"/>
        <w:jc w:val="left"/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 xml:space="preserve">2.1.5. </w:t>
      </w:r>
      <w:r w:rsidR="005F3E7B" w:rsidRPr="0087452A">
        <w:rPr>
          <w:rFonts w:asciiTheme="minorHAnsi" w:hAnsiTheme="minorHAnsi" w:cstheme="minorHAnsi"/>
          <w:b/>
          <w:color w:val="auto"/>
        </w:rPr>
        <w:t>PODA</w:t>
      </w:r>
      <w:r w:rsidR="00AC7A96" w:rsidRPr="0087452A">
        <w:rPr>
          <w:rFonts w:asciiTheme="minorHAnsi" w:hAnsiTheme="minorHAnsi" w:cstheme="minorHAnsi"/>
          <w:b/>
          <w:color w:val="auto"/>
        </w:rPr>
        <w:t>T</w:t>
      </w:r>
      <w:r w:rsidR="005F3E7B" w:rsidRPr="0087452A">
        <w:rPr>
          <w:rFonts w:asciiTheme="minorHAnsi" w:hAnsiTheme="minorHAnsi" w:cstheme="minorHAnsi"/>
          <w:b/>
          <w:color w:val="auto"/>
        </w:rPr>
        <w:t xml:space="preserve">CI O </w:t>
      </w:r>
      <w:r w:rsidR="00DA5E6B" w:rsidRPr="0087452A">
        <w:rPr>
          <w:rFonts w:asciiTheme="minorHAnsi" w:hAnsiTheme="minorHAnsi" w:cstheme="minorHAnsi"/>
          <w:b/>
          <w:color w:val="auto"/>
        </w:rPr>
        <w:t xml:space="preserve">ADMINISTRATIVNOM I TEHNIČKOM OSOBLJU </w:t>
      </w:r>
      <w:r w:rsidRPr="0087452A">
        <w:rPr>
          <w:rFonts w:asciiTheme="minorHAnsi" w:hAnsiTheme="minorHAnsi" w:cstheme="minorHAnsi"/>
          <w:b/>
          <w:color w:val="auto"/>
        </w:rPr>
        <w:t>ŠKOLE</w:t>
      </w:r>
    </w:p>
    <w:tbl>
      <w:tblPr>
        <w:tblStyle w:val="a5"/>
        <w:tblW w:w="14460" w:type="dxa"/>
        <w:tblInd w:w="-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709"/>
        <w:gridCol w:w="992"/>
        <w:gridCol w:w="3686"/>
        <w:gridCol w:w="1984"/>
        <w:gridCol w:w="3686"/>
      </w:tblGrid>
      <w:tr w:rsidR="00DD7DCC" w:rsidRPr="0087452A" w14:paraId="27FAD925" w14:textId="77777777" w:rsidTr="00A34D4E">
        <w:tc>
          <w:tcPr>
            <w:tcW w:w="3403" w:type="dxa"/>
            <w:shd w:val="clear" w:color="auto" w:fill="BFBFBF" w:themeFill="background1" w:themeFillShade="BF"/>
          </w:tcPr>
          <w:p w14:paraId="7DFF2C47" w14:textId="77777777" w:rsidR="00DD7DCC" w:rsidRPr="0087452A" w:rsidRDefault="00DD7DCC" w:rsidP="00DE0BE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152A1CB" w14:textId="77777777" w:rsidR="00DD7DCC" w:rsidRPr="0087452A" w:rsidRDefault="00DD7DCC" w:rsidP="00DE0BE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Ime i prezime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1A15C848" w14:textId="77777777" w:rsidR="00DD7DCC" w:rsidRPr="0087452A" w:rsidRDefault="00DD7DCC" w:rsidP="00DE0BE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God.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rođ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50B13C56" w14:textId="77777777" w:rsidR="00DD7DCC" w:rsidRPr="0087452A" w:rsidRDefault="00DD7DCC" w:rsidP="00DE0BE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God. staža</w:t>
            </w:r>
          </w:p>
        </w:tc>
        <w:tc>
          <w:tcPr>
            <w:tcW w:w="3686" w:type="dxa"/>
            <w:shd w:val="clear" w:color="auto" w:fill="BFBFBF" w:themeFill="background1" w:themeFillShade="BF"/>
          </w:tcPr>
          <w:p w14:paraId="3A648257" w14:textId="77777777" w:rsidR="00DD7DCC" w:rsidRPr="0087452A" w:rsidRDefault="00DD7DCC" w:rsidP="00DE0BE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CE907F1" w14:textId="77777777" w:rsidR="00DD7DCC" w:rsidRPr="0087452A" w:rsidRDefault="00DD7DCC" w:rsidP="00DE0BE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Struka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14:paraId="52E27534" w14:textId="77777777" w:rsidR="00DD7DCC" w:rsidRPr="0087452A" w:rsidRDefault="00DD7DCC" w:rsidP="00DE0BE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Stupanj stručne spreme</w:t>
            </w:r>
          </w:p>
        </w:tc>
        <w:tc>
          <w:tcPr>
            <w:tcW w:w="3686" w:type="dxa"/>
            <w:shd w:val="clear" w:color="auto" w:fill="BFBFBF" w:themeFill="background1" w:themeFillShade="BF"/>
          </w:tcPr>
          <w:p w14:paraId="54B71EC3" w14:textId="77777777" w:rsidR="00DD7DCC" w:rsidRPr="0087452A" w:rsidRDefault="00DD7DCC" w:rsidP="00DE0BE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1023F4A3" w14:textId="77777777" w:rsidR="00DD7DCC" w:rsidRPr="0087452A" w:rsidRDefault="00DD7DCC" w:rsidP="00DE0BE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Radno mjesto</w:t>
            </w:r>
          </w:p>
        </w:tc>
      </w:tr>
      <w:tr w:rsidR="00DD7DCC" w:rsidRPr="0087452A" w14:paraId="05013B8A" w14:textId="77777777" w:rsidTr="00B81F32">
        <w:trPr>
          <w:trHeight w:val="214"/>
        </w:trPr>
        <w:tc>
          <w:tcPr>
            <w:tcW w:w="3403" w:type="dxa"/>
          </w:tcPr>
          <w:p w14:paraId="5D6928E5" w14:textId="2DA029ED" w:rsidR="0064785B" w:rsidRPr="00AA6C12" w:rsidRDefault="00DD7DCC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F1229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LUCIJA DVORSKI</w:t>
            </w:r>
          </w:p>
        </w:tc>
        <w:tc>
          <w:tcPr>
            <w:tcW w:w="709" w:type="dxa"/>
          </w:tcPr>
          <w:p w14:paraId="2652CBD5" w14:textId="77777777" w:rsidR="00DD7DCC" w:rsidRPr="0087452A" w:rsidRDefault="00DD7DCC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516280C5" w14:textId="77777777" w:rsidR="00DD7DCC" w:rsidRPr="0087452A" w:rsidRDefault="00DD7DCC" w:rsidP="00461F69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686" w:type="dxa"/>
          </w:tcPr>
          <w:p w14:paraId="4AF2EFF7" w14:textId="4B0C0DD7" w:rsidR="00F12290" w:rsidRPr="0087452A" w:rsidRDefault="00423B5B" w:rsidP="00E87334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mag. javne uprave</w:t>
            </w:r>
          </w:p>
        </w:tc>
        <w:tc>
          <w:tcPr>
            <w:tcW w:w="1984" w:type="dxa"/>
          </w:tcPr>
          <w:p w14:paraId="64ECADDF" w14:textId="0AF7AD5F" w:rsidR="00F12290" w:rsidRPr="0087452A" w:rsidRDefault="00DD7DCC" w:rsidP="00461F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VSS</w:t>
            </w:r>
          </w:p>
        </w:tc>
        <w:tc>
          <w:tcPr>
            <w:tcW w:w="3686" w:type="dxa"/>
          </w:tcPr>
          <w:p w14:paraId="66D7275D" w14:textId="071FD5C0" w:rsidR="00DD7DCC" w:rsidRPr="0087452A" w:rsidRDefault="00DD7DCC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Tajni</w:t>
            </w:r>
            <w:r w:rsidR="004D1FFF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ca</w:t>
            </w:r>
          </w:p>
        </w:tc>
      </w:tr>
      <w:tr w:rsidR="00DD7DCC" w:rsidRPr="0087452A" w14:paraId="3262C7DB" w14:textId="77777777" w:rsidTr="00A34D4E">
        <w:trPr>
          <w:trHeight w:val="280"/>
        </w:trPr>
        <w:tc>
          <w:tcPr>
            <w:tcW w:w="3403" w:type="dxa"/>
          </w:tcPr>
          <w:p w14:paraId="1B55E0F2" w14:textId="77777777" w:rsidR="00DD7DCC" w:rsidRPr="0087452A" w:rsidRDefault="00DD7DCC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MARIJA ŠTULJAN</w:t>
            </w:r>
          </w:p>
        </w:tc>
        <w:tc>
          <w:tcPr>
            <w:tcW w:w="709" w:type="dxa"/>
          </w:tcPr>
          <w:p w14:paraId="48A36627" w14:textId="77777777" w:rsidR="00DD7DCC" w:rsidRPr="0087452A" w:rsidRDefault="00DD7DCC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3F92AF86" w14:textId="77777777" w:rsidR="00DD7DCC" w:rsidRPr="0087452A" w:rsidRDefault="00DD7DC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686" w:type="dxa"/>
          </w:tcPr>
          <w:p w14:paraId="79647AD9" w14:textId="7C4EE76B" w:rsidR="00DD7DCC" w:rsidRPr="0087452A" w:rsidRDefault="00423B5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str.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prvost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="00AF315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ekonomije</w:t>
            </w:r>
          </w:p>
        </w:tc>
        <w:tc>
          <w:tcPr>
            <w:tcW w:w="1984" w:type="dxa"/>
          </w:tcPr>
          <w:p w14:paraId="1EC9C880" w14:textId="1781D96E" w:rsidR="00DD7DCC" w:rsidRPr="0087452A" w:rsidRDefault="00DD7DC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VŠS</w:t>
            </w:r>
          </w:p>
        </w:tc>
        <w:tc>
          <w:tcPr>
            <w:tcW w:w="3686" w:type="dxa"/>
          </w:tcPr>
          <w:p w14:paraId="3E1D9F1B" w14:textId="1D133B54" w:rsidR="00DD7DCC" w:rsidRPr="0087452A" w:rsidRDefault="002913E9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Voditeljica računovodstva</w:t>
            </w:r>
          </w:p>
        </w:tc>
      </w:tr>
      <w:tr w:rsidR="00DD7DCC" w:rsidRPr="0087452A" w14:paraId="3DE44ACB" w14:textId="77777777" w:rsidTr="00A34D4E">
        <w:trPr>
          <w:trHeight w:val="280"/>
        </w:trPr>
        <w:tc>
          <w:tcPr>
            <w:tcW w:w="3403" w:type="dxa"/>
          </w:tcPr>
          <w:p w14:paraId="1299FD12" w14:textId="77777777" w:rsidR="00DD7DCC" w:rsidRPr="0087452A" w:rsidRDefault="00DD7DCC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ŽELJKO HORŽIĆ</w:t>
            </w:r>
          </w:p>
        </w:tc>
        <w:tc>
          <w:tcPr>
            <w:tcW w:w="709" w:type="dxa"/>
          </w:tcPr>
          <w:p w14:paraId="388E4D38" w14:textId="77777777" w:rsidR="00DD7DCC" w:rsidRPr="0087452A" w:rsidRDefault="00DD7DCC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4635213B" w14:textId="77777777" w:rsidR="00DD7DCC" w:rsidRPr="0087452A" w:rsidRDefault="00DD7DC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686" w:type="dxa"/>
          </w:tcPr>
          <w:p w14:paraId="7F489DA3" w14:textId="40C2B83C" w:rsidR="00DD7DCC" w:rsidRPr="0087452A" w:rsidRDefault="00423B5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strojarski tehničar </w:t>
            </w:r>
          </w:p>
        </w:tc>
        <w:tc>
          <w:tcPr>
            <w:tcW w:w="1984" w:type="dxa"/>
          </w:tcPr>
          <w:p w14:paraId="1FD461D0" w14:textId="77777777" w:rsidR="00DD7DCC" w:rsidRPr="0087452A" w:rsidRDefault="00DD7DC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SSS</w:t>
            </w:r>
          </w:p>
        </w:tc>
        <w:tc>
          <w:tcPr>
            <w:tcW w:w="3686" w:type="dxa"/>
          </w:tcPr>
          <w:p w14:paraId="31B93C1C" w14:textId="77777777" w:rsidR="00DD7DCC" w:rsidRPr="0087452A" w:rsidRDefault="00DD7DCC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Domar – ložač</w:t>
            </w:r>
          </w:p>
        </w:tc>
      </w:tr>
      <w:tr w:rsidR="00DD7DCC" w:rsidRPr="0087452A" w14:paraId="26A75964" w14:textId="77777777" w:rsidTr="00A34D4E">
        <w:trPr>
          <w:trHeight w:val="280"/>
        </w:trPr>
        <w:tc>
          <w:tcPr>
            <w:tcW w:w="3403" w:type="dxa"/>
          </w:tcPr>
          <w:p w14:paraId="3D922755" w14:textId="1407F9EC" w:rsidR="00DD7DCC" w:rsidRPr="0087452A" w:rsidRDefault="00DD7DCC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BOŽA SAKAČ</w:t>
            </w:r>
          </w:p>
        </w:tc>
        <w:tc>
          <w:tcPr>
            <w:tcW w:w="709" w:type="dxa"/>
          </w:tcPr>
          <w:p w14:paraId="2AFBAB64" w14:textId="77777777" w:rsidR="00DD7DCC" w:rsidRPr="0087452A" w:rsidRDefault="00DD7DCC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13EAE80F" w14:textId="77777777" w:rsidR="00DD7DCC" w:rsidRPr="0087452A" w:rsidRDefault="00DD7DC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686" w:type="dxa"/>
          </w:tcPr>
          <w:p w14:paraId="35D53AED" w14:textId="12C17180" w:rsidR="00DD7DCC" w:rsidRPr="0087452A" w:rsidRDefault="00423B5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kuhar</w:t>
            </w:r>
          </w:p>
        </w:tc>
        <w:tc>
          <w:tcPr>
            <w:tcW w:w="1984" w:type="dxa"/>
          </w:tcPr>
          <w:p w14:paraId="504267C5" w14:textId="77777777" w:rsidR="00DD7DCC" w:rsidRPr="0087452A" w:rsidRDefault="00DD7DC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SSS</w:t>
            </w:r>
          </w:p>
        </w:tc>
        <w:tc>
          <w:tcPr>
            <w:tcW w:w="3686" w:type="dxa"/>
          </w:tcPr>
          <w:p w14:paraId="1E93C9F5" w14:textId="77777777" w:rsidR="00DD7DCC" w:rsidRPr="0087452A" w:rsidRDefault="00DD7DCC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Kuharica</w:t>
            </w:r>
          </w:p>
        </w:tc>
      </w:tr>
      <w:tr w:rsidR="00DD7DCC" w:rsidRPr="0087452A" w14:paraId="371CFA2D" w14:textId="77777777" w:rsidTr="00A34D4E">
        <w:trPr>
          <w:trHeight w:val="280"/>
        </w:trPr>
        <w:tc>
          <w:tcPr>
            <w:tcW w:w="3403" w:type="dxa"/>
          </w:tcPr>
          <w:p w14:paraId="7F07123D" w14:textId="223AF478" w:rsidR="00DD7DCC" w:rsidRPr="0087452A" w:rsidRDefault="00DD7DCC" w:rsidP="00634CD6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NATAŠA FUTAČ</w:t>
            </w:r>
          </w:p>
        </w:tc>
        <w:tc>
          <w:tcPr>
            <w:tcW w:w="709" w:type="dxa"/>
          </w:tcPr>
          <w:p w14:paraId="4D53AF56" w14:textId="77777777" w:rsidR="00DD7DCC" w:rsidRPr="0087452A" w:rsidRDefault="00DD7DCC" w:rsidP="00634CD6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1E7A55C7" w14:textId="77777777" w:rsidR="00DD7DCC" w:rsidRPr="0087452A" w:rsidRDefault="00DD7DCC" w:rsidP="00634CD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686" w:type="dxa"/>
          </w:tcPr>
          <w:p w14:paraId="56397D79" w14:textId="0E4FF265" w:rsidR="00DD7DCC" w:rsidRPr="0087452A" w:rsidRDefault="00423B5B" w:rsidP="00634CD6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kuhar</w:t>
            </w:r>
          </w:p>
        </w:tc>
        <w:tc>
          <w:tcPr>
            <w:tcW w:w="1984" w:type="dxa"/>
          </w:tcPr>
          <w:p w14:paraId="768F5E0D" w14:textId="1C9A2200" w:rsidR="00DD7DCC" w:rsidRPr="0087452A" w:rsidRDefault="00DD7DCC" w:rsidP="00634CD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SSS</w:t>
            </w:r>
          </w:p>
        </w:tc>
        <w:tc>
          <w:tcPr>
            <w:tcW w:w="3686" w:type="dxa"/>
          </w:tcPr>
          <w:p w14:paraId="7518036B" w14:textId="60171591" w:rsidR="00DD7DCC" w:rsidRPr="0087452A" w:rsidRDefault="00DD7DCC" w:rsidP="00634CD6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Kuharica</w:t>
            </w:r>
          </w:p>
        </w:tc>
      </w:tr>
      <w:tr w:rsidR="00DD7DCC" w:rsidRPr="0087452A" w14:paraId="3E30E7D7" w14:textId="77777777" w:rsidTr="00A34D4E">
        <w:trPr>
          <w:trHeight w:val="280"/>
        </w:trPr>
        <w:tc>
          <w:tcPr>
            <w:tcW w:w="3403" w:type="dxa"/>
          </w:tcPr>
          <w:p w14:paraId="7D1D25D8" w14:textId="77777777" w:rsidR="00DD7DCC" w:rsidRPr="0087452A" w:rsidRDefault="00DD7DCC" w:rsidP="00352569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MATEJA ČIKAN HORVATIČ</w:t>
            </w:r>
          </w:p>
        </w:tc>
        <w:tc>
          <w:tcPr>
            <w:tcW w:w="709" w:type="dxa"/>
          </w:tcPr>
          <w:p w14:paraId="6241CB79" w14:textId="77777777" w:rsidR="00DD7DCC" w:rsidRPr="0087452A" w:rsidRDefault="00DD7DCC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1127D27A" w14:textId="77777777" w:rsidR="00DD7DCC" w:rsidRPr="0087452A" w:rsidRDefault="00DD7DC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686" w:type="dxa"/>
          </w:tcPr>
          <w:p w14:paraId="3FC24CEA" w14:textId="68710BA0" w:rsidR="00DD7DCC" w:rsidRPr="0087452A" w:rsidRDefault="00423B5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frizer</w:t>
            </w:r>
          </w:p>
        </w:tc>
        <w:tc>
          <w:tcPr>
            <w:tcW w:w="1984" w:type="dxa"/>
          </w:tcPr>
          <w:p w14:paraId="1C0D887F" w14:textId="77777777" w:rsidR="00DD7DCC" w:rsidRPr="0087452A" w:rsidRDefault="00DD7DC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SSS</w:t>
            </w:r>
          </w:p>
        </w:tc>
        <w:tc>
          <w:tcPr>
            <w:tcW w:w="3686" w:type="dxa"/>
          </w:tcPr>
          <w:p w14:paraId="4E3A41A8" w14:textId="77777777" w:rsidR="00DD7DCC" w:rsidRPr="0087452A" w:rsidRDefault="00DD7DCC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Spremačica</w:t>
            </w:r>
          </w:p>
        </w:tc>
      </w:tr>
      <w:tr w:rsidR="00DD7DCC" w:rsidRPr="0087452A" w14:paraId="768B0F97" w14:textId="77777777" w:rsidTr="00A34D4E">
        <w:trPr>
          <w:trHeight w:val="280"/>
        </w:trPr>
        <w:tc>
          <w:tcPr>
            <w:tcW w:w="3403" w:type="dxa"/>
          </w:tcPr>
          <w:p w14:paraId="753B06D5" w14:textId="77777777" w:rsidR="00DD7DCC" w:rsidRPr="0087452A" w:rsidRDefault="00DD7DCC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MARINA TUK</w:t>
            </w:r>
          </w:p>
        </w:tc>
        <w:tc>
          <w:tcPr>
            <w:tcW w:w="709" w:type="dxa"/>
          </w:tcPr>
          <w:p w14:paraId="74821083" w14:textId="77777777" w:rsidR="00DD7DCC" w:rsidRPr="0087452A" w:rsidRDefault="00DD7DCC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3CC06A99" w14:textId="77777777" w:rsidR="00DD7DCC" w:rsidRPr="0087452A" w:rsidRDefault="00DD7DC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686" w:type="dxa"/>
          </w:tcPr>
          <w:p w14:paraId="3CC656E9" w14:textId="77777777" w:rsidR="00DD7DCC" w:rsidRPr="0087452A" w:rsidRDefault="00DD7DCC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NKV</w:t>
            </w:r>
          </w:p>
        </w:tc>
        <w:tc>
          <w:tcPr>
            <w:tcW w:w="1984" w:type="dxa"/>
          </w:tcPr>
          <w:p w14:paraId="2000EEA1" w14:textId="77777777" w:rsidR="00DD7DCC" w:rsidRPr="0087452A" w:rsidRDefault="00DD7DC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NSS</w:t>
            </w:r>
          </w:p>
        </w:tc>
        <w:tc>
          <w:tcPr>
            <w:tcW w:w="3686" w:type="dxa"/>
          </w:tcPr>
          <w:p w14:paraId="5ECF62FD" w14:textId="77777777" w:rsidR="00DD7DCC" w:rsidRPr="0087452A" w:rsidRDefault="00DD7DCC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Spremačica</w:t>
            </w:r>
          </w:p>
        </w:tc>
      </w:tr>
      <w:tr w:rsidR="00DD7DCC" w:rsidRPr="0087452A" w14:paraId="215D9EDB" w14:textId="77777777" w:rsidTr="00A34D4E">
        <w:trPr>
          <w:trHeight w:val="280"/>
        </w:trPr>
        <w:tc>
          <w:tcPr>
            <w:tcW w:w="3403" w:type="dxa"/>
          </w:tcPr>
          <w:p w14:paraId="4FE21D80" w14:textId="77777777" w:rsidR="00DD7DCC" w:rsidRPr="0087452A" w:rsidRDefault="00DD7DCC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MARINA IVANUŠEC</w:t>
            </w:r>
          </w:p>
        </w:tc>
        <w:tc>
          <w:tcPr>
            <w:tcW w:w="709" w:type="dxa"/>
          </w:tcPr>
          <w:p w14:paraId="309284E7" w14:textId="77777777" w:rsidR="00DD7DCC" w:rsidRPr="0087452A" w:rsidRDefault="00DD7DCC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00015DC0" w14:textId="77777777" w:rsidR="00DD7DCC" w:rsidRPr="0087452A" w:rsidRDefault="00DD7DC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686" w:type="dxa"/>
          </w:tcPr>
          <w:p w14:paraId="4F763B55" w14:textId="617BD2DC" w:rsidR="00DD7DCC" w:rsidRPr="0087452A" w:rsidRDefault="00423B5B">
            <w:pPr>
              <w:pStyle w:val="Normal1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kem-teh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 str. radnik</w:t>
            </w:r>
          </w:p>
        </w:tc>
        <w:tc>
          <w:tcPr>
            <w:tcW w:w="1984" w:type="dxa"/>
          </w:tcPr>
          <w:p w14:paraId="05CF08A5" w14:textId="77777777" w:rsidR="00DD7DCC" w:rsidRPr="0087452A" w:rsidRDefault="00DD7DC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SSS</w:t>
            </w:r>
          </w:p>
        </w:tc>
        <w:tc>
          <w:tcPr>
            <w:tcW w:w="3686" w:type="dxa"/>
          </w:tcPr>
          <w:p w14:paraId="728B5E55" w14:textId="77777777" w:rsidR="00DD7DCC" w:rsidRPr="0087452A" w:rsidRDefault="00DD7DCC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Spremačica</w:t>
            </w:r>
          </w:p>
        </w:tc>
      </w:tr>
      <w:tr w:rsidR="00DD7DCC" w:rsidRPr="0087452A" w14:paraId="6A12A516" w14:textId="77777777" w:rsidTr="00A34D4E">
        <w:trPr>
          <w:trHeight w:val="280"/>
        </w:trPr>
        <w:tc>
          <w:tcPr>
            <w:tcW w:w="3403" w:type="dxa"/>
          </w:tcPr>
          <w:p w14:paraId="1FA40722" w14:textId="6F5C678C" w:rsidR="004D1FFF" w:rsidRPr="0087452A" w:rsidRDefault="00DD7DCC" w:rsidP="009B6E11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SNJEŽANA GOTIĆ</w:t>
            </w:r>
          </w:p>
        </w:tc>
        <w:tc>
          <w:tcPr>
            <w:tcW w:w="709" w:type="dxa"/>
          </w:tcPr>
          <w:p w14:paraId="72B27971" w14:textId="77777777" w:rsidR="00DD7DCC" w:rsidRPr="0087452A" w:rsidRDefault="00DD7DCC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43E9D8F0" w14:textId="77777777" w:rsidR="00DD7DCC" w:rsidRPr="0087452A" w:rsidRDefault="00DD7DC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686" w:type="dxa"/>
          </w:tcPr>
          <w:p w14:paraId="7D3456CF" w14:textId="7D9B3B19" w:rsidR="004D1FFF" w:rsidRPr="0087452A" w:rsidRDefault="00DD7DCC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NKV</w:t>
            </w:r>
          </w:p>
        </w:tc>
        <w:tc>
          <w:tcPr>
            <w:tcW w:w="1984" w:type="dxa"/>
          </w:tcPr>
          <w:p w14:paraId="5BF34B6B" w14:textId="28E96FDC" w:rsidR="004D1FFF" w:rsidRPr="0087452A" w:rsidRDefault="00DD7DCC" w:rsidP="009B6E11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NSS</w:t>
            </w:r>
          </w:p>
        </w:tc>
        <w:tc>
          <w:tcPr>
            <w:tcW w:w="3686" w:type="dxa"/>
          </w:tcPr>
          <w:p w14:paraId="1FA12A67" w14:textId="77777777" w:rsidR="00DD7DCC" w:rsidRPr="0087452A" w:rsidRDefault="00DD7DCC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Spremačica</w:t>
            </w:r>
          </w:p>
        </w:tc>
      </w:tr>
      <w:tr w:rsidR="002A5F7A" w:rsidRPr="0087452A" w14:paraId="127B4972" w14:textId="77777777" w:rsidTr="00A34D4E">
        <w:trPr>
          <w:trHeight w:val="280"/>
        </w:trPr>
        <w:tc>
          <w:tcPr>
            <w:tcW w:w="3403" w:type="dxa"/>
          </w:tcPr>
          <w:p w14:paraId="7E1A835E" w14:textId="5EAF6502" w:rsidR="002A5F7A" w:rsidRPr="0087452A" w:rsidRDefault="00AA6C12" w:rsidP="009B6E11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LUCIJA MIKULČIĆ</w:t>
            </w:r>
          </w:p>
        </w:tc>
        <w:tc>
          <w:tcPr>
            <w:tcW w:w="709" w:type="dxa"/>
          </w:tcPr>
          <w:p w14:paraId="5A2EACC0" w14:textId="77777777" w:rsidR="002A5F7A" w:rsidRPr="0087452A" w:rsidRDefault="002A5F7A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4BA6287A" w14:textId="77777777" w:rsidR="002A5F7A" w:rsidRPr="0087452A" w:rsidRDefault="002A5F7A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686" w:type="dxa"/>
          </w:tcPr>
          <w:p w14:paraId="406BAB49" w14:textId="0278D049" w:rsidR="002A5F7A" w:rsidRPr="0087452A" w:rsidRDefault="00AA6C12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tehničar cestovnog prometa</w:t>
            </w:r>
          </w:p>
        </w:tc>
        <w:tc>
          <w:tcPr>
            <w:tcW w:w="1984" w:type="dxa"/>
          </w:tcPr>
          <w:p w14:paraId="7D96D6A0" w14:textId="517DBC7A" w:rsidR="002A5F7A" w:rsidRPr="0087452A" w:rsidRDefault="00AA6C12" w:rsidP="009B6E11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SSS</w:t>
            </w:r>
          </w:p>
        </w:tc>
        <w:tc>
          <w:tcPr>
            <w:tcW w:w="3686" w:type="dxa"/>
          </w:tcPr>
          <w:p w14:paraId="1EB4A06D" w14:textId="1DF1ED76" w:rsidR="002A5F7A" w:rsidRPr="0087452A" w:rsidRDefault="002A5F7A" w:rsidP="002A5F7A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Referent – operativni djelatnik za sigurnost i civilnu zaštitu</w:t>
            </w:r>
          </w:p>
        </w:tc>
      </w:tr>
    </w:tbl>
    <w:p w14:paraId="685423A4" w14:textId="77777777" w:rsidR="00490B09" w:rsidRPr="0087452A" w:rsidRDefault="00490B09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32B0705E" w14:textId="77777777" w:rsidR="009518D0" w:rsidRDefault="009518D0" w:rsidP="00DA5E6B">
      <w:pPr>
        <w:rPr>
          <w:rFonts w:asciiTheme="minorHAnsi" w:hAnsiTheme="minorHAnsi" w:cstheme="minorHAnsi"/>
          <w:b/>
          <w:color w:val="000000" w:themeColor="text1"/>
        </w:rPr>
      </w:pPr>
    </w:p>
    <w:p w14:paraId="15DF40F0" w14:textId="65D18A38" w:rsidR="00DA5E6B" w:rsidRPr="0087452A" w:rsidRDefault="00DA5E6B" w:rsidP="00DA5E6B">
      <w:pPr>
        <w:rPr>
          <w:rFonts w:asciiTheme="minorHAnsi" w:hAnsiTheme="minorHAnsi" w:cstheme="minorHAnsi"/>
          <w:b/>
          <w:color w:val="000000" w:themeColor="text1"/>
        </w:rPr>
      </w:pPr>
      <w:r w:rsidRPr="0087452A">
        <w:rPr>
          <w:rFonts w:asciiTheme="minorHAnsi" w:hAnsiTheme="minorHAnsi" w:cstheme="minorHAnsi"/>
          <w:b/>
          <w:color w:val="000000" w:themeColor="text1"/>
        </w:rPr>
        <w:lastRenderedPageBreak/>
        <w:t>2.1.6. PODATCI O POMOĆNICIMA U NASTAVI</w:t>
      </w:r>
    </w:p>
    <w:p w14:paraId="30CB063D" w14:textId="300A78AD" w:rsidR="00DA5E6B" w:rsidRPr="0087452A" w:rsidRDefault="00DA5E6B" w:rsidP="00DA5E6B">
      <w:pPr>
        <w:rPr>
          <w:rFonts w:asciiTheme="minorHAnsi" w:hAnsiTheme="minorHAnsi" w:cstheme="minorHAnsi"/>
          <w:b/>
          <w:color w:val="FF0000"/>
          <w:sz w:val="22"/>
          <w:szCs w:val="22"/>
        </w:rPr>
      </w:pPr>
    </w:p>
    <w:tbl>
      <w:tblPr>
        <w:tblStyle w:val="a5"/>
        <w:tblW w:w="14460" w:type="dxa"/>
        <w:tblInd w:w="-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1701"/>
        <w:gridCol w:w="1276"/>
        <w:gridCol w:w="3260"/>
        <w:gridCol w:w="2268"/>
        <w:gridCol w:w="3686"/>
      </w:tblGrid>
      <w:tr w:rsidR="00DA5E6B" w:rsidRPr="0087452A" w14:paraId="46B71A69" w14:textId="77777777" w:rsidTr="00D746C8">
        <w:tc>
          <w:tcPr>
            <w:tcW w:w="2269" w:type="dxa"/>
            <w:shd w:val="clear" w:color="auto" w:fill="BFBFBF" w:themeFill="background1" w:themeFillShade="BF"/>
          </w:tcPr>
          <w:p w14:paraId="5FD5B5A7" w14:textId="77777777" w:rsidR="00DA5E6B" w:rsidRPr="0087452A" w:rsidRDefault="00DA5E6B" w:rsidP="00FB1FE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24A6BA29" w14:textId="77777777" w:rsidR="00DA5E6B" w:rsidRPr="0087452A" w:rsidRDefault="00DA5E6B" w:rsidP="00FB1FE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Ime i prezime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2B407F5A" w14:textId="77777777" w:rsidR="00DA5E6B" w:rsidRPr="0087452A" w:rsidRDefault="00DA5E6B" w:rsidP="00FB1FE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God.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rođ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64626BF8" w14:textId="77777777" w:rsidR="00DA5E6B" w:rsidRPr="0087452A" w:rsidRDefault="00DA5E6B" w:rsidP="00FB1FE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God. staža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14:paraId="2ED505DA" w14:textId="77777777" w:rsidR="00DA5E6B" w:rsidRPr="0087452A" w:rsidRDefault="00DA5E6B" w:rsidP="00FB1FE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D4E403B" w14:textId="77777777" w:rsidR="00DA5E6B" w:rsidRPr="0087452A" w:rsidRDefault="00DA5E6B" w:rsidP="00FB1FE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Struka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7E02EE92" w14:textId="77777777" w:rsidR="00DA5E6B" w:rsidRPr="0087452A" w:rsidRDefault="00DA5E6B" w:rsidP="00FB1FE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Stupanj stručne spreme</w:t>
            </w:r>
          </w:p>
        </w:tc>
        <w:tc>
          <w:tcPr>
            <w:tcW w:w="3686" w:type="dxa"/>
            <w:shd w:val="clear" w:color="auto" w:fill="BFBFBF" w:themeFill="background1" w:themeFillShade="BF"/>
          </w:tcPr>
          <w:p w14:paraId="518760C2" w14:textId="77777777" w:rsidR="00DA5E6B" w:rsidRPr="0087452A" w:rsidRDefault="00DA5E6B" w:rsidP="00FB1FE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197C6EC" w14:textId="77777777" w:rsidR="00DA5E6B" w:rsidRPr="0087452A" w:rsidRDefault="00DA5E6B" w:rsidP="00FB1FE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Radno mjesto</w:t>
            </w:r>
          </w:p>
        </w:tc>
      </w:tr>
      <w:tr w:rsidR="00DA5E6B" w:rsidRPr="0087452A" w14:paraId="4FF1D9CB" w14:textId="77777777" w:rsidTr="00D746C8">
        <w:trPr>
          <w:trHeight w:val="280"/>
        </w:trPr>
        <w:tc>
          <w:tcPr>
            <w:tcW w:w="2269" w:type="dxa"/>
          </w:tcPr>
          <w:p w14:paraId="797CFD57" w14:textId="0E022209" w:rsidR="00DA5E6B" w:rsidRPr="00441D6C" w:rsidRDefault="00C01CA3" w:rsidP="00FB1FE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  <w:highlight w:val="yellow"/>
              </w:rPr>
            </w:pPr>
            <w:r w:rsidRPr="00C01CA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Danica </w:t>
            </w:r>
            <w:proofErr w:type="spellStart"/>
            <w:r w:rsidRPr="00C01CA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Šargač</w:t>
            </w:r>
            <w:proofErr w:type="spellEnd"/>
          </w:p>
        </w:tc>
        <w:tc>
          <w:tcPr>
            <w:tcW w:w="1701" w:type="dxa"/>
          </w:tcPr>
          <w:p w14:paraId="4B0FF295" w14:textId="12CD1D2A" w:rsidR="00DA5E6B" w:rsidRPr="0087452A" w:rsidRDefault="00DA5E6B" w:rsidP="00FB1FE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DDA2142" w14:textId="35D3A0D0" w:rsidR="00DA5E6B" w:rsidRPr="0087452A" w:rsidRDefault="00DA5E6B" w:rsidP="00FB1FE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260" w:type="dxa"/>
          </w:tcPr>
          <w:p w14:paraId="743AC6BA" w14:textId="42E2C7B5" w:rsidR="00DA5E6B" w:rsidRPr="0087452A" w:rsidRDefault="00C01CA3" w:rsidP="00FB1FEB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upravno-pravni referent</w:t>
            </w:r>
          </w:p>
        </w:tc>
        <w:tc>
          <w:tcPr>
            <w:tcW w:w="2268" w:type="dxa"/>
          </w:tcPr>
          <w:p w14:paraId="0DE6C10A" w14:textId="42413383" w:rsidR="00DA5E6B" w:rsidRPr="0087452A" w:rsidRDefault="00C01CA3" w:rsidP="00FB1FE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SSS</w:t>
            </w:r>
          </w:p>
        </w:tc>
        <w:tc>
          <w:tcPr>
            <w:tcW w:w="3686" w:type="dxa"/>
          </w:tcPr>
          <w:p w14:paraId="68884CA9" w14:textId="2B60F7C6" w:rsidR="00DA5E6B" w:rsidRPr="0087452A" w:rsidRDefault="00DA5E6B" w:rsidP="00FB1FE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Pomoćnik u nastavi</w:t>
            </w:r>
          </w:p>
        </w:tc>
      </w:tr>
      <w:tr w:rsidR="00BD65B6" w:rsidRPr="0087452A" w14:paraId="266346FF" w14:textId="77777777" w:rsidTr="00D746C8">
        <w:trPr>
          <w:trHeight w:val="280"/>
        </w:trPr>
        <w:tc>
          <w:tcPr>
            <w:tcW w:w="2269" w:type="dxa"/>
          </w:tcPr>
          <w:p w14:paraId="510409CB" w14:textId="387EE3EC" w:rsidR="00BD65B6" w:rsidRPr="00BD65B6" w:rsidRDefault="00BD65B6" w:rsidP="00BD65B6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D65B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Marina Jeren</w:t>
            </w:r>
          </w:p>
        </w:tc>
        <w:tc>
          <w:tcPr>
            <w:tcW w:w="1701" w:type="dxa"/>
          </w:tcPr>
          <w:p w14:paraId="22F889B0" w14:textId="161B75C6" w:rsidR="00BD65B6" w:rsidRPr="0087452A" w:rsidRDefault="00BD65B6" w:rsidP="00BD65B6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3C6EFB8" w14:textId="61E48050" w:rsidR="00BD65B6" w:rsidRPr="0087452A" w:rsidRDefault="00BD65B6" w:rsidP="00BD65B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260" w:type="dxa"/>
          </w:tcPr>
          <w:p w14:paraId="71E723F5" w14:textId="1482A4E5" w:rsidR="00BD65B6" w:rsidRPr="0087452A" w:rsidRDefault="00BD65B6" w:rsidP="00BD65B6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poljoprivredni tehničar biljne proizvodnje</w:t>
            </w:r>
          </w:p>
        </w:tc>
        <w:tc>
          <w:tcPr>
            <w:tcW w:w="2268" w:type="dxa"/>
          </w:tcPr>
          <w:p w14:paraId="4B5B5E19" w14:textId="4FB2FB9A" w:rsidR="00BD65B6" w:rsidRPr="0087452A" w:rsidRDefault="00BD65B6" w:rsidP="00BD65B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SSS</w:t>
            </w:r>
          </w:p>
        </w:tc>
        <w:tc>
          <w:tcPr>
            <w:tcW w:w="3686" w:type="dxa"/>
          </w:tcPr>
          <w:p w14:paraId="0B35B4BC" w14:textId="6FD5D848" w:rsidR="00BD65B6" w:rsidRPr="0087452A" w:rsidRDefault="00BD65B6" w:rsidP="00BD65B6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Pomoćnik u nastavi</w:t>
            </w:r>
          </w:p>
        </w:tc>
      </w:tr>
      <w:tr w:rsidR="00BD65B6" w:rsidRPr="0087452A" w14:paraId="58E57902" w14:textId="77777777" w:rsidTr="00D746C8">
        <w:trPr>
          <w:trHeight w:val="280"/>
        </w:trPr>
        <w:tc>
          <w:tcPr>
            <w:tcW w:w="2269" w:type="dxa"/>
          </w:tcPr>
          <w:p w14:paraId="3A0DA500" w14:textId="7B2E0190" w:rsidR="00BD65B6" w:rsidRPr="00BD65B6" w:rsidRDefault="00BD65B6" w:rsidP="00BD65B6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D65B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Miljenka Rabuzin</w:t>
            </w:r>
          </w:p>
        </w:tc>
        <w:tc>
          <w:tcPr>
            <w:tcW w:w="1701" w:type="dxa"/>
          </w:tcPr>
          <w:p w14:paraId="387FD3AE" w14:textId="331FBE33" w:rsidR="00BD65B6" w:rsidRPr="0087452A" w:rsidRDefault="00BD65B6" w:rsidP="00BD65B6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AE89C85" w14:textId="3681F84F" w:rsidR="00BD65B6" w:rsidRPr="0087452A" w:rsidRDefault="00BD65B6" w:rsidP="00BD65B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260" w:type="dxa"/>
          </w:tcPr>
          <w:p w14:paraId="68C959C7" w14:textId="72DE2351" w:rsidR="00BD65B6" w:rsidRPr="0087452A" w:rsidRDefault="00BD65B6" w:rsidP="00BD65B6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ekonomski stručni radnik</w:t>
            </w:r>
          </w:p>
        </w:tc>
        <w:tc>
          <w:tcPr>
            <w:tcW w:w="2268" w:type="dxa"/>
          </w:tcPr>
          <w:p w14:paraId="0F8621BB" w14:textId="5C93CDFD" w:rsidR="00BD65B6" w:rsidRPr="0087452A" w:rsidRDefault="00BD65B6" w:rsidP="00BD65B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SSS</w:t>
            </w:r>
          </w:p>
        </w:tc>
        <w:tc>
          <w:tcPr>
            <w:tcW w:w="3686" w:type="dxa"/>
          </w:tcPr>
          <w:p w14:paraId="27C8AEC5" w14:textId="0B414A5B" w:rsidR="00BD65B6" w:rsidRPr="0087452A" w:rsidRDefault="00BD65B6" w:rsidP="00BD65B6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Pomoćnik u nastavi</w:t>
            </w:r>
          </w:p>
        </w:tc>
      </w:tr>
      <w:tr w:rsidR="00BD65B6" w:rsidRPr="0087452A" w14:paraId="18D5DADE" w14:textId="77777777" w:rsidTr="00D746C8">
        <w:trPr>
          <w:trHeight w:val="280"/>
        </w:trPr>
        <w:tc>
          <w:tcPr>
            <w:tcW w:w="2269" w:type="dxa"/>
          </w:tcPr>
          <w:p w14:paraId="46ED33D2" w14:textId="7DB053C2" w:rsidR="00BD65B6" w:rsidRPr="00BD65B6" w:rsidRDefault="007E5B52" w:rsidP="00BD65B6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Nevenka Knapić</w:t>
            </w:r>
          </w:p>
        </w:tc>
        <w:tc>
          <w:tcPr>
            <w:tcW w:w="1701" w:type="dxa"/>
          </w:tcPr>
          <w:p w14:paraId="14E9CB45" w14:textId="1A34B0DC" w:rsidR="00BD65B6" w:rsidRPr="0087452A" w:rsidRDefault="00BD65B6" w:rsidP="00BD65B6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827D095" w14:textId="710CFC37" w:rsidR="00BD65B6" w:rsidRPr="0087452A" w:rsidRDefault="00BD65B6" w:rsidP="00BD65B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260" w:type="dxa"/>
          </w:tcPr>
          <w:p w14:paraId="5A79DF03" w14:textId="761E6DFF" w:rsidR="00BD65B6" w:rsidRPr="0087452A" w:rsidRDefault="00D746C8" w:rsidP="00BD65B6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tkalac</w:t>
            </w:r>
          </w:p>
        </w:tc>
        <w:tc>
          <w:tcPr>
            <w:tcW w:w="2268" w:type="dxa"/>
          </w:tcPr>
          <w:p w14:paraId="106D4BBC" w14:textId="40D214EA" w:rsidR="00BD65B6" w:rsidRPr="0087452A" w:rsidRDefault="006B4B15" w:rsidP="00BD65B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SSS</w:t>
            </w:r>
          </w:p>
        </w:tc>
        <w:tc>
          <w:tcPr>
            <w:tcW w:w="3686" w:type="dxa"/>
          </w:tcPr>
          <w:p w14:paraId="4BFF3660" w14:textId="018FB576" w:rsidR="00BD65B6" w:rsidRPr="0087452A" w:rsidRDefault="00BD65B6" w:rsidP="00BD65B6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Pomoćnik u nastavi</w:t>
            </w:r>
          </w:p>
        </w:tc>
      </w:tr>
      <w:tr w:rsidR="00AA6C12" w:rsidRPr="0087452A" w14:paraId="0C4B3341" w14:textId="77777777" w:rsidTr="00D746C8">
        <w:trPr>
          <w:trHeight w:val="280"/>
        </w:trPr>
        <w:tc>
          <w:tcPr>
            <w:tcW w:w="2269" w:type="dxa"/>
          </w:tcPr>
          <w:p w14:paraId="071245D1" w14:textId="718EB34E" w:rsidR="00AA6C12" w:rsidRDefault="00AA6C12" w:rsidP="00BD65B6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Dijana Tomiek</w:t>
            </w:r>
          </w:p>
        </w:tc>
        <w:tc>
          <w:tcPr>
            <w:tcW w:w="1701" w:type="dxa"/>
          </w:tcPr>
          <w:p w14:paraId="630D1C18" w14:textId="77777777" w:rsidR="00AA6C12" w:rsidRPr="0087452A" w:rsidRDefault="00AA6C12" w:rsidP="00BD65B6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8FBB544" w14:textId="77777777" w:rsidR="00AA6C12" w:rsidRPr="0087452A" w:rsidRDefault="00AA6C12" w:rsidP="00BD65B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260" w:type="dxa"/>
          </w:tcPr>
          <w:p w14:paraId="3B659E70" w14:textId="08355C77" w:rsidR="00AA6C12" w:rsidRPr="0087452A" w:rsidRDefault="00D746C8" w:rsidP="00BD65B6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kuhar</w:t>
            </w:r>
          </w:p>
        </w:tc>
        <w:tc>
          <w:tcPr>
            <w:tcW w:w="2268" w:type="dxa"/>
          </w:tcPr>
          <w:p w14:paraId="447BF306" w14:textId="3C899DE4" w:rsidR="00AA6C12" w:rsidRDefault="00AA6C12" w:rsidP="00BD65B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SSS</w:t>
            </w:r>
          </w:p>
        </w:tc>
        <w:tc>
          <w:tcPr>
            <w:tcW w:w="3686" w:type="dxa"/>
          </w:tcPr>
          <w:p w14:paraId="6226F9D4" w14:textId="38821DC8" w:rsidR="00AA6C12" w:rsidRPr="0087452A" w:rsidRDefault="00AA6C12" w:rsidP="00BD65B6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Pomoćnik u nastavi</w:t>
            </w:r>
          </w:p>
        </w:tc>
      </w:tr>
    </w:tbl>
    <w:p w14:paraId="3567C4C8" w14:textId="3FFA0A1D" w:rsidR="00DA5E6B" w:rsidRPr="0087452A" w:rsidRDefault="00DA5E6B" w:rsidP="004D1FFF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sz w:val="23"/>
          <w:szCs w:val="23"/>
        </w:rPr>
        <w:t>U školskoj godini 202</w:t>
      </w:r>
      <w:r w:rsidR="00AA6C12">
        <w:rPr>
          <w:rFonts w:asciiTheme="minorHAnsi" w:hAnsiTheme="minorHAnsi" w:cstheme="minorHAnsi"/>
          <w:sz w:val="23"/>
          <w:szCs w:val="23"/>
        </w:rPr>
        <w:t>6</w:t>
      </w:r>
      <w:r w:rsidRPr="0087452A">
        <w:rPr>
          <w:rFonts w:asciiTheme="minorHAnsi" w:hAnsiTheme="minorHAnsi" w:cstheme="minorHAnsi"/>
          <w:sz w:val="23"/>
          <w:szCs w:val="23"/>
        </w:rPr>
        <w:t>/202</w:t>
      </w:r>
      <w:r w:rsidR="00AA6C12">
        <w:rPr>
          <w:rFonts w:asciiTheme="minorHAnsi" w:hAnsiTheme="minorHAnsi" w:cstheme="minorHAnsi"/>
          <w:sz w:val="23"/>
          <w:szCs w:val="23"/>
        </w:rPr>
        <w:t>7</w:t>
      </w:r>
      <w:r w:rsidRPr="0087452A">
        <w:rPr>
          <w:rFonts w:asciiTheme="minorHAnsi" w:hAnsiTheme="minorHAnsi" w:cstheme="minorHAnsi"/>
          <w:sz w:val="23"/>
          <w:szCs w:val="23"/>
        </w:rPr>
        <w:t xml:space="preserve">. za </w:t>
      </w:r>
      <w:r w:rsidR="00AA6C12">
        <w:rPr>
          <w:rFonts w:asciiTheme="minorHAnsi" w:hAnsiTheme="minorHAnsi" w:cstheme="minorHAnsi"/>
          <w:sz w:val="23"/>
          <w:szCs w:val="23"/>
        </w:rPr>
        <w:t>5</w:t>
      </w:r>
      <w:r w:rsidRPr="0087452A">
        <w:rPr>
          <w:rFonts w:asciiTheme="minorHAnsi" w:hAnsiTheme="minorHAnsi" w:cstheme="minorHAnsi"/>
          <w:sz w:val="23"/>
          <w:szCs w:val="23"/>
        </w:rPr>
        <w:t xml:space="preserve"> učenika</w:t>
      </w:r>
      <w:r w:rsidR="00441D6C">
        <w:rPr>
          <w:rFonts w:asciiTheme="minorHAnsi" w:hAnsiTheme="minorHAnsi" w:cstheme="minorHAnsi"/>
          <w:sz w:val="23"/>
          <w:szCs w:val="23"/>
        </w:rPr>
        <w:t xml:space="preserve"> </w:t>
      </w:r>
      <w:r w:rsidRPr="0087452A">
        <w:rPr>
          <w:rFonts w:asciiTheme="minorHAnsi" w:hAnsiTheme="minorHAnsi" w:cstheme="minorHAnsi"/>
          <w:sz w:val="23"/>
          <w:szCs w:val="23"/>
        </w:rPr>
        <w:t>dobivena je suglasnost osnivača za zapošljavanje pomoćnika u nastavi</w:t>
      </w:r>
      <w:r w:rsidR="00235D7E" w:rsidRPr="0087452A">
        <w:rPr>
          <w:rFonts w:asciiTheme="minorHAnsi" w:hAnsiTheme="minorHAnsi" w:cstheme="minorHAnsi"/>
          <w:sz w:val="23"/>
          <w:szCs w:val="23"/>
        </w:rPr>
        <w:t>.</w:t>
      </w:r>
    </w:p>
    <w:p w14:paraId="179A4F41" w14:textId="77777777" w:rsidR="00DA5E6B" w:rsidRPr="0087452A" w:rsidRDefault="00DA5E6B" w:rsidP="004D1FFF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</w:rPr>
      </w:pPr>
    </w:p>
    <w:p w14:paraId="1261603A" w14:textId="68F4EFA4" w:rsidR="004D1FFF" w:rsidRPr="0087452A" w:rsidRDefault="004D1FFF" w:rsidP="004D1FFF">
      <w:pPr>
        <w:pStyle w:val="Normal1"/>
        <w:keepNext/>
        <w:spacing w:before="240" w:after="60"/>
        <w:rPr>
          <w:rFonts w:asciiTheme="minorHAnsi" w:hAnsiTheme="minorHAnsi" w:cstheme="minorHAnsi"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 xml:space="preserve">2.2. PODATCI O RADNIM ZADUŽENJIMA </w:t>
      </w:r>
      <w:r w:rsidR="00A8384B" w:rsidRPr="0087452A">
        <w:rPr>
          <w:rFonts w:asciiTheme="minorHAnsi" w:hAnsiTheme="minorHAnsi" w:cstheme="minorHAnsi"/>
          <w:b/>
          <w:color w:val="auto"/>
        </w:rPr>
        <w:t xml:space="preserve">ODGOJNO-OBRAZOVNIH </w:t>
      </w:r>
      <w:r w:rsidRPr="0087452A">
        <w:rPr>
          <w:rFonts w:asciiTheme="minorHAnsi" w:hAnsiTheme="minorHAnsi" w:cstheme="minorHAnsi"/>
          <w:b/>
          <w:color w:val="auto"/>
        </w:rPr>
        <w:t>DJELATNIKA ŠKOLE</w:t>
      </w:r>
      <w:r w:rsidRPr="0087452A">
        <w:rPr>
          <w:rFonts w:asciiTheme="minorHAnsi" w:hAnsiTheme="minorHAnsi" w:cstheme="minorHAnsi"/>
          <w:b/>
          <w:color w:val="auto"/>
        </w:rPr>
        <w:tab/>
      </w:r>
    </w:p>
    <w:p w14:paraId="3CB5412D" w14:textId="40C43D56" w:rsidR="004D1FFF" w:rsidRPr="0087452A" w:rsidRDefault="00A8384B" w:rsidP="004D1FFF">
      <w:pPr>
        <w:pStyle w:val="Normal1"/>
        <w:keepNext/>
        <w:spacing w:before="240" w:after="60"/>
        <w:rPr>
          <w:rFonts w:asciiTheme="minorHAnsi" w:hAnsiTheme="minorHAnsi" w:cstheme="minorHAnsi"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>2.2.3. TJEDNA I</w:t>
      </w:r>
      <w:r w:rsidR="004D1FFF" w:rsidRPr="0087452A">
        <w:rPr>
          <w:rFonts w:asciiTheme="minorHAnsi" w:hAnsiTheme="minorHAnsi" w:cstheme="minorHAnsi"/>
          <w:b/>
          <w:color w:val="auto"/>
        </w:rPr>
        <w:t xml:space="preserve"> GODIŠNJ</w:t>
      </w:r>
      <w:r w:rsidRPr="0087452A">
        <w:rPr>
          <w:rFonts w:asciiTheme="minorHAnsi" w:hAnsiTheme="minorHAnsi" w:cstheme="minorHAnsi"/>
          <w:b/>
          <w:color w:val="auto"/>
        </w:rPr>
        <w:t>A</w:t>
      </w:r>
      <w:r w:rsidR="004D1FFF" w:rsidRPr="0087452A">
        <w:rPr>
          <w:rFonts w:asciiTheme="minorHAnsi" w:hAnsiTheme="minorHAnsi" w:cstheme="minorHAnsi"/>
          <w:b/>
          <w:color w:val="auto"/>
        </w:rPr>
        <w:t xml:space="preserve"> ZADUŽENJE </w:t>
      </w:r>
      <w:r w:rsidRPr="0087452A">
        <w:rPr>
          <w:rFonts w:asciiTheme="minorHAnsi" w:hAnsiTheme="minorHAnsi" w:cstheme="minorHAnsi"/>
          <w:b/>
          <w:color w:val="auto"/>
        </w:rPr>
        <w:t>UČITELJA</w:t>
      </w:r>
    </w:p>
    <w:p w14:paraId="1092265B" w14:textId="77777777" w:rsidR="004D1FFF" w:rsidRPr="0087452A" w:rsidRDefault="004D1FFF" w:rsidP="004D1FFF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 w:rsidRPr="0086015C">
        <w:rPr>
          <w:rFonts w:asciiTheme="minorHAnsi" w:hAnsiTheme="minorHAnsi" w:cstheme="minorHAnsi"/>
          <w:color w:val="auto"/>
          <w:sz w:val="22"/>
          <w:szCs w:val="22"/>
        </w:rPr>
        <w:t>Zaduženje u satima neposrednog rada s učenicima tjedno</w:t>
      </w:r>
    </w:p>
    <w:p w14:paraId="51D61DB7" w14:textId="77777777" w:rsidR="004D1FFF" w:rsidRPr="0087452A" w:rsidRDefault="004D1FFF" w:rsidP="004D1FFF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tbl>
      <w:tblPr>
        <w:tblStyle w:val="aff"/>
        <w:tblW w:w="14620" w:type="dxa"/>
        <w:tblInd w:w="-5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0"/>
        <w:gridCol w:w="2315"/>
        <w:gridCol w:w="1157"/>
        <w:gridCol w:w="869"/>
        <w:gridCol w:w="1157"/>
        <w:gridCol w:w="867"/>
        <w:gridCol w:w="1013"/>
        <w:gridCol w:w="1012"/>
        <w:gridCol w:w="1012"/>
        <w:gridCol w:w="1121"/>
        <w:gridCol w:w="1089"/>
        <w:gridCol w:w="1116"/>
        <w:gridCol w:w="1302"/>
      </w:tblGrid>
      <w:tr w:rsidR="003E5872" w:rsidRPr="003E5872" w14:paraId="75DE429D" w14:textId="77777777" w:rsidTr="00D746C8">
        <w:trPr>
          <w:trHeight w:val="628"/>
        </w:trPr>
        <w:tc>
          <w:tcPr>
            <w:tcW w:w="590" w:type="dxa"/>
            <w:vMerge w:val="restart"/>
            <w:shd w:val="clear" w:color="auto" w:fill="BFBFBF" w:themeFill="background1" w:themeFillShade="BF"/>
          </w:tcPr>
          <w:p w14:paraId="1E3ED936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R. br.</w:t>
            </w:r>
          </w:p>
        </w:tc>
        <w:tc>
          <w:tcPr>
            <w:tcW w:w="2315" w:type="dxa"/>
            <w:vMerge w:val="restart"/>
            <w:shd w:val="clear" w:color="auto" w:fill="BFBFBF" w:themeFill="background1" w:themeFillShade="BF"/>
          </w:tcPr>
          <w:p w14:paraId="7905C650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Ime i prezime</w:t>
            </w:r>
          </w:p>
          <w:p w14:paraId="6D95DE13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  <w:p w14:paraId="6C1FBD63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2026" w:type="dxa"/>
            <w:gridSpan w:val="2"/>
            <w:shd w:val="clear" w:color="auto" w:fill="BFBFBF" w:themeFill="background1" w:themeFillShade="BF"/>
          </w:tcPr>
          <w:p w14:paraId="18B177D4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U redovitoj nastavi</w:t>
            </w:r>
          </w:p>
        </w:tc>
        <w:tc>
          <w:tcPr>
            <w:tcW w:w="1157" w:type="dxa"/>
            <w:vMerge w:val="restart"/>
            <w:shd w:val="clear" w:color="auto" w:fill="BFBFBF" w:themeFill="background1" w:themeFillShade="BF"/>
          </w:tcPr>
          <w:p w14:paraId="2137FC01" w14:textId="0CB40359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proofErr w:type="spellStart"/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Razredništvo</w:t>
            </w:r>
            <w:proofErr w:type="spellEnd"/>
          </w:p>
        </w:tc>
        <w:tc>
          <w:tcPr>
            <w:tcW w:w="867" w:type="dxa"/>
            <w:vMerge w:val="restart"/>
            <w:shd w:val="clear" w:color="auto" w:fill="BFBFBF" w:themeFill="background1" w:themeFillShade="BF"/>
          </w:tcPr>
          <w:p w14:paraId="6B4EB30A" w14:textId="75E304B1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U izbornoj nastavi</w:t>
            </w:r>
          </w:p>
        </w:tc>
        <w:tc>
          <w:tcPr>
            <w:tcW w:w="1013" w:type="dxa"/>
            <w:vMerge w:val="restart"/>
            <w:shd w:val="clear" w:color="auto" w:fill="BFBFBF" w:themeFill="background1" w:themeFillShade="BF"/>
          </w:tcPr>
          <w:p w14:paraId="45377B39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U dopunskoj nastavi</w:t>
            </w:r>
          </w:p>
        </w:tc>
        <w:tc>
          <w:tcPr>
            <w:tcW w:w="1012" w:type="dxa"/>
            <w:vMerge w:val="restart"/>
            <w:shd w:val="clear" w:color="auto" w:fill="BFBFBF" w:themeFill="background1" w:themeFillShade="BF"/>
          </w:tcPr>
          <w:p w14:paraId="7C7F0575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U </w:t>
            </w:r>
            <w:proofErr w:type="spellStart"/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dod</w:t>
            </w:r>
            <w:proofErr w:type="spellEnd"/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. radu ili u radu s dar. </w:t>
            </w:r>
            <w:proofErr w:type="spellStart"/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uč</w:t>
            </w:r>
            <w:proofErr w:type="spellEnd"/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.</w:t>
            </w:r>
          </w:p>
        </w:tc>
        <w:tc>
          <w:tcPr>
            <w:tcW w:w="1012" w:type="dxa"/>
            <w:vMerge w:val="restart"/>
            <w:shd w:val="clear" w:color="auto" w:fill="BFBFBF" w:themeFill="background1" w:themeFillShade="BF"/>
          </w:tcPr>
          <w:p w14:paraId="30014BD9" w14:textId="53206D4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U </w:t>
            </w:r>
            <w:proofErr w:type="spellStart"/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izvanna</w:t>
            </w:r>
            <w:proofErr w:type="spellEnd"/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. aktivnost</w:t>
            </w:r>
          </w:p>
        </w:tc>
        <w:tc>
          <w:tcPr>
            <w:tcW w:w="1121" w:type="dxa"/>
            <w:vMerge w:val="restart"/>
            <w:shd w:val="clear" w:color="auto" w:fill="BFBFBF" w:themeFill="background1" w:themeFillShade="BF"/>
          </w:tcPr>
          <w:p w14:paraId="3CC77E80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Ostala </w:t>
            </w:r>
            <w:proofErr w:type="spellStart"/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zaduž</w:t>
            </w:r>
            <w:proofErr w:type="spellEnd"/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. do 40 sati</w:t>
            </w:r>
          </w:p>
        </w:tc>
        <w:tc>
          <w:tcPr>
            <w:tcW w:w="1089" w:type="dxa"/>
            <w:vMerge w:val="restart"/>
            <w:shd w:val="clear" w:color="auto" w:fill="BFBFBF" w:themeFill="background1" w:themeFillShade="BF"/>
            <w:vAlign w:val="center"/>
          </w:tcPr>
          <w:p w14:paraId="4C4CD6F5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Posebni poslovi</w:t>
            </w:r>
          </w:p>
        </w:tc>
        <w:tc>
          <w:tcPr>
            <w:tcW w:w="1116" w:type="dxa"/>
            <w:vMerge w:val="restart"/>
            <w:shd w:val="clear" w:color="auto" w:fill="BFBFBF" w:themeFill="background1" w:themeFillShade="BF"/>
            <w:vAlign w:val="center"/>
          </w:tcPr>
          <w:p w14:paraId="3ADF4268" w14:textId="743ABCFF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Prekovremeni rad</w:t>
            </w:r>
          </w:p>
        </w:tc>
        <w:tc>
          <w:tcPr>
            <w:tcW w:w="1302" w:type="dxa"/>
            <w:vMerge w:val="restart"/>
            <w:shd w:val="clear" w:color="auto" w:fill="BFBFBF" w:themeFill="background1" w:themeFillShade="BF"/>
            <w:vAlign w:val="center"/>
          </w:tcPr>
          <w:p w14:paraId="22035B9C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Godišnje zaduženje po izvršitelju</w:t>
            </w:r>
          </w:p>
        </w:tc>
      </w:tr>
      <w:tr w:rsidR="003E5872" w:rsidRPr="003E5872" w14:paraId="3A229680" w14:textId="77777777" w:rsidTr="00D746C8">
        <w:trPr>
          <w:trHeight w:val="415"/>
        </w:trPr>
        <w:tc>
          <w:tcPr>
            <w:tcW w:w="590" w:type="dxa"/>
            <w:vMerge/>
          </w:tcPr>
          <w:p w14:paraId="6AAE8428" w14:textId="77777777" w:rsidR="00F92199" w:rsidRPr="003E5872" w:rsidRDefault="00F92199" w:rsidP="003E0B6D">
            <w:pPr>
              <w:pStyle w:val="Normal1"/>
              <w:widowControl w:val="0"/>
              <w:spacing w:line="276" w:lineRule="auto"/>
              <w:jc w:val="lef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2315" w:type="dxa"/>
            <w:vMerge/>
          </w:tcPr>
          <w:p w14:paraId="5884F03F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157" w:type="dxa"/>
            <w:shd w:val="clear" w:color="auto" w:fill="BFBFBF" w:themeFill="background1" w:themeFillShade="BF"/>
          </w:tcPr>
          <w:p w14:paraId="7F01757A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proofErr w:type="spellStart"/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Struč</w:t>
            </w:r>
            <w:proofErr w:type="spellEnd"/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.</w:t>
            </w:r>
          </w:p>
        </w:tc>
        <w:tc>
          <w:tcPr>
            <w:tcW w:w="869" w:type="dxa"/>
            <w:shd w:val="clear" w:color="auto" w:fill="BFBFBF" w:themeFill="background1" w:themeFillShade="BF"/>
          </w:tcPr>
          <w:p w14:paraId="7604CC4B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proofErr w:type="spellStart"/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Nestruč</w:t>
            </w:r>
            <w:proofErr w:type="spellEnd"/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.</w:t>
            </w:r>
          </w:p>
        </w:tc>
        <w:tc>
          <w:tcPr>
            <w:tcW w:w="1157" w:type="dxa"/>
            <w:vMerge/>
          </w:tcPr>
          <w:p w14:paraId="477B9ED8" w14:textId="77777777" w:rsidR="00F92199" w:rsidRPr="003E5872" w:rsidRDefault="00F92199" w:rsidP="003E0B6D">
            <w:pPr>
              <w:pStyle w:val="Normal1"/>
              <w:widowControl w:val="0"/>
              <w:spacing w:line="276" w:lineRule="auto"/>
              <w:jc w:val="lef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867" w:type="dxa"/>
            <w:vMerge/>
          </w:tcPr>
          <w:p w14:paraId="311E4691" w14:textId="7BCB7605" w:rsidR="00F92199" w:rsidRPr="003E5872" w:rsidRDefault="00F92199" w:rsidP="003E0B6D">
            <w:pPr>
              <w:pStyle w:val="Normal1"/>
              <w:widowControl w:val="0"/>
              <w:spacing w:line="276" w:lineRule="auto"/>
              <w:jc w:val="lef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013" w:type="dxa"/>
            <w:vMerge/>
          </w:tcPr>
          <w:p w14:paraId="7186031D" w14:textId="77777777" w:rsidR="00F92199" w:rsidRPr="003E5872" w:rsidRDefault="00F92199" w:rsidP="003E0B6D">
            <w:pPr>
              <w:pStyle w:val="Normal1"/>
              <w:widowControl w:val="0"/>
              <w:spacing w:line="276" w:lineRule="auto"/>
              <w:jc w:val="lef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012" w:type="dxa"/>
            <w:vMerge/>
          </w:tcPr>
          <w:p w14:paraId="3D325297" w14:textId="77777777" w:rsidR="00F92199" w:rsidRPr="003E5872" w:rsidRDefault="00F92199" w:rsidP="003E0B6D">
            <w:pPr>
              <w:pStyle w:val="Normal1"/>
              <w:widowControl w:val="0"/>
              <w:spacing w:line="276" w:lineRule="auto"/>
              <w:jc w:val="lef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012" w:type="dxa"/>
            <w:vMerge/>
          </w:tcPr>
          <w:p w14:paraId="4E9749CA" w14:textId="77777777" w:rsidR="00F92199" w:rsidRPr="003E5872" w:rsidRDefault="00F92199" w:rsidP="003E0B6D">
            <w:pPr>
              <w:pStyle w:val="Normal1"/>
              <w:widowControl w:val="0"/>
              <w:spacing w:line="276" w:lineRule="auto"/>
              <w:jc w:val="lef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121" w:type="dxa"/>
            <w:vMerge/>
          </w:tcPr>
          <w:p w14:paraId="1CF6A98B" w14:textId="77777777" w:rsidR="00F92199" w:rsidRPr="003E5872" w:rsidRDefault="00F92199" w:rsidP="003E0B6D">
            <w:pPr>
              <w:pStyle w:val="Normal1"/>
              <w:widowControl w:val="0"/>
              <w:spacing w:line="276" w:lineRule="auto"/>
              <w:jc w:val="lef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089" w:type="dxa"/>
            <w:vMerge/>
            <w:vAlign w:val="center"/>
          </w:tcPr>
          <w:p w14:paraId="3DD30732" w14:textId="77777777" w:rsidR="00F92199" w:rsidRPr="003E5872" w:rsidRDefault="00F92199" w:rsidP="003E0B6D">
            <w:pPr>
              <w:pStyle w:val="Normal1"/>
              <w:widowControl w:val="0"/>
              <w:spacing w:line="276" w:lineRule="auto"/>
              <w:jc w:val="lef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116" w:type="dxa"/>
            <w:vMerge/>
            <w:vAlign w:val="center"/>
          </w:tcPr>
          <w:p w14:paraId="63C7F0DD" w14:textId="77777777" w:rsidR="00F92199" w:rsidRPr="003E5872" w:rsidRDefault="00F92199" w:rsidP="003E0B6D">
            <w:pPr>
              <w:pStyle w:val="Normal1"/>
              <w:widowControl w:val="0"/>
              <w:spacing w:line="276" w:lineRule="auto"/>
              <w:jc w:val="lef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302" w:type="dxa"/>
            <w:vMerge/>
            <w:vAlign w:val="center"/>
          </w:tcPr>
          <w:p w14:paraId="7BC470A6" w14:textId="77777777" w:rsidR="00F92199" w:rsidRPr="003E5872" w:rsidRDefault="00F92199" w:rsidP="00832AF6">
            <w:pPr>
              <w:pStyle w:val="Normal1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  <w:tr w:rsidR="003E5872" w:rsidRPr="003E5872" w14:paraId="5EDBC1F4" w14:textId="77777777" w:rsidTr="00D746C8">
        <w:trPr>
          <w:trHeight w:val="464"/>
        </w:trPr>
        <w:tc>
          <w:tcPr>
            <w:tcW w:w="590" w:type="dxa"/>
            <w:vAlign w:val="center"/>
          </w:tcPr>
          <w:p w14:paraId="5BF492A0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1.</w:t>
            </w:r>
          </w:p>
        </w:tc>
        <w:tc>
          <w:tcPr>
            <w:tcW w:w="2315" w:type="dxa"/>
            <w:vAlign w:val="center"/>
          </w:tcPr>
          <w:p w14:paraId="50A9F411" w14:textId="3C1B372C" w:rsidR="00F92199" w:rsidRPr="003E5872" w:rsidRDefault="00C01CA3" w:rsidP="003E0B6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MIHAELA NOVAK</w:t>
            </w:r>
          </w:p>
        </w:tc>
        <w:tc>
          <w:tcPr>
            <w:tcW w:w="1157" w:type="dxa"/>
            <w:vAlign w:val="center"/>
          </w:tcPr>
          <w:p w14:paraId="23051841" w14:textId="5A827470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  <w:r w:rsidR="009518D0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5</w:t>
            </w:r>
          </w:p>
        </w:tc>
        <w:tc>
          <w:tcPr>
            <w:tcW w:w="869" w:type="dxa"/>
            <w:vAlign w:val="center"/>
          </w:tcPr>
          <w:p w14:paraId="1580348E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57" w:type="dxa"/>
            <w:vAlign w:val="center"/>
          </w:tcPr>
          <w:p w14:paraId="75549C56" w14:textId="5E22881A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2</w:t>
            </w:r>
          </w:p>
        </w:tc>
        <w:tc>
          <w:tcPr>
            <w:tcW w:w="867" w:type="dxa"/>
            <w:vAlign w:val="center"/>
          </w:tcPr>
          <w:p w14:paraId="726CF53D" w14:textId="6C89963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013" w:type="dxa"/>
            <w:vAlign w:val="center"/>
          </w:tcPr>
          <w:p w14:paraId="59091434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012" w:type="dxa"/>
            <w:vAlign w:val="center"/>
          </w:tcPr>
          <w:p w14:paraId="4C58F039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012" w:type="dxa"/>
            <w:vAlign w:val="center"/>
          </w:tcPr>
          <w:p w14:paraId="0B0492AD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121" w:type="dxa"/>
            <w:vAlign w:val="center"/>
          </w:tcPr>
          <w:p w14:paraId="497BB3C4" w14:textId="3222731D" w:rsidR="00F92199" w:rsidRPr="003E5872" w:rsidRDefault="009518D0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21</w:t>
            </w:r>
          </w:p>
        </w:tc>
        <w:tc>
          <w:tcPr>
            <w:tcW w:w="1089" w:type="dxa"/>
            <w:vAlign w:val="center"/>
          </w:tcPr>
          <w:p w14:paraId="29AC3388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16" w:type="dxa"/>
            <w:vAlign w:val="center"/>
          </w:tcPr>
          <w:p w14:paraId="4E41AD44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302" w:type="dxa"/>
            <w:vAlign w:val="center"/>
          </w:tcPr>
          <w:p w14:paraId="48A0E0C5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1720</w:t>
            </w:r>
          </w:p>
        </w:tc>
      </w:tr>
      <w:tr w:rsidR="003E5872" w:rsidRPr="003E5872" w14:paraId="6D7464F8" w14:textId="77777777" w:rsidTr="00D746C8">
        <w:trPr>
          <w:trHeight w:val="437"/>
        </w:trPr>
        <w:tc>
          <w:tcPr>
            <w:tcW w:w="590" w:type="dxa"/>
            <w:vAlign w:val="center"/>
          </w:tcPr>
          <w:p w14:paraId="2FAC860F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2.</w:t>
            </w:r>
          </w:p>
        </w:tc>
        <w:tc>
          <w:tcPr>
            <w:tcW w:w="2315" w:type="dxa"/>
            <w:vAlign w:val="center"/>
          </w:tcPr>
          <w:p w14:paraId="089FADD1" w14:textId="77777777" w:rsidR="00F92199" w:rsidRPr="003E5872" w:rsidRDefault="00F92199" w:rsidP="003E0B6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KRISTINA VITEZ OJUROVIĆ</w:t>
            </w:r>
          </w:p>
        </w:tc>
        <w:tc>
          <w:tcPr>
            <w:tcW w:w="1157" w:type="dxa"/>
            <w:vAlign w:val="center"/>
          </w:tcPr>
          <w:p w14:paraId="70DBDF86" w14:textId="61E068C3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16</w:t>
            </w:r>
          </w:p>
        </w:tc>
        <w:tc>
          <w:tcPr>
            <w:tcW w:w="869" w:type="dxa"/>
            <w:vAlign w:val="center"/>
          </w:tcPr>
          <w:p w14:paraId="3E1B0526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57" w:type="dxa"/>
            <w:vAlign w:val="center"/>
          </w:tcPr>
          <w:p w14:paraId="437BF510" w14:textId="791FEA1C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2</w:t>
            </w:r>
          </w:p>
        </w:tc>
        <w:tc>
          <w:tcPr>
            <w:tcW w:w="867" w:type="dxa"/>
            <w:vAlign w:val="center"/>
          </w:tcPr>
          <w:p w14:paraId="2DA16B2E" w14:textId="49FE7FDC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013" w:type="dxa"/>
            <w:vAlign w:val="center"/>
          </w:tcPr>
          <w:p w14:paraId="24999E87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012" w:type="dxa"/>
            <w:vAlign w:val="center"/>
          </w:tcPr>
          <w:p w14:paraId="34635A37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012" w:type="dxa"/>
            <w:vAlign w:val="center"/>
          </w:tcPr>
          <w:p w14:paraId="6288BA28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121" w:type="dxa"/>
            <w:vAlign w:val="center"/>
          </w:tcPr>
          <w:p w14:paraId="325A89FE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20</w:t>
            </w:r>
          </w:p>
        </w:tc>
        <w:tc>
          <w:tcPr>
            <w:tcW w:w="1089" w:type="dxa"/>
            <w:vAlign w:val="center"/>
          </w:tcPr>
          <w:p w14:paraId="566C999B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16" w:type="dxa"/>
            <w:vAlign w:val="center"/>
          </w:tcPr>
          <w:p w14:paraId="1F4DC253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302" w:type="dxa"/>
            <w:vAlign w:val="center"/>
          </w:tcPr>
          <w:p w14:paraId="0524BD07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1720</w:t>
            </w:r>
          </w:p>
        </w:tc>
      </w:tr>
      <w:tr w:rsidR="003E5872" w:rsidRPr="003E5872" w14:paraId="3CCA7A92" w14:textId="77777777" w:rsidTr="00D746C8">
        <w:trPr>
          <w:trHeight w:val="355"/>
        </w:trPr>
        <w:tc>
          <w:tcPr>
            <w:tcW w:w="590" w:type="dxa"/>
            <w:vAlign w:val="center"/>
          </w:tcPr>
          <w:p w14:paraId="25527D79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3.</w:t>
            </w:r>
          </w:p>
        </w:tc>
        <w:tc>
          <w:tcPr>
            <w:tcW w:w="2315" w:type="dxa"/>
            <w:vAlign w:val="center"/>
          </w:tcPr>
          <w:p w14:paraId="68A45CB4" w14:textId="77777777" w:rsidR="00F92199" w:rsidRPr="003E5872" w:rsidRDefault="00F92199" w:rsidP="003E0B6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VALENTINA GRABAR</w:t>
            </w:r>
          </w:p>
        </w:tc>
        <w:tc>
          <w:tcPr>
            <w:tcW w:w="1157" w:type="dxa"/>
            <w:vAlign w:val="center"/>
          </w:tcPr>
          <w:p w14:paraId="048545C1" w14:textId="4FD7CE50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  <w:r w:rsidR="009518D0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6</w:t>
            </w:r>
          </w:p>
        </w:tc>
        <w:tc>
          <w:tcPr>
            <w:tcW w:w="869" w:type="dxa"/>
            <w:vAlign w:val="center"/>
          </w:tcPr>
          <w:p w14:paraId="07D1A0DC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57" w:type="dxa"/>
            <w:vAlign w:val="center"/>
          </w:tcPr>
          <w:p w14:paraId="7B72588A" w14:textId="2376FAC5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2</w:t>
            </w:r>
          </w:p>
        </w:tc>
        <w:tc>
          <w:tcPr>
            <w:tcW w:w="867" w:type="dxa"/>
            <w:vAlign w:val="center"/>
          </w:tcPr>
          <w:p w14:paraId="1014BDB0" w14:textId="05752E00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013" w:type="dxa"/>
            <w:vAlign w:val="center"/>
          </w:tcPr>
          <w:p w14:paraId="06BDD166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012" w:type="dxa"/>
            <w:vAlign w:val="center"/>
          </w:tcPr>
          <w:p w14:paraId="3B16DBF8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012" w:type="dxa"/>
            <w:vAlign w:val="center"/>
          </w:tcPr>
          <w:p w14:paraId="77018F7C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121" w:type="dxa"/>
            <w:vAlign w:val="center"/>
          </w:tcPr>
          <w:p w14:paraId="11EA7273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19</w:t>
            </w:r>
          </w:p>
        </w:tc>
        <w:tc>
          <w:tcPr>
            <w:tcW w:w="1089" w:type="dxa"/>
            <w:vAlign w:val="center"/>
          </w:tcPr>
          <w:p w14:paraId="6A35568E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16" w:type="dxa"/>
            <w:vAlign w:val="center"/>
          </w:tcPr>
          <w:p w14:paraId="1B4668F2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302" w:type="dxa"/>
            <w:vAlign w:val="center"/>
          </w:tcPr>
          <w:p w14:paraId="7734B9D8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1720</w:t>
            </w:r>
          </w:p>
        </w:tc>
      </w:tr>
      <w:tr w:rsidR="003E5872" w:rsidRPr="003E5872" w14:paraId="3E018743" w14:textId="77777777" w:rsidTr="00D746C8">
        <w:trPr>
          <w:trHeight w:val="546"/>
        </w:trPr>
        <w:tc>
          <w:tcPr>
            <w:tcW w:w="590" w:type="dxa"/>
            <w:vAlign w:val="center"/>
          </w:tcPr>
          <w:p w14:paraId="3ECD0A7B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4.</w:t>
            </w:r>
          </w:p>
        </w:tc>
        <w:tc>
          <w:tcPr>
            <w:tcW w:w="2315" w:type="dxa"/>
            <w:vAlign w:val="center"/>
          </w:tcPr>
          <w:p w14:paraId="5B17E98C" w14:textId="1B795A11" w:rsidR="00F92199" w:rsidRPr="00441D6C" w:rsidRDefault="00AA6C12" w:rsidP="003E0B6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16"/>
                <w:szCs w:val="16"/>
                <w:highlight w:val="yellow"/>
              </w:rPr>
            </w:pPr>
            <w:r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VALENTINA MIKULČIĆ</w:t>
            </w:r>
          </w:p>
        </w:tc>
        <w:tc>
          <w:tcPr>
            <w:tcW w:w="1157" w:type="dxa"/>
            <w:vAlign w:val="center"/>
          </w:tcPr>
          <w:p w14:paraId="3F678A08" w14:textId="76FF06D0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16</w:t>
            </w:r>
          </w:p>
        </w:tc>
        <w:tc>
          <w:tcPr>
            <w:tcW w:w="869" w:type="dxa"/>
            <w:vAlign w:val="center"/>
          </w:tcPr>
          <w:p w14:paraId="02273D83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57" w:type="dxa"/>
            <w:vAlign w:val="center"/>
          </w:tcPr>
          <w:p w14:paraId="7464F45F" w14:textId="30B5630F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2</w:t>
            </w:r>
          </w:p>
        </w:tc>
        <w:tc>
          <w:tcPr>
            <w:tcW w:w="867" w:type="dxa"/>
            <w:vAlign w:val="center"/>
          </w:tcPr>
          <w:p w14:paraId="366F6D95" w14:textId="6CBB9C38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013" w:type="dxa"/>
            <w:vAlign w:val="center"/>
          </w:tcPr>
          <w:p w14:paraId="6BCBC04D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012" w:type="dxa"/>
            <w:vAlign w:val="center"/>
          </w:tcPr>
          <w:p w14:paraId="029D2C48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012" w:type="dxa"/>
            <w:vAlign w:val="center"/>
          </w:tcPr>
          <w:p w14:paraId="62B8859E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121" w:type="dxa"/>
            <w:vAlign w:val="center"/>
          </w:tcPr>
          <w:p w14:paraId="5BEAF8D5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19</w:t>
            </w:r>
          </w:p>
        </w:tc>
        <w:tc>
          <w:tcPr>
            <w:tcW w:w="1089" w:type="dxa"/>
            <w:vAlign w:val="center"/>
          </w:tcPr>
          <w:p w14:paraId="6058EC94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16" w:type="dxa"/>
            <w:vAlign w:val="center"/>
          </w:tcPr>
          <w:p w14:paraId="4E78C481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302" w:type="dxa"/>
            <w:vAlign w:val="center"/>
          </w:tcPr>
          <w:p w14:paraId="0A17616F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1720</w:t>
            </w:r>
          </w:p>
        </w:tc>
      </w:tr>
      <w:tr w:rsidR="003E5872" w:rsidRPr="003E5872" w14:paraId="45C06692" w14:textId="77777777" w:rsidTr="00D746C8">
        <w:trPr>
          <w:trHeight w:val="377"/>
        </w:trPr>
        <w:tc>
          <w:tcPr>
            <w:tcW w:w="590" w:type="dxa"/>
            <w:vAlign w:val="center"/>
          </w:tcPr>
          <w:p w14:paraId="5BAEE80F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5.</w:t>
            </w:r>
          </w:p>
        </w:tc>
        <w:tc>
          <w:tcPr>
            <w:tcW w:w="2315" w:type="dxa"/>
            <w:vAlign w:val="center"/>
          </w:tcPr>
          <w:p w14:paraId="600975AB" w14:textId="77777777" w:rsidR="00F92199" w:rsidRPr="003E5872" w:rsidRDefault="00F92199" w:rsidP="003E0B6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SANJA HORŽIĆ</w:t>
            </w:r>
          </w:p>
        </w:tc>
        <w:tc>
          <w:tcPr>
            <w:tcW w:w="1157" w:type="dxa"/>
            <w:vAlign w:val="center"/>
          </w:tcPr>
          <w:p w14:paraId="65F40260" w14:textId="7BC5C26F" w:rsidR="00F92199" w:rsidRPr="003E5872" w:rsidRDefault="009518D0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18</w:t>
            </w:r>
          </w:p>
        </w:tc>
        <w:tc>
          <w:tcPr>
            <w:tcW w:w="869" w:type="dxa"/>
            <w:vAlign w:val="center"/>
          </w:tcPr>
          <w:p w14:paraId="5D0C143C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57" w:type="dxa"/>
            <w:vAlign w:val="center"/>
          </w:tcPr>
          <w:p w14:paraId="73713FD9" w14:textId="5CC240C9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867" w:type="dxa"/>
            <w:vAlign w:val="center"/>
          </w:tcPr>
          <w:p w14:paraId="33712933" w14:textId="5FFFCD3B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013" w:type="dxa"/>
            <w:vAlign w:val="center"/>
          </w:tcPr>
          <w:p w14:paraId="1746567B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012" w:type="dxa"/>
            <w:vAlign w:val="center"/>
          </w:tcPr>
          <w:p w14:paraId="00707512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012" w:type="dxa"/>
            <w:vAlign w:val="center"/>
          </w:tcPr>
          <w:p w14:paraId="7547D27B" w14:textId="480B71CE" w:rsidR="00F92199" w:rsidRPr="003E5872" w:rsidRDefault="009518D0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2</w:t>
            </w:r>
          </w:p>
        </w:tc>
        <w:tc>
          <w:tcPr>
            <w:tcW w:w="1121" w:type="dxa"/>
            <w:vAlign w:val="center"/>
          </w:tcPr>
          <w:p w14:paraId="5F62B98F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18</w:t>
            </w:r>
          </w:p>
        </w:tc>
        <w:tc>
          <w:tcPr>
            <w:tcW w:w="1089" w:type="dxa"/>
            <w:vAlign w:val="center"/>
          </w:tcPr>
          <w:p w14:paraId="69759882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16" w:type="dxa"/>
            <w:vAlign w:val="center"/>
          </w:tcPr>
          <w:p w14:paraId="5F68B334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302" w:type="dxa"/>
            <w:vAlign w:val="center"/>
          </w:tcPr>
          <w:p w14:paraId="4EAFB505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1720</w:t>
            </w:r>
          </w:p>
        </w:tc>
      </w:tr>
      <w:tr w:rsidR="003E5872" w:rsidRPr="003E5872" w14:paraId="5E1C52DC" w14:textId="77777777" w:rsidTr="00D746C8">
        <w:trPr>
          <w:trHeight w:val="508"/>
        </w:trPr>
        <w:tc>
          <w:tcPr>
            <w:tcW w:w="590" w:type="dxa"/>
            <w:vAlign w:val="center"/>
          </w:tcPr>
          <w:p w14:paraId="17C3A2C8" w14:textId="77777777" w:rsidR="00F92199" w:rsidRPr="003E5872" w:rsidRDefault="00F92199" w:rsidP="00AA5EDF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8.</w:t>
            </w:r>
          </w:p>
        </w:tc>
        <w:tc>
          <w:tcPr>
            <w:tcW w:w="2315" w:type="dxa"/>
            <w:vAlign w:val="center"/>
          </w:tcPr>
          <w:p w14:paraId="47488B14" w14:textId="77777777" w:rsidR="00F92199" w:rsidRPr="003E5872" w:rsidRDefault="00F92199" w:rsidP="00AA5EDF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IVA KELEMEN IVANČIĆ</w:t>
            </w:r>
          </w:p>
        </w:tc>
        <w:tc>
          <w:tcPr>
            <w:tcW w:w="1157" w:type="dxa"/>
            <w:vAlign w:val="center"/>
          </w:tcPr>
          <w:p w14:paraId="450C4F7D" w14:textId="4AA4CE3A" w:rsidR="00F92199" w:rsidRPr="003E5872" w:rsidRDefault="00F92199" w:rsidP="00AA5EDF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10</w:t>
            </w:r>
          </w:p>
        </w:tc>
        <w:tc>
          <w:tcPr>
            <w:tcW w:w="869" w:type="dxa"/>
            <w:vAlign w:val="center"/>
          </w:tcPr>
          <w:p w14:paraId="0452445B" w14:textId="77777777" w:rsidR="00F92199" w:rsidRPr="003E5872" w:rsidRDefault="00F92199" w:rsidP="00AA5EDF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57" w:type="dxa"/>
            <w:vAlign w:val="center"/>
          </w:tcPr>
          <w:p w14:paraId="7D558C7E" w14:textId="2ED7E614" w:rsidR="00F92199" w:rsidRPr="003E5872" w:rsidRDefault="00F92199" w:rsidP="00AA5EDF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2</w:t>
            </w:r>
          </w:p>
        </w:tc>
        <w:tc>
          <w:tcPr>
            <w:tcW w:w="867" w:type="dxa"/>
            <w:vAlign w:val="center"/>
          </w:tcPr>
          <w:p w14:paraId="631517A5" w14:textId="5AAB6BDB" w:rsidR="00F92199" w:rsidRPr="003E5872" w:rsidRDefault="00F92199" w:rsidP="00AA5EDF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6</w:t>
            </w:r>
          </w:p>
        </w:tc>
        <w:tc>
          <w:tcPr>
            <w:tcW w:w="1013" w:type="dxa"/>
            <w:vAlign w:val="center"/>
          </w:tcPr>
          <w:p w14:paraId="3B3904CF" w14:textId="1C768DC7" w:rsidR="00F92199" w:rsidRPr="003E5872" w:rsidRDefault="00F92199" w:rsidP="00AA5EDF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012" w:type="dxa"/>
            <w:vAlign w:val="center"/>
          </w:tcPr>
          <w:p w14:paraId="157A5A4F" w14:textId="5E59DCC7" w:rsidR="00F92199" w:rsidRPr="003E5872" w:rsidRDefault="00F92199" w:rsidP="00AA5EDF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012" w:type="dxa"/>
            <w:vAlign w:val="center"/>
          </w:tcPr>
          <w:p w14:paraId="11E74BC3" w14:textId="77777777" w:rsidR="00F92199" w:rsidRPr="003E5872" w:rsidRDefault="00F92199" w:rsidP="00AA5EDF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121" w:type="dxa"/>
            <w:vAlign w:val="center"/>
          </w:tcPr>
          <w:p w14:paraId="7152411E" w14:textId="77777777" w:rsidR="00F92199" w:rsidRPr="003E5872" w:rsidRDefault="00F92199" w:rsidP="00AA5EDF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17</w:t>
            </w:r>
          </w:p>
        </w:tc>
        <w:tc>
          <w:tcPr>
            <w:tcW w:w="1089" w:type="dxa"/>
            <w:vAlign w:val="center"/>
          </w:tcPr>
          <w:p w14:paraId="39CCBABB" w14:textId="249C3247" w:rsidR="00F92199" w:rsidRPr="003E5872" w:rsidRDefault="00F92199" w:rsidP="00AA5EDF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Radnički vijećnik– 3</w:t>
            </w:r>
          </w:p>
        </w:tc>
        <w:tc>
          <w:tcPr>
            <w:tcW w:w="1116" w:type="dxa"/>
            <w:vAlign w:val="center"/>
          </w:tcPr>
          <w:p w14:paraId="7E246721" w14:textId="77777777" w:rsidR="00F92199" w:rsidRPr="003E5872" w:rsidRDefault="00F92199" w:rsidP="00AA5EDF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302" w:type="dxa"/>
            <w:vAlign w:val="center"/>
          </w:tcPr>
          <w:p w14:paraId="55955CF7" w14:textId="77777777" w:rsidR="00F92199" w:rsidRPr="003E5872" w:rsidRDefault="00F92199" w:rsidP="00AA5EDF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1720</w:t>
            </w:r>
          </w:p>
        </w:tc>
      </w:tr>
      <w:tr w:rsidR="003E5872" w:rsidRPr="003E5872" w14:paraId="37C52ADC" w14:textId="77777777" w:rsidTr="00D746C8">
        <w:trPr>
          <w:trHeight w:val="499"/>
        </w:trPr>
        <w:tc>
          <w:tcPr>
            <w:tcW w:w="590" w:type="dxa"/>
            <w:vAlign w:val="center"/>
          </w:tcPr>
          <w:p w14:paraId="7FA3A7AC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9.</w:t>
            </w:r>
          </w:p>
        </w:tc>
        <w:tc>
          <w:tcPr>
            <w:tcW w:w="2315" w:type="dxa"/>
            <w:vAlign w:val="center"/>
          </w:tcPr>
          <w:p w14:paraId="446464F3" w14:textId="77777777" w:rsidR="00F92199" w:rsidRPr="003E5872" w:rsidRDefault="00F92199" w:rsidP="003E0B6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JASNA ŠPREM GUŠIĆ</w:t>
            </w:r>
          </w:p>
        </w:tc>
        <w:tc>
          <w:tcPr>
            <w:tcW w:w="1157" w:type="dxa"/>
            <w:vAlign w:val="center"/>
          </w:tcPr>
          <w:p w14:paraId="5A8194AB" w14:textId="7815CBEA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11</w:t>
            </w:r>
          </w:p>
        </w:tc>
        <w:tc>
          <w:tcPr>
            <w:tcW w:w="869" w:type="dxa"/>
            <w:vAlign w:val="center"/>
          </w:tcPr>
          <w:p w14:paraId="38314E85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57" w:type="dxa"/>
            <w:vAlign w:val="center"/>
          </w:tcPr>
          <w:p w14:paraId="34F91A0D" w14:textId="0F3515AD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2</w:t>
            </w:r>
          </w:p>
        </w:tc>
        <w:tc>
          <w:tcPr>
            <w:tcW w:w="867" w:type="dxa"/>
            <w:vAlign w:val="center"/>
          </w:tcPr>
          <w:p w14:paraId="569E1B75" w14:textId="55FBB91B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4</w:t>
            </w:r>
          </w:p>
        </w:tc>
        <w:tc>
          <w:tcPr>
            <w:tcW w:w="1013" w:type="dxa"/>
            <w:vAlign w:val="center"/>
          </w:tcPr>
          <w:p w14:paraId="0A903ADD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012" w:type="dxa"/>
            <w:vAlign w:val="center"/>
          </w:tcPr>
          <w:p w14:paraId="5A2EDE37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012" w:type="dxa"/>
            <w:vAlign w:val="center"/>
          </w:tcPr>
          <w:p w14:paraId="530FCB15" w14:textId="23AC3E04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2</w:t>
            </w:r>
          </w:p>
        </w:tc>
        <w:tc>
          <w:tcPr>
            <w:tcW w:w="1121" w:type="dxa"/>
            <w:vAlign w:val="center"/>
          </w:tcPr>
          <w:p w14:paraId="1FEEBC13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17</w:t>
            </w:r>
          </w:p>
        </w:tc>
        <w:tc>
          <w:tcPr>
            <w:tcW w:w="1089" w:type="dxa"/>
            <w:vAlign w:val="center"/>
          </w:tcPr>
          <w:p w14:paraId="24B1D768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Zaštita na radu - 2</w:t>
            </w:r>
          </w:p>
        </w:tc>
        <w:tc>
          <w:tcPr>
            <w:tcW w:w="1116" w:type="dxa"/>
            <w:vAlign w:val="center"/>
          </w:tcPr>
          <w:p w14:paraId="55A17497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302" w:type="dxa"/>
            <w:vAlign w:val="center"/>
          </w:tcPr>
          <w:p w14:paraId="2E02AD75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1720</w:t>
            </w:r>
          </w:p>
        </w:tc>
      </w:tr>
      <w:tr w:rsidR="003E5872" w:rsidRPr="003E5872" w14:paraId="7862AC77" w14:textId="77777777" w:rsidTr="00D746C8">
        <w:trPr>
          <w:trHeight w:val="377"/>
        </w:trPr>
        <w:tc>
          <w:tcPr>
            <w:tcW w:w="590" w:type="dxa"/>
            <w:vAlign w:val="center"/>
          </w:tcPr>
          <w:p w14:paraId="220A0D18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lastRenderedPageBreak/>
              <w:t>10.</w:t>
            </w:r>
          </w:p>
        </w:tc>
        <w:tc>
          <w:tcPr>
            <w:tcW w:w="2315" w:type="dxa"/>
            <w:vAlign w:val="center"/>
          </w:tcPr>
          <w:p w14:paraId="76A51D05" w14:textId="28F946B6" w:rsidR="00F92199" w:rsidRPr="003E5872" w:rsidRDefault="002B1F03" w:rsidP="003E0B6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VESNA HRKOVIĆ</w:t>
            </w:r>
            <w:r w:rsidR="00F92199"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  </w:t>
            </w:r>
          </w:p>
        </w:tc>
        <w:tc>
          <w:tcPr>
            <w:tcW w:w="1157" w:type="dxa"/>
            <w:vAlign w:val="center"/>
          </w:tcPr>
          <w:p w14:paraId="375737B6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16</w:t>
            </w:r>
          </w:p>
        </w:tc>
        <w:tc>
          <w:tcPr>
            <w:tcW w:w="869" w:type="dxa"/>
            <w:vAlign w:val="center"/>
          </w:tcPr>
          <w:p w14:paraId="2801145D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57" w:type="dxa"/>
            <w:vAlign w:val="center"/>
          </w:tcPr>
          <w:p w14:paraId="03BDB817" w14:textId="233C46F2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867" w:type="dxa"/>
            <w:vAlign w:val="center"/>
          </w:tcPr>
          <w:p w14:paraId="4C77060E" w14:textId="53692503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013" w:type="dxa"/>
            <w:vAlign w:val="center"/>
          </w:tcPr>
          <w:p w14:paraId="0D3031DD" w14:textId="4BE376F2" w:rsidR="00F92199" w:rsidRPr="003E5872" w:rsidRDefault="009518D0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4</w:t>
            </w:r>
          </w:p>
        </w:tc>
        <w:tc>
          <w:tcPr>
            <w:tcW w:w="1012" w:type="dxa"/>
            <w:vAlign w:val="center"/>
          </w:tcPr>
          <w:p w14:paraId="0CF5988C" w14:textId="58E46A21" w:rsidR="00F92199" w:rsidRPr="003E5872" w:rsidRDefault="009518D0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012" w:type="dxa"/>
            <w:vAlign w:val="center"/>
          </w:tcPr>
          <w:p w14:paraId="44E9DB3F" w14:textId="5757C681" w:rsidR="00F92199" w:rsidRPr="003E5872" w:rsidRDefault="009518D0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121" w:type="dxa"/>
            <w:vAlign w:val="center"/>
          </w:tcPr>
          <w:p w14:paraId="5A8CD60E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18</w:t>
            </w:r>
          </w:p>
        </w:tc>
        <w:tc>
          <w:tcPr>
            <w:tcW w:w="1089" w:type="dxa"/>
            <w:vAlign w:val="center"/>
          </w:tcPr>
          <w:p w14:paraId="67FCAC94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16" w:type="dxa"/>
            <w:vAlign w:val="center"/>
          </w:tcPr>
          <w:p w14:paraId="63758D45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302" w:type="dxa"/>
            <w:vAlign w:val="center"/>
          </w:tcPr>
          <w:p w14:paraId="2FB9724C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1720</w:t>
            </w:r>
          </w:p>
        </w:tc>
      </w:tr>
      <w:tr w:rsidR="003E5872" w:rsidRPr="003E5872" w14:paraId="1C9EAE6F" w14:textId="77777777" w:rsidTr="00D746C8">
        <w:trPr>
          <w:trHeight w:val="355"/>
        </w:trPr>
        <w:tc>
          <w:tcPr>
            <w:tcW w:w="590" w:type="dxa"/>
            <w:vAlign w:val="center"/>
          </w:tcPr>
          <w:p w14:paraId="7C7F4FC8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11.</w:t>
            </w:r>
          </w:p>
        </w:tc>
        <w:tc>
          <w:tcPr>
            <w:tcW w:w="2315" w:type="dxa"/>
            <w:vAlign w:val="center"/>
          </w:tcPr>
          <w:p w14:paraId="3B24A3EB" w14:textId="77777777" w:rsidR="00F92199" w:rsidRPr="003E5872" w:rsidRDefault="00F92199" w:rsidP="003E0B6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ANDREJA VUK ŠARC</w:t>
            </w:r>
          </w:p>
        </w:tc>
        <w:tc>
          <w:tcPr>
            <w:tcW w:w="1157" w:type="dxa"/>
            <w:vAlign w:val="center"/>
          </w:tcPr>
          <w:p w14:paraId="07B13662" w14:textId="58F206EE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16</w:t>
            </w:r>
          </w:p>
        </w:tc>
        <w:tc>
          <w:tcPr>
            <w:tcW w:w="869" w:type="dxa"/>
            <w:vAlign w:val="center"/>
          </w:tcPr>
          <w:p w14:paraId="347FF012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57" w:type="dxa"/>
            <w:vAlign w:val="center"/>
          </w:tcPr>
          <w:p w14:paraId="1C251F46" w14:textId="028D3F3B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2</w:t>
            </w:r>
          </w:p>
        </w:tc>
        <w:tc>
          <w:tcPr>
            <w:tcW w:w="867" w:type="dxa"/>
            <w:vAlign w:val="center"/>
          </w:tcPr>
          <w:p w14:paraId="2B29AB4C" w14:textId="204BEF39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013" w:type="dxa"/>
            <w:vAlign w:val="center"/>
          </w:tcPr>
          <w:p w14:paraId="789D4465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2</w:t>
            </w:r>
          </w:p>
        </w:tc>
        <w:tc>
          <w:tcPr>
            <w:tcW w:w="1012" w:type="dxa"/>
            <w:vAlign w:val="center"/>
          </w:tcPr>
          <w:p w14:paraId="4455C2F6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2</w:t>
            </w:r>
          </w:p>
        </w:tc>
        <w:tc>
          <w:tcPr>
            <w:tcW w:w="1012" w:type="dxa"/>
            <w:vAlign w:val="center"/>
          </w:tcPr>
          <w:p w14:paraId="29254357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2</w:t>
            </w:r>
          </w:p>
        </w:tc>
        <w:tc>
          <w:tcPr>
            <w:tcW w:w="1121" w:type="dxa"/>
            <w:vAlign w:val="center"/>
          </w:tcPr>
          <w:p w14:paraId="159530A2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16</w:t>
            </w:r>
          </w:p>
        </w:tc>
        <w:tc>
          <w:tcPr>
            <w:tcW w:w="1089" w:type="dxa"/>
            <w:vAlign w:val="center"/>
          </w:tcPr>
          <w:p w14:paraId="17776A08" w14:textId="06EE6940" w:rsidR="00F92199" w:rsidRPr="003E5872" w:rsidRDefault="00D746C8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proofErr w:type="spellStart"/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Satničar</w:t>
            </w:r>
            <w:proofErr w:type="spellEnd"/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 - 1</w:t>
            </w:r>
          </w:p>
        </w:tc>
        <w:tc>
          <w:tcPr>
            <w:tcW w:w="1116" w:type="dxa"/>
            <w:vAlign w:val="center"/>
          </w:tcPr>
          <w:p w14:paraId="5B2B6AB4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302" w:type="dxa"/>
            <w:vAlign w:val="center"/>
          </w:tcPr>
          <w:p w14:paraId="2BA96544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1720</w:t>
            </w:r>
          </w:p>
        </w:tc>
      </w:tr>
      <w:tr w:rsidR="003E5872" w:rsidRPr="003E5872" w14:paraId="7396A73C" w14:textId="77777777" w:rsidTr="00D746C8">
        <w:trPr>
          <w:trHeight w:val="377"/>
        </w:trPr>
        <w:tc>
          <w:tcPr>
            <w:tcW w:w="590" w:type="dxa"/>
            <w:vAlign w:val="center"/>
          </w:tcPr>
          <w:p w14:paraId="0E968BCE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12.</w:t>
            </w:r>
          </w:p>
        </w:tc>
        <w:tc>
          <w:tcPr>
            <w:tcW w:w="2315" w:type="dxa"/>
            <w:vAlign w:val="center"/>
          </w:tcPr>
          <w:p w14:paraId="407E0925" w14:textId="212092B8" w:rsidR="00F92199" w:rsidRPr="003E5872" w:rsidRDefault="00F92199" w:rsidP="003E0B6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JELENA BAJKOVEC</w:t>
            </w:r>
          </w:p>
        </w:tc>
        <w:tc>
          <w:tcPr>
            <w:tcW w:w="1157" w:type="dxa"/>
            <w:vAlign w:val="center"/>
          </w:tcPr>
          <w:p w14:paraId="3E31A9D5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4</w:t>
            </w:r>
          </w:p>
        </w:tc>
        <w:tc>
          <w:tcPr>
            <w:tcW w:w="869" w:type="dxa"/>
            <w:vAlign w:val="center"/>
          </w:tcPr>
          <w:p w14:paraId="124D1E9B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57" w:type="dxa"/>
            <w:vAlign w:val="center"/>
          </w:tcPr>
          <w:p w14:paraId="0565813A" w14:textId="5A7A894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867" w:type="dxa"/>
            <w:vAlign w:val="center"/>
          </w:tcPr>
          <w:p w14:paraId="339BEC10" w14:textId="572D716F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013" w:type="dxa"/>
            <w:vAlign w:val="center"/>
          </w:tcPr>
          <w:p w14:paraId="7FBBEDC9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012" w:type="dxa"/>
            <w:vAlign w:val="center"/>
          </w:tcPr>
          <w:p w14:paraId="679E3F43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012" w:type="dxa"/>
            <w:vAlign w:val="center"/>
          </w:tcPr>
          <w:p w14:paraId="3CEDE84C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21" w:type="dxa"/>
            <w:vAlign w:val="center"/>
          </w:tcPr>
          <w:p w14:paraId="0DF58839" w14:textId="722FEC4A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3</w:t>
            </w:r>
          </w:p>
        </w:tc>
        <w:tc>
          <w:tcPr>
            <w:tcW w:w="1089" w:type="dxa"/>
            <w:vAlign w:val="center"/>
          </w:tcPr>
          <w:p w14:paraId="1F77B9AB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16" w:type="dxa"/>
            <w:vAlign w:val="center"/>
          </w:tcPr>
          <w:p w14:paraId="4F1A891F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302" w:type="dxa"/>
            <w:vAlign w:val="center"/>
          </w:tcPr>
          <w:p w14:paraId="480B4659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740</w:t>
            </w:r>
          </w:p>
        </w:tc>
      </w:tr>
      <w:tr w:rsidR="003E5872" w:rsidRPr="003E5872" w14:paraId="5CE4CD0B" w14:textId="77777777" w:rsidTr="00D746C8">
        <w:trPr>
          <w:trHeight w:val="355"/>
        </w:trPr>
        <w:tc>
          <w:tcPr>
            <w:tcW w:w="590" w:type="dxa"/>
            <w:vAlign w:val="center"/>
          </w:tcPr>
          <w:p w14:paraId="759AA001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14.</w:t>
            </w:r>
          </w:p>
        </w:tc>
        <w:tc>
          <w:tcPr>
            <w:tcW w:w="2315" w:type="dxa"/>
            <w:vAlign w:val="center"/>
          </w:tcPr>
          <w:p w14:paraId="47F94644" w14:textId="77777777" w:rsidR="00F92199" w:rsidRPr="003E5872" w:rsidRDefault="00F92199" w:rsidP="003E0B6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LUKA MILINKOVIĆ</w:t>
            </w:r>
          </w:p>
        </w:tc>
        <w:tc>
          <w:tcPr>
            <w:tcW w:w="1157" w:type="dxa"/>
            <w:vAlign w:val="center"/>
          </w:tcPr>
          <w:p w14:paraId="41097AF1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8</w:t>
            </w:r>
          </w:p>
        </w:tc>
        <w:tc>
          <w:tcPr>
            <w:tcW w:w="869" w:type="dxa"/>
            <w:vAlign w:val="center"/>
          </w:tcPr>
          <w:p w14:paraId="23BE3A08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57" w:type="dxa"/>
            <w:vAlign w:val="center"/>
          </w:tcPr>
          <w:p w14:paraId="07FF6872" w14:textId="29F1610E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867" w:type="dxa"/>
            <w:vAlign w:val="center"/>
          </w:tcPr>
          <w:p w14:paraId="53C50D83" w14:textId="221B2FA4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013" w:type="dxa"/>
            <w:vAlign w:val="center"/>
          </w:tcPr>
          <w:p w14:paraId="49A434CE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012" w:type="dxa"/>
            <w:vAlign w:val="center"/>
          </w:tcPr>
          <w:p w14:paraId="3B8A90FD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012" w:type="dxa"/>
            <w:vAlign w:val="center"/>
          </w:tcPr>
          <w:p w14:paraId="4DE8FEB2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21" w:type="dxa"/>
            <w:vAlign w:val="center"/>
          </w:tcPr>
          <w:p w14:paraId="7E7FC2C2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3</w:t>
            </w:r>
          </w:p>
        </w:tc>
        <w:tc>
          <w:tcPr>
            <w:tcW w:w="1089" w:type="dxa"/>
            <w:vAlign w:val="center"/>
          </w:tcPr>
          <w:p w14:paraId="065F935A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16" w:type="dxa"/>
            <w:vAlign w:val="center"/>
          </w:tcPr>
          <w:p w14:paraId="1BA49560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302" w:type="dxa"/>
            <w:vAlign w:val="center"/>
          </w:tcPr>
          <w:p w14:paraId="140347C3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508</w:t>
            </w:r>
          </w:p>
        </w:tc>
      </w:tr>
      <w:tr w:rsidR="003E5872" w:rsidRPr="003E5872" w14:paraId="7DBC1431" w14:textId="77777777" w:rsidTr="00D746C8">
        <w:trPr>
          <w:trHeight w:val="377"/>
        </w:trPr>
        <w:tc>
          <w:tcPr>
            <w:tcW w:w="590" w:type="dxa"/>
            <w:vAlign w:val="center"/>
          </w:tcPr>
          <w:p w14:paraId="509B0A98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15.</w:t>
            </w:r>
          </w:p>
        </w:tc>
        <w:tc>
          <w:tcPr>
            <w:tcW w:w="2315" w:type="dxa"/>
            <w:vAlign w:val="center"/>
          </w:tcPr>
          <w:p w14:paraId="66F23CC3" w14:textId="23580470" w:rsidR="00F92199" w:rsidRPr="003E5872" w:rsidRDefault="00613EAB" w:rsidP="003E0B6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GORAN LEKIĆ</w:t>
            </w:r>
          </w:p>
        </w:tc>
        <w:tc>
          <w:tcPr>
            <w:tcW w:w="1157" w:type="dxa"/>
            <w:vAlign w:val="center"/>
          </w:tcPr>
          <w:p w14:paraId="7611F2FB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8</w:t>
            </w:r>
          </w:p>
        </w:tc>
        <w:tc>
          <w:tcPr>
            <w:tcW w:w="869" w:type="dxa"/>
            <w:vAlign w:val="center"/>
          </w:tcPr>
          <w:p w14:paraId="29A387D6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57" w:type="dxa"/>
            <w:vAlign w:val="center"/>
          </w:tcPr>
          <w:p w14:paraId="4E1002DF" w14:textId="2C251E05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867" w:type="dxa"/>
            <w:vAlign w:val="center"/>
          </w:tcPr>
          <w:p w14:paraId="019EF1F1" w14:textId="6C5683ED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013" w:type="dxa"/>
            <w:vAlign w:val="center"/>
          </w:tcPr>
          <w:p w14:paraId="49B44BD2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012" w:type="dxa"/>
            <w:vAlign w:val="center"/>
          </w:tcPr>
          <w:p w14:paraId="24CD83A5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012" w:type="dxa"/>
            <w:vAlign w:val="center"/>
          </w:tcPr>
          <w:p w14:paraId="7B401366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3</w:t>
            </w:r>
          </w:p>
        </w:tc>
        <w:tc>
          <w:tcPr>
            <w:tcW w:w="1121" w:type="dxa"/>
            <w:vAlign w:val="center"/>
          </w:tcPr>
          <w:p w14:paraId="643534AD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10</w:t>
            </w:r>
          </w:p>
        </w:tc>
        <w:tc>
          <w:tcPr>
            <w:tcW w:w="1089" w:type="dxa"/>
            <w:vAlign w:val="center"/>
          </w:tcPr>
          <w:p w14:paraId="6832BE2A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ŠSD - 2</w:t>
            </w:r>
          </w:p>
          <w:p w14:paraId="7DB651FB" w14:textId="29E9C858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116" w:type="dxa"/>
            <w:vAlign w:val="center"/>
          </w:tcPr>
          <w:p w14:paraId="56740CA2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302" w:type="dxa"/>
            <w:vAlign w:val="center"/>
          </w:tcPr>
          <w:p w14:paraId="3D1585D5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1032</w:t>
            </w:r>
          </w:p>
        </w:tc>
      </w:tr>
      <w:tr w:rsidR="003E5872" w:rsidRPr="003E5872" w14:paraId="67F7C7FD" w14:textId="77777777" w:rsidTr="00D746C8">
        <w:trPr>
          <w:trHeight w:val="195"/>
        </w:trPr>
        <w:tc>
          <w:tcPr>
            <w:tcW w:w="590" w:type="dxa"/>
            <w:vAlign w:val="center"/>
          </w:tcPr>
          <w:p w14:paraId="335F9782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16.</w:t>
            </w:r>
          </w:p>
        </w:tc>
        <w:tc>
          <w:tcPr>
            <w:tcW w:w="2315" w:type="dxa"/>
            <w:vAlign w:val="center"/>
          </w:tcPr>
          <w:p w14:paraId="75442BDE" w14:textId="77777777" w:rsidR="00F92199" w:rsidRPr="003E5872" w:rsidRDefault="00F92199" w:rsidP="003E0B6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BERNARDICA BAČAN</w:t>
            </w:r>
          </w:p>
        </w:tc>
        <w:tc>
          <w:tcPr>
            <w:tcW w:w="1157" w:type="dxa"/>
            <w:vAlign w:val="center"/>
          </w:tcPr>
          <w:p w14:paraId="5353D517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5</w:t>
            </w:r>
          </w:p>
        </w:tc>
        <w:tc>
          <w:tcPr>
            <w:tcW w:w="869" w:type="dxa"/>
            <w:vAlign w:val="center"/>
          </w:tcPr>
          <w:p w14:paraId="5222AD7E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57" w:type="dxa"/>
            <w:vAlign w:val="center"/>
          </w:tcPr>
          <w:p w14:paraId="766CDCD8" w14:textId="26FD67AE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867" w:type="dxa"/>
            <w:vAlign w:val="center"/>
          </w:tcPr>
          <w:p w14:paraId="1766A852" w14:textId="574B14E1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013" w:type="dxa"/>
            <w:vAlign w:val="center"/>
          </w:tcPr>
          <w:p w14:paraId="58541AB1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012" w:type="dxa"/>
            <w:vAlign w:val="center"/>
          </w:tcPr>
          <w:p w14:paraId="2D90EE64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012" w:type="dxa"/>
            <w:vAlign w:val="center"/>
          </w:tcPr>
          <w:p w14:paraId="2C162FFF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2</w:t>
            </w:r>
          </w:p>
        </w:tc>
        <w:tc>
          <w:tcPr>
            <w:tcW w:w="1121" w:type="dxa"/>
            <w:vAlign w:val="center"/>
          </w:tcPr>
          <w:p w14:paraId="6A3C0FEB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8</w:t>
            </w:r>
          </w:p>
        </w:tc>
        <w:tc>
          <w:tcPr>
            <w:tcW w:w="1089" w:type="dxa"/>
            <w:vAlign w:val="center"/>
          </w:tcPr>
          <w:p w14:paraId="1D3B92C0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Vođenje pjevačkog zbora - 2</w:t>
            </w:r>
          </w:p>
        </w:tc>
        <w:tc>
          <w:tcPr>
            <w:tcW w:w="1116" w:type="dxa"/>
            <w:vAlign w:val="center"/>
          </w:tcPr>
          <w:p w14:paraId="11798434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302" w:type="dxa"/>
            <w:vAlign w:val="center"/>
          </w:tcPr>
          <w:p w14:paraId="7DD1780F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645</w:t>
            </w:r>
          </w:p>
        </w:tc>
      </w:tr>
      <w:tr w:rsidR="003E5872" w:rsidRPr="003E5872" w14:paraId="0AE911F6" w14:textId="77777777" w:rsidTr="00D746C8">
        <w:trPr>
          <w:trHeight w:val="195"/>
        </w:trPr>
        <w:tc>
          <w:tcPr>
            <w:tcW w:w="590" w:type="dxa"/>
            <w:vAlign w:val="center"/>
          </w:tcPr>
          <w:p w14:paraId="27C02E85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17.</w:t>
            </w:r>
          </w:p>
        </w:tc>
        <w:tc>
          <w:tcPr>
            <w:tcW w:w="2315" w:type="dxa"/>
            <w:vAlign w:val="center"/>
          </w:tcPr>
          <w:p w14:paraId="12C57697" w14:textId="374D2F0E" w:rsidR="00F92199" w:rsidRPr="003E5872" w:rsidRDefault="00F92199" w:rsidP="003E0B6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IVANKA HODJA KUKOVAČEC </w:t>
            </w:r>
          </w:p>
        </w:tc>
        <w:tc>
          <w:tcPr>
            <w:tcW w:w="1157" w:type="dxa"/>
            <w:vAlign w:val="center"/>
          </w:tcPr>
          <w:p w14:paraId="3C634344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4</w:t>
            </w:r>
          </w:p>
        </w:tc>
        <w:tc>
          <w:tcPr>
            <w:tcW w:w="869" w:type="dxa"/>
            <w:vAlign w:val="center"/>
          </w:tcPr>
          <w:p w14:paraId="47185B53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57" w:type="dxa"/>
            <w:vAlign w:val="center"/>
          </w:tcPr>
          <w:p w14:paraId="3110A18C" w14:textId="627F4B16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867" w:type="dxa"/>
            <w:vAlign w:val="center"/>
          </w:tcPr>
          <w:p w14:paraId="0C744DE8" w14:textId="496133E5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013" w:type="dxa"/>
            <w:vAlign w:val="center"/>
          </w:tcPr>
          <w:p w14:paraId="64DD6D15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012" w:type="dxa"/>
            <w:vAlign w:val="center"/>
          </w:tcPr>
          <w:p w14:paraId="1DAEBA7D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012" w:type="dxa"/>
            <w:vAlign w:val="center"/>
          </w:tcPr>
          <w:p w14:paraId="53350A8D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121" w:type="dxa"/>
            <w:vAlign w:val="center"/>
          </w:tcPr>
          <w:p w14:paraId="34E2A574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5</w:t>
            </w:r>
          </w:p>
        </w:tc>
        <w:tc>
          <w:tcPr>
            <w:tcW w:w="1089" w:type="dxa"/>
            <w:vAlign w:val="center"/>
          </w:tcPr>
          <w:p w14:paraId="75F231FF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16" w:type="dxa"/>
            <w:vAlign w:val="center"/>
          </w:tcPr>
          <w:p w14:paraId="67750230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302" w:type="dxa"/>
            <w:vAlign w:val="center"/>
          </w:tcPr>
          <w:p w14:paraId="0EE1E3B3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430</w:t>
            </w:r>
          </w:p>
        </w:tc>
      </w:tr>
      <w:tr w:rsidR="003E5872" w:rsidRPr="003E5872" w14:paraId="62561C94" w14:textId="77777777" w:rsidTr="00D746C8">
        <w:trPr>
          <w:trHeight w:val="195"/>
        </w:trPr>
        <w:tc>
          <w:tcPr>
            <w:tcW w:w="590" w:type="dxa"/>
            <w:vAlign w:val="center"/>
          </w:tcPr>
          <w:p w14:paraId="2A62CC3B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18.</w:t>
            </w:r>
          </w:p>
        </w:tc>
        <w:tc>
          <w:tcPr>
            <w:tcW w:w="2315" w:type="dxa"/>
            <w:vAlign w:val="center"/>
          </w:tcPr>
          <w:p w14:paraId="2B41C050" w14:textId="77777777" w:rsidR="00F92199" w:rsidRPr="003E5872" w:rsidRDefault="00F92199" w:rsidP="003E0B6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JOSIP TOMA</w:t>
            </w:r>
          </w:p>
        </w:tc>
        <w:tc>
          <w:tcPr>
            <w:tcW w:w="1157" w:type="dxa"/>
            <w:vAlign w:val="center"/>
          </w:tcPr>
          <w:p w14:paraId="147B7E7A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4</w:t>
            </w:r>
          </w:p>
        </w:tc>
        <w:tc>
          <w:tcPr>
            <w:tcW w:w="869" w:type="dxa"/>
            <w:vAlign w:val="center"/>
          </w:tcPr>
          <w:p w14:paraId="60AFD7C0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57" w:type="dxa"/>
            <w:vAlign w:val="center"/>
          </w:tcPr>
          <w:p w14:paraId="66D53D35" w14:textId="487072C5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867" w:type="dxa"/>
            <w:vAlign w:val="center"/>
          </w:tcPr>
          <w:p w14:paraId="54F4BAE3" w14:textId="5A11BC13" w:rsidR="00F92199" w:rsidRPr="003E5872" w:rsidRDefault="00F50B0D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013" w:type="dxa"/>
            <w:vAlign w:val="center"/>
          </w:tcPr>
          <w:p w14:paraId="4BB28402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012" w:type="dxa"/>
            <w:vAlign w:val="center"/>
          </w:tcPr>
          <w:p w14:paraId="1A7F2FFF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012" w:type="dxa"/>
            <w:vAlign w:val="center"/>
          </w:tcPr>
          <w:p w14:paraId="1C61195D" w14:textId="1B2CCCE2" w:rsidR="00F92199" w:rsidRPr="003E5872" w:rsidRDefault="003E5872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121" w:type="dxa"/>
            <w:vAlign w:val="center"/>
          </w:tcPr>
          <w:p w14:paraId="5416C273" w14:textId="02A94971" w:rsidR="00F92199" w:rsidRPr="003E5872" w:rsidRDefault="003E5872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5</w:t>
            </w:r>
          </w:p>
        </w:tc>
        <w:tc>
          <w:tcPr>
            <w:tcW w:w="1089" w:type="dxa"/>
            <w:vAlign w:val="center"/>
          </w:tcPr>
          <w:p w14:paraId="082EA26D" w14:textId="46642DC3" w:rsidR="00F92199" w:rsidRPr="003E5872" w:rsidRDefault="006942A3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16" w:type="dxa"/>
            <w:vAlign w:val="center"/>
          </w:tcPr>
          <w:p w14:paraId="0019F19D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302" w:type="dxa"/>
            <w:vAlign w:val="center"/>
          </w:tcPr>
          <w:p w14:paraId="7E56C87B" w14:textId="38999FE0" w:rsidR="00F92199" w:rsidRPr="003E5872" w:rsidRDefault="003E5872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430</w:t>
            </w:r>
          </w:p>
        </w:tc>
      </w:tr>
      <w:tr w:rsidR="003E5872" w:rsidRPr="003E5872" w14:paraId="2668411A" w14:textId="77777777" w:rsidTr="00D746C8">
        <w:trPr>
          <w:trHeight w:val="195"/>
        </w:trPr>
        <w:tc>
          <w:tcPr>
            <w:tcW w:w="590" w:type="dxa"/>
            <w:vAlign w:val="center"/>
          </w:tcPr>
          <w:p w14:paraId="1C935806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19.</w:t>
            </w:r>
          </w:p>
        </w:tc>
        <w:tc>
          <w:tcPr>
            <w:tcW w:w="2315" w:type="dxa"/>
            <w:vAlign w:val="center"/>
          </w:tcPr>
          <w:p w14:paraId="5BA49420" w14:textId="77777777" w:rsidR="00F92199" w:rsidRPr="003E5872" w:rsidRDefault="00F92199" w:rsidP="003E0B6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MARIO MERKAŠ</w:t>
            </w:r>
          </w:p>
        </w:tc>
        <w:tc>
          <w:tcPr>
            <w:tcW w:w="1157" w:type="dxa"/>
            <w:vAlign w:val="center"/>
          </w:tcPr>
          <w:p w14:paraId="53D3876F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16</w:t>
            </w:r>
          </w:p>
        </w:tc>
        <w:tc>
          <w:tcPr>
            <w:tcW w:w="869" w:type="dxa"/>
            <w:vAlign w:val="center"/>
          </w:tcPr>
          <w:p w14:paraId="74FF982B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57" w:type="dxa"/>
            <w:vAlign w:val="center"/>
          </w:tcPr>
          <w:p w14:paraId="395DCA0D" w14:textId="1CEFB900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867" w:type="dxa"/>
            <w:vAlign w:val="center"/>
          </w:tcPr>
          <w:p w14:paraId="0C7DAA93" w14:textId="1D9A0926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16</w:t>
            </w:r>
          </w:p>
        </w:tc>
        <w:tc>
          <w:tcPr>
            <w:tcW w:w="1013" w:type="dxa"/>
            <w:vAlign w:val="center"/>
          </w:tcPr>
          <w:p w14:paraId="4C05941B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012" w:type="dxa"/>
            <w:vAlign w:val="center"/>
          </w:tcPr>
          <w:p w14:paraId="0D0FAD53" w14:textId="73354A97" w:rsidR="00F92199" w:rsidRPr="003E5872" w:rsidRDefault="00F50B0D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2</w:t>
            </w:r>
          </w:p>
        </w:tc>
        <w:tc>
          <w:tcPr>
            <w:tcW w:w="1012" w:type="dxa"/>
            <w:vAlign w:val="center"/>
          </w:tcPr>
          <w:p w14:paraId="2D78F0A4" w14:textId="371E1E50" w:rsidR="00F92199" w:rsidRPr="003E5872" w:rsidRDefault="006942A3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3</w:t>
            </w:r>
          </w:p>
        </w:tc>
        <w:tc>
          <w:tcPr>
            <w:tcW w:w="1121" w:type="dxa"/>
            <w:vAlign w:val="center"/>
          </w:tcPr>
          <w:p w14:paraId="13B492DB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16</w:t>
            </w:r>
          </w:p>
        </w:tc>
        <w:tc>
          <w:tcPr>
            <w:tcW w:w="1089" w:type="dxa"/>
            <w:vAlign w:val="center"/>
          </w:tcPr>
          <w:p w14:paraId="117295C8" w14:textId="3E444A7F" w:rsidR="00F50B0D" w:rsidRPr="00461F69" w:rsidRDefault="00461F69" w:rsidP="00461F6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-</w:t>
            </w:r>
          </w:p>
        </w:tc>
        <w:tc>
          <w:tcPr>
            <w:tcW w:w="1116" w:type="dxa"/>
            <w:vAlign w:val="center"/>
          </w:tcPr>
          <w:p w14:paraId="73E8D24D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302" w:type="dxa"/>
            <w:vAlign w:val="center"/>
          </w:tcPr>
          <w:p w14:paraId="45D8BA1A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1720</w:t>
            </w:r>
          </w:p>
        </w:tc>
      </w:tr>
      <w:tr w:rsidR="003E5872" w:rsidRPr="003E5872" w14:paraId="173A2E02" w14:textId="77777777" w:rsidTr="00D746C8">
        <w:trPr>
          <w:trHeight w:val="195"/>
        </w:trPr>
        <w:tc>
          <w:tcPr>
            <w:tcW w:w="590" w:type="dxa"/>
            <w:vAlign w:val="center"/>
          </w:tcPr>
          <w:p w14:paraId="08964B21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20.</w:t>
            </w:r>
          </w:p>
        </w:tc>
        <w:tc>
          <w:tcPr>
            <w:tcW w:w="2315" w:type="dxa"/>
            <w:vAlign w:val="center"/>
          </w:tcPr>
          <w:p w14:paraId="08CCEBD0" w14:textId="33885BE2" w:rsidR="00F92199" w:rsidRPr="003E5872" w:rsidRDefault="00613EAB" w:rsidP="003E0B6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PATRICIJA CEROVEC</w:t>
            </w:r>
            <w:r w:rsidR="00F92199"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157" w:type="dxa"/>
            <w:vAlign w:val="center"/>
          </w:tcPr>
          <w:p w14:paraId="387F2E3B" w14:textId="6E2DE734" w:rsidR="00F92199" w:rsidRPr="003E5872" w:rsidRDefault="00F50B0D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16</w:t>
            </w:r>
          </w:p>
        </w:tc>
        <w:tc>
          <w:tcPr>
            <w:tcW w:w="869" w:type="dxa"/>
            <w:vAlign w:val="center"/>
          </w:tcPr>
          <w:p w14:paraId="021D5299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57" w:type="dxa"/>
            <w:vAlign w:val="center"/>
          </w:tcPr>
          <w:p w14:paraId="1F6DC90C" w14:textId="6A5127EE" w:rsidR="00F92199" w:rsidRPr="003E5872" w:rsidRDefault="00F50B0D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2</w:t>
            </w:r>
          </w:p>
        </w:tc>
        <w:tc>
          <w:tcPr>
            <w:tcW w:w="867" w:type="dxa"/>
            <w:vAlign w:val="center"/>
          </w:tcPr>
          <w:p w14:paraId="39F65DCC" w14:textId="5E1D26FE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12</w:t>
            </w:r>
          </w:p>
        </w:tc>
        <w:tc>
          <w:tcPr>
            <w:tcW w:w="1013" w:type="dxa"/>
            <w:vAlign w:val="center"/>
          </w:tcPr>
          <w:p w14:paraId="3B792704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012" w:type="dxa"/>
            <w:vAlign w:val="center"/>
          </w:tcPr>
          <w:p w14:paraId="31DA8F02" w14:textId="42AC898E" w:rsidR="00F92199" w:rsidRPr="003E5872" w:rsidRDefault="00F50B0D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2</w:t>
            </w:r>
          </w:p>
        </w:tc>
        <w:tc>
          <w:tcPr>
            <w:tcW w:w="1012" w:type="dxa"/>
            <w:vAlign w:val="center"/>
          </w:tcPr>
          <w:p w14:paraId="28AD0F4D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2</w:t>
            </w:r>
          </w:p>
        </w:tc>
        <w:tc>
          <w:tcPr>
            <w:tcW w:w="1121" w:type="dxa"/>
            <w:vAlign w:val="center"/>
          </w:tcPr>
          <w:p w14:paraId="1230D312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16</w:t>
            </w:r>
          </w:p>
        </w:tc>
        <w:tc>
          <w:tcPr>
            <w:tcW w:w="1089" w:type="dxa"/>
            <w:vAlign w:val="center"/>
          </w:tcPr>
          <w:p w14:paraId="1E7C2DF9" w14:textId="77777777" w:rsidR="00F92199" w:rsidRPr="003E5872" w:rsidRDefault="00F50B0D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  <w:proofErr w:type="spellStart"/>
            <w:r w:rsidRPr="003E5872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Admin</w:t>
            </w:r>
            <w:proofErr w:type="spellEnd"/>
            <w:r w:rsidRPr="003E5872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. upisa-1</w:t>
            </w:r>
          </w:p>
          <w:p w14:paraId="761E01B3" w14:textId="767C8A57" w:rsidR="00F50B0D" w:rsidRPr="003E5872" w:rsidRDefault="00F50B0D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IKT oprema-1</w:t>
            </w:r>
          </w:p>
        </w:tc>
        <w:tc>
          <w:tcPr>
            <w:tcW w:w="1116" w:type="dxa"/>
            <w:vAlign w:val="center"/>
          </w:tcPr>
          <w:p w14:paraId="783417A6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302" w:type="dxa"/>
            <w:vAlign w:val="center"/>
          </w:tcPr>
          <w:p w14:paraId="017C439A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1720</w:t>
            </w:r>
          </w:p>
        </w:tc>
      </w:tr>
      <w:tr w:rsidR="003E5872" w:rsidRPr="003E5872" w14:paraId="259B41B5" w14:textId="77777777" w:rsidTr="00D746C8">
        <w:trPr>
          <w:trHeight w:val="377"/>
        </w:trPr>
        <w:tc>
          <w:tcPr>
            <w:tcW w:w="590" w:type="dxa"/>
            <w:vAlign w:val="center"/>
          </w:tcPr>
          <w:p w14:paraId="321B674F" w14:textId="77777777" w:rsidR="00F92199" w:rsidRPr="003E5872" w:rsidRDefault="00F92199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22.</w:t>
            </w:r>
          </w:p>
        </w:tc>
        <w:tc>
          <w:tcPr>
            <w:tcW w:w="2315" w:type="dxa"/>
            <w:vAlign w:val="center"/>
          </w:tcPr>
          <w:p w14:paraId="605712D8" w14:textId="05E7E146" w:rsidR="00F92199" w:rsidRPr="003E5872" w:rsidRDefault="00C7263D" w:rsidP="003E0B6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C7263D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TEA RANOGAJEC HUZJAK</w:t>
            </w:r>
          </w:p>
        </w:tc>
        <w:tc>
          <w:tcPr>
            <w:tcW w:w="1157" w:type="dxa"/>
            <w:vAlign w:val="center"/>
          </w:tcPr>
          <w:p w14:paraId="077ADDCF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4</w:t>
            </w:r>
          </w:p>
        </w:tc>
        <w:tc>
          <w:tcPr>
            <w:tcW w:w="869" w:type="dxa"/>
            <w:vAlign w:val="center"/>
          </w:tcPr>
          <w:p w14:paraId="0F9C12E9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57" w:type="dxa"/>
            <w:vAlign w:val="center"/>
          </w:tcPr>
          <w:p w14:paraId="4CB3FFEF" w14:textId="3398E8C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867" w:type="dxa"/>
            <w:vAlign w:val="center"/>
          </w:tcPr>
          <w:p w14:paraId="718E3DC6" w14:textId="43E9A238" w:rsidR="00F92199" w:rsidRPr="003E5872" w:rsidRDefault="003E5872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0</w:t>
            </w:r>
          </w:p>
        </w:tc>
        <w:tc>
          <w:tcPr>
            <w:tcW w:w="1013" w:type="dxa"/>
            <w:vAlign w:val="center"/>
          </w:tcPr>
          <w:p w14:paraId="78E4B98E" w14:textId="75012298" w:rsidR="00F92199" w:rsidRPr="003E5872" w:rsidRDefault="003E5872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0</w:t>
            </w:r>
          </w:p>
        </w:tc>
        <w:tc>
          <w:tcPr>
            <w:tcW w:w="1012" w:type="dxa"/>
            <w:vAlign w:val="center"/>
          </w:tcPr>
          <w:p w14:paraId="79AF7AB0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012" w:type="dxa"/>
            <w:vAlign w:val="center"/>
          </w:tcPr>
          <w:p w14:paraId="5C02A6C0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21" w:type="dxa"/>
            <w:vAlign w:val="center"/>
          </w:tcPr>
          <w:p w14:paraId="6CC3F47B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5</w:t>
            </w:r>
          </w:p>
        </w:tc>
        <w:tc>
          <w:tcPr>
            <w:tcW w:w="1089" w:type="dxa"/>
            <w:vAlign w:val="center"/>
          </w:tcPr>
          <w:p w14:paraId="3486FFA1" w14:textId="77777777" w:rsidR="00F92199" w:rsidRPr="003E5872" w:rsidRDefault="00F92199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</w:t>
            </w:r>
          </w:p>
        </w:tc>
        <w:tc>
          <w:tcPr>
            <w:tcW w:w="1116" w:type="dxa"/>
            <w:vAlign w:val="center"/>
          </w:tcPr>
          <w:p w14:paraId="3A09A186" w14:textId="5BE5D95D" w:rsidR="00F92199" w:rsidRPr="003E5872" w:rsidRDefault="003E5872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1302" w:type="dxa"/>
            <w:vAlign w:val="center"/>
          </w:tcPr>
          <w:p w14:paraId="1E8669F3" w14:textId="3EFF2809" w:rsidR="00F92199" w:rsidRPr="003E5872" w:rsidRDefault="003E5872" w:rsidP="00F92199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3E5872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344</w:t>
            </w:r>
          </w:p>
        </w:tc>
      </w:tr>
    </w:tbl>
    <w:p w14:paraId="03F6104B" w14:textId="77777777" w:rsidR="004D1FFF" w:rsidRPr="003E5872" w:rsidRDefault="004D1FFF" w:rsidP="004D1FFF">
      <w:pPr>
        <w:pStyle w:val="Normal1"/>
        <w:jc w:val="left"/>
        <w:rPr>
          <w:rFonts w:asciiTheme="minorHAnsi" w:hAnsiTheme="minorHAnsi" w:cstheme="minorHAnsi"/>
          <w:color w:val="auto"/>
          <w:sz w:val="22"/>
          <w:szCs w:val="22"/>
        </w:rPr>
      </w:pPr>
    </w:p>
    <w:p w14:paraId="3688CA5D" w14:textId="28671B39" w:rsidR="004D1FFF" w:rsidRPr="0087452A" w:rsidRDefault="00A8384B" w:rsidP="004D1FFF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>2.2.4</w:t>
      </w:r>
      <w:r w:rsidR="004D1FFF" w:rsidRPr="0087452A">
        <w:rPr>
          <w:rFonts w:asciiTheme="minorHAnsi" w:hAnsiTheme="minorHAnsi" w:cstheme="minorHAnsi"/>
          <w:b/>
          <w:color w:val="auto"/>
        </w:rPr>
        <w:t xml:space="preserve">. </w:t>
      </w:r>
      <w:r w:rsidRPr="0087452A">
        <w:rPr>
          <w:rFonts w:asciiTheme="minorHAnsi" w:hAnsiTheme="minorHAnsi" w:cstheme="minorHAnsi"/>
          <w:b/>
          <w:color w:val="auto"/>
        </w:rPr>
        <w:t>TJEDNA I GODIŠNJA ZADUŽENJA RAVNATELJA I STRUČNE SLUŽBE</w:t>
      </w:r>
    </w:p>
    <w:p w14:paraId="168C2E27" w14:textId="77777777" w:rsidR="00C93566" w:rsidRPr="0087452A" w:rsidRDefault="00C93566" w:rsidP="004D1FFF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</w:rPr>
      </w:pPr>
    </w:p>
    <w:tbl>
      <w:tblPr>
        <w:tblStyle w:val="aff0"/>
        <w:tblW w:w="14167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"/>
        <w:gridCol w:w="2913"/>
        <w:gridCol w:w="3543"/>
        <w:gridCol w:w="1384"/>
        <w:gridCol w:w="1843"/>
        <w:gridCol w:w="1701"/>
        <w:gridCol w:w="1876"/>
      </w:tblGrid>
      <w:tr w:rsidR="00A8384B" w:rsidRPr="0087452A" w14:paraId="79FC8C95" w14:textId="77777777" w:rsidTr="00441D6C">
        <w:trPr>
          <w:trHeight w:val="837"/>
          <w:jc w:val="center"/>
        </w:trPr>
        <w:tc>
          <w:tcPr>
            <w:tcW w:w="907" w:type="dxa"/>
            <w:shd w:val="clear" w:color="auto" w:fill="BFBFBF" w:themeFill="background1" w:themeFillShade="BF"/>
          </w:tcPr>
          <w:p w14:paraId="1CB54FCD" w14:textId="77777777" w:rsidR="00A8384B" w:rsidRPr="0087452A" w:rsidRDefault="00A8384B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Red. br.</w:t>
            </w:r>
          </w:p>
        </w:tc>
        <w:tc>
          <w:tcPr>
            <w:tcW w:w="2913" w:type="dxa"/>
            <w:shd w:val="clear" w:color="auto" w:fill="BFBFBF" w:themeFill="background1" w:themeFillShade="BF"/>
          </w:tcPr>
          <w:p w14:paraId="72C31DD2" w14:textId="77777777" w:rsidR="00A8384B" w:rsidRPr="0087452A" w:rsidRDefault="00A8384B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25C03E4" w14:textId="77777777" w:rsidR="00A8384B" w:rsidRPr="0087452A" w:rsidRDefault="00A8384B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Ime i prezime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5F0E0C61" w14:textId="77777777" w:rsidR="00A8384B" w:rsidRPr="0087452A" w:rsidRDefault="00A8384B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8FDDB2D" w14:textId="77777777" w:rsidR="00A8384B" w:rsidRPr="0087452A" w:rsidRDefault="00A8384B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Struka</w:t>
            </w:r>
          </w:p>
        </w:tc>
        <w:tc>
          <w:tcPr>
            <w:tcW w:w="1384" w:type="dxa"/>
            <w:shd w:val="clear" w:color="auto" w:fill="BFBFBF" w:themeFill="background1" w:themeFillShade="BF"/>
          </w:tcPr>
          <w:p w14:paraId="7DCF68D5" w14:textId="528CAA07" w:rsidR="00A8384B" w:rsidRPr="0087452A" w:rsidRDefault="00D10B02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Radno mjesto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68327493" w14:textId="4B1DAC39" w:rsidR="00A8384B" w:rsidRPr="0087452A" w:rsidRDefault="00A8384B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</w:t>
            </w:r>
            <w:r w:rsidR="00D10B0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sati tjedno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72AF1307" w14:textId="4D2A12A0" w:rsidR="00A8384B" w:rsidRPr="0087452A" w:rsidRDefault="00A8384B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Radno vrijeme (od-do)</w:t>
            </w:r>
          </w:p>
        </w:tc>
        <w:tc>
          <w:tcPr>
            <w:tcW w:w="1876" w:type="dxa"/>
            <w:shd w:val="clear" w:color="auto" w:fill="BFBFBF" w:themeFill="background1" w:themeFillShade="BF"/>
          </w:tcPr>
          <w:p w14:paraId="4179D566" w14:textId="77777777" w:rsidR="00A8384B" w:rsidRPr="0087452A" w:rsidRDefault="00A8384B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sati godišnjeg zaduženja</w:t>
            </w:r>
          </w:p>
        </w:tc>
      </w:tr>
      <w:tr w:rsidR="00A8384B" w:rsidRPr="0087452A" w14:paraId="55C425FA" w14:textId="77777777" w:rsidTr="00441D6C">
        <w:trPr>
          <w:trHeight w:val="274"/>
          <w:jc w:val="center"/>
        </w:trPr>
        <w:tc>
          <w:tcPr>
            <w:tcW w:w="907" w:type="dxa"/>
          </w:tcPr>
          <w:p w14:paraId="68AA2ADC" w14:textId="77777777" w:rsidR="00A8384B" w:rsidRPr="0087452A" w:rsidRDefault="00A8384B" w:rsidP="00A8384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1.</w:t>
            </w:r>
          </w:p>
        </w:tc>
        <w:tc>
          <w:tcPr>
            <w:tcW w:w="2913" w:type="dxa"/>
          </w:tcPr>
          <w:p w14:paraId="6F7FCE55" w14:textId="33C6F85C" w:rsidR="00A8384B" w:rsidRPr="0087452A" w:rsidRDefault="00A8384B" w:rsidP="00A8384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IVICA ROJC</w:t>
            </w:r>
          </w:p>
        </w:tc>
        <w:tc>
          <w:tcPr>
            <w:tcW w:w="3543" w:type="dxa"/>
          </w:tcPr>
          <w:p w14:paraId="5C932DA2" w14:textId="5B82E875" w:rsidR="00A8384B" w:rsidRPr="0087452A" w:rsidRDefault="00A8384B" w:rsidP="00A8384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dipl. informatičar</w:t>
            </w:r>
          </w:p>
        </w:tc>
        <w:tc>
          <w:tcPr>
            <w:tcW w:w="1384" w:type="dxa"/>
          </w:tcPr>
          <w:p w14:paraId="26CBB7DF" w14:textId="0F49BD70" w:rsidR="00A8384B" w:rsidRPr="0087452A" w:rsidRDefault="00A8384B" w:rsidP="00C9356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Ravnatelj</w:t>
            </w:r>
          </w:p>
        </w:tc>
        <w:tc>
          <w:tcPr>
            <w:tcW w:w="1843" w:type="dxa"/>
          </w:tcPr>
          <w:p w14:paraId="6A07F4F9" w14:textId="18F5BFCC" w:rsidR="00A8384B" w:rsidRPr="0087452A" w:rsidRDefault="00A8384B" w:rsidP="00D10B02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40</w:t>
            </w:r>
          </w:p>
        </w:tc>
        <w:tc>
          <w:tcPr>
            <w:tcW w:w="1701" w:type="dxa"/>
          </w:tcPr>
          <w:p w14:paraId="4E4DE081" w14:textId="5A93599A" w:rsidR="00A8384B" w:rsidRPr="0087452A" w:rsidRDefault="00D10B02" w:rsidP="00A8384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7 - 15</w:t>
            </w:r>
          </w:p>
        </w:tc>
        <w:tc>
          <w:tcPr>
            <w:tcW w:w="1876" w:type="dxa"/>
          </w:tcPr>
          <w:p w14:paraId="1CAA8BDC" w14:textId="77777777" w:rsidR="00A8384B" w:rsidRPr="0087452A" w:rsidRDefault="00A8384B" w:rsidP="00A8384B">
            <w:pPr>
              <w:pStyle w:val="Normal1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2080</w:t>
            </w:r>
          </w:p>
        </w:tc>
      </w:tr>
      <w:tr w:rsidR="00A8384B" w:rsidRPr="0087452A" w14:paraId="5C3C8880" w14:textId="77777777" w:rsidTr="00441D6C">
        <w:trPr>
          <w:trHeight w:val="289"/>
          <w:jc w:val="center"/>
        </w:trPr>
        <w:tc>
          <w:tcPr>
            <w:tcW w:w="907" w:type="dxa"/>
          </w:tcPr>
          <w:p w14:paraId="60F1C45B" w14:textId="77777777" w:rsidR="00A8384B" w:rsidRPr="0087452A" w:rsidRDefault="00A8384B" w:rsidP="00A8384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2.</w:t>
            </w:r>
          </w:p>
        </w:tc>
        <w:tc>
          <w:tcPr>
            <w:tcW w:w="2913" w:type="dxa"/>
          </w:tcPr>
          <w:p w14:paraId="3606BD69" w14:textId="3C760D76" w:rsidR="00A8384B" w:rsidRPr="0087452A" w:rsidRDefault="00A8384B" w:rsidP="00A8384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MIRJANA OBADIĆ</w:t>
            </w:r>
          </w:p>
        </w:tc>
        <w:tc>
          <w:tcPr>
            <w:tcW w:w="3543" w:type="dxa"/>
          </w:tcPr>
          <w:p w14:paraId="3B9D43A1" w14:textId="1AF51EB9" w:rsidR="00A8384B" w:rsidRPr="0087452A" w:rsidRDefault="00A8384B" w:rsidP="00A8384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prof. defektolog – logoped</w:t>
            </w:r>
          </w:p>
        </w:tc>
        <w:tc>
          <w:tcPr>
            <w:tcW w:w="1384" w:type="dxa"/>
          </w:tcPr>
          <w:p w14:paraId="3D390A58" w14:textId="70C4C998" w:rsidR="00A8384B" w:rsidRPr="0087452A" w:rsidRDefault="002B1F03" w:rsidP="00C9356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Logopedinja</w:t>
            </w:r>
            <w:proofErr w:type="spellEnd"/>
          </w:p>
        </w:tc>
        <w:tc>
          <w:tcPr>
            <w:tcW w:w="1843" w:type="dxa"/>
          </w:tcPr>
          <w:p w14:paraId="5ADCB1F4" w14:textId="7059B9C7" w:rsidR="00A8384B" w:rsidRPr="0087452A" w:rsidRDefault="00A8384B" w:rsidP="00D10B02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20</w:t>
            </w:r>
          </w:p>
        </w:tc>
        <w:tc>
          <w:tcPr>
            <w:tcW w:w="1701" w:type="dxa"/>
          </w:tcPr>
          <w:p w14:paraId="5FA3C318" w14:textId="13BB7D5C" w:rsidR="00A8384B" w:rsidRPr="0087452A" w:rsidRDefault="00A8384B" w:rsidP="00A8384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8 </w:t>
            </w:r>
            <w:r w:rsidR="00D10B0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14</w:t>
            </w:r>
          </w:p>
        </w:tc>
        <w:tc>
          <w:tcPr>
            <w:tcW w:w="1876" w:type="dxa"/>
          </w:tcPr>
          <w:p w14:paraId="28804750" w14:textId="67BF0B2D" w:rsidR="00A8384B" w:rsidRPr="0087452A" w:rsidRDefault="00A8384B" w:rsidP="00A8384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860</w:t>
            </w:r>
          </w:p>
        </w:tc>
      </w:tr>
      <w:tr w:rsidR="00A8384B" w:rsidRPr="0087452A" w14:paraId="452D4828" w14:textId="77777777" w:rsidTr="00441D6C">
        <w:trPr>
          <w:trHeight w:val="289"/>
          <w:jc w:val="center"/>
        </w:trPr>
        <w:tc>
          <w:tcPr>
            <w:tcW w:w="907" w:type="dxa"/>
          </w:tcPr>
          <w:p w14:paraId="552E2EA3" w14:textId="094F3490" w:rsidR="00A8384B" w:rsidRPr="0087452A" w:rsidRDefault="00A8384B" w:rsidP="00A8384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3.</w:t>
            </w:r>
          </w:p>
        </w:tc>
        <w:tc>
          <w:tcPr>
            <w:tcW w:w="2913" w:type="dxa"/>
          </w:tcPr>
          <w:p w14:paraId="67C01122" w14:textId="2787E45D" w:rsidR="00441D6C" w:rsidRPr="0087452A" w:rsidRDefault="00A8384B" w:rsidP="00A8384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TAJANA JENKAČ</w:t>
            </w:r>
          </w:p>
        </w:tc>
        <w:tc>
          <w:tcPr>
            <w:tcW w:w="3543" w:type="dxa"/>
          </w:tcPr>
          <w:p w14:paraId="4E5E3119" w14:textId="2B253D1F" w:rsidR="00441D6C" w:rsidRPr="0087452A" w:rsidRDefault="00A8384B" w:rsidP="00A8384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mag. pedagogije</w:t>
            </w:r>
          </w:p>
        </w:tc>
        <w:tc>
          <w:tcPr>
            <w:tcW w:w="1384" w:type="dxa"/>
          </w:tcPr>
          <w:p w14:paraId="735BCA4D" w14:textId="18D71403" w:rsidR="00441D6C" w:rsidRPr="0087452A" w:rsidRDefault="00A8384B" w:rsidP="00152A8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Pedagoginja</w:t>
            </w:r>
          </w:p>
        </w:tc>
        <w:tc>
          <w:tcPr>
            <w:tcW w:w="1843" w:type="dxa"/>
          </w:tcPr>
          <w:p w14:paraId="090E1338" w14:textId="504E9FF8" w:rsidR="00A8384B" w:rsidRPr="0087452A" w:rsidRDefault="00A8384B" w:rsidP="00D10B02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40</w:t>
            </w:r>
          </w:p>
        </w:tc>
        <w:tc>
          <w:tcPr>
            <w:tcW w:w="1701" w:type="dxa"/>
          </w:tcPr>
          <w:p w14:paraId="7C040004" w14:textId="66A711D3" w:rsidR="00A8384B" w:rsidRPr="0087452A" w:rsidRDefault="00D10B02" w:rsidP="00A8384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8 </w:t>
            </w:r>
            <w:r w:rsidR="00441D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14</w:t>
            </w:r>
          </w:p>
        </w:tc>
        <w:tc>
          <w:tcPr>
            <w:tcW w:w="1876" w:type="dxa"/>
          </w:tcPr>
          <w:p w14:paraId="40818DE4" w14:textId="73A52BEF" w:rsidR="00A8384B" w:rsidRPr="0087452A" w:rsidRDefault="000B3F50" w:rsidP="00A8384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1720</w:t>
            </w:r>
          </w:p>
        </w:tc>
      </w:tr>
      <w:tr w:rsidR="00A8384B" w:rsidRPr="0087452A" w14:paraId="03D17DCC" w14:textId="77777777" w:rsidTr="00441D6C">
        <w:trPr>
          <w:trHeight w:val="289"/>
          <w:jc w:val="center"/>
        </w:trPr>
        <w:tc>
          <w:tcPr>
            <w:tcW w:w="907" w:type="dxa"/>
          </w:tcPr>
          <w:p w14:paraId="009536CB" w14:textId="239140FA" w:rsidR="00A8384B" w:rsidRPr="0087452A" w:rsidRDefault="00A8384B" w:rsidP="00A8384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4.</w:t>
            </w:r>
          </w:p>
        </w:tc>
        <w:tc>
          <w:tcPr>
            <w:tcW w:w="2913" w:type="dxa"/>
          </w:tcPr>
          <w:p w14:paraId="7763BF8B" w14:textId="00266EF8" w:rsidR="00A8384B" w:rsidRPr="0087452A" w:rsidRDefault="00A8384B" w:rsidP="00A8384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IVANA NOGIĆ</w:t>
            </w:r>
          </w:p>
        </w:tc>
        <w:tc>
          <w:tcPr>
            <w:tcW w:w="3543" w:type="dxa"/>
          </w:tcPr>
          <w:p w14:paraId="48B8215F" w14:textId="54D8B8F2" w:rsidR="00A8384B" w:rsidRPr="0087452A" w:rsidRDefault="00A8384B" w:rsidP="00A8384B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prof. hrv.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jez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i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knjiž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., prof. povijesti, dipl. knjižničar</w:t>
            </w:r>
          </w:p>
        </w:tc>
        <w:tc>
          <w:tcPr>
            <w:tcW w:w="1384" w:type="dxa"/>
          </w:tcPr>
          <w:p w14:paraId="2473CEAF" w14:textId="2B6CA901" w:rsidR="00A8384B" w:rsidRPr="0087452A" w:rsidRDefault="00A8384B" w:rsidP="00C9356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Knjižničarka</w:t>
            </w:r>
          </w:p>
        </w:tc>
        <w:tc>
          <w:tcPr>
            <w:tcW w:w="1843" w:type="dxa"/>
          </w:tcPr>
          <w:p w14:paraId="20EAB7F5" w14:textId="236CEAAE" w:rsidR="00A8384B" w:rsidRPr="0087452A" w:rsidRDefault="00A8384B" w:rsidP="00D10B02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20</w:t>
            </w:r>
          </w:p>
        </w:tc>
        <w:tc>
          <w:tcPr>
            <w:tcW w:w="1701" w:type="dxa"/>
          </w:tcPr>
          <w:p w14:paraId="679FEAB9" w14:textId="4B7DA6FA" w:rsidR="00A8384B" w:rsidRPr="0087452A" w:rsidRDefault="003538B9" w:rsidP="00A8384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7:30 – 13:30</w:t>
            </w:r>
          </w:p>
        </w:tc>
        <w:tc>
          <w:tcPr>
            <w:tcW w:w="1876" w:type="dxa"/>
          </w:tcPr>
          <w:p w14:paraId="7CFCA84D" w14:textId="4A3407C9" w:rsidR="00A8384B" w:rsidRPr="0087452A" w:rsidRDefault="00A8384B" w:rsidP="00A8384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860</w:t>
            </w:r>
          </w:p>
        </w:tc>
      </w:tr>
    </w:tbl>
    <w:p w14:paraId="0A515030" w14:textId="5DBDDE95" w:rsidR="0086015C" w:rsidRDefault="0086015C" w:rsidP="003E0B6D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</w:rPr>
      </w:pPr>
    </w:p>
    <w:p w14:paraId="0E82C567" w14:textId="086EB8C4" w:rsidR="006942A3" w:rsidRDefault="006942A3" w:rsidP="003E0B6D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</w:rPr>
      </w:pPr>
    </w:p>
    <w:p w14:paraId="1AB2FB9E" w14:textId="44327CFD" w:rsidR="00D746C8" w:rsidRDefault="00D746C8" w:rsidP="003E0B6D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</w:rPr>
      </w:pPr>
    </w:p>
    <w:p w14:paraId="5FF1BEAA" w14:textId="77777777" w:rsidR="008F3813" w:rsidRDefault="008F3813" w:rsidP="003E0B6D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</w:rPr>
      </w:pPr>
    </w:p>
    <w:p w14:paraId="3BA553D0" w14:textId="4EC3435B" w:rsidR="00A8384B" w:rsidRDefault="00A8384B" w:rsidP="003E0B6D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 xml:space="preserve">2.2.5. TJEDNA I GODIŠNJA ZADUŽENJA </w:t>
      </w:r>
      <w:r w:rsidR="00235D7E" w:rsidRPr="0087452A">
        <w:rPr>
          <w:rFonts w:asciiTheme="minorHAnsi" w:hAnsiTheme="minorHAnsi" w:cstheme="minorHAnsi"/>
          <w:b/>
          <w:color w:val="auto"/>
        </w:rPr>
        <w:t>ADMINISTRATIVNOG I TEHNIČKOG OSOBLJA ŠKOLE</w:t>
      </w:r>
    </w:p>
    <w:p w14:paraId="38C81AB1" w14:textId="77777777" w:rsidR="004D1FFF" w:rsidRPr="0087452A" w:rsidRDefault="004D1FFF" w:rsidP="004D1FFF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tbl>
      <w:tblPr>
        <w:tblStyle w:val="aff0"/>
        <w:tblW w:w="13462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"/>
        <w:gridCol w:w="2737"/>
        <w:gridCol w:w="2410"/>
        <w:gridCol w:w="2472"/>
        <w:gridCol w:w="1144"/>
        <w:gridCol w:w="1904"/>
        <w:gridCol w:w="1888"/>
      </w:tblGrid>
      <w:tr w:rsidR="004D1FFF" w:rsidRPr="0087452A" w14:paraId="2584E03D" w14:textId="77777777" w:rsidTr="006942A3">
        <w:trPr>
          <w:trHeight w:val="837"/>
        </w:trPr>
        <w:tc>
          <w:tcPr>
            <w:tcW w:w="907" w:type="dxa"/>
            <w:shd w:val="clear" w:color="auto" w:fill="BFBFBF" w:themeFill="background1" w:themeFillShade="BF"/>
          </w:tcPr>
          <w:p w14:paraId="6FB4C806" w14:textId="77777777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Red. br.</w:t>
            </w:r>
          </w:p>
        </w:tc>
        <w:tc>
          <w:tcPr>
            <w:tcW w:w="2737" w:type="dxa"/>
            <w:shd w:val="clear" w:color="auto" w:fill="BFBFBF" w:themeFill="background1" w:themeFillShade="BF"/>
          </w:tcPr>
          <w:p w14:paraId="056A7236" w14:textId="77777777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FAC47F9" w14:textId="77777777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Ime i prezime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6F520ACC" w14:textId="77777777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975312A" w14:textId="77777777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Struka</w:t>
            </w:r>
          </w:p>
        </w:tc>
        <w:tc>
          <w:tcPr>
            <w:tcW w:w="2472" w:type="dxa"/>
            <w:shd w:val="clear" w:color="auto" w:fill="BFBFBF" w:themeFill="background1" w:themeFillShade="BF"/>
          </w:tcPr>
          <w:p w14:paraId="5FEBF83D" w14:textId="77777777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Naziv poslova koje obavlja</w:t>
            </w:r>
          </w:p>
        </w:tc>
        <w:tc>
          <w:tcPr>
            <w:tcW w:w="1144" w:type="dxa"/>
            <w:shd w:val="clear" w:color="auto" w:fill="BFBFBF" w:themeFill="background1" w:themeFillShade="BF"/>
          </w:tcPr>
          <w:p w14:paraId="7A9F3025" w14:textId="77777777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Br. sati tjedno</w:t>
            </w:r>
          </w:p>
        </w:tc>
        <w:tc>
          <w:tcPr>
            <w:tcW w:w="1904" w:type="dxa"/>
            <w:shd w:val="clear" w:color="auto" w:fill="BFBFBF" w:themeFill="background1" w:themeFillShade="BF"/>
          </w:tcPr>
          <w:p w14:paraId="48070289" w14:textId="708649B9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Rad</w:t>
            </w:r>
            <w:r w:rsidR="00E25F85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 vrijeme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(od-do)</w:t>
            </w:r>
          </w:p>
        </w:tc>
        <w:tc>
          <w:tcPr>
            <w:tcW w:w="1888" w:type="dxa"/>
            <w:shd w:val="clear" w:color="auto" w:fill="BFBFBF" w:themeFill="background1" w:themeFillShade="BF"/>
          </w:tcPr>
          <w:p w14:paraId="4FF92ECA" w14:textId="77777777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 sati godišnjeg zaduženja</w:t>
            </w:r>
          </w:p>
        </w:tc>
      </w:tr>
      <w:tr w:rsidR="004D1FFF" w:rsidRPr="0087452A" w14:paraId="31D7F61F" w14:textId="77777777" w:rsidTr="006942A3">
        <w:trPr>
          <w:trHeight w:val="274"/>
        </w:trPr>
        <w:tc>
          <w:tcPr>
            <w:tcW w:w="907" w:type="dxa"/>
          </w:tcPr>
          <w:p w14:paraId="759B4A5D" w14:textId="77777777" w:rsidR="004D1FFF" w:rsidRPr="0087452A" w:rsidRDefault="004D1FFF" w:rsidP="00F37E41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1.</w:t>
            </w:r>
          </w:p>
        </w:tc>
        <w:tc>
          <w:tcPr>
            <w:tcW w:w="2737" w:type="dxa"/>
          </w:tcPr>
          <w:p w14:paraId="2726FB86" w14:textId="62598AC7" w:rsidR="004D1FFF" w:rsidRPr="00FD2225" w:rsidRDefault="00152A8B" w:rsidP="003E0B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LUCIJA DVORSKI</w:t>
            </w:r>
          </w:p>
        </w:tc>
        <w:tc>
          <w:tcPr>
            <w:tcW w:w="2410" w:type="dxa"/>
          </w:tcPr>
          <w:p w14:paraId="1E61A206" w14:textId="44CE4387" w:rsidR="004D1FFF" w:rsidRPr="0087452A" w:rsidRDefault="00423B5B" w:rsidP="003E0B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mag. javne uprave</w:t>
            </w:r>
          </w:p>
        </w:tc>
        <w:tc>
          <w:tcPr>
            <w:tcW w:w="2472" w:type="dxa"/>
          </w:tcPr>
          <w:p w14:paraId="22918185" w14:textId="77777777" w:rsidR="004D1FFF" w:rsidRPr="0087452A" w:rsidRDefault="004D1FFF" w:rsidP="003E0B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Tajnik</w:t>
            </w:r>
          </w:p>
        </w:tc>
        <w:tc>
          <w:tcPr>
            <w:tcW w:w="1144" w:type="dxa"/>
          </w:tcPr>
          <w:p w14:paraId="43228DC7" w14:textId="77777777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40</w:t>
            </w:r>
          </w:p>
        </w:tc>
        <w:tc>
          <w:tcPr>
            <w:tcW w:w="1904" w:type="dxa"/>
          </w:tcPr>
          <w:p w14:paraId="1FA5E98E" w14:textId="3731DD85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7 </w:t>
            </w:r>
            <w:r w:rsidR="00441D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15</w:t>
            </w:r>
          </w:p>
        </w:tc>
        <w:tc>
          <w:tcPr>
            <w:tcW w:w="1888" w:type="dxa"/>
          </w:tcPr>
          <w:p w14:paraId="3AFDB365" w14:textId="77777777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2080</w:t>
            </w:r>
          </w:p>
        </w:tc>
      </w:tr>
      <w:tr w:rsidR="004D1FFF" w:rsidRPr="0087452A" w14:paraId="3338CEE3" w14:textId="77777777" w:rsidTr="006942A3">
        <w:trPr>
          <w:trHeight w:val="289"/>
        </w:trPr>
        <w:tc>
          <w:tcPr>
            <w:tcW w:w="907" w:type="dxa"/>
          </w:tcPr>
          <w:p w14:paraId="4509C13A" w14:textId="77777777" w:rsidR="004D1FFF" w:rsidRPr="0087452A" w:rsidRDefault="004D1FFF" w:rsidP="00F37E41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2.</w:t>
            </w:r>
          </w:p>
        </w:tc>
        <w:tc>
          <w:tcPr>
            <w:tcW w:w="2737" w:type="dxa"/>
          </w:tcPr>
          <w:p w14:paraId="2246B03A" w14:textId="77777777" w:rsidR="004D1FFF" w:rsidRPr="0087452A" w:rsidRDefault="004D1FFF" w:rsidP="003E0B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MARIJA ŠTULJAN</w:t>
            </w:r>
          </w:p>
        </w:tc>
        <w:tc>
          <w:tcPr>
            <w:tcW w:w="2410" w:type="dxa"/>
          </w:tcPr>
          <w:p w14:paraId="0CE378F7" w14:textId="28751BB5" w:rsidR="004D1FFF" w:rsidRPr="0087452A" w:rsidRDefault="00423B5B" w:rsidP="003E0B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str.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prvost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ekon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2472" w:type="dxa"/>
          </w:tcPr>
          <w:p w14:paraId="0DA451AF" w14:textId="77777777" w:rsidR="004D1FFF" w:rsidRPr="0087452A" w:rsidRDefault="004D1FFF" w:rsidP="003E0B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Računovođa</w:t>
            </w:r>
          </w:p>
        </w:tc>
        <w:tc>
          <w:tcPr>
            <w:tcW w:w="1144" w:type="dxa"/>
          </w:tcPr>
          <w:p w14:paraId="73DE51A8" w14:textId="77777777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40</w:t>
            </w:r>
          </w:p>
        </w:tc>
        <w:tc>
          <w:tcPr>
            <w:tcW w:w="1904" w:type="dxa"/>
          </w:tcPr>
          <w:p w14:paraId="32EF84E1" w14:textId="5AFE3418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6 </w:t>
            </w:r>
            <w:r w:rsidR="00441D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14</w:t>
            </w:r>
          </w:p>
        </w:tc>
        <w:tc>
          <w:tcPr>
            <w:tcW w:w="1888" w:type="dxa"/>
          </w:tcPr>
          <w:p w14:paraId="29C9867A" w14:textId="77777777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2080</w:t>
            </w:r>
          </w:p>
        </w:tc>
      </w:tr>
      <w:tr w:rsidR="004D1FFF" w:rsidRPr="0087452A" w14:paraId="5216A420" w14:textId="77777777" w:rsidTr="006942A3">
        <w:trPr>
          <w:trHeight w:val="274"/>
        </w:trPr>
        <w:tc>
          <w:tcPr>
            <w:tcW w:w="907" w:type="dxa"/>
          </w:tcPr>
          <w:p w14:paraId="2565A8C4" w14:textId="77777777" w:rsidR="004D1FFF" w:rsidRPr="0087452A" w:rsidRDefault="004D1FFF" w:rsidP="00F37E41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3.</w:t>
            </w:r>
          </w:p>
        </w:tc>
        <w:tc>
          <w:tcPr>
            <w:tcW w:w="2737" w:type="dxa"/>
          </w:tcPr>
          <w:p w14:paraId="480839EC" w14:textId="77777777" w:rsidR="004D1FFF" w:rsidRPr="0087452A" w:rsidRDefault="004D1FFF" w:rsidP="003E0B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ŽELJKO HORŽIĆ</w:t>
            </w:r>
          </w:p>
        </w:tc>
        <w:tc>
          <w:tcPr>
            <w:tcW w:w="2410" w:type="dxa"/>
          </w:tcPr>
          <w:p w14:paraId="7EA300F3" w14:textId="3ACB5454" w:rsidR="004D1FFF" w:rsidRPr="0087452A" w:rsidRDefault="00E25F85" w:rsidP="003E0B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strojarski tehničar</w:t>
            </w:r>
          </w:p>
        </w:tc>
        <w:tc>
          <w:tcPr>
            <w:tcW w:w="2472" w:type="dxa"/>
          </w:tcPr>
          <w:p w14:paraId="4E6871E6" w14:textId="77777777" w:rsidR="004D1FFF" w:rsidRPr="0087452A" w:rsidRDefault="004D1FFF" w:rsidP="003E0B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Domar-ložač</w:t>
            </w:r>
          </w:p>
        </w:tc>
        <w:tc>
          <w:tcPr>
            <w:tcW w:w="1144" w:type="dxa"/>
          </w:tcPr>
          <w:p w14:paraId="17E655B4" w14:textId="77777777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40</w:t>
            </w:r>
          </w:p>
        </w:tc>
        <w:tc>
          <w:tcPr>
            <w:tcW w:w="1904" w:type="dxa"/>
          </w:tcPr>
          <w:p w14:paraId="7A72A95D" w14:textId="4B055D7E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7 </w:t>
            </w:r>
            <w:r w:rsidR="00441D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="00D10B0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1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  <w:tc>
          <w:tcPr>
            <w:tcW w:w="1888" w:type="dxa"/>
          </w:tcPr>
          <w:p w14:paraId="1BD83FDC" w14:textId="77777777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2080</w:t>
            </w:r>
          </w:p>
        </w:tc>
      </w:tr>
      <w:tr w:rsidR="004D1FFF" w:rsidRPr="0087452A" w14:paraId="0E5F0426" w14:textId="77777777" w:rsidTr="006942A3">
        <w:trPr>
          <w:trHeight w:val="274"/>
        </w:trPr>
        <w:tc>
          <w:tcPr>
            <w:tcW w:w="907" w:type="dxa"/>
          </w:tcPr>
          <w:p w14:paraId="49A34B39" w14:textId="77777777" w:rsidR="004D1FFF" w:rsidRPr="0087452A" w:rsidRDefault="004D1FFF" w:rsidP="00F37E41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4.</w:t>
            </w:r>
          </w:p>
        </w:tc>
        <w:tc>
          <w:tcPr>
            <w:tcW w:w="2737" w:type="dxa"/>
          </w:tcPr>
          <w:p w14:paraId="18899D41" w14:textId="70DF789E" w:rsidR="004D1FFF" w:rsidRPr="0087452A" w:rsidRDefault="002B1F03" w:rsidP="003E0B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BOŽA SAKAČ</w:t>
            </w:r>
          </w:p>
        </w:tc>
        <w:tc>
          <w:tcPr>
            <w:tcW w:w="2410" w:type="dxa"/>
          </w:tcPr>
          <w:p w14:paraId="72628E64" w14:textId="098F4EA4" w:rsidR="004D1FFF" w:rsidRPr="0087452A" w:rsidRDefault="00423B5B" w:rsidP="003E0B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kuhar</w:t>
            </w:r>
          </w:p>
        </w:tc>
        <w:tc>
          <w:tcPr>
            <w:tcW w:w="2472" w:type="dxa"/>
          </w:tcPr>
          <w:p w14:paraId="49FD92FB" w14:textId="77777777" w:rsidR="004D1FFF" w:rsidRPr="0087452A" w:rsidRDefault="004D1FFF" w:rsidP="003E0B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Kuharica</w:t>
            </w:r>
          </w:p>
        </w:tc>
        <w:tc>
          <w:tcPr>
            <w:tcW w:w="1144" w:type="dxa"/>
          </w:tcPr>
          <w:p w14:paraId="1FFC7C61" w14:textId="77777777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40</w:t>
            </w:r>
          </w:p>
        </w:tc>
        <w:tc>
          <w:tcPr>
            <w:tcW w:w="1904" w:type="dxa"/>
          </w:tcPr>
          <w:p w14:paraId="343C5CDF" w14:textId="6A9CF498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6 </w:t>
            </w:r>
            <w:r w:rsidR="00441D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14</w:t>
            </w:r>
          </w:p>
        </w:tc>
        <w:tc>
          <w:tcPr>
            <w:tcW w:w="1888" w:type="dxa"/>
          </w:tcPr>
          <w:p w14:paraId="0AC3A35E" w14:textId="77777777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2080</w:t>
            </w:r>
          </w:p>
        </w:tc>
      </w:tr>
      <w:tr w:rsidR="002B1F03" w:rsidRPr="0087452A" w14:paraId="37D78C41" w14:textId="77777777" w:rsidTr="006942A3">
        <w:trPr>
          <w:trHeight w:val="274"/>
        </w:trPr>
        <w:tc>
          <w:tcPr>
            <w:tcW w:w="907" w:type="dxa"/>
          </w:tcPr>
          <w:p w14:paraId="043BD011" w14:textId="6E293EE2" w:rsidR="002B1F03" w:rsidRPr="0087452A" w:rsidRDefault="002B1F03" w:rsidP="00F37E41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5.</w:t>
            </w:r>
          </w:p>
        </w:tc>
        <w:tc>
          <w:tcPr>
            <w:tcW w:w="2737" w:type="dxa"/>
          </w:tcPr>
          <w:p w14:paraId="05A9C17E" w14:textId="2CCB6F7B" w:rsidR="002B1F03" w:rsidRPr="0087452A" w:rsidRDefault="002B1F03" w:rsidP="003E0B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NATAŠA FUTAČ</w:t>
            </w:r>
          </w:p>
        </w:tc>
        <w:tc>
          <w:tcPr>
            <w:tcW w:w="2410" w:type="dxa"/>
          </w:tcPr>
          <w:p w14:paraId="5C70C3C8" w14:textId="3594E176" w:rsidR="002B1F03" w:rsidRPr="0087452A" w:rsidRDefault="002B1F03" w:rsidP="003E0B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kuhar</w:t>
            </w:r>
          </w:p>
        </w:tc>
        <w:tc>
          <w:tcPr>
            <w:tcW w:w="2472" w:type="dxa"/>
          </w:tcPr>
          <w:p w14:paraId="6D13B4A8" w14:textId="082844E7" w:rsidR="002B1F03" w:rsidRPr="0087452A" w:rsidRDefault="002B1F03" w:rsidP="003E0B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Kuharica </w:t>
            </w:r>
          </w:p>
        </w:tc>
        <w:tc>
          <w:tcPr>
            <w:tcW w:w="1144" w:type="dxa"/>
          </w:tcPr>
          <w:p w14:paraId="28068B8A" w14:textId="0C241EF4" w:rsidR="002B1F03" w:rsidRPr="0087452A" w:rsidRDefault="002B1F03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40</w:t>
            </w:r>
          </w:p>
        </w:tc>
        <w:tc>
          <w:tcPr>
            <w:tcW w:w="1904" w:type="dxa"/>
          </w:tcPr>
          <w:p w14:paraId="1E240660" w14:textId="65625E4C" w:rsidR="002B1F03" w:rsidRPr="0087452A" w:rsidRDefault="002B1F03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6 </w:t>
            </w:r>
            <w:r w:rsidR="00441D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14</w:t>
            </w:r>
          </w:p>
        </w:tc>
        <w:tc>
          <w:tcPr>
            <w:tcW w:w="1888" w:type="dxa"/>
          </w:tcPr>
          <w:p w14:paraId="67155129" w14:textId="6AE02319" w:rsidR="002B1F03" w:rsidRPr="0087452A" w:rsidRDefault="002B1F03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2080</w:t>
            </w:r>
          </w:p>
        </w:tc>
      </w:tr>
      <w:tr w:rsidR="004D1FFF" w:rsidRPr="0087452A" w14:paraId="3797F9F4" w14:textId="77777777" w:rsidTr="006942A3">
        <w:trPr>
          <w:trHeight w:val="289"/>
        </w:trPr>
        <w:tc>
          <w:tcPr>
            <w:tcW w:w="907" w:type="dxa"/>
          </w:tcPr>
          <w:p w14:paraId="6E2EE5B7" w14:textId="3E379F33" w:rsidR="004D1FFF" w:rsidRPr="0087452A" w:rsidRDefault="002B1F03" w:rsidP="00F37E41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="004D1FFF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2737" w:type="dxa"/>
          </w:tcPr>
          <w:p w14:paraId="182F9B5D" w14:textId="77777777" w:rsidR="004D1FFF" w:rsidRPr="0087452A" w:rsidRDefault="004D1FFF" w:rsidP="003E0B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MATEJA ČIKAN HORVATIĆ</w:t>
            </w:r>
          </w:p>
        </w:tc>
        <w:tc>
          <w:tcPr>
            <w:tcW w:w="2410" w:type="dxa"/>
          </w:tcPr>
          <w:p w14:paraId="7567F841" w14:textId="4C49D5F5" w:rsidR="004D1FFF" w:rsidRPr="0087452A" w:rsidRDefault="00423B5B" w:rsidP="003E0B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frizer</w:t>
            </w:r>
          </w:p>
        </w:tc>
        <w:tc>
          <w:tcPr>
            <w:tcW w:w="2472" w:type="dxa"/>
          </w:tcPr>
          <w:p w14:paraId="30ABBBAB" w14:textId="77777777" w:rsidR="004D1FFF" w:rsidRPr="0087452A" w:rsidRDefault="004D1FFF" w:rsidP="003E0B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Spremačica</w:t>
            </w:r>
          </w:p>
        </w:tc>
        <w:tc>
          <w:tcPr>
            <w:tcW w:w="1144" w:type="dxa"/>
          </w:tcPr>
          <w:p w14:paraId="474B51E2" w14:textId="77777777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40</w:t>
            </w:r>
          </w:p>
        </w:tc>
        <w:tc>
          <w:tcPr>
            <w:tcW w:w="1904" w:type="dxa"/>
          </w:tcPr>
          <w:p w14:paraId="2F911EDF" w14:textId="790B4CF9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="00D10B0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441D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="00D10B0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14/9</w:t>
            </w:r>
            <w:r w:rsidR="00D10B0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441D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="00D10B0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17</w:t>
            </w:r>
          </w:p>
        </w:tc>
        <w:tc>
          <w:tcPr>
            <w:tcW w:w="1888" w:type="dxa"/>
          </w:tcPr>
          <w:p w14:paraId="6D5A2DB2" w14:textId="77777777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2080</w:t>
            </w:r>
          </w:p>
        </w:tc>
      </w:tr>
      <w:tr w:rsidR="004D1FFF" w:rsidRPr="0087452A" w14:paraId="7AB5E28D" w14:textId="77777777" w:rsidTr="006942A3">
        <w:trPr>
          <w:trHeight w:val="274"/>
        </w:trPr>
        <w:tc>
          <w:tcPr>
            <w:tcW w:w="907" w:type="dxa"/>
          </w:tcPr>
          <w:p w14:paraId="5C5CDBE2" w14:textId="37F32A24" w:rsidR="004D1FFF" w:rsidRPr="0087452A" w:rsidRDefault="002B1F03" w:rsidP="00F37E41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="004D1FFF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2737" w:type="dxa"/>
          </w:tcPr>
          <w:p w14:paraId="716C498F" w14:textId="77777777" w:rsidR="004D1FFF" w:rsidRPr="0087452A" w:rsidRDefault="004D1FFF" w:rsidP="003E0B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MARINA TUK</w:t>
            </w:r>
          </w:p>
        </w:tc>
        <w:tc>
          <w:tcPr>
            <w:tcW w:w="2410" w:type="dxa"/>
          </w:tcPr>
          <w:p w14:paraId="624EF8B2" w14:textId="615F7F46" w:rsidR="004D1FFF" w:rsidRPr="0087452A" w:rsidRDefault="00423B5B" w:rsidP="003E0B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NKV</w:t>
            </w:r>
          </w:p>
        </w:tc>
        <w:tc>
          <w:tcPr>
            <w:tcW w:w="2472" w:type="dxa"/>
          </w:tcPr>
          <w:p w14:paraId="0AA7A759" w14:textId="77777777" w:rsidR="004D1FFF" w:rsidRPr="0087452A" w:rsidRDefault="004D1FFF" w:rsidP="003E0B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Spremačica</w:t>
            </w:r>
          </w:p>
        </w:tc>
        <w:tc>
          <w:tcPr>
            <w:tcW w:w="1144" w:type="dxa"/>
          </w:tcPr>
          <w:p w14:paraId="5CCBBD46" w14:textId="77777777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40</w:t>
            </w:r>
          </w:p>
        </w:tc>
        <w:tc>
          <w:tcPr>
            <w:tcW w:w="1904" w:type="dxa"/>
          </w:tcPr>
          <w:p w14:paraId="0F290C43" w14:textId="63670878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="00D10B0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441D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="00D10B0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14/9</w:t>
            </w:r>
            <w:r w:rsidR="00D10B0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441D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="00D10B0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17</w:t>
            </w:r>
          </w:p>
        </w:tc>
        <w:tc>
          <w:tcPr>
            <w:tcW w:w="1888" w:type="dxa"/>
          </w:tcPr>
          <w:p w14:paraId="34C8140C" w14:textId="77777777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2080</w:t>
            </w:r>
          </w:p>
        </w:tc>
      </w:tr>
      <w:tr w:rsidR="004D1FFF" w:rsidRPr="0087452A" w14:paraId="7F11D752" w14:textId="77777777" w:rsidTr="006942A3">
        <w:trPr>
          <w:trHeight w:val="274"/>
        </w:trPr>
        <w:tc>
          <w:tcPr>
            <w:tcW w:w="907" w:type="dxa"/>
          </w:tcPr>
          <w:p w14:paraId="2EC14564" w14:textId="06EEB910" w:rsidR="004D1FFF" w:rsidRPr="0087452A" w:rsidRDefault="002B1F03" w:rsidP="00F37E41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</w:t>
            </w:r>
            <w:r w:rsidR="004D1FFF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2737" w:type="dxa"/>
          </w:tcPr>
          <w:p w14:paraId="478FE512" w14:textId="77777777" w:rsidR="004D1FFF" w:rsidRPr="0087452A" w:rsidRDefault="004D1FFF" w:rsidP="003E0B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MARINA IVANUŠEC</w:t>
            </w:r>
          </w:p>
        </w:tc>
        <w:tc>
          <w:tcPr>
            <w:tcW w:w="2410" w:type="dxa"/>
          </w:tcPr>
          <w:p w14:paraId="7653B1E9" w14:textId="3A3C553E" w:rsidR="004D1FFF" w:rsidRPr="0087452A" w:rsidRDefault="004D1FFF" w:rsidP="003E0B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</w:t>
            </w:r>
            <w:r w:rsidR="00C93566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emijski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teh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="00C93566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str.</w:t>
            </w:r>
            <w:r w:rsidR="00C93566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rad.</w:t>
            </w:r>
          </w:p>
        </w:tc>
        <w:tc>
          <w:tcPr>
            <w:tcW w:w="2472" w:type="dxa"/>
          </w:tcPr>
          <w:p w14:paraId="03DD37B3" w14:textId="77777777" w:rsidR="004D1FFF" w:rsidRPr="0087452A" w:rsidRDefault="004D1FFF" w:rsidP="003E0B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Spremačica</w:t>
            </w:r>
          </w:p>
        </w:tc>
        <w:tc>
          <w:tcPr>
            <w:tcW w:w="1144" w:type="dxa"/>
          </w:tcPr>
          <w:p w14:paraId="58AE91D6" w14:textId="77777777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40</w:t>
            </w:r>
          </w:p>
        </w:tc>
        <w:tc>
          <w:tcPr>
            <w:tcW w:w="1904" w:type="dxa"/>
          </w:tcPr>
          <w:p w14:paraId="3C1DA758" w14:textId="1FA4C703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="00D10B0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441D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="00D10B0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14</w:t>
            </w:r>
          </w:p>
        </w:tc>
        <w:tc>
          <w:tcPr>
            <w:tcW w:w="1888" w:type="dxa"/>
          </w:tcPr>
          <w:p w14:paraId="58A9A453" w14:textId="77777777" w:rsidR="004D1FFF" w:rsidRPr="0087452A" w:rsidRDefault="004D1FFF" w:rsidP="003E0B6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2080</w:t>
            </w:r>
          </w:p>
        </w:tc>
      </w:tr>
      <w:tr w:rsidR="004D1FFF" w:rsidRPr="0087452A" w14:paraId="1C1D89C0" w14:textId="77777777" w:rsidTr="006942A3">
        <w:trPr>
          <w:trHeight w:val="289"/>
        </w:trPr>
        <w:tc>
          <w:tcPr>
            <w:tcW w:w="907" w:type="dxa"/>
          </w:tcPr>
          <w:p w14:paraId="6A7E5674" w14:textId="7FAFFF2A" w:rsidR="004D1FFF" w:rsidRPr="0087452A" w:rsidRDefault="002B1F03" w:rsidP="00F37E41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</w:t>
            </w:r>
            <w:r w:rsidR="004D1FFF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2737" w:type="dxa"/>
          </w:tcPr>
          <w:p w14:paraId="0BC78F1D" w14:textId="6B9FD3E0" w:rsidR="00A8384B" w:rsidRPr="0087452A" w:rsidRDefault="004D1FFF" w:rsidP="003E0B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SNJEŽANA GOTIĆ</w:t>
            </w:r>
          </w:p>
        </w:tc>
        <w:tc>
          <w:tcPr>
            <w:tcW w:w="2410" w:type="dxa"/>
          </w:tcPr>
          <w:p w14:paraId="01C9FF64" w14:textId="172B1A62" w:rsidR="000B3F50" w:rsidRPr="0087452A" w:rsidRDefault="004D1FFF" w:rsidP="003E0B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NKV</w:t>
            </w:r>
          </w:p>
        </w:tc>
        <w:tc>
          <w:tcPr>
            <w:tcW w:w="2472" w:type="dxa"/>
          </w:tcPr>
          <w:p w14:paraId="3D57471E" w14:textId="24316CE4" w:rsidR="000B3F50" w:rsidRPr="0087452A" w:rsidRDefault="004D1FFF" w:rsidP="003E0B6D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Spremačica</w:t>
            </w:r>
          </w:p>
        </w:tc>
        <w:tc>
          <w:tcPr>
            <w:tcW w:w="1144" w:type="dxa"/>
          </w:tcPr>
          <w:p w14:paraId="58500EAF" w14:textId="1A60D978" w:rsidR="00A8384B" w:rsidRPr="0087452A" w:rsidRDefault="004D1FFF" w:rsidP="009B6E11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40</w:t>
            </w:r>
          </w:p>
        </w:tc>
        <w:tc>
          <w:tcPr>
            <w:tcW w:w="1904" w:type="dxa"/>
          </w:tcPr>
          <w:p w14:paraId="125036AE" w14:textId="5F06003D" w:rsidR="00A8384B" w:rsidRPr="0087452A" w:rsidRDefault="004D1FFF" w:rsidP="009B6E11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="00D10B0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441D6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="00D10B0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14</w:t>
            </w:r>
          </w:p>
        </w:tc>
        <w:tc>
          <w:tcPr>
            <w:tcW w:w="1888" w:type="dxa"/>
          </w:tcPr>
          <w:p w14:paraId="2A4E624A" w14:textId="676EA29A" w:rsidR="00A8384B" w:rsidRPr="0087452A" w:rsidRDefault="004D1FFF" w:rsidP="009B6E11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2080</w:t>
            </w:r>
          </w:p>
        </w:tc>
      </w:tr>
      <w:tr w:rsidR="00D34885" w:rsidRPr="0087452A" w14:paraId="4BD88982" w14:textId="77777777" w:rsidTr="006942A3">
        <w:trPr>
          <w:trHeight w:val="289"/>
        </w:trPr>
        <w:tc>
          <w:tcPr>
            <w:tcW w:w="907" w:type="dxa"/>
          </w:tcPr>
          <w:p w14:paraId="02FB5298" w14:textId="589BB5CB" w:rsidR="00D34885" w:rsidRDefault="00F37E41" w:rsidP="00F37E41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10.</w:t>
            </w:r>
          </w:p>
        </w:tc>
        <w:tc>
          <w:tcPr>
            <w:tcW w:w="2737" w:type="dxa"/>
          </w:tcPr>
          <w:p w14:paraId="7E9C4F55" w14:textId="09D9F5BB" w:rsidR="00D34885" w:rsidRPr="0087452A" w:rsidRDefault="006942A3" w:rsidP="00D34885">
            <w:pPr>
              <w:pStyle w:val="Normal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LUCIJA MIKULČIĆ</w:t>
            </w:r>
          </w:p>
        </w:tc>
        <w:tc>
          <w:tcPr>
            <w:tcW w:w="2410" w:type="dxa"/>
          </w:tcPr>
          <w:p w14:paraId="4D9C5FF9" w14:textId="07C06539" w:rsidR="00D34885" w:rsidRPr="0087452A" w:rsidRDefault="006942A3" w:rsidP="006942A3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Tehničar cestovnog prometa</w:t>
            </w:r>
          </w:p>
        </w:tc>
        <w:tc>
          <w:tcPr>
            <w:tcW w:w="2472" w:type="dxa"/>
          </w:tcPr>
          <w:p w14:paraId="031ABA30" w14:textId="652CFD7B" w:rsidR="00D34885" w:rsidRPr="0087452A" w:rsidRDefault="00D34885" w:rsidP="00D34885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Referent – operativni djelatnik za sigurnost i civilnu zaštitu</w:t>
            </w:r>
          </w:p>
        </w:tc>
        <w:tc>
          <w:tcPr>
            <w:tcW w:w="1144" w:type="dxa"/>
          </w:tcPr>
          <w:p w14:paraId="3365780A" w14:textId="2F0DD750" w:rsidR="00D34885" w:rsidRPr="0087452A" w:rsidRDefault="00D34885" w:rsidP="00D3488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40</w:t>
            </w:r>
          </w:p>
        </w:tc>
        <w:tc>
          <w:tcPr>
            <w:tcW w:w="1904" w:type="dxa"/>
          </w:tcPr>
          <w:p w14:paraId="56BADEBE" w14:textId="05D592BB" w:rsidR="00D34885" w:rsidRPr="0087452A" w:rsidRDefault="00D34885" w:rsidP="00D3488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1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  <w:tc>
          <w:tcPr>
            <w:tcW w:w="1888" w:type="dxa"/>
          </w:tcPr>
          <w:p w14:paraId="59FFF7F6" w14:textId="31256F8C" w:rsidR="00D34885" w:rsidRPr="0087452A" w:rsidRDefault="00D34885" w:rsidP="00D3488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2080</w:t>
            </w:r>
          </w:p>
        </w:tc>
      </w:tr>
    </w:tbl>
    <w:p w14:paraId="76449AD9" w14:textId="548009B4" w:rsidR="00235D7E" w:rsidRDefault="006942A3" w:rsidP="00235D7E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</w:rPr>
      </w:pPr>
      <w:r>
        <w:rPr>
          <w:rFonts w:asciiTheme="minorHAnsi" w:hAnsiTheme="minorHAnsi" w:cstheme="minorHAnsi"/>
          <w:b/>
          <w:color w:val="auto"/>
        </w:rPr>
        <w:lastRenderedPageBreak/>
        <w:t xml:space="preserve"> </w:t>
      </w:r>
    </w:p>
    <w:p w14:paraId="4A71BC03" w14:textId="582C67E8" w:rsidR="006942A3" w:rsidRDefault="006942A3" w:rsidP="00235D7E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</w:rPr>
      </w:pPr>
    </w:p>
    <w:p w14:paraId="3A9B1B8E" w14:textId="77777777" w:rsidR="008F3813" w:rsidRDefault="008F3813" w:rsidP="00235D7E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</w:rPr>
      </w:pPr>
    </w:p>
    <w:p w14:paraId="0D2FDA4B" w14:textId="77777777" w:rsidR="009518D0" w:rsidRDefault="009518D0" w:rsidP="00235D7E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</w:rPr>
      </w:pPr>
    </w:p>
    <w:p w14:paraId="69F589F2" w14:textId="77777777" w:rsidR="00F37E41" w:rsidRPr="0087452A" w:rsidRDefault="00F37E41" w:rsidP="00235D7E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</w:rPr>
      </w:pPr>
    </w:p>
    <w:p w14:paraId="7713148A" w14:textId="6ACFB622" w:rsidR="00235D7E" w:rsidRPr="0087452A" w:rsidRDefault="00235D7E" w:rsidP="00235D7E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>2.2.6. TJEDNA I GODIŠNJA ZADUŽENJA POMOĆNIKA U NASTAVI</w:t>
      </w:r>
    </w:p>
    <w:p w14:paraId="0874FBD5" w14:textId="77777777" w:rsidR="001E14EC" w:rsidRPr="0087452A" w:rsidRDefault="001E14EC" w:rsidP="004D1FFF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5F7AE22E" w14:textId="77777777" w:rsidR="00235D7E" w:rsidRPr="0087452A" w:rsidRDefault="00235D7E" w:rsidP="004D1FFF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tbl>
      <w:tblPr>
        <w:tblStyle w:val="aff0"/>
        <w:tblW w:w="13425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"/>
        <w:gridCol w:w="2028"/>
        <w:gridCol w:w="4111"/>
        <w:gridCol w:w="2268"/>
        <w:gridCol w:w="1843"/>
        <w:gridCol w:w="2268"/>
      </w:tblGrid>
      <w:tr w:rsidR="00E25F85" w:rsidRPr="0087452A" w14:paraId="11B90869" w14:textId="77777777" w:rsidTr="00F37E41">
        <w:trPr>
          <w:trHeight w:val="837"/>
        </w:trPr>
        <w:tc>
          <w:tcPr>
            <w:tcW w:w="907" w:type="dxa"/>
            <w:shd w:val="clear" w:color="auto" w:fill="BFBFBF" w:themeFill="background1" w:themeFillShade="BF"/>
            <w:vAlign w:val="center"/>
          </w:tcPr>
          <w:p w14:paraId="0843D5DB" w14:textId="77777777" w:rsidR="00E25F85" w:rsidRPr="0087452A" w:rsidRDefault="00E25F85" w:rsidP="00FB1FE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Red. br.</w:t>
            </w:r>
          </w:p>
        </w:tc>
        <w:tc>
          <w:tcPr>
            <w:tcW w:w="2028" w:type="dxa"/>
            <w:shd w:val="clear" w:color="auto" w:fill="BFBFBF" w:themeFill="background1" w:themeFillShade="BF"/>
            <w:vAlign w:val="center"/>
          </w:tcPr>
          <w:p w14:paraId="2D6FEF8D" w14:textId="77777777" w:rsidR="00E25F85" w:rsidRPr="0087452A" w:rsidRDefault="00E25F85" w:rsidP="00FB1FE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A45C885" w14:textId="77777777" w:rsidR="00E25F85" w:rsidRPr="0087452A" w:rsidRDefault="00E25F85" w:rsidP="00FB1FE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Ime i prezime</w:t>
            </w:r>
          </w:p>
        </w:tc>
        <w:tc>
          <w:tcPr>
            <w:tcW w:w="4111" w:type="dxa"/>
            <w:shd w:val="clear" w:color="auto" w:fill="BFBFBF" w:themeFill="background1" w:themeFillShade="BF"/>
            <w:vAlign w:val="center"/>
          </w:tcPr>
          <w:p w14:paraId="222A570E" w14:textId="77777777" w:rsidR="00E25F85" w:rsidRPr="0087452A" w:rsidRDefault="00E25F85" w:rsidP="00FB1FE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D5A8B87" w14:textId="77777777" w:rsidR="00E25F85" w:rsidRPr="0087452A" w:rsidRDefault="00E25F85" w:rsidP="00FB1FE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Struka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25A792E9" w14:textId="77777777" w:rsidR="00E25F85" w:rsidRPr="0087452A" w:rsidRDefault="00E25F85" w:rsidP="00FB1FE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Naziv poslova koje obavlja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28BBB875" w14:textId="77777777" w:rsidR="00E25F85" w:rsidRPr="007B1237" w:rsidRDefault="00E25F85" w:rsidP="00FB1FE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B12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Br. sati tjedno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44A022BE" w14:textId="751D9D5B" w:rsidR="00E25F85" w:rsidRPr="007B1237" w:rsidRDefault="00E25F85" w:rsidP="00FB1FE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B123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Radno vrijeme (od-do)</w:t>
            </w:r>
          </w:p>
        </w:tc>
      </w:tr>
      <w:tr w:rsidR="00D34885" w:rsidRPr="0087452A" w14:paraId="5FFCD28E" w14:textId="77777777" w:rsidTr="00F37E41">
        <w:trPr>
          <w:trHeight w:val="274"/>
        </w:trPr>
        <w:tc>
          <w:tcPr>
            <w:tcW w:w="907" w:type="dxa"/>
            <w:vAlign w:val="center"/>
          </w:tcPr>
          <w:p w14:paraId="02846F74" w14:textId="77777777" w:rsidR="00D34885" w:rsidRPr="0087452A" w:rsidRDefault="00D34885" w:rsidP="00F37E41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1.</w:t>
            </w:r>
          </w:p>
        </w:tc>
        <w:tc>
          <w:tcPr>
            <w:tcW w:w="2028" w:type="dxa"/>
            <w:vAlign w:val="center"/>
          </w:tcPr>
          <w:p w14:paraId="2DB4574F" w14:textId="7B315ABC" w:rsidR="00D34885" w:rsidRPr="00FD2225" w:rsidRDefault="00D34885" w:rsidP="00F37E41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Marina Jeren</w:t>
            </w:r>
          </w:p>
        </w:tc>
        <w:tc>
          <w:tcPr>
            <w:tcW w:w="4111" w:type="dxa"/>
            <w:vAlign w:val="center"/>
          </w:tcPr>
          <w:p w14:paraId="7A8644F2" w14:textId="2F72E70B" w:rsidR="00D34885" w:rsidRPr="0087452A" w:rsidRDefault="00D34885" w:rsidP="00F37E41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poljoprivredni tehničar biljne proizvodnje</w:t>
            </w:r>
          </w:p>
        </w:tc>
        <w:tc>
          <w:tcPr>
            <w:tcW w:w="2268" w:type="dxa"/>
            <w:vAlign w:val="center"/>
          </w:tcPr>
          <w:p w14:paraId="0C0FE131" w14:textId="66165780" w:rsidR="00D34885" w:rsidRPr="0087452A" w:rsidRDefault="00D34885" w:rsidP="00F37E41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Pomoćnik u nastavi</w:t>
            </w:r>
          </w:p>
        </w:tc>
        <w:tc>
          <w:tcPr>
            <w:tcW w:w="1843" w:type="dxa"/>
            <w:vAlign w:val="center"/>
          </w:tcPr>
          <w:p w14:paraId="583ED038" w14:textId="5560A07B" w:rsidR="00D34885" w:rsidRPr="0087452A" w:rsidRDefault="00D34885" w:rsidP="00D34885">
            <w:pPr>
              <w:pStyle w:val="Normal1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  <w:r w:rsidR="009518D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</w:t>
            </w:r>
          </w:p>
        </w:tc>
        <w:tc>
          <w:tcPr>
            <w:tcW w:w="2268" w:type="dxa"/>
            <w:vAlign w:val="center"/>
          </w:tcPr>
          <w:p w14:paraId="7CC6CFC1" w14:textId="287298D6" w:rsidR="00D34885" w:rsidRPr="0087452A" w:rsidRDefault="00D34885" w:rsidP="00D34885">
            <w:pPr>
              <w:pStyle w:val="Normal1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 – 1</w:t>
            </w:r>
            <w:r w:rsidR="009518D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:</w:t>
            </w:r>
            <w:r w:rsidR="009518D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</w:t>
            </w:r>
          </w:p>
        </w:tc>
      </w:tr>
      <w:tr w:rsidR="00D34885" w:rsidRPr="0087452A" w14:paraId="0AEA9F32" w14:textId="77777777" w:rsidTr="00F37E41">
        <w:trPr>
          <w:trHeight w:val="201"/>
        </w:trPr>
        <w:tc>
          <w:tcPr>
            <w:tcW w:w="907" w:type="dxa"/>
            <w:vAlign w:val="center"/>
          </w:tcPr>
          <w:p w14:paraId="17978214" w14:textId="08FCF21D" w:rsidR="00D34885" w:rsidRPr="0087452A" w:rsidRDefault="00D34885" w:rsidP="00F37E41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2.</w:t>
            </w:r>
          </w:p>
        </w:tc>
        <w:tc>
          <w:tcPr>
            <w:tcW w:w="2028" w:type="dxa"/>
            <w:vAlign w:val="center"/>
          </w:tcPr>
          <w:p w14:paraId="2A66088B" w14:textId="1B8DAD79" w:rsidR="00D34885" w:rsidRPr="0087452A" w:rsidRDefault="00D34885" w:rsidP="00F37E41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Miljenka Rabuzin</w:t>
            </w:r>
          </w:p>
        </w:tc>
        <w:tc>
          <w:tcPr>
            <w:tcW w:w="4111" w:type="dxa"/>
            <w:vAlign w:val="center"/>
          </w:tcPr>
          <w:p w14:paraId="276276B8" w14:textId="2544AB36" w:rsidR="00D34885" w:rsidRPr="0087452A" w:rsidRDefault="00D34885" w:rsidP="00F37E41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ekonomski stručni radnik</w:t>
            </w:r>
          </w:p>
        </w:tc>
        <w:tc>
          <w:tcPr>
            <w:tcW w:w="2268" w:type="dxa"/>
            <w:vAlign w:val="center"/>
          </w:tcPr>
          <w:p w14:paraId="0771297E" w14:textId="56690F8E" w:rsidR="00D34885" w:rsidRPr="0087452A" w:rsidRDefault="00D34885" w:rsidP="00F37E41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Pomoćnik u nastavi</w:t>
            </w:r>
          </w:p>
        </w:tc>
        <w:tc>
          <w:tcPr>
            <w:tcW w:w="1843" w:type="dxa"/>
            <w:vAlign w:val="center"/>
          </w:tcPr>
          <w:p w14:paraId="1B51868A" w14:textId="1786ABBB" w:rsidR="00D34885" w:rsidRPr="0087452A" w:rsidRDefault="00D34885" w:rsidP="00D3488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23</w:t>
            </w:r>
          </w:p>
        </w:tc>
        <w:tc>
          <w:tcPr>
            <w:tcW w:w="2268" w:type="dxa"/>
            <w:vAlign w:val="center"/>
          </w:tcPr>
          <w:p w14:paraId="21A325B7" w14:textId="2476E30D" w:rsidR="00D34885" w:rsidRPr="0087452A" w:rsidRDefault="00D34885" w:rsidP="00D3488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 – 12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: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30</w:t>
            </w:r>
          </w:p>
        </w:tc>
      </w:tr>
      <w:tr w:rsidR="00D34885" w:rsidRPr="0087452A" w14:paraId="0C7938A5" w14:textId="77777777" w:rsidTr="00F37E41">
        <w:trPr>
          <w:trHeight w:val="190"/>
        </w:trPr>
        <w:tc>
          <w:tcPr>
            <w:tcW w:w="907" w:type="dxa"/>
            <w:vAlign w:val="center"/>
          </w:tcPr>
          <w:p w14:paraId="02AAD4CE" w14:textId="5637A3E0" w:rsidR="00D34885" w:rsidRDefault="00D34885" w:rsidP="00F37E41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3.</w:t>
            </w:r>
          </w:p>
        </w:tc>
        <w:tc>
          <w:tcPr>
            <w:tcW w:w="2028" w:type="dxa"/>
            <w:vAlign w:val="center"/>
          </w:tcPr>
          <w:p w14:paraId="6EB29569" w14:textId="00222E0D" w:rsidR="00D34885" w:rsidRPr="0087452A" w:rsidRDefault="0056329F" w:rsidP="00F37E41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Nevenka Knapić</w:t>
            </w:r>
          </w:p>
        </w:tc>
        <w:tc>
          <w:tcPr>
            <w:tcW w:w="4111" w:type="dxa"/>
            <w:vAlign w:val="center"/>
          </w:tcPr>
          <w:p w14:paraId="541ACE4A" w14:textId="62B0F625" w:rsidR="00D34885" w:rsidRPr="0087452A" w:rsidRDefault="00D746C8" w:rsidP="00F37E41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tkalac</w:t>
            </w:r>
          </w:p>
        </w:tc>
        <w:tc>
          <w:tcPr>
            <w:tcW w:w="2268" w:type="dxa"/>
            <w:vAlign w:val="center"/>
          </w:tcPr>
          <w:p w14:paraId="2368C214" w14:textId="0470FA86" w:rsidR="00D34885" w:rsidRPr="00441D6C" w:rsidRDefault="00D34885" w:rsidP="00F37E41">
            <w:pPr>
              <w:pStyle w:val="Normal1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Pomoćnik u nastavi</w:t>
            </w:r>
          </w:p>
        </w:tc>
        <w:tc>
          <w:tcPr>
            <w:tcW w:w="1843" w:type="dxa"/>
            <w:vAlign w:val="center"/>
          </w:tcPr>
          <w:p w14:paraId="04EA40E7" w14:textId="7D4791AF" w:rsidR="00D34885" w:rsidRPr="0087452A" w:rsidRDefault="00D34885" w:rsidP="00D3488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23</w:t>
            </w:r>
          </w:p>
        </w:tc>
        <w:tc>
          <w:tcPr>
            <w:tcW w:w="2268" w:type="dxa"/>
            <w:vAlign w:val="center"/>
          </w:tcPr>
          <w:p w14:paraId="29C883E9" w14:textId="3DACF0D1" w:rsidR="00D34885" w:rsidRPr="0087452A" w:rsidRDefault="00D34885" w:rsidP="00D3488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 – 12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: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30</w:t>
            </w:r>
          </w:p>
        </w:tc>
      </w:tr>
      <w:tr w:rsidR="00D34885" w:rsidRPr="0087452A" w14:paraId="37E58C12" w14:textId="77777777" w:rsidTr="00F37E41">
        <w:trPr>
          <w:trHeight w:val="274"/>
        </w:trPr>
        <w:tc>
          <w:tcPr>
            <w:tcW w:w="907" w:type="dxa"/>
            <w:vAlign w:val="center"/>
          </w:tcPr>
          <w:p w14:paraId="58C73728" w14:textId="2F969B52" w:rsidR="00D34885" w:rsidRDefault="00D34885" w:rsidP="00F37E41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4.</w:t>
            </w:r>
          </w:p>
        </w:tc>
        <w:tc>
          <w:tcPr>
            <w:tcW w:w="2028" w:type="dxa"/>
            <w:vAlign w:val="center"/>
          </w:tcPr>
          <w:p w14:paraId="6D9BD8D6" w14:textId="2E9F60B6" w:rsidR="00D34885" w:rsidRPr="0087452A" w:rsidRDefault="00D34885" w:rsidP="00F37E41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FD22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Danica </w:t>
            </w:r>
            <w:proofErr w:type="spellStart"/>
            <w:r w:rsidRPr="00FD222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Šargač</w:t>
            </w:r>
            <w:proofErr w:type="spellEnd"/>
          </w:p>
        </w:tc>
        <w:tc>
          <w:tcPr>
            <w:tcW w:w="4111" w:type="dxa"/>
            <w:vAlign w:val="center"/>
          </w:tcPr>
          <w:p w14:paraId="0EDA8BBF" w14:textId="334DF757" w:rsidR="00D34885" w:rsidRPr="0087452A" w:rsidRDefault="00D34885" w:rsidP="00F37E41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upravno-pravni referent</w:t>
            </w:r>
          </w:p>
        </w:tc>
        <w:tc>
          <w:tcPr>
            <w:tcW w:w="2268" w:type="dxa"/>
            <w:vAlign w:val="center"/>
          </w:tcPr>
          <w:p w14:paraId="712FD78E" w14:textId="51169A8C" w:rsidR="00D34885" w:rsidRPr="0087452A" w:rsidRDefault="00D34885" w:rsidP="00F37E41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Pomoćnik u nastavi</w:t>
            </w:r>
          </w:p>
        </w:tc>
        <w:tc>
          <w:tcPr>
            <w:tcW w:w="1843" w:type="dxa"/>
            <w:vAlign w:val="center"/>
          </w:tcPr>
          <w:p w14:paraId="536D5321" w14:textId="6B33D3CF" w:rsidR="00D34885" w:rsidRPr="0087452A" w:rsidRDefault="00D34885" w:rsidP="00D3488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23</w:t>
            </w:r>
          </w:p>
        </w:tc>
        <w:tc>
          <w:tcPr>
            <w:tcW w:w="2268" w:type="dxa"/>
            <w:vAlign w:val="center"/>
          </w:tcPr>
          <w:p w14:paraId="241AEC3C" w14:textId="3E519C11" w:rsidR="00D34885" w:rsidRPr="0087452A" w:rsidRDefault="00D34885" w:rsidP="00D3488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 – 12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: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30</w:t>
            </w:r>
          </w:p>
        </w:tc>
      </w:tr>
      <w:tr w:rsidR="0056329F" w:rsidRPr="0087452A" w14:paraId="7AD40190" w14:textId="77777777" w:rsidTr="00F37E41">
        <w:trPr>
          <w:trHeight w:val="274"/>
        </w:trPr>
        <w:tc>
          <w:tcPr>
            <w:tcW w:w="907" w:type="dxa"/>
            <w:vAlign w:val="center"/>
          </w:tcPr>
          <w:p w14:paraId="7603EE4E" w14:textId="4E3BB6DE" w:rsidR="0056329F" w:rsidRDefault="0056329F" w:rsidP="00F37E41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5.</w:t>
            </w:r>
          </w:p>
        </w:tc>
        <w:tc>
          <w:tcPr>
            <w:tcW w:w="2028" w:type="dxa"/>
            <w:vAlign w:val="center"/>
          </w:tcPr>
          <w:p w14:paraId="0FDA0D5E" w14:textId="436CF8F2" w:rsidR="0056329F" w:rsidRPr="00FD2225" w:rsidRDefault="0056329F" w:rsidP="00F37E41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Dijana Tomiek</w:t>
            </w:r>
          </w:p>
        </w:tc>
        <w:tc>
          <w:tcPr>
            <w:tcW w:w="4111" w:type="dxa"/>
            <w:vAlign w:val="center"/>
          </w:tcPr>
          <w:p w14:paraId="3B3F7955" w14:textId="70AD1246" w:rsidR="0056329F" w:rsidRDefault="00D746C8" w:rsidP="00F37E41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kuhar</w:t>
            </w:r>
          </w:p>
        </w:tc>
        <w:tc>
          <w:tcPr>
            <w:tcW w:w="2268" w:type="dxa"/>
            <w:vAlign w:val="center"/>
          </w:tcPr>
          <w:p w14:paraId="0D1E95D6" w14:textId="3BB65C3B" w:rsidR="0056329F" w:rsidRPr="0087452A" w:rsidRDefault="0056329F" w:rsidP="00F37E41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Pomoćnik u nastavni</w:t>
            </w:r>
          </w:p>
        </w:tc>
        <w:tc>
          <w:tcPr>
            <w:tcW w:w="1843" w:type="dxa"/>
            <w:vAlign w:val="center"/>
          </w:tcPr>
          <w:p w14:paraId="6966F20E" w14:textId="4FA9D703" w:rsidR="0056329F" w:rsidRPr="0087452A" w:rsidRDefault="0056329F" w:rsidP="00D3488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23</w:t>
            </w:r>
          </w:p>
        </w:tc>
        <w:tc>
          <w:tcPr>
            <w:tcW w:w="2268" w:type="dxa"/>
            <w:vAlign w:val="center"/>
          </w:tcPr>
          <w:p w14:paraId="2D60EF95" w14:textId="25145AD0" w:rsidR="0056329F" w:rsidRPr="0087452A" w:rsidRDefault="0056329F" w:rsidP="00D3488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8 – 12:30 </w:t>
            </w:r>
          </w:p>
        </w:tc>
      </w:tr>
    </w:tbl>
    <w:p w14:paraId="08CB288F" w14:textId="77777777" w:rsidR="00235D7E" w:rsidRPr="0087452A" w:rsidRDefault="00235D7E" w:rsidP="004D1FFF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  <w:sectPr w:rsidR="00235D7E" w:rsidRPr="0087452A" w:rsidSect="001E14EC">
          <w:pgSz w:w="15840" w:h="12240" w:orient="landscape"/>
          <w:pgMar w:top="601" w:right="1338" w:bottom="641" w:left="1242" w:header="397" w:footer="510" w:gutter="0"/>
          <w:cols w:space="720"/>
          <w:docGrid w:linePitch="326"/>
        </w:sectPr>
      </w:pPr>
    </w:p>
    <w:p w14:paraId="7EE844EF" w14:textId="2C678722" w:rsidR="00C5617E" w:rsidRPr="0087452A" w:rsidRDefault="008F1081" w:rsidP="00D10B02">
      <w:pPr>
        <w:pStyle w:val="Normal1"/>
        <w:keepNext/>
        <w:shd w:val="clear" w:color="auto" w:fill="D9D9D9" w:themeFill="background1" w:themeFillShade="D9"/>
        <w:spacing w:before="240" w:after="60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87452A">
        <w:rPr>
          <w:rFonts w:asciiTheme="minorHAnsi" w:hAnsiTheme="minorHAnsi" w:cstheme="minorHAnsi"/>
          <w:b/>
          <w:color w:val="auto"/>
          <w:sz w:val="28"/>
          <w:szCs w:val="28"/>
        </w:rPr>
        <w:lastRenderedPageBreak/>
        <w:t>3</w:t>
      </w:r>
      <w:r w:rsidR="005F3E7B" w:rsidRPr="0087452A">
        <w:rPr>
          <w:rFonts w:asciiTheme="minorHAnsi" w:hAnsiTheme="minorHAnsi" w:cstheme="minorHAnsi"/>
          <w:b/>
          <w:color w:val="auto"/>
          <w:sz w:val="28"/>
          <w:szCs w:val="28"/>
        </w:rPr>
        <w:t xml:space="preserve">. </w:t>
      </w:r>
      <w:r w:rsidR="00D10B02" w:rsidRPr="0087452A">
        <w:rPr>
          <w:rFonts w:asciiTheme="minorHAnsi" w:hAnsiTheme="minorHAnsi" w:cstheme="minorHAnsi"/>
          <w:b/>
          <w:color w:val="auto"/>
          <w:sz w:val="28"/>
          <w:szCs w:val="28"/>
        </w:rPr>
        <w:t xml:space="preserve">PODACI O </w:t>
      </w:r>
      <w:r w:rsidR="005F3E7B" w:rsidRPr="0087452A">
        <w:rPr>
          <w:rFonts w:asciiTheme="minorHAnsi" w:hAnsiTheme="minorHAnsi" w:cstheme="minorHAnsi"/>
          <w:b/>
          <w:color w:val="auto"/>
          <w:sz w:val="28"/>
          <w:szCs w:val="28"/>
        </w:rPr>
        <w:t>ORGANIZACIJ</w:t>
      </w:r>
      <w:r w:rsidR="00D10B02" w:rsidRPr="0087452A">
        <w:rPr>
          <w:rFonts w:asciiTheme="minorHAnsi" w:hAnsiTheme="minorHAnsi" w:cstheme="minorHAnsi"/>
          <w:b/>
          <w:color w:val="auto"/>
          <w:sz w:val="28"/>
          <w:szCs w:val="28"/>
        </w:rPr>
        <w:t>I</w:t>
      </w:r>
      <w:r w:rsidR="005F3E7B" w:rsidRPr="0087452A">
        <w:rPr>
          <w:rFonts w:asciiTheme="minorHAnsi" w:hAnsiTheme="minorHAnsi" w:cstheme="minorHAnsi"/>
          <w:b/>
          <w:color w:val="auto"/>
          <w:sz w:val="28"/>
          <w:szCs w:val="28"/>
        </w:rPr>
        <w:t xml:space="preserve"> RADA</w:t>
      </w:r>
    </w:p>
    <w:p w14:paraId="53153972" w14:textId="78C699D7" w:rsidR="00D10B02" w:rsidRPr="0087452A" w:rsidRDefault="00D10B02">
      <w:pPr>
        <w:pStyle w:val="Normal1"/>
        <w:keepNext/>
        <w:spacing w:before="240" w:after="60"/>
        <w:rPr>
          <w:rFonts w:asciiTheme="minorHAnsi" w:hAnsiTheme="minorHAnsi" w:cstheme="minorHAnsi"/>
          <w:b/>
          <w:bCs/>
        </w:rPr>
      </w:pPr>
      <w:r w:rsidRPr="0087452A">
        <w:rPr>
          <w:rFonts w:asciiTheme="minorHAnsi" w:hAnsiTheme="minorHAnsi" w:cstheme="minorHAnsi"/>
          <w:b/>
          <w:bCs/>
        </w:rPr>
        <w:t>3.1.</w:t>
      </w:r>
      <w:r w:rsidR="00076172" w:rsidRPr="0087452A">
        <w:rPr>
          <w:rFonts w:asciiTheme="minorHAnsi" w:hAnsiTheme="minorHAnsi" w:cstheme="minorHAnsi"/>
          <w:b/>
          <w:bCs/>
        </w:rPr>
        <w:t xml:space="preserve"> ORGANIZACIJA RADA</w:t>
      </w:r>
    </w:p>
    <w:p w14:paraId="0E050610" w14:textId="3C5776A9" w:rsidR="00F73E8E" w:rsidRPr="0087452A" w:rsidRDefault="00F73E8E" w:rsidP="00F73E8E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Nastava je organizirana u jednoj smjeni. U smjeni su dežurna tri učitelja predmetne nastave  i jedan učitelj </w:t>
      </w:r>
      <w:r w:rsidR="003B4A11">
        <w:rPr>
          <w:rFonts w:asciiTheme="minorHAnsi" w:hAnsiTheme="minorHAnsi" w:cstheme="minorHAnsi"/>
          <w:color w:val="auto"/>
          <w:sz w:val="22"/>
          <w:szCs w:val="22"/>
        </w:rPr>
        <w:t>razredne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nastave. Dežurstvo se izmjenjuje svaki dan prema rasporedu.</w:t>
      </w:r>
    </w:p>
    <w:p w14:paraId="6E312290" w14:textId="6DF6D72C" w:rsidR="00F73E8E" w:rsidRPr="0087452A" w:rsidRDefault="00D10B02" w:rsidP="00F73E8E">
      <w:pPr>
        <w:pStyle w:val="Normal1"/>
        <w:rPr>
          <w:rFonts w:asciiTheme="minorHAnsi" w:hAnsiTheme="minorHAnsi" w:cstheme="minorHAnsi"/>
          <w:color w:val="231F20"/>
          <w:sz w:val="22"/>
          <w:szCs w:val="22"/>
          <w:shd w:val="clear" w:color="auto" w:fill="FFFFFF"/>
        </w:rPr>
      </w:pPr>
      <w:r w:rsidRPr="0087452A">
        <w:rPr>
          <w:rFonts w:asciiTheme="minorHAnsi" w:hAnsiTheme="minorHAnsi" w:cstheme="minorHAnsi"/>
          <w:sz w:val="22"/>
          <w:szCs w:val="22"/>
        </w:rPr>
        <w:t xml:space="preserve">Prehrana učenika organizirana je u okviru školske kuhinje. </w:t>
      </w:r>
      <w:r w:rsidR="00076172" w:rsidRPr="0087452A">
        <w:rPr>
          <w:rFonts w:asciiTheme="minorHAnsi" w:hAnsiTheme="minorHAnsi" w:cstheme="minorHAnsi"/>
          <w:sz w:val="22"/>
          <w:szCs w:val="22"/>
        </w:rPr>
        <w:t>Odlukom</w:t>
      </w:r>
      <w:r w:rsidR="00076172" w:rsidRPr="0087452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076172" w:rsidRPr="0087452A">
        <w:rPr>
          <w:rFonts w:asciiTheme="minorHAnsi" w:hAnsiTheme="minorHAnsi" w:cstheme="minorHAnsi"/>
          <w:sz w:val="22"/>
          <w:szCs w:val="22"/>
        </w:rPr>
        <w:t xml:space="preserve">Vlade </w:t>
      </w:r>
      <w:r w:rsidR="00076172" w:rsidRPr="0087452A">
        <w:rPr>
          <w:rFonts w:asciiTheme="minorHAnsi" w:hAnsiTheme="minorHAnsi" w:cstheme="minorHAnsi"/>
          <w:i/>
          <w:iCs/>
          <w:sz w:val="22"/>
          <w:szCs w:val="22"/>
        </w:rPr>
        <w:t>o</w:t>
      </w:r>
      <w:r w:rsidR="00076172" w:rsidRPr="0087452A">
        <w:rPr>
          <w:rFonts w:asciiTheme="minorHAnsi" w:hAnsiTheme="minorHAnsi" w:cstheme="minorHAnsi"/>
          <w:i/>
          <w:iCs/>
          <w:color w:val="231F20"/>
          <w:sz w:val="22"/>
          <w:szCs w:val="22"/>
          <w:shd w:val="clear" w:color="auto" w:fill="FFFFFF"/>
        </w:rPr>
        <w:t xml:space="preserve"> kriterijima i načinu financiranja, odnosno sufinanciranja troškova prehrane za učenike osnovnih škola za školsku godinu 20</w:t>
      </w:r>
      <w:r w:rsidR="003B4A11">
        <w:rPr>
          <w:rFonts w:asciiTheme="minorHAnsi" w:hAnsiTheme="minorHAnsi" w:cstheme="minorHAnsi"/>
          <w:i/>
          <w:iCs/>
          <w:color w:val="231F20"/>
          <w:sz w:val="22"/>
          <w:szCs w:val="22"/>
          <w:shd w:val="clear" w:color="auto" w:fill="FFFFFF"/>
        </w:rPr>
        <w:t>25</w:t>
      </w:r>
      <w:r w:rsidR="00076172" w:rsidRPr="0087452A">
        <w:rPr>
          <w:rFonts w:asciiTheme="minorHAnsi" w:hAnsiTheme="minorHAnsi" w:cstheme="minorHAnsi"/>
          <w:i/>
          <w:iCs/>
          <w:color w:val="231F20"/>
          <w:sz w:val="22"/>
          <w:szCs w:val="22"/>
          <w:shd w:val="clear" w:color="auto" w:fill="FFFFFF"/>
        </w:rPr>
        <w:t>./202</w:t>
      </w:r>
      <w:r w:rsidR="003B4A11">
        <w:rPr>
          <w:rFonts w:asciiTheme="minorHAnsi" w:hAnsiTheme="minorHAnsi" w:cstheme="minorHAnsi"/>
          <w:i/>
          <w:iCs/>
          <w:color w:val="231F20"/>
          <w:sz w:val="22"/>
          <w:szCs w:val="22"/>
          <w:shd w:val="clear" w:color="auto" w:fill="FFFFFF"/>
        </w:rPr>
        <w:t>6</w:t>
      </w:r>
      <w:r w:rsidR="00076172" w:rsidRPr="00F37E41">
        <w:rPr>
          <w:rFonts w:asciiTheme="minorHAnsi" w:hAnsiTheme="minorHAnsi" w:cstheme="minorHAnsi"/>
          <w:i/>
          <w:iCs/>
          <w:color w:val="231F20"/>
          <w:sz w:val="22"/>
          <w:szCs w:val="22"/>
          <w:shd w:val="clear" w:color="auto" w:fill="FFFFFF"/>
        </w:rPr>
        <w:t xml:space="preserve">. </w:t>
      </w:r>
      <w:r w:rsidR="00076172" w:rsidRPr="00F37E41">
        <w:rPr>
          <w:rFonts w:asciiTheme="minorHAnsi" w:hAnsiTheme="minorHAnsi" w:cstheme="minorHAnsi"/>
          <w:color w:val="231F20"/>
          <w:sz w:val="22"/>
          <w:szCs w:val="22"/>
          <w:shd w:val="clear" w:color="auto" w:fill="FFFFFF"/>
        </w:rPr>
        <w:t xml:space="preserve">(NN </w:t>
      </w:r>
      <w:r w:rsidR="00F37E41" w:rsidRPr="00F37E41">
        <w:rPr>
          <w:rFonts w:asciiTheme="minorHAnsi" w:hAnsiTheme="minorHAnsi" w:cstheme="minorHAnsi"/>
          <w:color w:val="231F20"/>
          <w:sz w:val="22"/>
          <w:szCs w:val="22"/>
          <w:shd w:val="clear" w:color="auto" w:fill="FFFFFF"/>
        </w:rPr>
        <w:t>108</w:t>
      </w:r>
      <w:r w:rsidR="00076172" w:rsidRPr="00F37E41">
        <w:rPr>
          <w:rFonts w:asciiTheme="minorHAnsi" w:hAnsiTheme="minorHAnsi" w:cstheme="minorHAnsi"/>
          <w:color w:val="231F20"/>
          <w:sz w:val="22"/>
          <w:szCs w:val="22"/>
          <w:shd w:val="clear" w:color="auto" w:fill="FFFFFF"/>
        </w:rPr>
        <w:t>/202</w:t>
      </w:r>
      <w:r w:rsidR="00F37E41" w:rsidRPr="00F37E41">
        <w:rPr>
          <w:rFonts w:asciiTheme="minorHAnsi" w:hAnsiTheme="minorHAnsi" w:cstheme="minorHAnsi"/>
          <w:color w:val="231F20"/>
          <w:sz w:val="22"/>
          <w:szCs w:val="22"/>
          <w:shd w:val="clear" w:color="auto" w:fill="FFFFFF"/>
        </w:rPr>
        <w:t>5</w:t>
      </w:r>
      <w:r w:rsidR="00076172" w:rsidRPr="00F37E41">
        <w:rPr>
          <w:rFonts w:asciiTheme="minorHAnsi" w:hAnsiTheme="minorHAnsi" w:cstheme="minorHAnsi"/>
          <w:color w:val="231F20"/>
          <w:sz w:val="22"/>
          <w:szCs w:val="22"/>
          <w:shd w:val="clear" w:color="auto" w:fill="FFFFFF"/>
        </w:rPr>
        <w:t>-</w:t>
      </w:r>
      <w:r w:rsidR="00342540" w:rsidRPr="00F37E41">
        <w:rPr>
          <w:rFonts w:asciiTheme="minorHAnsi" w:hAnsiTheme="minorHAnsi" w:cstheme="minorHAnsi"/>
          <w:color w:val="231F20"/>
          <w:sz w:val="22"/>
          <w:szCs w:val="22"/>
          <w:shd w:val="clear" w:color="auto" w:fill="FFFFFF"/>
        </w:rPr>
        <w:t>1</w:t>
      </w:r>
      <w:r w:rsidR="00F37E41" w:rsidRPr="00F37E41">
        <w:rPr>
          <w:rFonts w:asciiTheme="minorHAnsi" w:hAnsiTheme="minorHAnsi" w:cstheme="minorHAnsi"/>
          <w:color w:val="231F20"/>
          <w:sz w:val="22"/>
          <w:szCs w:val="22"/>
          <w:shd w:val="clear" w:color="auto" w:fill="FFFFFF"/>
        </w:rPr>
        <w:t>547</w:t>
      </w:r>
      <w:r w:rsidR="00076172" w:rsidRPr="00F37E41">
        <w:rPr>
          <w:rFonts w:asciiTheme="minorHAnsi" w:hAnsiTheme="minorHAnsi" w:cstheme="minorHAnsi"/>
          <w:color w:val="231F20"/>
          <w:sz w:val="22"/>
          <w:szCs w:val="22"/>
          <w:shd w:val="clear" w:color="auto" w:fill="FFFFFF"/>
        </w:rPr>
        <w:t>)</w:t>
      </w:r>
      <w:r w:rsidR="00076172" w:rsidRPr="00F37E41">
        <w:rPr>
          <w:rFonts w:asciiTheme="minorHAnsi" w:hAnsiTheme="minorHAnsi" w:cstheme="minorHAnsi"/>
          <w:i/>
          <w:iCs/>
          <w:color w:val="231F20"/>
          <w:sz w:val="22"/>
          <w:szCs w:val="22"/>
          <w:shd w:val="clear" w:color="auto" w:fill="FFFFFF"/>
        </w:rPr>
        <w:t xml:space="preserve"> </w:t>
      </w:r>
      <w:r w:rsidR="00076172" w:rsidRPr="00F37E41">
        <w:rPr>
          <w:rFonts w:asciiTheme="minorHAnsi" w:hAnsiTheme="minorHAnsi" w:cstheme="minorHAnsi"/>
          <w:color w:val="231F20"/>
          <w:sz w:val="22"/>
          <w:szCs w:val="22"/>
          <w:shd w:val="clear" w:color="auto" w:fill="FFFFFF"/>
        </w:rPr>
        <w:t>Ministarstvo</w:t>
      </w:r>
      <w:r w:rsidR="00076172" w:rsidRPr="0087452A">
        <w:rPr>
          <w:rFonts w:asciiTheme="minorHAnsi" w:hAnsiTheme="minorHAnsi" w:cstheme="minorHAnsi"/>
          <w:color w:val="231F20"/>
          <w:sz w:val="22"/>
          <w:szCs w:val="22"/>
          <w:shd w:val="clear" w:color="auto" w:fill="FFFFFF"/>
        </w:rPr>
        <w:t xml:space="preserve"> znanosti i obrazovanja podmiruje troškove financiranja, odnosno sufinanciranja prehrane za svakog učenika osnovne škole uključenog u školsku prehranu. Učenik koji u školskoj godini 202</w:t>
      </w:r>
      <w:r w:rsidR="003B4A11">
        <w:rPr>
          <w:rFonts w:asciiTheme="minorHAnsi" w:hAnsiTheme="minorHAnsi" w:cstheme="minorHAnsi"/>
          <w:color w:val="231F20"/>
          <w:sz w:val="22"/>
          <w:szCs w:val="22"/>
          <w:shd w:val="clear" w:color="auto" w:fill="FFFFFF"/>
        </w:rPr>
        <w:t>5</w:t>
      </w:r>
      <w:r w:rsidR="00076172" w:rsidRPr="0087452A">
        <w:rPr>
          <w:rFonts w:asciiTheme="minorHAnsi" w:hAnsiTheme="minorHAnsi" w:cstheme="minorHAnsi"/>
          <w:color w:val="231F20"/>
          <w:sz w:val="22"/>
          <w:szCs w:val="22"/>
          <w:shd w:val="clear" w:color="auto" w:fill="FFFFFF"/>
        </w:rPr>
        <w:t>./202</w:t>
      </w:r>
      <w:r w:rsidR="003B4A11">
        <w:rPr>
          <w:rFonts w:asciiTheme="minorHAnsi" w:hAnsiTheme="minorHAnsi" w:cstheme="minorHAnsi"/>
          <w:color w:val="231F20"/>
          <w:sz w:val="22"/>
          <w:szCs w:val="22"/>
          <w:shd w:val="clear" w:color="auto" w:fill="FFFFFF"/>
        </w:rPr>
        <w:t>6</w:t>
      </w:r>
      <w:r w:rsidR="00076172" w:rsidRPr="0087452A">
        <w:rPr>
          <w:rFonts w:asciiTheme="minorHAnsi" w:hAnsiTheme="minorHAnsi" w:cstheme="minorHAnsi"/>
          <w:color w:val="231F20"/>
          <w:sz w:val="22"/>
          <w:szCs w:val="22"/>
          <w:shd w:val="clear" w:color="auto" w:fill="FFFFFF"/>
        </w:rPr>
        <w:t>. redovito pohađa osnovnu školu, ostvaruje pravo financiranja, odnosno sufinanciranja</w:t>
      </w:r>
      <w:r w:rsidR="00F73E8E" w:rsidRPr="0087452A">
        <w:rPr>
          <w:rFonts w:asciiTheme="minorHAnsi" w:hAnsiTheme="minorHAnsi" w:cstheme="minorHAnsi"/>
          <w:color w:val="231F20"/>
          <w:sz w:val="22"/>
          <w:szCs w:val="22"/>
          <w:shd w:val="clear" w:color="auto" w:fill="FFFFFF"/>
        </w:rPr>
        <w:t xml:space="preserve"> prehrane u iznosu od 1,33 eura za dane kada je na nastavi. Prehrana mora biti organizirana u skladu s </w:t>
      </w:r>
      <w:r w:rsidR="00F73E8E" w:rsidRPr="0087452A">
        <w:rPr>
          <w:rFonts w:asciiTheme="minorHAnsi" w:hAnsiTheme="minorHAnsi" w:cstheme="minorHAnsi"/>
          <w:i/>
          <w:iCs/>
          <w:color w:val="231F20"/>
          <w:sz w:val="22"/>
          <w:szCs w:val="22"/>
          <w:shd w:val="clear" w:color="auto" w:fill="FFFFFF"/>
        </w:rPr>
        <w:t>Normativima za prehranu učenika u osnovnoj školi</w:t>
      </w:r>
      <w:r w:rsidR="00F73E8E" w:rsidRPr="0087452A">
        <w:rPr>
          <w:rFonts w:asciiTheme="minorHAnsi" w:hAnsiTheme="minorHAnsi" w:cstheme="minorHAnsi"/>
          <w:color w:val="231F20"/>
          <w:sz w:val="22"/>
          <w:szCs w:val="22"/>
          <w:shd w:val="clear" w:color="auto" w:fill="FFFFFF"/>
        </w:rPr>
        <w:t xml:space="preserve"> (NN, 146/12.) i </w:t>
      </w:r>
      <w:r w:rsidR="00F73E8E" w:rsidRPr="0087452A">
        <w:rPr>
          <w:rFonts w:asciiTheme="minorHAnsi" w:hAnsiTheme="minorHAnsi" w:cstheme="minorHAnsi"/>
          <w:i/>
          <w:iCs/>
          <w:color w:val="231F20"/>
          <w:sz w:val="22"/>
          <w:szCs w:val="22"/>
          <w:shd w:val="clear" w:color="auto" w:fill="FFFFFF"/>
        </w:rPr>
        <w:t>Nacionalnim smjernicama za prehranu učenika u osnovnim školama</w:t>
      </w:r>
      <w:r w:rsidR="00F73E8E" w:rsidRPr="0087452A">
        <w:rPr>
          <w:rFonts w:asciiTheme="minorHAnsi" w:hAnsiTheme="minorHAnsi" w:cstheme="minorHAnsi"/>
          <w:color w:val="231F20"/>
          <w:sz w:val="22"/>
          <w:szCs w:val="22"/>
          <w:shd w:val="clear" w:color="auto" w:fill="FFFFFF"/>
        </w:rPr>
        <w:t xml:space="preserve"> (Ministarstvo zdravlja, 2013).</w:t>
      </w:r>
    </w:p>
    <w:p w14:paraId="78194A6D" w14:textId="77777777" w:rsidR="00F73E8E" w:rsidRPr="0087452A" w:rsidRDefault="00F73E8E" w:rsidP="00F73E8E">
      <w:pPr>
        <w:pStyle w:val="Normal1"/>
        <w:rPr>
          <w:rFonts w:asciiTheme="minorHAnsi" w:hAnsiTheme="minorHAnsi" w:cstheme="minorHAnsi"/>
          <w:color w:val="231F20"/>
          <w:sz w:val="22"/>
          <w:szCs w:val="22"/>
          <w:shd w:val="clear" w:color="auto" w:fill="FFFFFF"/>
        </w:rPr>
      </w:pPr>
    </w:p>
    <w:p w14:paraId="490E8FF1" w14:textId="204AFEAF" w:rsidR="00F73E8E" w:rsidRPr="0087452A" w:rsidRDefault="00F73E8E" w:rsidP="00F73E8E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Terenska nastava realizirat će se prema planu i programu.</w:t>
      </w:r>
    </w:p>
    <w:p w14:paraId="513EB944" w14:textId="3B3C0590" w:rsidR="0087452A" w:rsidRDefault="00F73E8E" w:rsidP="0087452A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Natjecanja i smotre održat će se u skladu sa </w:t>
      </w:r>
      <w:r w:rsidRPr="0087452A">
        <w:rPr>
          <w:rFonts w:asciiTheme="minorHAnsi" w:hAnsiTheme="minorHAnsi" w:cstheme="minorHAnsi"/>
          <w:i/>
          <w:color w:val="auto"/>
          <w:sz w:val="22"/>
          <w:szCs w:val="22"/>
        </w:rPr>
        <w:t>Smjernicama za održavanje natjecanja i smotri u školskoj godini 202</w:t>
      </w:r>
      <w:r w:rsidR="003B4A11">
        <w:rPr>
          <w:rFonts w:asciiTheme="minorHAnsi" w:hAnsiTheme="minorHAnsi" w:cstheme="minorHAnsi"/>
          <w:i/>
          <w:color w:val="auto"/>
          <w:sz w:val="22"/>
          <w:szCs w:val="22"/>
        </w:rPr>
        <w:t>5</w:t>
      </w:r>
      <w:r w:rsidRPr="0087452A">
        <w:rPr>
          <w:rFonts w:asciiTheme="minorHAnsi" w:hAnsiTheme="minorHAnsi" w:cstheme="minorHAnsi"/>
          <w:i/>
          <w:color w:val="auto"/>
          <w:sz w:val="22"/>
          <w:szCs w:val="22"/>
        </w:rPr>
        <w:t>./202</w:t>
      </w:r>
      <w:r w:rsidR="003B4A11">
        <w:rPr>
          <w:rFonts w:asciiTheme="minorHAnsi" w:hAnsiTheme="minorHAnsi" w:cstheme="minorHAnsi"/>
          <w:i/>
          <w:color w:val="auto"/>
          <w:sz w:val="22"/>
          <w:szCs w:val="22"/>
        </w:rPr>
        <w:t>6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. te </w:t>
      </w:r>
      <w:proofErr w:type="spellStart"/>
      <w:r w:rsidRPr="0087452A">
        <w:rPr>
          <w:rFonts w:asciiTheme="minorHAnsi" w:hAnsiTheme="minorHAnsi" w:cstheme="minorHAnsi"/>
          <w:i/>
          <w:color w:val="auto"/>
          <w:sz w:val="22"/>
          <w:szCs w:val="22"/>
        </w:rPr>
        <w:t>Vremenikom</w:t>
      </w:r>
      <w:proofErr w:type="spellEnd"/>
      <w:r w:rsidRPr="0087452A">
        <w:rPr>
          <w:rFonts w:asciiTheme="minorHAnsi" w:hAnsiTheme="minorHAnsi" w:cstheme="minorHAnsi"/>
          <w:i/>
          <w:color w:val="auto"/>
          <w:sz w:val="22"/>
          <w:szCs w:val="22"/>
        </w:rPr>
        <w:t xml:space="preserve"> natjecanja i smotri u školskoj godini 2</w:t>
      </w:r>
      <w:r w:rsidR="00342540" w:rsidRPr="0087452A">
        <w:rPr>
          <w:rFonts w:asciiTheme="minorHAnsi" w:hAnsiTheme="minorHAnsi" w:cstheme="minorHAnsi"/>
          <w:i/>
          <w:color w:val="auto"/>
          <w:sz w:val="22"/>
          <w:szCs w:val="22"/>
        </w:rPr>
        <w:t>02</w:t>
      </w:r>
      <w:r w:rsidR="003B4A11">
        <w:rPr>
          <w:rFonts w:asciiTheme="minorHAnsi" w:hAnsiTheme="minorHAnsi" w:cstheme="minorHAnsi"/>
          <w:i/>
          <w:color w:val="auto"/>
          <w:sz w:val="22"/>
          <w:szCs w:val="22"/>
        </w:rPr>
        <w:t>5</w:t>
      </w:r>
      <w:r w:rsidRPr="0087452A">
        <w:rPr>
          <w:rFonts w:asciiTheme="minorHAnsi" w:hAnsiTheme="minorHAnsi" w:cstheme="minorHAnsi"/>
          <w:i/>
          <w:color w:val="auto"/>
          <w:sz w:val="22"/>
          <w:szCs w:val="22"/>
        </w:rPr>
        <w:t>./202</w:t>
      </w:r>
      <w:r w:rsidR="003B4A11">
        <w:rPr>
          <w:rFonts w:asciiTheme="minorHAnsi" w:hAnsiTheme="minorHAnsi" w:cstheme="minorHAnsi"/>
          <w:i/>
          <w:color w:val="auto"/>
          <w:sz w:val="22"/>
          <w:szCs w:val="22"/>
        </w:rPr>
        <w:t>6</w:t>
      </w:r>
      <w:r w:rsidRPr="0087452A">
        <w:rPr>
          <w:rFonts w:asciiTheme="minorHAnsi" w:hAnsiTheme="minorHAnsi" w:cstheme="minorHAnsi"/>
          <w:i/>
          <w:color w:val="auto"/>
          <w:sz w:val="22"/>
          <w:szCs w:val="22"/>
        </w:rPr>
        <w:t>.</w:t>
      </w:r>
    </w:p>
    <w:p w14:paraId="7E0446D6" w14:textId="77777777" w:rsidR="0087452A" w:rsidRDefault="0087452A" w:rsidP="0087452A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37671C93" w14:textId="77777777" w:rsidR="0087452A" w:rsidRDefault="0087452A" w:rsidP="0087452A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27FC92DF" w14:textId="77777777" w:rsidR="0087452A" w:rsidRDefault="0087452A" w:rsidP="0087452A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tbl>
      <w:tblPr>
        <w:tblStyle w:val="Reetkatablice"/>
        <w:tblpPr w:leftFromText="180" w:rightFromText="180" w:vertAnchor="text" w:horzAnchor="margin" w:tblpY="814"/>
        <w:tblW w:w="0" w:type="auto"/>
        <w:tblLook w:val="04A0" w:firstRow="1" w:lastRow="0" w:firstColumn="1" w:lastColumn="0" w:noHBand="0" w:noVBand="1"/>
      </w:tblPr>
      <w:tblGrid>
        <w:gridCol w:w="1815"/>
        <w:gridCol w:w="2348"/>
        <w:gridCol w:w="1122"/>
        <w:gridCol w:w="1817"/>
        <w:gridCol w:w="2294"/>
      </w:tblGrid>
      <w:tr w:rsidR="0087452A" w:rsidRPr="0087452A" w14:paraId="282FB550" w14:textId="77777777" w:rsidTr="0087452A">
        <w:tc>
          <w:tcPr>
            <w:tcW w:w="0" w:type="auto"/>
            <w:gridSpan w:val="2"/>
            <w:shd w:val="clear" w:color="auto" w:fill="D9D9D9" w:themeFill="background1" w:themeFillShade="D9"/>
            <w:vAlign w:val="center"/>
          </w:tcPr>
          <w:p w14:paraId="61CA9B85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RAZREDNA NASTAVA</w:t>
            </w:r>
          </w:p>
        </w:tc>
        <w:tc>
          <w:tcPr>
            <w:tcW w:w="1122" w:type="dxa"/>
            <w:tcBorders>
              <w:top w:val="nil"/>
              <w:bottom w:val="nil"/>
            </w:tcBorders>
            <w:vAlign w:val="center"/>
          </w:tcPr>
          <w:p w14:paraId="34BD1881" w14:textId="77777777" w:rsidR="0087452A" w:rsidRPr="0087452A" w:rsidRDefault="0087452A" w:rsidP="0087452A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4111" w:type="dxa"/>
            <w:gridSpan w:val="2"/>
            <w:shd w:val="clear" w:color="auto" w:fill="D9D9D9" w:themeFill="background1" w:themeFillShade="D9"/>
            <w:vAlign w:val="center"/>
          </w:tcPr>
          <w:p w14:paraId="5561E8E0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PREDMETNA NASTAVA</w:t>
            </w:r>
          </w:p>
        </w:tc>
      </w:tr>
      <w:tr w:rsidR="0087452A" w:rsidRPr="0087452A" w14:paraId="3FF03CF1" w14:textId="77777777" w:rsidTr="0087452A">
        <w:tc>
          <w:tcPr>
            <w:tcW w:w="1815" w:type="dxa"/>
            <w:shd w:val="clear" w:color="auto" w:fill="D6E3BC" w:themeFill="accent3" w:themeFillTint="66"/>
            <w:vAlign w:val="center"/>
          </w:tcPr>
          <w:p w14:paraId="494B9308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SAT</w:t>
            </w:r>
          </w:p>
        </w:tc>
        <w:tc>
          <w:tcPr>
            <w:tcW w:w="2348" w:type="dxa"/>
            <w:shd w:val="clear" w:color="auto" w:fill="D6E3BC" w:themeFill="accent3" w:themeFillTint="66"/>
            <w:vAlign w:val="center"/>
          </w:tcPr>
          <w:p w14:paraId="735472FE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TRAJANJE</w:t>
            </w:r>
          </w:p>
        </w:tc>
        <w:tc>
          <w:tcPr>
            <w:tcW w:w="1122" w:type="dxa"/>
            <w:tcBorders>
              <w:top w:val="nil"/>
              <w:bottom w:val="nil"/>
            </w:tcBorders>
            <w:vAlign w:val="center"/>
          </w:tcPr>
          <w:p w14:paraId="09CC795B" w14:textId="77777777" w:rsidR="0087452A" w:rsidRPr="0087452A" w:rsidRDefault="0087452A" w:rsidP="0087452A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817" w:type="dxa"/>
            <w:shd w:val="clear" w:color="auto" w:fill="D6E3BC" w:themeFill="accent3" w:themeFillTint="66"/>
            <w:vAlign w:val="center"/>
          </w:tcPr>
          <w:p w14:paraId="04584DF0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SAT</w:t>
            </w:r>
          </w:p>
        </w:tc>
        <w:tc>
          <w:tcPr>
            <w:tcW w:w="2294" w:type="dxa"/>
            <w:shd w:val="clear" w:color="auto" w:fill="D6E3BC" w:themeFill="accent3" w:themeFillTint="66"/>
            <w:vAlign w:val="center"/>
          </w:tcPr>
          <w:p w14:paraId="4AB2944D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TRAJANJE</w:t>
            </w:r>
          </w:p>
        </w:tc>
      </w:tr>
      <w:tr w:rsidR="0087452A" w:rsidRPr="0087452A" w14:paraId="11D7E752" w14:textId="77777777" w:rsidTr="0087452A">
        <w:tc>
          <w:tcPr>
            <w:tcW w:w="1815" w:type="dxa"/>
            <w:vAlign w:val="center"/>
          </w:tcPr>
          <w:p w14:paraId="7E5EC3C3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1.</w:t>
            </w:r>
          </w:p>
        </w:tc>
        <w:tc>
          <w:tcPr>
            <w:tcW w:w="2348" w:type="dxa"/>
            <w:vAlign w:val="center"/>
          </w:tcPr>
          <w:p w14:paraId="1489045B" w14:textId="4CC139C2" w:rsidR="0087452A" w:rsidRPr="0087452A" w:rsidRDefault="003538B9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8:00 – 8:</w:t>
            </w:r>
            <w:r w:rsidR="0087452A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45</w:t>
            </w:r>
          </w:p>
        </w:tc>
        <w:tc>
          <w:tcPr>
            <w:tcW w:w="1122" w:type="dxa"/>
            <w:tcBorders>
              <w:top w:val="nil"/>
              <w:bottom w:val="nil"/>
            </w:tcBorders>
            <w:vAlign w:val="center"/>
          </w:tcPr>
          <w:p w14:paraId="6778DBEA" w14:textId="77777777" w:rsidR="0087452A" w:rsidRPr="0087452A" w:rsidRDefault="0087452A" w:rsidP="0087452A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817" w:type="dxa"/>
            <w:vAlign w:val="center"/>
          </w:tcPr>
          <w:p w14:paraId="22999D71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1.</w:t>
            </w:r>
          </w:p>
        </w:tc>
        <w:tc>
          <w:tcPr>
            <w:tcW w:w="2294" w:type="dxa"/>
            <w:vAlign w:val="center"/>
          </w:tcPr>
          <w:p w14:paraId="7A39AE12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8.00 - 8.45</w:t>
            </w:r>
          </w:p>
        </w:tc>
      </w:tr>
      <w:tr w:rsidR="0087452A" w:rsidRPr="0087452A" w14:paraId="757549C1" w14:textId="77777777" w:rsidTr="0087452A">
        <w:tc>
          <w:tcPr>
            <w:tcW w:w="1815" w:type="dxa"/>
            <w:vAlign w:val="center"/>
          </w:tcPr>
          <w:p w14:paraId="22D1F528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2.</w:t>
            </w:r>
          </w:p>
        </w:tc>
        <w:tc>
          <w:tcPr>
            <w:tcW w:w="2348" w:type="dxa"/>
            <w:vAlign w:val="center"/>
          </w:tcPr>
          <w:p w14:paraId="6BB6B421" w14:textId="0EC810AA" w:rsidR="0087452A" w:rsidRPr="0087452A" w:rsidRDefault="003538B9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8:50 – 9:</w:t>
            </w:r>
            <w:r w:rsidR="0087452A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  <w:tc>
          <w:tcPr>
            <w:tcW w:w="1122" w:type="dxa"/>
            <w:tcBorders>
              <w:top w:val="nil"/>
              <w:bottom w:val="nil"/>
            </w:tcBorders>
            <w:vAlign w:val="center"/>
          </w:tcPr>
          <w:p w14:paraId="5B294375" w14:textId="77777777" w:rsidR="0087452A" w:rsidRPr="0087452A" w:rsidRDefault="0087452A" w:rsidP="0087452A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817" w:type="dxa"/>
            <w:vAlign w:val="center"/>
          </w:tcPr>
          <w:p w14:paraId="590DC7E1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2.</w:t>
            </w:r>
          </w:p>
        </w:tc>
        <w:tc>
          <w:tcPr>
            <w:tcW w:w="2294" w:type="dxa"/>
            <w:vAlign w:val="center"/>
          </w:tcPr>
          <w:p w14:paraId="00B9DD8E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8.50 - 9.35</w:t>
            </w:r>
          </w:p>
        </w:tc>
      </w:tr>
      <w:tr w:rsidR="0087452A" w:rsidRPr="0087452A" w14:paraId="6B5B1C27" w14:textId="77777777" w:rsidTr="0087452A">
        <w:tc>
          <w:tcPr>
            <w:tcW w:w="1815" w:type="dxa"/>
            <w:shd w:val="clear" w:color="auto" w:fill="EAF1DD" w:themeFill="accent3" w:themeFillTint="33"/>
            <w:vAlign w:val="center"/>
          </w:tcPr>
          <w:p w14:paraId="2F9B61A8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VELIKI ODMOR</w:t>
            </w:r>
          </w:p>
        </w:tc>
        <w:tc>
          <w:tcPr>
            <w:tcW w:w="2348" w:type="dxa"/>
            <w:shd w:val="clear" w:color="auto" w:fill="EAF1DD" w:themeFill="accent3" w:themeFillTint="33"/>
            <w:vAlign w:val="center"/>
          </w:tcPr>
          <w:p w14:paraId="76FE48AA" w14:textId="71E173A2" w:rsidR="0087452A" w:rsidRPr="0087452A" w:rsidRDefault="003538B9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9:35 – 9:</w:t>
            </w:r>
            <w:r w:rsidR="0087452A"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55</w:t>
            </w:r>
          </w:p>
        </w:tc>
        <w:tc>
          <w:tcPr>
            <w:tcW w:w="1122" w:type="dxa"/>
            <w:tcBorders>
              <w:top w:val="nil"/>
              <w:bottom w:val="nil"/>
            </w:tcBorders>
            <w:vAlign w:val="center"/>
          </w:tcPr>
          <w:p w14:paraId="14368B69" w14:textId="77777777" w:rsidR="0087452A" w:rsidRPr="0087452A" w:rsidRDefault="0087452A" w:rsidP="0087452A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817" w:type="dxa"/>
            <w:vAlign w:val="center"/>
          </w:tcPr>
          <w:p w14:paraId="0B8EF31F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3.</w:t>
            </w:r>
          </w:p>
        </w:tc>
        <w:tc>
          <w:tcPr>
            <w:tcW w:w="2294" w:type="dxa"/>
            <w:vAlign w:val="center"/>
          </w:tcPr>
          <w:p w14:paraId="061193AE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9.40 - 10.25</w:t>
            </w:r>
          </w:p>
        </w:tc>
      </w:tr>
      <w:tr w:rsidR="0087452A" w:rsidRPr="0087452A" w14:paraId="3851DA4A" w14:textId="77777777" w:rsidTr="0087452A">
        <w:tc>
          <w:tcPr>
            <w:tcW w:w="1815" w:type="dxa"/>
            <w:vAlign w:val="center"/>
          </w:tcPr>
          <w:p w14:paraId="2153E8E0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3.</w:t>
            </w:r>
          </w:p>
        </w:tc>
        <w:tc>
          <w:tcPr>
            <w:tcW w:w="2348" w:type="dxa"/>
            <w:vAlign w:val="center"/>
          </w:tcPr>
          <w:p w14:paraId="2B1991A6" w14:textId="7B3E0D62" w:rsidR="0087452A" w:rsidRPr="0087452A" w:rsidRDefault="003538B9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9:55 – 10:</w:t>
            </w:r>
            <w:r w:rsidR="0087452A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40</w:t>
            </w:r>
          </w:p>
        </w:tc>
        <w:tc>
          <w:tcPr>
            <w:tcW w:w="1122" w:type="dxa"/>
            <w:tcBorders>
              <w:top w:val="nil"/>
              <w:bottom w:val="nil"/>
            </w:tcBorders>
            <w:vAlign w:val="center"/>
          </w:tcPr>
          <w:p w14:paraId="0EF55098" w14:textId="77777777" w:rsidR="0087452A" w:rsidRPr="0087452A" w:rsidRDefault="0087452A" w:rsidP="0087452A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817" w:type="dxa"/>
            <w:shd w:val="clear" w:color="auto" w:fill="EAF1DD" w:themeFill="accent3" w:themeFillTint="33"/>
            <w:vAlign w:val="center"/>
          </w:tcPr>
          <w:p w14:paraId="74218F0A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VELIKI ODMOR</w:t>
            </w:r>
          </w:p>
        </w:tc>
        <w:tc>
          <w:tcPr>
            <w:tcW w:w="2294" w:type="dxa"/>
            <w:shd w:val="clear" w:color="auto" w:fill="EAF1DD" w:themeFill="accent3" w:themeFillTint="33"/>
            <w:vAlign w:val="center"/>
          </w:tcPr>
          <w:p w14:paraId="467958D6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10.25 - 10.45</w:t>
            </w:r>
          </w:p>
        </w:tc>
      </w:tr>
      <w:tr w:rsidR="0087452A" w:rsidRPr="0087452A" w14:paraId="0F173EA6" w14:textId="77777777" w:rsidTr="0087452A">
        <w:tc>
          <w:tcPr>
            <w:tcW w:w="1815" w:type="dxa"/>
            <w:vAlign w:val="center"/>
          </w:tcPr>
          <w:p w14:paraId="37302CD7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4.</w:t>
            </w:r>
          </w:p>
        </w:tc>
        <w:tc>
          <w:tcPr>
            <w:tcW w:w="2348" w:type="dxa"/>
            <w:vAlign w:val="center"/>
          </w:tcPr>
          <w:p w14:paraId="4E34F36B" w14:textId="7D2EE065" w:rsidR="0087452A" w:rsidRPr="0087452A" w:rsidRDefault="003538B9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10:45 – 11:</w:t>
            </w:r>
            <w:r w:rsidR="0087452A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30</w:t>
            </w:r>
          </w:p>
        </w:tc>
        <w:tc>
          <w:tcPr>
            <w:tcW w:w="1122" w:type="dxa"/>
            <w:tcBorders>
              <w:top w:val="nil"/>
              <w:bottom w:val="nil"/>
            </w:tcBorders>
            <w:vAlign w:val="center"/>
          </w:tcPr>
          <w:p w14:paraId="606B3C5E" w14:textId="77777777" w:rsidR="0087452A" w:rsidRPr="0087452A" w:rsidRDefault="0087452A" w:rsidP="0087452A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817" w:type="dxa"/>
            <w:vAlign w:val="center"/>
          </w:tcPr>
          <w:p w14:paraId="0CF7BC97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4.</w:t>
            </w:r>
          </w:p>
        </w:tc>
        <w:tc>
          <w:tcPr>
            <w:tcW w:w="2294" w:type="dxa"/>
            <w:vAlign w:val="center"/>
          </w:tcPr>
          <w:p w14:paraId="170AA98D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10.45 - 11.30</w:t>
            </w:r>
          </w:p>
        </w:tc>
      </w:tr>
      <w:tr w:rsidR="0087452A" w:rsidRPr="0087452A" w14:paraId="5D51A4EB" w14:textId="77777777" w:rsidTr="0087452A">
        <w:tc>
          <w:tcPr>
            <w:tcW w:w="1815" w:type="dxa"/>
            <w:vAlign w:val="center"/>
          </w:tcPr>
          <w:p w14:paraId="09CB112B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</w:t>
            </w:r>
          </w:p>
        </w:tc>
        <w:tc>
          <w:tcPr>
            <w:tcW w:w="2348" w:type="dxa"/>
            <w:vAlign w:val="center"/>
          </w:tcPr>
          <w:p w14:paraId="4E5E4E33" w14:textId="694C7307" w:rsidR="0087452A" w:rsidRPr="0087452A" w:rsidRDefault="003538B9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11:35 – 12:</w:t>
            </w:r>
            <w:r w:rsidR="0087452A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20</w:t>
            </w:r>
          </w:p>
        </w:tc>
        <w:tc>
          <w:tcPr>
            <w:tcW w:w="1122" w:type="dxa"/>
            <w:tcBorders>
              <w:top w:val="nil"/>
              <w:bottom w:val="nil"/>
            </w:tcBorders>
            <w:vAlign w:val="center"/>
          </w:tcPr>
          <w:p w14:paraId="12EAE17B" w14:textId="77777777" w:rsidR="0087452A" w:rsidRPr="0087452A" w:rsidRDefault="0087452A" w:rsidP="0087452A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817" w:type="dxa"/>
            <w:vAlign w:val="center"/>
          </w:tcPr>
          <w:p w14:paraId="57D8F530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</w:t>
            </w:r>
          </w:p>
        </w:tc>
        <w:tc>
          <w:tcPr>
            <w:tcW w:w="2294" w:type="dxa"/>
            <w:vAlign w:val="center"/>
          </w:tcPr>
          <w:p w14:paraId="3943138C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11.35 - 12.20</w:t>
            </w:r>
          </w:p>
        </w:tc>
      </w:tr>
      <w:tr w:rsidR="0087452A" w:rsidRPr="0087452A" w14:paraId="30AA9DEC" w14:textId="77777777" w:rsidTr="0087452A">
        <w:tc>
          <w:tcPr>
            <w:tcW w:w="1815" w:type="dxa"/>
            <w:vAlign w:val="center"/>
          </w:tcPr>
          <w:p w14:paraId="2030BB04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6.</w:t>
            </w:r>
          </w:p>
        </w:tc>
        <w:tc>
          <w:tcPr>
            <w:tcW w:w="2348" w:type="dxa"/>
            <w:vAlign w:val="center"/>
          </w:tcPr>
          <w:p w14:paraId="088354A9" w14:textId="2F6DADAF" w:rsidR="0087452A" w:rsidRPr="0087452A" w:rsidRDefault="003538B9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12:25 – 13:</w:t>
            </w:r>
            <w:r w:rsidR="0087452A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bottom w:val="nil"/>
            </w:tcBorders>
            <w:vAlign w:val="center"/>
          </w:tcPr>
          <w:p w14:paraId="31538075" w14:textId="77777777" w:rsidR="0087452A" w:rsidRPr="0087452A" w:rsidRDefault="0087452A" w:rsidP="0087452A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817" w:type="dxa"/>
            <w:vAlign w:val="center"/>
          </w:tcPr>
          <w:p w14:paraId="6B73D0A8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6.</w:t>
            </w:r>
          </w:p>
        </w:tc>
        <w:tc>
          <w:tcPr>
            <w:tcW w:w="2294" w:type="dxa"/>
            <w:vAlign w:val="center"/>
          </w:tcPr>
          <w:p w14:paraId="5518BA29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12.25 - 13.10</w:t>
            </w:r>
          </w:p>
        </w:tc>
      </w:tr>
      <w:tr w:rsidR="0087452A" w:rsidRPr="0087452A" w14:paraId="220405CB" w14:textId="77777777" w:rsidTr="0087452A">
        <w:tc>
          <w:tcPr>
            <w:tcW w:w="1815" w:type="dxa"/>
            <w:vAlign w:val="center"/>
          </w:tcPr>
          <w:p w14:paraId="1C793736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7.</w:t>
            </w:r>
          </w:p>
        </w:tc>
        <w:tc>
          <w:tcPr>
            <w:tcW w:w="2348" w:type="dxa"/>
            <w:vAlign w:val="center"/>
          </w:tcPr>
          <w:p w14:paraId="7147C93D" w14:textId="2E9ECDD6" w:rsidR="0087452A" w:rsidRPr="0087452A" w:rsidRDefault="003538B9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13:15 – 14:</w:t>
            </w:r>
            <w:r w:rsidR="0087452A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00</w:t>
            </w:r>
          </w:p>
        </w:tc>
        <w:tc>
          <w:tcPr>
            <w:tcW w:w="1122" w:type="dxa"/>
            <w:tcBorders>
              <w:top w:val="nil"/>
              <w:bottom w:val="nil"/>
            </w:tcBorders>
            <w:vAlign w:val="center"/>
          </w:tcPr>
          <w:p w14:paraId="6A0012F5" w14:textId="77777777" w:rsidR="0087452A" w:rsidRPr="0087452A" w:rsidRDefault="0087452A" w:rsidP="0087452A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817" w:type="dxa"/>
            <w:vAlign w:val="center"/>
          </w:tcPr>
          <w:p w14:paraId="1FE42D21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7.</w:t>
            </w:r>
          </w:p>
        </w:tc>
        <w:tc>
          <w:tcPr>
            <w:tcW w:w="2294" w:type="dxa"/>
            <w:vAlign w:val="center"/>
          </w:tcPr>
          <w:p w14:paraId="0FA40297" w14:textId="77777777" w:rsidR="0087452A" w:rsidRPr="0087452A" w:rsidRDefault="0087452A" w:rsidP="0087452A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13.15 - 14.00</w:t>
            </w:r>
          </w:p>
        </w:tc>
      </w:tr>
    </w:tbl>
    <w:p w14:paraId="31755950" w14:textId="09C00E98" w:rsidR="00D10B02" w:rsidRPr="0087452A" w:rsidRDefault="00076172" w:rsidP="0087452A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b/>
          <w:color w:val="auto"/>
        </w:rPr>
        <w:t>3.1.</w:t>
      </w:r>
      <w:r w:rsidR="00C52183" w:rsidRPr="0087452A">
        <w:rPr>
          <w:rFonts w:asciiTheme="minorHAnsi" w:hAnsiTheme="minorHAnsi" w:cstheme="minorHAnsi"/>
          <w:b/>
          <w:color w:val="auto"/>
        </w:rPr>
        <w:t>1</w:t>
      </w:r>
      <w:r w:rsidRPr="0087452A">
        <w:rPr>
          <w:rFonts w:asciiTheme="minorHAnsi" w:hAnsiTheme="minorHAnsi" w:cstheme="minorHAnsi"/>
          <w:b/>
          <w:color w:val="auto"/>
        </w:rPr>
        <w:t>. RASPORED ŠKOLSKOG ZVONA I ODMORA UČENIKA</w:t>
      </w:r>
    </w:p>
    <w:p w14:paraId="4FD3799B" w14:textId="77777777" w:rsidR="00076172" w:rsidRPr="0087452A" w:rsidRDefault="00076172">
      <w:pPr>
        <w:pStyle w:val="Normal1"/>
        <w:keepNext/>
        <w:spacing w:before="240" w:after="60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5E552EEB" w14:textId="0DFCE0CB" w:rsidR="00C52183" w:rsidRPr="0087452A" w:rsidRDefault="00C52183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>3.1.2. RASPORED DEŽURSTVA UČITELJA I STRUČNIH SURADNIKA</w:t>
      </w:r>
    </w:p>
    <w:p w14:paraId="4E0B4FDD" w14:textId="63740A0C" w:rsidR="00C52183" w:rsidRPr="0087452A" w:rsidRDefault="009D3723">
      <w:pPr>
        <w:pStyle w:val="Normal1"/>
        <w:keepNext/>
        <w:spacing w:before="240" w:after="60"/>
        <w:rPr>
          <w:rFonts w:asciiTheme="minorHAnsi" w:hAnsiTheme="minorHAnsi" w:cstheme="minorHAnsi"/>
          <w:sz w:val="23"/>
          <w:szCs w:val="23"/>
        </w:rPr>
      </w:pPr>
      <w:r w:rsidRPr="0087452A">
        <w:rPr>
          <w:rFonts w:asciiTheme="minorHAnsi" w:hAnsiTheme="minorHAnsi" w:cstheme="minorHAnsi"/>
          <w:sz w:val="23"/>
          <w:szCs w:val="23"/>
        </w:rPr>
        <w:t>Dežurstvo se zadužuje ostalim poslovima u Odlukama o tjednim zaduženjima učitelja i stručnih suradnika, a odnosi se na dežurstvo pod odmorima, prihvat učenika na nastavu, praćenje učenika na odlasku iz škole, odnosno na autobus, dežurstvo s učenicima koji čekaju autobus.</w:t>
      </w:r>
    </w:p>
    <w:p w14:paraId="2BA4A5BE" w14:textId="37C408D8" w:rsidR="009D3723" w:rsidRPr="0087452A" w:rsidRDefault="009D3723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b/>
          <w:color w:val="auto"/>
          <w:sz w:val="22"/>
          <w:szCs w:val="22"/>
        </w:rPr>
        <w:t>RAZREDNA NASTAVA</w:t>
      </w:r>
    </w:p>
    <w:tbl>
      <w:tblPr>
        <w:tblStyle w:val="Reetkatablice"/>
        <w:tblW w:w="9776" w:type="dxa"/>
        <w:tblLook w:val="04A0" w:firstRow="1" w:lastRow="0" w:firstColumn="1" w:lastColumn="0" w:noHBand="0" w:noVBand="1"/>
      </w:tblPr>
      <w:tblGrid>
        <w:gridCol w:w="1988"/>
        <w:gridCol w:w="1771"/>
        <w:gridCol w:w="1950"/>
        <w:gridCol w:w="1861"/>
        <w:gridCol w:w="2206"/>
      </w:tblGrid>
      <w:tr w:rsidR="009D3723" w:rsidRPr="0087452A" w14:paraId="489CF8CC" w14:textId="77777777" w:rsidTr="00F13ED7">
        <w:trPr>
          <w:trHeight w:val="515"/>
        </w:trPr>
        <w:tc>
          <w:tcPr>
            <w:tcW w:w="1988" w:type="dxa"/>
            <w:shd w:val="clear" w:color="auto" w:fill="D9D9D9" w:themeFill="background1" w:themeFillShade="D9"/>
          </w:tcPr>
          <w:p w14:paraId="7EE5C69B" w14:textId="4BED3DC6" w:rsidR="009D3723" w:rsidRPr="0087452A" w:rsidRDefault="009D3723" w:rsidP="00E42940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Ponedjeljak</w:t>
            </w:r>
          </w:p>
        </w:tc>
        <w:tc>
          <w:tcPr>
            <w:tcW w:w="1771" w:type="dxa"/>
            <w:shd w:val="clear" w:color="auto" w:fill="D9D9D9" w:themeFill="background1" w:themeFillShade="D9"/>
          </w:tcPr>
          <w:p w14:paraId="270EB943" w14:textId="5689C8B6" w:rsidR="009D3723" w:rsidRPr="0087452A" w:rsidRDefault="009D3723" w:rsidP="00E42940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Utorak</w:t>
            </w:r>
          </w:p>
        </w:tc>
        <w:tc>
          <w:tcPr>
            <w:tcW w:w="1950" w:type="dxa"/>
            <w:shd w:val="clear" w:color="auto" w:fill="D9D9D9" w:themeFill="background1" w:themeFillShade="D9"/>
          </w:tcPr>
          <w:p w14:paraId="7AE5FB5B" w14:textId="7D8B4AA2" w:rsidR="009D3723" w:rsidRPr="0087452A" w:rsidRDefault="009D3723" w:rsidP="00E42940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Srijeda</w:t>
            </w:r>
          </w:p>
        </w:tc>
        <w:tc>
          <w:tcPr>
            <w:tcW w:w="1861" w:type="dxa"/>
            <w:shd w:val="clear" w:color="auto" w:fill="D9D9D9" w:themeFill="background1" w:themeFillShade="D9"/>
          </w:tcPr>
          <w:p w14:paraId="63E8BEDA" w14:textId="4EEE7432" w:rsidR="009D3723" w:rsidRPr="0087452A" w:rsidRDefault="009D3723" w:rsidP="00E42940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Četvrtak</w:t>
            </w:r>
          </w:p>
        </w:tc>
        <w:tc>
          <w:tcPr>
            <w:tcW w:w="2206" w:type="dxa"/>
            <w:shd w:val="clear" w:color="auto" w:fill="D9D9D9" w:themeFill="background1" w:themeFillShade="D9"/>
          </w:tcPr>
          <w:p w14:paraId="72EEA781" w14:textId="5FB807F0" w:rsidR="009D3723" w:rsidRPr="0087452A" w:rsidRDefault="009D3723" w:rsidP="00E42940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Petak</w:t>
            </w:r>
          </w:p>
        </w:tc>
      </w:tr>
      <w:tr w:rsidR="009D3723" w:rsidRPr="0087452A" w14:paraId="55FA90BC" w14:textId="77777777" w:rsidTr="00F13ED7">
        <w:trPr>
          <w:trHeight w:val="737"/>
        </w:trPr>
        <w:tc>
          <w:tcPr>
            <w:tcW w:w="1988" w:type="dxa"/>
          </w:tcPr>
          <w:p w14:paraId="54B5FB34" w14:textId="7CA5C2D1" w:rsidR="009D3723" w:rsidRPr="0087452A" w:rsidRDefault="0056329F" w:rsidP="009D3723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</w:pPr>
            <w:r w:rsidRPr="0056329F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Kristina Vitez </w:t>
            </w:r>
            <w:proofErr w:type="spellStart"/>
            <w:r w:rsidRPr="0056329F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Ojurović</w:t>
            </w:r>
            <w:proofErr w:type="spellEnd"/>
          </w:p>
        </w:tc>
        <w:tc>
          <w:tcPr>
            <w:tcW w:w="1771" w:type="dxa"/>
          </w:tcPr>
          <w:p w14:paraId="5B2CC791" w14:textId="2FEBA6BD" w:rsidR="009D3723" w:rsidRPr="0087452A" w:rsidRDefault="0056329F" w:rsidP="009D3723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Valentina Grabar</w:t>
            </w:r>
          </w:p>
        </w:tc>
        <w:tc>
          <w:tcPr>
            <w:tcW w:w="1950" w:type="dxa"/>
          </w:tcPr>
          <w:p w14:paraId="5FF0F40B" w14:textId="4F77ADC1" w:rsidR="009D3723" w:rsidRPr="0087452A" w:rsidRDefault="0056329F" w:rsidP="009D3723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Mihaela Novak</w:t>
            </w:r>
          </w:p>
        </w:tc>
        <w:tc>
          <w:tcPr>
            <w:tcW w:w="1861" w:type="dxa"/>
          </w:tcPr>
          <w:p w14:paraId="39CF3931" w14:textId="49B6ED6E" w:rsidR="009D3723" w:rsidRPr="0087452A" w:rsidRDefault="0056329F" w:rsidP="009D3723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Valentina Mikulčić</w:t>
            </w:r>
          </w:p>
        </w:tc>
        <w:tc>
          <w:tcPr>
            <w:tcW w:w="2206" w:type="dxa"/>
          </w:tcPr>
          <w:p w14:paraId="5DD1D58E" w14:textId="3F6036AB" w:rsidR="009D3723" w:rsidRPr="0087452A" w:rsidRDefault="0056329F" w:rsidP="009D3723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Tajana Jenkač</w:t>
            </w:r>
          </w:p>
        </w:tc>
      </w:tr>
    </w:tbl>
    <w:p w14:paraId="41481ED7" w14:textId="77777777" w:rsidR="009D3723" w:rsidRPr="0087452A" w:rsidRDefault="009D3723">
      <w:pPr>
        <w:pStyle w:val="Normal1"/>
        <w:keepNext/>
        <w:spacing w:before="240" w:after="60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5DB918E4" w14:textId="7B2B256F" w:rsidR="00C52183" w:rsidRPr="0087452A" w:rsidRDefault="009D3723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b/>
          <w:color w:val="auto"/>
          <w:sz w:val="22"/>
          <w:szCs w:val="22"/>
        </w:rPr>
        <w:t>PREDMETNA NASTAVA</w:t>
      </w:r>
    </w:p>
    <w:tbl>
      <w:tblPr>
        <w:tblStyle w:val="Reetkatablice"/>
        <w:tblW w:w="9776" w:type="dxa"/>
        <w:tblLook w:val="04A0" w:firstRow="1" w:lastRow="0" w:firstColumn="1" w:lastColumn="0" w:noHBand="0" w:noVBand="1"/>
      </w:tblPr>
      <w:tblGrid>
        <w:gridCol w:w="1670"/>
        <w:gridCol w:w="1614"/>
        <w:gridCol w:w="1438"/>
        <w:gridCol w:w="1583"/>
        <w:gridCol w:w="1511"/>
        <w:gridCol w:w="1960"/>
      </w:tblGrid>
      <w:tr w:rsidR="009D3723" w:rsidRPr="0087452A" w14:paraId="77CC62C4" w14:textId="77777777" w:rsidTr="00F13ED7">
        <w:tc>
          <w:tcPr>
            <w:tcW w:w="1670" w:type="dxa"/>
            <w:shd w:val="clear" w:color="auto" w:fill="D9D9D9" w:themeFill="background1" w:themeFillShade="D9"/>
          </w:tcPr>
          <w:p w14:paraId="1DF7F5C6" w14:textId="77777777" w:rsidR="009D3723" w:rsidRPr="0087452A" w:rsidRDefault="009D3723" w:rsidP="00FB1FEB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1614" w:type="dxa"/>
            <w:shd w:val="clear" w:color="auto" w:fill="D9D9D9" w:themeFill="background1" w:themeFillShade="D9"/>
          </w:tcPr>
          <w:p w14:paraId="4C9C7E74" w14:textId="77777777" w:rsidR="009D3723" w:rsidRPr="0087452A" w:rsidRDefault="009D3723" w:rsidP="00FB1FEB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Ponedjeljak</w:t>
            </w:r>
          </w:p>
        </w:tc>
        <w:tc>
          <w:tcPr>
            <w:tcW w:w="1438" w:type="dxa"/>
            <w:shd w:val="clear" w:color="auto" w:fill="D9D9D9" w:themeFill="background1" w:themeFillShade="D9"/>
          </w:tcPr>
          <w:p w14:paraId="2AABF398" w14:textId="77777777" w:rsidR="009D3723" w:rsidRPr="0087452A" w:rsidRDefault="009D3723" w:rsidP="00FB1FEB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Utorak</w:t>
            </w:r>
          </w:p>
        </w:tc>
        <w:tc>
          <w:tcPr>
            <w:tcW w:w="1583" w:type="dxa"/>
            <w:shd w:val="clear" w:color="auto" w:fill="D9D9D9" w:themeFill="background1" w:themeFillShade="D9"/>
          </w:tcPr>
          <w:p w14:paraId="21ACE4B0" w14:textId="77777777" w:rsidR="009D3723" w:rsidRPr="0087452A" w:rsidRDefault="009D3723" w:rsidP="00FB1FEB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Srijeda</w:t>
            </w:r>
          </w:p>
        </w:tc>
        <w:tc>
          <w:tcPr>
            <w:tcW w:w="1511" w:type="dxa"/>
            <w:shd w:val="clear" w:color="auto" w:fill="D9D9D9" w:themeFill="background1" w:themeFillShade="D9"/>
          </w:tcPr>
          <w:p w14:paraId="00CDFEF2" w14:textId="77777777" w:rsidR="009D3723" w:rsidRPr="0087452A" w:rsidRDefault="009D3723" w:rsidP="00FB1FEB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Četvrtak</w:t>
            </w:r>
          </w:p>
        </w:tc>
        <w:tc>
          <w:tcPr>
            <w:tcW w:w="1960" w:type="dxa"/>
            <w:shd w:val="clear" w:color="auto" w:fill="D9D9D9" w:themeFill="background1" w:themeFillShade="D9"/>
          </w:tcPr>
          <w:p w14:paraId="79BA3691" w14:textId="77777777" w:rsidR="009D3723" w:rsidRPr="0087452A" w:rsidRDefault="009D3723" w:rsidP="00FB1FEB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Petak</w:t>
            </w:r>
          </w:p>
        </w:tc>
      </w:tr>
      <w:tr w:rsidR="000D5A55" w:rsidRPr="0087452A" w14:paraId="2AB86CC9" w14:textId="77777777" w:rsidTr="00D34885">
        <w:tc>
          <w:tcPr>
            <w:tcW w:w="1670" w:type="dxa"/>
            <w:shd w:val="clear" w:color="auto" w:fill="D9D9D9" w:themeFill="background1" w:themeFillShade="D9"/>
            <w:vAlign w:val="center"/>
          </w:tcPr>
          <w:p w14:paraId="383E9558" w14:textId="77777777" w:rsidR="000D5A55" w:rsidRPr="0087452A" w:rsidRDefault="000D5A55" w:rsidP="000D5A55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jutro</w:t>
            </w:r>
          </w:p>
        </w:tc>
        <w:tc>
          <w:tcPr>
            <w:tcW w:w="1614" w:type="dxa"/>
            <w:vAlign w:val="center"/>
          </w:tcPr>
          <w:p w14:paraId="53F419F3" w14:textId="68A52F4C" w:rsidR="000D5A55" w:rsidRPr="0087452A" w:rsidRDefault="000D5A55" w:rsidP="00D34885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Sanja Horžić</w:t>
            </w:r>
          </w:p>
        </w:tc>
        <w:tc>
          <w:tcPr>
            <w:tcW w:w="1438" w:type="dxa"/>
            <w:vAlign w:val="center"/>
          </w:tcPr>
          <w:p w14:paraId="13B2EB01" w14:textId="4C22A873" w:rsidR="000D5A55" w:rsidRPr="0087452A" w:rsidRDefault="000D5A55" w:rsidP="00D34885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Ivana Nogić</w:t>
            </w:r>
          </w:p>
        </w:tc>
        <w:tc>
          <w:tcPr>
            <w:tcW w:w="1583" w:type="dxa"/>
            <w:vAlign w:val="center"/>
          </w:tcPr>
          <w:p w14:paraId="3DE740AC" w14:textId="5EAEB2A5" w:rsidR="000D5A55" w:rsidRPr="0087452A" w:rsidRDefault="000D5A55" w:rsidP="00D34885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Iva Kelemen Ivančić</w:t>
            </w:r>
          </w:p>
        </w:tc>
        <w:tc>
          <w:tcPr>
            <w:tcW w:w="1511" w:type="dxa"/>
            <w:vAlign w:val="center"/>
          </w:tcPr>
          <w:p w14:paraId="45C183B5" w14:textId="2979620F" w:rsidR="000D5A55" w:rsidRPr="0087452A" w:rsidRDefault="0056329F" w:rsidP="00D34885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56329F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Vesna </w:t>
            </w:r>
            <w:proofErr w:type="spellStart"/>
            <w:r w:rsidRPr="0056329F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Hrković</w:t>
            </w:r>
            <w:proofErr w:type="spellEnd"/>
          </w:p>
        </w:tc>
        <w:tc>
          <w:tcPr>
            <w:tcW w:w="1960" w:type="dxa"/>
            <w:vAlign w:val="center"/>
          </w:tcPr>
          <w:p w14:paraId="48096019" w14:textId="3F91689A" w:rsidR="000D5A55" w:rsidRPr="0087452A" w:rsidRDefault="0056329F" w:rsidP="00D34885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Mirjana </w:t>
            </w:r>
            <w:proofErr w:type="spellStart"/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Obadić</w:t>
            </w:r>
            <w:proofErr w:type="spellEnd"/>
          </w:p>
        </w:tc>
      </w:tr>
      <w:tr w:rsidR="000D5A55" w:rsidRPr="0087452A" w14:paraId="01F79A15" w14:textId="77777777" w:rsidTr="00F13ED7">
        <w:tc>
          <w:tcPr>
            <w:tcW w:w="1670" w:type="dxa"/>
            <w:shd w:val="clear" w:color="auto" w:fill="D9D9D9" w:themeFill="background1" w:themeFillShade="D9"/>
            <w:vAlign w:val="center"/>
          </w:tcPr>
          <w:p w14:paraId="00321C5C" w14:textId="77777777" w:rsidR="000D5A55" w:rsidRPr="0087452A" w:rsidRDefault="000D5A55" w:rsidP="000D5A55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užina</w:t>
            </w:r>
          </w:p>
        </w:tc>
        <w:tc>
          <w:tcPr>
            <w:tcW w:w="1614" w:type="dxa"/>
            <w:vAlign w:val="center"/>
          </w:tcPr>
          <w:p w14:paraId="6E79375C" w14:textId="7821A64B" w:rsidR="000D5A55" w:rsidRPr="0087452A" w:rsidRDefault="0056329F" w:rsidP="00D34885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56329F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Bernardica Bačan </w:t>
            </w:r>
          </w:p>
        </w:tc>
        <w:tc>
          <w:tcPr>
            <w:tcW w:w="1438" w:type="dxa"/>
            <w:vAlign w:val="center"/>
          </w:tcPr>
          <w:p w14:paraId="30CAC7E4" w14:textId="3C1E2F8A" w:rsidR="000D5A55" w:rsidRPr="0087452A" w:rsidRDefault="000D5A55" w:rsidP="00D34885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Jelena </w:t>
            </w: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jkovec</w:t>
            </w:r>
          </w:p>
        </w:tc>
        <w:tc>
          <w:tcPr>
            <w:tcW w:w="1583" w:type="dxa"/>
            <w:vAlign w:val="center"/>
          </w:tcPr>
          <w:p w14:paraId="71FA100B" w14:textId="6D1299C5" w:rsidR="000D5A55" w:rsidRPr="0087452A" w:rsidRDefault="000D5A55" w:rsidP="00D34885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Luka Milinković</w:t>
            </w:r>
          </w:p>
        </w:tc>
        <w:tc>
          <w:tcPr>
            <w:tcW w:w="1511" w:type="dxa"/>
            <w:vAlign w:val="center"/>
          </w:tcPr>
          <w:p w14:paraId="2360003F" w14:textId="3FF5CC5D" w:rsidR="000D5A55" w:rsidRPr="0087452A" w:rsidRDefault="0056329F" w:rsidP="00D34885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Snježana C./Goran L.</w:t>
            </w:r>
          </w:p>
        </w:tc>
        <w:tc>
          <w:tcPr>
            <w:tcW w:w="1960" w:type="dxa"/>
            <w:vAlign w:val="center"/>
          </w:tcPr>
          <w:p w14:paraId="65DA478B" w14:textId="2414698D" w:rsidR="000D5A55" w:rsidRPr="0087452A" w:rsidRDefault="000D5A55" w:rsidP="00D34885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Josip Toma / Ivanka Hodja Kukovačec</w:t>
            </w:r>
          </w:p>
        </w:tc>
      </w:tr>
      <w:tr w:rsidR="000D5A55" w:rsidRPr="0087452A" w14:paraId="67532123" w14:textId="77777777" w:rsidTr="00F13ED7">
        <w:tc>
          <w:tcPr>
            <w:tcW w:w="1670" w:type="dxa"/>
            <w:shd w:val="clear" w:color="auto" w:fill="D9D9D9" w:themeFill="background1" w:themeFillShade="D9"/>
            <w:vAlign w:val="center"/>
          </w:tcPr>
          <w:p w14:paraId="12DED167" w14:textId="77777777" w:rsidR="000D5A55" w:rsidRPr="0087452A" w:rsidRDefault="000D5A55" w:rsidP="000D5A55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autobus</w:t>
            </w:r>
          </w:p>
        </w:tc>
        <w:tc>
          <w:tcPr>
            <w:tcW w:w="1614" w:type="dxa"/>
            <w:vAlign w:val="center"/>
          </w:tcPr>
          <w:p w14:paraId="091411A0" w14:textId="773B180B" w:rsidR="000D5A55" w:rsidRPr="0087452A" w:rsidRDefault="0056329F" w:rsidP="000D5A55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56329F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Andre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j</w:t>
            </w:r>
            <w:r w:rsidRPr="0056329F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a Vuk </w:t>
            </w:r>
            <w:proofErr w:type="spellStart"/>
            <w:r w:rsidRPr="0056329F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Šarc</w:t>
            </w:r>
            <w:proofErr w:type="spellEnd"/>
          </w:p>
        </w:tc>
        <w:tc>
          <w:tcPr>
            <w:tcW w:w="1438" w:type="dxa"/>
            <w:vAlign w:val="center"/>
          </w:tcPr>
          <w:p w14:paraId="61F4C9E4" w14:textId="182B6325" w:rsidR="000D5A55" w:rsidRPr="0087452A" w:rsidRDefault="0056329F" w:rsidP="000D5A55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Patricija Cerovec</w:t>
            </w:r>
          </w:p>
        </w:tc>
        <w:tc>
          <w:tcPr>
            <w:tcW w:w="1583" w:type="dxa"/>
            <w:vAlign w:val="center"/>
          </w:tcPr>
          <w:p w14:paraId="06F21476" w14:textId="1C1AF2D9" w:rsidR="000D5A55" w:rsidRPr="0087452A" w:rsidRDefault="000D5A55" w:rsidP="000D5A55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Mario Merkaš</w:t>
            </w:r>
          </w:p>
        </w:tc>
        <w:tc>
          <w:tcPr>
            <w:tcW w:w="1511" w:type="dxa"/>
            <w:vAlign w:val="center"/>
          </w:tcPr>
          <w:p w14:paraId="1007A42C" w14:textId="77777777" w:rsidR="000D5A55" w:rsidRPr="0087452A" w:rsidRDefault="000D5A55" w:rsidP="000D5A55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Jasna Šprem Gušić</w:t>
            </w:r>
          </w:p>
        </w:tc>
        <w:tc>
          <w:tcPr>
            <w:tcW w:w="1960" w:type="dxa"/>
            <w:vAlign w:val="center"/>
          </w:tcPr>
          <w:p w14:paraId="1031F365" w14:textId="73D1462C" w:rsidR="000D5A55" w:rsidRPr="0087452A" w:rsidRDefault="000D5A55" w:rsidP="000D5A55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Ivanka Hodja Kukovačec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/</w:t>
            </w: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Josip Toma</w:t>
            </w:r>
          </w:p>
        </w:tc>
      </w:tr>
    </w:tbl>
    <w:p w14:paraId="05DA2CDE" w14:textId="77777777" w:rsidR="009D3723" w:rsidRPr="0087452A" w:rsidRDefault="009D3723">
      <w:pPr>
        <w:pStyle w:val="Normal1"/>
        <w:keepNext/>
        <w:spacing w:before="240" w:after="60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17F3975F" w14:textId="77777777" w:rsidR="009D3723" w:rsidRDefault="009D3723">
      <w:pPr>
        <w:pStyle w:val="Normal1"/>
        <w:keepNext/>
        <w:spacing w:before="240" w:after="60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48A86714" w14:textId="73B11988" w:rsidR="0087452A" w:rsidRDefault="0087452A">
      <w:pPr>
        <w:pStyle w:val="Normal1"/>
        <w:keepNext/>
        <w:spacing w:before="240" w:after="60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6C2D6CF1" w14:textId="77777777" w:rsidR="0086015C" w:rsidRDefault="0086015C">
      <w:pPr>
        <w:pStyle w:val="Normal1"/>
        <w:keepNext/>
        <w:spacing w:before="240" w:after="60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00E84D08" w14:textId="77777777" w:rsidR="0087452A" w:rsidRDefault="0087452A">
      <w:pPr>
        <w:pStyle w:val="Normal1"/>
        <w:keepNext/>
        <w:spacing w:before="240" w:after="60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28CBCCD0" w14:textId="77777777" w:rsidR="0087452A" w:rsidRDefault="0087452A">
      <w:pPr>
        <w:pStyle w:val="Normal1"/>
        <w:keepNext/>
        <w:spacing w:before="240" w:after="60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30E52737" w14:textId="77777777" w:rsidR="0087452A" w:rsidRPr="0087452A" w:rsidRDefault="0087452A">
      <w:pPr>
        <w:pStyle w:val="Normal1"/>
        <w:keepNext/>
        <w:spacing w:before="240" w:after="60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5BD8439B" w14:textId="57DDC95F" w:rsidR="00C52183" w:rsidRPr="0087452A" w:rsidRDefault="00C52183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lastRenderedPageBreak/>
        <w:t xml:space="preserve">3.1.3. </w:t>
      </w:r>
      <w:bookmarkStart w:id="4" w:name="_Hlk240874256"/>
      <w:r w:rsidRPr="0087452A">
        <w:rPr>
          <w:rFonts w:asciiTheme="minorHAnsi" w:hAnsiTheme="minorHAnsi" w:cstheme="minorHAnsi"/>
          <w:b/>
          <w:color w:val="auto"/>
        </w:rPr>
        <w:t>INDIVIDUALNI INFORMATIVNI RAZGOVORI UČITELJA I STRUČNIH SURADNIKA I RODITELJA</w:t>
      </w:r>
    </w:p>
    <w:p w14:paraId="4A05E9D4" w14:textId="15F48681" w:rsidR="00C52183" w:rsidRPr="0087452A" w:rsidRDefault="00C52183" w:rsidP="00C52183">
      <w:pPr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 xml:space="preserve">Sukladno </w:t>
      </w:r>
      <w:r w:rsidRPr="0087452A">
        <w:rPr>
          <w:rFonts w:asciiTheme="minorHAnsi" w:hAnsiTheme="minorHAnsi" w:cstheme="minorHAnsi"/>
          <w:i/>
          <w:iCs/>
          <w:sz w:val="22"/>
          <w:szCs w:val="22"/>
        </w:rPr>
        <w:t>Pravilniku o načinima, postupcima i elementima vrednovanja učenika u osnovnoj i srednjoj školi (</w:t>
      </w:r>
      <w:r w:rsidRPr="0087452A">
        <w:rPr>
          <w:rFonts w:asciiTheme="minorHAnsi" w:hAnsiTheme="minorHAnsi" w:cstheme="minorHAnsi"/>
          <w:sz w:val="22"/>
          <w:szCs w:val="22"/>
        </w:rPr>
        <w:t xml:space="preserve">čl. 12., st. 10.) </w:t>
      </w:r>
      <w:r w:rsidR="00C54B73" w:rsidRPr="0087452A">
        <w:rPr>
          <w:rFonts w:asciiTheme="minorHAnsi" w:hAnsiTheme="minorHAnsi" w:cstheme="minorHAnsi"/>
          <w:color w:val="auto"/>
          <w:sz w:val="22"/>
          <w:szCs w:val="22"/>
          <w:shd w:val="clear" w:color="auto" w:fill="FFFFFF" w:themeFill="background1"/>
        </w:rPr>
        <w:t>svi učitelji  dužni su planirati termine za individualne informativne razgovore. Termini se javno objavljuju na mrežnim stranicama škole.</w:t>
      </w:r>
    </w:p>
    <w:tbl>
      <w:tblPr>
        <w:tblStyle w:val="Reetkatablice1"/>
        <w:tblW w:w="10060" w:type="dxa"/>
        <w:jc w:val="center"/>
        <w:tblLook w:val="04A0" w:firstRow="1" w:lastRow="0" w:firstColumn="1" w:lastColumn="0" w:noHBand="0" w:noVBand="1"/>
      </w:tblPr>
      <w:tblGrid>
        <w:gridCol w:w="2715"/>
        <w:gridCol w:w="2001"/>
        <w:gridCol w:w="575"/>
        <w:gridCol w:w="2001"/>
        <w:gridCol w:w="74"/>
        <w:gridCol w:w="2620"/>
        <w:gridCol w:w="74"/>
      </w:tblGrid>
      <w:tr w:rsidR="006B2A03" w:rsidRPr="0087452A" w14:paraId="5451FBF8" w14:textId="77777777" w:rsidTr="0086015C">
        <w:trPr>
          <w:trHeight w:val="629"/>
          <w:jc w:val="center"/>
        </w:trPr>
        <w:tc>
          <w:tcPr>
            <w:tcW w:w="2715" w:type="dxa"/>
            <w:shd w:val="clear" w:color="auto" w:fill="DBE5F1" w:themeFill="accent1" w:themeFillTint="33"/>
            <w:vAlign w:val="center"/>
          </w:tcPr>
          <w:p w14:paraId="532D1234" w14:textId="77777777" w:rsidR="006B2A03" w:rsidRPr="0087452A" w:rsidRDefault="006B2A03" w:rsidP="003E0B6D">
            <w:pPr>
              <w:jc w:val="center"/>
              <w:rPr>
                <w:rFonts w:cstheme="minorHAnsi"/>
                <w:b/>
                <w:bCs/>
              </w:rPr>
            </w:pPr>
            <w:r w:rsidRPr="0087452A">
              <w:rPr>
                <w:rFonts w:cstheme="minorHAnsi"/>
                <w:b/>
                <w:bCs/>
              </w:rPr>
              <w:t>PREDMET</w:t>
            </w:r>
          </w:p>
        </w:tc>
        <w:tc>
          <w:tcPr>
            <w:tcW w:w="2576" w:type="dxa"/>
            <w:gridSpan w:val="2"/>
            <w:shd w:val="clear" w:color="auto" w:fill="DBE5F1" w:themeFill="accent1" w:themeFillTint="33"/>
            <w:vAlign w:val="center"/>
          </w:tcPr>
          <w:p w14:paraId="03203780" w14:textId="77777777" w:rsidR="006B2A03" w:rsidRPr="0087452A" w:rsidRDefault="006B2A03" w:rsidP="003E0B6D">
            <w:pPr>
              <w:jc w:val="center"/>
              <w:rPr>
                <w:rFonts w:cstheme="minorHAnsi"/>
                <w:b/>
                <w:bCs/>
              </w:rPr>
            </w:pPr>
            <w:r w:rsidRPr="0087452A">
              <w:rPr>
                <w:rFonts w:cstheme="minorHAnsi"/>
                <w:b/>
                <w:bCs/>
              </w:rPr>
              <w:t>Ime i prezime učitelja/</w:t>
            </w:r>
            <w:proofErr w:type="spellStart"/>
            <w:r w:rsidRPr="0087452A">
              <w:rPr>
                <w:rFonts w:cstheme="minorHAnsi"/>
                <w:b/>
                <w:bCs/>
              </w:rPr>
              <w:t>ice</w:t>
            </w:r>
            <w:proofErr w:type="spellEnd"/>
          </w:p>
        </w:tc>
        <w:tc>
          <w:tcPr>
            <w:tcW w:w="2075" w:type="dxa"/>
            <w:gridSpan w:val="2"/>
            <w:shd w:val="clear" w:color="auto" w:fill="DBE5F1" w:themeFill="accent1" w:themeFillTint="33"/>
          </w:tcPr>
          <w:p w14:paraId="50ADFC5E" w14:textId="77777777" w:rsidR="006B2A03" w:rsidRPr="0087452A" w:rsidRDefault="006B2A03" w:rsidP="003E0B6D">
            <w:pPr>
              <w:jc w:val="center"/>
              <w:rPr>
                <w:rFonts w:cstheme="minorHAnsi"/>
                <w:b/>
                <w:bCs/>
              </w:rPr>
            </w:pPr>
          </w:p>
          <w:p w14:paraId="305F56FC" w14:textId="5486C12F" w:rsidR="006B2A03" w:rsidRPr="0087452A" w:rsidRDefault="006B2A03" w:rsidP="003E0B6D">
            <w:pPr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87452A">
              <w:rPr>
                <w:rFonts w:cstheme="minorHAnsi"/>
                <w:b/>
                <w:bCs/>
              </w:rPr>
              <w:t>Razredništvo</w:t>
            </w:r>
            <w:proofErr w:type="spellEnd"/>
          </w:p>
        </w:tc>
        <w:tc>
          <w:tcPr>
            <w:tcW w:w="2694" w:type="dxa"/>
            <w:gridSpan w:val="2"/>
            <w:shd w:val="clear" w:color="auto" w:fill="DBE5F1" w:themeFill="accent1" w:themeFillTint="33"/>
            <w:vAlign w:val="center"/>
          </w:tcPr>
          <w:p w14:paraId="05FDDE7A" w14:textId="042C3E51" w:rsidR="006B2A03" w:rsidRPr="0087452A" w:rsidRDefault="006B2A03" w:rsidP="003E0B6D">
            <w:pPr>
              <w:jc w:val="center"/>
              <w:rPr>
                <w:rFonts w:cstheme="minorHAnsi"/>
                <w:b/>
                <w:bCs/>
              </w:rPr>
            </w:pPr>
            <w:r w:rsidRPr="0087452A">
              <w:rPr>
                <w:rFonts w:cstheme="minorHAnsi"/>
                <w:b/>
                <w:bCs/>
              </w:rPr>
              <w:t>Termin (1 školski sat)</w:t>
            </w:r>
          </w:p>
        </w:tc>
      </w:tr>
      <w:tr w:rsidR="00342540" w:rsidRPr="0087452A" w14:paraId="2788C845" w14:textId="77777777" w:rsidTr="0086015C">
        <w:trPr>
          <w:trHeight w:val="373"/>
          <w:jc w:val="center"/>
        </w:trPr>
        <w:tc>
          <w:tcPr>
            <w:tcW w:w="2715" w:type="dxa"/>
            <w:shd w:val="clear" w:color="auto" w:fill="FFFFFF" w:themeFill="background1"/>
          </w:tcPr>
          <w:p w14:paraId="683C3CF9" w14:textId="1205D757" w:rsidR="00342540" w:rsidRPr="0087452A" w:rsidRDefault="00342540" w:rsidP="00342540">
            <w:pPr>
              <w:rPr>
                <w:rFonts w:cstheme="minorHAnsi"/>
                <w:bCs/>
              </w:rPr>
            </w:pPr>
            <w:r w:rsidRPr="0087452A">
              <w:rPr>
                <w:rFonts w:cstheme="minorHAnsi"/>
                <w:bCs/>
              </w:rPr>
              <w:t>RAZREDNA NASTAVA</w:t>
            </w:r>
          </w:p>
        </w:tc>
        <w:tc>
          <w:tcPr>
            <w:tcW w:w="2576" w:type="dxa"/>
            <w:gridSpan w:val="2"/>
            <w:shd w:val="clear" w:color="auto" w:fill="FFFFFF" w:themeFill="background1"/>
          </w:tcPr>
          <w:p w14:paraId="69FBFB2A" w14:textId="02B3AC07" w:rsidR="00342540" w:rsidRPr="0087452A" w:rsidRDefault="0042139B" w:rsidP="00342540">
            <w:pPr>
              <w:rPr>
                <w:rFonts w:cstheme="minorHAnsi"/>
              </w:rPr>
            </w:pPr>
            <w:r>
              <w:rPr>
                <w:rFonts w:cstheme="minorHAnsi"/>
              </w:rPr>
              <w:t>Valentina Mikulčić</w:t>
            </w:r>
          </w:p>
        </w:tc>
        <w:tc>
          <w:tcPr>
            <w:tcW w:w="2075" w:type="dxa"/>
            <w:gridSpan w:val="2"/>
            <w:shd w:val="clear" w:color="auto" w:fill="FFFFFF" w:themeFill="background1"/>
          </w:tcPr>
          <w:p w14:paraId="03E95BE3" w14:textId="114A0CA0" w:rsidR="00342540" w:rsidRPr="0087452A" w:rsidRDefault="0042139B" w:rsidP="0034254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342540" w:rsidRPr="0087452A">
              <w:rPr>
                <w:rFonts w:cstheme="minorHAnsi"/>
              </w:rPr>
              <w:t>. razred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02DF6AE1" w14:textId="5370DDE5" w:rsidR="00342540" w:rsidRPr="00634D43" w:rsidRDefault="00634D43" w:rsidP="00342540">
            <w:pPr>
              <w:rPr>
                <w:rFonts w:cstheme="minorHAnsi"/>
              </w:rPr>
            </w:pPr>
            <w:r w:rsidRPr="00634D43">
              <w:rPr>
                <w:rFonts w:cstheme="minorHAnsi"/>
              </w:rPr>
              <w:t xml:space="preserve">(utorak, 3. sat)9:55-10:40 </w:t>
            </w:r>
          </w:p>
        </w:tc>
      </w:tr>
      <w:tr w:rsidR="00342540" w:rsidRPr="0087452A" w14:paraId="1DB6D591" w14:textId="77777777" w:rsidTr="0086015C">
        <w:trPr>
          <w:trHeight w:val="373"/>
          <w:jc w:val="center"/>
        </w:trPr>
        <w:tc>
          <w:tcPr>
            <w:tcW w:w="2715" w:type="dxa"/>
            <w:shd w:val="clear" w:color="auto" w:fill="FFFFFF" w:themeFill="background1"/>
            <w:vAlign w:val="center"/>
          </w:tcPr>
          <w:p w14:paraId="26342695" w14:textId="568D288C" w:rsidR="00342540" w:rsidRPr="0087452A" w:rsidRDefault="00342540" w:rsidP="00342540">
            <w:pPr>
              <w:rPr>
                <w:rFonts w:cstheme="minorHAnsi"/>
                <w:bCs/>
              </w:rPr>
            </w:pPr>
            <w:r w:rsidRPr="0087452A">
              <w:rPr>
                <w:rFonts w:cstheme="minorHAnsi"/>
                <w:bCs/>
              </w:rPr>
              <w:t>RAZREDNA NASTAVA</w:t>
            </w:r>
          </w:p>
        </w:tc>
        <w:tc>
          <w:tcPr>
            <w:tcW w:w="2576" w:type="dxa"/>
            <w:gridSpan w:val="2"/>
            <w:shd w:val="clear" w:color="auto" w:fill="FFFFFF" w:themeFill="background1"/>
          </w:tcPr>
          <w:p w14:paraId="39B8E989" w14:textId="7A506077" w:rsidR="00342540" w:rsidRPr="0087452A" w:rsidRDefault="00AB72E1" w:rsidP="00AB72E1">
            <w:pPr>
              <w:ind w:left="1440" w:hanging="1440"/>
              <w:rPr>
                <w:rFonts w:cstheme="minorHAnsi"/>
              </w:rPr>
            </w:pPr>
            <w:r w:rsidRPr="0087452A">
              <w:rPr>
                <w:rFonts w:cstheme="minorHAnsi"/>
              </w:rPr>
              <w:t>Valentina Grabar</w:t>
            </w:r>
          </w:p>
        </w:tc>
        <w:tc>
          <w:tcPr>
            <w:tcW w:w="2075" w:type="dxa"/>
            <w:gridSpan w:val="2"/>
            <w:shd w:val="clear" w:color="auto" w:fill="FFFFFF" w:themeFill="background1"/>
          </w:tcPr>
          <w:p w14:paraId="05E40A95" w14:textId="1C0A2046" w:rsidR="00342540" w:rsidRPr="0087452A" w:rsidRDefault="0042139B" w:rsidP="0034254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342540" w:rsidRPr="0087452A">
              <w:rPr>
                <w:rFonts w:cstheme="minorHAnsi"/>
              </w:rPr>
              <w:t>. razred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1876B97E" w14:textId="0C6DA688" w:rsidR="00342540" w:rsidRPr="00634D43" w:rsidRDefault="00634D43" w:rsidP="00342540">
            <w:pPr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Pr="00634D43">
              <w:rPr>
                <w:rFonts w:cstheme="minorHAnsi"/>
              </w:rPr>
              <w:t>ponedjeljak, 3.sat)9:55-10:40</w:t>
            </w:r>
          </w:p>
        </w:tc>
      </w:tr>
      <w:tr w:rsidR="00342540" w:rsidRPr="0087452A" w14:paraId="2435695D" w14:textId="77777777" w:rsidTr="0086015C">
        <w:trPr>
          <w:trHeight w:val="373"/>
          <w:jc w:val="center"/>
        </w:trPr>
        <w:tc>
          <w:tcPr>
            <w:tcW w:w="2715" w:type="dxa"/>
            <w:shd w:val="clear" w:color="auto" w:fill="FFFFFF" w:themeFill="background1"/>
          </w:tcPr>
          <w:p w14:paraId="4577BCBB" w14:textId="77777777" w:rsidR="00342540" w:rsidRPr="0087452A" w:rsidRDefault="00342540" w:rsidP="00342540">
            <w:pPr>
              <w:rPr>
                <w:rFonts w:cstheme="minorHAnsi"/>
                <w:bCs/>
              </w:rPr>
            </w:pPr>
            <w:r w:rsidRPr="0087452A">
              <w:rPr>
                <w:rFonts w:cstheme="minorHAnsi"/>
                <w:bCs/>
              </w:rPr>
              <w:t>RAZREDNA NASTAVA</w:t>
            </w:r>
          </w:p>
        </w:tc>
        <w:tc>
          <w:tcPr>
            <w:tcW w:w="2576" w:type="dxa"/>
            <w:gridSpan w:val="2"/>
            <w:shd w:val="clear" w:color="auto" w:fill="FFFFFF" w:themeFill="background1"/>
          </w:tcPr>
          <w:p w14:paraId="1D903E95" w14:textId="68C07487" w:rsidR="00342540" w:rsidRPr="0087452A" w:rsidRDefault="00AB72E1" w:rsidP="00342540">
            <w:pPr>
              <w:rPr>
                <w:rFonts w:cstheme="minorHAnsi"/>
              </w:rPr>
            </w:pPr>
            <w:r>
              <w:rPr>
                <w:rFonts w:cstheme="minorHAnsi"/>
              </w:rPr>
              <w:t>Mihaela Novak</w:t>
            </w:r>
          </w:p>
        </w:tc>
        <w:tc>
          <w:tcPr>
            <w:tcW w:w="2075" w:type="dxa"/>
            <w:gridSpan w:val="2"/>
            <w:shd w:val="clear" w:color="auto" w:fill="FFFFFF" w:themeFill="background1"/>
          </w:tcPr>
          <w:p w14:paraId="294DA224" w14:textId="4393CBD4" w:rsidR="00342540" w:rsidRPr="0087452A" w:rsidRDefault="0042139B" w:rsidP="0034254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342540" w:rsidRPr="0087452A">
              <w:rPr>
                <w:rFonts w:cstheme="minorHAnsi"/>
              </w:rPr>
              <w:t>. razred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41BD9C24" w14:textId="478A96F5" w:rsidR="00342540" w:rsidRPr="008C6CA4" w:rsidRDefault="00634D43" w:rsidP="00342540">
            <w:pPr>
              <w:rPr>
                <w:rFonts w:cstheme="minorHAnsi"/>
              </w:rPr>
            </w:pPr>
            <w:r w:rsidRPr="008C6CA4">
              <w:rPr>
                <w:rFonts w:cstheme="minorHAnsi"/>
              </w:rPr>
              <w:t>(srijeda, 4. sat)10:45-11:30</w:t>
            </w:r>
          </w:p>
        </w:tc>
      </w:tr>
      <w:tr w:rsidR="00342540" w:rsidRPr="0087452A" w14:paraId="3F90AB34" w14:textId="77777777" w:rsidTr="0086015C">
        <w:trPr>
          <w:trHeight w:val="373"/>
          <w:jc w:val="center"/>
        </w:trPr>
        <w:tc>
          <w:tcPr>
            <w:tcW w:w="2715" w:type="dxa"/>
            <w:shd w:val="clear" w:color="auto" w:fill="FFFFFF" w:themeFill="background1"/>
          </w:tcPr>
          <w:p w14:paraId="3017DEF7" w14:textId="77777777" w:rsidR="00342540" w:rsidRPr="0087452A" w:rsidRDefault="00342540" w:rsidP="00342540">
            <w:pPr>
              <w:rPr>
                <w:rFonts w:cstheme="minorHAnsi"/>
                <w:bCs/>
              </w:rPr>
            </w:pPr>
            <w:r w:rsidRPr="0087452A">
              <w:rPr>
                <w:rFonts w:cstheme="minorHAnsi"/>
                <w:bCs/>
              </w:rPr>
              <w:t>RAZREDNA NASTAVA</w:t>
            </w:r>
          </w:p>
        </w:tc>
        <w:tc>
          <w:tcPr>
            <w:tcW w:w="2576" w:type="dxa"/>
            <w:gridSpan w:val="2"/>
            <w:shd w:val="clear" w:color="auto" w:fill="FFFFFF" w:themeFill="background1"/>
          </w:tcPr>
          <w:p w14:paraId="1ED17CD4" w14:textId="1FF22926" w:rsidR="00342540" w:rsidRPr="0087452A" w:rsidRDefault="00AB72E1" w:rsidP="00342540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 xml:space="preserve">Kristina Vitez </w:t>
            </w:r>
            <w:proofErr w:type="spellStart"/>
            <w:r w:rsidRPr="0087452A">
              <w:rPr>
                <w:rFonts w:cstheme="minorHAnsi"/>
              </w:rPr>
              <w:t>Ojurović</w:t>
            </w:r>
            <w:proofErr w:type="spellEnd"/>
          </w:p>
        </w:tc>
        <w:tc>
          <w:tcPr>
            <w:tcW w:w="2075" w:type="dxa"/>
            <w:gridSpan w:val="2"/>
            <w:shd w:val="clear" w:color="auto" w:fill="FFFFFF" w:themeFill="background1"/>
          </w:tcPr>
          <w:p w14:paraId="3D3A7E9A" w14:textId="571C86E3" w:rsidR="00342540" w:rsidRPr="0087452A" w:rsidRDefault="0042139B" w:rsidP="0034254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342540" w:rsidRPr="0087452A">
              <w:rPr>
                <w:rFonts w:cstheme="minorHAnsi"/>
              </w:rPr>
              <w:t>. razred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65AE9559" w14:textId="3CA1E3C8" w:rsidR="00342540" w:rsidRPr="008C6CA4" w:rsidRDefault="008C6CA4" w:rsidP="00342540">
            <w:pPr>
              <w:rPr>
                <w:rFonts w:cstheme="minorHAnsi"/>
              </w:rPr>
            </w:pPr>
            <w:r w:rsidRPr="008C6CA4">
              <w:rPr>
                <w:rFonts w:cstheme="minorHAnsi"/>
              </w:rPr>
              <w:t>(ponedjeljak, 4.sat) 10:45-11:30</w:t>
            </w:r>
          </w:p>
        </w:tc>
      </w:tr>
      <w:tr w:rsidR="00342540" w:rsidRPr="0087452A" w14:paraId="052B7091" w14:textId="77777777" w:rsidTr="0086015C">
        <w:trPr>
          <w:trHeight w:val="373"/>
          <w:jc w:val="center"/>
        </w:trPr>
        <w:tc>
          <w:tcPr>
            <w:tcW w:w="2715" w:type="dxa"/>
            <w:shd w:val="clear" w:color="auto" w:fill="FFFFFF" w:themeFill="background1"/>
            <w:vAlign w:val="center"/>
          </w:tcPr>
          <w:p w14:paraId="6CD6E5FD" w14:textId="77777777" w:rsidR="00342540" w:rsidRPr="0087452A" w:rsidRDefault="00342540" w:rsidP="00342540">
            <w:pPr>
              <w:rPr>
                <w:rFonts w:cstheme="minorHAnsi"/>
                <w:bCs/>
              </w:rPr>
            </w:pPr>
            <w:r w:rsidRPr="0087452A">
              <w:rPr>
                <w:rFonts w:cstheme="minorHAnsi"/>
                <w:bCs/>
              </w:rPr>
              <w:t>PRODUŽENI BORAVAK</w:t>
            </w:r>
          </w:p>
        </w:tc>
        <w:tc>
          <w:tcPr>
            <w:tcW w:w="2576" w:type="dxa"/>
            <w:gridSpan w:val="2"/>
            <w:shd w:val="clear" w:color="auto" w:fill="FFFFFF" w:themeFill="background1"/>
          </w:tcPr>
          <w:p w14:paraId="0B420DA1" w14:textId="7B222138" w:rsidR="00342540" w:rsidRPr="0087452A" w:rsidRDefault="0042139B" w:rsidP="00342540">
            <w:pPr>
              <w:rPr>
                <w:rFonts w:cstheme="minorHAnsi"/>
              </w:rPr>
            </w:pPr>
            <w:r>
              <w:rPr>
                <w:rFonts w:cstheme="minorHAnsi"/>
              </w:rPr>
              <w:t>Jasna Zidarić Hasanec</w:t>
            </w:r>
          </w:p>
        </w:tc>
        <w:tc>
          <w:tcPr>
            <w:tcW w:w="2075" w:type="dxa"/>
            <w:gridSpan w:val="2"/>
            <w:shd w:val="clear" w:color="auto" w:fill="FFFFFF" w:themeFill="background1"/>
          </w:tcPr>
          <w:p w14:paraId="6A3F3318" w14:textId="17B3C761" w:rsidR="00342540" w:rsidRPr="0087452A" w:rsidRDefault="00342540" w:rsidP="00342540">
            <w:pPr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00119091" w14:textId="48080C2D" w:rsidR="00342540" w:rsidRPr="008C6CA4" w:rsidRDefault="006839A1" w:rsidP="00342540">
            <w:pPr>
              <w:rPr>
                <w:rFonts w:cstheme="minorHAnsi"/>
              </w:rPr>
            </w:pPr>
            <w:r w:rsidRPr="008C6CA4">
              <w:rPr>
                <w:rFonts w:cstheme="minorHAnsi"/>
              </w:rPr>
              <w:t>(ponedjeljak,5.sat)11:30-12:15</w:t>
            </w:r>
          </w:p>
        </w:tc>
      </w:tr>
      <w:tr w:rsidR="00342540" w:rsidRPr="0087452A" w14:paraId="07F0EA07" w14:textId="77777777" w:rsidTr="0086015C">
        <w:trPr>
          <w:trHeight w:val="373"/>
          <w:jc w:val="center"/>
        </w:trPr>
        <w:tc>
          <w:tcPr>
            <w:tcW w:w="2715" w:type="dxa"/>
            <w:shd w:val="clear" w:color="auto" w:fill="FFFFFF" w:themeFill="background1"/>
            <w:vAlign w:val="center"/>
          </w:tcPr>
          <w:p w14:paraId="6E8A0BCB" w14:textId="77777777" w:rsidR="00342540" w:rsidRPr="0087452A" w:rsidRDefault="00342540" w:rsidP="00342540">
            <w:pPr>
              <w:rPr>
                <w:rFonts w:cstheme="minorHAnsi"/>
                <w:bCs/>
              </w:rPr>
            </w:pPr>
            <w:r w:rsidRPr="0087452A">
              <w:rPr>
                <w:rFonts w:cstheme="minorHAnsi"/>
                <w:bCs/>
              </w:rPr>
              <w:t>PRODUŽENI BORAVAK</w:t>
            </w:r>
          </w:p>
        </w:tc>
        <w:tc>
          <w:tcPr>
            <w:tcW w:w="2576" w:type="dxa"/>
            <w:gridSpan w:val="2"/>
            <w:shd w:val="clear" w:color="auto" w:fill="FFFFFF" w:themeFill="background1"/>
          </w:tcPr>
          <w:p w14:paraId="40F34F86" w14:textId="77777777" w:rsidR="00342540" w:rsidRPr="0087452A" w:rsidRDefault="00342540" w:rsidP="00342540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Danijela Horvatić</w:t>
            </w:r>
          </w:p>
        </w:tc>
        <w:tc>
          <w:tcPr>
            <w:tcW w:w="2075" w:type="dxa"/>
            <w:gridSpan w:val="2"/>
            <w:shd w:val="clear" w:color="auto" w:fill="FFFFFF" w:themeFill="background1"/>
          </w:tcPr>
          <w:p w14:paraId="07BCF608" w14:textId="77777777" w:rsidR="00342540" w:rsidRPr="0087452A" w:rsidRDefault="00342540" w:rsidP="00342540">
            <w:pPr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513EAD5B" w14:textId="677F32E8" w:rsidR="00342540" w:rsidRPr="008C6CA4" w:rsidRDefault="006839A1" w:rsidP="00342540">
            <w:pPr>
              <w:rPr>
                <w:rFonts w:cstheme="minorHAnsi"/>
              </w:rPr>
            </w:pPr>
            <w:r w:rsidRPr="008C6CA4">
              <w:rPr>
                <w:rFonts w:cstheme="minorHAnsi"/>
              </w:rPr>
              <w:t>(utorak, 5.sat)11:30-12:15</w:t>
            </w:r>
          </w:p>
        </w:tc>
      </w:tr>
      <w:tr w:rsidR="00342540" w:rsidRPr="0087452A" w14:paraId="41B90989" w14:textId="77777777" w:rsidTr="0086015C">
        <w:trPr>
          <w:trHeight w:val="373"/>
          <w:jc w:val="center"/>
        </w:trPr>
        <w:tc>
          <w:tcPr>
            <w:tcW w:w="2715" w:type="dxa"/>
            <w:shd w:val="clear" w:color="auto" w:fill="FFFFFF" w:themeFill="background1"/>
            <w:vAlign w:val="center"/>
          </w:tcPr>
          <w:p w14:paraId="404ECB4F" w14:textId="77777777" w:rsidR="00342540" w:rsidRPr="0087452A" w:rsidRDefault="00342540" w:rsidP="00342540">
            <w:pPr>
              <w:rPr>
                <w:rFonts w:cstheme="minorHAnsi"/>
                <w:bCs/>
              </w:rPr>
            </w:pPr>
            <w:r w:rsidRPr="0087452A">
              <w:rPr>
                <w:rFonts w:cstheme="minorHAnsi"/>
                <w:bCs/>
              </w:rPr>
              <w:t>HRVATSKI JEZIK</w:t>
            </w:r>
          </w:p>
        </w:tc>
        <w:tc>
          <w:tcPr>
            <w:tcW w:w="2576" w:type="dxa"/>
            <w:gridSpan w:val="2"/>
            <w:shd w:val="clear" w:color="auto" w:fill="FFFFFF" w:themeFill="background1"/>
          </w:tcPr>
          <w:p w14:paraId="29DA7B74" w14:textId="77777777" w:rsidR="00342540" w:rsidRPr="0087452A" w:rsidRDefault="00342540" w:rsidP="00342540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Sanja Horžić</w:t>
            </w:r>
          </w:p>
        </w:tc>
        <w:tc>
          <w:tcPr>
            <w:tcW w:w="2075" w:type="dxa"/>
            <w:gridSpan w:val="2"/>
            <w:shd w:val="clear" w:color="auto" w:fill="FFFFFF" w:themeFill="background1"/>
          </w:tcPr>
          <w:p w14:paraId="1E417589" w14:textId="77777777" w:rsidR="00342540" w:rsidRPr="0087452A" w:rsidRDefault="00342540" w:rsidP="00342540">
            <w:pPr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3DBEDE3E" w14:textId="0F1ED8EC" w:rsidR="00342540" w:rsidRPr="008C6CA4" w:rsidRDefault="00E95ADC" w:rsidP="00342540">
            <w:pPr>
              <w:rPr>
                <w:rFonts w:cstheme="minorHAnsi"/>
              </w:rPr>
            </w:pPr>
            <w:r w:rsidRPr="008C6CA4">
              <w:rPr>
                <w:rFonts w:cstheme="minorHAnsi"/>
              </w:rPr>
              <w:t>(utorak, 4.sat) 10:45-11:30</w:t>
            </w:r>
          </w:p>
        </w:tc>
      </w:tr>
      <w:tr w:rsidR="00342540" w:rsidRPr="0087452A" w14:paraId="1B7A7DF6" w14:textId="77777777" w:rsidTr="0086015C">
        <w:trPr>
          <w:trHeight w:val="373"/>
          <w:jc w:val="center"/>
        </w:trPr>
        <w:tc>
          <w:tcPr>
            <w:tcW w:w="2715" w:type="dxa"/>
            <w:shd w:val="clear" w:color="auto" w:fill="FFFFFF" w:themeFill="background1"/>
            <w:vAlign w:val="center"/>
          </w:tcPr>
          <w:p w14:paraId="72AFA808" w14:textId="77777777" w:rsidR="00342540" w:rsidRPr="0087452A" w:rsidRDefault="00342540" w:rsidP="00342540">
            <w:pPr>
              <w:rPr>
                <w:rFonts w:cstheme="minorHAnsi"/>
                <w:bCs/>
              </w:rPr>
            </w:pPr>
            <w:r w:rsidRPr="0087452A">
              <w:rPr>
                <w:rFonts w:cstheme="minorHAnsi"/>
                <w:bCs/>
              </w:rPr>
              <w:t>ENGLESKI JEZIK</w:t>
            </w:r>
          </w:p>
        </w:tc>
        <w:tc>
          <w:tcPr>
            <w:tcW w:w="2576" w:type="dxa"/>
            <w:gridSpan w:val="2"/>
            <w:shd w:val="clear" w:color="auto" w:fill="FFFFFF" w:themeFill="background1"/>
          </w:tcPr>
          <w:p w14:paraId="57CE1DE3" w14:textId="77777777" w:rsidR="00342540" w:rsidRPr="0087452A" w:rsidRDefault="00342540" w:rsidP="00342540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Iva Kelemen Ivančić</w:t>
            </w:r>
          </w:p>
        </w:tc>
        <w:tc>
          <w:tcPr>
            <w:tcW w:w="2075" w:type="dxa"/>
            <w:gridSpan w:val="2"/>
            <w:shd w:val="clear" w:color="auto" w:fill="FFFFFF" w:themeFill="background1"/>
          </w:tcPr>
          <w:p w14:paraId="45DB811C" w14:textId="1B55C74D" w:rsidR="00342540" w:rsidRPr="0087452A" w:rsidRDefault="0042139B" w:rsidP="0034254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342540" w:rsidRPr="0087452A">
              <w:rPr>
                <w:rFonts w:cstheme="minorHAnsi"/>
              </w:rPr>
              <w:t>. razred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195D655C" w14:textId="46CC209E" w:rsidR="00342540" w:rsidRPr="008C6CA4" w:rsidRDefault="008C6CA4" w:rsidP="00342540">
            <w:pPr>
              <w:rPr>
                <w:rFonts w:cstheme="minorHAnsi"/>
              </w:rPr>
            </w:pPr>
            <w:r w:rsidRPr="008C6CA4">
              <w:rPr>
                <w:rFonts w:cstheme="minorHAnsi"/>
              </w:rPr>
              <w:t>(srijeda,4.sat) 10:45 – 11:30</w:t>
            </w:r>
          </w:p>
        </w:tc>
      </w:tr>
      <w:tr w:rsidR="00342540" w:rsidRPr="0087452A" w14:paraId="46E328CE" w14:textId="77777777" w:rsidTr="0086015C">
        <w:trPr>
          <w:trHeight w:val="373"/>
          <w:jc w:val="center"/>
        </w:trPr>
        <w:tc>
          <w:tcPr>
            <w:tcW w:w="2715" w:type="dxa"/>
            <w:shd w:val="clear" w:color="auto" w:fill="FFFFFF" w:themeFill="background1"/>
            <w:vAlign w:val="center"/>
          </w:tcPr>
          <w:p w14:paraId="453F0ADA" w14:textId="77777777" w:rsidR="00342540" w:rsidRPr="0087452A" w:rsidRDefault="00342540" w:rsidP="00342540">
            <w:pPr>
              <w:rPr>
                <w:rFonts w:cstheme="minorHAnsi"/>
                <w:bCs/>
              </w:rPr>
            </w:pPr>
            <w:r w:rsidRPr="0087452A">
              <w:rPr>
                <w:rFonts w:cstheme="minorHAnsi"/>
                <w:bCs/>
              </w:rPr>
              <w:t>NJEMAČKI JEZIK</w:t>
            </w:r>
          </w:p>
        </w:tc>
        <w:tc>
          <w:tcPr>
            <w:tcW w:w="2576" w:type="dxa"/>
            <w:gridSpan w:val="2"/>
            <w:shd w:val="clear" w:color="auto" w:fill="FFFFFF" w:themeFill="background1"/>
          </w:tcPr>
          <w:p w14:paraId="1E9027C9" w14:textId="77777777" w:rsidR="00342540" w:rsidRPr="0087452A" w:rsidRDefault="00342540" w:rsidP="00342540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Jasna Šprem Gušić</w:t>
            </w:r>
          </w:p>
        </w:tc>
        <w:tc>
          <w:tcPr>
            <w:tcW w:w="2075" w:type="dxa"/>
            <w:gridSpan w:val="2"/>
            <w:shd w:val="clear" w:color="auto" w:fill="FFFFFF" w:themeFill="background1"/>
          </w:tcPr>
          <w:p w14:paraId="1D8DB5EC" w14:textId="4EF698AF" w:rsidR="00342540" w:rsidRPr="0087452A" w:rsidRDefault="0042139B" w:rsidP="0034254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342540" w:rsidRPr="0087452A">
              <w:rPr>
                <w:rFonts w:cstheme="minorHAnsi"/>
              </w:rPr>
              <w:t>. razred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1B5314A7" w14:textId="7D904847" w:rsidR="00342540" w:rsidRPr="008C6CA4" w:rsidRDefault="008C6CA4" w:rsidP="00342540">
            <w:pPr>
              <w:rPr>
                <w:rFonts w:cstheme="minorHAnsi"/>
              </w:rPr>
            </w:pPr>
            <w:r w:rsidRPr="008C6CA4">
              <w:rPr>
                <w:rFonts w:cstheme="minorHAnsi"/>
              </w:rPr>
              <w:t>(petak,4.sat) 10:45-11:30</w:t>
            </w:r>
          </w:p>
        </w:tc>
      </w:tr>
      <w:tr w:rsidR="00342540" w:rsidRPr="0087452A" w14:paraId="6464E310" w14:textId="77777777" w:rsidTr="0086015C">
        <w:trPr>
          <w:trHeight w:val="373"/>
          <w:jc w:val="center"/>
        </w:trPr>
        <w:tc>
          <w:tcPr>
            <w:tcW w:w="2715" w:type="dxa"/>
            <w:shd w:val="clear" w:color="auto" w:fill="FFFFFF" w:themeFill="background1"/>
            <w:vAlign w:val="center"/>
          </w:tcPr>
          <w:p w14:paraId="13A135BD" w14:textId="77777777" w:rsidR="00342540" w:rsidRPr="0087452A" w:rsidRDefault="00342540" w:rsidP="00342540">
            <w:pPr>
              <w:rPr>
                <w:rFonts w:cstheme="minorHAnsi"/>
                <w:bCs/>
              </w:rPr>
            </w:pPr>
            <w:r w:rsidRPr="0087452A">
              <w:rPr>
                <w:rFonts w:cstheme="minorHAnsi"/>
                <w:bCs/>
              </w:rPr>
              <w:t>MATEMATIKA</w:t>
            </w:r>
          </w:p>
        </w:tc>
        <w:tc>
          <w:tcPr>
            <w:tcW w:w="2576" w:type="dxa"/>
            <w:gridSpan w:val="2"/>
            <w:shd w:val="clear" w:color="auto" w:fill="FFFFFF" w:themeFill="background1"/>
            <w:vAlign w:val="center"/>
          </w:tcPr>
          <w:p w14:paraId="2A975167" w14:textId="77777777" w:rsidR="00342540" w:rsidRPr="0087452A" w:rsidRDefault="00342540" w:rsidP="00342540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 xml:space="preserve">Vesna </w:t>
            </w:r>
            <w:proofErr w:type="spellStart"/>
            <w:r w:rsidRPr="0087452A">
              <w:rPr>
                <w:rFonts w:cstheme="minorHAnsi"/>
              </w:rPr>
              <w:t>Hrković</w:t>
            </w:r>
            <w:proofErr w:type="spellEnd"/>
          </w:p>
        </w:tc>
        <w:tc>
          <w:tcPr>
            <w:tcW w:w="2075" w:type="dxa"/>
            <w:gridSpan w:val="2"/>
            <w:shd w:val="clear" w:color="auto" w:fill="FFFFFF" w:themeFill="background1"/>
          </w:tcPr>
          <w:p w14:paraId="7C73AD98" w14:textId="77777777" w:rsidR="00342540" w:rsidRPr="0087452A" w:rsidRDefault="00342540" w:rsidP="00342540">
            <w:pPr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0A1AA9AC" w14:textId="4D96D088" w:rsidR="00342540" w:rsidRPr="008C6CA4" w:rsidRDefault="008C6CA4" w:rsidP="00342540">
            <w:pPr>
              <w:rPr>
                <w:rFonts w:cstheme="minorHAnsi"/>
              </w:rPr>
            </w:pPr>
            <w:r w:rsidRPr="008C6CA4">
              <w:rPr>
                <w:rFonts w:cstheme="minorHAnsi"/>
              </w:rPr>
              <w:t>(ponedjeljak,4.sat)10:45-11:30</w:t>
            </w:r>
          </w:p>
        </w:tc>
      </w:tr>
      <w:tr w:rsidR="00342540" w:rsidRPr="0087452A" w14:paraId="5D1603D0" w14:textId="77777777" w:rsidTr="0086015C">
        <w:trPr>
          <w:trHeight w:val="373"/>
          <w:jc w:val="center"/>
        </w:trPr>
        <w:tc>
          <w:tcPr>
            <w:tcW w:w="2715" w:type="dxa"/>
            <w:shd w:val="clear" w:color="auto" w:fill="FFFFFF" w:themeFill="background1"/>
            <w:vAlign w:val="center"/>
          </w:tcPr>
          <w:p w14:paraId="0D67B8D4" w14:textId="77777777" w:rsidR="00342540" w:rsidRPr="0087452A" w:rsidRDefault="00342540" w:rsidP="00342540">
            <w:pPr>
              <w:rPr>
                <w:rFonts w:cstheme="minorHAnsi"/>
                <w:bCs/>
              </w:rPr>
            </w:pPr>
            <w:r w:rsidRPr="0087452A">
              <w:rPr>
                <w:rFonts w:cstheme="minorHAnsi"/>
                <w:bCs/>
              </w:rPr>
              <w:t>PRIRODA/BIOLOGIJA</w:t>
            </w:r>
          </w:p>
        </w:tc>
        <w:tc>
          <w:tcPr>
            <w:tcW w:w="2576" w:type="dxa"/>
            <w:gridSpan w:val="2"/>
            <w:shd w:val="clear" w:color="auto" w:fill="FFFFFF" w:themeFill="background1"/>
            <w:vAlign w:val="center"/>
          </w:tcPr>
          <w:p w14:paraId="5F2A5296" w14:textId="77777777" w:rsidR="00342540" w:rsidRPr="0087452A" w:rsidRDefault="00342540" w:rsidP="00342540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Luka Milinković</w:t>
            </w:r>
          </w:p>
        </w:tc>
        <w:tc>
          <w:tcPr>
            <w:tcW w:w="2075" w:type="dxa"/>
            <w:gridSpan w:val="2"/>
            <w:shd w:val="clear" w:color="auto" w:fill="FFFFFF" w:themeFill="background1"/>
          </w:tcPr>
          <w:p w14:paraId="78B34FA6" w14:textId="77777777" w:rsidR="00342540" w:rsidRPr="0087452A" w:rsidRDefault="00342540" w:rsidP="00342540">
            <w:pPr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75AF3FD2" w14:textId="76E9A439" w:rsidR="00342540" w:rsidRPr="0087452A" w:rsidRDefault="008C6CA4" w:rsidP="00342540">
            <w:pPr>
              <w:rPr>
                <w:rFonts w:cstheme="minorHAnsi"/>
                <w:color w:val="FF0000"/>
              </w:rPr>
            </w:pPr>
            <w:r w:rsidRPr="008C6CA4">
              <w:rPr>
                <w:rFonts w:cstheme="minorHAnsi"/>
              </w:rPr>
              <w:t>(ponedjeljak, 5.sat)11:35-12:20</w:t>
            </w:r>
          </w:p>
        </w:tc>
      </w:tr>
      <w:tr w:rsidR="00342540" w:rsidRPr="0087452A" w14:paraId="2BEF18EA" w14:textId="77777777" w:rsidTr="0086015C">
        <w:trPr>
          <w:trHeight w:val="373"/>
          <w:jc w:val="center"/>
        </w:trPr>
        <w:tc>
          <w:tcPr>
            <w:tcW w:w="2715" w:type="dxa"/>
            <w:shd w:val="clear" w:color="auto" w:fill="FFFFFF" w:themeFill="background1"/>
            <w:vAlign w:val="center"/>
          </w:tcPr>
          <w:p w14:paraId="309D25C5" w14:textId="77777777" w:rsidR="00342540" w:rsidRPr="0087452A" w:rsidRDefault="00342540" w:rsidP="00342540">
            <w:pPr>
              <w:rPr>
                <w:rFonts w:cstheme="minorHAnsi"/>
                <w:bCs/>
              </w:rPr>
            </w:pPr>
            <w:r w:rsidRPr="0087452A">
              <w:rPr>
                <w:rFonts w:cstheme="minorHAnsi"/>
                <w:bCs/>
              </w:rPr>
              <w:t>FIZIKA</w:t>
            </w:r>
          </w:p>
        </w:tc>
        <w:tc>
          <w:tcPr>
            <w:tcW w:w="2576" w:type="dxa"/>
            <w:gridSpan w:val="2"/>
            <w:shd w:val="clear" w:color="auto" w:fill="FFFFFF" w:themeFill="background1"/>
            <w:vAlign w:val="center"/>
          </w:tcPr>
          <w:p w14:paraId="17BEBCED" w14:textId="77777777" w:rsidR="00342540" w:rsidRPr="0087452A" w:rsidRDefault="00342540" w:rsidP="00342540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Jelena Bajkovec</w:t>
            </w:r>
          </w:p>
        </w:tc>
        <w:tc>
          <w:tcPr>
            <w:tcW w:w="2075" w:type="dxa"/>
            <w:gridSpan w:val="2"/>
            <w:shd w:val="clear" w:color="auto" w:fill="FFFFFF" w:themeFill="background1"/>
          </w:tcPr>
          <w:p w14:paraId="2CF702B8" w14:textId="77777777" w:rsidR="00342540" w:rsidRPr="0087452A" w:rsidRDefault="00342540" w:rsidP="00342540">
            <w:pPr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0B629915" w14:textId="73785CBC" w:rsidR="00342540" w:rsidRPr="0087452A" w:rsidRDefault="009C4AC4" w:rsidP="00342540">
            <w:pPr>
              <w:rPr>
                <w:rFonts w:cstheme="minorHAnsi"/>
                <w:color w:val="FF0000"/>
              </w:rPr>
            </w:pPr>
            <w:r w:rsidRPr="009C4AC4">
              <w:rPr>
                <w:rFonts w:cstheme="minorHAnsi"/>
              </w:rPr>
              <w:t>(</w:t>
            </w:r>
            <w:r w:rsidR="008C6CA4" w:rsidRPr="009C4AC4">
              <w:rPr>
                <w:rFonts w:cstheme="minorHAnsi"/>
              </w:rPr>
              <w:t>u</w:t>
            </w:r>
            <w:r w:rsidRPr="009C4AC4">
              <w:rPr>
                <w:rFonts w:cstheme="minorHAnsi"/>
              </w:rPr>
              <w:t>to</w:t>
            </w:r>
            <w:r w:rsidR="008C6CA4" w:rsidRPr="009C4AC4">
              <w:rPr>
                <w:rFonts w:cstheme="minorHAnsi"/>
              </w:rPr>
              <w:t>rak</w:t>
            </w:r>
            <w:r w:rsidRPr="009C4AC4">
              <w:rPr>
                <w:rFonts w:cstheme="minorHAnsi"/>
              </w:rPr>
              <w:t>, 4.sat)10:45-11:30</w:t>
            </w:r>
          </w:p>
        </w:tc>
      </w:tr>
      <w:tr w:rsidR="00D009AF" w:rsidRPr="0087452A" w14:paraId="2AB23DE6" w14:textId="77777777" w:rsidTr="0086015C">
        <w:trPr>
          <w:trHeight w:val="373"/>
          <w:jc w:val="center"/>
        </w:trPr>
        <w:tc>
          <w:tcPr>
            <w:tcW w:w="2715" w:type="dxa"/>
            <w:shd w:val="clear" w:color="auto" w:fill="FFFFFF" w:themeFill="background1"/>
            <w:vAlign w:val="center"/>
          </w:tcPr>
          <w:p w14:paraId="0E9B8FAB" w14:textId="77777777" w:rsidR="00D009AF" w:rsidRPr="0087452A" w:rsidRDefault="00D009AF" w:rsidP="00D009AF">
            <w:pPr>
              <w:rPr>
                <w:rFonts w:cstheme="minorHAnsi"/>
                <w:bCs/>
              </w:rPr>
            </w:pPr>
            <w:r w:rsidRPr="0087452A">
              <w:rPr>
                <w:rFonts w:cstheme="minorHAnsi"/>
                <w:bCs/>
              </w:rPr>
              <w:t>KEMIJA</w:t>
            </w:r>
          </w:p>
        </w:tc>
        <w:tc>
          <w:tcPr>
            <w:tcW w:w="2576" w:type="dxa"/>
            <w:gridSpan w:val="2"/>
            <w:shd w:val="clear" w:color="auto" w:fill="FFFFFF" w:themeFill="background1"/>
          </w:tcPr>
          <w:p w14:paraId="00E3519E" w14:textId="146F5F7A" w:rsidR="00D009AF" w:rsidRPr="0087452A" w:rsidRDefault="00D009AF" w:rsidP="00D009AF">
            <w:pPr>
              <w:rPr>
                <w:rFonts w:cstheme="minorHAnsi"/>
              </w:rPr>
            </w:pPr>
            <w:r>
              <w:rPr>
                <w:rFonts w:cstheme="minorHAnsi"/>
              </w:rPr>
              <w:t>Tea Ranogajec Huzjak</w:t>
            </w:r>
          </w:p>
        </w:tc>
        <w:tc>
          <w:tcPr>
            <w:tcW w:w="2075" w:type="dxa"/>
            <w:gridSpan w:val="2"/>
            <w:shd w:val="clear" w:color="auto" w:fill="FFFFFF" w:themeFill="background1"/>
          </w:tcPr>
          <w:p w14:paraId="1DED5FEB" w14:textId="77777777" w:rsidR="00D009AF" w:rsidRPr="0087452A" w:rsidRDefault="00D009AF" w:rsidP="00D009AF">
            <w:pPr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2BBEBA3F" w14:textId="23F42956" w:rsidR="00D009AF" w:rsidRPr="0087452A" w:rsidRDefault="00E95ADC" w:rsidP="00D009AF">
            <w:pPr>
              <w:rPr>
                <w:rFonts w:cstheme="minorHAnsi"/>
                <w:color w:val="FF0000"/>
              </w:rPr>
            </w:pPr>
            <w:r w:rsidRPr="00E95ADC">
              <w:rPr>
                <w:rFonts w:cstheme="minorHAnsi"/>
              </w:rPr>
              <w:t>(petak, 3. sat) 9:40-10:25</w:t>
            </w:r>
          </w:p>
        </w:tc>
      </w:tr>
      <w:tr w:rsidR="00D009AF" w:rsidRPr="0087452A" w14:paraId="3CB5C0C0" w14:textId="77777777" w:rsidTr="0086015C">
        <w:trPr>
          <w:trHeight w:val="373"/>
          <w:jc w:val="center"/>
        </w:trPr>
        <w:tc>
          <w:tcPr>
            <w:tcW w:w="2715" w:type="dxa"/>
            <w:shd w:val="clear" w:color="auto" w:fill="FFFFFF" w:themeFill="background1"/>
            <w:vAlign w:val="center"/>
          </w:tcPr>
          <w:p w14:paraId="12FD680A" w14:textId="77777777" w:rsidR="00D009AF" w:rsidRPr="0087452A" w:rsidRDefault="00D009AF" w:rsidP="00D009AF">
            <w:pPr>
              <w:rPr>
                <w:rFonts w:cstheme="minorHAnsi"/>
                <w:bCs/>
              </w:rPr>
            </w:pPr>
            <w:r w:rsidRPr="0087452A">
              <w:rPr>
                <w:rFonts w:cstheme="minorHAnsi"/>
                <w:bCs/>
              </w:rPr>
              <w:t>POVIJEST/GEOGRAFIJA</w:t>
            </w:r>
          </w:p>
        </w:tc>
        <w:tc>
          <w:tcPr>
            <w:tcW w:w="2576" w:type="dxa"/>
            <w:gridSpan w:val="2"/>
            <w:shd w:val="clear" w:color="auto" w:fill="FFFFFF" w:themeFill="background1"/>
          </w:tcPr>
          <w:p w14:paraId="1E8D060D" w14:textId="77777777" w:rsidR="00D009AF" w:rsidRPr="0087452A" w:rsidRDefault="00D009AF" w:rsidP="00D009AF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 xml:space="preserve">Andreja Vuk </w:t>
            </w:r>
            <w:proofErr w:type="spellStart"/>
            <w:r w:rsidRPr="0087452A">
              <w:rPr>
                <w:rFonts w:cstheme="minorHAnsi"/>
              </w:rPr>
              <w:t>Šarc</w:t>
            </w:r>
            <w:proofErr w:type="spellEnd"/>
          </w:p>
        </w:tc>
        <w:tc>
          <w:tcPr>
            <w:tcW w:w="2075" w:type="dxa"/>
            <w:gridSpan w:val="2"/>
            <w:shd w:val="clear" w:color="auto" w:fill="FFFFFF" w:themeFill="background1"/>
          </w:tcPr>
          <w:p w14:paraId="38720864" w14:textId="3915E8C7" w:rsidR="00D009AF" w:rsidRPr="0087452A" w:rsidRDefault="0042139B" w:rsidP="00D009A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D009AF" w:rsidRPr="0087452A">
              <w:rPr>
                <w:rFonts w:cstheme="minorHAnsi"/>
              </w:rPr>
              <w:t>. razred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232DDFF7" w14:textId="79105BEF" w:rsidR="00D009AF" w:rsidRPr="0087452A" w:rsidRDefault="00634D43" w:rsidP="00D009AF">
            <w:pPr>
              <w:rPr>
                <w:rFonts w:cstheme="minorHAnsi"/>
                <w:color w:val="FF0000"/>
              </w:rPr>
            </w:pPr>
            <w:r w:rsidRPr="00634D43">
              <w:rPr>
                <w:rFonts w:cstheme="minorHAnsi"/>
              </w:rPr>
              <w:t>(petak, 3.sat)9:40-10:25</w:t>
            </w:r>
          </w:p>
        </w:tc>
      </w:tr>
      <w:tr w:rsidR="00D009AF" w:rsidRPr="0087452A" w14:paraId="2E4B5F85" w14:textId="77777777" w:rsidTr="0086015C">
        <w:trPr>
          <w:trHeight w:val="373"/>
          <w:jc w:val="center"/>
        </w:trPr>
        <w:tc>
          <w:tcPr>
            <w:tcW w:w="2715" w:type="dxa"/>
            <w:shd w:val="clear" w:color="auto" w:fill="FFFFFF" w:themeFill="background1"/>
            <w:vAlign w:val="center"/>
          </w:tcPr>
          <w:p w14:paraId="23B0686F" w14:textId="77777777" w:rsidR="00D009AF" w:rsidRPr="0087452A" w:rsidRDefault="00D009AF" w:rsidP="00D009AF">
            <w:pPr>
              <w:rPr>
                <w:rFonts w:cstheme="minorHAnsi"/>
                <w:bCs/>
              </w:rPr>
            </w:pPr>
            <w:r w:rsidRPr="0087452A">
              <w:rPr>
                <w:rFonts w:cstheme="minorHAnsi"/>
                <w:bCs/>
              </w:rPr>
              <w:t>LIKOVNA KULTURA</w:t>
            </w:r>
          </w:p>
        </w:tc>
        <w:tc>
          <w:tcPr>
            <w:tcW w:w="2576" w:type="dxa"/>
            <w:gridSpan w:val="2"/>
            <w:shd w:val="clear" w:color="auto" w:fill="FFFFFF" w:themeFill="background1"/>
          </w:tcPr>
          <w:p w14:paraId="41A32644" w14:textId="3A5E9A23" w:rsidR="00D009AF" w:rsidRPr="0087452A" w:rsidRDefault="00D009AF" w:rsidP="00D009AF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Ivanka Hodja Kukovačec</w:t>
            </w:r>
          </w:p>
        </w:tc>
        <w:tc>
          <w:tcPr>
            <w:tcW w:w="2075" w:type="dxa"/>
            <w:gridSpan w:val="2"/>
            <w:shd w:val="clear" w:color="auto" w:fill="FFFFFF" w:themeFill="background1"/>
          </w:tcPr>
          <w:p w14:paraId="0FDA23FE" w14:textId="77777777" w:rsidR="00D009AF" w:rsidRPr="0087452A" w:rsidRDefault="00D009AF" w:rsidP="00D009AF">
            <w:pPr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2AFFE488" w14:textId="0953E851" w:rsidR="00D009AF" w:rsidRPr="0087452A" w:rsidRDefault="009C4AC4" w:rsidP="00D009AF">
            <w:pPr>
              <w:rPr>
                <w:rFonts w:cstheme="minorHAnsi"/>
              </w:rPr>
            </w:pPr>
            <w:r>
              <w:rPr>
                <w:rFonts w:cstheme="minorHAnsi"/>
              </w:rPr>
              <w:t>(petak,7.sat)13:15-14:00</w:t>
            </w:r>
          </w:p>
        </w:tc>
      </w:tr>
      <w:tr w:rsidR="00D009AF" w:rsidRPr="0087452A" w14:paraId="470BE981" w14:textId="77777777" w:rsidTr="0086015C">
        <w:trPr>
          <w:trHeight w:val="373"/>
          <w:jc w:val="center"/>
        </w:trPr>
        <w:tc>
          <w:tcPr>
            <w:tcW w:w="2715" w:type="dxa"/>
            <w:shd w:val="clear" w:color="auto" w:fill="FFFFFF" w:themeFill="background1"/>
            <w:vAlign w:val="center"/>
          </w:tcPr>
          <w:p w14:paraId="1C9C2EC3" w14:textId="77777777" w:rsidR="00D009AF" w:rsidRPr="0087452A" w:rsidRDefault="00D009AF" w:rsidP="00D009AF">
            <w:pPr>
              <w:rPr>
                <w:rFonts w:cstheme="minorHAnsi"/>
                <w:bCs/>
              </w:rPr>
            </w:pPr>
            <w:r w:rsidRPr="0087452A">
              <w:rPr>
                <w:rFonts w:cstheme="minorHAnsi"/>
                <w:bCs/>
              </w:rPr>
              <w:t>TZK</w:t>
            </w:r>
          </w:p>
        </w:tc>
        <w:tc>
          <w:tcPr>
            <w:tcW w:w="2576" w:type="dxa"/>
            <w:gridSpan w:val="2"/>
            <w:shd w:val="clear" w:color="auto" w:fill="FFFFFF" w:themeFill="background1"/>
          </w:tcPr>
          <w:p w14:paraId="2EBAA038" w14:textId="3897E692" w:rsidR="00D009AF" w:rsidRPr="0087452A" w:rsidRDefault="0042139B" w:rsidP="00D009AF">
            <w:pPr>
              <w:rPr>
                <w:rFonts w:cstheme="minorHAnsi"/>
              </w:rPr>
            </w:pPr>
            <w:r>
              <w:rPr>
                <w:rFonts w:cstheme="minorHAnsi"/>
              </w:rPr>
              <w:t>Goran Lekić</w:t>
            </w:r>
          </w:p>
        </w:tc>
        <w:tc>
          <w:tcPr>
            <w:tcW w:w="2075" w:type="dxa"/>
            <w:gridSpan w:val="2"/>
            <w:shd w:val="clear" w:color="auto" w:fill="FFFFFF" w:themeFill="background1"/>
          </w:tcPr>
          <w:p w14:paraId="240462C1" w14:textId="77777777" w:rsidR="00D009AF" w:rsidRPr="0087452A" w:rsidRDefault="00D009AF" w:rsidP="00D009AF">
            <w:pPr>
              <w:rPr>
                <w:rFonts w:cstheme="minorHAnsi"/>
              </w:rPr>
            </w:pP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48A152B8" w14:textId="03B9225C" w:rsidR="00D009AF" w:rsidRPr="0087452A" w:rsidRDefault="009C4AC4" w:rsidP="00D009AF">
            <w:pPr>
              <w:rPr>
                <w:rFonts w:cstheme="minorHAnsi"/>
              </w:rPr>
            </w:pPr>
            <w:r w:rsidRPr="009C4AC4">
              <w:rPr>
                <w:rFonts w:cstheme="minorHAnsi"/>
              </w:rPr>
              <w:t>(</w:t>
            </w:r>
            <w:r>
              <w:rPr>
                <w:rFonts w:cstheme="minorHAnsi"/>
              </w:rPr>
              <w:t>četvrtak</w:t>
            </w:r>
            <w:r w:rsidRPr="009C4AC4">
              <w:rPr>
                <w:rFonts w:cstheme="minorHAnsi"/>
              </w:rPr>
              <w:t>,7.sat)13:15-14:00</w:t>
            </w:r>
          </w:p>
        </w:tc>
      </w:tr>
      <w:tr w:rsidR="00D009AF" w:rsidRPr="0087452A" w14:paraId="5D5F0F06" w14:textId="77777777" w:rsidTr="0086015C">
        <w:trPr>
          <w:trHeight w:val="373"/>
          <w:jc w:val="center"/>
        </w:trPr>
        <w:tc>
          <w:tcPr>
            <w:tcW w:w="2715" w:type="dxa"/>
            <w:shd w:val="clear" w:color="auto" w:fill="FFFFFF" w:themeFill="background1"/>
            <w:vAlign w:val="center"/>
          </w:tcPr>
          <w:p w14:paraId="2F09DB7F" w14:textId="77777777" w:rsidR="00D009AF" w:rsidRPr="0087452A" w:rsidRDefault="00D009AF" w:rsidP="00D009AF">
            <w:pPr>
              <w:rPr>
                <w:rFonts w:cstheme="minorHAnsi"/>
                <w:bCs/>
              </w:rPr>
            </w:pPr>
            <w:r w:rsidRPr="0087452A">
              <w:rPr>
                <w:rFonts w:cstheme="minorHAnsi"/>
                <w:bCs/>
              </w:rPr>
              <w:t xml:space="preserve">TEHNIČKA KULTURA </w:t>
            </w:r>
          </w:p>
        </w:tc>
        <w:tc>
          <w:tcPr>
            <w:tcW w:w="2576" w:type="dxa"/>
            <w:gridSpan w:val="2"/>
            <w:shd w:val="clear" w:color="auto" w:fill="FFFFFF" w:themeFill="background1"/>
          </w:tcPr>
          <w:p w14:paraId="2836649D" w14:textId="77777777" w:rsidR="00D009AF" w:rsidRPr="0087452A" w:rsidRDefault="00D009AF" w:rsidP="00D009AF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Josip Toma</w:t>
            </w:r>
          </w:p>
        </w:tc>
        <w:tc>
          <w:tcPr>
            <w:tcW w:w="2075" w:type="dxa"/>
            <w:gridSpan w:val="2"/>
            <w:shd w:val="clear" w:color="auto" w:fill="FFFFFF" w:themeFill="background1"/>
          </w:tcPr>
          <w:p w14:paraId="4DA64DFA" w14:textId="77777777" w:rsidR="00D009AF" w:rsidRPr="0087452A" w:rsidRDefault="00D009AF" w:rsidP="00D009AF">
            <w:pPr>
              <w:rPr>
                <w:rFonts w:cstheme="minorHAnsi"/>
              </w:rPr>
            </w:pP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49BEADD5" w14:textId="38019C71" w:rsidR="00D009AF" w:rsidRPr="0087452A" w:rsidRDefault="009C4AC4" w:rsidP="00D009AF">
            <w:pPr>
              <w:rPr>
                <w:rFonts w:cstheme="minorHAnsi"/>
              </w:rPr>
            </w:pPr>
            <w:r w:rsidRPr="009C4AC4">
              <w:rPr>
                <w:rFonts w:cstheme="minorHAnsi"/>
              </w:rPr>
              <w:t>(petak,7.sat)13:15-14:00</w:t>
            </w:r>
          </w:p>
        </w:tc>
      </w:tr>
      <w:tr w:rsidR="00D009AF" w:rsidRPr="0087452A" w14:paraId="00A4A503" w14:textId="77777777" w:rsidTr="0086015C">
        <w:trPr>
          <w:trHeight w:val="373"/>
          <w:jc w:val="center"/>
        </w:trPr>
        <w:tc>
          <w:tcPr>
            <w:tcW w:w="2715" w:type="dxa"/>
            <w:shd w:val="clear" w:color="auto" w:fill="FFFFFF" w:themeFill="background1"/>
            <w:vAlign w:val="center"/>
          </w:tcPr>
          <w:p w14:paraId="22D050EB" w14:textId="77777777" w:rsidR="00D009AF" w:rsidRPr="0087452A" w:rsidRDefault="00D009AF" w:rsidP="00D009AF">
            <w:pPr>
              <w:rPr>
                <w:rFonts w:cstheme="minorHAnsi"/>
                <w:bCs/>
              </w:rPr>
            </w:pPr>
            <w:r w:rsidRPr="0087452A">
              <w:rPr>
                <w:rFonts w:cstheme="minorHAnsi"/>
                <w:bCs/>
              </w:rPr>
              <w:t>GLAZBENA KULTURA</w:t>
            </w:r>
          </w:p>
        </w:tc>
        <w:tc>
          <w:tcPr>
            <w:tcW w:w="2576" w:type="dxa"/>
            <w:gridSpan w:val="2"/>
            <w:shd w:val="clear" w:color="auto" w:fill="FFFFFF" w:themeFill="background1"/>
          </w:tcPr>
          <w:p w14:paraId="2CBD04E4" w14:textId="77777777" w:rsidR="00D009AF" w:rsidRPr="0087452A" w:rsidRDefault="00D009AF" w:rsidP="00D009AF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Bernardica Bačan</w:t>
            </w:r>
          </w:p>
        </w:tc>
        <w:tc>
          <w:tcPr>
            <w:tcW w:w="2075" w:type="dxa"/>
            <w:gridSpan w:val="2"/>
            <w:shd w:val="clear" w:color="auto" w:fill="FFFFFF" w:themeFill="background1"/>
          </w:tcPr>
          <w:p w14:paraId="26C9BDC8" w14:textId="77777777" w:rsidR="00D009AF" w:rsidRPr="0087452A" w:rsidRDefault="00D009AF" w:rsidP="00D009AF">
            <w:pPr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6A71572C" w14:textId="140F25F0" w:rsidR="00D009AF" w:rsidRPr="0087452A" w:rsidRDefault="008C6CA4" w:rsidP="00D009AF">
            <w:pPr>
              <w:rPr>
                <w:rFonts w:cstheme="minorHAnsi"/>
                <w:color w:val="FF0000"/>
              </w:rPr>
            </w:pPr>
            <w:r w:rsidRPr="008C6CA4">
              <w:rPr>
                <w:rFonts w:cstheme="minorHAnsi"/>
              </w:rPr>
              <w:t>(ponedjeljak, 3.sat) 9:40-10:25</w:t>
            </w:r>
          </w:p>
        </w:tc>
      </w:tr>
      <w:tr w:rsidR="00D009AF" w:rsidRPr="0087452A" w14:paraId="29B23114" w14:textId="77777777" w:rsidTr="0086015C">
        <w:trPr>
          <w:trHeight w:val="373"/>
          <w:jc w:val="center"/>
        </w:trPr>
        <w:tc>
          <w:tcPr>
            <w:tcW w:w="2715" w:type="dxa"/>
            <w:shd w:val="clear" w:color="auto" w:fill="FFFFFF" w:themeFill="background1"/>
            <w:vAlign w:val="center"/>
          </w:tcPr>
          <w:p w14:paraId="475B244E" w14:textId="77777777" w:rsidR="00D009AF" w:rsidRPr="0087452A" w:rsidRDefault="00D009AF" w:rsidP="00D009AF">
            <w:pPr>
              <w:rPr>
                <w:rFonts w:cstheme="minorHAnsi"/>
                <w:bCs/>
              </w:rPr>
            </w:pPr>
            <w:r w:rsidRPr="0087452A">
              <w:rPr>
                <w:rFonts w:cstheme="minorHAnsi"/>
                <w:bCs/>
              </w:rPr>
              <w:t>INFORMATIKA</w:t>
            </w:r>
          </w:p>
        </w:tc>
        <w:tc>
          <w:tcPr>
            <w:tcW w:w="2576" w:type="dxa"/>
            <w:gridSpan w:val="2"/>
            <w:shd w:val="clear" w:color="auto" w:fill="FFFFFF" w:themeFill="background1"/>
          </w:tcPr>
          <w:p w14:paraId="0E8C915E" w14:textId="1A10C642" w:rsidR="00D009AF" w:rsidRPr="0087452A" w:rsidRDefault="0042139B" w:rsidP="00D009AF">
            <w:pPr>
              <w:rPr>
                <w:rFonts w:cstheme="minorHAnsi"/>
              </w:rPr>
            </w:pPr>
            <w:r>
              <w:rPr>
                <w:rFonts w:cstheme="minorHAnsi"/>
              </w:rPr>
              <w:t>Patricija Cerovec</w:t>
            </w:r>
          </w:p>
        </w:tc>
        <w:tc>
          <w:tcPr>
            <w:tcW w:w="2075" w:type="dxa"/>
            <w:gridSpan w:val="2"/>
            <w:shd w:val="clear" w:color="auto" w:fill="FFFFFF" w:themeFill="background1"/>
          </w:tcPr>
          <w:p w14:paraId="3B8984CD" w14:textId="62020EB2" w:rsidR="00D009AF" w:rsidRPr="0087452A" w:rsidRDefault="0042139B" w:rsidP="00D009A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D009AF" w:rsidRPr="0087452A">
              <w:rPr>
                <w:rFonts w:cstheme="minorHAnsi"/>
              </w:rPr>
              <w:t>. razred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41B17799" w14:textId="48EB6FC4" w:rsidR="00D009AF" w:rsidRPr="0087452A" w:rsidRDefault="00634D43" w:rsidP="00D009AF">
            <w:pPr>
              <w:rPr>
                <w:rFonts w:cstheme="minorHAnsi"/>
                <w:color w:val="FF0000"/>
              </w:rPr>
            </w:pPr>
            <w:r w:rsidRPr="00634D43">
              <w:rPr>
                <w:rFonts w:cstheme="minorHAnsi"/>
              </w:rPr>
              <w:t>(petak, 3.sat)9:40-10:25</w:t>
            </w:r>
          </w:p>
        </w:tc>
      </w:tr>
      <w:tr w:rsidR="00D009AF" w:rsidRPr="0087452A" w14:paraId="40E610AE" w14:textId="77777777" w:rsidTr="0086015C">
        <w:trPr>
          <w:trHeight w:val="373"/>
          <w:jc w:val="center"/>
        </w:trPr>
        <w:tc>
          <w:tcPr>
            <w:tcW w:w="2715" w:type="dxa"/>
            <w:shd w:val="clear" w:color="auto" w:fill="FFFFFF" w:themeFill="background1"/>
            <w:vAlign w:val="center"/>
          </w:tcPr>
          <w:p w14:paraId="34119F5D" w14:textId="77777777" w:rsidR="00D009AF" w:rsidRPr="0087452A" w:rsidRDefault="00D009AF" w:rsidP="00D009AF">
            <w:pPr>
              <w:rPr>
                <w:rFonts w:cstheme="minorHAnsi"/>
                <w:bCs/>
              </w:rPr>
            </w:pPr>
            <w:r w:rsidRPr="0087452A">
              <w:rPr>
                <w:rFonts w:cstheme="minorHAnsi"/>
                <w:bCs/>
              </w:rPr>
              <w:t>VJERONAUK</w:t>
            </w:r>
          </w:p>
        </w:tc>
        <w:tc>
          <w:tcPr>
            <w:tcW w:w="2576" w:type="dxa"/>
            <w:gridSpan w:val="2"/>
            <w:shd w:val="clear" w:color="auto" w:fill="FFFFFF" w:themeFill="background1"/>
          </w:tcPr>
          <w:p w14:paraId="231B771F" w14:textId="77777777" w:rsidR="00D009AF" w:rsidRPr="0087452A" w:rsidRDefault="00D009AF" w:rsidP="00D009AF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Mario Merkaš</w:t>
            </w:r>
          </w:p>
        </w:tc>
        <w:tc>
          <w:tcPr>
            <w:tcW w:w="2075" w:type="dxa"/>
            <w:gridSpan w:val="2"/>
            <w:shd w:val="clear" w:color="auto" w:fill="FFFFFF" w:themeFill="background1"/>
          </w:tcPr>
          <w:p w14:paraId="32DA5EAD" w14:textId="77777777" w:rsidR="00D009AF" w:rsidRPr="0087452A" w:rsidRDefault="00D009AF" w:rsidP="00D009AF">
            <w:pPr>
              <w:rPr>
                <w:rFonts w:cstheme="minorHAnsi"/>
              </w:rPr>
            </w:pP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6FB5ACE9" w14:textId="075D36CC" w:rsidR="00D009AF" w:rsidRPr="0087452A" w:rsidRDefault="00D009AF" w:rsidP="00D009AF">
            <w:pPr>
              <w:rPr>
                <w:rFonts w:cstheme="minorHAnsi"/>
              </w:rPr>
            </w:pPr>
          </w:p>
        </w:tc>
      </w:tr>
      <w:tr w:rsidR="00027794" w:rsidRPr="0087452A" w14:paraId="4B4310D2" w14:textId="77777777" w:rsidTr="0086015C">
        <w:trPr>
          <w:gridAfter w:val="1"/>
          <w:wAfter w:w="74" w:type="dxa"/>
          <w:trHeight w:val="629"/>
          <w:jc w:val="center"/>
        </w:trPr>
        <w:tc>
          <w:tcPr>
            <w:tcW w:w="4716" w:type="dxa"/>
            <w:gridSpan w:val="2"/>
            <w:shd w:val="clear" w:color="auto" w:fill="DBE5F1" w:themeFill="accent1" w:themeFillTint="33"/>
            <w:vAlign w:val="center"/>
          </w:tcPr>
          <w:p w14:paraId="03DCC1DC" w14:textId="642ECC67" w:rsidR="00027794" w:rsidRPr="0087452A" w:rsidRDefault="00027794" w:rsidP="00FB1FEB">
            <w:pPr>
              <w:jc w:val="center"/>
              <w:rPr>
                <w:rFonts w:cstheme="minorHAnsi"/>
                <w:b/>
                <w:bCs/>
              </w:rPr>
            </w:pPr>
            <w:r w:rsidRPr="0087452A">
              <w:rPr>
                <w:rFonts w:cstheme="minorHAnsi"/>
                <w:b/>
                <w:bCs/>
              </w:rPr>
              <w:t>Stručna služba</w:t>
            </w:r>
          </w:p>
        </w:tc>
        <w:tc>
          <w:tcPr>
            <w:tcW w:w="2576" w:type="dxa"/>
            <w:gridSpan w:val="2"/>
            <w:shd w:val="clear" w:color="auto" w:fill="DBE5F1" w:themeFill="accent1" w:themeFillTint="33"/>
            <w:vAlign w:val="center"/>
          </w:tcPr>
          <w:p w14:paraId="4705D882" w14:textId="06AD766E" w:rsidR="00027794" w:rsidRPr="0087452A" w:rsidRDefault="00027794" w:rsidP="00FB1FEB">
            <w:pPr>
              <w:jc w:val="center"/>
              <w:rPr>
                <w:rFonts w:cstheme="minorHAnsi"/>
                <w:b/>
                <w:bCs/>
              </w:rPr>
            </w:pPr>
            <w:r w:rsidRPr="0087452A">
              <w:rPr>
                <w:rFonts w:cstheme="minorHAnsi"/>
                <w:b/>
                <w:bCs/>
              </w:rPr>
              <w:t xml:space="preserve">Ime i prezime </w:t>
            </w:r>
          </w:p>
        </w:tc>
        <w:tc>
          <w:tcPr>
            <w:tcW w:w="2694" w:type="dxa"/>
            <w:gridSpan w:val="2"/>
            <w:shd w:val="clear" w:color="auto" w:fill="DBE5F1" w:themeFill="accent1" w:themeFillTint="33"/>
            <w:vAlign w:val="center"/>
          </w:tcPr>
          <w:p w14:paraId="27AA4C6F" w14:textId="18BAF38F" w:rsidR="00027794" w:rsidRPr="0087452A" w:rsidRDefault="00027794" w:rsidP="00FB1FEB">
            <w:pPr>
              <w:jc w:val="center"/>
              <w:rPr>
                <w:rFonts w:cstheme="minorHAnsi"/>
                <w:b/>
                <w:bCs/>
              </w:rPr>
            </w:pPr>
            <w:r w:rsidRPr="0087452A">
              <w:rPr>
                <w:rFonts w:cstheme="minorHAnsi"/>
                <w:b/>
                <w:bCs/>
              </w:rPr>
              <w:t xml:space="preserve">Termin (1 </w:t>
            </w:r>
            <w:r w:rsidR="0071284F">
              <w:rPr>
                <w:rFonts w:cstheme="minorHAnsi"/>
                <w:b/>
                <w:bCs/>
              </w:rPr>
              <w:t>puni</w:t>
            </w:r>
            <w:r w:rsidRPr="0087452A">
              <w:rPr>
                <w:rFonts w:cstheme="minorHAnsi"/>
                <w:b/>
                <w:bCs/>
              </w:rPr>
              <w:t xml:space="preserve"> sat)</w:t>
            </w:r>
          </w:p>
        </w:tc>
      </w:tr>
      <w:tr w:rsidR="00027794" w:rsidRPr="0087452A" w14:paraId="67698A18" w14:textId="77777777" w:rsidTr="0086015C">
        <w:trPr>
          <w:gridAfter w:val="1"/>
          <w:wAfter w:w="74" w:type="dxa"/>
          <w:trHeight w:val="373"/>
          <w:jc w:val="center"/>
        </w:trPr>
        <w:tc>
          <w:tcPr>
            <w:tcW w:w="4716" w:type="dxa"/>
            <w:gridSpan w:val="2"/>
            <w:shd w:val="clear" w:color="auto" w:fill="FFFFFF" w:themeFill="background1"/>
          </w:tcPr>
          <w:p w14:paraId="66E92D1A" w14:textId="6C70CBAE" w:rsidR="00027794" w:rsidRPr="0087452A" w:rsidRDefault="00027794" w:rsidP="00027794">
            <w:pPr>
              <w:rPr>
                <w:rFonts w:cstheme="minorHAnsi"/>
                <w:bCs/>
              </w:rPr>
            </w:pPr>
            <w:r w:rsidRPr="0087452A">
              <w:rPr>
                <w:rFonts w:cstheme="minorHAnsi"/>
                <w:bCs/>
              </w:rPr>
              <w:t>stručna suradnica knjižničarka</w:t>
            </w:r>
          </w:p>
        </w:tc>
        <w:tc>
          <w:tcPr>
            <w:tcW w:w="2576" w:type="dxa"/>
            <w:gridSpan w:val="2"/>
            <w:shd w:val="clear" w:color="auto" w:fill="FFFFFF" w:themeFill="background1"/>
          </w:tcPr>
          <w:p w14:paraId="1A743AAE" w14:textId="2407C0BF" w:rsidR="00027794" w:rsidRPr="0087452A" w:rsidRDefault="00027794" w:rsidP="00027794">
            <w:pPr>
              <w:rPr>
                <w:rFonts w:cstheme="minorHAnsi"/>
              </w:rPr>
            </w:pPr>
            <w:r w:rsidRPr="0087452A">
              <w:rPr>
                <w:rFonts w:cstheme="minorHAnsi"/>
                <w:bCs/>
              </w:rPr>
              <w:t>Ivana Nogić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14A05F02" w14:textId="1142751C" w:rsidR="00027794" w:rsidRPr="0087452A" w:rsidRDefault="00634D43" w:rsidP="00027794">
            <w:pPr>
              <w:rPr>
                <w:rFonts w:cstheme="minorHAnsi"/>
              </w:rPr>
            </w:pPr>
            <w:r>
              <w:rPr>
                <w:rFonts w:cstheme="minorHAnsi"/>
              </w:rPr>
              <w:t>utorak 8:00-9:00</w:t>
            </w:r>
          </w:p>
        </w:tc>
      </w:tr>
      <w:tr w:rsidR="00027794" w:rsidRPr="0087452A" w14:paraId="7C7CA789" w14:textId="77777777" w:rsidTr="0086015C">
        <w:trPr>
          <w:gridAfter w:val="1"/>
          <w:wAfter w:w="74" w:type="dxa"/>
          <w:trHeight w:val="373"/>
          <w:jc w:val="center"/>
        </w:trPr>
        <w:tc>
          <w:tcPr>
            <w:tcW w:w="4716" w:type="dxa"/>
            <w:gridSpan w:val="2"/>
            <w:shd w:val="clear" w:color="auto" w:fill="FFFFFF" w:themeFill="background1"/>
            <w:vAlign w:val="center"/>
          </w:tcPr>
          <w:p w14:paraId="56E3A7AA" w14:textId="721F3F08" w:rsidR="00027794" w:rsidRPr="0087452A" w:rsidRDefault="00027794" w:rsidP="00027794">
            <w:pPr>
              <w:rPr>
                <w:rFonts w:cstheme="minorHAnsi"/>
                <w:bCs/>
              </w:rPr>
            </w:pPr>
            <w:r w:rsidRPr="0087452A">
              <w:rPr>
                <w:rFonts w:cstheme="minorHAnsi"/>
                <w:bCs/>
              </w:rPr>
              <w:t>stručna sura</w:t>
            </w:r>
            <w:r w:rsidR="002B1F03">
              <w:rPr>
                <w:rFonts w:cstheme="minorHAnsi"/>
                <w:bCs/>
              </w:rPr>
              <w:t xml:space="preserve">dnica </w:t>
            </w:r>
            <w:proofErr w:type="spellStart"/>
            <w:r w:rsidR="002B1F03">
              <w:rPr>
                <w:rFonts w:cstheme="minorHAnsi"/>
                <w:bCs/>
              </w:rPr>
              <w:t>logopedinja</w:t>
            </w:r>
            <w:proofErr w:type="spellEnd"/>
          </w:p>
        </w:tc>
        <w:tc>
          <w:tcPr>
            <w:tcW w:w="2576" w:type="dxa"/>
            <w:gridSpan w:val="2"/>
            <w:shd w:val="clear" w:color="auto" w:fill="FFFFFF" w:themeFill="background1"/>
            <w:vAlign w:val="center"/>
          </w:tcPr>
          <w:p w14:paraId="76A402A4" w14:textId="587A316F" w:rsidR="00027794" w:rsidRPr="0087452A" w:rsidRDefault="00027794" w:rsidP="00027794">
            <w:pPr>
              <w:rPr>
                <w:rFonts w:cstheme="minorHAnsi"/>
              </w:rPr>
            </w:pPr>
            <w:r w:rsidRPr="0087452A">
              <w:rPr>
                <w:rFonts w:cstheme="minorHAnsi"/>
                <w:bCs/>
              </w:rPr>
              <w:t xml:space="preserve">Mirjana </w:t>
            </w:r>
            <w:proofErr w:type="spellStart"/>
            <w:r w:rsidRPr="0087452A">
              <w:rPr>
                <w:rFonts w:cstheme="minorHAnsi"/>
                <w:bCs/>
              </w:rPr>
              <w:t>Obadić</w:t>
            </w:r>
            <w:proofErr w:type="spellEnd"/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438FBE19" w14:textId="12BDD90F" w:rsidR="00027794" w:rsidRPr="00087FFC" w:rsidRDefault="00634D43" w:rsidP="00027794">
            <w:pPr>
              <w:rPr>
                <w:rFonts w:cstheme="minorHAnsi"/>
              </w:rPr>
            </w:pPr>
            <w:r>
              <w:rPr>
                <w:rFonts w:cstheme="minorHAnsi"/>
              </w:rPr>
              <w:t>ponedjeljak 8:00-9:00</w:t>
            </w:r>
          </w:p>
        </w:tc>
      </w:tr>
      <w:tr w:rsidR="00027794" w:rsidRPr="0087452A" w14:paraId="7D6ACD74" w14:textId="77777777" w:rsidTr="0086015C">
        <w:trPr>
          <w:gridAfter w:val="1"/>
          <w:wAfter w:w="74" w:type="dxa"/>
          <w:trHeight w:val="373"/>
          <w:jc w:val="center"/>
        </w:trPr>
        <w:tc>
          <w:tcPr>
            <w:tcW w:w="4716" w:type="dxa"/>
            <w:gridSpan w:val="2"/>
            <w:shd w:val="clear" w:color="auto" w:fill="FFFFFF" w:themeFill="background1"/>
            <w:vAlign w:val="center"/>
          </w:tcPr>
          <w:p w14:paraId="78D654A3" w14:textId="635867DF" w:rsidR="00027794" w:rsidRPr="0087452A" w:rsidRDefault="00027794" w:rsidP="00027794">
            <w:pPr>
              <w:rPr>
                <w:rFonts w:cstheme="minorHAnsi"/>
                <w:bCs/>
              </w:rPr>
            </w:pPr>
            <w:r w:rsidRPr="0087452A">
              <w:rPr>
                <w:rFonts w:cstheme="minorHAnsi"/>
                <w:bCs/>
              </w:rPr>
              <w:t>stručna suradnica pedagoginja</w:t>
            </w:r>
          </w:p>
        </w:tc>
        <w:tc>
          <w:tcPr>
            <w:tcW w:w="2576" w:type="dxa"/>
            <w:gridSpan w:val="2"/>
            <w:shd w:val="clear" w:color="auto" w:fill="FFFFFF" w:themeFill="background1"/>
            <w:vAlign w:val="center"/>
          </w:tcPr>
          <w:p w14:paraId="5179F10B" w14:textId="77FFE92A" w:rsidR="00027794" w:rsidRPr="0087452A" w:rsidRDefault="0042139B" w:rsidP="00027794">
            <w:pPr>
              <w:rPr>
                <w:rFonts w:cstheme="minorHAnsi"/>
              </w:rPr>
            </w:pPr>
            <w:r>
              <w:rPr>
                <w:rFonts w:cstheme="minorHAnsi"/>
                <w:bCs/>
              </w:rPr>
              <w:t>Tajana Jenkač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6449C72C" w14:textId="4053D168" w:rsidR="00027794" w:rsidRPr="00634D43" w:rsidRDefault="00634D43" w:rsidP="0002779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četvrtak </w:t>
            </w:r>
            <w:r w:rsidRPr="00634D43">
              <w:rPr>
                <w:rFonts w:cstheme="minorHAnsi"/>
              </w:rPr>
              <w:t>9:00-10:00</w:t>
            </w:r>
          </w:p>
        </w:tc>
      </w:tr>
      <w:bookmarkEnd w:id="4"/>
    </w:tbl>
    <w:p w14:paraId="720EF423" w14:textId="77777777" w:rsidR="00F122FC" w:rsidRDefault="00F122FC" w:rsidP="001E14EC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74E2F33B" w14:textId="5695717B" w:rsidR="00A34D4E" w:rsidRPr="003538B9" w:rsidRDefault="003538B9" w:rsidP="001E14EC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3538B9">
        <w:rPr>
          <w:rFonts w:asciiTheme="minorHAnsi" w:hAnsiTheme="minorHAnsi" w:cstheme="minorHAnsi"/>
          <w:color w:val="auto"/>
          <w:sz w:val="22"/>
          <w:szCs w:val="22"/>
        </w:rPr>
        <w:t>I</w:t>
      </w:r>
      <w:r w:rsidR="00C54B73" w:rsidRPr="003538B9">
        <w:rPr>
          <w:rFonts w:asciiTheme="minorHAnsi" w:hAnsiTheme="minorHAnsi" w:cstheme="minorHAnsi"/>
          <w:color w:val="auto"/>
          <w:sz w:val="22"/>
          <w:szCs w:val="22"/>
        </w:rPr>
        <w:t xml:space="preserve">ndividualni informativni razgovori s roditeljima u popodnevnom terminu </w:t>
      </w:r>
      <w:r w:rsidRPr="003538B9">
        <w:rPr>
          <w:rFonts w:asciiTheme="minorHAnsi" w:hAnsiTheme="minorHAnsi" w:cstheme="minorHAnsi"/>
          <w:color w:val="auto"/>
          <w:sz w:val="22"/>
          <w:szCs w:val="22"/>
        </w:rPr>
        <w:t xml:space="preserve">održat će se </w:t>
      </w:r>
      <w:r w:rsidR="001F16CE">
        <w:rPr>
          <w:rFonts w:asciiTheme="minorHAnsi" w:hAnsiTheme="minorHAnsi" w:cstheme="minorHAnsi"/>
          <w:color w:val="auto"/>
          <w:sz w:val="22"/>
          <w:szCs w:val="22"/>
        </w:rPr>
        <w:t>prema potrebi roditelja.</w:t>
      </w:r>
    </w:p>
    <w:p w14:paraId="4F087319" w14:textId="77777777" w:rsidR="00EF40E2" w:rsidRPr="0087452A" w:rsidRDefault="00EF40E2">
      <w:pPr>
        <w:pStyle w:val="Normal1"/>
        <w:keepNext/>
        <w:spacing w:before="240" w:after="60"/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40FD7A86" w14:textId="09CBC5C2" w:rsidR="006B2A03" w:rsidRPr="0087452A" w:rsidRDefault="006B2A03" w:rsidP="008F0C9F">
      <w:pPr>
        <w:shd w:val="clear" w:color="auto" w:fill="F2F2F2" w:themeFill="background1" w:themeFillShade="F2"/>
        <w:tabs>
          <w:tab w:val="left" w:pos="1599"/>
        </w:tabs>
        <w:spacing w:before="68"/>
        <w:rPr>
          <w:rFonts w:asciiTheme="minorHAnsi" w:hAnsiTheme="minorHAnsi" w:cstheme="minorHAnsi"/>
          <w:b/>
          <w:bCs/>
        </w:rPr>
      </w:pPr>
      <w:r w:rsidRPr="0087452A">
        <w:rPr>
          <w:rFonts w:asciiTheme="minorHAnsi" w:hAnsiTheme="minorHAnsi" w:cstheme="minorHAnsi"/>
          <w:b/>
          <w:bCs/>
        </w:rPr>
        <w:t>3.2</w:t>
      </w:r>
      <w:bookmarkStart w:id="5" w:name="_Hlk147345670"/>
      <w:r w:rsidRPr="0087452A">
        <w:rPr>
          <w:rFonts w:asciiTheme="minorHAnsi" w:hAnsiTheme="minorHAnsi" w:cstheme="minorHAnsi"/>
          <w:b/>
          <w:bCs/>
        </w:rPr>
        <w:t>. KALENDAR</w:t>
      </w:r>
      <w:r w:rsidRPr="0087452A">
        <w:rPr>
          <w:rFonts w:asciiTheme="minorHAnsi" w:hAnsiTheme="minorHAnsi" w:cstheme="minorHAnsi"/>
          <w:b/>
          <w:bCs/>
          <w:spacing w:val="-6"/>
        </w:rPr>
        <w:t xml:space="preserve"> </w:t>
      </w:r>
      <w:r w:rsidRPr="0087452A">
        <w:rPr>
          <w:rFonts w:asciiTheme="minorHAnsi" w:hAnsiTheme="minorHAnsi" w:cstheme="minorHAnsi"/>
          <w:b/>
          <w:bCs/>
        </w:rPr>
        <w:t>RADA</w:t>
      </w:r>
      <w:r w:rsidRPr="0087452A">
        <w:rPr>
          <w:rFonts w:asciiTheme="minorHAnsi" w:hAnsiTheme="minorHAnsi" w:cstheme="minorHAnsi"/>
          <w:b/>
          <w:bCs/>
          <w:spacing w:val="-9"/>
        </w:rPr>
        <w:t xml:space="preserve"> </w:t>
      </w:r>
      <w:r w:rsidRPr="0087452A">
        <w:rPr>
          <w:rFonts w:asciiTheme="minorHAnsi" w:hAnsiTheme="minorHAnsi" w:cstheme="minorHAnsi"/>
          <w:b/>
          <w:bCs/>
        </w:rPr>
        <w:t>ŠKOLE</w:t>
      </w:r>
      <w:r w:rsidRPr="0087452A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87452A">
        <w:rPr>
          <w:rFonts w:asciiTheme="minorHAnsi" w:hAnsiTheme="minorHAnsi" w:cstheme="minorHAnsi"/>
          <w:b/>
          <w:bCs/>
        </w:rPr>
        <w:t>U</w:t>
      </w:r>
      <w:r w:rsidRPr="0087452A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87452A">
        <w:rPr>
          <w:rFonts w:asciiTheme="minorHAnsi" w:hAnsiTheme="minorHAnsi" w:cstheme="minorHAnsi"/>
          <w:b/>
          <w:bCs/>
        </w:rPr>
        <w:t>ŠKOLSKOJ</w:t>
      </w:r>
      <w:r w:rsidRPr="0087452A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87452A">
        <w:rPr>
          <w:rFonts w:asciiTheme="minorHAnsi" w:hAnsiTheme="minorHAnsi" w:cstheme="minorHAnsi"/>
          <w:b/>
          <w:bCs/>
        </w:rPr>
        <w:t>GODINI</w:t>
      </w:r>
      <w:r w:rsidRPr="0087452A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87452A">
        <w:rPr>
          <w:rFonts w:asciiTheme="minorHAnsi" w:hAnsiTheme="minorHAnsi" w:cstheme="minorHAnsi"/>
          <w:b/>
          <w:bCs/>
        </w:rPr>
        <w:t>202</w:t>
      </w:r>
      <w:r w:rsidR="000A7F34">
        <w:rPr>
          <w:rFonts w:asciiTheme="minorHAnsi" w:hAnsiTheme="minorHAnsi" w:cstheme="minorHAnsi"/>
          <w:b/>
          <w:bCs/>
        </w:rPr>
        <w:t>6</w:t>
      </w:r>
      <w:r w:rsidRPr="0087452A">
        <w:rPr>
          <w:rFonts w:asciiTheme="minorHAnsi" w:hAnsiTheme="minorHAnsi" w:cstheme="minorHAnsi"/>
          <w:b/>
          <w:bCs/>
        </w:rPr>
        <w:t>./202</w:t>
      </w:r>
      <w:r w:rsidR="000A7F34">
        <w:rPr>
          <w:rFonts w:asciiTheme="minorHAnsi" w:hAnsiTheme="minorHAnsi" w:cstheme="minorHAnsi"/>
          <w:b/>
          <w:bCs/>
        </w:rPr>
        <w:t>7</w:t>
      </w:r>
      <w:r w:rsidRPr="0087452A">
        <w:rPr>
          <w:rFonts w:asciiTheme="minorHAnsi" w:hAnsiTheme="minorHAnsi" w:cstheme="minorHAnsi"/>
          <w:b/>
          <w:bCs/>
        </w:rPr>
        <w:t>.</w:t>
      </w:r>
    </w:p>
    <w:p w14:paraId="57522BFD" w14:textId="77777777" w:rsidR="006B2A03" w:rsidRPr="0087452A" w:rsidRDefault="006B2A03" w:rsidP="006B2A03">
      <w:pPr>
        <w:pStyle w:val="Tijeloteksta"/>
        <w:spacing w:before="9"/>
        <w:jc w:val="center"/>
        <w:rPr>
          <w:rFonts w:asciiTheme="minorHAnsi" w:hAnsiTheme="minorHAnsi" w:cstheme="minorHAnsi"/>
          <w:sz w:val="22"/>
          <w:szCs w:val="22"/>
        </w:rPr>
      </w:pPr>
    </w:p>
    <w:p w14:paraId="066E636D" w14:textId="77777777" w:rsidR="006B2A03" w:rsidRPr="0087452A" w:rsidRDefault="006B2A03" w:rsidP="006B2A03">
      <w:pPr>
        <w:pStyle w:val="Tijeloteksta"/>
        <w:rPr>
          <w:rFonts w:asciiTheme="minorHAnsi" w:hAnsiTheme="minorHAnsi" w:cstheme="minorHAnsi"/>
          <w:b/>
          <w:sz w:val="22"/>
          <w:szCs w:val="22"/>
        </w:rPr>
      </w:pPr>
    </w:p>
    <w:p w14:paraId="53E91042" w14:textId="6765B55F" w:rsidR="006B2A03" w:rsidRPr="0087452A" w:rsidRDefault="006B2A03" w:rsidP="006B2A03">
      <w:pPr>
        <w:pStyle w:val="Tijeloteksta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87452A">
        <w:rPr>
          <w:rFonts w:asciiTheme="minorHAnsi" w:hAnsiTheme="minorHAnsi" w:cstheme="minorHAnsi"/>
          <w:bCs/>
          <w:sz w:val="22"/>
          <w:szCs w:val="22"/>
        </w:rPr>
        <w:t xml:space="preserve">Nastavna godina počinje </w:t>
      </w:r>
      <w:r w:rsidR="000A7F34">
        <w:rPr>
          <w:rFonts w:asciiTheme="minorHAnsi" w:hAnsiTheme="minorHAnsi" w:cstheme="minorHAnsi"/>
          <w:bCs/>
          <w:sz w:val="22"/>
          <w:szCs w:val="22"/>
        </w:rPr>
        <w:t>7</w:t>
      </w:r>
      <w:r w:rsidRPr="0087452A">
        <w:rPr>
          <w:rFonts w:asciiTheme="minorHAnsi" w:hAnsiTheme="minorHAnsi" w:cstheme="minorHAnsi"/>
          <w:bCs/>
          <w:sz w:val="22"/>
          <w:szCs w:val="22"/>
        </w:rPr>
        <w:t>. rujna 202</w:t>
      </w:r>
      <w:r w:rsidR="000A7F34">
        <w:rPr>
          <w:rFonts w:asciiTheme="minorHAnsi" w:hAnsiTheme="minorHAnsi" w:cstheme="minorHAnsi"/>
          <w:bCs/>
          <w:sz w:val="22"/>
          <w:szCs w:val="22"/>
        </w:rPr>
        <w:t>5</w:t>
      </w:r>
      <w:r w:rsidRPr="0087452A">
        <w:rPr>
          <w:rFonts w:asciiTheme="minorHAnsi" w:hAnsiTheme="minorHAnsi" w:cstheme="minorHAnsi"/>
          <w:bCs/>
          <w:sz w:val="22"/>
          <w:szCs w:val="22"/>
        </w:rPr>
        <w:t xml:space="preserve">., a završava </w:t>
      </w:r>
      <w:r w:rsidR="008F7024" w:rsidRPr="0087452A">
        <w:rPr>
          <w:rFonts w:asciiTheme="minorHAnsi" w:hAnsiTheme="minorHAnsi" w:cstheme="minorHAnsi"/>
          <w:bCs/>
          <w:sz w:val="22"/>
          <w:szCs w:val="22"/>
        </w:rPr>
        <w:t>1</w:t>
      </w:r>
      <w:r w:rsidR="009518D0">
        <w:rPr>
          <w:rFonts w:asciiTheme="minorHAnsi" w:hAnsiTheme="minorHAnsi" w:cstheme="minorHAnsi"/>
          <w:bCs/>
          <w:sz w:val="22"/>
          <w:szCs w:val="22"/>
        </w:rPr>
        <w:t>5</w:t>
      </w:r>
      <w:r w:rsidR="002B1F03">
        <w:rPr>
          <w:rFonts w:asciiTheme="minorHAnsi" w:hAnsiTheme="minorHAnsi" w:cstheme="minorHAnsi"/>
          <w:bCs/>
          <w:sz w:val="22"/>
          <w:szCs w:val="22"/>
        </w:rPr>
        <w:t>. lipnja 202</w:t>
      </w:r>
      <w:r w:rsidR="000A7F34">
        <w:rPr>
          <w:rFonts w:asciiTheme="minorHAnsi" w:hAnsiTheme="minorHAnsi" w:cstheme="minorHAnsi"/>
          <w:bCs/>
          <w:sz w:val="22"/>
          <w:szCs w:val="22"/>
        </w:rPr>
        <w:t>7</w:t>
      </w:r>
      <w:r w:rsidRPr="0087452A">
        <w:rPr>
          <w:rFonts w:asciiTheme="minorHAnsi" w:hAnsiTheme="minorHAnsi" w:cstheme="minorHAnsi"/>
          <w:bCs/>
          <w:sz w:val="22"/>
          <w:szCs w:val="22"/>
        </w:rPr>
        <w:t xml:space="preserve">. </w:t>
      </w:r>
    </w:p>
    <w:p w14:paraId="2F218EA4" w14:textId="4BFBCEFC" w:rsidR="006B2A03" w:rsidRPr="0087452A" w:rsidRDefault="006B2A03" w:rsidP="006B2A03">
      <w:pPr>
        <w:pStyle w:val="Tijeloteksta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87452A">
        <w:rPr>
          <w:rFonts w:asciiTheme="minorHAnsi" w:hAnsiTheme="minorHAnsi" w:cstheme="minorHAnsi"/>
          <w:bCs/>
          <w:sz w:val="22"/>
          <w:szCs w:val="22"/>
        </w:rPr>
        <w:t xml:space="preserve">Početak ljetnog odmora učenika je </w:t>
      </w:r>
      <w:r w:rsidR="008F7024" w:rsidRPr="0087452A">
        <w:rPr>
          <w:rFonts w:asciiTheme="minorHAnsi" w:hAnsiTheme="minorHAnsi" w:cstheme="minorHAnsi"/>
          <w:bCs/>
          <w:sz w:val="22"/>
          <w:szCs w:val="22"/>
        </w:rPr>
        <w:t>1</w:t>
      </w:r>
      <w:r w:rsidR="009518D0">
        <w:rPr>
          <w:rFonts w:asciiTheme="minorHAnsi" w:hAnsiTheme="minorHAnsi" w:cstheme="minorHAnsi"/>
          <w:bCs/>
          <w:sz w:val="22"/>
          <w:szCs w:val="22"/>
        </w:rPr>
        <w:t>6</w:t>
      </w:r>
      <w:r w:rsidR="002B1F03">
        <w:rPr>
          <w:rFonts w:asciiTheme="minorHAnsi" w:hAnsiTheme="minorHAnsi" w:cstheme="minorHAnsi"/>
          <w:bCs/>
          <w:sz w:val="22"/>
          <w:szCs w:val="22"/>
        </w:rPr>
        <w:t>. lipnja 202</w:t>
      </w:r>
      <w:r w:rsidR="000A7F34">
        <w:rPr>
          <w:rFonts w:asciiTheme="minorHAnsi" w:hAnsiTheme="minorHAnsi" w:cstheme="minorHAnsi"/>
          <w:bCs/>
          <w:sz w:val="22"/>
          <w:szCs w:val="22"/>
        </w:rPr>
        <w:t>7</w:t>
      </w:r>
      <w:r w:rsidRPr="0087452A">
        <w:rPr>
          <w:rFonts w:asciiTheme="minorHAnsi" w:hAnsiTheme="minorHAnsi" w:cstheme="minorHAnsi"/>
          <w:bCs/>
          <w:sz w:val="22"/>
          <w:szCs w:val="22"/>
        </w:rPr>
        <w:t>. godine</w:t>
      </w:r>
    </w:p>
    <w:p w14:paraId="2F91FFAD" w14:textId="77777777" w:rsidR="009564CC" w:rsidRPr="0087452A" w:rsidRDefault="009564CC" w:rsidP="006B2A03">
      <w:pPr>
        <w:rPr>
          <w:rFonts w:asciiTheme="minorHAnsi" w:hAnsiTheme="minorHAnsi" w:cstheme="minorHAnsi"/>
          <w:sz w:val="22"/>
          <w:szCs w:val="22"/>
        </w:rPr>
      </w:pPr>
    </w:p>
    <w:p w14:paraId="5AA8AE05" w14:textId="7BC767D1" w:rsidR="009564CC" w:rsidRDefault="009564CC" w:rsidP="006B2A03">
      <w:pPr>
        <w:rPr>
          <w:rFonts w:asciiTheme="minorHAnsi" w:hAnsiTheme="minorHAnsi" w:cstheme="minorHAnsi"/>
          <w:sz w:val="22"/>
          <w:szCs w:val="22"/>
        </w:rPr>
      </w:pPr>
    </w:p>
    <w:p w14:paraId="695CF6B0" w14:textId="5DE3AD89" w:rsidR="0087452A" w:rsidRDefault="0087452A" w:rsidP="00D352E9">
      <w:pPr>
        <w:widowControl w:val="0"/>
        <w:autoSpaceDE w:val="0"/>
        <w:autoSpaceDN w:val="0"/>
        <w:spacing w:before="92"/>
        <w:rPr>
          <w:rFonts w:asciiTheme="minorHAnsi" w:hAnsiTheme="minorHAnsi" w:cstheme="minorHAnsi"/>
          <w:color w:val="auto"/>
          <w:lang w:eastAsia="en-US"/>
        </w:rPr>
      </w:pPr>
    </w:p>
    <w:p w14:paraId="56D53B60" w14:textId="40D10A5F" w:rsidR="002B1F03" w:rsidRDefault="00F36778" w:rsidP="00F36778">
      <w:pPr>
        <w:jc w:val="center"/>
        <w:rPr>
          <w:rFonts w:asciiTheme="minorHAnsi" w:hAnsiTheme="minorHAnsi" w:cstheme="minorHAnsi"/>
          <w:sz w:val="22"/>
          <w:szCs w:val="22"/>
        </w:rPr>
      </w:pPr>
      <w:r w:rsidRPr="00F36778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6C64C37F" wp14:editId="47EFF473">
            <wp:extent cx="4069080" cy="5387340"/>
            <wp:effectExtent l="0" t="0" r="7620" b="381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8" t="16098" r="31235" b="1428"/>
                    <a:stretch/>
                  </pic:blipFill>
                  <pic:spPr bwMode="auto">
                    <a:xfrm>
                      <a:off x="0" y="0"/>
                      <a:ext cx="4069080" cy="538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1615B5" w14:textId="1F4B8790" w:rsidR="0050046E" w:rsidRDefault="0050046E" w:rsidP="006B2A03">
      <w:pPr>
        <w:rPr>
          <w:rFonts w:asciiTheme="minorHAnsi" w:hAnsiTheme="minorHAnsi" w:cstheme="minorHAnsi"/>
          <w:sz w:val="22"/>
          <w:szCs w:val="22"/>
        </w:rPr>
      </w:pPr>
    </w:p>
    <w:p w14:paraId="2F9C6BBE" w14:textId="25B9412E" w:rsidR="0050046E" w:rsidRDefault="0050046E" w:rsidP="006B2A03">
      <w:pPr>
        <w:rPr>
          <w:rFonts w:asciiTheme="minorHAnsi" w:hAnsiTheme="minorHAnsi" w:cstheme="minorHAnsi"/>
          <w:sz w:val="22"/>
          <w:szCs w:val="22"/>
        </w:rPr>
      </w:pPr>
    </w:p>
    <w:p w14:paraId="4F063D47" w14:textId="3D69B625" w:rsidR="0086015C" w:rsidRDefault="0086015C" w:rsidP="006B2A03">
      <w:pPr>
        <w:rPr>
          <w:rFonts w:asciiTheme="minorHAnsi" w:hAnsiTheme="minorHAnsi" w:cstheme="minorHAnsi"/>
          <w:sz w:val="22"/>
          <w:szCs w:val="22"/>
        </w:rPr>
      </w:pPr>
    </w:p>
    <w:p w14:paraId="1B7D6BC1" w14:textId="359B9B70" w:rsidR="0086015C" w:rsidRDefault="0086015C" w:rsidP="006B2A03">
      <w:pPr>
        <w:rPr>
          <w:rFonts w:asciiTheme="minorHAnsi" w:hAnsiTheme="minorHAnsi" w:cstheme="minorHAnsi"/>
          <w:sz w:val="22"/>
          <w:szCs w:val="22"/>
        </w:rPr>
      </w:pPr>
    </w:p>
    <w:p w14:paraId="2DA6E6BD" w14:textId="77777777" w:rsidR="0086015C" w:rsidRPr="0087452A" w:rsidRDefault="0086015C" w:rsidP="006B2A03">
      <w:pPr>
        <w:rPr>
          <w:rFonts w:asciiTheme="minorHAnsi" w:hAnsiTheme="minorHAnsi" w:cstheme="minorHAnsi"/>
          <w:sz w:val="22"/>
          <w:szCs w:val="22"/>
        </w:rPr>
      </w:pPr>
    </w:p>
    <w:p w14:paraId="6F981E07" w14:textId="77777777" w:rsidR="009564CC" w:rsidRPr="0087452A" w:rsidRDefault="009564CC" w:rsidP="006B2A03">
      <w:pPr>
        <w:rPr>
          <w:rFonts w:asciiTheme="minorHAnsi" w:hAnsiTheme="minorHAnsi" w:cstheme="minorHAnsi"/>
          <w:sz w:val="22"/>
          <w:szCs w:val="22"/>
        </w:rPr>
      </w:pPr>
    </w:p>
    <w:p w14:paraId="2C5511B1" w14:textId="7E1CB427" w:rsidR="009564CC" w:rsidRPr="0087452A" w:rsidRDefault="009C47E0" w:rsidP="009C47E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7452A">
        <w:rPr>
          <w:rFonts w:asciiTheme="minorHAnsi" w:hAnsiTheme="minorHAnsi" w:cstheme="minorHAnsi"/>
          <w:b/>
          <w:bCs/>
          <w:sz w:val="22"/>
          <w:szCs w:val="22"/>
        </w:rPr>
        <w:t>DRŽAVNI PRAZNICI TIJEKOM ŠKOLSKE GODINE  202</w:t>
      </w:r>
      <w:r w:rsidR="000B6C0F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87452A">
        <w:rPr>
          <w:rFonts w:asciiTheme="minorHAnsi" w:hAnsiTheme="minorHAnsi" w:cstheme="minorHAnsi"/>
          <w:b/>
          <w:bCs/>
          <w:sz w:val="22"/>
          <w:szCs w:val="22"/>
        </w:rPr>
        <w:t>./202</w:t>
      </w:r>
      <w:r w:rsidR="000B6C0F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Pr="0087452A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27DB1EBA" w14:textId="77777777" w:rsidR="008F7024" w:rsidRPr="0087452A" w:rsidRDefault="008F7024" w:rsidP="00D34E91">
      <w:pPr>
        <w:rPr>
          <w:rFonts w:asciiTheme="minorHAnsi" w:hAnsiTheme="minorHAnsi" w:cstheme="minorHAnsi"/>
          <w:sz w:val="22"/>
          <w:szCs w:val="22"/>
        </w:rPr>
      </w:pPr>
    </w:p>
    <w:p w14:paraId="710DD02F" w14:textId="77777777" w:rsidR="008F7024" w:rsidRPr="0087452A" w:rsidRDefault="008F7024" w:rsidP="00294916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58D3F7BE" w14:textId="7918BFB2" w:rsidR="0050046E" w:rsidRPr="0050046E" w:rsidRDefault="0050046E" w:rsidP="0050046E">
      <w:pP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50046E">
        <w:rPr>
          <w:rFonts w:asciiTheme="minorHAnsi" w:hAnsiTheme="minorHAnsi" w:cstheme="minorHAnsi"/>
          <w:color w:val="auto"/>
          <w:sz w:val="22"/>
          <w:szCs w:val="22"/>
        </w:rPr>
        <w:t>1.</w:t>
      </w:r>
      <w:r>
        <w:rPr>
          <w:rFonts w:asciiTheme="minorHAnsi" w:hAnsiTheme="minorHAnsi" w:cstheme="minorHAnsi"/>
          <w:color w:val="auto"/>
          <w:sz w:val="22"/>
          <w:szCs w:val="22"/>
        </w:rPr>
        <w:t>11.</w:t>
      </w:r>
      <w:r w:rsidRPr="0050046E">
        <w:rPr>
          <w:rFonts w:asciiTheme="minorHAnsi" w:hAnsiTheme="minorHAnsi" w:cstheme="minorHAnsi"/>
          <w:color w:val="auto"/>
          <w:sz w:val="22"/>
          <w:szCs w:val="22"/>
        </w:rPr>
        <w:t xml:space="preserve"> (</w:t>
      </w:r>
      <w:r w:rsidR="008D5D69">
        <w:rPr>
          <w:rFonts w:asciiTheme="minorHAnsi" w:hAnsiTheme="minorHAnsi" w:cstheme="minorHAnsi"/>
          <w:color w:val="auto"/>
          <w:sz w:val="22"/>
          <w:szCs w:val="22"/>
        </w:rPr>
        <w:t>nedjelja</w:t>
      </w:r>
      <w:r w:rsidRPr="0050046E">
        <w:rPr>
          <w:rFonts w:asciiTheme="minorHAnsi" w:hAnsiTheme="minorHAnsi" w:cstheme="minorHAnsi"/>
          <w:color w:val="auto"/>
          <w:sz w:val="22"/>
          <w:szCs w:val="22"/>
        </w:rPr>
        <w:t xml:space="preserve"> – Svi sveti</w:t>
      </w:r>
    </w:p>
    <w:p w14:paraId="56D40C70" w14:textId="4BCDCB7D" w:rsidR="0050046E" w:rsidRPr="0050046E" w:rsidRDefault="0050046E" w:rsidP="0050046E">
      <w:pP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50046E">
        <w:rPr>
          <w:rFonts w:asciiTheme="minorHAnsi" w:hAnsiTheme="minorHAnsi" w:cstheme="minorHAnsi"/>
          <w:color w:val="auto"/>
          <w:sz w:val="22"/>
          <w:szCs w:val="22"/>
        </w:rPr>
        <w:t>18.</w:t>
      </w:r>
      <w:r>
        <w:rPr>
          <w:rFonts w:asciiTheme="minorHAnsi" w:hAnsiTheme="minorHAnsi" w:cstheme="minorHAnsi"/>
          <w:color w:val="auto"/>
          <w:sz w:val="22"/>
          <w:szCs w:val="22"/>
        </w:rPr>
        <w:t>11.</w:t>
      </w:r>
      <w:r w:rsidRPr="0050046E">
        <w:rPr>
          <w:rFonts w:asciiTheme="minorHAnsi" w:hAnsiTheme="minorHAnsi" w:cstheme="minorHAnsi"/>
          <w:color w:val="auto"/>
          <w:sz w:val="22"/>
          <w:szCs w:val="22"/>
        </w:rPr>
        <w:t xml:space="preserve"> (</w:t>
      </w:r>
      <w:r w:rsidR="008D5D69">
        <w:rPr>
          <w:rFonts w:asciiTheme="minorHAnsi" w:hAnsiTheme="minorHAnsi" w:cstheme="minorHAnsi"/>
          <w:color w:val="auto"/>
          <w:sz w:val="22"/>
          <w:szCs w:val="22"/>
        </w:rPr>
        <w:t>srijeda</w:t>
      </w:r>
      <w:r w:rsidRPr="0050046E">
        <w:rPr>
          <w:rFonts w:asciiTheme="minorHAnsi" w:hAnsiTheme="minorHAnsi" w:cstheme="minorHAnsi"/>
          <w:color w:val="auto"/>
          <w:sz w:val="22"/>
          <w:szCs w:val="22"/>
        </w:rPr>
        <w:t xml:space="preserve">) – Dan sjećanja na žrtve Domovinskog rata i Dan sjećanja na </w:t>
      </w:r>
      <w:r w:rsidR="00D37FB0">
        <w:rPr>
          <w:rFonts w:asciiTheme="minorHAnsi" w:hAnsiTheme="minorHAnsi" w:cstheme="minorHAnsi"/>
          <w:color w:val="auto"/>
          <w:sz w:val="22"/>
          <w:szCs w:val="22"/>
        </w:rPr>
        <w:t xml:space="preserve">žrtvu </w:t>
      </w:r>
      <w:r w:rsidRPr="0050046E">
        <w:rPr>
          <w:rFonts w:asciiTheme="minorHAnsi" w:hAnsiTheme="minorHAnsi" w:cstheme="minorHAnsi"/>
          <w:color w:val="auto"/>
          <w:sz w:val="22"/>
          <w:szCs w:val="22"/>
        </w:rPr>
        <w:t>Vukovar</w:t>
      </w:r>
      <w:r w:rsidR="00D37FB0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50046E">
        <w:rPr>
          <w:rFonts w:asciiTheme="minorHAnsi" w:hAnsiTheme="minorHAnsi" w:cstheme="minorHAnsi"/>
          <w:color w:val="auto"/>
          <w:sz w:val="22"/>
          <w:szCs w:val="22"/>
        </w:rPr>
        <w:t xml:space="preserve"> i Škabrnj</w:t>
      </w:r>
      <w:r w:rsidR="00D37FB0">
        <w:rPr>
          <w:rFonts w:asciiTheme="minorHAnsi" w:hAnsiTheme="minorHAnsi" w:cstheme="minorHAnsi"/>
          <w:color w:val="auto"/>
          <w:sz w:val="22"/>
          <w:szCs w:val="22"/>
        </w:rPr>
        <w:t>e</w:t>
      </w:r>
    </w:p>
    <w:p w14:paraId="1FEE0B6B" w14:textId="55B73DEB" w:rsidR="0050046E" w:rsidRPr="0050046E" w:rsidRDefault="0050046E" w:rsidP="0050046E">
      <w:pP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50046E">
        <w:rPr>
          <w:rFonts w:asciiTheme="minorHAnsi" w:hAnsiTheme="minorHAnsi" w:cstheme="minorHAnsi"/>
          <w:color w:val="auto"/>
          <w:sz w:val="22"/>
          <w:szCs w:val="22"/>
        </w:rPr>
        <w:t>25.</w:t>
      </w:r>
      <w:r>
        <w:rPr>
          <w:rFonts w:asciiTheme="minorHAnsi" w:hAnsiTheme="minorHAnsi" w:cstheme="minorHAnsi"/>
          <w:color w:val="auto"/>
          <w:sz w:val="22"/>
          <w:szCs w:val="22"/>
        </w:rPr>
        <w:t>12.</w:t>
      </w:r>
      <w:r w:rsidRPr="0050046E">
        <w:rPr>
          <w:rFonts w:asciiTheme="minorHAnsi" w:hAnsiTheme="minorHAnsi" w:cstheme="minorHAnsi"/>
          <w:color w:val="auto"/>
          <w:sz w:val="22"/>
          <w:szCs w:val="22"/>
        </w:rPr>
        <w:t xml:space="preserve"> (</w:t>
      </w:r>
      <w:r w:rsidR="008D5D69">
        <w:rPr>
          <w:rFonts w:asciiTheme="minorHAnsi" w:hAnsiTheme="minorHAnsi" w:cstheme="minorHAnsi"/>
          <w:color w:val="auto"/>
          <w:sz w:val="22"/>
          <w:szCs w:val="22"/>
        </w:rPr>
        <w:t>petak</w:t>
      </w:r>
      <w:r w:rsidRPr="0050046E">
        <w:rPr>
          <w:rFonts w:asciiTheme="minorHAnsi" w:hAnsiTheme="minorHAnsi" w:cstheme="minorHAnsi"/>
          <w:color w:val="auto"/>
          <w:sz w:val="22"/>
          <w:szCs w:val="22"/>
        </w:rPr>
        <w:t>) – Božić</w:t>
      </w:r>
    </w:p>
    <w:p w14:paraId="0A38BC79" w14:textId="10E32E50" w:rsidR="0050046E" w:rsidRPr="0050046E" w:rsidRDefault="0050046E" w:rsidP="0050046E">
      <w:pP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50046E">
        <w:rPr>
          <w:rFonts w:asciiTheme="minorHAnsi" w:hAnsiTheme="minorHAnsi" w:cstheme="minorHAnsi"/>
          <w:color w:val="auto"/>
          <w:sz w:val="22"/>
          <w:szCs w:val="22"/>
        </w:rPr>
        <w:t>26.</w:t>
      </w:r>
      <w:r>
        <w:rPr>
          <w:rFonts w:asciiTheme="minorHAnsi" w:hAnsiTheme="minorHAnsi" w:cstheme="minorHAnsi"/>
          <w:color w:val="auto"/>
          <w:sz w:val="22"/>
          <w:szCs w:val="22"/>
        </w:rPr>
        <w:t>12.</w:t>
      </w:r>
      <w:r w:rsidRPr="0050046E">
        <w:rPr>
          <w:rFonts w:asciiTheme="minorHAnsi" w:hAnsiTheme="minorHAnsi" w:cstheme="minorHAnsi"/>
          <w:color w:val="auto"/>
          <w:sz w:val="22"/>
          <w:szCs w:val="22"/>
        </w:rPr>
        <w:t xml:space="preserve"> (</w:t>
      </w:r>
      <w:r w:rsidR="008D5D69">
        <w:rPr>
          <w:rFonts w:asciiTheme="minorHAnsi" w:hAnsiTheme="minorHAnsi" w:cstheme="minorHAnsi"/>
          <w:color w:val="auto"/>
          <w:sz w:val="22"/>
          <w:szCs w:val="22"/>
        </w:rPr>
        <w:t>subota</w:t>
      </w:r>
      <w:r w:rsidRPr="0050046E">
        <w:rPr>
          <w:rFonts w:asciiTheme="minorHAnsi" w:hAnsiTheme="minorHAnsi" w:cstheme="minorHAnsi"/>
          <w:color w:val="auto"/>
          <w:sz w:val="22"/>
          <w:szCs w:val="22"/>
        </w:rPr>
        <w:t>) – Sveti Stjepan</w:t>
      </w:r>
    </w:p>
    <w:p w14:paraId="3DA33510" w14:textId="24A60C70" w:rsidR="0050046E" w:rsidRPr="0050046E" w:rsidRDefault="0050046E" w:rsidP="0050046E">
      <w:pP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50046E">
        <w:rPr>
          <w:rFonts w:asciiTheme="minorHAnsi" w:hAnsiTheme="minorHAnsi" w:cstheme="minorHAnsi"/>
          <w:color w:val="auto"/>
          <w:sz w:val="22"/>
          <w:szCs w:val="22"/>
        </w:rPr>
        <w:t>1.</w:t>
      </w:r>
      <w:r>
        <w:rPr>
          <w:rFonts w:asciiTheme="minorHAnsi" w:hAnsiTheme="minorHAnsi" w:cstheme="minorHAnsi"/>
          <w:color w:val="auto"/>
          <w:sz w:val="22"/>
          <w:szCs w:val="22"/>
        </w:rPr>
        <w:t>1.</w:t>
      </w:r>
      <w:r w:rsidRPr="0050046E">
        <w:rPr>
          <w:rFonts w:asciiTheme="minorHAnsi" w:hAnsiTheme="minorHAnsi" w:cstheme="minorHAnsi"/>
          <w:color w:val="auto"/>
          <w:sz w:val="22"/>
          <w:szCs w:val="22"/>
        </w:rPr>
        <w:t xml:space="preserve"> (</w:t>
      </w:r>
      <w:r w:rsidR="008D5D69">
        <w:rPr>
          <w:rFonts w:asciiTheme="minorHAnsi" w:hAnsiTheme="minorHAnsi" w:cstheme="minorHAnsi"/>
          <w:color w:val="auto"/>
          <w:sz w:val="22"/>
          <w:szCs w:val="22"/>
        </w:rPr>
        <w:t>petak</w:t>
      </w:r>
      <w:r w:rsidRPr="0050046E">
        <w:rPr>
          <w:rFonts w:asciiTheme="minorHAnsi" w:hAnsiTheme="minorHAnsi" w:cstheme="minorHAnsi"/>
          <w:color w:val="auto"/>
          <w:sz w:val="22"/>
          <w:szCs w:val="22"/>
        </w:rPr>
        <w:t>) – Nova godina</w:t>
      </w:r>
    </w:p>
    <w:p w14:paraId="39378F1D" w14:textId="52B8428E" w:rsidR="0050046E" w:rsidRPr="0050046E" w:rsidRDefault="0050046E" w:rsidP="0050046E">
      <w:pP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50046E">
        <w:rPr>
          <w:rFonts w:asciiTheme="minorHAnsi" w:hAnsiTheme="minorHAnsi" w:cstheme="minorHAnsi"/>
          <w:color w:val="auto"/>
          <w:sz w:val="22"/>
          <w:szCs w:val="22"/>
        </w:rPr>
        <w:t>6.</w:t>
      </w:r>
      <w:r>
        <w:rPr>
          <w:rFonts w:asciiTheme="minorHAnsi" w:hAnsiTheme="minorHAnsi" w:cstheme="minorHAnsi"/>
          <w:color w:val="auto"/>
          <w:sz w:val="22"/>
          <w:szCs w:val="22"/>
        </w:rPr>
        <w:t>1.</w:t>
      </w:r>
      <w:r w:rsidRPr="0050046E">
        <w:rPr>
          <w:rFonts w:asciiTheme="minorHAnsi" w:hAnsiTheme="minorHAnsi" w:cstheme="minorHAnsi"/>
          <w:color w:val="auto"/>
          <w:sz w:val="22"/>
          <w:szCs w:val="22"/>
        </w:rPr>
        <w:t xml:space="preserve"> (</w:t>
      </w:r>
      <w:r w:rsidR="008D5D69">
        <w:rPr>
          <w:rFonts w:asciiTheme="minorHAnsi" w:hAnsiTheme="minorHAnsi" w:cstheme="minorHAnsi"/>
          <w:color w:val="auto"/>
          <w:sz w:val="22"/>
          <w:szCs w:val="22"/>
        </w:rPr>
        <w:t>srijeda</w:t>
      </w:r>
      <w:r w:rsidRPr="0050046E">
        <w:rPr>
          <w:rFonts w:asciiTheme="minorHAnsi" w:hAnsiTheme="minorHAnsi" w:cstheme="minorHAnsi"/>
          <w:color w:val="auto"/>
          <w:sz w:val="22"/>
          <w:szCs w:val="22"/>
        </w:rPr>
        <w:t>) – Sveta tri kralja</w:t>
      </w:r>
    </w:p>
    <w:p w14:paraId="237A1F62" w14:textId="08531DA5" w:rsidR="0050046E" w:rsidRPr="0050046E" w:rsidRDefault="008D5D69" w:rsidP="0050046E">
      <w:pP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28.3.</w:t>
      </w:r>
      <w:r w:rsidR="0050046E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50046E" w:rsidRPr="0050046E">
        <w:rPr>
          <w:rFonts w:asciiTheme="minorHAnsi" w:hAnsiTheme="minorHAnsi" w:cstheme="minorHAnsi"/>
          <w:color w:val="auto"/>
          <w:sz w:val="22"/>
          <w:szCs w:val="22"/>
        </w:rPr>
        <w:t>(nedjelja) – Uskrs</w:t>
      </w:r>
    </w:p>
    <w:p w14:paraId="1F12AFE5" w14:textId="7276A6A8" w:rsidR="0050046E" w:rsidRPr="0050046E" w:rsidRDefault="008D5D69" w:rsidP="0050046E">
      <w:pP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29.3</w:t>
      </w:r>
      <w:r w:rsidR="0050046E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  <w:r w:rsidR="0050046E" w:rsidRPr="0050046E">
        <w:rPr>
          <w:rFonts w:asciiTheme="minorHAnsi" w:hAnsiTheme="minorHAnsi" w:cstheme="minorHAnsi"/>
          <w:color w:val="auto"/>
          <w:sz w:val="22"/>
          <w:szCs w:val="22"/>
        </w:rPr>
        <w:t>(ponedjeljak) – Uskrsni ponedjeljak</w:t>
      </w:r>
    </w:p>
    <w:p w14:paraId="2AF2ADFF" w14:textId="6222F54E" w:rsidR="0050046E" w:rsidRDefault="0050046E" w:rsidP="0050046E">
      <w:pP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50046E">
        <w:rPr>
          <w:rFonts w:asciiTheme="minorHAnsi" w:hAnsiTheme="minorHAnsi" w:cstheme="minorHAnsi"/>
          <w:color w:val="auto"/>
          <w:sz w:val="22"/>
          <w:szCs w:val="22"/>
        </w:rPr>
        <w:t>1.</w:t>
      </w:r>
      <w:r>
        <w:rPr>
          <w:rFonts w:asciiTheme="minorHAnsi" w:hAnsiTheme="minorHAnsi" w:cstheme="minorHAnsi"/>
          <w:color w:val="auto"/>
          <w:sz w:val="22"/>
          <w:szCs w:val="22"/>
        </w:rPr>
        <w:t>5.</w:t>
      </w:r>
      <w:r w:rsidRPr="0050046E">
        <w:rPr>
          <w:rFonts w:asciiTheme="minorHAnsi" w:hAnsiTheme="minorHAnsi" w:cstheme="minorHAnsi"/>
          <w:color w:val="auto"/>
          <w:sz w:val="22"/>
          <w:szCs w:val="22"/>
        </w:rPr>
        <w:t xml:space="preserve"> (</w:t>
      </w:r>
      <w:r w:rsidR="008D5D69">
        <w:rPr>
          <w:rFonts w:asciiTheme="minorHAnsi" w:hAnsiTheme="minorHAnsi" w:cstheme="minorHAnsi"/>
          <w:color w:val="auto"/>
          <w:sz w:val="22"/>
          <w:szCs w:val="22"/>
        </w:rPr>
        <w:t>subota</w:t>
      </w:r>
      <w:r w:rsidRPr="0050046E">
        <w:rPr>
          <w:rFonts w:asciiTheme="minorHAnsi" w:hAnsiTheme="minorHAnsi" w:cstheme="minorHAnsi"/>
          <w:color w:val="auto"/>
          <w:sz w:val="22"/>
          <w:szCs w:val="22"/>
        </w:rPr>
        <w:t>) – Praznik rada</w:t>
      </w:r>
    </w:p>
    <w:p w14:paraId="72299656" w14:textId="433CA990" w:rsidR="008D5D69" w:rsidRPr="0050046E" w:rsidRDefault="008D5D69" w:rsidP="008D5D69">
      <w:pP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8D5D69">
        <w:rPr>
          <w:rFonts w:asciiTheme="minorHAnsi" w:hAnsiTheme="minorHAnsi" w:cstheme="minorHAnsi"/>
          <w:color w:val="auto"/>
          <w:sz w:val="22"/>
          <w:szCs w:val="22"/>
        </w:rPr>
        <w:t>27.5. (četvrtak) – Tijelovo</w:t>
      </w:r>
    </w:p>
    <w:p w14:paraId="3B09E641" w14:textId="6434F9C8" w:rsidR="0050046E" w:rsidRPr="0050046E" w:rsidRDefault="0050046E" w:rsidP="0050046E">
      <w:pP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50046E">
        <w:rPr>
          <w:rFonts w:asciiTheme="minorHAnsi" w:hAnsiTheme="minorHAnsi" w:cstheme="minorHAnsi"/>
          <w:color w:val="auto"/>
          <w:sz w:val="22"/>
          <w:szCs w:val="22"/>
        </w:rPr>
        <w:t>30.</w:t>
      </w:r>
      <w:r>
        <w:rPr>
          <w:rFonts w:asciiTheme="minorHAnsi" w:hAnsiTheme="minorHAnsi" w:cstheme="minorHAnsi"/>
          <w:color w:val="auto"/>
          <w:sz w:val="22"/>
          <w:szCs w:val="22"/>
        </w:rPr>
        <w:t>5.</w:t>
      </w:r>
      <w:r w:rsidRPr="0050046E">
        <w:rPr>
          <w:rFonts w:asciiTheme="minorHAnsi" w:hAnsiTheme="minorHAnsi" w:cstheme="minorHAnsi"/>
          <w:color w:val="auto"/>
          <w:sz w:val="22"/>
          <w:szCs w:val="22"/>
        </w:rPr>
        <w:t xml:space="preserve"> (</w:t>
      </w:r>
      <w:r w:rsidR="008D5D69">
        <w:rPr>
          <w:rFonts w:asciiTheme="minorHAnsi" w:hAnsiTheme="minorHAnsi" w:cstheme="minorHAnsi"/>
          <w:color w:val="auto"/>
          <w:sz w:val="22"/>
          <w:szCs w:val="22"/>
        </w:rPr>
        <w:t>nedjelja</w:t>
      </w:r>
      <w:r w:rsidRPr="0050046E">
        <w:rPr>
          <w:rFonts w:asciiTheme="minorHAnsi" w:hAnsiTheme="minorHAnsi" w:cstheme="minorHAnsi"/>
          <w:color w:val="auto"/>
          <w:sz w:val="22"/>
          <w:szCs w:val="22"/>
        </w:rPr>
        <w:t>) – Dan državnosti</w:t>
      </w:r>
    </w:p>
    <w:p w14:paraId="4EA95E58" w14:textId="58AD7081" w:rsidR="009C47E0" w:rsidRPr="00F97057" w:rsidRDefault="009C47E0" w:rsidP="00294916">
      <w:pP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F97057">
        <w:rPr>
          <w:rFonts w:asciiTheme="minorHAnsi" w:hAnsiTheme="minorHAnsi" w:cstheme="minorHAnsi"/>
          <w:color w:val="auto"/>
          <w:sz w:val="22"/>
          <w:szCs w:val="22"/>
        </w:rPr>
        <w:t>22. lipnja (</w:t>
      </w:r>
      <w:r w:rsidR="008D5D69">
        <w:rPr>
          <w:rFonts w:asciiTheme="minorHAnsi" w:hAnsiTheme="minorHAnsi" w:cstheme="minorHAnsi"/>
          <w:color w:val="auto"/>
          <w:sz w:val="22"/>
          <w:szCs w:val="22"/>
        </w:rPr>
        <w:t>utorak</w:t>
      </w:r>
      <w:r w:rsidRPr="00F97057">
        <w:rPr>
          <w:rFonts w:asciiTheme="minorHAnsi" w:hAnsiTheme="minorHAnsi" w:cstheme="minorHAnsi"/>
          <w:color w:val="auto"/>
          <w:sz w:val="22"/>
          <w:szCs w:val="22"/>
        </w:rPr>
        <w:t>) – Dan antifašističke borbe</w:t>
      </w:r>
    </w:p>
    <w:p w14:paraId="4DCAD91F" w14:textId="690FDB6A" w:rsidR="009C47E0" w:rsidRPr="00F97057" w:rsidRDefault="009C47E0" w:rsidP="00294916">
      <w:pP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F97057">
        <w:rPr>
          <w:rFonts w:asciiTheme="minorHAnsi" w:hAnsiTheme="minorHAnsi" w:cstheme="minorHAnsi"/>
          <w:color w:val="auto"/>
          <w:sz w:val="22"/>
          <w:szCs w:val="22"/>
        </w:rPr>
        <w:t>5.8. (</w:t>
      </w:r>
      <w:r w:rsidR="008D5D69">
        <w:rPr>
          <w:rFonts w:asciiTheme="minorHAnsi" w:hAnsiTheme="minorHAnsi" w:cstheme="minorHAnsi"/>
          <w:color w:val="auto"/>
          <w:sz w:val="22"/>
          <w:szCs w:val="22"/>
        </w:rPr>
        <w:t>četvrtak</w:t>
      </w:r>
      <w:r w:rsidRPr="00F97057">
        <w:rPr>
          <w:rFonts w:asciiTheme="minorHAnsi" w:hAnsiTheme="minorHAnsi" w:cstheme="minorHAnsi"/>
          <w:color w:val="auto"/>
          <w:sz w:val="22"/>
          <w:szCs w:val="22"/>
        </w:rPr>
        <w:t>) – Dan pobjede i domovinske zahvalnosti i Dan hrvatskih branitelja</w:t>
      </w:r>
    </w:p>
    <w:p w14:paraId="7A9BE766" w14:textId="656AAEDC" w:rsidR="009C47E0" w:rsidRPr="0087452A" w:rsidRDefault="009C47E0" w:rsidP="00294916">
      <w:pP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F97057">
        <w:rPr>
          <w:rFonts w:asciiTheme="minorHAnsi" w:hAnsiTheme="minorHAnsi" w:cstheme="minorHAnsi"/>
          <w:color w:val="auto"/>
          <w:sz w:val="22"/>
          <w:szCs w:val="22"/>
        </w:rPr>
        <w:t>15.8. (</w:t>
      </w:r>
      <w:r w:rsidR="008D5D69">
        <w:rPr>
          <w:rFonts w:asciiTheme="minorHAnsi" w:hAnsiTheme="minorHAnsi" w:cstheme="minorHAnsi"/>
          <w:color w:val="auto"/>
          <w:sz w:val="22"/>
          <w:szCs w:val="22"/>
        </w:rPr>
        <w:t>nedjelja</w:t>
      </w:r>
      <w:r w:rsidRPr="00F97057">
        <w:rPr>
          <w:rFonts w:asciiTheme="minorHAnsi" w:hAnsiTheme="minorHAnsi" w:cstheme="minorHAnsi"/>
          <w:color w:val="auto"/>
          <w:sz w:val="22"/>
          <w:szCs w:val="22"/>
        </w:rPr>
        <w:t>) – Velika Gospa</w:t>
      </w:r>
    </w:p>
    <w:p w14:paraId="7CAE90E7" w14:textId="3D6C3161" w:rsidR="00EF40E2" w:rsidRPr="0087452A" w:rsidRDefault="00EF40E2" w:rsidP="00EF40E2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4587539" w14:textId="77777777" w:rsidR="006171D9" w:rsidRPr="0087452A" w:rsidRDefault="006171D9" w:rsidP="006171D9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CCF79A4" w14:textId="0C070506" w:rsidR="006171D9" w:rsidRPr="0087452A" w:rsidRDefault="006171D9" w:rsidP="006171D9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7452A">
        <w:rPr>
          <w:rFonts w:asciiTheme="minorHAnsi" w:hAnsiTheme="minorHAnsi" w:cstheme="minorHAnsi"/>
          <w:b/>
          <w:bCs/>
          <w:sz w:val="22"/>
          <w:szCs w:val="22"/>
        </w:rPr>
        <w:t>RADNI DANI ŠKOLE</w:t>
      </w:r>
    </w:p>
    <w:p w14:paraId="4B155267" w14:textId="77777777" w:rsidR="006171D9" w:rsidRPr="0087452A" w:rsidRDefault="006171D9" w:rsidP="006171D9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C0B3580" w14:textId="516242C8" w:rsidR="006171D9" w:rsidRPr="0087452A" w:rsidRDefault="006171D9" w:rsidP="0086015C">
      <w:pPr>
        <w:pStyle w:val="box477042"/>
        <w:shd w:val="clear" w:color="auto" w:fill="FFFFFF"/>
        <w:spacing w:before="153" w:beforeAutospacing="0" w:after="0" w:afterAutospacing="0"/>
        <w:jc w:val="both"/>
        <w:textAlignment w:val="baseline"/>
        <w:rPr>
          <w:rFonts w:asciiTheme="minorHAnsi" w:hAnsiTheme="minorHAnsi" w:cstheme="minorHAnsi"/>
          <w:i/>
          <w:iCs/>
          <w:color w:val="231F20"/>
        </w:rPr>
      </w:pPr>
      <w:r w:rsidRPr="0087452A">
        <w:rPr>
          <w:rFonts w:asciiTheme="minorHAnsi" w:hAnsiTheme="minorHAnsi" w:cstheme="minorHAnsi"/>
          <w:sz w:val="23"/>
          <w:szCs w:val="23"/>
        </w:rPr>
        <w:t xml:space="preserve">Prema </w:t>
      </w:r>
      <w:r w:rsidRPr="0087452A">
        <w:rPr>
          <w:rFonts w:asciiTheme="minorHAnsi" w:hAnsiTheme="minorHAnsi" w:cstheme="minorHAnsi"/>
          <w:i/>
          <w:iCs/>
        </w:rPr>
        <w:t>O</w:t>
      </w:r>
      <w:r w:rsidRPr="0087452A">
        <w:rPr>
          <w:rFonts w:asciiTheme="minorHAnsi" w:hAnsiTheme="minorHAnsi" w:cstheme="minorHAnsi"/>
          <w:i/>
          <w:iCs/>
          <w:color w:val="231F20"/>
        </w:rPr>
        <w:t>dluci o početku i završetku nastavne godine, broju radnih dana i trajanju odmora učenika osnovnih i srednjih škola za školsku godinu 202</w:t>
      </w:r>
      <w:r w:rsidR="008D5D69">
        <w:rPr>
          <w:rFonts w:asciiTheme="minorHAnsi" w:hAnsiTheme="minorHAnsi" w:cstheme="minorHAnsi"/>
          <w:i/>
          <w:iCs/>
          <w:color w:val="231F20"/>
        </w:rPr>
        <w:t>6</w:t>
      </w:r>
      <w:r w:rsidRPr="0087452A">
        <w:rPr>
          <w:rFonts w:asciiTheme="minorHAnsi" w:hAnsiTheme="minorHAnsi" w:cstheme="minorHAnsi"/>
          <w:i/>
          <w:iCs/>
          <w:color w:val="231F20"/>
        </w:rPr>
        <w:t>./202</w:t>
      </w:r>
      <w:r w:rsidR="008D5D69">
        <w:rPr>
          <w:rFonts w:asciiTheme="minorHAnsi" w:hAnsiTheme="minorHAnsi" w:cstheme="minorHAnsi"/>
          <w:i/>
          <w:iCs/>
          <w:color w:val="231F20"/>
        </w:rPr>
        <w:t>7</w:t>
      </w:r>
      <w:r w:rsidRPr="0087452A">
        <w:rPr>
          <w:rFonts w:asciiTheme="minorHAnsi" w:hAnsiTheme="minorHAnsi" w:cstheme="minorHAnsi"/>
          <w:i/>
          <w:iCs/>
          <w:color w:val="231F20"/>
        </w:rPr>
        <w:t xml:space="preserve">. </w:t>
      </w:r>
      <w:r w:rsidRPr="0087452A">
        <w:rPr>
          <w:rFonts w:asciiTheme="minorHAnsi" w:hAnsiTheme="minorHAnsi" w:cstheme="minorHAnsi"/>
          <w:color w:val="231F20"/>
        </w:rPr>
        <w:t>(NN 5</w:t>
      </w:r>
      <w:r w:rsidR="008D5D69">
        <w:rPr>
          <w:rFonts w:asciiTheme="minorHAnsi" w:hAnsiTheme="minorHAnsi" w:cstheme="minorHAnsi"/>
          <w:color w:val="231F20"/>
        </w:rPr>
        <w:t>8</w:t>
      </w:r>
      <w:r w:rsidRPr="0087452A">
        <w:rPr>
          <w:rFonts w:asciiTheme="minorHAnsi" w:hAnsiTheme="minorHAnsi" w:cstheme="minorHAnsi"/>
          <w:color w:val="231F20"/>
        </w:rPr>
        <w:t>/202</w:t>
      </w:r>
      <w:r w:rsidR="008D5D69">
        <w:rPr>
          <w:rFonts w:asciiTheme="minorHAnsi" w:hAnsiTheme="minorHAnsi" w:cstheme="minorHAnsi"/>
          <w:color w:val="231F20"/>
        </w:rPr>
        <w:t>6</w:t>
      </w:r>
      <w:r w:rsidRPr="0087452A">
        <w:rPr>
          <w:rFonts w:asciiTheme="minorHAnsi" w:hAnsiTheme="minorHAnsi" w:cstheme="minorHAnsi"/>
          <w:color w:val="231F20"/>
        </w:rPr>
        <w:t xml:space="preserve">) ukupno </w:t>
      </w:r>
      <w:r w:rsidRPr="00F97057">
        <w:rPr>
          <w:rFonts w:asciiTheme="minorHAnsi" w:hAnsiTheme="minorHAnsi" w:cstheme="minorHAnsi"/>
          <w:color w:val="231F20"/>
        </w:rPr>
        <w:t xml:space="preserve">je </w:t>
      </w:r>
      <w:r w:rsidRPr="00F97057">
        <w:rPr>
          <w:rFonts w:asciiTheme="minorHAnsi" w:hAnsiTheme="minorHAnsi" w:cstheme="minorHAnsi"/>
          <w:b/>
          <w:bCs/>
          <w:sz w:val="23"/>
          <w:szCs w:val="23"/>
        </w:rPr>
        <w:t>17</w:t>
      </w:r>
      <w:r w:rsidR="009518D0">
        <w:rPr>
          <w:rFonts w:asciiTheme="minorHAnsi" w:hAnsiTheme="minorHAnsi" w:cstheme="minorHAnsi"/>
          <w:b/>
          <w:bCs/>
          <w:sz w:val="23"/>
          <w:szCs w:val="23"/>
        </w:rPr>
        <w:t>8</w:t>
      </w:r>
      <w:r w:rsidRPr="0087452A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Pr="0087452A">
        <w:rPr>
          <w:rFonts w:asciiTheme="minorHAnsi" w:hAnsiTheme="minorHAnsi" w:cstheme="minorHAnsi"/>
          <w:sz w:val="23"/>
          <w:szCs w:val="23"/>
        </w:rPr>
        <w:t>nastavnih dana. S obzirom da je potrebno realizirati minimalno 175 nastavna dana, Škola ima prema Zakonu o odgoju i obrazovanju i Statutu Škole pravo planirati nenastavne radne dane.</w:t>
      </w:r>
    </w:p>
    <w:p w14:paraId="1D41DBA0" w14:textId="77777777" w:rsidR="006171D9" w:rsidRPr="0087452A" w:rsidRDefault="006171D9" w:rsidP="00EF40E2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2E61178" w14:textId="724C859B" w:rsidR="00EF40E2" w:rsidRPr="0087452A" w:rsidRDefault="00EF40E2" w:rsidP="00EF40E2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7452A">
        <w:rPr>
          <w:rFonts w:asciiTheme="minorHAnsi" w:hAnsiTheme="minorHAnsi" w:cstheme="minorHAnsi"/>
          <w:b/>
          <w:bCs/>
          <w:sz w:val="22"/>
          <w:szCs w:val="22"/>
        </w:rPr>
        <w:t>NENASTAVNI DANI ŠKOLE</w:t>
      </w:r>
    </w:p>
    <w:p w14:paraId="3F3904AE" w14:textId="77777777" w:rsidR="00EF40E2" w:rsidRPr="0087452A" w:rsidRDefault="00EF40E2" w:rsidP="00EF40E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5DED1C4F" w14:textId="68827480" w:rsidR="009C47E0" w:rsidRPr="0087452A" w:rsidRDefault="00F97057" w:rsidP="00027794">
      <w:pPr>
        <w:jc w:val="center"/>
        <w:rPr>
          <w:rFonts w:asciiTheme="minorHAnsi" w:hAnsiTheme="minorHAnsi" w:cstheme="minorHAnsi"/>
          <w:sz w:val="22"/>
          <w:szCs w:val="22"/>
        </w:rPr>
      </w:pPr>
      <w:r w:rsidRPr="00F97057">
        <w:rPr>
          <w:rFonts w:asciiTheme="minorHAnsi" w:hAnsiTheme="minorHAnsi" w:cstheme="minorHAnsi"/>
          <w:sz w:val="22"/>
          <w:szCs w:val="22"/>
        </w:rPr>
        <w:t>1</w:t>
      </w:r>
      <w:r w:rsidR="008D5D69">
        <w:rPr>
          <w:rFonts w:asciiTheme="minorHAnsi" w:hAnsiTheme="minorHAnsi" w:cstheme="minorHAnsi"/>
          <w:sz w:val="22"/>
          <w:szCs w:val="22"/>
        </w:rPr>
        <w:t>2</w:t>
      </w:r>
      <w:r w:rsidR="00027794" w:rsidRPr="00F97057">
        <w:rPr>
          <w:rFonts w:asciiTheme="minorHAnsi" w:hAnsiTheme="minorHAnsi" w:cstheme="minorHAnsi"/>
          <w:sz w:val="22"/>
          <w:szCs w:val="22"/>
        </w:rPr>
        <w:t>.10.</w:t>
      </w:r>
      <w:r w:rsidR="00D34E91" w:rsidRPr="00F97057">
        <w:rPr>
          <w:rFonts w:asciiTheme="minorHAnsi" w:hAnsiTheme="minorHAnsi" w:cstheme="minorHAnsi"/>
          <w:sz w:val="22"/>
          <w:szCs w:val="22"/>
        </w:rPr>
        <w:t xml:space="preserve"> </w:t>
      </w:r>
      <w:r w:rsidR="009D44D4">
        <w:rPr>
          <w:rFonts w:asciiTheme="minorHAnsi" w:hAnsiTheme="minorHAnsi" w:cstheme="minorHAnsi"/>
          <w:sz w:val="22"/>
          <w:szCs w:val="22"/>
        </w:rPr>
        <w:t>(ponedjeljak</w:t>
      </w:r>
      <w:r w:rsidR="002B1F03" w:rsidRPr="00F97057">
        <w:rPr>
          <w:rFonts w:asciiTheme="minorHAnsi" w:hAnsiTheme="minorHAnsi" w:cstheme="minorHAnsi"/>
          <w:sz w:val="22"/>
          <w:szCs w:val="22"/>
        </w:rPr>
        <w:t xml:space="preserve">), </w:t>
      </w:r>
      <w:r w:rsidR="00F973D4">
        <w:rPr>
          <w:rFonts w:asciiTheme="minorHAnsi" w:hAnsiTheme="minorHAnsi" w:cstheme="minorHAnsi"/>
          <w:sz w:val="22"/>
          <w:szCs w:val="22"/>
        </w:rPr>
        <w:t>28</w:t>
      </w:r>
      <w:r>
        <w:rPr>
          <w:rFonts w:asciiTheme="minorHAnsi" w:hAnsiTheme="minorHAnsi" w:cstheme="minorHAnsi"/>
          <w:sz w:val="22"/>
          <w:szCs w:val="22"/>
        </w:rPr>
        <w:t>.</w:t>
      </w:r>
      <w:r w:rsidR="00F973D4">
        <w:rPr>
          <w:rFonts w:asciiTheme="minorHAnsi" w:hAnsiTheme="minorHAnsi" w:cstheme="minorHAnsi"/>
          <w:sz w:val="22"/>
          <w:szCs w:val="22"/>
        </w:rPr>
        <w:t>5</w:t>
      </w:r>
      <w:r>
        <w:rPr>
          <w:rFonts w:asciiTheme="minorHAnsi" w:hAnsiTheme="minorHAnsi" w:cstheme="minorHAnsi"/>
          <w:sz w:val="22"/>
          <w:szCs w:val="22"/>
        </w:rPr>
        <w:t>.2026. (petak)</w:t>
      </w:r>
    </w:p>
    <w:p w14:paraId="7E0CC913" w14:textId="77777777" w:rsidR="00294916" w:rsidRPr="0087452A" w:rsidRDefault="00294916" w:rsidP="009C47E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2640D01" w14:textId="3353D97F" w:rsidR="006171D9" w:rsidRPr="0087452A" w:rsidRDefault="006171D9" w:rsidP="009C47E0">
      <w:pPr>
        <w:jc w:val="center"/>
        <w:rPr>
          <w:rFonts w:asciiTheme="minorHAnsi" w:hAnsiTheme="minorHAnsi" w:cstheme="minorHAnsi"/>
          <w:sz w:val="23"/>
          <w:szCs w:val="23"/>
        </w:rPr>
      </w:pPr>
      <w:r w:rsidRPr="0087452A">
        <w:rPr>
          <w:rFonts w:asciiTheme="minorHAnsi" w:hAnsiTheme="minorHAnsi" w:cstheme="minorHAnsi"/>
          <w:sz w:val="23"/>
          <w:szCs w:val="23"/>
        </w:rPr>
        <w:t>Izmjene datuma neradnih dana moguće su radi vremenskih nepogoda ili nepredviđenih potreba.</w:t>
      </w:r>
    </w:p>
    <w:p w14:paraId="5CDF771F" w14:textId="77777777" w:rsidR="006171D9" w:rsidRPr="0087452A" w:rsidRDefault="006171D9" w:rsidP="009C47E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108BA4B" w14:textId="77777777" w:rsidR="00294916" w:rsidRPr="0087452A" w:rsidRDefault="00294916" w:rsidP="00294916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bookmarkEnd w:id="5"/>
    <w:p w14:paraId="5935B79A" w14:textId="144FF242" w:rsidR="006B522A" w:rsidRPr="0087452A" w:rsidRDefault="006B522A" w:rsidP="0067629A">
      <w:pPr>
        <w:jc w:val="center"/>
        <w:rPr>
          <w:rFonts w:asciiTheme="minorHAnsi" w:hAnsiTheme="minorHAnsi" w:cstheme="minorHAnsi"/>
          <w:sz w:val="22"/>
          <w:szCs w:val="22"/>
        </w:rPr>
        <w:sectPr w:rsidR="006B522A" w:rsidRPr="0087452A" w:rsidSect="00A2195C">
          <w:pgSz w:w="12240" w:h="15840"/>
          <w:pgMar w:top="1417" w:right="1417" w:bottom="1417" w:left="1417" w:header="397" w:footer="510" w:gutter="0"/>
          <w:cols w:space="720"/>
          <w:docGrid w:linePitch="326"/>
        </w:sectPr>
      </w:pPr>
    </w:p>
    <w:p w14:paraId="59627285" w14:textId="77777777" w:rsidR="0067629A" w:rsidRPr="0087452A" w:rsidRDefault="0067629A" w:rsidP="0067629A">
      <w:pPr>
        <w:tabs>
          <w:tab w:val="left" w:pos="4017"/>
        </w:tabs>
        <w:rPr>
          <w:rFonts w:asciiTheme="minorHAnsi" w:hAnsiTheme="minorHAnsi" w:cstheme="minorHAnsi"/>
          <w:sz w:val="22"/>
          <w:szCs w:val="22"/>
        </w:rPr>
      </w:pPr>
    </w:p>
    <w:p w14:paraId="41851326" w14:textId="77777777" w:rsidR="006B522A" w:rsidRPr="0087452A" w:rsidRDefault="006B522A" w:rsidP="006B522A">
      <w:pPr>
        <w:rPr>
          <w:rFonts w:asciiTheme="minorHAnsi" w:hAnsiTheme="minorHAnsi" w:cstheme="minorHAnsi"/>
          <w:sz w:val="22"/>
          <w:szCs w:val="22"/>
        </w:rPr>
      </w:pPr>
    </w:p>
    <w:p w14:paraId="1AC2B1C9" w14:textId="4D5A91CF" w:rsidR="006B522A" w:rsidRPr="00733E76" w:rsidRDefault="006B522A" w:rsidP="006B522A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</w:rPr>
      </w:pPr>
      <w:r w:rsidRPr="00733E76">
        <w:rPr>
          <w:rFonts w:asciiTheme="minorHAnsi" w:hAnsiTheme="minorHAnsi" w:cstheme="minorHAnsi"/>
          <w:b/>
          <w:color w:val="auto"/>
        </w:rPr>
        <w:t>3.3. PODA</w:t>
      </w:r>
      <w:r w:rsidR="003538B9" w:rsidRPr="00733E76">
        <w:rPr>
          <w:rFonts w:asciiTheme="minorHAnsi" w:hAnsiTheme="minorHAnsi" w:cstheme="minorHAnsi"/>
          <w:b/>
          <w:color w:val="auto"/>
        </w:rPr>
        <w:t>T</w:t>
      </w:r>
      <w:r w:rsidRPr="00733E76">
        <w:rPr>
          <w:rFonts w:asciiTheme="minorHAnsi" w:hAnsiTheme="minorHAnsi" w:cstheme="minorHAnsi"/>
          <w:b/>
          <w:color w:val="auto"/>
        </w:rPr>
        <w:t>CI O UČENICIMA I RAZREDNIM ODJELIMA</w:t>
      </w:r>
    </w:p>
    <w:tbl>
      <w:tblPr>
        <w:tblStyle w:val="Reetkatablice"/>
        <w:tblW w:w="14029" w:type="dxa"/>
        <w:jc w:val="center"/>
        <w:tblLook w:val="04A0" w:firstRow="1" w:lastRow="0" w:firstColumn="1" w:lastColumn="0" w:noHBand="0" w:noVBand="1"/>
      </w:tblPr>
      <w:tblGrid>
        <w:gridCol w:w="1360"/>
        <w:gridCol w:w="1367"/>
        <w:gridCol w:w="1185"/>
        <w:gridCol w:w="1271"/>
        <w:gridCol w:w="2642"/>
        <w:gridCol w:w="1035"/>
        <w:gridCol w:w="1047"/>
        <w:gridCol w:w="1388"/>
        <w:gridCol w:w="2734"/>
      </w:tblGrid>
      <w:tr w:rsidR="006B522A" w:rsidRPr="0087452A" w14:paraId="7D04EE8E" w14:textId="77777777" w:rsidTr="003A4400">
        <w:trPr>
          <w:trHeight w:val="844"/>
          <w:jc w:val="center"/>
        </w:trPr>
        <w:tc>
          <w:tcPr>
            <w:tcW w:w="1380" w:type="dxa"/>
            <w:shd w:val="clear" w:color="auto" w:fill="D9D9D9" w:themeFill="background1" w:themeFillShade="D9"/>
          </w:tcPr>
          <w:p w14:paraId="29633606" w14:textId="77777777" w:rsidR="006B522A" w:rsidRPr="0087452A" w:rsidRDefault="006B522A" w:rsidP="003E0B6D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Razred</w:t>
            </w:r>
          </w:p>
        </w:tc>
        <w:tc>
          <w:tcPr>
            <w:tcW w:w="1384" w:type="dxa"/>
            <w:shd w:val="clear" w:color="auto" w:fill="D9D9D9" w:themeFill="background1" w:themeFillShade="D9"/>
          </w:tcPr>
          <w:p w14:paraId="5E1C3F99" w14:textId="77777777" w:rsidR="006B522A" w:rsidRPr="0087452A" w:rsidRDefault="006B522A" w:rsidP="003E0B6D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Broj učenika</w:t>
            </w:r>
          </w:p>
        </w:tc>
        <w:tc>
          <w:tcPr>
            <w:tcW w:w="1200" w:type="dxa"/>
            <w:shd w:val="clear" w:color="auto" w:fill="D9D9D9" w:themeFill="background1" w:themeFillShade="D9"/>
          </w:tcPr>
          <w:p w14:paraId="7CC0ABFE" w14:textId="77777777" w:rsidR="006B522A" w:rsidRPr="0087452A" w:rsidRDefault="006B522A" w:rsidP="003E0B6D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Broj odjela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6932032" w14:textId="77777777" w:rsidR="006B522A" w:rsidRPr="0087452A" w:rsidRDefault="006B522A" w:rsidP="003E0B6D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Djevojčice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5546C773" w14:textId="77777777" w:rsidR="006B522A" w:rsidRPr="0087452A" w:rsidRDefault="006B522A" w:rsidP="003A4400">
            <w:pPr>
              <w:pStyle w:val="Normal1"/>
              <w:keepNext/>
              <w:spacing w:before="240" w:after="60"/>
              <w:jc w:val="lef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Primjeren oblik školovanja (učenici s teškoćama)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175E63D7" w14:textId="77777777" w:rsidR="006B522A" w:rsidRPr="0087452A" w:rsidRDefault="006B522A" w:rsidP="003E0B6D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Prehrana</w:t>
            </w:r>
          </w:p>
        </w:tc>
        <w:tc>
          <w:tcPr>
            <w:tcW w:w="1055" w:type="dxa"/>
            <w:shd w:val="clear" w:color="auto" w:fill="D9D9D9" w:themeFill="background1" w:themeFillShade="D9"/>
          </w:tcPr>
          <w:p w14:paraId="1B28F983" w14:textId="77777777" w:rsidR="006B522A" w:rsidRPr="000B14F2" w:rsidRDefault="006B522A" w:rsidP="003E0B6D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  <w:highlight w:val="yellow"/>
              </w:rPr>
            </w:pPr>
            <w:r w:rsidRPr="006942A3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Putnici</w:t>
            </w:r>
          </w:p>
        </w:tc>
        <w:tc>
          <w:tcPr>
            <w:tcW w:w="1398" w:type="dxa"/>
            <w:shd w:val="clear" w:color="auto" w:fill="D9D9D9" w:themeFill="background1" w:themeFillShade="D9"/>
          </w:tcPr>
          <w:p w14:paraId="0DF8D83B" w14:textId="77777777" w:rsidR="006B522A" w:rsidRPr="0087452A" w:rsidRDefault="006B522A" w:rsidP="003E0B6D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Produženi boravak</w:t>
            </w:r>
          </w:p>
        </w:tc>
        <w:tc>
          <w:tcPr>
            <w:tcW w:w="2792" w:type="dxa"/>
            <w:shd w:val="clear" w:color="auto" w:fill="D9D9D9" w:themeFill="background1" w:themeFillShade="D9"/>
          </w:tcPr>
          <w:p w14:paraId="1E8C0768" w14:textId="77777777" w:rsidR="006B522A" w:rsidRPr="0087452A" w:rsidRDefault="006B522A" w:rsidP="003E0B6D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Ime i prezime razrednika</w:t>
            </w:r>
          </w:p>
        </w:tc>
      </w:tr>
      <w:tr w:rsidR="006B522A" w:rsidRPr="0087452A" w14:paraId="338AC80D" w14:textId="77777777" w:rsidTr="003A4400">
        <w:trPr>
          <w:jc w:val="center"/>
        </w:trPr>
        <w:tc>
          <w:tcPr>
            <w:tcW w:w="13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4140AC41" w14:textId="1BE19533" w:rsidR="006B522A" w:rsidRPr="0087452A" w:rsidRDefault="00027794" w:rsidP="003E0B6D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1.</w:t>
            </w:r>
          </w:p>
        </w:tc>
        <w:tc>
          <w:tcPr>
            <w:tcW w:w="1384" w:type="dxa"/>
          </w:tcPr>
          <w:p w14:paraId="691D1E64" w14:textId="67DBD31D" w:rsidR="006B522A" w:rsidRPr="0087452A" w:rsidRDefault="00C244FC" w:rsidP="003E0B6D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19</w:t>
            </w:r>
          </w:p>
        </w:tc>
        <w:tc>
          <w:tcPr>
            <w:tcW w:w="1200" w:type="dxa"/>
          </w:tcPr>
          <w:p w14:paraId="1D23C7EF" w14:textId="350D1168" w:rsidR="006B522A" w:rsidRPr="0087452A" w:rsidRDefault="00B500C0" w:rsidP="003E0B6D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00B9DAFE" w14:textId="773EF0C0" w:rsidR="006B522A" w:rsidRPr="0087452A" w:rsidRDefault="00C244FC" w:rsidP="003E0B6D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</w:t>
            </w:r>
          </w:p>
        </w:tc>
        <w:tc>
          <w:tcPr>
            <w:tcW w:w="2693" w:type="dxa"/>
          </w:tcPr>
          <w:p w14:paraId="7512FA77" w14:textId="44A6E132" w:rsidR="006B522A" w:rsidRPr="0087452A" w:rsidRDefault="00C244FC" w:rsidP="003E0B6D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741FB046" w14:textId="7361F97A" w:rsidR="006B522A" w:rsidRPr="0087452A" w:rsidRDefault="00C244FC" w:rsidP="003E0B6D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19</w:t>
            </w:r>
          </w:p>
        </w:tc>
        <w:tc>
          <w:tcPr>
            <w:tcW w:w="1055" w:type="dxa"/>
          </w:tcPr>
          <w:p w14:paraId="7EBA5B59" w14:textId="27181533" w:rsidR="006B522A" w:rsidRPr="0087452A" w:rsidRDefault="00D24FFF" w:rsidP="003E0B6D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</w:t>
            </w:r>
          </w:p>
        </w:tc>
        <w:tc>
          <w:tcPr>
            <w:tcW w:w="1398" w:type="dxa"/>
          </w:tcPr>
          <w:p w14:paraId="4E4F5127" w14:textId="4CA7DE2B" w:rsidR="006B522A" w:rsidRPr="0087452A" w:rsidRDefault="00C244FC" w:rsidP="003E0B6D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16</w:t>
            </w:r>
          </w:p>
        </w:tc>
        <w:tc>
          <w:tcPr>
            <w:tcW w:w="2792" w:type="dxa"/>
            <w:tcBorders>
              <w:top w:val="nil"/>
              <w:bottom w:val="single" w:sz="6" w:space="0" w:color="000000"/>
            </w:tcBorders>
            <w:shd w:val="clear" w:color="auto" w:fill="FFFFFF" w:themeFill="background1"/>
          </w:tcPr>
          <w:p w14:paraId="53E92DB1" w14:textId="076989FF" w:rsidR="006B522A" w:rsidRPr="0087452A" w:rsidRDefault="00D24FFF" w:rsidP="003E0B6D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D24FFF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Kristina Vitez </w:t>
            </w:r>
            <w:proofErr w:type="spellStart"/>
            <w:r w:rsidRPr="00D24FFF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Ojurović</w:t>
            </w:r>
            <w:proofErr w:type="spellEnd"/>
          </w:p>
        </w:tc>
      </w:tr>
      <w:tr w:rsidR="00027794" w:rsidRPr="0087452A" w14:paraId="3ED700B7" w14:textId="77777777" w:rsidTr="003A4400">
        <w:trPr>
          <w:jc w:val="center"/>
        </w:trPr>
        <w:tc>
          <w:tcPr>
            <w:tcW w:w="1380" w:type="dxa"/>
            <w:tcBorders>
              <w:top w:val="single" w:sz="6" w:space="0" w:color="000000"/>
              <w:bottom w:val="single" w:sz="6" w:space="0" w:color="000000"/>
            </w:tcBorders>
          </w:tcPr>
          <w:p w14:paraId="6E297203" w14:textId="103871B2" w:rsidR="00027794" w:rsidRPr="0087452A" w:rsidRDefault="00027794" w:rsidP="00027794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2.</w:t>
            </w:r>
          </w:p>
        </w:tc>
        <w:tc>
          <w:tcPr>
            <w:tcW w:w="1384" w:type="dxa"/>
          </w:tcPr>
          <w:p w14:paraId="4707CE62" w14:textId="1789541F" w:rsidR="00027794" w:rsidRPr="0087452A" w:rsidRDefault="00027794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64642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</w:t>
            </w:r>
          </w:p>
        </w:tc>
        <w:tc>
          <w:tcPr>
            <w:tcW w:w="1200" w:type="dxa"/>
          </w:tcPr>
          <w:p w14:paraId="118551A8" w14:textId="42F4E839" w:rsidR="00027794" w:rsidRPr="0087452A" w:rsidRDefault="00027794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429A5B85" w14:textId="4D07619C" w:rsidR="00027794" w:rsidRPr="0087452A" w:rsidRDefault="00D24FFF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</w:t>
            </w:r>
          </w:p>
        </w:tc>
        <w:tc>
          <w:tcPr>
            <w:tcW w:w="2693" w:type="dxa"/>
          </w:tcPr>
          <w:p w14:paraId="36B5CDB7" w14:textId="019F8F26" w:rsidR="00027794" w:rsidRPr="0087452A" w:rsidRDefault="00F5531A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77A1BB7F" w14:textId="083DB5C2" w:rsidR="00027794" w:rsidRPr="0087452A" w:rsidRDefault="00027794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64642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</w:t>
            </w:r>
          </w:p>
        </w:tc>
        <w:tc>
          <w:tcPr>
            <w:tcW w:w="1055" w:type="dxa"/>
          </w:tcPr>
          <w:p w14:paraId="12A2E50F" w14:textId="5DF5A00D" w:rsidR="00027794" w:rsidRPr="0087452A" w:rsidRDefault="00BE4C0A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11</w:t>
            </w:r>
          </w:p>
        </w:tc>
        <w:tc>
          <w:tcPr>
            <w:tcW w:w="1398" w:type="dxa"/>
          </w:tcPr>
          <w:p w14:paraId="0E3A35E9" w14:textId="3F5F7AFD" w:rsidR="00027794" w:rsidRPr="0087452A" w:rsidRDefault="000B6C0F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11</w:t>
            </w:r>
          </w:p>
        </w:tc>
        <w:tc>
          <w:tcPr>
            <w:tcW w:w="2792" w:type="dxa"/>
            <w:tcBorders>
              <w:top w:val="single" w:sz="6" w:space="0" w:color="000000"/>
              <w:bottom w:val="single" w:sz="6" w:space="0" w:color="000000"/>
            </w:tcBorders>
          </w:tcPr>
          <w:p w14:paraId="6A32EDBB" w14:textId="3FCD9C97" w:rsidR="00027794" w:rsidRPr="0087452A" w:rsidRDefault="00D24FFF" w:rsidP="00027794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Valentina Mikulčić</w:t>
            </w:r>
          </w:p>
        </w:tc>
      </w:tr>
      <w:tr w:rsidR="00027794" w:rsidRPr="0087452A" w14:paraId="0852F47C" w14:textId="77777777" w:rsidTr="003A4400">
        <w:trPr>
          <w:jc w:val="center"/>
        </w:trPr>
        <w:tc>
          <w:tcPr>
            <w:tcW w:w="1380" w:type="dxa"/>
            <w:tcBorders>
              <w:top w:val="single" w:sz="6" w:space="0" w:color="000000"/>
              <w:bottom w:val="single" w:sz="6" w:space="0" w:color="000000"/>
            </w:tcBorders>
          </w:tcPr>
          <w:p w14:paraId="594347E4" w14:textId="06891953" w:rsidR="00027794" w:rsidRPr="0087452A" w:rsidRDefault="00027794" w:rsidP="00027794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3.</w:t>
            </w:r>
          </w:p>
        </w:tc>
        <w:tc>
          <w:tcPr>
            <w:tcW w:w="1384" w:type="dxa"/>
          </w:tcPr>
          <w:p w14:paraId="0529E6C0" w14:textId="607602BF" w:rsidR="00027794" w:rsidRPr="0087452A" w:rsidRDefault="00D24FFF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16</w:t>
            </w:r>
          </w:p>
        </w:tc>
        <w:tc>
          <w:tcPr>
            <w:tcW w:w="1200" w:type="dxa"/>
          </w:tcPr>
          <w:p w14:paraId="3385FCF6" w14:textId="436FBA30" w:rsidR="00027794" w:rsidRPr="0087452A" w:rsidRDefault="00027794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36463F76" w14:textId="554982FF" w:rsidR="00027794" w:rsidRPr="0087452A" w:rsidRDefault="00D24FFF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9</w:t>
            </w:r>
          </w:p>
        </w:tc>
        <w:tc>
          <w:tcPr>
            <w:tcW w:w="2693" w:type="dxa"/>
          </w:tcPr>
          <w:p w14:paraId="3FFD6064" w14:textId="6D5D501B" w:rsidR="00027794" w:rsidRPr="0087452A" w:rsidRDefault="001F22A7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</w:t>
            </w:r>
          </w:p>
        </w:tc>
        <w:tc>
          <w:tcPr>
            <w:tcW w:w="851" w:type="dxa"/>
          </w:tcPr>
          <w:p w14:paraId="7667C3F3" w14:textId="257E3A15" w:rsidR="00027794" w:rsidRPr="0087452A" w:rsidRDefault="00027794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D24FFF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</w:t>
            </w:r>
          </w:p>
        </w:tc>
        <w:tc>
          <w:tcPr>
            <w:tcW w:w="1055" w:type="dxa"/>
          </w:tcPr>
          <w:p w14:paraId="05D54980" w14:textId="4DC34F3B" w:rsidR="00027794" w:rsidRPr="0087452A" w:rsidRDefault="00BE4C0A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10</w:t>
            </w:r>
          </w:p>
        </w:tc>
        <w:tc>
          <w:tcPr>
            <w:tcW w:w="1398" w:type="dxa"/>
          </w:tcPr>
          <w:p w14:paraId="62716FAA" w14:textId="320CBDAC" w:rsidR="00027794" w:rsidRPr="0087452A" w:rsidRDefault="000B6C0F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3A4400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792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4D5C77E" w14:textId="42904986" w:rsidR="00027794" w:rsidRPr="0087452A" w:rsidRDefault="00D24FFF" w:rsidP="00027794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D24FFF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Valentina Grabar</w:t>
            </w:r>
          </w:p>
        </w:tc>
      </w:tr>
      <w:tr w:rsidR="00027794" w:rsidRPr="0087452A" w14:paraId="75CA51D2" w14:textId="77777777" w:rsidTr="003A4400">
        <w:trPr>
          <w:jc w:val="center"/>
        </w:trPr>
        <w:tc>
          <w:tcPr>
            <w:tcW w:w="1380" w:type="dxa"/>
            <w:tcBorders>
              <w:top w:val="single" w:sz="6" w:space="0" w:color="000000"/>
            </w:tcBorders>
          </w:tcPr>
          <w:p w14:paraId="7179E600" w14:textId="2E364E4D" w:rsidR="00027794" w:rsidRPr="0087452A" w:rsidRDefault="00027794" w:rsidP="00027794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4.</w:t>
            </w:r>
          </w:p>
        </w:tc>
        <w:tc>
          <w:tcPr>
            <w:tcW w:w="1384" w:type="dxa"/>
          </w:tcPr>
          <w:p w14:paraId="6C798D9A" w14:textId="478D2B7E" w:rsidR="00027794" w:rsidRPr="0087452A" w:rsidRDefault="00D24FFF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14</w:t>
            </w:r>
          </w:p>
        </w:tc>
        <w:tc>
          <w:tcPr>
            <w:tcW w:w="1200" w:type="dxa"/>
          </w:tcPr>
          <w:p w14:paraId="0E3A33AD" w14:textId="201E330C" w:rsidR="00027794" w:rsidRPr="0087452A" w:rsidRDefault="00027794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69DD2885" w14:textId="2C272E8A" w:rsidR="00027794" w:rsidRPr="0087452A" w:rsidRDefault="00D24FFF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</w:t>
            </w:r>
          </w:p>
        </w:tc>
        <w:tc>
          <w:tcPr>
            <w:tcW w:w="2693" w:type="dxa"/>
          </w:tcPr>
          <w:p w14:paraId="64686AC1" w14:textId="70C98660" w:rsidR="00027794" w:rsidRPr="0087452A" w:rsidRDefault="00F5531A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851" w:type="dxa"/>
          </w:tcPr>
          <w:p w14:paraId="14D4524C" w14:textId="187B435E" w:rsidR="00027794" w:rsidRPr="0087452A" w:rsidRDefault="00D24FFF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14</w:t>
            </w:r>
          </w:p>
        </w:tc>
        <w:tc>
          <w:tcPr>
            <w:tcW w:w="1055" w:type="dxa"/>
          </w:tcPr>
          <w:p w14:paraId="3065DB77" w14:textId="5AED27C3" w:rsidR="00027794" w:rsidRPr="0087452A" w:rsidRDefault="00BE4C0A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</w:t>
            </w:r>
          </w:p>
        </w:tc>
        <w:tc>
          <w:tcPr>
            <w:tcW w:w="1398" w:type="dxa"/>
          </w:tcPr>
          <w:p w14:paraId="4EA1445D" w14:textId="5F03016B" w:rsidR="00027794" w:rsidRPr="0087452A" w:rsidRDefault="00C244FC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</w:t>
            </w:r>
          </w:p>
        </w:tc>
        <w:tc>
          <w:tcPr>
            <w:tcW w:w="2792" w:type="dxa"/>
            <w:tcBorders>
              <w:top w:val="single" w:sz="6" w:space="0" w:color="000000"/>
            </w:tcBorders>
            <w:vAlign w:val="center"/>
          </w:tcPr>
          <w:p w14:paraId="1BC87F5A" w14:textId="6DF629CB" w:rsidR="00027794" w:rsidRPr="0087452A" w:rsidRDefault="00D24FFF" w:rsidP="00027794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D24FFF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Mihaela Novak</w:t>
            </w:r>
          </w:p>
        </w:tc>
      </w:tr>
      <w:tr w:rsidR="00027794" w:rsidRPr="0087452A" w14:paraId="192596B3" w14:textId="77777777" w:rsidTr="003A4400">
        <w:trPr>
          <w:jc w:val="center"/>
        </w:trPr>
        <w:tc>
          <w:tcPr>
            <w:tcW w:w="1380" w:type="dxa"/>
            <w:tcBorders>
              <w:top w:val="single" w:sz="6" w:space="0" w:color="000000"/>
            </w:tcBorders>
            <w:shd w:val="clear" w:color="auto" w:fill="D9D9D9" w:themeFill="background1" w:themeFillShade="D9"/>
          </w:tcPr>
          <w:p w14:paraId="6DB1D2FB" w14:textId="77777777" w:rsidR="00027794" w:rsidRPr="0087452A" w:rsidRDefault="00027794" w:rsidP="00027794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1. – 4.</w:t>
            </w:r>
          </w:p>
        </w:tc>
        <w:tc>
          <w:tcPr>
            <w:tcW w:w="1384" w:type="dxa"/>
            <w:shd w:val="clear" w:color="auto" w:fill="D9D9D9" w:themeFill="background1" w:themeFillShade="D9"/>
          </w:tcPr>
          <w:p w14:paraId="59F7E463" w14:textId="12203E9D" w:rsidR="00027794" w:rsidRPr="0087452A" w:rsidRDefault="0064642D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6241A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64</w:t>
            </w:r>
          </w:p>
        </w:tc>
        <w:tc>
          <w:tcPr>
            <w:tcW w:w="1200" w:type="dxa"/>
            <w:shd w:val="clear" w:color="auto" w:fill="D9D9D9" w:themeFill="background1" w:themeFillShade="D9"/>
          </w:tcPr>
          <w:p w14:paraId="160197E3" w14:textId="77777777" w:rsidR="00027794" w:rsidRPr="0087452A" w:rsidRDefault="00027794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62CA4D9" w14:textId="1A803A85" w:rsidR="00027794" w:rsidRPr="0087452A" w:rsidRDefault="00027794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2</w:t>
            </w:r>
            <w:r w:rsidR="0064642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7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09BCFA51" w14:textId="6A1B4A9C" w:rsidR="00027794" w:rsidRPr="00F5531A" w:rsidRDefault="001F22A7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8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31DBB4F7" w14:textId="22F67386" w:rsidR="00027794" w:rsidRPr="0087452A" w:rsidRDefault="0064642D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6241A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64</w:t>
            </w:r>
          </w:p>
        </w:tc>
        <w:tc>
          <w:tcPr>
            <w:tcW w:w="1055" w:type="dxa"/>
            <w:shd w:val="clear" w:color="auto" w:fill="D9D9D9" w:themeFill="background1" w:themeFillShade="D9"/>
          </w:tcPr>
          <w:p w14:paraId="54BA42C4" w14:textId="23CFC7EB" w:rsidR="00027794" w:rsidRPr="0087452A" w:rsidRDefault="00BE4C0A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29</w:t>
            </w:r>
          </w:p>
        </w:tc>
        <w:tc>
          <w:tcPr>
            <w:tcW w:w="1398" w:type="dxa"/>
            <w:shd w:val="clear" w:color="auto" w:fill="D9D9D9" w:themeFill="background1" w:themeFillShade="D9"/>
          </w:tcPr>
          <w:p w14:paraId="08A04DA5" w14:textId="67CA2516" w:rsidR="00027794" w:rsidRPr="0087452A" w:rsidRDefault="006756C0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4</w:t>
            </w:r>
            <w:r w:rsidR="003A4400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792" w:type="dxa"/>
            <w:tcBorders>
              <w:top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8CF70C3" w14:textId="77777777" w:rsidR="00027794" w:rsidRPr="0087452A" w:rsidRDefault="00027794" w:rsidP="00027794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</w:tr>
      <w:tr w:rsidR="00027794" w:rsidRPr="0087452A" w14:paraId="1B7E37AD" w14:textId="77777777" w:rsidTr="003A4400">
        <w:trPr>
          <w:jc w:val="center"/>
        </w:trPr>
        <w:tc>
          <w:tcPr>
            <w:tcW w:w="1380" w:type="dxa"/>
          </w:tcPr>
          <w:p w14:paraId="52130ACC" w14:textId="20A61842" w:rsidR="00027794" w:rsidRPr="0087452A" w:rsidRDefault="00027794" w:rsidP="00027794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5.</w:t>
            </w:r>
          </w:p>
        </w:tc>
        <w:tc>
          <w:tcPr>
            <w:tcW w:w="1384" w:type="dxa"/>
          </w:tcPr>
          <w:p w14:paraId="3F920FAC" w14:textId="4D63029A" w:rsidR="00027794" w:rsidRPr="0087452A" w:rsidRDefault="00D24FFF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12</w:t>
            </w:r>
          </w:p>
        </w:tc>
        <w:tc>
          <w:tcPr>
            <w:tcW w:w="1200" w:type="dxa"/>
          </w:tcPr>
          <w:p w14:paraId="617011F9" w14:textId="6A67BF76" w:rsidR="00027794" w:rsidRPr="0087452A" w:rsidRDefault="00D24FFF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236E6B27" w14:textId="2928F2D3" w:rsidR="00027794" w:rsidRPr="0087452A" w:rsidRDefault="00D24FFF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</w:t>
            </w:r>
          </w:p>
        </w:tc>
        <w:tc>
          <w:tcPr>
            <w:tcW w:w="2693" w:type="dxa"/>
          </w:tcPr>
          <w:p w14:paraId="5E118E02" w14:textId="75ED053F" w:rsidR="00027794" w:rsidRPr="0087452A" w:rsidRDefault="00D24FFF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851" w:type="dxa"/>
          </w:tcPr>
          <w:p w14:paraId="6281D092" w14:textId="2E268A9A" w:rsidR="00027794" w:rsidRPr="0087452A" w:rsidRDefault="00D24FFF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12</w:t>
            </w:r>
          </w:p>
        </w:tc>
        <w:tc>
          <w:tcPr>
            <w:tcW w:w="1055" w:type="dxa"/>
          </w:tcPr>
          <w:p w14:paraId="292B55D2" w14:textId="17A00167" w:rsidR="00027794" w:rsidRPr="0087452A" w:rsidRDefault="00D24FFF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9</w:t>
            </w:r>
          </w:p>
        </w:tc>
        <w:tc>
          <w:tcPr>
            <w:tcW w:w="1398" w:type="dxa"/>
          </w:tcPr>
          <w:p w14:paraId="7E881886" w14:textId="0C385081" w:rsidR="00027794" w:rsidRPr="0087452A" w:rsidRDefault="00B500C0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2792" w:type="dxa"/>
            <w:vAlign w:val="center"/>
          </w:tcPr>
          <w:p w14:paraId="4621D892" w14:textId="41DFD410" w:rsidR="00027794" w:rsidRPr="0087452A" w:rsidRDefault="006241AF" w:rsidP="00027794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Patricija Cerovec</w:t>
            </w:r>
          </w:p>
        </w:tc>
      </w:tr>
      <w:tr w:rsidR="00027794" w:rsidRPr="0087452A" w14:paraId="471FFC84" w14:textId="77777777" w:rsidTr="003A4400">
        <w:trPr>
          <w:jc w:val="center"/>
        </w:trPr>
        <w:tc>
          <w:tcPr>
            <w:tcW w:w="1380" w:type="dxa"/>
          </w:tcPr>
          <w:p w14:paraId="542AAB22" w14:textId="7A25410C" w:rsidR="00027794" w:rsidRPr="0087452A" w:rsidRDefault="00027794" w:rsidP="00027794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6.</w:t>
            </w:r>
          </w:p>
        </w:tc>
        <w:tc>
          <w:tcPr>
            <w:tcW w:w="1384" w:type="dxa"/>
          </w:tcPr>
          <w:p w14:paraId="03F4158A" w14:textId="2802BB77" w:rsidR="00027794" w:rsidRPr="0087452A" w:rsidRDefault="00996708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3A4400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</w:t>
            </w:r>
          </w:p>
        </w:tc>
        <w:tc>
          <w:tcPr>
            <w:tcW w:w="1200" w:type="dxa"/>
          </w:tcPr>
          <w:p w14:paraId="45EB0EF9" w14:textId="6607F261" w:rsidR="00027794" w:rsidRPr="0087452A" w:rsidRDefault="00027794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65AA3701" w14:textId="298F4F04" w:rsidR="00027794" w:rsidRPr="0087452A" w:rsidRDefault="00996708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</w:t>
            </w:r>
          </w:p>
        </w:tc>
        <w:tc>
          <w:tcPr>
            <w:tcW w:w="2693" w:type="dxa"/>
          </w:tcPr>
          <w:p w14:paraId="4E0D0551" w14:textId="7692F0F4" w:rsidR="00027794" w:rsidRPr="0087452A" w:rsidRDefault="00D24FFF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6491DA1A" w14:textId="7655ADB5" w:rsidR="00027794" w:rsidRPr="0087452A" w:rsidRDefault="00996708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</w:pPr>
            <w:r w:rsidRPr="00996708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3A4400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</w:t>
            </w:r>
          </w:p>
        </w:tc>
        <w:tc>
          <w:tcPr>
            <w:tcW w:w="1055" w:type="dxa"/>
          </w:tcPr>
          <w:p w14:paraId="4A6903F1" w14:textId="2E1704D4" w:rsidR="00027794" w:rsidRPr="0087452A" w:rsidRDefault="00D24FFF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9</w:t>
            </w:r>
          </w:p>
        </w:tc>
        <w:tc>
          <w:tcPr>
            <w:tcW w:w="1398" w:type="dxa"/>
          </w:tcPr>
          <w:p w14:paraId="39C90EFD" w14:textId="35BDA215" w:rsidR="00027794" w:rsidRPr="0087452A" w:rsidRDefault="00027794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2792" w:type="dxa"/>
            <w:vAlign w:val="center"/>
          </w:tcPr>
          <w:p w14:paraId="7150E2F6" w14:textId="3F6F1BB1" w:rsidR="00027794" w:rsidRPr="0087452A" w:rsidRDefault="006241AF" w:rsidP="00027794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6241AF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Iva Kelemen Ivančić</w:t>
            </w:r>
          </w:p>
        </w:tc>
      </w:tr>
      <w:tr w:rsidR="00027794" w:rsidRPr="0087452A" w14:paraId="7C882AAC" w14:textId="77777777" w:rsidTr="003A4400">
        <w:trPr>
          <w:jc w:val="center"/>
        </w:trPr>
        <w:tc>
          <w:tcPr>
            <w:tcW w:w="1380" w:type="dxa"/>
          </w:tcPr>
          <w:p w14:paraId="31272540" w14:textId="06D9E427" w:rsidR="00027794" w:rsidRPr="0087452A" w:rsidRDefault="00027794" w:rsidP="00027794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7.</w:t>
            </w:r>
          </w:p>
        </w:tc>
        <w:tc>
          <w:tcPr>
            <w:tcW w:w="1384" w:type="dxa"/>
          </w:tcPr>
          <w:p w14:paraId="45CCE529" w14:textId="5DBE4B28" w:rsidR="00027794" w:rsidRPr="0087452A" w:rsidRDefault="00D24FFF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18</w:t>
            </w:r>
          </w:p>
        </w:tc>
        <w:tc>
          <w:tcPr>
            <w:tcW w:w="1200" w:type="dxa"/>
          </w:tcPr>
          <w:p w14:paraId="608038B9" w14:textId="0D704B4B" w:rsidR="00027794" w:rsidRPr="0087452A" w:rsidRDefault="00027794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320D0173" w14:textId="406CA552" w:rsidR="00027794" w:rsidRPr="0087452A" w:rsidRDefault="00D24FFF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</w:t>
            </w:r>
          </w:p>
        </w:tc>
        <w:tc>
          <w:tcPr>
            <w:tcW w:w="2693" w:type="dxa"/>
          </w:tcPr>
          <w:p w14:paraId="37FD765D" w14:textId="121BF2BF" w:rsidR="00027794" w:rsidRPr="0087452A" w:rsidRDefault="00D24FFF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14:paraId="11B2A29B" w14:textId="4B9E87BC" w:rsidR="00027794" w:rsidRPr="0087452A" w:rsidRDefault="00D24FFF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1055" w:type="dxa"/>
          </w:tcPr>
          <w:p w14:paraId="0D14DF77" w14:textId="303B81B8" w:rsidR="00027794" w:rsidRPr="0087452A" w:rsidRDefault="00D24FFF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</w:t>
            </w:r>
          </w:p>
        </w:tc>
        <w:tc>
          <w:tcPr>
            <w:tcW w:w="1398" w:type="dxa"/>
          </w:tcPr>
          <w:p w14:paraId="74CD92D2" w14:textId="2A157E65" w:rsidR="00027794" w:rsidRPr="0087452A" w:rsidRDefault="00027794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2792" w:type="dxa"/>
            <w:vAlign w:val="center"/>
          </w:tcPr>
          <w:p w14:paraId="0D868425" w14:textId="7CCE8E5C" w:rsidR="00027794" w:rsidRPr="0087452A" w:rsidRDefault="006241AF" w:rsidP="00027794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6241AF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Jasna Šprem Gušić</w:t>
            </w:r>
          </w:p>
        </w:tc>
      </w:tr>
      <w:tr w:rsidR="00027794" w:rsidRPr="0087452A" w14:paraId="6F61F971" w14:textId="77777777" w:rsidTr="003A4400">
        <w:trPr>
          <w:jc w:val="center"/>
        </w:trPr>
        <w:tc>
          <w:tcPr>
            <w:tcW w:w="1380" w:type="dxa"/>
          </w:tcPr>
          <w:p w14:paraId="43F54E3A" w14:textId="0BFA84F7" w:rsidR="00027794" w:rsidRPr="0087452A" w:rsidRDefault="00027794" w:rsidP="00027794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8.</w:t>
            </w:r>
          </w:p>
        </w:tc>
        <w:tc>
          <w:tcPr>
            <w:tcW w:w="1384" w:type="dxa"/>
          </w:tcPr>
          <w:p w14:paraId="34C6CEED" w14:textId="42C5B1D3" w:rsidR="00027794" w:rsidRPr="0087452A" w:rsidRDefault="00996708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20</w:t>
            </w:r>
          </w:p>
        </w:tc>
        <w:tc>
          <w:tcPr>
            <w:tcW w:w="1200" w:type="dxa"/>
          </w:tcPr>
          <w:p w14:paraId="49FD3B5B" w14:textId="7493E190" w:rsidR="00027794" w:rsidRPr="0087452A" w:rsidRDefault="00027794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12DAE30F" w14:textId="07685659" w:rsidR="00027794" w:rsidRPr="0087452A" w:rsidRDefault="00D24FFF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12</w:t>
            </w:r>
          </w:p>
        </w:tc>
        <w:tc>
          <w:tcPr>
            <w:tcW w:w="2693" w:type="dxa"/>
          </w:tcPr>
          <w:p w14:paraId="7245777C" w14:textId="540A513C" w:rsidR="00027794" w:rsidRPr="0087452A" w:rsidRDefault="00D24FFF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851" w:type="dxa"/>
          </w:tcPr>
          <w:p w14:paraId="6E05C35C" w14:textId="4C22DC59" w:rsidR="00027794" w:rsidRPr="0087452A" w:rsidRDefault="00996708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1055" w:type="dxa"/>
          </w:tcPr>
          <w:p w14:paraId="6E248F3D" w14:textId="38FBF1DA" w:rsidR="00027794" w:rsidRPr="0087452A" w:rsidRDefault="00D24FFF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</w:t>
            </w:r>
          </w:p>
        </w:tc>
        <w:tc>
          <w:tcPr>
            <w:tcW w:w="1398" w:type="dxa"/>
          </w:tcPr>
          <w:p w14:paraId="0B9809E1" w14:textId="438A8FF7" w:rsidR="00027794" w:rsidRPr="0087452A" w:rsidRDefault="00027794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2792" w:type="dxa"/>
            <w:vAlign w:val="center"/>
          </w:tcPr>
          <w:p w14:paraId="62BFB3CF" w14:textId="72FD6B75" w:rsidR="00027794" w:rsidRPr="0087452A" w:rsidRDefault="006241AF" w:rsidP="00027794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6241A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Andreja Vuk </w:t>
            </w:r>
            <w:proofErr w:type="spellStart"/>
            <w:r w:rsidRPr="006241A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Šarc</w:t>
            </w:r>
            <w:proofErr w:type="spellEnd"/>
          </w:p>
        </w:tc>
      </w:tr>
      <w:tr w:rsidR="00027794" w:rsidRPr="0087452A" w14:paraId="2CE48577" w14:textId="77777777" w:rsidTr="003A4400">
        <w:trPr>
          <w:jc w:val="center"/>
        </w:trPr>
        <w:tc>
          <w:tcPr>
            <w:tcW w:w="1380" w:type="dxa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83AE94F" w14:textId="77777777" w:rsidR="00027794" w:rsidRPr="0087452A" w:rsidRDefault="00027794" w:rsidP="00027794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5. – 8.</w:t>
            </w:r>
          </w:p>
        </w:tc>
        <w:tc>
          <w:tcPr>
            <w:tcW w:w="1384" w:type="dxa"/>
            <w:shd w:val="clear" w:color="auto" w:fill="D9D9D9" w:themeFill="background1" w:themeFillShade="D9"/>
          </w:tcPr>
          <w:p w14:paraId="77154294" w14:textId="74913F29" w:rsidR="00027794" w:rsidRPr="0087452A" w:rsidRDefault="00F33353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6</w:t>
            </w:r>
            <w:r w:rsidR="003A4400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3</w:t>
            </w:r>
          </w:p>
        </w:tc>
        <w:tc>
          <w:tcPr>
            <w:tcW w:w="1200" w:type="dxa"/>
            <w:shd w:val="clear" w:color="auto" w:fill="D9D9D9" w:themeFill="background1" w:themeFillShade="D9"/>
          </w:tcPr>
          <w:p w14:paraId="05A82187" w14:textId="77777777" w:rsidR="00027794" w:rsidRPr="0087452A" w:rsidRDefault="00027794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E1AF1F7" w14:textId="72CF1FFB" w:rsidR="00027794" w:rsidRPr="0087452A" w:rsidRDefault="00F33353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27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0AC153DF" w14:textId="215F1640" w:rsidR="00027794" w:rsidRPr="0087452A" w:rsidRDefault="00F33353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9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35BB3BE6" w14:textId="2858A7EE" w:rsidR="00027794" w:rsidRPr="0087452A" w:rsidRDefault="00F33353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6</w:t>
            </w:r>
            <w:r w:rsidR="003A4400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3</w:t>
            </w:r>
          </w:p>
        </w:tc>
        <w:tc>
          <w:tcPr>
            <w:tcW w:w="1055" w:type="dxa"/>
            <w:shd w:val="clear" w:color="auto" w:fill="D9D9D9" w:themeFill="background1" w:themeFillShade="D9"/>
          </w:tcPr>
          <w:p w14:paraId="6AF5AEA2" w14:textId="3C22E26A" w:rsidR="00027794" w:rsidRPr="0087452A" w:rsidRDefault="00E25F85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31</w:t>
            </w:r>
          </w:p>
        </w:tc>
        <w:tc>
          <w:tcPr>
            <w:tcW w:w="1398" w:type="dxa"/>
            <w:shd w:val="clear" w:color="auto" w:fill="D9D9D9" w:themeFill="background1" w:themeFillShade="D9"/>
          </w:tcPr>
          <w:p w14:paraId="6E397303" w14:textId="77777777" w:rsidR="00027794" w:rsidRPr="0087452A" w:rsidRDefault="00027794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2792" w:type="dxa"/>
            <w:shd w:val="clear" w:color="auto" w:fill="D9D9D9" w:themeFill="background1" w:themeFillShade="D9"/>
          </w:tcPr>
          <w:p w14:paraId="2CFE252A" w14:textId="77777777" w:rsidR="00027794" w:rsidRPr="0087452A" w:rsidRDefault="00027794" w:rsidP="00027794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</w:tr>
      <w:tr w:rsidR="00027794" w:rsidRPr="0087452A" w14:paraId="1CBC3A83" w14:textId="77777777" w:rsidTr="003A4400">
        <w:trPr>
          <w:jc w:val="center"/>
        </w:trPr>
        <w:tc>
          <w:tcPr>
            <w:tcW w:w="1380" w:type="dxa"/>
            <w:shd w:val="clear" w:color="auto" w:fill="B2A1C7" w:themeFill="accent4" w:themeFillTint="99"/>
          </w:tcPr>
          <w:p w14:paraId="55E0EB77" w14:textId="77777777" w:rsidR="00027794" w:rsidRPr="0087452A" w:rsidRDefault="00027794" w:rsidP="00027794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1. – 8.</w:t>
            </w:r>
          </w:p>
        </w:tc>
        <w:tc>
          <w:tcPr>
            <w:tcW w:w="1384" w:type="dxa"/>
            <w:shd w:val="clear" w:color="auto" w:fill="B2A1C7" w:themeFill="accent4" w:themeFillTint="99"/>
          </w:tcPr>
          <w:p w14:paraId="30B607C7" w14:textId="078FA12F" w:rsidR="00027794" w:rsidRPr="00903302" w:rsidRDefault="002039BE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903302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1</w:t>
            </w:r>
            <w:r w:rsidR="00996708" w:rsidRPr="00903302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2</w:t>
            </w:r>
            <w:r w:rsidR="003A4400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7</w:t>
            </w:r>
          </w:p>
        </w:tc>
        <w:tc>
          <w:tcPr>
            <w:tcW w:w="1200" w:type="dxa"/>
            <w:shd w:val="clear" w:color="auto" w:fill="B2A1C7" w:themeFill="accent4" w:themeFillTint="99"/>
          </w:tcPr>
          <w:p w14:paraId="52552513" w14:textId="77777777" w:rsidR="00027794" w:rsidRPr="00903302" w:rsidRDefault="00027794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903302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8</w:t>
            </w:r>
          </w:p>
        </w:tc>
        <w:tc>
          <w:tcPr>
            <w:tcW w:w="1276" w:type="dxa"/>
            <w:shd w:val="clear" w:color="auto" w:fill="B2A1C7" w:themeFill="accent4" w:themeFillTint="99"/>
          </w:tcPr>
          <w:p w14:paraId="277C2431" w14:textId="3182A22E" w:rsidR="00027794" w:rsidRPr="00903302" w:rsidRDefault="00903302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0330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64</w:t>
            </w:r>
          </w:p>
        </w:tc>
        <w:tc>
          <w:tcPr>
            <w:tcW w:w="2693" w:type="dxa"/>
            <w:shd w:val="clear" w:color="auto" w:fill="B2A1C7" w:themeFill="accent4" w:themeFillTint="99"/>
          </w:tcPr>
          <w:p w14:paraId="608540EB" w14:textId="039E37A3" w:rsidR="00027794" w:rsidRPr="00903302" w:rsidRDefault="00B500C0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903302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1</w:t>
            </w:r>
            <w:r w:rsidR="001F22A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7</w:t>
            </w:r>
          </w:p>
        </w:tc>
        <w:tc>
          <w:tcPr>
            <w:tcW w:w="851" w:type="dxa"/>
            <w:shd w:val="clear" w:color="auto" w:fill="B2A1C7" w:themeFill="accent4" w:themeFillTint="99"/>
          </w:tcPr>
          <w:p w14:paraId="73185E65" w14:textId="658A78EF" w:rsidR="00027794" w:rsidRPr="003B6943" w:rsidRDefault="00027794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903302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1</w:t>
            </w:r>
            <w:r w:rsidR="002039BE" w:rsidRPr="00903302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2</w:t>
            </w:r>
            <w:r w:rsidR="003A4400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7</w:t>
            </w:r>
          </w:p>
        </w:tc>
        <w:tc>
          <w:tcPr>
            <w:tcW w:w="1055" w:type="dxa"/>
            <w:shd w:val="clear" w:color="auto" w:fill="B2A1C7" w:themeFill="accent4" w:themeFillTint="99"/>
          </w:tcPr>
          <w:p w14:paraId="08EA3F88" w14:textId="19B80575" w:rsidR="00027794" w:rsidRPr="003B6943" w:rsidRDefault="00BE4C0A" w:rsidP="00027794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BE4C0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60</w:t>
            </w:r>
          </w:p>
        </w:tc>
        <w:tc>
          <w:tcPr>
            <w:tcW w:w="1398" w:type="dxa"/>
            <w:shd w:val="clear" w:color="auto" w:fill="B2A1C7" w:themeFill="accent4" w:themeFillTint="99"/>
          </w:tcPr>
          <w:p w14:paraId="1D93FB2E" w14:textId="2C61FD36" w:rsidR="003A4400" w:rsidRPr="003A4400" w:rsidRDefault="00BE4C0A" w:rsidP="003A4400">
            <w:pPr>
              <w:pStyle w:val="Normal1"/>
              <w:keepNext/>
              <w:spacing w:before="240" w:after="6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0B0B1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4</w:t>
            </w:r>
            <w:r w:rsidR="003A4400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792" w:type="dxa"/>
            <w:shd w:val="clear" w:color="auto" w:fill="B2A1C7" w:themeFill="accent4" w:themeFillTint="99"/>
          </w:tcPr>
          <w:p w14:paraId="5117E515" w14:textId="77777777" w:rsidR="00027794" w:rsidRPr="0087452A" w:rsidRDefault="00027794" w:rsidP="00027794">
            <w:pPr>
              <w:pStyle w:val="Normal1"/>
              <w:keepNext/>
              <w:spacing w:before="240" w:after="60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</w:tr>
    </w:tbl>
    <w:p w14:paraId="390307D4" w14:textId="755AA40E" w:rsidR="006B522A" w:rsidRPr="0087452A" w:rsidRDefault="006B522A" w:rsidP="006B522A">
      <w:pPr>
        <w:rPr>
          <w:rFonts w:asciiTheme="minorHAnsi" w:hAnsiTheme="minorHAnsi" w:cstheme="minorHAnsi"/>
          <w:sz w:val="22"/>
          <w:szCs w:val="22"/>
        </w:rPr>
        <w:sectPr w:rsidR="006B522A" w:rsidRPr="0087452A" w:rsidSect="006B522A">
          <w:pgSz w:w="15840" w:h="12240" w:orient="landscape"/>
          <w:pgMar w:top="641" w:right="1162" w:bottom="601" w:left="1418" w:header="0" w:footer="975" w:gutter="0"/>
          <w:cols w:space="720"/>
        </w:sectPr>
      </w:pPr>
    </w:p>
    <w:p w14:paraId="56483598" w14:textId="77777777" w:rsidR="00661D23" w:rsidRPr="0087452A" w:rsidRDefault="00661D23">
      <w:pPr>
        <w:pStyle w:val="Normal1"/>
        <w:jc w:val="left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11A46282" w14:textId="688A6373" w:rsidR="00C5617E" w:rsidRPr="0087452A" w:rsidRDefault="008F1081">
      <w:pPr>
        <w:pStyle w:val="Normal1"/>
        <w:jc w:val="left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b/>
          <w:color w:val="auto"/>
          <w:sz w:val="22"/>
          <w:szCs w:val="22"/>
        </w:rPr>
        <w:t>3</w:t>
      </w:r>
      <w:r w:rsidR="005F3E7B" w:rsidRPr="0087452A">
        <w:rPr>
          <w:rFonts w:asciiTheme="minorHAnsi" w:hAnsiTheme="minorHAnsi" w:cstheme="minorHAnsi"/>
          <w:b/>
          <w:color w:val="auto"/>
          <w:sz w:val="22"/>
          <w:szCs w:val="22"/>
        </w:rPr>
        <w:t>.</w:t>
      </w:r>
      <w:r w:rsidR="006B522A" w:rsidRPr="0087452A">
        <w:rPr>
          <w:rFonts w:asciiTheme="minorHAnsi" w:hAnsiTheme="minorHAnsi" w:cstheme="minorHAnsi"/>
          <w:b/>
          <w:color w:val="auto"/>
          <w:sz w:val="22"/>
          <w:szCs w:val="22"/>
        </w:rPr>
        <w:t>4</w:t>
      </w:r>
      <w:r w:rsidR="005F3E7B" w:rsidRPr="0087452A">
        <w:rPr>
          <w:rFonts w:asciiTheme="minorHAnsi" w:hAnsiTheme="minorHAnsi" w:cstheme="minorHAnsi"/>
          <w:b/>
          <w:color w:val="auto"/>
          <w:sz w:val="22"/>
          <w:szCs w:val="22"/>
        </w:rPr>
        <w:t>. PRIMJERENI OBLIK ŠKOLOVANJA PO RAZREDIMA I OBLICIMA RADA</w:t>
      </w:r>
    </w:p>
    <w:p w14:paraId="1E4CE56D" w14:textId="77777777" w:rsidR="00661D23" w:rsidRPr="0087452A" w:rsidRDefault="00661D23">
      <w:pPr>
        <w:pStyle w:val="Normal1"/>
        <w:jc w:val="left"/>
        <w:rPr>
          <w:rFonts w:asciiTheme="minorHAnsi" w:hAnsiTheme="minorHAnsi" w:cstheme="minorHAnsi"/>
          <w:color w:val="auto"/>
          <w:sz w:val="22"/>
          <w:szCs w:val="22"/>
        </w:rPr>
      </w:pPr>
    </w:p>
    <w:p w14:paraId="7A9C7D04" w14:textId="48D1BEA5" w:rsidR="009D3723" w:rsidRPr="0087452A" w:rsidRDefault="009D3723">
      <w:pPr>
        <w:pStyle w:val="Normal1"/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sz w:val="23"/>
          <w:szCs w:val="23"/>
        </w:rPr>
        <w:t>Rješenjem o određenom obliku nastave školuje se ukupno 1</w:t>
      </w:r>
      <w:r w:rsidR="0071284F">
        <w:rPr>
          <w:rFonts w:asciiTheme="minorHAnsi" w:hAnsiTheme="minorHAnsi" w:cstheme="minorHAnsi"/>
          <w:sz w:val="23"/>
          <w:szCs w:val="23"/>
        </w:rPr>
        <w:t>6</w:t>
      </w:r>
      <w:r w:rsidRPr="0087452A">
        <w:rPr>
          <w:rFonts w:asciiTheme="minorHAnsi" w:hAnsiTheme="minorHAnsi" w:cstheme="minorHAnsi"/>
          <w:sz w:val="23"/>
          <w:szCs w:val="23"/>
        </w:rPr>
        <w:t xml:space="preserve"> učenika i za njih su izrađeni primjereni nastavni </w:t>
      </w:r>
      <w:proofErr w:type="spellStart"/>
      <w:r w:rsidRPr="0087452A">
        <w:rPr>
          <w:rFonts w:asciiTheme="minorHAnsi" w:hAnsiTheme="minorHAnsi" w:cstheme="minorHAnsi"/>
          <w:sz w:val="23"/>
          <w:szCs w:val="23"/>
        </w:rPr>
        <w:t>kurikulumi</w:t>
      </w:r>
      <w:proofErr w:type="spellEnd"/>
      <w:r w:rsidRPr="0087452A">
        <w:rPr>
          <w:rFonts w:asciiTheme="minorHAnsi" w:hAnsiTheme="minorHAnsi" w:cstheme="minorHAnsi"/>
          <w:sz w:val="23"/>
          <w:szCs w:val="23"/>
        </w:rPr>
        <w:t>.</w:t>
      </w:r>
    </w:p>
    <w:p w14:paraId="6A63BECF" w14:textId="77777777" w:rsidR="00C5617E" w:rsidRPr="0087452A" w:rsidRDefault="00C5617E">
      <w:pPr>
        <w:pStyle w:val="Normal1"/>
        <w:jc w:val="left"/>
        <w:rPr>
          <w:rFonts w:asciiTheme="minorHAnsi" w:hAnsiTheme="minorHAnsi" w:cstheme="minorHAnsi"/>
          <w:color w:val="auto"/>
          <w:sz w:val="22"/>
          <w:szCs w:val="22"/>
        </w:rPr>
      </w:pPr>
    </w:p>
    <w:tbl>
      <w:tblPr>
        <w:tblStyle w:val="a9"/>
        <w:tblW w:w="1324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36"/>
        <w:gridCol w:w="878"/>
        <w:gridCol w:w="851"/>
        <w:gridCol w:w="850"/>
        <w:gridCol w:w="851"/>
        <w:gridCol w:w="850"/>
        <w:gridCol w:w="992"/>
        <w:gridCol w:w="993"/>
        <w:gridCol w:w="992"/>
        <w:gridCol w:w="2654"/>
      </w:tblGrid>
      <w:tr w:rsidR="00E87334" w:rsidRPr="0087452A" w14:paraId="071C88F3" w14:textId="77777777" w:rsidTr="00D11FB6">
        <w:trPr>
          <w:trHeight w:val="381"/>
        </w:trPr>
        <w:tc>
          <w:tcPr>
            <w:tcW w:w="3336" w:type="dxa"/>
            <w:vMerge w:val="restart"/>
            <w:shd w:val="clear" w:color="auto" w:fill="A6A6A6" w:themeFill="background1" w:themeFillShade="A6"/>
            <w:vAlign w:val="center"/>
          </w:tcPr>
          <w:p w14:paraId="0F9C0423" w14:textId="77777777" w:rsidR="00A8324F" w:rsidRPr="0087452A" w:rsidRDefault="00A8324F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Rješenjem određen oblik rada</w:t>
            </w:r>
          </w:p>
        </w:tc>
        <w:tc>
          <w:tcPr>
            <w:tcW w:w="7257" w:type="dxa"/>
            <w:gridSpan w:val="8"/>
            <w:shd w:val="clear" w:color="auto" w:fill="A6A6A6" w:themeFill="background1" w:themeFillShade="A6"/>
            <w:vAlign w:val="center"/>
          </w:tcPr>
          <w:p w14:paraId="6F576CA2" w14:textId="77777777" w:rsidR="00A8324F" w:rsidRPr="0087452A" w:rsidRDefault="00A8324F" w:rsidP="00A8324F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Razred</w:t>
            </w:r>
          </w:p>
        </w:tc>
        <w:tc>
          <w:tcPr>
            <w:tcW w:w="2654" w:type="dxa"/>
            <w:vMerge w:val="restart"/>
            <w:shd w:val="clear" w:color="auto" w:fill="A6A6A6" w:themeFill="background1" w:themeFillShade="A6"/>
            <w:vAlign w:val="center"/>
          </w:tcPr>
          <w:p w14:paraId="07EF6C5B" w14:textId="77777777" w:rsidR="00A8324F" w:rsidRPr="0087452A" w:rsidRDefault="00A8324F" w:rsidP="00D11FB6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Ukupno</w:t>
            </w:r>
          </w:p>
        </w:tc>
      </w:tr>
      <w:tr w:rsidR="00D11FB6" w:rsidRPr="0087452A" w14:paraId="0383AF88" w14:textId="77777777" w:rsidTr="00D11FB6">
        <w:trPr>
          <w:trHeight w:val="381"/>
        </w:trPr>
        <w:tc>
          <w:tcPr>
            <w:tcW w:w="3336" w:type="dxa"/>
            <w:vMerge/>
            <w:vAlign w:val="center"/>
          </w:tcPr>
          <w:p w14:paraId="6CBE73FE" w14:textId="77777777" w:rsidR="00661D23" w:rsidRPr="0087452A" w:rsidRDefault="00661D23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78" w:type="dxa"/>
            <w:vAlign w:val="center"/>
          </w:tcPr>
          <w:p w14:paraId="6174CD6F" w14:textId="77777777" w:rsidR="00661D23" w:rsidRPr="0087452A" w:rsidRDefault="00661D23" w:rsidP="00661D23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I.</w:t>
            </w:r>
          </w:p>
        </w:tc>
        <w:tc>
          <w:tcPr>
            <w:tcW w:w="851" w:type="dxa"/>
            <w:vAlign w:val="center"/>
          </w:tcPr>
          <w:p w14:paraId="58FA0665" w14:textId="77777777" w:rsidR="00661D23" w:rsidRPr="0087452A" w:rsidRDefault="00661D23" w:rsidP="00661D23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II.</w:t>
            </w:r>
          </w:p>
        </w:tc>
        <w:tc>
          <w:tcPr>
            <w:tcW w:w="850" w:type="dxa"/>
            <w:vAlign w:val="center"/>
          </w:tcPr>
          <w:p w14:paraId="0AD44030" w14:textId="77777777" w:rsidR="00661D23" w:rsidRPr="0087452A" w:rsidRDefault="00661D23" w:rsidP="00661D23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III.</w:t>
            </w:r>
          </w:p>
        </w:tc>
        <w:tc>
          <w:tcPr>
            <w:tcW w:w="851" w:type="dxa"/>
            <w:vAlign w:val="center"/>
          </w:tcPr>
          <w:p w14:paraId="0BAF2FB5" w14:textId="77777777" w:rsidR="00661D23" w:rsidRPr="0087452A" w:rsidRDefault="00661D23" w:rsidP="00661D23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IV.</w:t>
            </w:r>
          </w:p>
        </w:tc>
        <w:tc>
          <w:tcPr>
            <w:tcW w:w="850" w:type="dxa"/>
            <w:vAlign w:val="center"/>
          </w:tcPr>
          <w:p w14:paraId="5AC5E40E" w14:textId="77777777" w:rsidR="00661D23" w:rsidRPr="0087452A" w:rsidRDefault="00661D23" w:rsidP="00661D23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V.</w:t>
            </w:r>
          </w:p>
        </w:tc>
        <w:tc>
          <w:tcPr>
            <w:tcW w:w="992" w:type="dxa"/>
            <w:vAlign w:val="center"/>
          </w:tcPr>
          <w:p w14:paraId="74CADADA" w14:textId="77777777" w:rsidR="00661D23" w:rsidRPr="0087452A" w:rsidRDefault="00661D23" w:rsidP="00661D23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VI.</w:t>
            </w:r>
          </w:p>
        </w:tc>
        <w:tc>
          <w:tcPr>
            <w:tcW w:w="993" w:type="dxa"/>
            <w:vAlign w:val="center"/>
          </w:tcPr>
          <w:p w14:paraId="253AE15F" w14:textId="1DD6BB44" w:rsidR="00661D23" w:rsidRPr="0087452A" w:rsidRDefault="00661D23" w:rsidP="00661D23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VII.</w:t>
            </w:r>
          </w:p>
        </w:tc>
        <w:tc>
          <w:tcPr>
            <w:tcW w:w="992" w:type="dxa"/>
            <w:vAlign w:val="center"/>
          </w:tcPr>
          <w:p w14:paraId="082E9C2B" w14:textId="32D3A4C8" w:rsidR="00661D23" w:rsidRPr="0087452A" w:rsidRDefault="00661D23" w:rsidP="00661D23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VIII.</w:t>
            </w:r>
          </w:p>
        </w:tc>
        <w:tc>
          <w:tcPr>
            <w:tcW w:w="2654" w:type="dxa"/>
            <w:vMerge/>
          </w:tcPr>
          <w:p w14:paraId="7F29D956" w14:textId="77777777" w:rsidR="00661D23" w:rsidRPr="0087452A" w:rsidRDefault="00661D23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D11FB6" w:rsidRPr="0087452A" w14:paraId="3D54E9C7" w14:textId="77777777" w:rsidTr="00D11FB6">
        <w:trPr>
          <w:trHeight w:val="997"/>
        </w:trPr>
        <w:tc>
          <w:tcPr>
            <w:tcW w:w="3336" w:type="dxa"/>
            <w:vAlign w:val="center"/>
          </w:tcPr>
          <w:p w14:paraId="6DF1AE79" w14:textId="7E7AF263" w:rsidR="00661D23" w:rsidRPr="0087452A" w:rsidRDefault="00512811" w:rsidP="00376718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Redoviti program uz individualizirane postupke</w:t>
            </w:r>
          </w:p>
        </w:tc>
        <w:tc>
          <w:tcPr>
            <w:tcW w:w="878" w:type="dxa"/>
            <w:vAlign w:val="center"/>
          </w:tcPr>
          <w:p w14:paraId="6BBF4F64" w14:textId="22A86ED4" w:rsidR="00661D23" w:rsidRPr="0087452A" w:rsidRDefault="003B6943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</w:tc>
        <w:tc>
          <w:tcPr>
            <w:tcW w:w="851" w:type="dxa"/>
            <w:vAlign w:val="center"/>
          </w:tcPr>
          <w:p w14:paraId="25559DD9" w14:textId="6F408B32" w:rsidR="00661D23" w:rsidRPr="0087452A" w:rsidRDefault="00733E76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14:paraId="609564AC" w14:textId="301721B5" w:rsidR="00661D23" w:rsidRPr="0087452A" w:rsidRDefault="00733E76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</w:tc>
        <w:tc>
          <w:tcPr>
            <w:tcW w:w="851" w:type="dxa"/>
            <w:vAlign w:val="center"/>
          </w:tcPr>
          <w:p w14:paraId="5E440854" w14:textId="122575F5" w:rsidR="00661D23" w:rsidRPr="0087452A" w:rsidRDefault="00D15B95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14:paraId="7300634B" w14:textId="05F68191" w:rsidR="00661D23" w:rsidRPr="0087452A" w:rsidRDefault="00733E76" w:rsidP="00841F6C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14:paraId="70EE19D9" w14:textId="5CEB4DF7" w:rsidR="00661D23" w:rsidRPr="0087452A" w:rsidRDefault="00733E76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79627F5B" w14:textId="6893F301" w:rsidR="00661D23" w:rsidRPr="0087452A" w:rsidRDefault="00733E76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2FC6C1D0" w14:textId="04B6D584" w:rsidR="00661D23" w:rsidRPr="0087452A" w:rsidRDefault="00733E76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</w:t>
            </w:r>
          </w:p>
        </w:tc>
        <w:tc>
          <w:tcPr>
            <w:tcW w:w="2654" w:type="dxa"/>
            <w:vAlign w:val="center"/>
          </w:tcPr>
          <w:p w14:paraId="77060759" w14:textId="39180094" w:rsidR="00661D23" w:rsidRPr="0087452A" w:rsidRDefault="003B6943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8</w:t>
            </w:r>
          </w:p>
        </w:tc>
      </w:tr>
      <w:tr w:rsidR="00D11FB6" w:rsidRPr="0087452A" w14:paraId="2604ED53" w14:textId="77777777" w:rsidTr="00D11FB6">
        <w:trPr>
          <w:trHeight w:val="1162"/>
        </w:trPr>
        <w:tc>
          <w:tcPr>
            <w:tcW w:w="3336" w:type="dxa"/>
            <w:vAlign w:val="center"/>
          </w:tcPr>
          <w:p w14:paraId="7D994849" w14:textId="52A2DCF4" w:rsidR="00661D23" w:rsidRPr="0087452A" w:rsidRDefault="00512811" w:rsidP="00376718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Redoviti program uz prilagodbu sadržaja i individualizirane postupke</w:t>
            </w:r>
          </w:p>
        </w:tc>
        <w:tc>
          <w:tcPr>
            <w:tcW w:w="878" w:type="dxa"/>
            <w:vAlign w:val="center"/>
          </w:tcPr>
          <w:p w14:paraId="7C772648" w14:textId="289B14A6" w:rsidR="00661D23" w:rsidRPr="0087452A" w:rsidRDefault="00733E76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14:paraId="02048B7A" w14:textId="696014CE" w:rsidR="00661D23" w:rsidRPr="0087452A" w:rsidRDefault="00733E76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14:paraId="0367696B" w14:textId="72D657F4" w:rsidR="00661D23" w:rsidRPr="0087452A" w:rsidRDefault="00733E76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851" w:type="dxa"/>
            <w:vAlign w:val="center"/>
          </w:tcPr>
          <w:p w14:paraId="3143D3CA" w14:textId="3C68CE90" w:rsidR="00661D23" w:rsidRPr="0087452A" w:rsidRDefault="00B500C0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850" w:type="dxa"/>
            <w:vAlign w:val="center"/>
          </w:tcPr>
          <w:p w14:paraId="1220B369" w14:textId="0D41DD9D" w:rsidR="00661D23" w:rsidRPr="0087452A" w:rsidRDefault="00D15B95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14:paraId="0B8F6EDE" w14:textId="5B151831" w:rsidR="00661D23" w:rsidRPr="0087452A" w:rsidRDefault="00733E76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189D00D2" w14:textId="71E60945" w:rsidR="00661D23" w:rsidRPr="0087452A" w:rsidRDefault="00733E76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center"/>
          </w:tcPr>
          <w:p w14:paraId="485957B8" w14:textId="05125275" w:rsidR="00661D23" w:rsidRPr="0087452A" w:rsidRDefault="00B500C0" w:rsidP="00661D23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2654" w:type="dxa"/>
            <w:vAlign w:val="center"/>
          </w:tcPr>
          <w:p w14:paraId="26870CDB" w14:textId="436656FA" w:rsidR="00661D23" w:rsidRPr="0087452A" w:rsidRDefault="00733E76">
            <w:pPr>
              <w:pStyle w:val="Normal1"/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9</w:t>
            </w:r>
          </w:p>
        </w:tc>
      </w:tr>
    </w:tbl>
    <w:p w14:paraId="261152BC" w14:textId="37F93CDE" w:rsidR="00C5617E" w:rsidRPr="0087452A" w:rsidRDefault="00C5617E">
      <w:pPr>
        <w:pStyle w:val="Normal1"/>
        <w:jc w:val="left"/>
        <w:rPr>
          <w:rFonts w:asciiTheme="minorHAnsi" w:hAnsiTheme="minorHAnsi" w:cstheme="minorHAnsi"/>
          <w:color w:val="auto"/>
          <w:sz w:val="22"/>
          <w:szCs w:val="22"/>
        </w:rPr>
      </w:pPr>
    </w:p>
    <w:p w14:paraId="39E45DBF" w14:textId="17A23183" w:rsidR="009D3723" w:rsidRPr="00F122FC" w:rsidRDefault="009D3723" w:rsidP="009D3723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F122FC">
        <w:rPr>
          <w:rFonts w:asciiTheme="minorHAnsi" w:hAnsiTheme="minorHAnsi" w:cstheme="minorHAnsi"/>
          <w:sz w:val="22"/>
          <w:szCs w:val="22"/>
        </w:rPr>
        <w:t xml:space="preserve">Učenici s teškoćama uključeni su u rad stručne službe škole u suradnji s roditeljima i razrednicima, učiteljima, školskom medicinom pri Zavodu za javno zdravstvo, školskim i županijskim povjerenstvom za utvrđivanje psihofizičkog stanja djeteta odnosno učenika te ostalim potrebnim institucijama. </w:t>
      </w:r>
    </w:p>
    <w:p w14:paraId="3892DC03" w14:textId="77777777" w:rsidR="00D70E4D" w:rsidRPr="0087452A" w:rsidRDefault="00D70E4D">
      <w:pPr>
        <w:pStyle w:val="Normal1"/>
        <w:jc w:val="left"/>
        <w:rPr>
          <w:rFonts w:asciiTheme="minorHAnsi" w:hAnsiTheme="minorHAnsi" w:cstheme="minorHAnsi"/>
          <w:color w:val="auto"/>
          <w:sz w:val="22"/>
          <w:szCs w:val="22"/>
        </w:rPr>
      </w:pPr>
    </w:p>
    <w:p w14:paraId="6F2E3044" w14:textId="77777777" w:rsidR="0051611B" w:rsidRPr="0087452A" w:rsidRDefault="0051611B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019FB803" w14:textId="0D2A8A51" w:rsidR="00CE7B9B" w:rsidRPr="0087452A" w:rsidRDefault="00CE7B9B">
      <w:pPr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>3.</w:t>
      </w:r>
      <w:r w:rsidR="006B522A" w:rsidRPr="0087452A">
        <w:rPr>
          <w:rFonts w:asciiTheme="minorHAnsi" w:hAnsiTheme="minorHAnsi" w:cstheme="minorHAnsi"/>
          <w:b/>
          <w:color w:val="auto"/>
        </w:rPr>
        <w:t>5</w:t>
      </w:r>
      <w:r w:rsidRPr="0087452A">
        <w:rPr>
          <w:rFonts w:asciiTheme="minorHAnsi" w:hAnsiTheme="minorHAnsi" w:cstheme="minorHAnsi"/>
          <w:b/>
          <w:color w:val="auto"/>
        </w:rPr>
        <w:t>. PRODUŽENI BORAVAK</w:t>
      </w:r>
    </w:p>
    <w:p w14:paraId="629E08C5" w14:textId="77777777" w:rsidR="00D11FB6" w:rsidRPr="0087452A" w:rsidRDefault="00D11FB6">
      <w:pPr>
        <w:rPr>
          <w:rFonts w:asciiTheme="minorHAnsi" w:hAnsiTheme="minorHAnsi" w:cstheme="minorHAnsi"/>
          <w:b/>
          <w:color w:val="auto"/>
        </w:rPr>
      </w:pPr>
    </w:p>
    <w:p w14:paraId="0076C1FF" w14:textId="07421DC4" w:rsidR="00192247" w:rsidRPr="0087452A" w:rsidRDefault="00192247" w:rsidP="00D11FB6">
      <w:pPr>
        <w:pStyle w:val="Tijeloteksta"/>
        <w:ind w:right="843"/>
        <w:jc w:val="both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U školskoj godini 202</w:t>
      </w:r>
      <w:r w:rsidR="00E840DB">
        <w:rPr>
          <w:rFonts w:asciiTheme="minorHAnsi" w:hAnsiTheme="minorHAnsi" w:cstheme="minorHAnsi"/>
          <w:sz w:val="22"/>
          <w:szCs w:val="22"/>
        </w:rPr>
        <w:t>6</w:t>
      </w:r>
      <w:r w:rsidRPr="0087452A">
        <w:rPr>
          <w:rFonts w:asciiTheme="minorHAnsi" w:hAnsiTheme="minorHAnsi" w:cstheme="minorHAnsi"/>
          <w:sz w:val="22"/>
          <w:szCs w:val="22"/>
        </w:rPr>
        <w:t>./202</w:t>
      </w:r>
      <w:r w:rsidR="00E840DB">
        <w:rPr>
          <w:rFonts w:asciiTheme="minorHAnsi" w:hAnsiTheme="minorHAnsi" w:cstheme="minorHAnsi"/>
          <w:sz w:val="22"/>
          <w:szCs w:val="22"/>
        </w:rPr>
        <w:t>7</w:t>
      </w:r>
      <w:r w:rsidRPr="0087452A">
        <w:rPr>
          <w:rFonts w:asciiTheme="minorHAnsi" w:hAnsiTheme="minorHAnsi" w:cstheme="minorHAnsi"/>
          <w:sz w:val="22"/>
          <w:szCs w:val="22"/>
        </w:rPr>
        <w:t xml:space="preserve">. formirane su dvije grupe produženog boravka s ukupno </w:t>
      </w:r>
      <w:r w:rsidR="00461F69">
        <w:rPr>
          <w:rFonts w:asciiTheme="minorHAnsi" w:hAnsiTheme="minorHAnsi" w:cstheme="minorHAnsi"/>
          <w:sz w:val="22"/>
          <w:szCs w:val="22"/>
        </w:rPr>
        <w:t>41</w:t>
      </w:r>
      <w:r w:rsidRPr="0087452A">
        <w:rPr>
          <w:rFonts w:asciiTheme="minorHAnsi" w:hAnsiTheme="minorHAnsi" w:cstheme="minorHAnsi"/>
          <w:sz w:val="22"/>
          <w:szCs w:val="22"/>
        </w:rPr>
        <w:t xml:space="preserve"> učenika. Produženi boravak krenuo je s radom </w:t>
      </w:r>
      <w:r w:rsidR="00E840DB">
        <w:rPr>
          <w:rFonts w:asciiTheme="minorHAnsi" w:hAnsiTheme="minorHAnsi" w:cstheme="minorHAnsi"/>
          <w:sz w:val="22"/>
          <w:szCs w:val="22"/>
        </w:rPr>
        <w:t>7</w:t>
      </w:r>
      <w:r w:rsidRPr="0087452A">
        <w:rPr>
          <w:rFonts w:asciiTheme="minorHAnsi" w:hAnsiTheme="minorHAnsi" w:cstheme="minorHAnsi"/>
          <w:sz w:val="22"/>
          <w:szCs w:val="22"/>
        </w:rPr>
        <w:t>. rujna 202</w:t>
      </w:r>
      <w:r w:rsidR="00E840DB">
        <w:rPr>
          <w:rFonts w:asciiTheme="minorHAnsi" w:hAnsiTheme="minorHAnsi" w:cstheme="minorHAnsi"/>
          <w:sz w:val="22"/>
          <w:szCs w:val="22"/>
        </w:rPr>
        <w:t>6</w:t>
      </w:r>
      <w:r w:rsidRPr="0087452A">
        <w:rPr>
          <w:rFonts w:asciiTheme="minorHAnsi" w:hAnsiTheme="minorHAnsi" w:cstheme="minorHAnsi"/>
          <w:sz w:val="22"/>
          <w:szCs w:val="22"/>
        </w:rPr>
        <w:t>.</w:t>
      </w:r>
      <w:r w:rsidRPr="0087452A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sz w:val="22"/>
          <w:szCs w:val="22"/>
        </w:rPr>
        <w:t xml:space="preserve">godine i trajat će u sve nastavne dane do </w:t>
      </w:r>
      <w:r w:rsidR="00B500C0" w:rsidRPr="0087452A">
        <w:rPr>
          <w:rFonts w:asciiTheme="minorHAnsi" w:hAnsiTheme="minorHAnsi" w:cstheme="minorHAnsi"/>
          <w:sz w:val="22"/>
          <w:szCs w:val="22"/>
        </w:rPr>
        <w:t>1</w:t>
      </w:r>
      <w:r w:rsidR="00461F69">
        <w:rPr>
          <w:rFonts w:asciiTheme="minorHAnsi" w:hAnsiTheme="minorHAnsi" w:cstheme="minorHAnsi"/>
          <w:sz w:val="22"/>
          <w:szCs w:val="22"/>
        </w:rPr>
        <w:t>5</w:t>
      </w:r>
      <w:r w:rsidRPr="0087452A">
        <w:rPr>
          <w:rFonts w:asciiTheme="minorHAnsi" w:hAnsiTheme="minorHAnsi" w:cstheme="minorHAnsi"/>
          <w:sz w:val="22"/>
          <w:szCs w:val="22"/>
        </w:rPr>
        <w:t>. lipnja 202</w:t>
      </w:r>
      <w:r w:rsidR="00E840DB">
        <w:rPr>
          <w:rFonts w:asciiTheme="minorHAnsi" w:hAnsiTheme="minorHAnsi" w:cstheme="minorHAnsi"/>
          <w:sz w:val="22"/>
          <w:szCs w:val="22"/>
        </w:rPr>
        <w:t>7</w:t>
      </w:r>
      <w:r w:rsidRPr="0087452A">
        <w:rPr>
          <w:rFonts w:asciiTheme="minorHAnsi" w:hAnsiTheme="minorHAnsi" w:cstheme="minorHAnsi"/>
          <w:sz w:val="22"/>
          <w:szCs w:val="22"/>
        </w:rPr>
        <w:t xml:space="preserve">. godine. Program će realizirati dvije učiteljice razredne nastave </w:t>
      </w:r>
      <w:r w:rsidR="00B500C0" w:rsidRPr="0087452A">
        <w:rPr>
          <w:rFonts w:asciiTheme="minorHAnsi" w:hAnsiTheme="minorHAnsi" w:cstheme="minorHAnsi"/>
          <w:sz w:val="22"/>
          <w:szCs w:val="22"/>
        </w:rPr>
        <w:t xml:space="preserve"> </w:t>
      </w:r>
      <w:r w:rsidR="00E840DB">
        <w:rPr>
          <w:rFonts w:asciiTheme="minorHAnsi" w:hAnsiTheme="minorHAnsi" w:cstheme="minorHAnsi"/>
          <w:sz w:val="22"/>
          <w:szCs w:val="22"/>
        </w:rPr>
        <w:t>Jasna Z</w:t>
      </w:r>
      <w:r w:rsidR="00733E76">
        <w:rPr>
          <w:rFonts w:asciiTheme="minorHAnsi" w:hAnsiTheme="minorHAnsi" w:cstheme="minorHAnsi"/>
          <w:sz w:val="22"/>
          <w:szCs w:val="22"/>
        </w:rPr>
        <w:t xml:space="preserve">idarić Hasanec </w:t>
      </w:r>
      <w:r w:rsidRPr="0087452A">
        <w:rPr>
          <w:rFonts w:asciiTheme="minorHAnsi" w:hAnsiTheme="minorHAnsi" w:cstheme="minorHAnsi"/>
          <w:sz w:val="22"/>
          <w:szCs w:val="22"/>
        </w:rPr>
        <w:t>(</w:t>
      </w:r>
      <w:r w:rsidR="00B500C0" w:rsidRPr="0087452A">
        <w:rPr>
          <w:rFonts w:asciiTheme="minorHAnsi" w:hAnsiTheme="minorHAnsi" w:cstheme="minorHAnsi"/>
          <w:sz w:val="22"/>
          <w:szCs w:val="22"/>
        </w:rPr>
        <w:t>2</w:t>
      </w:r>
      <w:r w:rsidRPr="0087452A">
        <w:rPr>
          <w:rFonts w:asciiTheme="minorHAnsi" w:hAnsiTheme="minorHAnsi" w:cstheme="minorHAnsi"/>
          <w:sz w:val="22"/>
          <w:szCs w:val="22"/>
        </w:rPr>
        <w:t xml:space="preserve">. i </w:t>
      </w:r>
      <w:r w:rsidR="00E840DB">
        <w:rPr>
          <w:rFonts w:asciiTheme="minorHAnsi" w:hAnsiTheme="minorHAnsi" w:cstheme="minorHAnsi"/>
          <w:sz w:val="22"/>
          <w:szCs w:val="22"/>
        </w:rPr>
        <w:t>3</w:t>
      </w:r>
      <w:r w:rsidRPr="0087452A">
        <w:rPr>
          <w:rFonts w:asciiTheme="minorHAnsi" w:hAnsiTheme="minorHAnsi" w:cstheme="minorHAnsi"/>
          <w:sz w:val="22"/>
          <w:szCs w:val="22"/>
        </w:rPr>
        <w:t>.</w:t>
      </w:r>
      <w:r w:rsidRPr="0087452A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sz w:val="22"/>
          <w:szCs w:val="22"/>
        </w:rPr>
        <w:t>razred) i Danijela Horvatić (</w:t>
      </w:r>
      <w:r w:rsidR="00B500C0" w:rsidRPr="0087452A">
        <w:rPr>
          <w:rFonts w:asciiTheme="minorHAnsi" w:hAnsiTheme="minorHAnsi" w:cstheme="minorHAnsi"/>
          <w:sz w:val="22"/>
          <w:szCs w:val="22"/>
        </w:rPr>
        <w:t>1</w:t>
      </w:r>
      <w:r w:rsidRPr="0087452A">
        <w:rPr>
          <w:rFonts w:asciiTheme="minorHAnsi" w:hAnsiTheme="minorHAnsi" w:cstheme="minorHAnsi"/>
          <w:sz w:val="22"/>
          <w:szCs w:val="22"/>
        </w:rPr>
        <w:t xml:space="preserve">. i </w:t>
      </w:r>
      <w:r w:rsidR="00E840DB">
        <w:rPr>
          <w:rFonts w:asciiTheme="minorHAnsi" w:hAnsiTheme="minorHAnsi" w:cstheme="minorHAnsi"/>
          <w:sz w:val="22"/>
          <w:szCs w:val="22"/>
        </w:rPr>
        <w:t>4</w:t>
      </w:r>
      <w:r w:rsidRPr="0087452A">
        <w:rPr>
          <w:rFonts w:asciiTheme="minorHAnsi" w:hAnsiTheme="minorHAnsi" w:cstheme="minorHAnsi"/>
          <w:sz w:val="22"/>
          <w:szCs w:val="22"/>
        </w:rPr>
        <w:t xml:space="preserve">. razred). Program, uz roditelje </w:t>
      </w:r>
      <w:r w:rsidRPr="0099407C">
        <w:rPr>
          <w:rFonts w:asciiTheme="minorHAnsi" w:hAnsiTheme="minorHAnsi" w:cstheme="minorHAnsi"/>
          <w:sz w:val="22"/>
          <w:szCs w:val="22"/>
        </w:rPr>
        <w:t>(</w:t>
      </w:r>
      <w:r w:rsidR="00EF40E2" w:rsidRPr="0099407C">
        <w:rPr>
          <w:rFonts w:asciiTheme="minorHAnsi" w:hAnsiTheme="minorHAnsi" w:cstheme="minorHAnsi"/>
          <w:sz w:val="22"/>
          <w:szCs w:val="22"/>
        </w:rPr>
        <w:t>46,52</w:t>
      </w:r>
      <w:r w:rsidRPr="0099407C">
        <w:rPr>
          <w:rFonts w:asciiTheme="minorHAnsi" w:hAnsiTheme="minorHAnsi" w:cstheme="minorHAnsi"/>
          <w:sz w:val="22"/>
          <w:szCs w:val="22"/>
        </w:rPr>
        <w:t xml:space="preserve"> </w:t>
      </w:r>
      <w:r w:rsidR="00EF40E2" w:rsidRPr="0099407C">
        <w:rPr>
          <w:rFonts w:asciiTheme="minorHAnsi" w:hAnsiTheme="minorHAnsi" w:cstheme="minorHAnsi"/>
          <w:sz w:val="22"/>
          <w:szCs w:val="22"/>
        </w:rPr>
        <w:t>€</w:t>
      </w:r>
      <w:r w:rsidRPr="0099407C">
        <w:rPr>
          <w:rFonts w:asciiTheme="minorHAnsi" w:hAnsiTheme="minorHAnsi" w:cstheme="minorHAnsi"/>
          <w:sz w:val="22"/>
          <w:szCs w:val="22"/>
        </w:rPr>
        <w:t>), su</w:t>
      </w:r>
      <w:r w:rsidR="002B1F03" w:rsidRPr="0099407C">
        <w:rPr>
          <w:rFonts w:asciiTheme="minorHAnsi" w:hAnsiTheme="minorHAnsi" w:cstheme="minorHAnsi"/>
          <w:sz w:val="22"/>
          <w:szCs w:val="22"/>
        </w:rPr>
        <w:t xml:space="preserve">financiraju </w:t>
      </w:r>
      <w:r w:rsidRPr="0099407C">
        <w:rPr>
          <w:rFonts w:asciiTheme="minorHAnsi" w:hAnsiTheme="minorHAnsi" w:cstheme="minorHAnsi"/>
          <w:sz w:val="22"/>
          <w:szCs w:val="22"/>
        </w:rPr>
        <w:t>Varaždinska županija (1</w:t>
      </w:r>
      <w:r w:rsidR="00EF40E2" w:rsidRPr="0099407C">
        <w:rPr>
          <w:rFonts w:asciiTheme="minorHAnsi" w:hAnsiTheme="minorHAnsi" w:cstheme="minorHAnsi"/>
          <w:sz w:val="22"/>
          <w:szCs w:val="22"/>
        </w:rPr>
        <w:t>3,27</w:t>
      </w:r>
      <w:r w:rsidRPr="0099407C">
        <w:rPr>
          <w:rFonts w:asciiTheme="minorHAnsi" w:hAnsiTheme="minorHAnsi" w:cstheme="minorHAnsi"/>
          <w:sz w:val="22"/>
          <w:szCs w:val="22"/>
        </w:rPr>
        <w:t xml:space="preserve"> </w:t>
      </w:r>
      <w:r w:rsidR="00EF40E2" w:rsidRPr="0099407C">
        <w:rPr>
          <w:rFonts w:asciiTheme="minorHAnsi" w:hAnsiTheme="minorHAnsi" w:cstheme="minorHAnsi"/>
          <w:sz w:val="22"/>
          <w:szCs w:val="22"/>
        </w:rPr>
        <w:t>€</w:t>
      </w:r>
      <w:r w:rsidR="009F46C7" w:rsidRPr="0099407C">
        <w:rPr>
          <w:rFonts w:asciiTheme="minorHAnsi" w:hAnsiTheme="minorHAnsi" w:cstheme="minorHAnsi"/>
          <w:sz w:val="22"/>
          <w:szCs w:val="22"/>
        </w:rPr>
        <w:t xml:space="preserve"> </w:t>
      </w:r>
      <w:r w:rsidRPr="0099407C">
        <w:rPr>
          <w:rFonts w:asciiTheme="minorHAnsi" w:hAnsiTheme="minorHAnsi" w:cstheme="minorHAnsi"/>
          <w:sz w:val="22"/>
          <w:szCs w:val="22"/>
        </w:rPr>
        <w:t>po djetetu</w:t>
      </w:r>
      <w:r w:rsidR="002B1F03" w:rsidRPr="0099407C">
        <w:rPr>
          <w:rFonts w:asciiTheme="minorHAnsi" w:hAnsiTheme="minorHAnsi" w:cstheme="minorHAnsi"/>
          <w:sz w:val="22"/>
          <w:szCs w:val="22"/>
        </w:rPr>
        <w:t xml:space="preserve">) </w:t>
      </w:r>
      <w:r w:rsidR="002B1F03">
        <w:rPr>
          <w:rFonts w:asciiTheme="minorHAnsi" w:hAnsiTheme="minorHAnsi" w:cstheme="minorHAnsi"/>
          <w:sz w:val="22"/>
          <w:szCs w:val="22"/>
        </w:rPr>
        <w:t xml:space="preserve">i Općina Ljubešćica do pune preostale cijene. </w:t>
      </w:r>
      <w:r w:rsidRPr="0087452A">
        <w:rPr>
          <w:rFonts w:asciiTheme="minorHAnsi" w:hAnsiTheme="minorHAnsi" w:cstheme="minorHAnsi"/>
          <w:sz w:val="22"/>
          <w:szCs w:val="22"/>
        </w:rPr>
        <w:t>Varaždinska županija</w:t>
      </w:r>
      <w:r w:rsidRPr="0087452A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sz w:val="22"/>
          <w:szCs w:val="22"/>
        </w:rPr>
        <w:t>osigurava</w:t>
      </w:r>
      <w:r w:rsidRPr="0087452A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sz w:val="22"/>
          <w:szCs w:val="22"/>
        </w:rPr>
        <w:t>plaće</w:t>
      </w:r>
      <w:r w:rsidRPr="0087452A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sz w:val="22"/>
          <w:szCs w:val="22"/>
        </w:rPr>
        <w:t>za učiteljice</w:t>
      </w:r>
      <w:r w:rsidRPr="0087452A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sz w:val="22"/>
          <w:szCs w:val="22"/>
        </w:rPr>
        <w:t>za</w:t>
      </w:r>
      <w:r w:rsidRPr="0087452A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sz w:val="22"/>
          <w:szCs w:val="22"/>
        </w:rPr>
        <w:t>mjesec</w:t>
      </w:r>
      <w:r w:rsidRPr="0087452A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sz w:val="22"/>
          <w:szCs w:val="22"/>
        </w:rPr>
        <w:t>srpanj i</w:t>
      </w:r>
      <w:r w:rsidRPr="0087452A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="002B1F03">
        <w:rPr>
          <w:rFonts w:asciiTheme="minorHAnsi" w:hAnsiTheme="minorHAnsi" w:cstheme="minorHAnsi"/>
          <w:sz w:val="22"/>
          <w:szCs w:val="22"/>
        </w:rPr>
        <w:t>kolovoz</w:t>
      </w:r>
      <w:r w:rsidRPr="0087452A">
        <w:rPr>
          <w:rFonts w:asciiTheme="minorHAnsi" w:hAnsiTheme="minorHAnsi" w:cstheme="minorHAnsi"/>
          <w:sz w:val="22"/>
          <w:szCs w:val="22"/>
        </w:rPr>
        <w:t>.</w:t>
      </w:r>
    </w:p>
    <w:p w14:paraId="76A3C982" w14:textId="77777777" w:rsidR="00F73E8E" w:rsidRPr="0087452A" w:rsidRDefault="00F73E8E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68D2F714" w14:textId="3611534B" w:rsidR="005E4935" w:rsidRPr="0087452A" w:rsidRDefault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51B52E6D" w14:textId="2EC2DEB2" w:rsidR="00C93566" w:rsidRPr="0087452A" w:rsidRDefault="00C93566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04E61701" w14:textId="77777777" w:rsidR="00C93566" w:rsidRPr="0087452A" w:rsidRDefault="00C93566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5985BDCB" w14:textId="77777777" w:rsidR="00D11FB6" w:rsidRPr="0087452A" w:rsidRDefault="00D11FB6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3A30685A" w14:textId="77777777" w:rsidR="001E14EC" w:rsidRPr="0087452A" w:rsidRDefault="001E14EC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62543306" w14:textId="77777777" w:rsidR="001E14EC" w:rsidRPr="0087452A" w:rsidRDefault="001E14EC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6837AF7B" w14:textId="77777777" w:rsidR="001E14EC" w:rsidRPr="0087452A" w:rsidRDefault="001E14EC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71A64B03" w14:textId="77777777" w:rsidR="00D11FB6" w:rsidRPr="0087452A" w:rsidRDefault="00D11FB6">
      <w:pPr>
        <w:rPr>
          <w:rFonts w:asciiTheme="minorHAnsi" w:hAnsiTheme="minorHAnsi" w:cstheme="minorHAnsi"/>
          <w:b/>
          <w:color w:val="auto"/>
          <w:sz w:val="28"/>
          <w:szCs w:val="28"/>
        </w:rPr>
      </w:pPr>
    </w:p>
    <w:p w14:paraId="1D55E036" w14:textId="77777777" w:rsidR="005E4935" w:rsidRPr="0087452A" w:rsidRDefault="00F73E8E" w:rsidP="0024616B">
      <w:pPr>
        <w:shd w:val="clear" w:color="auto" w:fill="D9D9D9" w:themeFill="background1" w:themeFillShade="D9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87452A">
        <w:rPr>
          <w:rFonts w:asciiTheme="minorHAnsi" w:hAnsiTheme="minorHAnsi" w:cstheme="minorHAnsi"/>
          <w:b/>
          <w:bCs/>
          <w:sz w:val="28"/>
          <w:szCs w:val="28"/>
        </w:rPr>
        <w:t>4. TJEDNI I GODIŠNJI BROJ SATI PO RAZREDIMA I OBLICIMA ODGOJNO – OBRAZOVNOG RADA</w:t>
      </w:r>
    </w:p>
    <w:p w14:paraId="04BA57FC" w14:textId="77777777" w:rsidR="005E4935" w:rsidRPr="0087452A" w:rsidRDefault="005E4935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72F0582C" w14:textId="77777777" w:rsidR="00376718" w:rsidRPr="0087452A" w:rsidRDefault="00376718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2367F7E6" w14:textId="773A6911" w:rsidR="00F73E8E" w:rsidRPr="0087452A" w:rsidRDefault="005E4935">
      <w:pPr>
        <w:rPr>
          <w:rFonts w:asciiTheme="minorHAnsi" w:hAnsiTheme="minorHAnsi" w:cstheme="minorHAnsi"/>
          <w:b/>
          <w:bCs/>
          <w:color w:val="000000" w:themeColor="text1"/>
        </w:rPr>
      </w:pPr>
      <w:r w:rsidRPr="0087452A">
        <w:rPr>
          <w:rFonts w:asciiTheme="minorHAnsi" w:hAnsiTheme="minorHAnsi" w:cstheme="minorHAnsi"/>
          <w:b/>
          <w:bCs/>
          <w:color w:val="000000" w:themeColor="text1"/>
        </w:rPr>
        <w:t>4.1. TJEDNI I GODIŠNJI BROJ NASTAVNIH SATI ZA OBVEZNE NASTAVNE PREDMETE PO RAZREDIMA</w:t>
      </w:r>
      <w:r w:rsidR="00D11FB6" w:rsidRPr="0087452A">
        <w:rPr>
          <w:rFonts w:asciiTheme="minorHAnsi" w:hAnsiTheme="minorHAnsi" w:cstheme="minorHAnsi"/>
          <w:b/>
          <w:bCs/>
          <w:color w:val="000000" w:themeColor="text1"/>
        </w:rPr>
        <w:t xml:space="preserve"> – </w:t>
      </w:r>
      <w:r w:rsidR="002D2653" w:rsidRPr="0087452A">
        <w:rPr>
          <w:rFonts w:asciiTheme="minorHAnsi" w:hAnsiTheme="minorHAnsi" w:cstheme="minorHAnsi"/>
          <w:b/>
          <w:bCs/>
          <w:color w:val="000000" w:themeColor="text1"/>
        </w:rPr>
        <w:t>RAZREDNA NASTAVA</w:t>
      </w:r>
      <w:r w:rsidRPr="0087452A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F73E8E" w:rsidRPr="0087452A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</w:p>
    <w:p w14:paraId="16DDB294" w14:textId="77777777" w:rsidR="00376718" w:rsidRPr="0087452A" w:rsidRDefault="00376718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5773DA31" w14:textId="77777777" w:rsidR="00F73E8E" w:rsidRPr="0087452A" w:rsidRDefault="00F73E8E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ab"/>
        <w:tblW w:w="13727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16"/>
        <w:gridCol w:w="1457"/>
        <w:gridCol w:w="1313"/>
        <w:gridCol w:w="1309"/>
        <w:gridCol w:w="1313"/>
        <w:gridCol w:w="1310"/>
        <w:gridCol w:w="1313"/>
        <w:gridCol w:w="1309"/>
        <w:gridCol w:w="1387"/>
      </w:tblGrid>
      <w:tr w:rsidR="006D743D" w:rsidRPr="0087452A" w14:paraId="3A9699D9" w14:textId="6EA0694E" w:rsidTr="006D743D">
        <w:trPr>
          <w:trHeight w:val="640"/>
        </w:trPr>
        <w:tc>
          <w:tcPr>
            <w:tcW w:w="3016" w:type="dxa"/>
            <w:tcBorders>
              <w:top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6F818919" w14:textId="04E1FBFD" w:rsidR="00D11FB6" w:rsidRPr="0087452A" w:rsidRDefault="00D11FB6" w:rsidP="003E0B6D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bookmarkStart w:id="6" w:name="_Hlk146090616"/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NASTAVNI PREDMET</w:t>
            </w:r>
          </w:p>
        </w:tc>
        <w:tc>
          <w:tcPr>
            <w:tcW w:w="2770" w:type="dxa"/>
            <w:gridSpan w:val="2"/>
            <w:tcBorders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2D8D7540" w14:textId="29DCB720" w:rsidR="00D11FB6" w:rsidRPr="0087452A" w:rsidRDefault="00D11FB6" w:rsidP="003E0B6D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1.</w:t>
            </w:r>
          </w:p>
        </w:tc>
        <w:tc>
          <w:tcPr>
            <w:tcW w:w="2622" w:type="dxa"/>
            <w:gridSpan w:val="2"/>
            <w:tcBorders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2B2BA8A8" w14:textId="397B42ED" w:rsidR="00D11FB6" w:rsidRPr="0087452A" w:rsidRDefault="00D11FB6" w:rsidP="003E0B6D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2.</w:t>
            </w:r>
          </w:p>
        </w:tc>
        <w:tc>
          <w:tcPr>
            <w:tcW w:w="2623" w:type="dxa"/>
            <w:gridSpan w:val="2"/>
            <w:tcBorders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33FA1F7F" w14:textId="5936B51C" w:rsidR="00D11FB6" w:rsidRPr="0087452A" w:rsidRDefault="00D11FB6" w:rsidP="003E0B6D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3.</w:t>
            </w:r>
          </w:p>
        </w:tc>
        <w:tc>
          <w:tcPr>
            <w:tcW w:w="2696" w:type="dxa"/>
            <w:gridSpan w:val="2"/>
            <w:tcBorders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1AF4BB17" w14:textId="3AEA79BC" w:rsidR="00D11FB6" w:rsidRPr="0087452A" w:rsidRDefault="00D11FB6" w:rsidP="003E0B6D">
            <w:pPr>
              <w:pStyle w:val="Normal1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4.</w:t>
            </w:r>
          </w:p>
        </w:tc>
      </w:tr>
      <w:tr w:rsidR="00D11FB6" w:rsidRPr="0087452A" w14:paraId="4D579849" w14:textId="39BA2E9B" w:rsidTr="006D743D">
        <w:trPr>
          <w:trHeight w:val="640"/>
        </w:trPr>
        <w:tc>
          <w:tcPr>
            <w:tcW w:w="3016" w:type="dxa"/>
            <w:tcBorders>
              <w:top w:val="single" w:sz="6" w:space="0" w:color="000000"/>
            </w:tcBorders>
            <w:vAlign w:val="center"/>
          </w:tcPr>
          <w:p w14:paraId="33654267" w14:textId="77777777" w:rsidR="00D11FB6" w:rsidRPr="0087452A" w:rsidRDefault="00D11FB6" w:rsidP="00D11FB6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457" w:type="dxa"/>
            <w:tcBorders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4EB1365E" w14:textId="2069EFD4" w:rsidR="00D11FB6" w:rsidRPr="0087452A" w:rsidRDefault="00D11FB6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tjedno/h</w:t>
            </w:r>
          </w:p>
        </w:tc>
        <w:tc>
          <w:tcPr>
            <w:tcW w:w="1312" w:type="dxa"/>
            <w:tcBorders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7F7FA2E4" w14:textId="0EF32439" w:rsidR="00D11FB6" w:rsidRPr="0087452A" w:rsidRDefault="00D11FB6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godišnje/h</w:t>
            </w:r>
          </w:p>
        </w:tc>
        <w:tc>
          <w:tcPr>
            <w:tcW w:w="1309" w:type="dxa"/>
            <w:tcBorders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5E98F080" w14:textId="6B22A775" w:rsidR="00D11FB6" w:rsidRPr="0087452A" w:rsidRDefault="00D11FB6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tjedno/h</w:t>
            </w:r>
          </w:p>
        </w:tc>
        <w:tc>
          <w:tcPr>
            <w:tcW w:w="1312" w:type="dxa"/>
            <w:tcBorders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2C4F3917" w14:textId="4A3A3523" w:rsidR="00D11FB6" w:rsidRPr="0087452A" w:rsidRDefault="00D11FB6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godišnje/h</w:t>
            </w:r>
          </w:p>
        </w:tc>
        <w:tc>
          <w:tcPr>
            <w:tcW w:w="1310" w:type="dxa"/>
            <w:tcBorders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764DF1FB" w14:textId="6E44354C" w:rsidR="00D11FB6" w:rsidRPr="0087452A" w:rsidRDefault="00D11FB6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tjedno/h</w:t>
            </w:r>
          </w:p>
        </w:tc>
        <w:tc>
          <w:tcPr>
            <w:tcW w:w="1312" w:type="dxa"/>
            <w:tcBorders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27492717" w14:textId="072162A9" w:rsidR="00D11FB6" w:rsidRPr="0087452A" w:rsidRDefault="00D11FB6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godišnje/h</w:t>
            </w:r>
          </w:p>
        </w:tc>
        <w:tc>
          <w:tcPr>
            <w:tcW w:w="1309" w:type="dxa"/>
            <w:tcBorders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3C6D6F67" w14:textId="7B0D6A30" w:rsidR="00D11FB6" w:rsidRPr="0087452A" w:rsidRDefault="00D11FB6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tjedno/h</w:t>
            </w:r>
          </w:p>
        </w:tc>
        <w:tc>
          <w:tcPr>
            <w:tcW w:w="1387" w:type="dxa"/>
            <w:tcBorders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369AD490" w14:textId="096664F4" w:rsidR="00D11FB6" w:rsidRPr="0087452A" w:rsidRDefault="00D11FB6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godišnje/h</w:t>
            </w:r>
          </w:p>
        </w:tc>
      </w:tr>
      <w:tr w:rsidR="006D743D" w:rsidRPr="0087452A" w14:paraId="0DE59C0B" w14:textId="6CD9737F" w:rsidTr="006D743D">
        <w:trPr>
          <w:trHeight w:val="408"/>
        </w:trPr>
        <w:tc>
          <w:tcPr>
            <w:tcW w:w="3016" w:type="dxa"/>
            <w:tcBorders>
              <w:top w:val="nil"/>
            </w:tcBorders>
            <w:vAlign w:val="center"/>
          </w:tcPr>
          <w:p w14:paraId="28915512" w14:textId="77777777" w:rsidR="00E343DD" w:rsidRPr="0087452A" w:rsidRDefault="00E343DD" w:rsidP="00E343D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Hrvatski jezik</w:t>
            </w:r>
          </w:p>
        </w:tc>
        <w:tc>
          <w:tcPr>
            <w:tcW w:w="1457" w:type="dxa"/>
            <w:tcBorders>
              <w:top w:val="nil"/>
            </w:tcBorders>
            <w:vAlign w:val="center"/>
          </w:tcPr>
          <w:p w14:paraId="6A7968CE" w14:textId="614E75D1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312" w:type="dxa"/>
            <w:tcBorders>
              <w:top w:val="nil"/>
            </w:tcBorders>
            <w:vAlign w:val="center"/>
          </w:tcPr>
          <w:p w14:paraId="441BFD4A" w14:textId="4AA15BD6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175</w:t>
            </w:r>
          </w:p>
        </w:tc>
        <w:tc>
          <w:tcPr>
            <w:tcW w:w="1309" w:type="dxa"/>
            <w:tcBorders>
              <w:top w:val="nil"/>
            </w:tcBorders>
            <w:vAlign w:val="center"/>
          </w:tcPr>
          <w:p w14:paraId="4EB69BCC" w14:textId="1A0ACA4A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312" w:type="dxa"/>
            <w:tcBorders>
              <w:top w:val="nil"/>
            </w:tcBorders>
            <w:vAlign w:val="center"/>
          </w:tcPr>
          <w:p w14:paraId="153152B0" w14:textId="4484BD1B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175</w:t>
            </w:r>
          </w:p>
        </w:tc>
        <w:tc>
          <w:tcPr>
            <w:tcW w:w="1310" w:type="dxa"/>
            <w:tcBorders>
              <w:top w:val="nil"/>
            </w:tcBorders>
            <w:vAlign w:val="center"/>
          </w:tcPr>
          <w:p w14:paraId="4E83CFB4" w14:textId="2AFF39EC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312" w:type="dxa"/>
            <w:tcBorders>
              <w:top w:val="nil"/>
            </w:tcBorders>
            <w:vAlign w:val="center"/>
          </w:tcPr>
          <w:p w14:paraId="31C40A21" w14:textId="47109D03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175</w:t>
            </w:r>
          </w:p>
        </w:tc>
        <w:tc>
          <w:tcPr>
            <w:tcW w:w="1309" w:type="dxa"/>
            <w:tcBorders>
              <w:top w:val="nil"/>
            </w:tcBorders>
            <w:vAlign w:val="center"/>
          </w:tcPr>
          <w:p w14:paraId="1FBD4CEE" w14:textId="1C5DDFB0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387" w:type="dxa"/>
            <w:tcBorders>
              <w:top w:val="nil"/>
            </w:tcBorders>
            <w:vAlign w:val="center"/>
          </w:tcPr>
          <w:p w14:paraId="6D30D182" w14:textId="30C20598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175</w:t>
            </w:r>
          </w:p>
        </w:tc>
      </w:tr>
      <w:tr w:rsidR="006D743D" w:rsidRPr="0087452A" w14:paraId="56FEA335" w14:textId="04E26A88" w:rsidTr="006D743D">
        <w:trPr>
          <w:trHeight w:val="408"/>
        </w:trPr>
        <w:tc>
          <w:tcPr>
            <w:tcW w:w="3016" w:type="dxa"/>
            <w:vAlign w:val="center"/>
          </w:tcPr>
          <w:p w14:paraId="3CA0053F" w14:textId="77777777" w:rsidR="00E343DD" w:rsidRPr="0087452A" w:rsidRDefault="00E343DD" w:rsidP="00E343D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Likovna kultura</w:t>
            </w:r>
          </w:p>
        </w:tc>
        <w:tc>
          <w:tcPr>
            <w:tcW w:w="1457" w:type="dxa"/>
            <w:vAlign w:val="center"/>
          </w:tcPr>
          <w:p w14:paraId="61F62504" w14:textId="585B2B51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312" w:type="dxa"/>
            <w:vAlign w:val="center"/>
          </w:tcPr>
          <w:p w14:paraId="654EF61F" w14:textId="2B4D0A65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1309" w:type="dxa"/>
            <w:vAlign w:val="center"/>
          </w:tcPr>
          <w:p w14:paraId="3AF6F035" w14:textId="3C99AE19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312" w:type="dxa"/>
            <w:vAlign w:val="center"/>
          </w:tcPr>
          <w:p w14:paraId="0052BDF6" w14:textId="33579731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1310" w:type="dxa"/>
            <w:vAlign w:val="center"/>
          </w:tcPr>
          <w:p w14:paraId="2E69EE5B" w14:textId="6EB8CF98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312" w:type="dxa"/>
            <w:vAlign w:val="center"/>
          </w:tcPr>
          <w:p w14:paraId="30E9EF61" w14:textId="636461C4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1309" w:type="dxa"/>
            <w:vAlign w:val="center"/>
          </w:tcPr>
          <w:p w14:paraId="0EAE4B6D" w14:textId="4300E43E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387" w:type="dxa"/>
            <w:vAlign w:val="center"/>
          </w:tcPr>
          <w:p w14:paraId="7D1D9215" w14:textId="1E5D5C55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35</w:t>
            </w:r>
          </w:p>
        </w:tc>
      </w:tr>
      <w:tr w:rsidR="006D743D" w:rsidRPr="0087452A" w14:paraId="323ADADF" w14:textId="727A360C" w:rsidTr="006D743D">
        <w:trPr>
          <w:trHeight w:val="431"/>
        </w:trPr>
        <w:tc>
          <w:tcPr>
            <w:tcW w:w="3016" w:type="dxa"/>
            <w:vAlign w:val="center"/>
          </w:tcPr>
          <w:p w14:paraId="01C80EFC" w14:textId="77777777" w:rsidR="00E343DD" w:rsidRPr="0087452A" w:rsidRDefault="00E343DD" w:rsidP="00E343D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Glazbena kultura</w:t>
            </w:r>
          </w:p>
        </w:tc>
        <w:tc>
          <w:tcPr>
            <w:tcW w:w="1457" w:type="dxa"/>
            <w:vAlign w:val="center"/>
          </w:tcPr>
          <w:p w14:paraId="72F38E25" w14:textId="1440F944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312" w:type="dxa"/>
            <w:vAlign w:val="center"/>
          </w:tcPr>
          <w:p w14:paraId="6C8F2CCD" w14:textId="45947C83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1309" w:type="dxa"/>
            <w:vAlign w:val="center"/>
          </w:tcPr>
          <w:p w14:paraId="04A10EEB" w14:textId="1BA757E8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312" w:type="dxa"/>
            <w:vAlign w:val="center"/>
          </w:tcPr>
          <w:p w14:paraId="2EF17D75" w14:textId="424FF93C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1310" w:type="dxa"/>
            <w:vAlign w:val="center"/>
          </w:tcPr>
          <w:p w14:paraId="31C5FFF3" w14:textId="7DE42D94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312" w:type="dxa"/>
            <w:vAlign w:val="center"/>
          </w:tcPr>
          <w:p w14:paraId="13F8D80F" w14:textId="1D0788B4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1309" w:type="dxa"/>
            <w:vAlign w:val="center"/>
          </w:tcPr>
          <w:p w14:paraId="6DB3CC5D" w14:textId="35B57FDA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387" w:type="dxa"/>
            <w:vAlign w:val="center"/>
          </w:tcPr>
          <w:p w14:paraId="55786577" w14:textId="7EABE09F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35</w:t>
            </w:r>
          </w:p>
        </w:tc>
      </w:tr>
      <w:tr w:rsidR="006D743D" w:rsidRPr="0087452A" w14:paraId="2A438762" w14:textId="06D970DB" w:rsidTr="006D743D">
        <w:trPr>
          <w:trHeight w:val="408"/>
        </w:trPr>
        <w:tc>
          <w:tcPr>
            <w:tcW w:w="3016" w:type="dxa"/>
            <w:vAlign w:val="center"/>
          </w:tcPr>
          <w:p w14:paraId="16EB731C" w14:textId="31175910" w:rsidR="00E343DD" w:rsidRPr="00D422A5" w:rsidRDefault="00E343DD" w:rsidP="00E343D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422A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Njemački jezik (1. strani jezik)</w:t>
            </w:r>
          </w:p>
        </w:tc>
        <w:tc>
          <w:tcPr>
            <w:tcW w:w="1457" w:type="dxa"/>
            <w:vAlign w:val="center"/>
          </w:tcPr>
          <w:p w14:paraId="61ABACD5" w14:textId="654D0377" w:rsidR="00E343DD" w:rsidRPr="0087452A" w:rsidRDefault="00E24169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312" w:type="dxa"/>
            <w:vAlign w:val="center"/>
          </w:tcPr>
          <w:p w14:paraId="36B7B6A4" w14:textId="568AD7AD" w:rsidR="00E343DD" w:rsidRPr="0087452A" w:rsidRDefault="00E24169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309" w:type="dxa"/>
            <w:vAlign w:val="center"/>
          </w:tcPr>
          <w:p w14:paraId="12125DA8" w14:textId="24E751FB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312" w:type="dxa"/>
            <w:vAlign w:val="center"/>
          </w:tcPr>
          <w:p w14:paraId="5D099F63" w14:textId="0B4C502F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70</w:t>
            </w:r>
          </w:p>
        </w:tc>
        <w:tc>
          <w:tcPr>
            <w:tcW w:w="1310" w:type="dxa"/>
            <w:vAlign w:val="center"/>
          </w:tcPr>
          <w:p w14:paraId="659FB1F9" w14:textId="49ED561E" w:rsidR="00E343DD" w:rsidRPr="0087452A" w:rsidRDefault="00E24169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312" w:type="dxa"/>
            <w:vAlign w:val="center"/>
          </w:tcPr>
          <w:p w14:paraId="3A7B8349" w14:textId="310D9610" w:rsidR="00E343DD" w:rsidRPr="0087452A" w:rsidRDefault="00E24169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309" w:type="dxa"/>
            <w:vAlign w:val="center"/>
          </w:tcPr>
          <w:p w14:paraId="064585C8" w14:textId="6670BD59" w:rsidR="00E343DD" w:rsidRPr="0087452A" w:rsidRDefault="00D422A5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387" w:type="dxa"/>
            <w:vAlign w:val="center"/>
          </w:tcPr>
          <w:p w14:paraId="5ECB473E" w14:textId="7CE60C64" w:rsidR="00E343DD" w:rsidRPr="0087452A" w:rsidRDefault="00D422A5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70</w:t>
            </w:r>
          </w:p>
        </w:tc>
      </w:tr>
      <w:tr w:rsidR="006D743D" w:rsidRPr="0087452A" w14:paraId="42F54B83" w14:textId="3778EC84" w:rsidTr="006D743D">
        <w:trPr>
          <w:trHeight w:val="431"/>
        </w:trPr>
        <w:tc>
          <w:tcPr>
            <w:tcW w:w="3016" w:type="dxa"/>
            <w:vAlign w:val="center"/>
          </w:tcPr>
          <w:p w14:paraId="7BAD7E55" w14:textId="68D84A02" w:rsidR="00E343DD" w:rsidRPr="00D422A5" w:rsidRDefault="00E343DD" w:rsidP="00E343D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422A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Engleski  jezik (1. strani jezik) </w:t>
            </w:r>
          </w:p>
        </w:tc>
        <w:tc>
          <w:tcPr>
            <w:tcW w:w="1457" w:type="dxa"/>
            <w:vAlign w:val="center"/>
          </w:tcPr>
          <w:p w14:paraId="49D48AE0" w14:textId="48D49FAD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312" w:type="dxa"/>
            <w:vAlign w:val="center"/>
          </w:tcPr>
          <w:p w14:paraId="635AA943" w14:textId="18CFA042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70</w:t>
            </w:r>
          </w:p>
        </w:tc>
        <w:tc>
          <w:tcPr>
            <w:tcW w:w="1309" w:type="dxa"/>
            <w:vAlign w:val="center"/>
          </w:tcPr>
          <w:p w14:paraId="79E080EC" w14:textId="7DFB11DD" w:rsidR="00E343DD" w:rsidRPr="0087452A" w:rsidRDefault="00E24169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312" w:type="dxa"/>
            <w:vAlign w:val="center"/>
          </w:tcPr>
          <w:p w14:paraId="5BEAFA84" w14:textId="23E9584D" w:rsidR="00E343DD" w:rsidRPr="0087452A" w:rsidRDefault="00E24169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310" w:type="dxa"/>
            <w:vAlign w:val="center"/>
          </w:tcPr>
          <w:p w14:paraId="34BEDDDD" w14:textId="4760DB1F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312" w:type="dxa"/>
            <w:vAlign w:val="center"/>
          </w:tcPr>
          <w:p w14:paraId="19523224" w14:textId="2E885949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70</w:t>
            </w:r>
          </w:p>
        </w:tc>
        <w:tc>
          <w:tcPr>
            <w:tcW w:w="1309" w:type="dxa"/>
            <w:vAlign w:val="center"/>
          </w:tcPr>
          <w:p w14:paraId="4C3997FE" w14:textId="016BD231" w:rsidR="00E343DD" w:rsidRPr="0087452A" w:rsidRDefault="00D422A5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387" w:type="dxa"/>
            <w:vAlign w:val="center"/>
          </w:tcPr>
          <w:p w14:paraId="3516595F" w14:textId="206B6277" w:rsidR="00E343DD" w:rsidRPr="0087452A" w:rsidRDefault="00D422A5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</w:t>
            </w:r>
          </w:p>
        </w:tc>
      </w:tr>
      <w:tr w:rsidR="006D743D" w:rsidRPr="0087452A" w14:paraId="3E56D4BE" w14:textId="356F6E0D" w:rsidTr="006D743D">
        <w:trPr>
          <w:trHeight w:val="408"/>
        </w:trPr>
        <w:tc>
          <w:tcPr>
            <w:tcW w:w="3016" w:type="dxa"/>
            <w:vAlign w:val="center"/>
          </w:tcPr>
          <w:p w14:paraId="575EB6E8" w14:textId="77777777" w:rsidR="00E343DD" w:rsidRPr="0087452A" w:rsidRDefault="00E343DD" w:rsidP="00E343D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Matematika</w:t>
            </w:r>
          </w:p>
        </w:tc>
        <w:tc>
          <w:tcPr>
            <w:tcW w:w="1457" w:type="dxa"/>
            <w:vAlign w:val="center"/>
          </w:tcPr>
          <w:p w14:paraId="679BC5B6" w14:textId="66308537" w:rsidR="00E343DD" w:rsidRPr="0087452A" w:rsidRDefault="00E24169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312" w:type="dxa"/>
            <w:vAlign w:val="center"/>
          </w:tcPr>
          <w:p w14:paraId="63CAF1DE" w14:textId="7EB05846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140</w:t>
            </w:r>
          </w:p>
        </w:tc>
        <w:tc>
          <w:tcPr>
            <w:tcW w:w="1309" w:type="dxa"/>
            <w:vAlign w:val="center"/>
          </w:tcPr>
          <w:p w14:paraId="5DFCB261" w14:textId="6E737C86" w:rsidR="00E343DD" w:rsidRPr="0087452A" w:rsidRDefault="00E24169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312" w:type="dxa"/>
            <w:vAlign w:val="center"/>
          </w:tcPr>
          <w:p w14:paraId="7DECF705" w14:textId="70947649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140</w:t>
            </w:r>
          </w:p>
        </w:tc>
        <w:tc>
          <w:tcPr>
            <w:tcW w:w="1310" w:type="dxa"/>
            <w:vAlign w:val="center"/>
          </w:tcPr>
          <w:p w14:paraId="42541638" w14:textId="5F7D0FF2" w:rsidR="00E343DD" w:rsidRPr="0087452A" w:rsidRDefault="00E24169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312" w:type="dxa"/>
            <w:vAlign w:val="center"/>
          </w:tcPr>
          <w:p w14:paraId="2EE53A29" w14:textId="3FD6244E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140</w:t>
            </w:r>
          </w:p>
        </w:tc>
        <w:tc>
          <w:tcPr>
            <w:tcW w:w="1309" w:type="dxa"/>
            <w:vAlign w:val="center"/>
          </w:tcPr>
          <w:p w14:paraId="151537A5" w14:textId="5BD9AD13" w:rsidR="00E343DD" w:rsidRPr="0087452A" w:rsidRDefault="00E24169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387" w:type="dxa"/>
            <w:vAlign w:val="center"/>
          </w:tcPr>
          <w:p w14:paraId="0EDDA8B7" w14:textId="32B15CCF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140</w:t>
            </w:r>
          </w:p>
        </w:tc>
      </w:tr>
      <w:tr w:rsidR="006D743D" w:rsidRPr="0087452A" w14:paraId="2C1B5510" w14:textId="689E2C9A" w:rsidTr="006D743D">
        <w:trPr>
          <w:trHeight w:val="408"/>
        </w:trPr>
        <w:tc>
          <w:tcPr>
            <w:tcW w:w="3016" w:type="dxa"/>
            <w:vAlign w:val="center"/>
          </w:tcPr>
          <w:p w14:paraId="2AE7059F" w14:textId="0CA064E2" w:rsidR="00E343DD" w:rsidRPr="0087452A" w:rsidRDefault="00E343DD" w:rsidP="00E343D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Priroda i društvo</w:t>
            </w:r>
          </w:p>
        </w:tc>
        <w:tc>
          <w:tcPr>
            <w:tcW w:w="1457" w:type="dxa"/>
            <w:vAlign w:val="center"/>
          </w:tcPr>
          <w:p w14:paraId="7BCF638C" w14:textId="48D19CE6" w:rsidR="00E343DD" w:rsidRPr="0087452A" w:rsidRDefault="00E24169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312" w:type="dxa"/>
            <w:vAlign w:val="center"/>
          </w:tcPr>
          <w:p w14:paraId="53812A96" w14:textId="4E376213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70</w:t>
            </w:r>
          </w:p>
        </w:tc>
        <w:tc>
          <w:tcPr>
            <w:tcW w:w="1309" w:type="dxa"/>
            <w:vAlign w:val="center"/>
          </w:tcPr>
          <w:p w14:paraId="5E2AFA4D" w14:textId="2C7D0C15" w:rsidR="00E343DD" w:rsidRPr="0087452A" w:rsidRDefault="00E24169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312" w:type="dxa"/>
            <w:vAlign w:val="center"/>
          </w:tcPr>
          <w:p w14:paraId="15960DBD" w14:textId="0A8AB806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70</w:t>
            </w:r>
          </w:p>
        </w:tc>
        <w:tc>
          <w:tcPr>
            <w:tcW w:w="1310" w:type="dxa"/>
            <w:vAlign w:val="center"/>
          </w:tcPr>
          <w:p w14:paraId="31D15356" w14:textId="54454404" w:rsidR="00E343DD" w:rsidRPr="0087452A" w:rsidRDefault="00E24169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312" w:type="dxa"/>
            <w:vAlign w:val="center"/>
          </w:tcPr>
          <w:p w14:paraId="4676CB48" w14:textId="153B9590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70</w:t>
            </w:r>
          </w:p>
        </w:tc>
        <w:tc>
          <w:tcPr>
            <w:tcW w:w="1309" w:type="dxa"/>
            <w:vAlign w:val="center"/>
          </w:tcPr>
          <w:p w14:paraId="48B8E4ED" w14:textId="004F24C0" w:rsidR="00E343DD" w:rsidRPr="0087452A" w:rsidRDefault="00E24169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387" w:type="dxa"/>
            <w:vAlign w:val="center"/>
          </w:tcPr>
          <w:p w14:paraId="1721EBA9" w14:textId="59422FEA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105</w:t>
            </w:r>
          </w:p>
        </w:tc>
      </w:tr>
      <w:tr w:rsidR="006D743D" w:rsidRPr="0087452A" w14:paraId="6D7B96CE" w14:textId="0B5A7276" w:rsidTr="006D743D">
        <w:trPr>
          <w:trHeight w:val="347"/>
        </w:trPr>
        <w:tc>
          <w:tcPr>
            <w:tcW w:w="3016" w:type="dxa"/>
            <w:tcBorders>
              <w:bottom w:val="single" w:sz="6" w:space="0" w:color="000000"/>
            </w:tcBorders>
            <w:vAlign w:val="center"/>
          </w:tcPr>
          <w:p w14:paraId="3811EB76" w14:textId="68560ECD" w:rsidR="00E343DD" w:rsidRPr="0087452A" w:rsidRDefault="00E343DD" w:rsidP="00E343DD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TZK</w:t>
            </w:r>
          </w:p>
        </w:tc>
        <w:tc>
          <w:tcPr>
            <w:tcW w:w="1457" w:type="dxa"/>
            <w:tcBorders>
              <w:bottom w:val="nil"/>
            </w:tcBorders>
            <w:vAlign w:val="center"/>
          </w:tcPr>
          <w:p w14:paraId="2282CD09" w14:textId="77417E50" w:rsidR="00E343DD" w:rsidRPr="0087452A" w:rsidRDefault="00E24169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312" w:type="dxa"/>
            <w:tcBorders>
              <w:bottom w:val="nil"/>
            </w:tcBorders>
            <w:vAlign w:val="center"/>
          </w:tcPr>
          <w:p w14:paraId="78CA416D" w14:textId="3DBA5B6E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105</w:t>
            </w:r>
          </w:p>
        </w:tc>
        <w:tc>
          <w:tcPr>
            <w:tcW w:w="1309" w:type="dxa"/>
            <w:tcBorders>
              <w:bottom w:val="nil"/>
            </w:tcBorders>
            <w:vAlign w:val="center"/>
          </w:tcPr>
          <w:p w14:paraId="0F008A78" w14:textId="2697B57B" w:rsidR="00E343DD" w:rsidRPr="0087452A" w:rsidRDefault="00E24169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312" w:type="dxa"/>
            <w:tcBorders>
              <w:bottom w:val="nil"/>
            </w:tcBorders>
            <w:vAlign w:val="center"/>
          </w:tcPr>
          <w:p w14:paraId="7FA4F818" w14:textId="06C26812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105</w:t>
            </w:r>
          </w:p>
        </w:tc>
        <w:tc>
          <w:tcPr>
            <w:tcW w:w="1310" w:type="dxa"/>
            <w:tcBorders>
              <w:bottom w:val="nil"/>
            </w:tcBorders>
            <w:vAlign w:val="center"/>
          </w:tcPr>
          <w:p w14:paraId="22CCD9EA" w14:textId="2519FFA2" w:rsidR="00E343DD" w:rsidRPr="0087452A" w:rsidRDefault="00E24169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312" w:type="dxa"/>
            <w:tcBorders>
              <w:bottom w:val="nil"/>
            </w:tcBorders>
            <w:vAlign w:val="center"/>
          </w:tcPr>
          <w:p w14:paraId="27D0A1F4" w14:textId="29E564E5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105</w:t>
            </w:r>
          </w:p>
        </w:tc>
        <w:tc>
          <w:tcPr>
            <w:tcW w:w="1309" w:type="dxa"/>
            <w:tcBorders>
              <w:bottom w:val="nil"/>
            </w:tcBorders>
            <w:vAlign w:val="center"/>
          </w:tcPr>
          <w:p w14:paraId="614B9C1F" w14:textId="7170BC6B" w:rsidR="00E343DD" w:rsidRPr="0087452A" w:rsidRDefault="00E24169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387" w:type="dxa"/>
            <w:tcBorders>
              <w:bottom w:val="nil"/>
            </w:tcBorders>
            <w:vAlign w:val="center"/>
          </w:tcPr>
          <w:p w14:paraId="27E5D7F5" w14:textId="5B34FF1F" w:rsidR="00E343DD" w:rsidRPr="0087452A" w:rsidRDefault="00E343DD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70</w:t>
            </w:r>
          </w:p>
        </w:tc>
      </w:tr>
      <w:tr w:rsidR="00D11FB6" w:rsidRPr="0087452A" w14:paraId="05772661" w14:textId="379AA999" w:rsidTr="006D743D">
        <w:trPr>
          <w:trHeight w:val="408"/>
        </w:trPr>
        <w:tc>
          <w:tcPr>
            <w:tcW w:w="3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6DF75D0E" w14:textId="77777777" w:rsidR="00E343DD" w:rsidRPr="0087452A" w:rsidRDefault="00E343DD" w:rsidP="00E24169">
            <w:pPr>
              <w:pStyle w:val="Normal1"/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Ukupno</w:t>
            </w:r>
          </w:p>
        </w:tc>
        <w:tc>
          <w:tcPr>
            <w:tcW w:w="1457" w:type="dxa"/>
            <w:tcBorders>
              <w:top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45B9DCE5" w14:textId="07AC40E6" w:rsidR="00E343DD" w:rsidRPr="0087452A" w:rsidRDefault="00E24169" w:rsidP="00D11FB6">
            <w:pPr>
              <w:pStyle w:val="Normal1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1312" w:type="dxa"/>
            <w:tcBorders>
              <w:top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75CB84C5" w14:textId="445C8CE5" w:rsidR="00E343DD" w:rsidRPr="0087452A" w:rsidRDefault="00E24169" w:rsidP="00D11FB6">
            <w:pPr>
              <w:pStyle w:val="Normal1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630</w:t>
            </w:r>
          </w:p>
        </w:tc>
        <w:tc>
          <w:tcPr>
            <w:tcW w:w="1309" w:type="dxa"/>
            <w:tcBorders>
              <w:top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065C0BF2" w14:textId="7092A453" w:rsidR="00E343DD" w:rsidRPr="0087452A" w:rsidRDefault="00E24169" w:rsidP="00D11FB6">
            <w:pPr>
              <w:pStyle w:val="Normal1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1312" w:type="dxa"/>
            <w:tcBorders>
              <w:top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74406A11" w14:textId="31BDFD60" w:rsidR="00E343DD" w:rsidRPr="0087452A" w:rsidRDefault="00E24169" w:rsidP="00D11FB6">
            <w:pPr>
              <w:pStyle w:val="Normal1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630</w:t>
            </w:r>
          </w:p>
        </w:tc>
        <w:tc>
          <w:tcPr>
            <w:tcW w:w="1310" w:type="dxa"/>
            <w:tcBorders>
              <w:top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1442F2B9" w14:textId="0F9700F2" w:rsidR="00E343DD" w:rsidRPr="0087452A" w:rsidRDefault="00E24169" w:rsidP="00D11FB6">
            <w:pPr>
              <w:pStyle w:val="Normal1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1312" w:type="dxa"/>
            <w:tcBorders>
              <w:top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67665256" w14:textId="79DEA497" w:rsidR="00E343DD" w:rsidRPr="0087452A" w:rsidRDefault="00E24169" w:rsidP="00D11FB6">
            <w:pPr>
              <w:pStyle w:val="Normal1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630</w:t>
            </w:r>
          </w:p>
        </w:tc>
        <w:tc>
          <w:tcPr>
            <w:tcW w:w="1309" w:type="dxa"/>
            <w:tcBorders>
              <w:top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2755ED83" w14:textId="2A5682F5" w:rsidR="00E343DD" w:rsidRPr="0087452A" w:rsidRDefault="00E24169" w:rsidP="00D11FB6">
            <w:pPr>
              <w:pStyle w:val="Normal1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1387" w:type="dxa"/>
            <w:tcBorders>
              <w:top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43691305" w14:textId="5E6532A9" w:rsidR="00E343DD" w:rsidRPr="0087452A" w:rsidRDefault="00E24169" w:rsidP="00D11FB6">
            <w:pPr>
              <w:pStyle w:val="Normal1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630</w:t>
            </w:r>
          </w:p>
        </w:tc>
      </w:tr>
      <w:bookmarkEnd w:id="6"/>
    </w:tbl>
    <w:p w14:paraId="72D7BB04" w14:textId="77777777" w:rsidR="002D2653" w:rsidRPr="0087452A" w:rsidRDefault="002D2653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66FE80A4" w14:textId="0973779D" w:rsidR="002D2653" w:rsidRPr="0087452A" w:rsidRDefault="002D2653">
      <w:pPr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2DC07D9B" w14:textId="4C9F664B" w:rsidR="00376718" w:rsidRPr="0087452A" w:rsidRDefault="00376718">
      <w:pPr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1A2433EC" w14:textId="79E8B50E" w:rsidR="00376718" w:rsidRPr="0087452A" w:rsidRDefault="00376718">
      <w:pPr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0789E013" w14:textId="4F65E88E" w:rsidR="00376718" w:rsidRPr="0087452A" w:rsidRDefault="00376718">
      <w:pPr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4BF8E838" w14:textId="6AD4A0C8" w:rsidR="002D2653" w:rsidRPr="0087452A" w:rsidRDefault="002D2653" w:rsidP="002D2653">
      <w:pPr>
        <w:rPr>
          <w:rFonts w:asciiTheme="minorHAnsi" w:hAnsiTheme="minorHAnsi" w:cstheme="minorHAnsi"/>
          <w:b/>
          <w:bCs/>
          <w:color w:val="000000" w:themeColor="text1"/>
        </w:rPr>
      </w:pPr>
      <w:r w:rsidRPr="0087452A">
        <w:rPr>
          <w:rFonts w:asciiTheme="minorHAnsi" w:hAnsiTheme="minorHAnsi" w:cstheme="minorHAnsi"/>
          <w:b/>
          <w:bCs/>
          <w:color w:val="000000" w:themeColor="text1"/>
        </w:rPr>
        <w:t>4.1. TJEDNI I GODIŠNJI BROJ NASTAVNIH SATI ZA OBVEZNE NASTAVNE PREDMETE PO RAZREDIMA</w:t>
      </w:r>
      <w:r w:rsidR="00D11FB6" w:rsidRPr="0087452A">
        <w:rPr>
          <w:rFonts w:asciiTheme="minorHAnsi" w:hAnsiTheme="minorHAnsi" w:cstheme="minorHAnsi"/>
          <w:b/>
          <w:bCs/>
          <w:color w:val="000000" w:themeColor="text1"/>
        </w:rPr>
        <w:t xml:space="preserve"> – </w:t>
      </w:r>
      <w:r w:rsidRPr="0087452A">
        <w:rPr>
          <w:rFonts w:asciiTheme="minorHAnsi" w:hAnsiTheme="minorHAnsi" w:cstheme="minorHAnsi"/>
          <w:b/>
          <w:bCs/>
          <w:color w:val="000000" w:themeColor="text1"/>
        </w:rPr>
        <w:t xml:space="preserve">PREDMETNA NASTAVA  </w:t>
      </w:r>
    </w:p>
    <w:p w14:paraId="3A7BDEFB" w14:textId="77777777" w:rsidR="00E343DD" w:rsidRPr="0087452A" w:rsidRDefault="00E343DD">
      <w:pPr>
        <w:rPr>
          <w:rFonts w:asciiTheme="minorHAnsi" w:hAnsiTheme="minorHAnsi" w:cstheme="minorHAnsi"/>
          <w:b/>
          <w:color w:val="FF0000"/>
          <w:sz w:val="22"/>
          <w:szCs w:val="22"/>
        </w:rPr>
      </w:pPr>
    </w:p>
    <w:tbl>
      <w:tblPr>
        <w:tblStyle w:val="ab"/>
        <w:tblW w:w="13751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22"/>
        <w:gridCol w:w="1460"/>
        <w:gridCol w:w="1313"/>
        <w:gridCol w:w="1312"/>
        <w:gridCol w:w="1362"/>
        <w:gridCol w:w="1265"/>
        <w:gridCol w:w="1315"/>
        <w:gridCol w:w="1312"/>
        <w:gridCol w:w="1390"/>
      </w:tblGrid>
      <w:tr w:rsidR="00D11FB6" w:rsidRPr="0087452A" w14:paraId="2A5C30C5" w14:textId="43F88DB0" w:rsidTr="006D743D">
        <w:trPr>
          <w:trHeight w:val="654"/>
        </w:trPr>
        <w:tc>
          <w:tcPr>
            <w:tcW w:w="3022" w:type="dxa"/>
            <w:tcBorders>
              <w:top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4BFBF72D" w14:textId="142F2AD4" w:rsidR="00D11FB6" w:rsidRPr="0087452A" w:rsidRDefault="00D11FB6" w:rsidP="003E0B6D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NASTAVNI PREDMET</w:t>
            </w:r>
          </w:p>
        </w:tc>
        <w:tc>
          <w:tcPr>
            <w:tcW w:w="2773" w:type="dxa"/>
            <w:gridSpan w:val="2"/>
            <w:tcBorders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4BB44E21" w14:textId="7E02CA43" w:rsidR="00D11FB6" w:rsidRPr="0087452A" w:rsidRDefault="00D11FB6" w:rsidP="003E0B6D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2674" w:type="dxa"/>
            <w:gridSpan w:val="2"/>
            <w:tcBorders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746108EF" w14:textId="3DFF0D1D" w:rsidR="00D11FB6" w:rsidRPr="0087452A" w:rsidRDefault="00D11FB6" w:rsidP="003E0B6D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2580" w:type="dxa"/>
            <w:gridSpan w:val="2"/>
            <w:tcBorders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60E8262B" w14:textId="48573FEB" w:rsidR="00D11FB6" w:rsidRPr="0087452A" w:rsidRDefault="00D11FB6" w:rsidP="003E0B6D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7.</w:t>
            </w:r>
          </w:p>
        </w:tc>
        <w:tc>
          <w:tcPr>
            <w:tcW w:w="2702" w:type="dxa"/>
            <w:gridSpan w:val="2"/>
            <w:tcBorders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31606045" w14:textId="20C0DE71" w:rsidR="00D11FB6" w:rsidRPr="0087452A" w:rsidRDefault="00D11FB6" w:rsidP="003E0B6D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8.</w:t>
            </w:r>
          </w:p>
        </w:tc>
      </w:tr>
      <w:tr w:rsidR="006D743D" w:rsidRPr="0087452A" w14:paraId="79F52878" w14:textId="77777777" w:rsidTr="00D422A5">
        <w:trPr>
          <w:trHeight w:val="401"/>
        </w:trPr>
        <w:tc>
          <w:tcPr>
            <w:tcW w:w="3022" w:type="dxa"/>
            <w:tcBorders>
              <w:top w:val="single" w:sz="6" w:space="0" w:color="000000"/>
            </w:tcBorders>
            <w:vAlign w:val="center"/>
          </w:tcPr>
          <w:p w14:paraId="1A1E49F1" w14:textId="77777777" w:rsidR="00D11FB6" w:rsidRPr="0087452A" w:rsidRDefault="00D11FB6" w:rsidP="00D11FB6">
            <w:pPr>
              <w:pStyle w:val="Normal1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60" w:type="dxa"/>
            <w:tcBorders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1707701B" w14:textId="7217818B" w:rsidR="00D11FB6" w:rsidRPr="0087452A" w:rsidRDefault="00D11FB6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tjedno/h</w:t>
            </w:r>
          </w:p>
        </w:tc>
        <w:tc>
          <w:tcPr>
            <w:tcW w:w="1313" w:type="dxa"/>
            <w:tcBorders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13646F36" w14:textId="28A0DCF4" w:rsidR="00D11FB6" w:rsidRPr="0087452A" w:rsidRDefault="00D11FB6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godišnje/h</w:t>
            </w:r>
          </w:p>
        </w:tc>
        <w:tc>
          <w:tcPr>
            <w:tcW w:w="1312" w:type="dxa"/>
            <w:tcBorders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0F0B3553" w14:textId="1AB34A75" w:rsidR="00D11FB6" w:rsidRPr="0087452A" w:rsidRDefault="00D11FB6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tjedno/h</w:t>
            </w:r>
          </w:p>
        </w:tc>
        <w:tc>
          <w:tcPr>
            <w:tcW w:w="1362" w:type="dxa"/>
            <w:tcBorders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3C09684D" w14:textId="7FE62EDB" w:rsidR="00D11FB6" w:rsidRPr="0087452A" w:rsidRDefault="00D11FB6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godišnje/h</w:t>
            </w:r>
          </w:p>
        </w:tc>
        <w:tc>
          <w:tcPr>
            <w:tcW w:w="1265" w:type="dxa"/>
            <w:tcBorders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4FF31FD3" w14:textId="752919B9" w:rsidR="00D11FB6" w:rsidRPr="0087452A" w:rsidRDefault="00D11FB6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tjedno/h</w:t>
            </w:r>
          </w:p>
        </w:tc>
        <w:tc>
          <w:tcPr>
            <w:tcW w:w="1315" w:type="dxa"/>
            <w:tcBorders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3D18B0ED" w14:textId="7DD59DF5" w:rsidR="00D11FB6" w:rsidRPr="0087452A" w:rsidRDefault="00D11FB6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godišnje/h</w:t>
            </w:r>
          </w:p>
        </w:tc>
        <w:tc>
          <w:tcPr>
            <w:tcW w:w="1312" w:type="dxa"/>
            <w:tcBorders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774854AD" w14:textId="019C26D5" w:rsidR="00D11FB6" w:rsidRPr="0087452A" w:rsidRDefault="00D11FB6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tjedno/h</w:t>
            </w:r>
          </w:p>
        </w:tc>
        <w:tc>
          <w:tcPr>
            <w:tcW w:w="1390" w:type="dxa"/>
            <w:tcBorders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2CE57639" w14:textId="7C6E2289" w:rsidR="00D11FB6" w:rsidRPr="0087452A" w:rsidRDefault="00D11FB6" w:rsidP="00D11FB6">
            <w:pPr>
              <w:pStyle w:val="Normal1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godišnje/h</w:t>
            </w:r>
          </w:p>
        </w:tc>
      </w:tr>
      <w:tr w:rsidR="006D743D" w:rsidRPr="0087452A" w14:paraId="7605C8EE" w14:textId="595A0DE8" w:rsidTr="00D422A5">
        <w:trPr>
          <w:trHeight w:val="421"/>
        </w:trPr>
        <w:tc>
          <w:tcPr>
            <w:tcW w:w="3022" w:type="dxa"/>
            <w:tcBorders>
              <w:top w:val="nil"/>
            </w:tcBorders>
            <w:vAlign w:val="center"/>
          </w:tcPr>
          <w:p w14:paraId="710A4DD9" w14:textId="77777777" w:rsidR="00A65C83" w:rsidRPr="0087452A" w:rsidRDefault="00A65C83" w:rsidP="00A65C83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Hrvatski jezik</w:t>
            </w:r>
          </w:p>
        </w:tc>
        <w:tc>
          <w:tcPr>
            <w:tcW w:w="1460" w:type="dxa"/>
            <w:tcBorders>
              <w:top w:val="nil"/>
            </w:tcBorders>
            <w:vAlign w:val="center"/>
          </w:tcPr>
          <w:p w14:paraId="62BA7C11" w14:textId="2301D7EA" w:rsidR="00A65C83" w:rsidRPr="0087452A" w:rsidRDefault="00A65C83" w:rsidP="00A65C8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  <w:tc>
          <w:tcPr>
            <w:tcW w:w="1313" w:type="dxa"/>
            <w:tcBorders>
              <w:top w:val="nil"/>
            </w:tcBorders>
            <w:vAlign w:val="center"/>
          </w:tcPr>
          <w:p w14:paraId="571FFA57" w14:textId="3DE0ED7E" w:rsidR="00A65C83" w:rsidRPr="0087452A" w:rsidRDefault="00A65C83" w:rsidP="00A65C8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175</w:t>
            </w:r>
          </w:p>
        </w:tc>
        <w:tc>
          <w:tcPr>
            <w:tcW w:w="1312" w:type="dxa"/>
            <w:tcBorders>
              <w:top w:val="nil"/>
            </w:tcBorders>
            <w:vAlign w:val="center"/>
          </w:tcPr>
          <w:p w14:paraId="2736941C" w14:textId="18C4E3C2" w:rsidR="00A65C83" w:rsidRPr="0087452A" w:rsidRDefault="00A65C83" w:rsidP="00A65C8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  <w:tc>
          <w:tcPr>
            <w:tcW w:w="1362" w:type="dxa"/>
            <w:tcBorders>
              <w:top w:val="nil"/>
            </w:tcBorders>
            <w:vAlign w:val="center"/>
          </w:tcPr>
          <w:p w14:paraId="363A6F77" w14:textId="501B1D35" w:rsidR="00A65C83" w:rsidRPr="0087452A" w:rsidRDefault="00A65C83" w:rsidP="00A65C8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175</w:t>
            </w:r>
          </w:p>
        </w:tc>
        <w:tc>
          <w:tcPr>
            <w:tcW w:w="1265" w:type="dxa"/>
            <w:tcBorders>
              <w:top w:val="nil"/>
            </w:tcBorders>
            <w:vAlign w:val="center"/>
          </w:tcPr>
          <w:p w14:paraId="73DCBA47" w14:textId="126F8CA0" w:rsidR="00A65C83" w:rsidRPr="0087452A" w:rsidRDefault="002500BA" w:rsidP="00A65C8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</w:t>
            </w:r>
          </w:p>
        </w:tc>
        <w:tc>
          <w:tcPr>
            <w:tcW w:w="1315" w:type="dxa"/>
            <w:tcBorders>
              <w:top w:val="nil"/>
            </w:tcBorders>
            <w:vAlign w:val="center"/>
          </w:tcPr>
          <w:p w14:paraId="24A49DE0" w14:textId="31462C94" w:rsidR="00A65C83" w:rsidRPr="0087452A" w:rsidRDefault="00A65C83" w:rsidP="00A65C8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140</w:t>
            </w:r>
          </w:p>
        </w:tc>
        <w:tc>
          <w:tcPr>
            <w:tcW w:w="1312" w:type="dxa"/>
            <w:tcBorders>
              <w:top w:val="nil"/>
            </w:tcBorders>
            <w:vAlign w:val="center"/>
          </w:tcPr>
          <w:p w14:paraId="75E33A43" w14:textId="5C7295AA" w:rsidR="00A65C83" w:rsidRPr="0087452A" w:rsidRDefault="002500BA" w:rsidP="00A65C8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</w:t>
            </w:r>
          </w:p>
        </w:tc>
        <w:tc>
          <w:tcPr>
            <w:tcW w:w="1390" w:type="dxa"/>
            <w:tcBorders>
              <w:top w:val="nil"/>
            </w:tcBorders>
            <w:vAlign w:val="center"/>
          </w:tcPr>
          <w:p w14:paraId="6ED46B20" w14:textId="6261564E" w:rsidR="00A65C83" w:rsidRPr="0087452A" w:rsidRDefault="00A65C83" w:rsidP="00A65C8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140</w:t>
            </w:r>
          </w:p>
        </w:tc>
      </w:tr>
      <w:tr w:rsidR="006D743D" w:rsidRPr="0087452A" w14:paraId="428B6EE5" w14:textId="661E8F67" w:rsidTr="00D422A5">
        <w:trPr>
          <w:trHeight w:val="421"/>
        </w:trPr>
        <w:tc>
          <w:tcPr>
            <w:tcW w:w="3022" w:type="dxa"/>
            <w:vAlign w:val="center"/>
          </w:tcPr>
          <w:p w14:paraId="56FA3D02" w14:textId="77777777" w:rsidR="00A65C83" w:rsidRPr="0087452A" w:rsidRDefault="00A65C83" w:rsidP="00A65C83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Likovna kultura</w:t>
            </w:r>
          </w:p>
        </w:tc>
        <w:tc>
          <w:tcPr>
            <w:tcW w:w="1460" w:type="dxa"/>
            <w:vAlign w:val="center"/>
          </w:tcPr>
          <w:p w14:paraId="632E5B08" w14:textId="54624259" w:rsidR="00A65C83" w:rsidRPr="0087452A" w:rsidRDefault="00A65C83" w:rsidP="00A65C8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313" w:type="dxa"/>
            <w:vAlign w:val="center"/>
          </w:tcPr>
          <w:p w14:paraId="5482EC7B" w14:textId="7903BCEF" w:rsidR="00A65C83" w:rsidRPr="0087452A" w:rsidRDefault="00A65C83" w:rsidP="00A65C8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35</w:t>
            </w:r>
          </w:p>
        </w:tc>
        <w:tc>
          <w:tcPr>
            <w:tcW w:w="1312" w:type="dxa"/>
            <w:vAlign w:val="center"/>
          </w:tcPr>
          <w:p w14:paraId="04673DEB" w14:textId="58982500" w:rsidR="00A65C83" w:rsidRPr="0087452A" w:rsidRDefault="00A65C83" w:rsidP="00A65C8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362" w:type="dxa"/>
            <w:vAlign w:val="center"/>
          </w:tcPr>
          <w:p w14:paraId="0B48669F" w14:textId="3B3C5751" w:rsidR="00A65C83" w:rsidRPr="0087452A" w:rsidRDefault="00A65C83" w:rsidP="00A65C8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35</w:t>
            </w:r>
          </w:p>
        </w:tc>
        <w:tc>
          <w:tcPr>
            <w:tcW w:w="1265" w:type="dxa"/>
            <w:vAlign w:val="center"/>
          </w:tcPr>
          <w:p w14:paraId="07BF0517" w14:textId="05CFDD75" w:rsidR="00A65C83" w:rsidRPr="0087452A" w:rsidRDefault="002500BA" w:rsidP="00A65C8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315" w:type="dxa"/>
            <w:vAlign w:val="center"/>
          </w:tcPr>
          <w:p w14:paraId="4B224003" w14:textId="6C2906D3" w:rsidR="00A65C83" w:rsidRPr="0087452A" w:rsidRDefault="00A65C83" w:rsidP="00A65C8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35</w:t>
            </w:r>
          </w:p>
        </w:tc>
        <w:tc>
          <w:tcPr>
            <w:tcW w:w="1312" w:type="dxa"/>
            <w:vAlign w:val="center"/>
          </w:tcPr>
          <w:p w14:paraId="4632F6FB" w14:textId="164F933A" w:rsidR="00A65C83" w:rsidRPr="0087452A" w:rsidRDefault="002500BA" w:rsidP="00A65C8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390" w:type="dxa"/>
            <w:vAlign w:val="center"/>
          </w:tcPr>
          <w:p w14:paraId="3D704819" w14:textId="4B38E300" w:rsidR="00A65C83" w:rsidRPr="0087452A" w:rsidRDefault="00A65C83" w:rsidP="00A65C8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35</w:t>
            </w:r>
          </w:p>
        </w:tc>
      </w:tr>
      <w:tr w:rsidR="006D743D" w:rsidRPr="0087452A" w14:paraId="2E4FCAF9" w14:textId="178AAD38" w:rsidTr="00D422A5">
        <w:trPr>
          <w:trHeight w:val="444"/>
        </w:trPr>
        <w:tc>
          <w:tcPr>
            <w:tcW w:w="3022" w:type="dxa"/>
            <w:vAlign w:val="center"/>
          </w:tcPr>
          <w:p w14:paraId="7A2A162A" w14:textId="77777777" w:rsidR="00A65C83" w:rsidRPr="0087452A" w:rsidRDefault="00A65C83" w:rsidP="00A65C83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Glazbena kultura</w:t>
            </w:r>
          </w:p>
        </w:tc>
        <w:tc>
          <w:tcPr>
            <w:tcW w:w="1460" w:type="dxa"/>
            <w:vAlign w:val="center"/>
          </w:tcPr>
          <w:p w14:paraId="636ED42E" w14:textId="5FD05494" w:rsidR="00A65C83" w:rsidRPr="0087452A" w:rsidRDefault="00A65C83" w:rsidP="00A65C8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313" w:type="dxa"/>
            <w:vAlign w:val="center"/>
          </w:tcPr>
          <w:p w14:paraId="34E43B66" w14:textId="1F740594" w:rsidR="00A65C83" w:rsidRPr="0087452A" w:rsidRDefault="00A65C83" w:rsidP="00A65C8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35</w:t>
            </w:r>
          </w:p>
        </w:tc>
        <w:tc>
          <w:tcPr>
            <w:tcW w:w="1312" w:type="dxa"/>
            <w:vAlign w:val="center"/>
          </w:tcPr>
          <w:p w14:paraId="2DCEC300" w14:textId="56499AF7" w:rsidR="00A65C83" w:rsidRPr="0087452A" w:rsidRDefault="00A65C83" w:rsidP="006D743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362" w:type="dxa"/>
            <w:vAlign w:val="center"/>
          </w:tcPr>
          <w:p w14:paraId="4C62D8A4" w14:textId="14EE88D5" w:rsidR="00A65C83" w:rsidRPr="0087452A" w:rsidRDefault="00A65C83" w:rsidP="006D743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35</w:t>
            </w:r>
          </w:p>
        </w:tc>
        <w:tc>
          <w:tcPr>
            <w:tcW w:w="1265" w:type="dxa"/>
            <w:vAlign w:val="center"/>
          </w:tcPr>
          <w:p w14:paraId="701BAC1E" w14:textId="4141C40A" w:rsidR="00A65C83" w:rsidRPr="0087452A" w:rsidRDefault="002500BA" w:rsidP="006D743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315" w:type="dxa"/>
            <w:vAlign w:val="center"/>
          </w:tcPr>
          <w:p w14:paraId="6E7D031F" w14:textId="7CF7BD6B" w:rsidR="00A65C83" w:rsidRPr="0087452A" w:rsidRDefault="00A65C83" w:rsidP="006D743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35</w:t>
            </w:r>
          </w:p>
        </w:tc>
        <w:tc>
          <w:tcPr>
            <w:tcW w:w="1312" w:type="dxa"/>
            <w:vAlign w:val="center"/>
          </w:tcPr>
          <w:p w14:paraId="70A6E1EC" w14:textId="130A89A7" w:rsidR="00A65C83" w:rsidRPr="0087452A" w:rsidRDefault="002500BA" w:rsidP="006D743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390" w:type="dxa"/>
            <w:vAlign w:val="center"/>
          </w:tcPr>
          <w:p w14:paraId="3E23F16B" w14:textId="606949B8" w:rsidR="00A65C83" w:rsidRPr="0087452A" w:rsidRDefault="00A65C83" w:rsidP="006D743D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35</w:t>
            </w:r>
          </w:p>
        </w:tc>
      </w:tr>
      <w:tr w:rsidR="00D422A5" w:rsidRPr="0087452A" w14:paraId="31093B68" w14:textId="03F178EE" w:rsidTr="00D422A5">
        <w:trPr>
          <w:trHeight w:val="421"/>
        </w:trPr>
        <w:tc>
          <w:tcPr>
            <w:tcW w:w="3022" w:type="dxa"/>
            <w:vAlign w:val="center"/>
          </w:tcPr>
          <w:p w14:paraId="462A78BD" w14:textId="77777777" w:rsidR="00D422A5" w:rsidRPr="00D422A5" w:rsidRDefault="00D422A5" w:rsidP="00D422A5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422A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Njemački jezik (1. strani jezik)</w:t>
            </w:r>
          </w:p>
        </w:tc>
        <w:tc>
          <w:tcPr>
            <w:tcW w:w="1460" w:type="dxa"/>
            <w:vAlign w:val="center"/>
          </w:tcPr>
          <w:p w14:paraId="692D70C8" w14:textId="4914138E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</w:p>
        </w:tc>
        <w:tc>
          <w:tcPr>
            <w:tcW w:w="1313" w:type="dxa"/>
            <w:vAlign w:val="center"/>
          </w:tcPr>
          <w:p w14:paraId="2A970DFF" w14:textId="223F0E0C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</w:p>
        </w:tc>
        <w:tc>
          <w:tcPr>
            <w:tcW w:w="1312" w:type="dxa"/>
            <w:vAlign w:val="center"/>
          </w:tcPr>
          <w:p w14:paraId="0F4C935C" w14:textId="680AA591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</w:p>
        </w:tc>
        <w:tc>
          <w:tcPr>
            <w:tcW w:w="1362" w:type="dxa"/>
            <w:vAlign w:val="center"/>
          </w:tcPr>
          <w:p w14:paraId="23CB6AF4" w14:textId="7B7EA941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</w:p>
        </w:tc>
        <w:tc>
          <w:tcPr>
            <w:tcW w:w="1265" w:type="dxa"/>
            <w:vAlign w:val="center"/>
          </w:tcPr>
          <w:p w14:paraId="07BDD6B7" w14:textId="39CBB74B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  <w:tc>
          <w:tcPr>
            <w:tcW w:w="1315" w:type="dxa"/>
            <w:vAlign w:val="center"/>
          </w:tcPr>
          <w:p w14:paraId="58162AF5" w14:textId="521EBF81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105</w:t>
            </w:r>
          </w:p>
        </w:tc>
        <w:tc>
          <w:tcPr>
            <w:tcW w:w="1312" w:type="dxa"/>
            <w:vAlign w:val="center"/>
          </w:tcPr>
          <w:p w14:paraId="18E2D6FE" w14:textId="624C2878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  <w:tc>
          <w:tcPr>
            <w:tcW w:w="1390" w:type="dxa"/>
            <w:vAlign w:val="center"/>
          </w:tcPr>
          <w:p w14:paraId="61B8FAE1" w14:textId="1EB962E8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105</w:t>
            </w:r>
          </w:p>
        </w:tc>
      </w:tr>
      <w:tr w:rsidR="00D422A5" w:rsidRPr="0087452A" w14:paraId="1B4BDC78" w14:textId="107D8154" w:rsidTr="00D422A5">
        <w:trPr>
          <w:trHeight w:val="444"/>
        </w:trPr>
        <w:tc>
          <w:tcPr>
            <w:tcW w:w="3022" w:type="dxa"/>
            <w:vAlign w:val="center"/>
          </w:tcPr>
          <w:p w14:paraId="4A38D687" w14:textId="77777777" w:rsidR="00D422A5" w:rsidRPr="00D422A5" w:rsidRDefault="00D422A5" w:rsidP="00D422A5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422A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Engleski  jezik (1. strani jezik) </w:t>
            </w:r>
          </w:p>
        </w:tc>
        <w:tc>
          <w:tcPr>
            <w:tcW w:w="1460" w:type="dxa"/>
            <w:vAlign w:val="center"/>
          </w:tcPr>
          <w:p w14:paraId="7D246485" w14:textId="46D6729B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  <w:tc>
          <w:tcPr>
            <w:tcW w:w="1313" w:type="dxa"/>
            <w:vAlign w:val="center"/>
          </w:tcPr>
          <w:p w14:paraId="3957FDD4" w14:textId="624C7B77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105</w:t>
            </w:r>
          </w:p>
        </w:tc>
        <w:tc>
          <w:tcPr>
            <w:tcW w:w="1312" w:type="dxa"/>
            <w:vAlign w:val="center"/>
          </w:tcPr>
          <w:p w14:paraId="78312E5C" w14:textId="6FED68F9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</w:p>
        </w:tc>
        <w:tc>
          <w:tcPr>
            <w:tcW w:w="1362" w:type="dxa"/>
            <w:vAlign w:val="center"/>
          </w:tcPr>
          <w:p w14:paraId="2F4E41CA" w14:textId="412F5969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105</w:t>
            </w:r>
          </w:p>
        </w:tc>
        <w:tc>
          <w:tcPr>
            <w:tcW w:w="1265" w:type="dxa"/>
            <w:vAlign w:val="center"/>
          </w:tcPr>
          <w:p w14:paraId="11CC7CEE" w14:textId="45300CF0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</w:p>
        </w:tc>
        <w:tc>
          <w:tcPr>
            <w:tcW w:w="1315" w:type="dxa"/>
            <w:vAlign w:val="center"/>
          </w:tcPr>
          <w:p w14:paraId="36E5B863" w14:textId="5F6D236F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</w:p>
        </w:tc>
        <w:tc>
          <w:tcPr>
            <w:tcW w:w="1312" w:type="dxa"/>
            <w:vAlign w:val="center"/>
          </w:tcPr>
          <w:p w14:paraId="6CE17386" w14:textId="78F547C4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</w:p>
        </w:tc>
        <w:tc>
          <w:tcPr>
            <w:tcW w:w="1390" w:type="dxa"/>
            <w:vAlign w:val="center"/>
          </w:tcPr>
          <w:p w14:paraId="39D72319" w14:textId="74CF205D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</w:p>
        </w:tc>
      </w:tr>
      <w:tr w:rsidR="00D422A5" w:rsidRPr="0087452A" w14:paraId="13864333" w14:textId="0D6A36AC" w:rsidTr="00D422A5">
        <w:trPr>
          <w:trHeight w:val="421"/>
        </w:trPr>
        <w:tc>
          <w:tcPr>
            <w:tcW w:w="3022" w:type="dxa"/>
            <w:vAlign w:val="center"/>
          </w:tcPr>
          <w:p w14:paraId="4855A6FC" w14:textId="77777777" w:rsidR="00D422A5" w:rsidRPr="0087452A" w:rsidRDefault="00D422A5" w:rsidP="00D422A5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Matematika</w:t>
            </w:r>
          </w:p>
        </w:tc>
        <w:tc>
          <w:tcPr>
            <w:tcW w:w="1460" w:type="dxa"/>
            <w:vAlign w:val="center"/>
          </w:tcPr>
          <w:p w14:paraId="223D4ACB" w14:textId="6417184D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</w:t>
            </w:r>
          </w:p>
        </w:tc>
        <w:tc>
          <w:tcPr>
            <w:tcW w:w="1313" w:type="dxa"/>
            <w:vAlign w:val="center"/>
          </w:tcPr>
          <w:p w14:paraId="58D55A98" w14:textId="3F23090D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140</w:t>
            </w:r>
          </w:p>
        </w:tc>
        <w:tc>
          <w:tcPr>
            <w:tcW w:w="1312" w:type="dxa"/>
            <w:vAlign w:val="center"/>
          </w:tcPr>
          <w:p w14:paraId="246B2590" w14:textId="650C2434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</w:t>
            </w:r>
          </w:p>
        </w:tc>
        <w:tc>
          <w:tcPr>
            <w:tcW w:w="1362" w:type="dxa"/>
            <w:vAlign w:val="center"/>
          </w:tcPr>
          <w:p w14:paraId="46E7C97C" w14:textId="2E6ECB29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140</w:t>
            </w:r>
          </w:p>
        </w:tc>
        <w:tc>
          <w:tcPr>
            <w:tcW w:w="1265" w:type="dxa"/>
            <w:vAlign w:val="center"/>
          </w:tcPr>
          <w:p w14:paraId="3D8CDAA8" w14:textId="1E2F42E3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</w:t>
            </w:r>
          </w:p>
        </w:tc>
        <w:tc>
          <w:tcPr>
            <w:tcW w:w="1315" w:type="dxa"/>
            <w:vAlign w:val="center"/>
          </w:tcPr>
          <w:p w14:paraId="0B21DEBF" w14:textId="427113DE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140</w:t>
            </w:r>
          </w:p>
        </w:tc>
        <w:tc>
          <w:tcPr>
            <w:tcW w:w="1312" w:type="dxa"/>
            <w:vAlign w:val="center"/>
          </w:tcPr>
          <w:p w14:paraId="5FAD3499" w14:textId="1625BFF4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</w:t>
            </w:r>
          </w:p>
        </w:tc>
        <w:tc>
          <w:tcPr>
            <w:tcW w:w="1390" w:type="dxa"/>
            <w:vAlign w:val="center"/>
          </w:tcPr>
          <w:p w14:paraId="3EC02DFD" w14:textId="7B470489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140</w:t>
            </w:r>
          </w:p>
        </w:tc>
      </w:tr>
      <w:tr w:rsidR="00D422A5" w:rsidRPr="0087452A" w14:paraId="2CABA9E2" w14:textId="6DB12404" w:rsidTr="00D422A5">
        <w:trPr>
          <w:trHeight w:val="421"/>
        </w:trPr>
        <w:tc>
          <w:tcPr>
            <w:tcW w:w="3022" w:type="dxa"/>
            <w:vAlign w:val="center"/>
          </w:tcPr>
          <w:p w14:paraId="12EAB486" w14:textId="77777777" w:rsidR="00D422A5" w:rsidRPr="0087452A" w:rsidRDefault="00D422A5" w:rsidP="00D422A5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Priroda</w:t>
            </w:r>
          </w:p>
        </w:tc>
        <w:tc>
          <w:tcPr>
            <w:tcW w:w="1460" w:type="dxa"/>
            <w:vAlign w:val="center"/>
          </w:tcPr>
          <w:p w14:paraId="3E532751" w14:textId="1AD29860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1,5</w:t>
            </w:r>
          </w:p>
        </w:tc>
        <w:tc>
          <w:tcPr>
            <w:tcW w:w="1313" w:type="dxa"/>
            <w:vAlign w:val="center"/>
          </w:tcPr>
          <w:p w14:paraId="2B2F68DD" w14:textId="3E1F2053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53</w:t>
            </w:r>
          </w:p>
        </w:tc>
        <w:tc>
          <w:tcPr>
            <w:tcW w:w="1312" w:type="dxa"/>
            <w:vAlign w:val="center"/>
          </w:tcPr>
          <w:p w14:paraId="17181828" w14:textId="26FAF3B6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</w:tc>
        <w:tc>
          <w:tcPr>
            <w:tcW w:w="1362" w:type="dxa"/>
            <w:vAlign w:val="center"/>
          </w:tcPr>
          <w:p w14:paraId="651E3CCE" w14:textId="6B74AC33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70</w:t>
            </w:r>
          </w:p>
        </w:tc>
        <w:tc>
          <w:tcPr>
            <w:tcW w:w="1265" w:type="dxa"/>
            <w:shd w:val="clear" w:color="auto" w:fill="D9D9D9" w:themeFill="background1" w:themeFillShade="D9"/>
            <w:vAlign w:val="center"/>
          </w:tcPr>
          <w:p w14:paraId="1263862F" w14:textId="0977C629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315" w:type="dxa"/>
            <w:shd w:val="clear" w:color="auto" w:fill="D9D9D9" w:themeFill="background1" w:themeFillShade="D9"/>
            <w:vAlign w:val="center"/>
          </w:tcPr>
          <w:p w14:paraId="79F9FD8D" w14:textId="29D0E48B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312" w:type="dxa"/>
            <w:shd w:val="clear" w:color="auto" w:fill="D9D9D9" w:themeFill="background1" w:themeFillShade="D9"/>
            <w:vAlign w:val="center"/>
          </w:tcPr>
          <w:p w14:paraId="0F1F6FC6" w14:textId="565F2622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390" w:type="dxa"/>
            <w:shd w:val="clear" w:color="auto" w:fill="D9D9D9" w:themeFill="background1" w:themeFillShade="D9"/>
            <w:vAlign w:val="center"/>
          </w:tcPr>
          <w:p w14:paraId="3FBF96E1" w14:textId="4DDC718D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D422A5" w:rsidRPr="0087452A" w14:paraId="1C9FC5E9" w14:textId="340BFF18" w:rsidTr="00D422A5">
        <w:trPr>
          <w:trHeight w:val="444"/>
        </w:trPr>
        <w:tc>
          <w:tcPr>
            <w:tcW w:w="3022" w:type="dxa"/>
            <w:vAlign w:val="center"/>
          </w:tcPr>
          <w:p w14:paraId="50A0FB13" w14:textId="77777777" w:rsidR="00D422A5" w:rsidRPr="0087452A" w:rsidRDefault="00D422A5" w:rsidP="00D422A5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Biologija</w:t>
            </w:r>
          </w:p>
        </w:tc>
        <w:tc>
          <w:tcPr>
            <w:tcW w:w="1460" w:type="dxa"/>
            <w:shd w:val="clear" w:color="auto" w:fill="D9D9D9" w:themeFill="background1" w:themeFillShade="D9"/>
            <w:vAlign w:val="center"/>
          </w:tcPr>
          <w:p w14:paraId="5C049A68" w14:textId="4BCF9873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313" w:type="dxa"/>
            <w:shd w:val="clear" w:color="auto" w:fill="D9D9D9" w:themeFill="background1" w:themeFillShade="D9"/>
            <w:vAlign w:val="center"/>
          </w:tcPr>
          <w:p w14:paraId="49A18AD2" w14:textId="046445D8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312" w:type="dxa"/>
            <w:shd w:val="clear" w:color="auto" w:fill="D9D9D9" w:themeFill="background1" w:themeFillShade="D9"/>
            <w:vAlign w:val="center"/>
          </w:tcPr>
          <w:p w14:paraId="37A465F8" w14:textId="42D7ABC7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362" w:type="dxa"/>
            <w:shd w:val="clear" w:color="auto" w:fill="D9D9D9" w:themeFill="background1" w:themeFillShade="D9"/>
            <w:vAlign w:val="center"/>
          </w:tcPr>
          <w:p w14:paraId="732529B9" w14:textId="02BF2CC4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65" w:type="dxa"/>
            <w:vAlign w:val="center"/>
          </w:tcPr>
          <w:p w14:paraId="38E89AEF" w14:textId="32E475CC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</w:tc>
        <w:tc>
          <w:tcPr>
            <w:tcW w:w="1315" w:type="dxa"/>
            <w:vAlign w:val="center"/>
          </w:tcPr>
          <w:p w14:paraId="1F0F6E35" w14:textId="28B2C099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70</w:t>
            </w:r>
          </w:p>
        </w:tc>
        <w:tc>
          <w:tcPr>
            <w:tcW w:w="1312" w:type="dxa"/>
            <w:vAlign w:val="center"/>
          </w:tcPr>
          <w:p w14:paraId="4E8C935F" w14:textId="0187E130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</w:tc>
        <w:tc>
          <w:tcPr>
            <w:tcW w:w="1390" w:type="dxa"/>
            <w:vAlign w:val="center"/>
          </w:tcPr>
          <w:p w14:paraId="4B460EE4" w14:textId="2168DBF0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70</w:t>
            </w:r>
          </w:p>
        </w:tc>
      </w:tr>
      <w:tr w:rsidR="00D422A5" w:rsidRPr="0087452A" w14:paraId="27E52848" w14:textId="59B60C21" w:rsidTr="00D422A5">
        <w:trPr>
          <w:trHeight w:val="421"/>
        </w:trPr>
        <w:tc>
          <w:tcPr>
            <w:tcW w:w="3022" w:type="dxa"/>
            <w:vAlign w:val="center"/>
          </w:tcPr>
          <w:p w14:paraId="387841C8" w14:textId="77777777" w:rsidR="00D422A5" w:rsidRPr="0087452A" w:rsidRDefault="00D422A5" w:rsidP="00D422A5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Kemija</w:t>
            </w:r>
          </w:p>
        </w:tc>
        <w:tc>
          <w:tcPr>
            <w:tcW w:w="1460" w:type="dxa"/>
            <w:shd w:val="clear" w:color="auto" w:fill="D9D9D9" w:themeFill="background1" w:themeFillShade="D9"/>
            <w:vAlign w:val="center"/>
          </w:tcPr>
          <w:p w14:paraId="19EEFC74" w14:textId="76186464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313" w:type="dxa"/>
            <w:shd w:val="clear" w:color="auto" w:fill="D9D9D9" w:themeFill="background1" w:themeFillShade="D9"/>
            <w:vAlign w:val="center"/>
          </w:tcPr>
          <w:p w14:paraId="15E9B4DB" w14:textId="15D80FD7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312" w:type="dxa"/>
            <w:shd w:val="clear" w:color="auto" w:fill="D9D9D9" w:themeFill="background1" w:themeFillShade="D9"/>
            <w:vAlign w:val="center"/>
          </w:tcPr>
          <w:p w14:paraId="0057AF1C" w14:textId="66E5BB0F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362" w:type="dxa"/>
            <w:shd w:val="clear" w:color="auto" w:fill="D9D9D9" w:themeFill="background1" w:themeFillShade="D9"/>
            <w:vAlign w:val="center"/>
          </w:tcPr>
          <w:p w14:paraId="70FE48D7" w14:textId="7B25169E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65" w:type="dxa"/>
            <w:vAlign w:val="center"/>
          </w:tcPr>
          <w:p w14:paraId="3EE564CB" w14:textId="4A9B0DD5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</w:tc>
        <w:tc>
          <w:tcPr>
            <w:tcW w:w="1315" w:type="dxa"/>
            <w:vAlign w:val="center"/>
          </w:tcPr>
          <w:p w14:paraId="5D33D402" w14:textId="6C937416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70</w:t>
            </w:r>
          </w:p>
        </w:tc>
        <w:tc>
          <w:tcPr>
            <w:tcW w:w="1312" w:type="dxa"/>
            <w:vAlign w:val="center"/>
          </w:tcPr>
          <w:p w14:paraId="01588C41" w14:textId="54D6AC41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</w:tc>
        <w:tc>
          <w:tcPr>
            <w:tcW w:w="1390" w:type="dxa"/>
            <w:vAlign w:val="center"/>
          </w:tcPr>
          <w:p w14:paraId="37FC3CE2" w14:textId="4ECA4EA5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70</w:t>
            </w:r>
          </w:p>
        </w:tc>
      </w:tr>
      <w:tr w:rsidR="00D422A5" w:rsidRPr="0087452A" w14:paraId="0C4CE625" w14:textId="62B87D58" w:rsidTr="00D422A5">
        <w:trPr>
          <w:trHeight w:val="444"/>
        </w:trPr>
        <w:tc>
          <w:tcPr>
            <w:tcW w:w="3022" w:type="dxa"/>
            <w:vAlign w:val="center"/>
          </w:tcPr>
          <w:p w14:paraId="1D471DE9" w14:textId="77777777" w:rsidR="00D422A5" w:rsidRPr="0087452A" w:rsidRDefault="00D422A5" w:rsidP="00D422A5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Fizika</w:t>
            </w:r>
          </w:p>
        </w:tc>
        <w:tc>
          <w:tcPr>
            <w:tcW w:w="1460" w:type="dxa"/>
            <w:shd w:val="clear" w:color="auto" w:fill="D9D9D9" w:themeFill="background1" w:themeFillShade="D9"/>
            <w:vAlign w:val="center"/>
          </w:tcPr>
          <w:p w14:paraId="37C7D1AB" w14:textId="20D050C2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313" w:type="dxa"/>
            <w:shd w:val="clear" w:color="auto" w:fill="D9D9D9" w:themeFill="background1" w:themeFillShade="D9"/>
            <w:vAlign w:val="center"/>
          </w:tcPr>
          <w:p w14:paraId="46675390" w14:textId="1CE47091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312" w:type="dxa"/>
            <w:shd w:val="clear" w:color="auto" w:fill="D9D9D9" w:themeFill="background1" w:themeFillShade="D9"/>
            <w:vAlign w:val="center"/>
          </w:tcPr>
          <w:p w14:paraId="07C3671D" w14:textId="16462BBB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362" w:type="dxa"/>
            <w:shd w:val="clear" w:color="auto" w:fill="D9D9D9" w:themeFill="background1" w:themeFillShade="D9"/>
            <w:vAlign w:val="center"/>
          </w:tcPr>
          <w:p w14:paraId="5931E4A3" w14:textId="58E1AD2D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65" w:type="dxa"/>
            <w:vAlign w:val="center"/>
          </w:tcPr>
          <w:p w14:paraId="6E577CC7" w14:textId="396E8FFA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</w:tc>
        <w:tc>
          <w:tcPr>
            <w:tcW w:w="1315" w:type="dxa"/>
            <w:vAlign w:val="center"/>
          </w:tcPr>
          <w:p w14:paraId="000AAB1E" w14:textId="6FD96D45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70</w:t>
            </w:r>
          </w:p>
        </w:tc>
        <w:tc>
          <w:tcPr>
            <w:tcW w:w="1312" w:type="dxa"/>
            <w:vAlign w:val="center"/>
          </w:tcPr>
          <w:p w14:paraId="2D5AD5CE" w14:textId="61963D5D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</w:tc>
        <w:tc>
          <w:tcPr>
            <w:tcW w:w="1390" w:type="dxa"/>
            <w:vAlign w:val="center"/>
          </w:tcPr>
          <w:p w14:paraId="5AAD919A" w14:textId="4237DC38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70</w:t>
            </w:r>
          </w:p>
        </w:tc>
      </w:tr>
      <w:tr w:rsidR="00D422A5" w:rsidRPr="0087452A" w14:paraId="6228BFA4" w14:textId="4FB7ABB8" w:rsidTr="00D422A5">
        <w:trPr>
          <w:trHeight w:val="421"/>
        </w:trPr>
        <w:tc>
          <w:tcPr>
            <w:tcW w:w="3022" w:type="dxa"/>
            <w:tcBorders>
              <w:bottom w:val="single" w:sz="6" w:space="0" w:color="000000"/>
            </w:tcBorders>
            <w:vAlign w:val="center"/>
          </w:tcPr>
          <w:p w14:paraId="758E5051" w14:textId="77777777" w:rsidR="00D422A5" w:rsidRPr="0087452A" w:rsidRDefault="00D422A5" w:rsidP="00D422A5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Povijest</w:t>
            </w:r>
          </w:p>
        </w:tc>
        <w:tc>
          <w:tcPr>
            <w:tcW w:w="1460" w:type="dxa"/>
            <w:tcBorders>
              <w:bottom w:val="single" w:sz="6" w:space="0" w:color="000000"/>
            </w:tcBorders>
            <w:vAlign w:val="center"/>
          </w:tcPr>
          <w:p w14:paraId="603E31D2" w14:textId="18375203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</w:tc>
        <w:tc>
          <w:tcPr>
            <w:tcW w:w="1313" w:type="dxa"/>
            <w:tcBorders>
              <w:bottom w:val="single" w:sz="6" w:space="0" w:color="000000"/>
            </w:tcBorders>
            <w:vAlign w:val="center"/>
          </w:tcPr>
          <w:p w14:paraId="0F4A0B1A" w14:textId="6B8850F3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70</w:t>
            </w:r>
          </w:p>
        </w:tc>
        <w:tc>
          <w:tcPr>
            <w:tcW w:w="1312" w:type="dxa"/>
            <w:tcBorders>
              <w:bottom w:val="single" w:sz="6" w:space="0" w:color="000000"/>
            </w:tcBorders>
            <w:vAlign w:val="center"/>
          </w:tcPr>
          <w:p w14:paraId="4D0A312F" w14:textId="1D51EB66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</w:tc>
        <w:tc>
          <w:tcPr>
            <w:tcW w:w="1362" w:type="dxa"/>
            <w:tcBorders>
              <w:bottom w:val="single" w:sz="6" w:space="0" w:color="000000"/>
            </w:tcBorders>
            <w:vAlign w:val="center"/>
          </w:tcPr>
          <w:p w14:paraId="7D04F2D4" w14:textId="7977DCB4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70</w:t>
            </w:r>
          </w:p>
        </w:tc>
        <w:tc>
          <w:tcPr>
            <w:tcW w:w="1265" w:type="dxa"/>
            <w:tcBorders>
              <w:bottom w:val="single" w:sz="6" w:space="0" w:color="000000"/>
            </w:tcBorders>
            <w:vAlign w:val="center"/>
          </w:tcPr>
          <w:p w14:paraId="1B0DC77F" w14:textId="7DBFB2BF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</w:tc>
        <w:tc>
          <w:tcPr>
            <w:tcW w:w="1315" w:type="dxa"/>
            <w:tcBorders>
              <w:bottom w:val="single" w:sz="6" w:space="0" w:color="000000"/>
            </w:tcBorders>
            <w:vAlign w:val="center"/>
          </w:tcPr>
          <w:p w14:paraId="7D232D80" w14:textId="0341E4E2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70</w:t>
            </w:r>
          </w:p>
        </w:tc>
        <w:tc>
          <w:tcPr>
            <w:tcW w:w="1312" w:type="dxa"/>
            <w:tcBorders>
              <w:bottom w:val="single" w:sz="6" w:space="0" w:color="000000"/>
            </w:tcBorders>
            <w:vAlign w:val="center"/>
          </w:tcPr>
          <w:p w14:paraId="7AAB0A6E" w14:textId="5BBD06EE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</w:tc>
        <w:tc>
          <w:tcPr>
            <w:tcW w:w="1390" w:type="dxa"/>
            <w:tcBorders>
              <w:bottom w:val="single" w:sz="6" w:space="0" w:color="000000"/>
            </w:tcBorders>
            <w:vAlign w:val="center"/>
          </w:tcPr>
          <w:p w14:paraId="54438576" w14:textId="740826BC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70</w:t>
            </w:r>
          </w:p>
        </w:tc>
      </w:tr>
      <w:tr w:rsidR="00D422A5" w:rsidRPr="0087452A" w14:paraId="003871EA" w14:textId="3D63F4FB" w:rsidTr="00D422A5">
        <w:trPr>
          <w:trHeight w:val="444"/>
        </w:trPr>
        <w:tc>
          <w:tcPr>
            <w:tcW w:w="3022" w:type="dxa"/>
            <w:tcBorders>
              <w:bottom w:val="single" w:sz="4" w:space="0" w:color="auto"/>
            </w:tcBorders>
            <w:vAlign w:val="center"/>
          </w:tcPr>
          <w:p w14:paraId="504CDEE1" w14:textId="77777777" w:rsidR="00D422A5" w:rsidRPr="0087452A" w:rsidRDefault="00D422A5" w:rsidP="00D422A5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Geografija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vAlign w:val="center"/>
          </w:tcPr>
          <w:p w14:paraId="0659ED03" w14:textId="6C75D0F7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1,5</w:t>
            </w:r>
          </w:p>
        </w:tc>
        <w:tc>
          <w:tcPr>
            <w:tcW w:w="1313" w:type="dxa"/>
            <w:tcBorders>
              <w:bottom w:val="single" w:sz="4" w:space="0" w:color="auto"/>
            </w:tcBorders>
            <w:vAlign w:val="center"/>
          </w:tcPr>
          <w:p w14:paraId="4833FCF5" w14:textId="679673E2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53</w:t>
            </w: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42E63081" w14:textId="7EDE8F22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</w:tc>
        <w:tc>
          <w:tcPr>
            <w:tcW w:w="1362" w:type="dxa"/>
            <w:tcBorders>
              <w:bottom w:val="single" w:sz="4" w:space="0" w:color="auto"/>
            </w:tcBorders>
            <w:vAlign w:val="center"/>
          </w:tcPr>
          <w:p w14:paraId="7B26000E" w14:textId="065AEDD7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70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vAlign w:val="center"/>
          </w:tcPr>
          <w:p w14:paraId="13DFA958" w14:textId="3E3944DE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</w:tc>
        <w:tc>
          <w:tcPr>
            <w:tcW w:w="1315" w:type="dxa"/>
            <w:tcBorders>
              <w:bottom w:val="single" w:sz="4" w:space="0" w:color="auto"/>
            </w:tcBorders>
            <w:vAlign w:val="center"/>
          </w:tcPr>
          <w:p w14:paraId="06C08A85" w14:textId="11F66C79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70</w:t>
            </w: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06705EB4" w14:textId="3613DFAD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vAlign w:val="center"/>
          </w:tcPr>
          <w:p w14:paraId="3EBA175A" w14:textId="77C2E4B1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70</w:t>
            </w:r>
          </w:p>
        </w:tc>
      </w:tr>
      <w:tr w:rsidR="00D422A5" w:rsidRPr="0087452A" w14:paraId="514066C0" w14:textId="041EAD31" w:rsidTr="00D422A5">
        <w:trPr>
          <w:trHeight w:val="421"/>
        </w:trPr>
        <w:tc>
          <w:tcPr>
            <w:tcW w:w="3022" w:type="dxa"/>
            <w:tcBorders>
              <w:top w:val="single" w:sz="4" w:space="0" w:color="auto"/>
            </w:tcBorders>
            <w:vAlign w:val="center"/>
          </w:tcPr>
          <w:p w14:paraId="1076C20D" w14:textId="77777777" w:rsidR="00D422A5" w:rsidRPr="0087452A" w:rsidRDefault="00D422A5" w:rsidP="00D422A5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Tehnička kultura</w:t>
            </w:r>
          </w:p>
        </w:tc>
        <w:tc>
          <w:tcPr>
            <w:tcW w:w="1460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6D2EAB4C" w14:textId="3B2611D9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313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6C5D284B" w14:textId="11E89DD0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35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326E6C7C" w14:textId="3E878D78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6879C7BC" w14:textId="6962FBBD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35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51449DD9" w14:textId="3378C052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38392610" w14:textId="35AC248B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35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50686EA4" w14:textId="3A76E6C7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  <w:tc>
          <w:tcPr>
            <w:tcW w:w="1390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27E6EDF2" w14:textId="0ACC57CF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35</w:t>
            </w:r>
          </w:p>
        </w:tc>
      </w:tr>
      <w:tr w:rsidR="00D422A5" w:rsidRPr="0087452A" w14:paraId="50354778" w14:textId="614318C8" w:rsidTr="00D422A5">
        <w:trPr>
          <w:trHeight w:val="437"/>
        </w:trPr>
        <w:tc>
          <w:tcPr>
            <w:tcW w:w="3022" w:type="dxa"/>
            <w:tcBorders>
              <w:bottom w:val="single" w:sz="6" w:space="0" w:color="000000"/>
            </w:tcBorders>
            <w:vAlign w:val="center"/>
          </w:tcPr>
          <w:p w14:paraId="2EB2C4D1" w14:textId="77777777" w:rsidR="00D422A5" w:rsidRPr="0087452A" w:rsidRDefault="00D422A5" w:rsidP="00D422A5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TZK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vAlign w:val="center"/>
          </w:tcPr>
          <w:p w14:paraId="4FB892DE" w14:textId="714B140D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</w:tc>
        <w:tc>
          <w:tcPr>
            <w:tcW w:w="1313" w:type="dxa"/>
            <w:tcBorders>
              <w:bottom w:val="single" w:sz="4" w:space="0" w:color="auto"/>
            </w:tcBorders>
            <w:vAlign w:val="center"/>
          </w:tcPr>
          <w:p w14:paraId="402518D6" w14:textId="23FAFFF1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70</w:t>
            </w: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76E73BBE" w14:textId="684D204B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</w:tc>
        <w:tc>
          <w:tcPr>
            <w:tcW w:w="1362" w:type="dxa"/>
            <w:tcBorders>
              <w:bottom w:val="single" w:sz="4" w:space="0" w:color="auto"/>
            </w:tcBorders>
            <w:vAlign w:val="center"/>
          </w:tcPr>
          <w:p w14:paraId="79EC6BCC" w14:textId="15606910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70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vAlign w:val="center"/>
          </w:tcPr>
          <w:p w14:paraId="1FEBD3D9" w14:textId="7E8023BA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</w:tc>
        <w:tc>
          <w:tcPr>
            <w:tcW w:w="1315" w:type="dxa"/>
            <w:tcBorders>
              <w:bottom w:val="single" w:sz="4" w:space="0" w:color="auto"/>
            </w:tcBorders>
            <w:vAlign w:val="center"/>
          </w:tcPr>
          <w:p w14:paraId="63556D12" w14:textId="2802B706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70</w:t>
            </w:r>
          </w:p>
        </w:tc>
        <w:tc>
          <w:tcPr>
            <w:tcW w:w="1312" w:type="dxa"/>
            <w:tcBorders>
              <w:bottom w:val="single" w:sz="4" w:space="0" w:color="auto"/>
            </w:tcBorders>
            <w:vAlign w:val="center"/>
          </w:tcPr>
          <w:p w14:paraId="352AEDFF" w14:textId="14E782B2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vAlign w:val="center"/>
          </w:tcPr>
          <w:p w14:paraId="661A8F83" w14:textId="5C515D44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70</w:t>
            </w:r>
          </w:p>
        </w:tc>
      </w:tr>
      <w:tr w:rsidR="00D422A5" w:rsidRPr="0087452A" w14:paraId="57194849" w14:textId="24009325" w:rsidTr="00D422A5">
        <w:trPr>
          <w:trHeight w:val="437"/>
        </w:trPr>
        <w:tc>
          <w:tcPr>
            <w:tcW w:w="3022" w:type="dxa"/>
            <w:tcBorders>
              <w:bottom w:val="single" w:sz="6" w:space="0" w:color="000000"/>
            </w:tcBorders>
            <w:vAlign w:val="center"/>
          </w:tcPr>
          <w:p w14:paraId="2703B7E3" w14:textId="77777777" w:rsidR="00D422A5" w:rsidRPr="0087452A" w:rsidRDefault="00D422A5" w:rsidP="00D422A5">
            <w:pPr>
              <w:pStyle w:val="Normal1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Informatika</w:t>
            </w:r>
          </w:p>
        </w:tc>
        <w:tc>
          <w:tcPr>
            <w:tcW w:w="1460" w:type="dxa"/>
            <w:tcBorders>
              <w:top w:val="single" w:sz="4" w:space="0" w:color="auto"/>
              <w:bottom w:val="nil"/>
            </w:tcBorders>
            <w:vAlign w:val="center"/>
          </w:tcPr>
          <w:p w14:paraId="6502CD7B" w14:textId="71DCDAE6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</w:tc>
        <w:tc>
          <w:tcPr>
            <w:tcW w:w="1313" w:type="dxa"/>
            <w:tcBorders>
              <w:top w:val="single" w:sz="4" w:space="0" w:color="auto"/>
              <w:bottom w:val="nil"/>
            </w:tcBorders>
            <w:vAlign w:val="center"/>
          </w:tcPr>
          <w:p w14:paraId="49FB21A9" w14:textId="6F39900C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70</w:t>
            </w:r>
          </w:p>
        </w:tc>
        <w:tc>
          <w:tcPr>
            <w:tcW w:w="1312" w:type="dxa"/>
            <w:tcBorders>
              <w:top w:val="single" w:sz="4" w:space="0" w:color="auto"/>
              <w:bottom w:val="nil"/>
            </w:tcBorders>
            <w:vAlign w:val="center"/>
          </w:tcPr>
          <w:p w14:paraId="3791D36E" w14:textId="40C69AD9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bottom w:val="nil"/>
            </w:tcBorders>
            <w:vAlign w:val="center"/>
          </w:tcPr>
          <w:p w14:paraId="08A5C4F0" w14:textId="2EAB57C4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70</w:t>
            </w:r>
          </w:p>
        </w:tc>
        <w:tc>
          <w:tcPr>
            <w:tcW w:w="1265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70690471" w14:textId="7DF0597B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23A14E8E" w14:textId="77777777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07DC48F5" w14:textId="5F463663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4519C443" w14:textId="77777777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422A5" w:rsidRPr="0087452A" w14:paraId="0D4AE14B" w14:textId="088B25AB" w:rsidTr="00D422A5">
        <w:trPr>
          <w:trHeight w:val="421"/>
        </w:trPr>
        <w:tc>
          <w:tcPr>
            <w:tcW w:w="3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7FF6FCB2" w14:textId="77777777" w:rsidR="00D422A5" w:rsidRPr="0087452A" w:rsidRDefault="00D422A5" w:rsidP="00D422A5">
            <w:pPr>
              <w:pStyle w:val="Normal1"/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Ukupno</w:t>
            </w:r>
          </w:p>
        </w:tc>
        <w:tc>
          <w:tcPr>
            <w:tcW w:w="1460" w:type="dxa"/>
            <w:tcBorders>
              <w:top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4C9DF544" w14:textId="1CE6BC15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24</w:t>
            </w:r>
          </w:p>
        </w:tc>
        <w:tc>
          <w:tcPr>
            <w:tcW w:w="1313" w:type="dxa"/>
            <w:tcBorders>
              <w:top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3CE48BB9" w14:textId="50C4D4B8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840</w:t>
            </w:r>
          </w:p>
        </w:tc>
        <w:tc>
          <w:tcPr>
            <w:tcW w:w="1312" w:type="dxa"/>
            <w:tcBorders>
              <w:top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62D7088B" w14:textId="625F5F0D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25</w:t>
            </w:r>
          </w:p>
        </w:tc>
        <w:tc>
          <w:tcPr>
            <w:tcW w:w="1362" w:type="dxa"/>
            <w:tcBorders>
              <w:top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1ED39B72" w14:textId="744F1D28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875</w:t>
            </w:r>
          </w:p>
        </w:tc>
        <w:tc>
          <w:tcPr>
            <w:tcW w:w="1265" w:type="dxa"/>
            <w:tcBorders>
              <w:top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6E6FAA57" w14:textId="1FC8AEF1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26</w:t>
            </w:r>
          </w:p>
        </w:tc>
        <w:tc>
          <w:tcPr>
            <w:tcW w:w="1315" w:type="dxa"/>
            <w:tcBorders>
              <w:top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475DDC86" w14:textId="0DB08810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910</w:t>
            </w:r>
          </w:p>
        </w:tc>
        <w:tc>
          <w:tcPr>
            <w:tcW w:w="1312" w:type="dxa"/>
            <w:tcBorders>
              <w:top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4CE6B062" w14:textId="3830325C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26</w:t>
            </w:r>
          </w:p>
        </w:tc>
        <w:tc>
          <w:tcPr>
            <w:tcW w:w="1390" w:type="dxa"/>
            <w:tcBorders>
              <w:top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5D30D71A" w14:textId="392F5895" w:rsidR="00D422A5" w:rsidRPr="0087452A" w:rsidRDefault="00D422A5" w:rsidP="00D422A5">
            <w:pPr>
              <w:pStyle w:val="Normal1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910</w:t>
            </w:r>
          </w:p>
        </w:tc>
      </w:tr>
    </w:tbl>
    <w:p w14:paraId="592E2FB9" w14:textId="35B7048A" w:rsidR="005E4935" w:rsidRPr="0087452A" w:rsidRDefault="005E4935">
      <w:pPr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lastRenderedPageBreak/>
        <w:t>4.2. Tjedni i godišnji broj nastavnih sati za ostale oblike odgojno-obrazovnog rada</w:t>
      </w:r>
    </w:p>
    <w:p w14:paraId="76A2BD0A" w14:textId="77777777" w:rsidR="002500BA" w:rsidRPr="0087452A" w:rsidRDefault="002500BA">
      <w:pPr>
        <w:rPr>
          <w:rFonts w:asciiTheme="minorHAnsi" w:hAnsiTheme="minorHAnsi" w:cstheme="minorHAnsi"/>
          <w:b/>
          <w:color w:val="auto"/>
        </w:rPr>
      </w:pPr>
    </w:p>
    <w:p w14:paraId="4EC683A6" w14:textId="5F4A1A65" w:rsidR="005E4935" w:rsidRPr="0087452A" w:rsidRDefault="005E4935">
      <w:pPr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 xml:space="preserve">4.2.1. </w:t>
      </w:r>
      <w:bookmarkStart w:id="7" w:name="_Hlk146507865"/>
      <w:r w:rsidRPr="0087452A">
        <w:rPr>
          <w:rFonts w:asciiTheme="minorHAnsi" w:hAnsiTheme="minorHAnsi" w:cstheme="minorHAnsi"/>
          <w:b/>
          <w:color w:val="auto"/>
        </w:rPr>
        <w:t xml:space="preserve">Tjedni i godišnji broj nastavnih sati izborne nastave </w:t>
      </w:r>
    </w:p>
    <w:p w14:paraId="43AE369B" w14:textId="77777777" w:rsidR="002500BA" w:rsidRPr="0087452A" w:rsidRDefault="002500BA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3"/>
        <w:gridCol w:w="1156"/>
        <w:gridCol w:w="1515"/>
        <w:gridCol w:w="1515"/>
        <w:gridCol w:w="1516"/>
        <w:gridCol w:w="1516"/>
        <w:gridCol w:w="1516"/>
        <w:gridCol w:w="1516"/>
        <w:gridCol w:w="1483"/>
      </w:tblGrid>
      <w:tr w:rsidR="002500BA" w:rsidRPr="0087452A" w14:paraId="259A4428" w14:textId="170F92EE" w:rsidTr="006D743D">
        <w:tc>
          <w:tcPr>
            <w:tcW w:w="2263" w:type="dxa"/>
            <w:shd w:val="clear" w:color="auto" w:fill="BFBFBF" w:themeFill="background1" w:themeFillShade="BF"/>
          </w:tcPr>
          <w:p w14:paraId="4F336DC0" w14:textId="5ED125F0" w:rsidR="002500BA" w:rsidRPr="0087452A" w:rsidRDefault="002500BA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NAZIV PREDMETA</w:t>
            </w:r>
          </w:p>
        </w:tc>
        <w:tc>
          <w:tcPr>
            <w:tcW w:w="1156" w:type="dxa"/>
            <w:shd w:val="clear" w:color="auto" w:fill="BFBFBF" w:themeFill="background1" w:themeFillShade="BF"/>
          </w:tcPr>
          <w:p w14:paraId="03064050" w14:textId="328D1EBD" w:rsidR="002500BA" w:rsidRPr="0087452A" w:rsidRDefault="002500BA" w:rsidP="00CA1EEC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1.</w:t>
            </w:r>
          </w:p>
        </w:tc>
        <w:tc>
          <w:tcPr>
            <w:tcW w:w="1515" w:type="dxa"/>
            <w:shd w:val="clear" w:color="auto" w:fill="BFBFBF" w:themeFill="background1" w:themeFillShade="BF"/>
          </w:tcPr>
          <w:p w14:paraId="21DDDD35" w14:textId="783195DB" w:rsidR="002500BA" w:rsidRPr="0087452A" w:rsidRDefault="002500BA" w:rsidP="00CA1EEC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2.</w:t>
            </w:r>
          </w:p>
        </w:tc>
        <w:tc>
          <w:tcPr>
            <w:tcW w:w="1515" w:type="dxa"/>
            <w:shd w:val="clear" w:color="auto" w:fill="BFBFBF" w:themeFill="background1" w:themeFillShade="BF"/>
          </w:tcPr>
          <w:p w14:paraId="577C112C" w14:textId="214EFAA1" w:rsidR="002500BA" w:rsidRPr="0087452A" w:rsidRDefault="002500BA" w:rsidP="00CA1EEC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3.</w:t>
            </w:r>
          </w:p>
        </w:tc>
        <w:tc>
          <w:tcPr>
            <w:tcW w:w="1516" w:type="dxa"/>
            <w:shd w:val="clear" w:color="auto" w:fill="BFBFBF" w:themeFill="background1" w:themeFillShade="BF"/>
          </w:tcPr>
          <w:p w14:paraId="4DABAA70" w14:textId="030F56A9" w:rsidR="002500BA" w:rsidRPr="0087452A" w:rsidRDefault="002500BA" w:rsidP="00CA1EEC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4.</w:t>
            </w:r>
          </w:p>
        </w:tc>
        <w:tc>
          <w:tcPr>
            <w:tcW w:w="1516" w:type="dxa"/>
            <w:shd w:val="clear" w:color="auto" w:fill="BFBFBF" w:themeFill="background1" w:themeFillShade="BF"/>
          </w:tcPr>
          <w:p w14:paraId="4DB66247" w14:textId="0025F3CB" w:rsidR="002500BA" w:rsidRPr="0087452A" w:rsidRDefault="002500BA" w:rsidP="00CA1EEC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5.</w:t>
            </w:r>
          </w:p>
        </w:tc>
        <w:tc>
          <w:tcPr>
            <w:tcW w:w="1516" w:type="dxa"/>
            <w:shd w:val="clear" w:color="auto" w:fill="BFBFBF" w:themeFill="background1" w:themeFillShade="BF"/>
          </w:tcPr>
          <w:p w14:paraId="68E52498" w14:textId="6DF1C6EE" w:rsidR="002500BA" w:rsidRPr="0087452A" w:rsidRDefault="002500BA" w:rsidP="00CA1EEC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6.</w:t>
            </w:r>
          </w:p>
        </w:tc>
        <w:tc>
          <w:tcPr>
            <w:tcW w:w="1516" w:type="dxa"/>
            <w:shd w:val="clear" w:color="auto" w:fill="BFBFBF" w:themeFill="background1" w:themeFillShade="BF"/>
          </w:tcPr>
          <w:p w14:paraId="39B9BD27" w14:textId="6F698D7F" w:rsidR="002500BA" w:rsidRPr="0087452A" w:rsidRDefault="002500BA" w:rsidP="00CA1EEC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7.</w:t>
            </w:r>
          </w:p>
        </w:tc>
        <w:tc>
          <w:tcPr>
            <w:tcW w:w="1483" w:type="dxa"/>
            <w:shd w:val="clear" w:color="auto" w:fill="BFBFBF" w:themeFill="background1" w:themeFillShade="BF"/>
          </w:tcPr>
          <w:p w14:paraId="4B847127" w14:textId="3F4419D4" w:rsidR="002500BA" w:rsidRPr="0087452A" w:rsidRDefault="002500BA" w:rsidP="00CA1EEC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8.</w:t>
            </w:r>
          </w:p>
        </w:tc>
      </w:tr>
      <w:tr w:rsidR="00953A63" w:rsidRPr="0087452A" w14:paraId="77F51AD5" w14:textId="32F5C3F4" w:rsidTr="002500BA">
        <w:tc>
          <w:tcPr>
            <w:tcW w:w="2263" w:type="dxa"/>
          </w:tcPr>
          <w:p w14:paraId="43DD4418" w14:textId="4591AB24" w:rsidR="00953A63" w:rsidRPr="0087452A" w:rsidRDefault="006D743D" w:rsidP="00953A63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Vjeronauk</w:t>
            </w:r>
          </w:p>
        </w:tc>
        <w:tc>
          <w:tcPr>
            <w:tcW w:w="1156" w:type="dxa"/>
          </w:tcPr>
          <w:p w14:paraId="1A8A36D2" w14:textId="56731950" w:rsidR="00953A63" w:rsidRPr="0087452A" w:rsidRDefault="00953A63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515" w:type="dxa"/>
          </w:tcPr>
          <w:p w14:paraId="4365D18F" w14:textId="076021B9" w:rsidR="00953A63" w:rsidRPr="0087452A" w:rsidRDefault="00953A63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515" w:type="dxa"/>
          </w:tcPr>
          <w:p w14:paraId="3425286D" w14:textId="0DFA7BF8" w:rsidR="00953A63" w:rsidRPr="0087452A" w:rsidRDefault="00953A63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516" w:type="dxa"/>
          </w:tcPr>
          <w:p w14:paraId="108CB066" w14:textId="5D7290B0" w:rsidR="00953A63" w:rsidRPr="0087452A" w:rsidRDefault="00953A63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516" w:type="dxa"/>
          </w:tcPr>
          <w:p w14:paraId="0057E185" w14:textId="0F25A79A" w:rsidR="00953A63" w:rsidRPr="0087452A" w:rsidRDefault="00953A63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516" w:type="dxa"/>
          </w:tcPr>
          <w:p w14:paraId="46736217" w14:textId="329B757F" w:rsidR="00953A63" w:rsidRPr="0087452A" w:rsidRDefault="00953A63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516" w:type="dxa"/>
          </w:tcPr>
          <w:p w14:paraId="5386DDBA" w14:textId="10F7459B" w:rsidR="00953A63" w:rsidRPr="0087452A" w:rsidRDefault="00953A63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483" w:type="dxa"/>
          </w:tcPr>
          <w:p w14:paraId="196B38DE" w14:textId="7936152F" w:rsidR="00953A63" w:rsidRPr="0087452A" w:rsidRDefault="00953A63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2500BA" w:rsidRPr="0087452A" w14:paraId="2D8B34B9" w14:textId="41714C3A" w:rsidTr="002500BA">
        <w:tc>
          <w:tcPr>
            <w:tcW w:w="2263" w:type="dxa"/>
          </w:tcPr>
          <w:p w14:paraId="24CE56AA" w14:textId="67F01787" w:rsidR="002500BA" w:rsidRPr="00681F32" w:rsidRDefault="006D743D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681F32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Njemački jezik</w:t>
            </w:r>
          </w:p>
        </w:tc>
        <w:tc>
          <w:tcPr>
            <w:tcW w:w="1156" w:type="dxa"/>
          </w:tcPr>
          <w:p w14:paraId="1ADF8529" w14:textId="1507A40A" w:rsidR="002500BA" w:rsidRPr="0087452A" w:rsidRDefault="002500BA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</w:tcPr>
          <w:p w14:paraId="0C0441BA" w14:textId="77777777" w:rsidR="002500BA" w:rsidRPr="0087452A" w:rsidRDefault="002500BA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</w:tcPr>
          <w:p w14:paraId="1A5A2928" w14:textId="77777777" w:rsidR="002500BA" w:rsidRPr="0087452A" w:rsidRDefault="002500BA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516" w:type="dxa"/>
          </w:tcPr>
          <w:p w14:paraId="0FE999EF" w14:textId="0B99C071" w:rsidR="002500BA" w:rsidRPr="0087452A" w:rsidRDefault="002500BA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516" w:type="dxa"/>
          </w:tcPr>
          <w:p w14:paraId="0FC3145C" w14:textId="1C1FB582" w:rsidR="002500BA" w:rsidRPr="0087452A" w:rsidRDefault="00B500C0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516" w:type="dxa"/>
          </w:tcPr>
          <w:p w14:paraId="49F0B92E" w14:textId="11E7C441" w:rsidR="002500BA" w:rsidRPr="0087452A" w:rsidRDefault="00D422A5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516" w:type="dxa"/>
          </w:tcPr>
          <w:p w14:paraId="32FCF68C" w14:textId="75DB18E1" w:rsidR="002500BA" w:rsidRPr="0087452A" w:rsidRDefault="002500BA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483" w:type="dxa"/>
          </w:tcPr>
          <w:p w14:paraId="32863406" w14:textId="1C7EB825" w:rsidR="002500BA" w:rsidRPr="0087452A" w:rsidRDefault="002500BA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</w:tr>
      <w:tr w:rsidR="002500BA" w:rsidRPr="0087452A" w14:paraId="4CA17D3B" w14:textId="618693AF" w:rsidTr="002500BA">
        <w:tc>
          <w:tcPr>
            <w:tcW w:w="2263" w:type="dxa"/>
          </w:tcPr>
          <w:p w14:paraId="2DC845D3" w14:textId="6A36F124" w:rsidR="002500BA" w:rsidRPr="00681F32" w:rsidRDefault="006D743D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681F32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Engleski jezik</w:t>
            </w:r>
          </w:p>
        </w:tc>
        <w:tc>
          <w:tcPr>
            <w:tcW w:w="1156" w:type="dxa"/>
          </w:tcPr>
          <w:p w14:paraId="772B7F4C" w14:textId="77777777" w:rsidR="002500BA" w:rsidRPr="0087452A" w:rsidRDefault="002500BA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</w:tcPr>
          <w:p w14:paraId="5ABF8A08" w14:textId="77777777" w:rsidR="002500BA" w:rsidRPr="0087452A" w:rsidRDefault="002500BA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</w:tcPr>
          <w:p w14:paraId="011F45D4" w14:textId="77777777" w:rsidR="002500BA" w:rsidRPr="0087452A" w:rsidRDefault="002500BA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516" w:type="dxa"/>
          </w:tcPr>
          <w:p w14:paraId="27C67F3A" w14:textId="247857E4" w:rsidR="002500BA" w:rsidRPr="0087452A" w:rsidRDefault="00D422A5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516" w:type="dxa"/>
          </w:tcPr>
          <w:p w14:paraId="050BAA2B" w14:textId="6C4D8B04" w:rsidR="002500BA" w:rsidRPr="0087452A" w:rsidRDefault="002500BA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516" w:type="dxa"/>
          </w:tcPr>
          <w:p w14:paraId="2B8BE749" w14:textId="37D07914" w:rsidR="002500BA" w:rsidRPr="0087452A" w:rsidRDefault="002500BA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516" w:type="dxa"/>
          </w:tcPr>
          <w:p w14:paraId="3134AB6F" w14:textId="30E37821" w:rsidR="002500BA" w:rsidRPr="0087452A" w:rsidRDefault="00B500C0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483" w:type="dxa"/>
          </w:tcPr>
          <w:p w14:paraId="02DC81AF" w14:textId="446B3257" w:rsidR="002500BA" w:rsidRPr="0087452A" w:rsidRDefault="00D422A5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953A63" w:rsidRPr="0087452A" w14:paraId="5A400D44" w14:textId="6067D9A2" w:rsidTr="002500BA">
        <w:tc>
          <w:tcPr>
            <w:tcW w:w="2263" w:type="dxa"/>
          </w:tcPr>
          <w:p w14:paraId="37476FDE" w14:textId="6E0B85DA" w:rsidR="00953A63" w:rsidRPr="0087452A" w:rsidRDefault="006D743D" w:rsidP="00953A63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Informatika</w:t>
            </w:r>
          </w:p>
        </w:tc>
        <w:tc>
          <w:tcPr>
            <w:tcW w:w="1156" w:type="dxa"/>
          </w:tcPr>
          <w:p w14:paraId="4A9B6067" w14:textId="3788AA47" w:rsidR="00953A63" w:rsidRPr="0087452A" w:rsidRDefault="00953A63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515" w:type="dxa"/>
          </w:tcPr>
          <w:p w14:paraId="45CE3791" w14:textId="0C76E22F" w:rsidR="00953A63" w:rsidRPr="0087452A" w:rsidRDefault="00953A63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515" w:type="dxa"/>
          </w:tcPr>
          <w:p w14:paraId="1336A1F3" w14:textId="47CFCF2F" w:rsidR="00953A63" w:rsidRPr="0087452A" w:rsidRDefault="00953A63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516" w:type="dxa"/>
          </w:tcPr>
          <w:p w14:paraId="31EFACD0" w14:textId="0A4C1B10" w:rsidR="00953A63" w:rsidRPr="0087452A" w:rsidRDefault="00953A63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516" w:type="dxa"/>
          </w:tcPr>
          <w:p w14:paraId="52C5709E" w14:textId="77777777" w:rsidR="00953A63" w:rsidRPr="0087452A" w:rsidRDefault="00953A63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516" w:type="dxa"/>
          </w:tcPr>
          <w:p w14:paraId="7B7E3B0E" w14:textId="77777777" w:rsidR="00953A63" w:rsidRPr="0087452A" w:rsidRDefault="00953A63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516" w:type="dxa"/>
          </w:tcPr>
          <w:p w14:paraId="34AC8A3D" w14:textId="1A8D1878" w:rsidR="00953A63" w:rsidRPr="0087452A" w:rsidRDefault="00953A63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  <w:tc>
          <w:tcPr>
            <w:tcW w:w="1483" w:type="dxa"/>
          </w:tcPr>
          <w:p w14:paraId="0B150B80" w14:textId="31F0821F" w:rsidR="00953A63" w:rsidRPr="0087452A" w:rsidRDefault="00953A63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953A63" w:rsidRPr="0087452A" w14:paraId="5885D904" w14:textId="4166EA58" w:rsidTr="006D743D">
        <w:tc>
          <w:tcPr>
            <w:tcW w:w="2263" w:type="dxa"/>
            <w:shd w:val="clear" w:color="auto" w:fill="BFBFBF" w:themeFill="background1" w:themeFillShade="BF"/>
          </w:tcPr>
          <w:p w14:paraId="1440379A" w14:textId="40748B78" w:rsidR="00953A63" w:rsidRPr="0087452A" w:rsidRDefault="00953A63" w:rsidP="00953A63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UKUPNO</w:t>
            </w:r>
          </w:p>
        </w:tc>
        <w:tc>
          <w:tcPr>
            <w:tcW w:w="1156" w:type="dxa"/>
            <w:shd w:val="clear" w:color="auto" w:fill="BFBFBF" w:themeFill="background1" w:themeFillShade="BF"/>
          </w:tcPr>
          <w:p w14:paraId="7EA1C38B" w14:textId="12C50A7B" w:rsidR="00953A63" w:rsidRPr="0087452A" w:rsidRDefault="00953A63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4/140</w:t>
            </w:r>
          </w:p>
        </w:tc>
        <w:tc>
          <w:tcPr>
            <w:tcW w:w="1515" w:type="dxa"/>
            <w:shd w:val="clear" w:color="auto" w:fill="BFBFBF" w:themeFill="background1" w:themeFillShade="BF"/>
          </w:tcPr>
          <w:p w14:paraId="1ED798F8" w14:textId="22F5A380" w:rsidR="00953A63" w:rsidRPr="0087452A" w:rsidRDefault="00953A63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4/140</w:t>
            </w:r>
          </w:p>
        </w:tc>
        <w:tc>
          <w:tcPr>
            <w:tcW w:w="1515" w:type="dxa"/>
            <w:shd w:val="clear" w:color="auto" w:fill="BFBFBF" w:themeFill="background1" w:themeFillShade="BF"/>
          </w:tcPr>
          <w:p w14:paraId="5014241B" w14:textId="308F4B0F" w:rsidR="00953A63" w:rsidRPr="0087452A" w:rsidRDefault="00953A63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4/140</w:t>
            </w:r>
          </w:p>
        </w:tc>
        <w:tc>
          <w:tcPr>
            <w:tcW w:w="1516" w:type="dxa"/>
            <w:shd w:val="clear" w:color="auto" w:fill="BFBFBF" w:themeFill="background1" w:themeFillShade="BF"/>
          </w:tcPr>
          <w:p w14:paraId="2FB9FA9F" w14:textId="1B7EE84B" w:rsidR="00953A63" w:rsidRPr="0087452A" w:rsidRDefault="005D1117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</w:t>
            </w:r>
            <w:r w:rsidR="00953A63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/</w:t>
            </w: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21</w:t>
            </w:r>
            <w:r w:rsidR="00953A63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516" w:type="dxa"/>
            <w:shd w:val="clear" w:color="auto" w:fill="BFBFBF" w:themeFill="background1" w:themeFillShade="BF"/>
          </w:tcPr>
          <w:p w14:paraId="0CD0854C" w14:textId="0BCF1035" w:rsidR="00953A63" w:rsidRPr="0087452A" w:rsidRDefault="00953A63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4/140</w:t>
            </w:r>
          </w:p>
        </w:tc>
        <w:tc>
          <w:tcPr>
            <w:tcW w:w="1516" w:type="dxa"/>
            <w:shd w:val="clear" w:color="auto" w:fill="BFBFBF" w:themeFill="background1" w:themeFillShade="BF"/>
          </w:tcPr>
          <w:p w14:paraId="36967ECA" w14:textId="21AD7435" w:rsidR="00953A63" w:rsidRPr="0087452A" w:rsidRDefault="00953A63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4/140</w:t>
            </w:r>
          </w:p>
        </w:tc>
        <w:tc>
          <w:tcPr>
            <w:tcW w:w="1516" w:type="dxa"/>
            <w:shd w:val="clear" w:color="auto" w:fill="BFBFBF" w:themeFill="background1" w:themeFillShade="BF"/>
          </w:tcPr>
          <w:p w14:paraId="468ADE7A" w14:textId="02BCDA17" w:rsidR="00953A63" w:rsidRPr="0087452A" w:rsidRDefault="005D1117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</w:t>
            </w:r>
            <w:r w:rsidR="00953A63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/</w:t>
            </w: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21</w:t>
            </w:r>
            <w:r w:rsidR="00953A63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483" w:type="dxa"/>
            <w:shd w:val="clear" w:color="auto" w:fill="BFBFBF" w:themeFill="background1" w:themeFillShade="BF"/>
          </w:tcPr>
          <w:p w14:paraId="2438F854" w14:textId="38788220" w:rsidR="00953A63" w:rsidRPr="0087452A" w:rsidRDefault="005D1117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</w:t>
            </w:r>
            <w:r w:rsidR="00953A63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/</w:t>
            </w: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21</w:t>
            </w:r>
            <w:r w:rsidR="00953A63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0</w:t>
            </w:r>
          </w:p>
        </w:tc>
      </w:tr>
    </w:tbl>
    <w:p w14:paraId="07C3ACB4" w14:textId="77777777" w:rsidR="005E4935" w:rsidRPr="0087452A" w:rsidRDefault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3EB7DE94" w14:textId="37AC7F2C" w:rsidR="005E4935" w:rsidRPr="0087452A" w:rsidRDefault="005E4935" w:rsidP="005E4935">
      <w:pPr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 xml:space="preserve">Tjedni i godišnji broj nastavnih sati izborne nastave </w:t>
      </w:r>
      <w:r w:rsidR="006D743D" w:rsidRPr="0087452A">
        <w:rPr>
          <w:rFonts w:asciiTheme="minorHAnsi" w:hAnsiTheme="minorHAnsi" w:cstheme="minorHAnsi"/>
          <w:b/>
          <w:color w:val="auto"/>
        </w:rPr>
        <w:t>VJERONAUKA</w:t>
      </w:r>
      <w:r w:rsidRPr="0087452A">
        <w:rPr>
          <w:rFonts w:asciiTheme="minorHAnsi" w:hAnsiTheme="minorHAnsi" w:cstheme="minorHAnsi"/>
          <w:b/>
          <w:color w:val="auto"/>
        </w:rPr>
        <w:t xml:space="preserve"> </w:t>
      </w:r>
    </w:p>
    <w:p w14:paraId="53131457" w14:textId="77777777" w:rsidR="005E4935" w:rsidRPr="0087452A" w:rsidRDefault="005E4935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74"/>
        <w:gridCol w:w="3658"/>
        <w:gridCol w:w="3874"/>
        <w:gridCol w:w="3874"/>
      </w:tblGrid>
      <w:tr w:rsidR="003E4661" w:rsidRPr="0087452A" w14:paraId="7724105B" w14:textId="5D733354" w:rsidTr="00CA1EEC">
        <w:trPr>
          <w:trHeight w:val="263"/>
        </w:trPr>
        <w:tc>
          <w:tcPr>
            <w:tcW w:w="2574" w:type="dxa"/>
            <w:shd w:val="clear" w:color="auto" w:fill="BFBFBF" w:themeFill="background1" w:themeFillShade="BF"/>
          </w:tcPr>
          <w:p w14:paraId="3767172E" w14:textId="33D3388F" w:rsidR="003E4661" w:rsidRPr="0087452A" w:rsidRDefault="003E4661" w:rsidP="00281544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bookmarkStart w:id="8" w:name="_Hlk145977062"/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Razred</w:t>
            </w:r>
          </w:p>
        </w:tc>
        <w:tc>
          <w:tcPr>
            <w:tcW w:w="3658" w:type="dxa"/>
            <w:shd w:val="clear" w:color="auto" w:fill="BFBFBF" w:themeFill="background1" w:themeFillShade="BF"/>
          </w:tcPr>
          <w:p w14:paraId="08F114E8" w14:textId="5BB2A05F" w:rsidR="003E4661" w:rsidRPr="0087452A" w:rsidRDefault="003E4661" w:rsidP="006D743D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Broj učenika</w:t>
            </w:r>
          </w:p>
        </w:tc>
        <w:tc>
          <w:tcPr>
            <w:tcW w:w="3874" w:type="dxa"/>
            <w:shd w:val="clear" w:color="auto" w:fill="BFBFBF" w:themeFill="background1" w:themeFillShade="BF"/>
          </w:tcPr>
          <w:p w14:paraId="23BBCFEA" w14:textId="0E91E566" w:rsidR="003E4661" w:rsidRPr="0087452A" w:rsidRDefault="003E4661" w:rsidP="00281544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Vjeroučitelj</w:t>
            </w:r>
          </w:p>
        </w:tc>
        <w:tc>
          <w:tcPr>
            <w:tcW w:w="3874" w:type="dxa"/>
            <w:shd w:val="clear" w:color="auto" w:fill="BFBFBF" w:themeFill="background1" w:themeFillShade="BF"/>
          </w:tcPr>
          <w:p w14:paraId="27850BF6" w14:textId="7D6A8894" w:rsidR="003E4661" w:rsidRPr="0087452A" w:rsidRDefault="003E4661" w:rsidP="00281544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Planirano sati</w:t>
            </w:r>
          </w:p>
        </w:tc>
      </w:tr>
      <w:tr w:rsidR="00847C0E" w:rsidRPr="0087452A" w14:paraId="1FE86139" w14:textId="3628AC2B" w:rsidTr="00CA1EEC">
        <w:trPr>
          <w:trHeight w:val="247"/>
        </w:trPr>
        <w:tc>
          <w:tcPr>
            <w:tcW w:w="2574" w:type="dxa"/>
          </w:tcPr>
          <w:p w14:paraId="3D9476C8" w14:textId="3761F4C9" w:rsidR="00847C0E" w:rsidRPr="0087452A" w:rsidRDefault="00847C0E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1.</w:t>
            </w:r>
          </w:p>
        </w:tc>
        <w:tc>
          <w:tcPr>
            <w:tcW w:w="3658" w:type="dxa"/>
          </w:tcPr>
          <w:p w14:paraId="039DBD16" w14:textId="325E6157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1</w:t>
            </w:r>
            <w:r w:rsidR="005D1117" w:rsidRPr="0087452A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3874" w:type="dxa"/>
            <w:vMerge w:val="restart"/>
          </w:tcPr>
          <w:p w14:paraId="4EBEA9F0" w14:textId="77777777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66928FDF" w14:textId="77777777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488B22EB" w14:textId="77777777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556BB415" w14:textId="3FC50C5C" w:rsidR="00847C0E" w:rsidRPr="0087452A" w:rsidRDefault="00847C0E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Mario Merkaš</w:t>
            </w:r>
          </w:p>
        </w:tc>
        <w:tc>
          <w:tcPr>
            <w:tcW w:w="3874" w:type="dxa"/>
          </w:tcPr>
          <w:p w14:paraId="5161B241" w14:textId="74E40927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847C0E" w:rsidRPr="0087452A" w14:paraId="51398E99" w14:textId="2C005024" w:rsidTr="00CA1EEC">
        <w:trPr>
          <w:trHeight w:val="263"/>
        </w:trPr>
        <w:tc>
          <w:tcPr>
            <w:tcW w:w="2574" w:type="dxa"/>
          </w:tcPr>
          <w:p w14:paraId="30E68826" w14:textId="30311D6D" w:rsidR="00847C0E" w:rsidRPr="0087452A" w:rsidRDefault="00847C0E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2.</w:t>
            </w:r>
          </w:p>
        </w:tc>
        <w:tc>
          <w:tcPr>
            <w:tcW w:w="3658" w:type="dxa"/>
          </w:tcPr>
          <w:p w14:paraId="1701D560" w14:textId="614DE559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1</w:t>
            </w:r>
            <w:r w:rsidR="005D1117" w:rsidRPr="0087452A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3874" w:type="dxa"/>
            <w:vMerge/>
          </w:tcPr>
          <w:p w14:paraId="3C6386DD" w14:textId="77777777" w:rsidR="00847C0E" w:rsidRPr="0087452A" w:rsidRDefault="00847C0E" w:rsidP="00847C0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3874" w:type="dxa"/>
          </w:tcPr>
          <w:p w14:paraId="230F3777" w14:textId="16E4498E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847C0E" w:rsidRPr="0087452A" w14:paraId="54F3A51B" w14:textId="19CFA786" w:rsidTr="00CA1EEC">
        <w:trPr>
          <w:trHeight w:val="263"/>
        </w:trPr>
        <w:tc>
          <w:tcPr>
            <w:tcW w:w="2574" w:type="dxa"/>
          </w:tcPr>
          <w:p w14:paraId="282053E8" w14:textId="0617AD73" w:rsidR="00847C0E" w:rsidRPr="0087452A" w:rsidRDefault="00847C0E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3.</w:t>
            </w:r>
          </w:p>
        </w:tc>
        <w:tc>
          <w:tcPr>
            <w:tcW w:w="3658" w:type="dxa"/>
          </w:tcPr>
          <w:p w14:paraId="7B3FBA54" w14:textId="1AA89E62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1</w:t>
            </w:r>
            <w:r w:rsidR="005D1117" w:rsidRPr="0087452A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3874" w:type="dxa"/>
            <w:vMerge/>
          </w:tcPr>
          <w:p w14:paraId="56DC1A8E" w14:textId="77777777" w:rsidR="00847C0E" w:rsidRPr="0087452A" w:rsidRDefault="00847C0E" w:rsidP="00847C0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3874" w:type="dxa"/>
          </w:tcPr>
          <w:p w14:paraId="4E5A8A9C" w14:textId="7A8F85B5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847C0E" w:rsidRPr="0087452A" w14:paraId="73E710C4" w14:textId="02844EBA" w:rsidTr="00CA1EEC">
        <w:trPr>
          <w:trHeight w:val="247"/>
        </w:trPr>
        <w:tc>
          <w:tcPr>
            <w:tcW w:w="2574" w:type="dxa"/>
          </w:tcPr>
          <w:p w14:paraId="2211EFC0" w14:textId="3C363D7E" w:rsidR="00847C0E" w:rsidRPr="0087452A" w:rsidRDefault="00847C0E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4.</w:t>
            </w:r>
          </w:p>
        </w:tc>
        <w:tc>
          <w:tcPr>
            <w:tcW w:w="3658" w:type="dxa"/>
          </w:tcPr>
          <w:p w14:paraId="252764A8" w14:textId="52658E70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1</w:t>
            </w:r>
            <w:r w:rsidR="005D1117" w:rsidRPr="0087452A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3874" w:type="dxa"/>
            <w:vMerge/>
          </w:tcPr>
          <w:p w14:paraId="734D3494" w14:textId="77777777" w:rsidR="00847C0E" w:rsidRPr="0087452A" w:rsidRDefault="00847C0E" w:rsidP="00847C0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3874" w:type="dxa"/>
          </w:tcPr>
          <w:p w14:paraId="28CCF70F" w14:textId="571FC5AF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847C0E" w:rsidRPr="0087452A" w14:paraId="3ABA1D5C" w14:textId="5A2ECAD9" w:rsidTr="00CA1EEC">
        <w:trPr>
          <w:trHeight w:val="263"/>
        </w:trPr>
        <w:tc>
          <w:tcPr>
            <w:tcW w:w="2574" w:type="dxa"/>
          </w:tcPr>
          <w:p w14:paraId="027B2AEA" w14:textId="00E0E324" w:rsidR="00847C0E" w:rsidRPr="0087452A" w:rsidRDefault="00847C0E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</w:t>
            </w:r>
          </w:p>
        </w:tc>
        <w:tc>
          <w:tcPr>
            <w:tcW w:w="3658" w:type="dxa"/>
          </w:tcPr>
          <w:p w14:paraId="4A2A024A" w14:textId="2BF44F59" w:rsidR="00847C0E" w:rsidRPr="0087452A" w:rsidRDefault="005D1117" w:rsidP="00847C0E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3874" w:type="dxa"/>
            <w:vMerge/>
          </w:tcPr>
          <w:p w14:paraId="48A69BF7" w14:textId="77777777" w:rsidR="00847C0E" w:rsidRPr="0087452A" w:rsidRDefault="00847C0E" w:rsidP="00847C0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3874" w:type="dxa"/>
          </w:tcPr>
          <w:p w14:paraId="5028D3DA" w14:textId="1C04CDDF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847C0E" w:rsidRPr="0087452A" w14:paraId="43F6A7FD" w14:textId="4954370C" w:rsidTr="00CA1EEC">
        <w:trPr>
          <w:trHeight w:val="247"/>
        </w:trPr>
        <w:tc>
          <w:tcPr>
            <w:tcW w:w="2574" w:type="dxa"/>
          </w:tcPr>
          <w:p w14:paraId="110528F8" w14:textId="35A789AC" w:rsidR="00847C0E" w:rsidRPr="0087452A" w:rsidRDefault="00847C0E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6.</w:t>
            </w:r>
          </w:p>
        </w:tc>
        <w:tc>
          <w:tcPr>
            <w:tcW w:w="3658" w:type="dxa"/>
          </w:tcPr>
          <w:p w14:paraId="0E015DB5" w14:textId="2909DE97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2</w:t>
            </w:r>
            <w:r w:rsidR="005D1117" w:rsidRPr="0087452A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3874" w:type="dxa"/>
            <w:vMerge/>
          </w:tcPr>
          <w:p w14:paraId="6574914A" w14:textId="77777777" w:rsidR="00847C0E" w:rsidRPr="0087452A" w:rsidRDefault="00847C0E" w:rsidP="00847C0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3874" w:type="dxa"/>
          </w:tcPr>
          <w:p w14:paraId="3ED0B3EE" w14:textId="5594387D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847C0E" w:rsidRPr="0087452A" w14:paraId="4DD3C349" w14:textId="679392DE" w:rsidTr="00CA1EEC">
        <w:trPr>
          <w:trHeight w:val="263"/>
        </w:trPr>
        <w:tc>
          <w:tcPr>
            <w:tcW w:w="2574" w:type="dxa"/>
          </w:tcPr>
          <w:p w14:paraId="68976229" w14:textId="3C5D09A5" w:rsidR="00847C0E" w:rsidRPr="0087452A" w:rsidRDefault="00847C0E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7.</w:t>
            </w:r>
          </w:p>
        </w:tc>
        <w:tc>
          <w:tcPr>
            <w:tcW w:w="3658" w:type="dxa"/>
          </w:tcPr>
          <w:p w14:paraId="129DA327" w14:textId="7652C33D" w:rsidR="00847C0E" w:rsidRPr="0087452A" w:rsidRDefault="005D1117" w:rsidP="00847C0E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3874" w:type="dxa"/>
            <w:vMerge/>
          </w:tcPr>
          <w:p w14:paraId="4488C3FE" w14:textId="77777777" w:rsidR="00847C0E" w:rsidRPr="0087452A" w:rsidRDefault="00847C0E" w:rsidP="00847C0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3874" w:type="dxa"/>
          </w:tcPr>
          <w:p w14:paraId="23762D96" w14:textId="0F0BE367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847C0E" w:rsidRPr="0087452A" w14:paraId="215E3844" w14:textId="77777777" w:rsidTr="00CA1EEC">
        <w:trPr>
          <w:trHeight w:val="247"/>
        </w:trPr>
        <w:tc>
          <w:tcPr>
            <w:tcW w:w="2574" w:type="dxa"/>
          </w:tcPr>
          <w:p w14:paraId="67627FAF" w14:textId="64CA88A5" w:rsidR="00847C0E" w:rsidRPr="0087452A" w:rsidRDefault="00847C0E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8.</w:t>
            </w:r>
          </w:p>
        </w:tc>
        <w:tc>
          <w:tcPr>
            <w:tcW w:w="3658" w:type="dxa"/>
          </w:tcPr>
          <w:p w14:paraId="48C952A9" w14:textId="779A92A8" w:rsidR="00847C0E" w:rsidRPr="0087452A" w:rsidRDefault="005D1117" w:rsidP="00847C0E">
            <w:pPr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3874" w:type="dxa"/>
            <w:vMerge/>
          </w:tcPr>
          <w:p w14:paraId="6E75016C" w14:textId="77777777" w:rsidR="00847C0E" w:rsidRPr="0087452A" w:rsidRDefault="00847C0E" w:rsidP="00847C0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3874" w:type="dxa"/>
          </w:tcPr>
          <w:p w14:paraId="19C478E2" w14:textId="1908CDB5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bookmarkEnd w:id="8"/>
    </w:tbl>
    <w:p w14:paraId="316EA247" w14:textId="77777777" w:rsidR="005E4935" w:rsidRPr="0087452A" w:rsidRDefault="005E4935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04F808FD" w14:textId="14942285" w:rsidR="003E4661" w:rsidRPr="0087452A" w:rsidRDefault="005E4935" w:rsidP="005E4935">
      <w:pPr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>Tjedni i godišnji broj nastavnih sati izborne nastave stranog jezika</w:t>
      </w:r>
      <w:r w:rsidR="006D743D" w:rsidRPr="0087452A">
        <w:rPr>
          <w:rFonts w:asciiTheme="minorHAnsi" w:hAnsiTheme="minorHAnsi" w:cstheme="minorHAnsi"/>
          <w:b/>
          <w:color w:val="auto"/>
        </w:rPr>
        <w:t xml:space="preserve"> – </w:t>
      </w:r>
      <w:r w:rsidR="003E4661" w:rsidRPr="0087452A">
        <w:rPr>
          <w:rFonts w:asciiTheme="minorHAnsi" w:hAnsiTheme="minorHAnsi" w:cstheme="minorHAnsi"/>
          <w:b/>
          <w:color w:val="auto"/>
        </w:rPr>
        <w:t>ENGLESKI JEZIK</w:t>
      </w:r>
    </w:p>
    <w:p w14:paraId="1688EC61" w14:textId="77777777" w:rsidR="006D743D" w:rsidRPr="0087452A" w:rsidRDefault="006D743D" w:rsidP="005E4935">
      <w:pPr>
        <w:rPr>
          <w:rFonts w:asciiTheme="minorHAnsi" w:hAnsiTheme="minorHAnsi" w:cstheme="minorHAnsi"/>
          <w:b/>
          <w:color w:val="auto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71"/>
        <w:gridCol w:w="3654"/>
        <w:gridCol w:w="3869"/>
        <w:gridCol w:w="3869"/>
      </w:tblGrid>
      <w:tr w:rsidR="003E4661" w:rsidRPr="0087452A" w14:paraId="79A5DCF7" w14:textId="77777777" w:rsidTr="00CA1EEC">
        <w:trPr>
          <w:trHeight w:val="268"/>
        </w:trPr>
        <w:tc>
          <w:tcPr>
            <w:tcW w:w="2571" w:type="dxa"/>
            <w:shd w:val="clear" w:color="auto" w:fill="BFBFBF" w:themeFill="background1" w:themeFillShade="BF"/>
          </w:tcPr>
          <w:p w14:paraId="7CB7961C" w14:textId="77777777" w:rsidR="003E4661" w:rsidRPr="0087452A" w:rsidRDefault="003E4661" w:rsidP="006D743D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Razred</w:t>
            </w:r>
          </w:p>
        </w:tc>
        <w:tc>
          <w:tcPr>
            <w:tcW w:w="3654" w:type="dxa"/>
            <w:shd w:val="clear" w:color="auto" w:fill="BFBFBF" w:themeFill="background1" w:themeFillShade="BF"/>
          </w:tcPr>
          <w:p w14:paraId="2A069ACC" w14:textId="77777777" w:rsidR="003E4661" w:rsidRPr="0087452A" w:rsidRDefault="003E4661" w:rsidP="006D743D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Broj učenika</w:t>
            </w:r>
          </w:p>
        </w:tc>
        <w:tc>
          <w:tcPr>
            <w:tcW w:w="3869" w:type="dxa"/>
            <w:shd w:val="clear" w:color="auto" w:fill="BFBFBF" w:themeFill="background1" w:themeFillShade="BF"/>
          </w:tcPr>
          <w:p w14:paraId="5A6D49DE" w14:textId="30DFAA51" w:rsidR="003E4661" w:rsidRPr="0087452A" w:rsidRDefault="003E4661" w:rsidP="006D743D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Učitelj</w:t>
            </w:r>
          </w:p>
        </w:tc>
        <w:tc>
          <w:tcPr>
            <w:tcW w:w="3869" w:type="dxa"/>
            <w:shd w:val="clear" w:color="auto" w:fill="BFBFBF" w:themeFill="background1" w:themeFillShade="BF"/>
          </w:tcPr>
          <w:p w14:paraId="2DB7A79C" w14:textId="77777777" w:rsidR="003E4661" w:rsidRPr="0087452A" w:rsidRDefault="003E4661" w:rsidP="00213FB6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Planirano sati</w:t>
            </w:r>
          </w:p>
        </w:tc>
      </w:tr>
      <w:tr w:rsidR="00847C0E" w:rsidRPr="0087452A" w14:paraId="0224A850" w14:textId="77777777" w:rsidTr="002039BE">
        <w:trPr>
          <w:trHeight w:val="268"/>
        </w:trPr>
        <w:tc>
          <w:tcPr>
            <w:tcW w:w="2571" w:type="dxa"/>
          </w:tcPr>
          <w:p w14:paraId="2C9EA0B6" w14:textId="43882D16" w:rsidR="00847C0E" w:rsidRPr="0087452A" w:rsidRDefault="00681F32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7</w:t>
            </w:r>
            <w:r w:rsidR="00847C0E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3654" w:type="dxa"/>
          </w:tcPr>
          <w:p w14:paraId="5C882428" w14:textId="5B6078C2" w:rsidR="00847C0E" w:rsidRPr="0087452A" w:rsidRDefault="005D1117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18</w:t>
            </w:r>
          </w:p>
        </w:tc>
        <w:tc>
          <w:tcPr>
            <w:tcW w:w="3869" w:type="dxa"/>
            <w:vMerge w:val="restart"/>
            <w:vAlign w:val="center"/>
          </w:tcPr>
          <w:p w14:paraId="6DDFFBA7" w14:textId="3BBB73EB" w:rsidR="00847C0E" w:rsidRPr="0087452A" w:rsidRDefault="005D1117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Iva Kelemen Ivančić</w:t>
            </w:r>
          </w:p>
        </w:tc>
        <w:tc>
          <w:tcPr>
            <w:tcW w:w="3869" w:type="dxa"/>
          </w:tcPr>
          <w:p w14:paraId="44C62FCD" w14:textId="58CB9769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847C0E" w:rsidRPr="0087452A" w14:paraId="7D7B30C1" w14:textId="77777777" w:rsidTr="00CA1EEC">
        <w:trPr>
          <w:trHeight w:val="251"/>
        </w:trPr>
        <w:tc>
          <w:tcPr>
            <w:tcW w:w="2571" w:type="dxa"/>
          </w:tcPr>
          <w:p w14:paraId="5359BA8F" w14:textId="77000ACF" w:rsidR="00847C0E" w:rsidRPr="0087452A" w:rsidRDefault="00681F32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</w:t>
            </w:r>
            <w:r w:rsidR="00847C0E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3654" w:type="dxa"/>
          </w:tcPr>
          <w:p w14:paraId="3456F451" w14:textId="1598CA3A" w:rsidR="00847C0E" w:rsidRPr="0087452A" w:rsidRDefault="005D1117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18</w:t>
            </w:r>
          </w:p>
        </w:tc>
        <w:tc>
          <w:tcPr>
            <w:tcW w:w="3869" w:type="dxa"/>
            <w:vMerge/>
          </w:tcPr>
          <w:p w14:paraId="06E79548" w14:textId="77777777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3869" w:type="dxa"/>
          </w:tcPr>
          <w:p w14:paraId="7D569410" w14:textId="6499879A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</w:tbl>
    <w:p w14:paraId="722125E4" w14:textId="77777777" w:rsidR="003E4661" w:rsidRPr="0087452A" w:rsidRDefault="003E4661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20F9AD2A" w14:textId="76EEAC56" w:rsidR="003E4661" w:rsidRDefault="003E4661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3D564A9D" w14:textId="32794E1D" w:rsidR="0086015C" w:rsidRDefault="0086015C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72B689A5" w14:textId="77777777" w:rsidR="0086015C" w:rsidRPr="0087452A" w:rsidRDefault="0086015C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54E39E09" w14:textId="3675181D" w:rsidR="006D743D" w:rsidRPr="0087452A" w:rsidRDefault="006D743D" w:rsidP="006D743D">
      <w:pPr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lastRenderedPageBreak/>
        <w:t>Tjedni i godišnji broj nastavnih sati izborne nastave stranog jezika – NJEMAČKI JEZIK</w:t>
      </w:r>
    </w:p>
    <w:p w14:paraId="452AE248" w14:textId="77777777" w:rsidR="00C93566" w:rsidRPr="0087452A" w:rsidRDefault="00C93566" w:rsidP="006D743D">
      <w:pPr>
        <w:rPr>
          <w:rFonts w:asciiTheme="minorHAnsi" w:hAnsiTheme="minorHAnsi" w:cstheme="minorHAnsi"/>
          <w:b/>
          <w:color w:val="auto"/>
        </w:rPr>
      </w:pPr>
    </w:p>
    <w:p w14:paraId="4A8E002B" w14:textId="5DBA733C" w:rsidR="003E4661" w:rsidRPr="0087452A" w:rsidRDefault="003E4661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31"/>
        <w:gridCol w:w="3597"/>
        <w:gridCol w:w="3809"/>
        <w:gridCol w:w="3809"/>
      </w:tblGrid>
      <w:tr w:rsidR="003E4661" w:rsidRPr="0087452A" w14:paraId="68C72C56" w14:textId="77777777" w:rsidTr="00CA1EEC">
        <w:trPr>
          <w:trHeight w:val="261"/>
        </w:trPr>
        <w:tc>
          <w:tcPr>
            <w:tcW w:w="2531" w:type="dxa"/>
            <w:shd w:val="clear" w:color="auto" w:fill="BFBFBF" w:themeFill="background1" w:themeFillShade="BF"/>
          </w:tcPr>
          <w:p w14:paraId="44A95F64" w14:textId="77777777" w:rsidR="003E4661" w:rsidRPr="0087452A" w:rsidRDefault="003E4661" w:rsidP="006D743D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Razred</w:t>
            </w:r>
          </w:p>
        </w:tc>
        <w:tc>
          <w:tcPr>
            <w:tcW w:w="3597" w:type="dxa"/>
            <w:shd w:val="clear" w:color="auto" w:fill="BFBFBF" w:themeFill="background1" w:themeFillShade="BF"/>
          </w:tcPr>
          <w:p w14:paraId="30BD5D24" w14:textId="77777777" w:rsidR="003E4661" w:rsidRPr="0087452A" w:rsidRDefault="003E4661" w:rsidP="00CA1EEC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Broj učenika</w:t>
            </w:r>
          </w:p>
        </w:tc>
        <w:tc>
          <w:tcPr>
            <w:tcW w:w="3809" w:type="dxa"/>
            <w:shd w:val="clear" w:color="auto" w:fill="BFBFBF" w:themeFill="background1" w:themeFillShade="BF"/>
          </w:tcPr>
          <w:p w14:paraId="6BAAF170" w14:textId="00DD1549" w:rsidR="003E4661" w:rsidRPr="0087452A" w:rsidRDefault="003E4661" w:rsidP="006D743D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Učitelj</w:t>
            </w:r>
          </w:p>
        </w:tc>
        <w:tc>
          <w:tcPr>
            <w:tcW w:w="3809" w:type="dxa"/>
            <w:shd w:val="clear" w:color="auto" w:fill="BFBFBF" w:themeFill="background1" w:themeFillShade="BF"/>
          </w:tcPr>
          <w:p w14:paraId="17FD3AD8" w14:textId="77777777" w:rsidR="003E4661" w:rsidRPr="0087452A" w:rsidRDefault="003E4661" w:rsidP="006D743D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Planirano sati</w:t>
            </w:r>
          </w:p>
        </w:tc>
      </w:tr>
      <w:tr w:rsidR="005D1117" w:rsidRPr="0087452A" w14:paraId="29573991" w14:textId="77777777" w:rsidTr="00CA1EEC">
        <w:trPr>
          <w:trHeight w:val="245"/>
        </w:trPr>
        <w:tc>
          <w:tcPr>
            <w:tcW w:w="2531" w:type="dxa"/>
          </w:tcPr>
          <w:p w14:paraId="3BFCBE1A" w14:textId="6C0051AB" w:rsidR="005D1117" w:rsidRPr="0087452A" w:rsidRDefault="00681F32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</w:t>
            </w:r>
            <w:r w:rsidR="005D1117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3597" w:type="dxa"/>
          </w:tcPr>
          <w:p w14:paraId="6A15C3A2" w14:textId="12BA6DBD" w:rsidR="005D1117" w:rsidRPr="0087452A" w:rsidRDefault="005D1117" w:rsidP="006D743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12</w:t>
            </w:r>
          </w:p>
        </w:tc>
        <w:tc>
          <w:tcPr>
            <w:tcW w:w="3809" w:type="dxa"/>
            <w:vMerge w:val="restart"/>
            <w:vAlign w:val="center"/>
          </w:tcPr>
          <w:p w14:paraId="5FFF1609" w14:textId="71CDEC6A" w:rsidR="005D1117" w:rsidRPr="0087452A" w:rsidRDefault="005D1117" w:rsidP="006D743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Jasna Šprem Gušić</w:t>
            </w:r>
          </w:p>
        </w:tc>
        <w:tc>
          <w:tcPr>
            <w:tcW w:w="3809" w:type="dxa"/>
          </w:tcPr>
          <w:p w14:paraId="57FD3E98" w14:textId="19DC4521" w:rsidR="005D1117" w:rsidRPr="0087452A" w:rsidRDefault="005D1117" w:rsidP="006D743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5D1117" w:rsidRPr="0087452A" w14:paraId="59998FA7" w14:textId="77777777" w:rsidTr="00CA1EEC">
        <w:trPr>
          <w:trHeight w:val="261"/>
        </w:trPr>
        <w:tc>
          <w:tcPr>
            <w:tcW w:w="2531" w:type="dxa"/>
          </w:tcPr>
          <w:p w14:paraId="12483C2E" w14:textId="270887B4" w:rsidR="005D1117" w:rsidRPr="0087452A" w:rsidRDefault="00681F32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</w:t>
            </w:r>
            <w:r w:rsidR="005D1117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3597" w:type="dxa"/>
          </w:tcPr>
          <w:p w14:paraId="783975A4" w14:textId="388800F7" w:rsidR="005D1117" w:rsidRPr="0087452A" w:rsidRDefault="005D1117" w:rsidP="006D743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14</w:t>
            </w:r>
          </w:p>
        </w:tc>
        <w:tc>
          <w:tcPr>
            <w:tcW w:w="3809" w:type="dxa"/>
            <w:vMerge/>
          </w:tcPr>
          <w:p w14:paraId="4F6318FA" w14:textId="77777777" w:rsidR="005D1117" w:rsidRPr="0087452A" w:rsidRDefault="005D1117" w:rsidP="006D743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3809" w:type="dxa"/>
          </w:tcPr>
          <w:p w14:paraId="27C2072A" w14:textId="77953D24" w:rsidR="005D1117" w:rsidRPr="0087452A" w:rsidRDefault="005D1117" w:rsidP="006D743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</w:tbl>
    <w:p w14:paraId="5D10B2C5" w14:textId="77777777" w:rsidR="005E4935" w:rsidRPr="0087452A" w:rsidRDefault="005E4935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0B7AC610" w14:textId="77777777" w:rsidR="00C93566" w:rsidRPr="0087452A" w:rsidRDefault="00C93566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64A7110C" w14:textId="000CF995" w:rsidR="005E4935" w:rsidRPr="0087452A" w:rsidRDefault="005E4935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b/>
          <w:color w:val="auto"/>
          <w:sz w:val="22"/>
          <w:szCs w:val="22"/>
        </w:rPr>
        <w:t>Tjedni i godišnji broj nastavnih sati izborne nastave</w:t>
      </w:r>
      <w:r w:rsidR="006D743D" w:rsidRPr="0087452A">
        <w:rPr>
          <w:rFonts w:asciiTheme="minorHAnsi" w:hAnsiTheme="minorHAnsi" w:cstheme="minorHAnsi"/>
          <w:b/>
          <w:color w:val="auto"/>
          <w:sz w:val="22"/>
          <w:szCs w:val="22"/>
        </w:rPr>
        <w:t xml:space="preserve"> INFORMATIKE</w:t>
      </w:r>
    </w:p>
    <w:p w14:paraId="0CCF6B3A" w14:textId="77777777" w:rsidR="00C93566" w:rsidRPr="0087452A" w:rsidRDefault="00C93566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0D90FCCB" w14:textId="77777777" w:rsidR="006D743D" w:rsidRPr="0087452A" w:rsidRDefault="006D743D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6"/>
        <w:gridCol w:w="3619"/>
        <w:gridCol w:w="3832"/>
        <w:gridCol w:w="3832"/>
      </w:tblGrid>
      <w:tr w:rsidR="003E4661" w:rsidRPr="0087452A" w14:paraId="472F73FD" w14:textId="77777777" w:rsidTr="00CA1EEC">
        <w:trPr>
          <w:trHeight w:val="263"/>
        </w:trPr>
        <w:tc>
          <w:tcPr>
            <w:tcW w:w="2546" w:type="dxa"/>
            <w:shd w:val="clear" w:color="auto" w:fill="BFBFBF" w:themeFill="background1" w:themeFillShade="BF"/>
          </w:tcPr>
          <w:p w14:paraId="3F35160E" w14:textId="77777777" w:rsidR="003E4661" w:rsidRPr="0087452A" w:rsidRDefault="003E4661" w:rsidP="006D743D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Razred</w:t>
            </w:r>
          </w:p>
        </w:tc>
        <w:tc>
          <w:tcPr>
            <w:tcW w:w="3619" w:type="dxa"/>
            <w:shd w:val="clear" w:color="auto" w:fill="BFBFBF" w:themeFill="background1" w:themeFillShade="BF"/>
          </w:tcPr>
          <w:p w14:paraId="729BDDAA" w14:textId="77777777" w:rsidR="003E4661" w:rsidRPr="0087452A" w:rsidRDefault="003E4661" w:rsidP="00CA1EEC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Broj učenika</w:t>
            </w:r>
          </w:p>
        </w:tc>
        <w:tc>
          <w:tcPr>
            <w:tcW w:w="3832" w:type="dxa"/>
            <w:shd w:val="clear" w:color="auto" w:fill="BFBFBF" w:themeFill="background1" w:themeFillShade="BF"/>
          </w:tcPr>
          <w:p w14:paraId="6093C701" w14:textId="698E9BB8" w:rsidR="003E4661" w:rsidRPr="0087452A" w:rsidRDefault="003E4661" w:rsidP="006D743D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Učitelj</w:t>
            </w:r>
          </w:p>
        </w:tc>
        <w:tc>
          <w:tcPr>
            <w:tcW w:w="3832" w:type="dxa"/>
            <w:shd w:val="clear" w:color="auto" w:fill="BFBFBF" w:themeFill="background1" w:themeFillShade="BF"/>
          </w:tcPr>
          <w:p w14:paraId="20466222" w14:textId="77777777" w:rsidR="003E4661" w:rsidRPr="0087452A" w:rsidRDefault="003E4661" w:rsidP="006D743D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Planirano sati</w:t>
            </w:r>
          </w:p>
        </w:tc>
      </w:tr>
      <w:tr w:rsidR="00847C0E" w:rsidRPr="0087452A" w14:paraId="140EC7E3" w14:textId="77777777" w:rsidTr="00CA1EEC">
        <w:trPr>
          <w:trHeight w:val="246"/>
        </w:trPr>
        <w:tc>
          <w:tcPr>
            <w:tcW w:w="2546" w:type="dxa"/>
          </w:tcPr>
          <w:p w14:paraId="02818F40" w14:textId="64417C04" w:rsidR="00847C0E" w:rsidRPr="0087452A" w:rsidRDefault="00847C0E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1.</w:t>
            </w:r>
          </w:p>
        </w:tc>
        <w:tc>
          <w:tcPr>
            <w:tcW w:w="3619" w:type="dxa"/>
          </w:tcPr>
          <w:p w14:paraId="3F6131AA" w14:textId="180B3896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5D1117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</w:t>
            </w:r>
          </w:p>
        </w:tc>
        <w:tc>
          <w:tcPr>
            <w:tcW w:w="3832" w:type="dxa"/>
            <w:vMerge w:val="restart"/>
            <w:vAlign w:val="center"/>
          </w:tcPr>
          <w:p w14:paraId="0EBB0F12" w14:textId="24DA811E" w:rsidR="00847C0E" w:rsidRPr="0087452A" w:rsidRDefault="00E840DB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Patricija Cerovec</w:t>
            </w:r>
          </w:p>
        </w:tc>
        <w:tc>
          <w:tcPr>
            <w:tcW w:w="3832" w:type="dxa"/>
          </w:tcPr>
          <w:p w14:paraId="393DD485" w14:textId="130B05F1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847C0E" w:rsidRPr="0087452A" w14:paraId="1967705F" w14:textId="77777777" w:rsidTr="00CA1EEC">
        <w:trPr>
          <w:trHeight w:val="263"/>
        </w:trPr>
        <w:tc>
          <w:tcPr>
            <w:tcW w:w="2546" w:type="dxa"/>
          </w:tcPr>
          <w:p w14:paraId="16171394" w14:textId="3F3F9998" w:rsidR="00847C0E" w:rsidRPr="0087452A" w:rsidRDefault="00847C0E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2.</w:t>
            </w:r>
          </w:p>
        </w:tc>
        <w:tc>
          <w:tcPr>
            <w:tcW w:w="3619" w:type="dxa"/>
          </w:tcPr>
          <w:p w14:paraId="0E56CC84" w14:textId="17FF2D22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5D1117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</w:t>
            </w:r>
          </w:p>
        </w:tc>
        <w:tc>
          <w:tcPr>
            <w:tcW w:w="3832" w:type="dxa"/>
            <w:vMerge/>
          </w:tcPr>
          <w:p w14:paraId="32F09CD3" w14:textId="77777777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3832" w:type="dxa"/>
          </w:tcPr>
          <w:p w14:paraId="53BD1F52" w14:textId="28EFAFBD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847C0E" w:rsidRPr="0087452A" w14:paraId="37D02DF8" w14:textId="77777777" w:rsidTr="00CA1EEC">
        <w:trPr>
          <w:trHeight w:val="263"/>
        </w:trPr>
        <w:tc>
          <w:tcPr>
            <w:tcW w:w="2546" w:type="dxa"/>
          </w:tcPr>
          <w:p w14:paraId="304EAF59" w14:textId="05F42487" w:rsidR="00847C0E" w:rsidRPr="0087452A" w:rsidRDefault="00847C0E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3.</w:t>
            </w:r>
          </w:p>
        </w:tc>
        <w:tc>
          <w:tcPr>
            <w:tcW w:w="3619" w:type="dxa"/>
          </w:tcPr>
          <w:p w14:paraId="55A9C412" w14:textId="65471471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5D1117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3832" w:type="dxa"/>
            <w:vMerge/>
          </w:tcPr>
          <w:p w14:paraId="6CD3BF1A" w14:textId="77777777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3832" w:type="dxa"/>
          </w:tcPr>
          <w:p w14:paraId="12573D1D" w14:textId="0E35C08D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847C0E" w:rsidRPr="0087452A" w14:paraId="258E6B52" w14:textId="77777777" w:rsidTr="00CA1EEC">
        <w:trPr>
          <w:trHeight w:val="246"/>
        </w:trPr>
        <w:tc>
          <w:tcPr>
            <w:tcW w:w="2546" w:type="dxa"/>
          </w:tcPr>
          <w:p w14:paraId="488051EB" w14:textId="022A0D63" w:rsidR="00847C0E" w:rsidRPr="0087452A" w:rsidRDefault="00847C0E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4.</w:t>
            </w:r>
          </w:p>
        </w:tc>
        <w:tc>
          <w:tcPr>
            <w:tcW w:w="3619" w:type="dxa"/>
          </w:tcPr>
          <w:p w14:paraId="7DD38181" w14:textId="4E34769E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5D1117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3832" w:type="dxa"/>
            <w:vMerge/>
          </w:tcPr>
          <w:p w14:paraId="361C299A" w14:textId="77777777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3832" w:type="dxa"/>
          </w:tcPr>
          <w:p w14:paraId="7174B69C" w14:textId="3F28A15D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847C0E" w:rsidRPr="0087452A" w14:paraId="733B2CE6" w14:textId="77777777" w:rsidTr="00CA1EEC">
        <w:trPr>
          <w:trHeight w:val="263"/>
        </w:trPr>
        <w:tc>
          <w:tcPr>
            <w:tcW w:w="2546" w:type="dxa"/>
          </w:tcPr>
          <w:p w14:paraId="30D153EF" w14:textId="60CFB49A" w:rsidR="00847C0E" w:rsidRPr="0087452A" w:rsidRDefault="00847C0E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7.</w:t>
            </w:r>
          </w:p>
        </w:tc>
        <w:tc>
          <w:tcPr>
            <w:tcW w:w="3619" w:type="dxa"/>
          </w:tcPr>
          <w:p w14:paraId="698DB75C" w14:textId="6747CD91" w:rsidR="00847C0E" w:rsidRPr="0087452A" w:rsidRDefault="005D1117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21</w:t>
            </w:r>
          </w:p>
        </w:tc>
        <w:tc>
          <w:tcPr>
            <w:tcW w:w="3832" w:type="dxa"/>
            <w:vMerge/>
          </w:tcPr>
          <w:p w14:paraId="7CC045D2" w14:textId="77777777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3832" w:type="dxa"/>
          </w:tcPr>
          <w:p w14:paraId="77437DB9" w14:textId="14C332D9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  <w:tr w:rsidR="00847C0E" w:rsidRPr="0087452A" w14:paraId="6CA0DFDA" w14:textId="77777777" w:rsidTr="00CA1EEC">
        <w:trPr>
          <w:trHeight w:val="246"/>
        </w:trPr>
        <w:tc>
          <w:tcPr>
            <w:tcW w:w="2546" w:type="dxa"/>
          </w:tcPr>
          <w:p w14:paraId="24C935D1" w14:textId="1B505515" w:rsidR="00847C0E" w:rsidRPr="0087452A" w:rsidRDefault="00847C0E" w:rsidP="00CA1EE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8.</w:t>
            </w:r>
          </w:p>
        </w:tc>
        <w:tc>
          <w:tcPr>
            <w:tcW w:w="3619" w:type="dxa"/>
          </w:tcPr>
          <w:p w14:paraId="56224AE5" w14:textId="40D34490" w:rsidR="00847C0E" w:rsidRPr="0087452A" w:rsidRDefault="005D1117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19</w:t>
            </w:r>
          </w:p>
        </w:tc>
        <w:tc>
          <w:tcPr>
            <w:tcW w:w="3832" w:type="dxa"/>
            <w:vMerge/>
          </w:tcPr>
          <w:p w14:paraId="7CA02754" w14:textId="77777777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3832" w:type="dxa"/>
          </w:tcPr>
          <w:p w14:paraId="2711B030" w14:textId="1F825BF1" w:rsidR="00847C0E" w:rsidRPr="0087452A" w:rsidRDefault="00847C0E" w:rsidP="00847C0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2/70</w:t>
            </w:r>
          </w:p>
        </w:tc>
      </w:tr>
    </w:tbl>
    <w:p w14:paraId="4394D17A" w14:textId="77777777" w:rsidR="003E4661" w:rsidRPr="0087452A" w:rsidRDefault="003E4661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46A0732B" w14:textId="0C5135FD" w:rsidR="005E4935" w:rsidRPr="0087452A" w:rsidRDefault="005E4935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2290E899" w14:textId="2C37F404" w:rsidR="00C93566" w:rsidRPr="0087452A" w:rsidRDefault="00C93566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79991B2F" w14:textId="01B4E332" w:rsidR="00C93566" w:rsidRPr="0087452A" w:rsidRDefault="00C93566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137CB83A" w14:textId="32B4525B" w:rsidR="00C93566" w:rsidRPr="0087452A" w:rsidRDefault="00C93566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4AC829E6" w14:textId="7BFC4946" w:rsidR="00C93566" w:rsidRPr="0087452A" w:rsidRDefault="00C93566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1893F1C7" w14:textId="7EAF0FC5" w:rsidR="00C93566" w:rsidRPr="0087452A" w:rsidRDefault="00C93566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1CFCE66A" w14:textId="2D202F13" w:rsidR="00C93566" w:rsidRPr="0087452A" w:rsidRDefault="00C93566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46BAB914" w14:textId="045B118E" w:rsidR="00C93566" w:rsidRPr="0087452A" w:rsidRDefault="00C93566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34BD2D88" w14:textId="5888960B" w:rsidR="00C93566" w:rsidRPr="0087452A" w:rsidRDefault="00C93566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0AF10375" w14:textId="5B1E62B7" w:rsidR="00C93566" w:rsidRPr="0087452A" w:rsidRDefault="00C93566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37BDDDB3" w14:textId="09EEDFFE" w:rsidR="00C93566" w:rsidRPr="0087452A" w:rsidRDefault="00C93566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2C13BD16" w14:textId="0C49B61C" w:rsidR="00C93566" w:rsidRPr="0087452A" w:rsidRDefault="00C93566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02DBFDBB" w14:textId="4CA1B331" w:rsidR="00C93566" w:rsidRPr="0087452A" w:rsidRDefault="00C93566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72644AD9" w14:textId="77777777" w:rsidR="00C93566" w:rsidRPr="0087452A" w:rsidRDefault="00C93566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74AF7018" w14:textId="77777777" w:rsidR="00376718" w:rsidRPr="0087452A" w:rsidRDefault="00376718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bookmarkEnd w:id="7"/>
    <w:p w14:paraId="146F1E87" w14:textId="369C6A01" w:rsidR="005E4935" w:rsidRPr="0087452A" w:rsidRDefault="00281544" w:rsidP="005E4935">
      <w:pPr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 xml:space="preserve">4.2.2. </w:t>
      </w:r>
      <w:bookmarkStart w:id="9" w:name="_Hlk146507942"/>
      <w:bookmarkStart w:id="10" w:name="_Hlk146508792"/>
      <w:r w:rsidR="005E4935" w:rsidRPr="0087452A">
        <w:rPr>
          <w:rFonts w:asciiTheme="minorHAnsi" w:hAnsiTheme="minorHAnsi" w:cstheme="minorHAnsi"/>
          <w:b/>
          <w:color w:val="auto"/>
        </w:rPr>
        <w:t>Tjedni i godišnji broj nastavnih sati dopunske nastave</w:t>
      </w:r>
    </w:p>
    <w:p w14:paraId="6FEEFA4B" w14:textId="5D13E7A1" w:rsidR="00281544" w:rsidRPr="0087452A" w:rsidRDefault="00281544" w:rsidP="00281544">
      <w:pPr>
        <w:rPr>
          <w:rFonts w:asciiTheme="minorHAnsi" w:hAnsiTheme="minorHAnsi" w:cstheme="minorHAnsi"/>
          <w:b/>
          <w:color w:val="auto"/>
        </w:rPr>
      </w:pPr>
      <w:bookmarkStart w:id="11" w:name="_Hlk178196736"/>
      <w:r w:rsidRPr="0087452A">
        <w:rPr>
          <w:rFonts w:asciiTheme="minorHAnsi" w:hAnsiTheme="minorHAnsi" w:cstheme="minorHAnsi"/>
          <w:b/>
          <w:color w:val="auto"/>
        </w:rPr>
        <w:t xml:space="preserve">Tjedni i godišnji broj nastavnih sati dopunske nastave – </w:t>
      </w:r>
      <w:r w:rsidR="00CA1EEC" w:rsidRPr="0087452A">
        <w:rPr>
          <w:rFonts w:asciiTheme="minorHAnsi" w:hAnsiTheme="minorHAnsi" w:cstheme="minorHAnsi"/>
          <w:b/>
          <w:color w:val="auto"/>
        </w:rPr>
        <w:t>RAZREDNA NASTAVA</w:t>
      </w:r>
    </w:p>
    <w:p w14:paraId="5FA9EBFF" w14:textId="77777777" w:rsidR="00376718" w:rsidRPr="0087452A" w:rsidRDefault="00376718" w:rsidP="00281544">
      <w:pPr>
        <w:rPr>
          <w:rFonts w:asciiTheme="minorHAnsi" w:hAnsiTheme="minorHAnsi" w:cstheme="minorHAnsi"/>
          <w:b/>
          <w:color w:val="auto"/>
        </w:rPr>
      </w:pPr>
    </w:p>
    <w:p w14:paraId="1A9C0A03" w14:textId="77777777" w:rsidR="00281544" w:rsidRPr="0087452A" w:rsidRDefault="00281544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703"/>
        <w:gridCol w:w="2827"/>
        <w:gridCol w:w="2803"/>
        <w:gridCol w:w="2765"/>
        <w:gridCol w:w="2765"/>
      </w:tblGrid>
      <w:tr w:rsidR="006D7C1D" w:rsidRPr="0087452A" w14:paraId="301C5C2F" w14:textId="77777777" w:rsidTr="00213FB6">
        <w:trPr>
          <w:trHeight w:val="325"/>
        </w:trPr>
        <w:tc>
          <w:tcPr>
            <w:tcW w:w="2703" w:type="dxa"/>
            <w:shd w:val="clear" w:color="auto" w:fill="BFBFBF" w:themeFill="background1" w:themeFillShade="BF"/>
          </w:tcPr>
          <w:p w14:paraId="6C65059C" w14:textId="1E94066C" w:rsidR="006D7C1D" w:rsidRPr="0087452A" w:rsidRDefault="006D7C1D" w:rsidP="006D7C1D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bookmarkStart w:id="12" w:name="_Hlk146096656"/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Učitelj</w:t>
            </w:r>
          </w:p>
        </w:tc>
        <w:tc>
          <w:tcPr>
            <w:tcW w:w="2827" w:type="dxa"/>
            <w:shd w:val="clear" w:color="auto" w:fill="BFBFBF" w:themeFill="background1" w:themeFillShade="BF"/>
          </w:tcPr>
          <w:p w14:paraId="7A95177F" w14:textId="6C3DC0F0" w:rsidR="006D7C1D" w:rsidRPr="0087452A" w:rsidRDefault="006D7C1D" w:rsidP="006D7C1D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Nastavni predmet</w:t>
            </w:r>
          </w:p>
        </w:tc>
        <w:tc>
          <w:tcPr>
            <w:tcW w:w="2803" w:type="dxa"/>
            <w:shd w:val="clear" w:color="auto" w:fill="BFBFBF" w:themeFill="background1" w:themeFillShade="BF"/>
          </w:tcPr>
          <w:p w14:paraId="03A7E4C7" w14:textId="71056C4E" w:rsidR="006D7C1D" w:rsidRPr="0087452A" w:rsidRDefault="006D7C1D" w:rsidP="00213FB6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Razred</w:t>
            </w:r>
          </w:p>
        </w:tc>
        <w:tc>
          <w:tcPr>
            <w:tcW w:w="2765" w:type="dxa"/>
            <w:shd w:val="clear" w:color="auto" w:fill="BFBFBF" w:themeFill="background1" w:themeFillShade="BF"/>
          </w:tcPr>
          <w:p w14:paraId="4E576F89" w14:textId="2CB3DABD" w:rsidR="006D7C1D" w:rsidRPr="0087452A" w:rsidRDefault="006D7C1D" w:rsidP="00213FB6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Sati tjedno</w:t>
            </w:r>
          </w:p>
        </w:tc>
        <w:tc>
          <w:tcPr>
            <w:tcW w:w="2765" w:type="dxa"/>
            <w:shd w:val="clear" w:color="auto" w:fill="BFBFBF" w:themeFill="background1" w:themeFillShade="BF"/>
          </w:tcPr>
          <w:p w14:paraId="7CD6E9C6" w14:textId="0D1315DB" w:rsidR="006D7C1D" w:rsidRPr="0087452A" w:rsidRDefault="006D7C1D" w:rsidP="00213FB6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Sati godišnje</w:t>
            </w:r>
          </w:p>
        </w:tc>
      </w:tr>
      <w:tr w:rsidR="002039BE" w:rsidRPr="0087452A" w14:paraId="507EA2E9" w14:textId="77777777" w:rsidTr="00CA1EEC">
        <w:trPr>
          <w:trHeight w:val="268"/>
        </w:trPr>
        <w:tc>
          <w:tcPr>
            <w:tcW w:w="2703" w:type="dxa"/>
          </w:tcPr>
          <w:p w14:paraId="3B9DBEC8" w14:textId="46AB277F" w:rsidR="002039BE" w:rsidRPr="0087452A" w:rsidRDefault="00B91E96" w:rsidP="002039B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Kristina Vitez </w:t>
            </w:r>
            <w:proofErr w:type="spellStart"/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Ojurović</w:t>
            </w:r>
            <w:proofErr w:type="spellEnd"/>
          </w:p>
        </w:tc>
        <w:tc>
          <w:tcPr>
            <w:tcW w:w="2827" w:type="dxa"/>
          </w:tcPr>
          <w:p w14:paraId="2DACC9E3" w14:textId="637CEFF7" w:rsidR="002039BE" w:rsidRPr="0087452A" w:rsidRDefault="002039BE" w:rsidP="002039B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Hrvatski jezik i Matematika</w:t>
            </w:r>
          </w:p>
        </w:tc>
        <w:tc>
          <w:tcPr>
            <w:tcW w:w="2803" w:type="dxa"/>
          </w:tcPr>
          <w:p w14:paraId="3564448D" w14:textId="21AFDCCE" w:rsidR="002039BE" w:rsidRPr="0087452A" w:rsidRDefault="002039BE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1.</w:t>
            </w:r>
          </w:p>
        </w:tc>
        <w:tc>
          <w:tcPr>
            <w:tcW w:w="2765" w:type="dxa"/>
          </w:tcPr>
          <w:p w14:paraId="4E62B264" w14:textId="12304DD2" w:rsidR="002039BE" w:rsidRPr="0087452A" w:rsidRDefault="002039BE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765" w:type="dxa"/>
          </w:tcPr>
          <w:p w14:paraId="54D9774D" w14:textId="622626C9" w:rsidR="002039BE" w:rsidRPr="0087452A" w:rsidRDefault="002039BE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2039BE" w:rsidRPr="0087452A" w14:paraId="21BA0D81" w14:textId="77777777" w:rsidTr="00CA1EEC">
        <w:trPr>
          <w:trHeight w:val="268"/>
        </w:trPr>
        <w:tc>
          <w:tcPr>
            <w:tcW w:w="2703" w:type="dxa"/>
          </w:tcPr>
          <w:p w14:paraId="6AE1E8BC" w14:textId="11FE2E64" w:rsidR="002039BE" w:rsidRPr="0087452A" w:rsidRDefault="00B91E96" w:rsidP="002039B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Valentina Mikulčić</w:t>
            </w:r>
          </w:p>
        </w:tc>
        <w:tc>
          <w:tcPr>
            <w:tcW w:w="2827" w:type="dxa"/>
          </w:tcPr>
          <w:p w14:paraId="77AA58EC" w14:textId="2ADB2449" w:rsidR="002039BE" w:rsidRPr="0087452A" w:rsidRDefault="002039BE" w:rsidP="002039B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Hrvatski jezik i Matematika</w:t>
            </w:r>
          </w:p>
        </w:tc>
        <w:tc>
          <w:tcPr>
            <w:tcW w:w="2803" w:type="dxa"/>
          </w:tcPr>
          <w:p w14:paraId="5D2253D6" w14:textId="605D3A9C" w:rsidR="002039BE" w:rsidRPr="0087452A" w:rsidRDefault="002039BE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2.</w:t>
            </w:r>
          </w:p>
        </w:tc>
        <w:tc>
          <w:tcPr>
            <w:tcW w:w="2765" w:type="dxa"/>
          </w:tcPr>
          <w:p w14:paraId="08F72D8F" w14:textId="450DFBBA" w:rsidR="002039BE" w:rsidRPr="0087452A" w:rsidRDefault="002039BE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765" w:type="dxa"/>
          </w:tcPr>
          <w:p w14:paraId="0D9B813F" w14:textId="447EE60D" w:rsidR="002039BE" w:rsidRPr="0087452A" w:rsidRDefault="002039BE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2039BE" w:rsidRPr="0087452A" w14:paraId="597C68D1" w14:textId="77777777" w:rsidTr="00CA1EEC">
        <w:trPr>
          <w:trHeight w:val="251"/>
        </w:trPr>
        <w:tc>
          <w:tcPr>
            <w:tcW w:w="2703" w:type="dxa"/>
          </w:tcPr>
          <w:p w14:paraId="20681A6E" w14:textId="126A7F86" w:rsidR="002039BE" w:rsidRPr="0087452A" w:rsidRDefault="00B91E96" w:rsidP="002039B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Valentina Grabar</w:t>
            </w:r>
          </w:p>
        </w:tc>
        <w:tc>
          <w:tcPr>
            <w:tcW w:w="2827" w:type="dxa"/>
          </w:tcPr>
          <w:p w14:paraId="54CAAFD2" w14:textId="0334FE35" w:rsidR="002039BE" w:rsidRPr="0087452A" w:rsidRDefault="002039BE" w:rsidP="002039B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Hrvatski jezik i Matematika</w:t>
            </w:r>
          </w:p>
        </w:tc>
        <w:tc>
          <w:tcPr>
            <w:tcW w:w="2803" w:type="dxa"/>
          </w:tcPr>
          <w:p w14:paraId="30A4FE54" w14:textId="1C937C20" w:rsidR="002039BE" w:rsidRPr="0087452A" w:rsidRDefault="002039BE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3.</w:t>
            </w:r>
          </w:p>
        </w:tc>
        <w:tc>
          <w:tcPr>
            <w:tcW w:w="2765" w:type="dxa"/>
          </w:tcPr>
          <w:p w14:paraId="4D93BB04" w14:textId="00793CB2" w:rsidR="002039BE" w:rsidRPr="0087452A" w:rsidRDefault="002039BE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765" w:type="dxa"/>
          </w:tcPr>
          <w:p w14:paraId="08F6E4D9" w14:textId="722554E4" w:rsidR="002039BE" w:rsidRPr="0087452A" w:rsidRDefault="002039BE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2039BE" w:rsidRPr="0087452A" w14:paraId="50C38433" w14:textId="77777777" w:rsidTr="00CA1EEC">
        <w:trPr>
          <w:trHeight w:val="268"/>
        </w:trPr>
        <w:tc>
          <w:tcPr>
            <w:tcW w:w="2703" w:type="dxa"/>
          </w:tcPr>
          <w:p w14:paraId="3F5A91DB" w14:textId="20329E48" w:rsidR="002039BE" w:rsidRPr="0087452A" w:rsidRDefault="00B91E96" w:rsidP="002039B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Mihaela Novak</w:t>
            </w:r>
          </w:p>
        </w:tc>
        <w:tc>
          <w:tcPr>
            <w:tcW w:w="2827" w:type="dxa"/>
          </w:tcPr>
          <w:p w14:paraId="109A419F" w14:textId="338AA959" w:rsidR="002039BE" w:rsidRPr="0087452A" w:rsidRDefault="002039BE" w:rsidP="002039B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Hrvatski jezik i Matematika</w:t>
            </w:r>
          </w:p>
        </w:tc>
        <w:tc>
          <w:tcPr>
            <w:tcW w:w="2803" w:type="dxa"/>
          </w:tcPr>
          <w:p w14:paraId="3C6899F9" w14:textId="60282FE8" w:rsidR="002039BE" w:rsidRPr="0087452A" w:rsidRDefault="002039BE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4.</w:t>
            </w:r>
          </w:p>
        </w:tc>
        <w:tc>
          <w:tcPr>
            <w:tcW w:w="2765" w:type="dxa"/>
          </w:tcPr>
          <w:p w14:paraId="6DC0616A" w14:textId="407BC883" w:rsidR="002039BE" w:rsidRPr="0087452A" w:rsidRDefault="002039BE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765" w:type="dxa"/>
          </w:tcPr>
          <w:p w14:paraId="1B8A7551" w14:textId="02A2748B" w:rsidR="002039BE" w:rsidRPr="0087452A" w:rsidRDefault="002039BE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bookmarkEnd w:id="12"/>
    </w:tbl>
    <w:p w14:paraId="491C72AC" w14:textId="77777777" w:rsidR="003E4661" w:rsidRPr="0087452A" w:rsidRDefault="003E4661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4AFB155E" w14:textId="77777777" w:rsidR="00C93566" w:rsidRPr="0087452A" w:rsidRDefault="00C93566" w:rsidP="00281544">
      <w:pPr>
        <w:rPr>
          <w:rFonts w:asciiTheme="minorHAnsi" w:hAnsiTheme="minorHAnsi" w:cstheme="minorHAnsi"/>
          <w:b/>
          <w:color w:val="auto"/>
        </w:rPr>
      </w:pPr>
    </w:p>
    <w:p w14:paraId="413B44F6" w14:textId="0C9854D5" w:rsidR="00281544" w:rsidRPr="0087452A" w:rsidRDefault="00281544" w:rsidP="00281544">
      <w:pPr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 xml:space="preserve">4.2.2. Tjedni i godišnji broj nastavnih sati dopunske nastave – </w:t>
      </w:r>
      <w:r w:rsidR="00CA1EEC" w:rsidRPr="0087452A">
        <w:rPr>
          <w:rFonts w:asciiTheme="minorHAnsi" w:hAnsiTheme="minorHAnsi" w:cstheme="minorHAnsi"/>
          <w:b/>
          <w:color w:val="auto"/>
        </w:rPr>
        <w:t>PREDMETNA</w:t>
      </w:r>
      <w:r w:rsidRPr="0087452A">
        <w:rPr>
          <w:rFonts w:asciiTheme="minorHAnsi" w:hAnsiTheme="minorHAnsi" w:cstheme="minorHAnsi"/>
          <w:b/>
          <w:color w:val="auto"/>
        </w:rPr>
        <w:t xml:space="preserve"> </w:t>
      </w:r>
      <w:r w:rsidR="00CA1EEC" w:rsidRPr="0087452A">
        <w:rPr>
          <w:rFonts w:asciiTheme="minorHAnsi" w:hAnsiTheme="minorHAnsi" w:cstheme="minorHAnsi"/>
          <w:b/>
          <w:color w:val="auto"/>
        </w:rPr>
        <w:t>NASTAVA</w:t>
      </w:r>
    </w:p>
    <w:bookmarkEnd w:id="9"/>
    <w:p w14:paraId="4E0438EB" w14:textId="77777777" w:rsidR="00281544" w:rsidRPr="0087452A" w:rsidRDefault="00281544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tbl>
      <w:tblPr>
        <w:tblStyle w:val="TableGrid5"/>
        <w:tblW w:w="0" w:type="auto"/>
        <w:tblLook w:val="04A0" w:firstRow="1" w:lastRow="0" w:firstColumn="1" w:lastColumn="0" w:noHBand="0" w:noVBand="1"/>
      </w:tblPr>
      <w:tblGrid>
        <w:gridCol w:w="2689"/>
        <w:gridCol w:w="2835"/>
        <w:gridCol w:w="2835"/>
        <w:gridCol w:w="2693"/>
        <w:gridCol w:w="2693"/>
      </w:tblGrid>
      <w:tr w:rsidR="000C648B" w:rsidRPr="0087452A" w14:paraId="2D06D115" w14:textId="77777777" w:rsidTr="000C648B">
        <w:trPr>
          <w:trHeight w:val="404"/>
        </w:trPr>
        <w:tc>
          <w:tcPr>
            <w:tcW w:w="2689" w:type="dxa"/>
            <w:shd w:val="clear" w:color="auto" w:fill="BFBFBF" w:themeFill="background1" w:themeFillShade="BF"/>
          </w:tcPr>
          <w:bookmarkEnd w:id="10"/>
          <w:p w14:paraId="6B9DFE8B" w14:textId="77777777" w:rsidR="000C648B" w:rsidRPr="0087452A" w:rsidRDefault="000C648B" w:rsidP="003E0B6D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Učitelj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273AFD1B" w14:textId="77777777" w:rsidR="000C648B" w:rsidRPr="0087452A" w:rsidRDefault="000C648B" w:rsidP="003E0B6D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Nastavni predmet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14:paraId="1D0CA9C9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Razred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14:paraId="09DA479C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Sati tjedno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14:paraId="15F9D902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Sati godišnje</w:t>
            </w:r>
          </w:p>
        </w:tc>
      </w:tr>
      <w:tr w:rsidR="000C648B" w:rsidRPr="0087452A" w14:paraId="67DF893C" w14:textId="77777777" w:rsidTr="000C648B">
        <w:tc>
          <w:tcPr>
            <w:tcW w:w="2689" w:type="dxa"/>
            <w:shd w:val="clear" w:color="auto" w:fill="FFFFFF" w:themeFill="background1"/>
          </w:tcPr>
          <w:p w14:paraId="798FE4AC" w14:textId="77777777" w:rsidR="000C648B" w:rsidRPr="0087452A" w:rsidRDefault="000C648B" w:rsidP="003E0B6D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Sanja Horžić</w:t>
            </w:r>
          </w:p>
        </w:tc>
        <w:tc>
          <w:tcPr>
            <w:tcW w:w="2835" w:type="dxa"/>
            <w:shd w:val="clear" w:color="auto" w:fill="FFFFFF" w:themeFill="background1"/>
          </w:tcPr>
          <w:p w14:paraId="204496B8" w14:textId="77777777" w:rsidR="000C648B" w:rsidRPr="0087452A" w:rsidRDefault="000C648B" w:rsidP="003E0B6D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Hrvatski jezik</w:t>
            </w:r>
          </w:p>
        </w:tc>
        <w:tc>
          <w:tcPr>
            <w:tcW w:w="2835" w:type="dxa"/>
            <w:shd w:val="clear" w:color="auto" w:fill="FFFFFF" w:themeFill="background1"/>
          </w:tcPr>
          <w:p w14:paraId="0256CA9E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5., 6., 7. i 8. </w:t>
            </w:r>
          </w:p>
        </w:tc>
        <w:tc>
          <w:tcPr>
            <w:tcW w:w="2693" w:type="dxa"/>
            <w:shd w:val="clear" w:color="auto" w:fill="FFFFFF" w:themeFill="background1"/>
          </w:tcPr>
          <w:p w14:paraId="56A7C499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693" w:type="dxa"/>
            <w:shd w:val="clear" w:color="auto" w:fill="FFFFFF" w:themeFill="background1"/>
          </w:tcPr>
          <w:p w14:paraId="7D2DFA12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0C648B" w:rsidRPr="0087452A" w14:paraId="6E33D01E" w14:textId="77777777" w:rsidTr="000C648B">
        <w:tc>
          <w:tcPr>
            <w:tcW w:w="2689" w:type="dxa"/>
          </w:tcPr>
          <w:p w14:paraId="05A0B704" w14:textId="2BDB1BF5" w:rsidR="000C648B" w:rsidRPr="0087452A" w:rsidRDefault="000C648B" w:rsidP="003E0B6D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Jasna</w:t>
            </w:r>
            <w:r w:rsidR="00A31725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Šprem</w:t>
            </w:r>
            <w:r w:rsidR="00A31725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Gušić</w:t>
            </w:r>
          </w:p>
        </w:tc>
        <w:tc>
          <w:tcPr>
            <w:tcW w:w="2835" w:type="dxa"/>
          </w:tcPr>
          <w:p w14:paraId="0199BD5E" w14:textId="77777777" w:rsidR="000C648B" w:rsidRPr="0087452A" w:rsidRDefault="000C648B" w:rsidP="003E0B6D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Njemački jezik</w:t>
            </w:r>
          </w:p>
        </w:tc>
        <w:tc>
          <w:tcPr>
            <w:tcW w:w="2835" w:type="dxa"/>
          </w:tcPr>
          <w:p w14:paraId="0202795F" w14:textId="3F6FC7DE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6.</w:t>
            </w:r>
            <w:r w:rsidR="00234ABF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i 7.</w:t>
            </w:r>
          </w:p>
        </w:tc>
        <w:tc>
          <w:tcPr>
            <w:tcW w:w="2693" w:type="dxa"/>
          </w:tcPr>
          <w:p w14:paraId="33F6EA29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693" w:type="dxa"/>
          </w:tcPr>
          <w:p w14:paraId="2281F229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0C648B" w:rsidRPr="0087452A" w14:paraId="68D95B8C" w14:textId="77777777" w:rsidTr="000C648B">
        <w:tc>
          <w:tcPr>
            <w:tcW w:w="2689" w:type="dxa"/>
          </w:tcPr>
          <w:p w14:paraId="54C40074" w14:textId="77777777" w:rsidR="000C648B" w:rsidRPr="0087452A" w:rsidRDefault="000C648B" w:rsidP="003E0B6D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Iva Kelemen Ivančić</w:t>
            </w:r>
          </w:p>
        </w:tc>
        <w:tc>
          <w:tcPr>
            <w:tcW w:w="2835" w:type="dxa"/>
          </w:tcPr>
          <w:p w14:paraId="7E52336F" w14:textId="77777777" w:rsidR="000C648B" w:rsidRPr="0087452A" w:rsidRDefault="000C648B" w:rsidP="003E0B6D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Engleski jezik</w:t>
            </w:r>
          </w:p>
        </w:tc>
        <w:tc>
          <w:tcPr>
            <w:tcW w:w="2835" w:type="dxa"/>
          </w:tcPr>
          <w:p w14:paraId="328C2C9A" w14:textId="103DFA95" w:rsidR="000C648B" w:rsidRPr="0087452A" w:rsidRDefault="00D34E91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</w:t>
            </w:r>
            <w:r w:rsidR="000C648B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2693" w:type="dxa"/>
          </w:tcPr>
          <w:p w14:paraId="4697CC6A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693" w:type="dxa"/>
          </w:tcPr>
          <w:p w14:paraId="4889C863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0C648B" w:rsidRPr="0087452A" w14:paraId="53C3D34A" w14:textId="77777777" w:rsidTr="000C648B">
        <w:tc>
          <w:tcPr>
            <w:tcW w:w="2689" w:type="dxa"/>
          </w:tcPr>
          <w:p w14:paraId="759A050A" w14:textId="77777777" w:rsidR="000C648B" w:rsidRPr="0087452A" w:rsidRDefault="000C648B" w:rsidP="003E0B6D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Vesna </w:t>
            </w:r>
            <w:proofErr w:type="spellStart"/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Hrković</w:t>
            </w:r>
            <w:proofErr w:type="spellEnd"/>
          </w:p>
        </w:tc>
        <w:tc>
          <w:tcPr>
            <w:tcW w:w="2835" w:type="dxa"/>
          </w:tcPr>
          <w:p w14:paraId="30C04227" w14:textId="77777777" w:rsidR="000C648B" w:rsidRPr="0087452A" w:rsidRDefault="000C648B" w:rsidP="003E0B6D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Matematika</w:t>
            </w:r>
          </w:p>
        </w:tc>
        <w:tc>
          <w:tcPr>
            <w:tcW w:w="2835" w:type="dxa"/>
          </w:tcPr>
          <w:p w14:paraId="5AB68CD6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5., 6., 7. i 8.</w:t>
            </w:r>
          </w:p>
        </w:tc>
        <w:tc>
          <w:tcPr>
            <w:tcW w:w="2693" w:type="dxa"/>
          </w:tcPr>
          <w:p w14:paraId="2845D033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</w:t>
            </w:r>
          </w:p>
        </w:tc>
        <w:tc>
          <w:tcPr>
            <w:tcW w:w="2693" w:type="dxa"/>
          </w:tcPr>
          <w:p w14:paraId="195101EE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105</w:t>
            </w:r>
          </w:p>
        </w:tc>
      </w:tr>
      <w:tr w:rsidR="000C648B" w:rsidRPr="0087452A" w14:paraId="01DB3BE3" w14:textId="77777777" w:rsidTr="000C648B">
        <w:tc>
          <w:tcPr>
            <w:tcW w:w="2689" w:type="dxa"/>
          </w:tcPr>
          <w:p w14:paraId="1A8D90D5" w14:textId="77777777" w:rsidR="000C648B" w:rsidRPr="0087452A" w:rsidRDefault="000C648B" w:rsidP="003E0B6D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Andreja Vuk </w:t>
            </w:r>
            <w:proofErr w:type="spellStart"/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Šarc</w:t>
            </w:r>
            <w:proofErr w:type="spellEnd"/>
          </w:p>
        </w:tc>
        <w:tc>
          <w:tcPr>
            <w:tcW w:w="2835" w:type="dxa"/>
          </w:tcPr>
          <w:p w14:paraId="43F9F1C7" w14:textId="77777777" w:rsidR="000C648B" w:rsidRPr="0087452A" w:rsidRDefault="000C648B" w:rsidP="003E0B6D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Povijest</w:t>
            </w:r>
          </w:p>
        </w:tc>
        <w:tc>
          <w:tcPr>
            <w:tcW w:w="2835" w:type="dxa"/>
          </w:tcPr>
          <w:p w14:paraId="66BD342F" w14:textId="14D67C80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5. </w:t>
            </w:r>
          </w:p>
        </w:tc>
        <w:tc>
          <w:tcPr>
            <w:tcW w:w="2693" w:type="dxa"/>
          </w:tcPr>
          <w:p w14:paraId="0387E790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693" w:type="dxa"/>
          </w:tcPr>
          <w:p w14:paraId="0FCB35CA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0C648B" w:rsidRPr="0087452A" w14:paraId="42F679EE" w14:textId="77777777" w:rsidTr="000C648B">
        <w:tc>
          <w:tcPr>
            <w:tcW w:w="2689" w:type="dxa"/>
          </w:tcPr>
          <w:p w14:paraId="1D96BD8D" w14:textId="77777777" w:rsidR="000C648B" w:rsidRPr="0087452A" w:rsidRDefault="000C648B" w:rsidP="003E0B6D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Luka Milinković</w:t>
            </w:r>
          </w:p>
        </w:tc>
        <w:tc>
          <w:tcPr>
            <w:tcW w:w="2835" w:type="dxa"/>
          </w:tcPr>
          <w:p w14:paraId="3AF290CE" w14:textId="77777777" w:rsidR="000C648B" w:rsidRPr="0087452A" w:rsidRDefault="000C648B" w:rsidP="003E0B6D">
            <w:pPr>
              <w:jc w:val="lef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Priroda i Biologija</w:t>
            </w:r>
          </w:p>
        </w:tc>
        <w:tc>
          <w:tcPr>
            <w:tcW w:w="2835" w:type="dxa"/>
          </w:tcPr>
          <w:p w14:paraId="06AA0CBA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5., 6., 7. i 8.</w:t>
            </w:r>
          </w:p>
        </w:tc>
        <w:tc>
          <w:tcPr>
            <w:tcW w:w="2693" w:type="dxa"/>
          </w:tcPr>
          <w:p w14:paraId="44B6DF89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693" w:type="dxa"/>
          </w:tcPr>
          <w:p w14:paraId="36AA6BCD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0C648B" w:rsidRPr="0087452A" w14:paraId="491DD4B6" w14:textId="77777777" w:rsidTr="000C648B">
        <w:tc>
          <w:tcPr>
            <w:tcW w:w="2689" w:type="dxa"/>
          </w:tcPr>
          <w:p w14:paraId="04B06CDE" w14:textId="628524FA" w:rsidR="000C648B" w:rsidRPr="0087452A" w:rsidRDefault="00B91E96" w:rsidP="003E0B6D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Patricija Cerovec</w:t>
            </w:r>
          </w:p>
        </w:tc>
        <w:tc>
          <w:tcPr>
            <w:tcW w:w="2835" w:type="dxa"/>
          </w:tcPr>
          <w:p w14:paraId="7F4D261C" w14:textId="77777777" w:rsidR="000C648B" w:rsidRPr="0087452A" w:rsidRDefault="000C648B" w:rsidP="003E0B6D">
            <w:pPr>
              <w:jc w:val="lef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Informatika</w:t>
            </w:r>
          </w:p>
        </w:tc>
        <w:tc>
          <w:tcPr>
            <w:tcW w:w="2835" w:type="dxa"/>
          </w:tcPr>
          <w:p w14:paraId="4DBBF97B" w14:textId="3C8AC376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</w:t>
            </w:r>
            <w:r w:rsidR="00D34E91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, 6.</w:t>
            </w:r>
          </w:p>
        </w:tc>
        <w:tc>
          <w:tcPr>
            <w:tcW w:w="2693" w:type="dxa"/>
          </w:tcPr>
          <w:p w14:paraId="3F5EC085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693" w:type="dxa"/>
          </w:tcPr>
          <w:p w14:paraId="310C8A2E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</w:tbl>
    <w:p w14:paraId="11E2852D" w14:textId="77777777" w:rsidR="005E4935" w:rsidRPr="0087452A" w:rsidRDefault="005E4935" w:rsidP="005E4935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 xml:space="preserve">U dopunsku nastavu uključeni su učenici kojima je tijekom školske godine potrebna dodatna pomoć u svladavanju nastavnih sadržaja. </w:t>
      </w:r>
    </w:p>
    <w:p w14:paraId="3A7B4324" w14:textId="5FCB7A59" w:rsidR="005E4935" w:rsidRDefault="005E4935" w:rsidP="005E4935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U razrednoj nastavi dopunska nastava organizira se iz hrvatskog jezika i matematike po jedan školski sat tjedno.</w:t>
      </w:r>
    </w:p>
    <w:p w14:paraId="1C218878" w14:textId="3B55F39E" w:rsidR="0086015C" w:rsidRDefault="0086015C" w:rsidP="005E4935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B6FBBF4" w14:textId="7C0C390E" w:rsidR="0086015C" w:rsidRDefault="0086015C" w:rsidP="005E4935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BF5C73E" w14:textId="0265E9C0" w:rsidR="0086015C" w:rsidRDefault="0086015C" w:rsidP="005E4935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AC52486" w14:textId="2E4279B0" w:rsidR="0086015C" w:rsidRDefault="0086015C" w:rsidP="005E4935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74317C6" w14:textId="24896F64" w:rsidR="0086015C" w:rsidRDefault="0086015C" w:rsidP="005E4935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78309B2" w14:textId="3D240C47" w:rsidR="0086015C" w:rsidRDefault="0086015C" w:rsidP="005E4935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AF7E0D4" w14:textId="77777777" w:rsidR="0086015C" w:rsidRPr="0087452A" w:rsidRDefault="0086015C" w:rsidP="005E4935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5CB8523" w14:textId="042F1F3C" w:rsidR="005E4935" w:rsidRDefault="00281544" w:rsidP="005E4935">
      <w:pPr>
        <w:rPr>
          <w:rFonts w:asciiTheme="minorHAnsi" w:hAnsiTheme="minorHAnsi" w:cstheme="minorHAnsi"/>
          <w:b/>
          <w:color w:val="auto"/>
        </w:rPr>
      </w:pPr>
      <w:bookmarkStart w:id="13" w:name="_Hlk146508727"/>
      <w:bookmarkEnd w:id="11"/>
      <w:r w:rsidRPr="0087452A">
        <w:rPr>
          <w:rFonts w:asciiTheme="minorHAnsi" w:hAnsiTheme="minorHAnsi" w:cstheme="minorHAnsi"/>
          <w:b/>
          <w:color w:val="auto"/>
        </w:rPr>
        <w:lastRenderedPageBreak/>
        <w:t xml:space="preserve">4.2.3. </w:t>
      </w:r>
      <w:r w:rsidR="005E4935" w:rsidRPr="0087452A">
        <w:rPr>
          <w:rFonts w:asciiTheme="minorHAnsi" w:hAnsiTheme="minorHAnsi" w:cstheme="minorHAnsi"/>
          <w:b/>
          <w:color w:val="auto"/>
        </w:rPr>
        <w:t xml:space="preserve">Tjedni i godišnji broj nastavnih sati dodatne nastave </w:t>
      </w:r>
      <w:r w:rsidR="00213FB6" w:rsidRPr="0087452A">
        <w:rPr>
          <w:rFonts w:asciiTheme="minorHAnsi" w:hAnsiTheme="minorHAnsi" w:cstheme="minorHAnsi"/>
          <w:b/>
          <w:color w:val="auto"/>
        </w:rPr>
        <w:t>– RAZREDNA NASTAVA</w:t>
      </w:r>
    </w:p>
    <w:p w14:paraId="1ECE0476" w14:textId="77777777" w:rsidR="0086015C" w:rsidRPr="0087452A" w:rsidRDefault="0086015C" w:rsidP="005E4935">
      <w:pPr>
        <w:rPr>
          <w:rFonts w:asciiTheme="minorHAnsi" w:hAnsiTheme="minorHAnsi" w:cstheme="minorHAnsi"/>
          <w:b/>
          <w:color w:val="auto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81"/>
        <w:gridCol w:w="2386"/>
        <w:gridCol w:w="2518"/>
        <w:gridCol w:w="2504"/>
        <w:gridCol w:w="3956"/>
      </w:tblGrid>
      <w:tr w:rsidR="00213FB6" w:rsidRPr="0087452A" w14:paraId="0F904931" w14:textId="77777777" w:rsidTr="000C648B">
        <w:trPr>
          <w:trHeight w:val="514"/>
        </w:trPr>
        <w:tc>
          <w:tcPr>
            <w:tcW w:w="2381" w:type="dxa"/>
            <w:shd w:val="clear" w:color="auto" w:fill="BFBFBF" w:themeFill="background1" w:themeFillShade="BF"/>
          </w:tcPr>
          <w:p w14:paraId="0A8C07D6" w14:textId="71D33525" w:rsidR="00213FB6" w:rsidRPr="0087452A" w:rsidRDefault="00213FB6" w:rsidP="00213FB6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Učitelj</w:t>
            </w:r>
          </w:p>
        </w:tc>
        <w:tc>
          <w:tcPr>
            <w:tcW w:w="2386" w:type="dxa"/>
            <w:shd w:val="clear" w:color="auto" w:fill="BFBFBF" w:themeFill="background1" w:themeFillShade="BF"/>
          </w:tcPr>
          <w:p w14:paraId="391562A7" w14:textId="0A84FB97" w:rsidR="00213FB6" w:rsidRPr="0087452A" w:rsidRDefault="00213FB6" w:rsidP="00213FB6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Nastavni predmet</w:t>
            </w:r>
          </w:p>
        </w:tc>
        <w:tc>
          <w:tcPr>
            <w:tcW w:w="2518" w:type="dxa"/>
            <w:shd w:val="clear" w:color="auto" w:fill="BFBFBF" w:themeFill="background1" w:themeFillShade="BF"/>
          </w:tcPr>
          <w:p w14:paraId="04766635" w14:textId="6A1C45AE" w:rsidR="00213FB6" w:rsidRPr="0087452A" w:rsidRDefault="00213FB6" w:rsidP="00213FB6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Razred</w:t>
            </w:r>
          </w:p>
        </w:tc>
        <w:tc>
          <w:tcPr>
            <w:tcW w:w="2504" w:type="dxa"/>
            <w:shd w:val="clear" w:color="auto" w:fill="BFBFBF" w:themeFill="background1" w:themeFillShade="BF"/>
          </w:tcPr>
          <w:p w14:paraId="4D3BA1F2" w14:textId="6A10E40E" w:rsidR="00213FB6" w:rsidRPr="0087452A" w:rsidRDefault="00213FB6" w:rsidP="00213FB6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Sati tjedno</w:t>
            </w:r>
          </w:p>
        </w:tc>
        <w:tc>
          <w:tcPr>
            <w:tcW w:w="3956" w:type="dxa"/>
            <w:shd w:val="clear" w:color="auto" w:fill="BFBFBF" w:themeFill="background1" w:themeFillShade="BF"/>
          </w:tcPr>
          <w:p w14:paraId="03C09E94" w14:textId="074BB3CB" w:rsidR="00213FB6" w:rsidRPr="0087452A" w:rsidRDefault="00213FB6" w:rsidP="00213FB6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Sati godišnje</w:t>
            </w:r>
          </w:p>
        </w:tc>
      </w:tr>
      <w:tr w:rsidR="002039BE" w:rsidRPr="0087452A" w14:paraId="5359B77E" w14:textId="77777777" w:rsidTr="000C648B">
        <w:tc>
          <w:tcPr>
            <w:tcW w:w="2381" w:type="dxa"/>
          </w:tcPr>
          <w:p w14:paraId="231E03B6" w14:textId="2E2D3086" w:rsidR="002039BE" w:rsidRPr="0087452A" w:rsidRDefault="002039BE" w:rsidP="002039B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Valentina </w:t>
            </w:r>
            <w:r w:rsidR="00117AA0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Mikulčić</w:t>
            </w:r>
          </w:p>
        </w:tc>
        <w:tc>
          <w:tcPr>
            <w:tcW w:w="2386" w:type="dxa"/>
          </w:tcPr>
          <w:p w14:paraId="51813515" w14:textId="7A25D0F4" w:rsidR="002039BE" w:rsidRPr="0087452A" w:rsidRDefault="002039BE" w:rsidP="002039B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Matematika</w:t>
            </w:r>
          </w:p>
        </w:tc>
        <w:tc>
          <w:tcPr>
            <w:tcW w:w="2518" w:type="dxa"/>
          </w:tcPr>
          <w:p w14:paraId="64DE49E8" w14:textId="35025889" w:rsidR="002039BE" w:rsidRPr="0087452A" w:rsidRDefault="00681F32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</w:t>
            </w:r>
            <w:r w:rsidR="002039BE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2504" w:type="dxa"/>
          </w:tcPr>
          <w:p w14:paraId="3EC63CF9" w14:textId="5A3EEB3F" w:rsidR="002039BE" w:rsidRPr="0087452A" w:rsidRDefault="002039BE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3956" w:type="dxa"/>
          </w:tcPr>
          <w:p w14:paraId="561DE151" w14:textId="3AD3AFF2" w:rsidR="002039BE" w:rsidRPr="0087452A" w:rsidRDefault="002039BE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2039BE" w:rsidRPr="0087452A" w14:paraId="53F4DD70" w14:textId="77777777" w:rsidTr="000C648B">
        <w:tc>
          <w:tcPr>
            <w:tcW w:w="2381" w:type="dxa"/>
          </w:tcPr>
          <w:p w14:paraId="3FC25909" w14:textId="406E0E61" w:rsidR="002039BE" w:rsidRPr="0087452A" w:rsidRDefault="00117AA0" w:rsidP="002039B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Valentina Grabar</w:t>
            </w:r>
          </w:p>
        </w:tc>
        <w:tc>
          <w:tcPr>
            <w:tcW w:w="2386" w:type="dxa"/>
          </w:tcPr>
          <w:p w14:paraId="1DDE7873" w14:textId="06D8F3D4" w:rsidR="002039BE" w:rsidRPr="0087452A" w:rsidRDefault="002039BE" w:rsidP="002039B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Matematika</w:t>
            </w:r>
          </w:p>
        </w:tc>
        <w:tc>
          <w:tcPr>
            <w:tcW w:w="2518" w:type="dxa"/>
          </w:tcPr>
          <w:p w14:paraId="7ABFA6DF" w14:textId="6A969D11" w:rsidR="002039BE" w:rsidRPr="0087452A" w:rsidRDefault="00681F32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</w:t>
            </w:r>
            <w:r w:rsidR="002039BE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2504" w:type="dxa"/>
          </w:tcPr>
          <w:p w14:paraId="2571A3B6" w14:textId="6B178A7D" w:rsidR="002039BE" w:rsidRPr="0087452A" w:rsidRDefault="002039BE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3956" w:type="dxa"/>
          </w:tcPr>
          <w:p w14:paraId="13A249C6" w14:textId="0128CFC1" w:rsidR="002039BE" w:rsidRPr="0087452A" w:rsidRDefault="002039BE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2039BE" w:rsidRPr="0087452A" w14:paraId="0D8372D5" w14:textId="77777777" w:rsidTr="000C648B">
        <w:tc>
          <w:tcPr>
            <w:tcW w:w="2381" w:type="dxa"/>
          </w:tcPr>
          <w:p w14:paraId="625AB24F" w14:textId="30027559" w:rsidR="002039BE" w:rsidRPr="0087452A" w:rsidRDefault="00117AA0" w:rsidP="002039B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Mihaela Novak</w:t>
            </w:r>
          </w:p>
        </w:tc>
        <w:tc>
          <w:tcPr>
            <w:tcW w:w="2386" w:type="dxa"/>
          </w:tcPr>
          <w:p w14:paraId="4C77676D" w14:textId="150F3358" w:rsidR="002039BE" w:rsidRPr="0087452A" w:rsidRDefault="002039BE" w:rsidP="002039B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Matematika</w:t>
            </w:r>
          </w:p>
        </w:tc>
        <w:tc>
          <w:tcPr>
            <w:tcW w:w="2518" w:type="dxa"/>
          </w:tcPr>
          <w:p w14:paraId="1BC79B90" w14:textId="43E73995" w:rsidR="002039BE" w:rsidRPr="0087452A" w:rsidRDefault="00681F32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</w:t>
            </w:r>
            <w:r w:rsidR="002039BE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2504" w:type="dxa"/>
          </w:tcPr>
          <w:p w14:paraId="53A7AA6B" w14:textId="6376B8E8" w:rsidR="002039BE" w:rsidRPr="0087452A" w:rsidRDefault="002039BE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3956" w:type="dxa"/>
          </w:tcPr>
          <w:p w14:paraId="6241B32B" w14:textId="03B2AC67" w:rsidR="002039BE" w:rsidRPr="0087452A" w:rsidRDefault="002039BE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2039BE" w:rsidRPr="0087452A" w14:paraId="479C29F1" w14:textId="77777777" w:rsidTr="000C648B">
        <w:tc>
          <w:tcPr>
            <w:tcW w:w="2381" w:type="dxa"/>
          </w:tcPr>
          <w:p w14:paraId="50AE1A4A" w14:textId="55CCB5A7" w:rsidR="002039BE" w:rsidRPr="0087452A" w:rsidRDefault="00117AA0" w:rsidP="002039B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117AA0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Kristina Vitez </w:t>
            </w:r>
            <w:proofErr w:type="spellStart"/>
            <w:r w:rsidRPr="00117AA0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Ojurović</w:t>
            </w:r>
            <w:proofErr w:type="spellEnd"/>
          </w:p>
        </w:tc>
        <w:tc>
          <w:tcPr>
            <w:tcW w:w="2386" w:type="dxa"/>
          </w:tcPr>
          <w:p w14:paraId="42335F80" w14:textId="75B9F9B0" w:rsidR="002039BE" w:rsidRPr="0087452A" w:rsidRDefault="002039BE" w:rsidP="002039B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Matematika</w:t>
            </w:r>
          </w:p>
        </w:tc>
        <w:tc>
          <w:tcPr>
            <w:tcW w:w="2518" w:type="dxa"/>
          </w:tcPr>
          <w:p w14:paraId="47E38A71" w14:textId="3C989225" w:rsidR="002039BE" w:rsidRPr="0087452A" w:rsidRDefault="00681F32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2039BE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2504" w:type="dxa"/>
          </w:tcPr>
          <w:p w14:paraId="7F42DBD3" w14:textId="5CA08BA0" w:rsidR="002039BE" w:rsidRPr="0087452A" w:rsidRDefault="002039BE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3956" w:type="dxa"/>
          </w:tcPr>
          <w:p w14:paraId="42F8387F" w14:textId="475F15DA" w:rsidR="002039BE" w:rsidRPr="0087452A" w:rsidRDefault="002039BE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</w:tbl>
    <w:p w14:paraId="733540DA" w14:textId="77777777" w:rsidR="00281544" w:rsidRPr="0087452A" w:rsidRDefault="00281544" w:rsidP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0B03BE94" w14:textId="23DA18EF" w:rsidR="00213FB6" w:rsidRPr="0087452A" w:rsidRDefault="00213FB6" w:rsidP="00213FB6">
      <w:pPr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>4.2.3. Tjedni i godišnji broj nastavnih sati dodatne nastave – PREDMETNA NASTAVA</w:t>
      </w:r>
    </w:p>
    <w:p w14:paraId="4D257B54" w14:textId="77777777" w:rsidR="0010751E" w:rsidRPr="0087452A" w:rsidRDefault="0010751E" w:rsidP="0010751E">
      <w:pPr>
        <w:tabs>
          <w:tab w:val="left" w:pos="12480"/>
        </w:tabs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405"/>
        <w:gridCol w:w="2410"/>
        <w:gridCol w:w="2410"/>
        <w:gridCol w:w="2693"/>
        <w:gridCol w:w="3827"/>
      </w:tblGrid>
      <w:tr w:rsidR="000C648B" w:rsidRPr="0087452A" w14:paraId="77317560" w14:textId="77777777" w:rsidTr="000C648B">
        <w:tc>
          <w:tcPr>
            <w:tcW w:w="2405" w:type="dxa"/>
            <w:shd w:val="clear" w:color="auto" w:fill="BFBFBF" w:themeFill="background1" w:themeFillShade="BF"/>
          </w:tcPr>
          <w:p w14:paraId="35FE67B7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Učitelj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7BDDA8D9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Nastavni predmet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01A39714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Razred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14:paraId="7BE792AF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Sati tjedno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14:paraId="7DF33B28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Sati godišnje</w:t>
            </w:r>
          </w:p>
        </w:tc>
      </w:tr>
      <w:tr w:rsidR="000C648B" w:rsidRPr="0087452A" w14:paraId="24C729A3" w14:textId="77777777" w:rsidTr="000C648B">
        <w:tc>
          <w:tcPr>
            <w:tcW w:w="2405" w:type="dxa"/>
            <w:shd w:val="clear" w:color="auto" w:fill="FFFFFF" w:themeFill="background1"/>
          </w:tcPr>
          <w:p w14:paraId="3F70C9DA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Sanja Horžić</w:t>
            </w:r>
          </w:p>
        </w:tc>
        <w:tc>
          <w:tcPr>
            <w:tcW w:w="2410" w:type="dxa"/>
            <w:shd w:val="clear" w:color="auto" w:fill="FFFFFF" w:themeFill="background1"/>
          </w:tcPr>
          <w:p w14:paraId="64FC9246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Hrvatski jezik</w:t>
            </w:r>
          </w:p>
        </w:tc>
        <w:tc>
          <w:tcPr>
            <w:tcW w:w="2410" w:type="dxa"/>
            <w:shd w:val="clear" w:color="auto" w:fill="FFFFFF" w:themeFill="background1"/>
          </w:tcPr>
          <w:p w14:paraId="48847EB7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7. i 8.</w:t>
            </w:r>
          </w:p>
        </w:tc>
        <w:tc>
          <w:tcPr>
            <w:tcW w:w="2693" w:type="dxa"/>
            <w:shd w:val="clear" w:color="auto" w:fill="FFFFFF" w:themeFill="background1"/>
          </w:tcPr>
          <w:p w14:paraId="1DFE12EA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37286C15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D34E91" w:rsidRPr="0087452A" w14:paraId="1977885F" w14:textId="77777777" w:rsidTr="000C648B">
        <w:tc>
          <w:tcPr>
            <w:tcW w:w="2405" w:type="dxa"/>
            <w:shd w:val="clear" w:color="auto" w:fill="FFFFFF" w:themeFill="background1"/>
          </w:tcPr>
          <w:p w14:paraId="5717C111" w14:textId="5F364C31" w:rsidR="00D34E91" w:rsidRPr="0087452A" w:rsidRDefault="00D34E91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Iva Kelemen Ivančić</w:t>
            </w:r>
          </w:p>
        </w:tc>
        <w:tc>
          <w:tcPr>
            <w:tcW w:w="2410" w:type="dxa"/>
            <w:shd w:val="clear" w:color="auto" w:fill="FFFFFF" w:themeFill="background1"/>
          </w:tcPr>
          <w:p w14:paraId="45568F74" w14:textId="10FC4DC4" w:rsidR="00D34E91" w:rsidRPr="0087452A" w:rsidRDefault="00D34E91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Engleski jezik</w:t>
            </w:r>
          </w:p>
        </w:tc>
        <w:tc>
          <w:tcPr>
            <w:tcW w:w="2410" w:type="dxa"/>
            <w:shd w:val="clear" w:color="auto" w:fill="FFFFFF" w:themeFill="background1"/>
          </w:tcPr>
          <w:p w14:paraId="24CA2CA9" w14:textId="32EC4B20" w:rsidR="00D34E91" w:rsidRPr="0087452A" w:rsidRDefault="00D34E91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8.</w:t>
            </w:r>
          </w:p>
        </w:tc>
        <w:tc>
          <w:tcPr>
            <w:tcW w:w="2693" w:type="dxa"/>
            <w:shd w:val="clear" w:color="auto" w:fill="FFFFFF" w:themeFill="background1"/>
          </w:tcPr>
          <w:p w14:paraId="7B2008DC" w14:textId="734496E4" w:rsidR="00D34E91" w:rsidRPr="0087452A" w:rsidRDefault="00D34E91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3827" w:type="dxa"/>
            <w:shd w:val="clear" w:color="auto" w:fill="FFFFFF" w:themeFill="background1"/>
          </w:tcPr>
          <w:p w14:paraId="1700EC57" w14:textId="07336037" w:rsidR="00D34E91" w:rsidRPr="0087452A" w:rsidRDefault="00D34E91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0C648B" w:rsidRPr="0087452A" w14:paraId="658C4BF3" w14:textId="77777777" w:rsidTr="000C648B">
        <w:tc>
          <w:tcPr>
            <w:tcW w:w="2405" w:type="dxa"/>
            <w:shd w:val="clear" w:color="auto" w:fill="FFFFFF" w:themeFill="background1"/>
          </w:tcPr>
          <w:p w14:paraId="0BA7F2F6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Vesna </w:t>
            </w:r>
            <w:proofErr w:type="spellStart"/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Hrković</w:t>
            </w:r>
            <w:proofErr w:type="spellEnd"/>
          </w:p>
        </w:tc>
        <w:tc>
          <w:tcPr>
            <w:tcW w:w="2410" w:type="dxa"/>
            <w:shd w:val="clear" w:color="auto" w:fill="FFFFFF" w:themeFill="background1"/>
          </w:tcPr>
          <w:p w14:paraId="452075BF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Matematika</w:t>
            </w:r>
          </w:p>
        </w:tc>
        <w:tc>
          <w:tcPr>
            <w:tcW w:w="2410" w:type="dxa"/>
            <w:shd w:val="clear" w:color="auto" w:fill="FFFFFF" w:themeFill="background1"/>
          </w:tcPr>
          <w:p w14:paraId="09520AF0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5., 6., 7. i 8.</w:t>
            </w:r>
          </w:p>
        </w:tc>
        <w:tc>
          <w:tcPr>
            <w:tcW w:w="2693" w:type="dxa"/>
            <w:shd w:val="clear" w:color="auto" w:fill="FFFFFF" w:themeFill="background1"/>
          </w:tcPr>
          <w:p w14:paraId="2B7A57E7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3827" w:type="dxa"/>
            <w:shd w:val="clear" w:color="auto" w:fill="FFFFFF" w:themeFill="background1"/>
          </w:tcPr>
          <w:p w14:paraId="0F8B1409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70</w:t>
            </w:r>
          </w:p>
        </w:tc>
      </w:tr>
      <w:tr w:rsidR="000C648B" w:rsidRPr="0087452A" w14:paraId="7A2D1102" w14:textId="77777777" w:rsidTr="000C648B">
        <w:tc>
          <w:tcPr>
            <w:tcW w:w="2405" w:type="dxa"/>
          </w:tcPr>
          <w:p w14:paraId="524A8956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Andreja Vuk </w:t>
            </w:r>
            <w:proofErr w:type="spellStart"/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Šarc</w:t>
            </w:r>
            <w:proofErr w:type="spellEnd"/>
          </w:p>
        </w:tc>
        <w:tc>
          <w:tcPr>
            <w:tcW w:w="2410" w:type="dxa"/>
          </w:tcPr>
          <w:p w14:paraId="10837CD7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Geografija</w:t>
            </w:r>
          </w:p>
        </w:tc>
        <w:tc>
          <w:tcPr>
            <w:tcW w:w="2410" w:type="dxa"/>
          </w:tcPr>
          <w:p w14:paraId="1F58FA5B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5.,6.,7. i 8.</w:t>
            </w:r>
          </w:p>
        </w:tc>
        <w:tc>
          <w:tcPr>
            <w:tcW w:w="2693" w:type="dxa"/>
          </w:tcPr>
          <w:p w14:paraId="33893C04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3827" w:type="dxa"/>
          </w:tcPr>
          <w:p w14:paraId="32D03FD1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0C648B" w:rsidRPr="0087452A" w14:paraId="0BDE132D" w14:textId="77777777" w:rsidTr="000C648B">
        <w:tc>
          <w:tcPr>
            <w:tcW w:w="2405" w:type="dxa"/>
          </w:tcPr>
          <w:p w14:paraId="5907232D" w14:textId="1239B350" w:rsidR="000C648B" w:rsidRPr="0087452A" w:rsidRDefault="002A5F7A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Tea Ranogajec Huzjak</w:t>
            </w:r>
          </w:p>
        </w:tc>
        <w:tc>
          <w:tcPr>
            <w:tcW w:w="2410" w:type="dxa"/>
          </w:tcPr>
          <w:p w14:paraId="01DD5BC7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Kemija</w:t>
            </w:r>
          </w:p>
        </w:tc>
        <w:tc>
          <w:tcPr>
            <w:tcW w:w="2410" w:type="dxa"/>
          </w:tcPr>
          <w:p w14:paraId="2416A062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7. i 8.</w:t>
            </w:r>
          </w:p>
        </w:tc>
        <w:tc>
          <w:tcPr>
            <w:tcW w:w="2693" w:type="dxa"/>
          </w:tcPr>
          <w:p w14:paraId="1313A733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3827" w:type="dxa"/>
          </w:tcPr>
          <w:p w14:paraId="7402009A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8C10A5" w:rsidRPr="0087452A" w14:paraId="49502BE8" w14:textId="77777777" w:rsidTr="00FB1FEB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A6D2" w14:textId="25C21F2E" w:rsidR="008C10A5" w:rsidRPr="0087452A" w:rsidRDefault="008C10A5" w:rsidP="008C10A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Jelena Bajkovec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993D6" w14:textId="2332E47B" w:rsidR="008C10A5" w:rsidRPr="0087452A" w:rsidRDefault="008C10A5" w:rsidP="008C10A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Fizika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978E0" w14:textId="72740212" w:rsidR="008C10A5" w:rsidRPr="0087452A" w:rsidRDefault="008C10A5" w:rsidP="008C10A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7., i 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ECDDE" w14:textId="67806000" w:rsidR="008C10A5" w:rsidRPr="0087452A" w:rsidRDefault="008C10A5" w:rsidP="008C10A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C82BD" w14:textId="42EFDCC1" w:rsidR="008C10A5" w:rsidRPr="0087452A" w:rsidRDefault="008C10A5" w:rsidP="008C10A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D34E91" w:rsidRPr="0087452A" w14:paraId="555EA3C3" w14:textId="77777777" w:rsidTr="000C648B">
        <w:tc>
          <w:tcPr>
            <w:tcW w:w="2405" w:type="dxa"/>
          </w:tcPr>
          <w:p w14:paraId="6192694E" w14:textId="2C642FBD" w:rsidR="000C648B" w:rsidRPr="0087452A" w:rsidRDefault="00117AA0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Patricija Cerovec</w:t>
            </w:r>
          </w:p>
        </w:tc>
        <w:tc>
          <w:tcPr>
            <w:tcW w:w="2410" w:type="dxa"/>
          </w:tcPr>
          <w:p w14:paraId="48DECBDF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Informatika</w:t>
            </w:r>
          </w:p>
        </w:tc>
        <w:tc>
          <w:tcPr>
            <w:tcW w:w="2410" w:type="dxa"/>
          </w:tcPr>
          <w:p w14:paraId="2640117D" w14:textId="769E45CF" w:rsidR="000C648B" w:rsidRPr="0087452A" w:rsidRDefault="00D34E91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</w:t>
            </w:r>
            <w:r w:rsidR="000C648B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2693" w:type="dxa"/>
          </w:tcPr>
          <w:p w14:paraId="02EBBC55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3827" w:type="dxa"/>
          </w:tcPr>
          <w:p w14:paraId="28A4CD24" w14:textId="77777777" w:rsidR="000C648B" w:rsidRPr="0087452A" w:rsidRDefault="000C648B" w:rsidP="003E0B6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bookmarkEnd w:id="13"/>
    </w:tbl>
    <w:p w14:paraId="5CA12581" w14:textId="77777777" w:rsidR="00C93566" w:rsidRPr="0087452A" w:rsidRDefault="00C93566" w:rsidP="005E4935">
      <w:pPr>
        <w:rPr>
          <w:rFonts w:asciiTheme="minorHAnsi" w:hAnsiTheme="minorHAnsi" w:cstheme="minorHAnsi"/>
          <w:b/>
          <w:color w:val="auto"/>
        </w:rPr>
      </w:pPr>
    </w:p>
    <w:p w14:paraId="78A6D512" w14:textId="6B344E92" w:rsidR="005E4935" w:rsidRPr="0087452A" w:rsidRDefault="006A73AE" w:rsidP="005E4935">
      <w:pPr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 xml:space="preserve">4.2.4. </w:t>
      </w:r>
      <w:bookmarkStart w:id="14" w:name="_Hlk146509274"/>
      <w:r w:rsidRPr="0087452A">
        <w:rPr>
          <w:rFonts w:asciiTheme="minorHAnsi" w:hAnsiTheme="minorHAnsi" w:cstheme="minorHAnsi"/>
          <w:b/>
          <w:color w:val="auto"/>
        </w:rPr>
        <w:t>Tjedni i godišnji broj nastavnih sati izvannastavnih aktivnosti –</w:t>
      </w:r>
      <w:r w:rsidR="002039BE" w:rsidRPr="0087452A">
        <w:rPr>
          <w:rFonts w:asciiTheme="minorHAnsi" w:hAnsiTheme="minorHAnsi" w:cstheme="minorHAnsi"/>
          <w:b/>
          <w:color w:val="auto"/>
        </w:rPr>
        <w:t xml:space="preserve"> </w:t>
      </w:r>
      <w:r w:rsidRPr="0087452A">
        <w:rPr>
          <w:rFonts w:asciiTheme="minorHAnsi" w:hAnsiTheme="minorHAnsi" w:cstheme="minorHAnsi"/>
          <w:b/>
          <w:color w:val="auto"/>
        </w:rPr>
        <w:t>RAZREDNA NASTAVA</w:t>
      </w:r>
    </w:p>
    <w:p w14:paraId="20213CBD" w14:textId="77777777" w:rsidR="003E4661" w:rsidRPr="0087452A" w:rsidRDefault="003E4661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1769CA44" w14:textId="12D2794B" w:rsidR="005E4935" w:rsidRPr="0087452A" w:rsidRDefault="005E4935">
      <w:pPr>
        <w:rPr>
          <w:rFonts w:asciiTheme="minorHAnsi" w:hAnsiTheme="minorHAnsi" w:cstheme="minorHAnsi"/>
          <w:b/>
          <w:color w:val="auto"/>
          <w:sz w:val="22"/>
          <w:szCs w:val="22"/>
        </w:rPr>
      </w:pPr>
      <w:bookmarkStart w:id="15" w:name="_Hlk178197009"/>
      <w:r w:rsidRPr="0087452A">
        <w:rPr>
          <w:rFonts w:asciiTheme="minorHAnsi" w:hAnsiTheme="minorHAnsi" w:cstheme="minorHAnsi"/>
          <w:b/>
          <w:color w:val="auto"/>
          <w:sz w:val="22"/>
          <w:szCs w:val="22"/>
        </w:rPr>
        <w:t>Razredna nastava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21"/>
        <w:gridCol w:w="2307"/>
        <w:gridCol w:w="2307"/>
        <w:gridCol w:w="2503"/>
        <w:gridCol w:w="4107"/>
      </w:tblGrid>
      <w:tr w:rsidR="00213FB6" w:rsidRPr="0087452A" w14:paraId="1A347C30" w14:textId="77777777" w:rsidTr="000C648B">
        <w:trPr>
          <w:trHeight w:val="274"/>
        </w:trPr>
        <w:tc>
          <w:tcPr>
            <w:tcW w:w="2521" w:type="dxa"/>
            <w:shd w:val="clear" w:color="auto" w:fill="BFBFBF" w:themeFill="background1" w:themeFillShade="BF"/>
          </w:tcPr>
          <w:p w14:paraId="6FCAC911" w14:textId="467F4301" w:rsidR="00213FB6" w:rsidRPr="0087452A" w:rsidRDefault="00213FB6" w:rsidP="003E0B6D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Voditelj</w:t>
            </w:r>
          </w:p>
        </w:tc>
        <w:tc>
          <w:tcPr>
            <w:tcW w:w="2307" w:type="dxa"/>
            <w:shd w:val="clear" w:color="auto" w:fill="BFBFBF" w:themeFill="background1" w:themeFillShade="BF"/>
          </w:tcPr>
          <w:p w14:paraId="3EE32356" w14:textId="43CEFCB2" w:rsidR="00213FB6" w:rsidRPr="0087452A" w:rsidRDefault="00213FB6" w:rsidP="003E0B6D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Naziv aktivnosti</w:t>
            </w:r>
          </w:p>
        </w:tc>
        <w:tc>
          <w:tcPr>
            <w:tcW w:w="2307" w:type="dxa"/>
            <w:shd w:val="clear" w:color="auto" w:fill="BFBFBF" w:themeFill="background1" w:themeFillShade="BF"/>
          </w:tcPr>
          <w:p w14:paraId="5F901906" w14:textId="6AB8640C" w:rsidR="00213FB6" w:rsidRPr="0087452A" w:rsidRDefault="00213FB6" w:rsidP="006A73AE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Razred</w:t>
            </w:r>
          </w:p>
        </w:tc>
        <w:tc>
          <w:tcPr>
            <w:tcW w:w="2503" w:type="dxa"/>
            <w:shd w:val="clear" w:color="auto" w:fill="BFBFBF" w:themeFill="background1" w:themeFillShade="BF"/>
          </w:tcPr>
          <w:p w14:paraId="2DEA58D1" w14:textId="0713C395" w:rsidR="00213FB6" w:rsidRPr="0087452A" w:rsidRDefault="00213FB6" w:rsidP="006A73AE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Sati tjedno</w:t>
            </w:r>
          </w:p>
        </w:tc>
        <w:tc>
          <w:tcPr>
            <w:tcW w:w="4107" w:type="dxa"/>
            <w:shd w:val="clear" w:color="auto" w:fill="BFBFBF" w:themeFill="background1" w:themeFillShade="BF"/>
          </w:tcPr>
          <w:p w14:paraId="125E1E00" w14:textId="5D2E0525" w:rsidR="00213FB6" w:rsidRPr="0087452A" w:rsidRDefault="00213FB6" w:rsidP="006A73AE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Sati godišnje</w:t>
            </w:r>
          </w:p>
        </w:tc>
      </w:tr>
      <w:tr w:rsidR="002039BE" w:rsidRPr="0087452A" w14:paraId="42A1AAC6" w14:textId="77777777" w:rsidTr="000C648B">
        <w:trPr>
          <w:trHeight w:val="256"/>
        </w:trPr>
        <w:tc>
          <w:tcPr>
            <w:tcW w:w="2521" w:type="dxa"/>
          </w:tcPr>
          <w:p w14:paraId="3BB2964D" w14:textId="1E1E5926" w:rsidR="002039BE" w:rsidRPr="0087452A" w:rsidRDefault="00FD1AF3" w:rsidP="002039B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Valentina Mikulčić</w:t>
            </w:r>
          </w:p>
        </w:tc>
        <w:tc>
          <w:tcPr>
            <w:tcW w:w="2307" w:type="dxa"/>
          </w:tcPr>
          <w:p w14:paraId="70D0BBE3" w14:textId="247AE323" w:rsidR="00996708" w:rsidRPr="00996708" w:rsidRDefault="00461F69" w:rsidP="002039B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Kreativci</w:t>
            </w:r>
          </w:p>
        </w:tc>
        <w:tc>
          <w:tcPr>
            <w:tcW w:w="2307" w:type="dxa"/>
          </w:tcPr>
          <w:p w14:paraId="0C10A7E3" w14:textId="428B5FF3" w:rsidR="002039BE" w:rsidRPr="0087452A" w:rsidRDefault="00FD1AF3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</w:t>
            </w:r>
            <w:r w:rsidR="002039BE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2503" w:type="dxa"/>
          </w:tcPr>
          <w:p w14:paraId="33A9FA7E" w14:textId="3E8885F9" w:rsidR="002039BE" w:rsidRPr="0087452A" w:rsidRDefault="002039BE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4107" w:type="dxa"/>
          </w:tcPr>
          <w:p w14:paraId="1AFB9568" w14:textId="168872C2" w:rsidR="002039BE" w:rsidRPr="0087452A" w:rsidRDefault="002039BE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2039BE" w:rsidRPr="0087452A" w14:paraId="60EB938E" w14:textId="77777777" w:rsidTr="000C648B">
        <w:trPr>
          <w:trHeight w:val="256"/>
        </w:trPr>
        <w:tc>
          <w:tcPr>
            <w:tcW w:w="2521" w:type="dxa"/>
          </w:tcPr>
          <w:p w14:paraId="300231FE" w14:textId="2E775C7D" w:rsidR="002039BE" w:rsidRPr="0087452A" w:rsidRDefault="00996708" w:rsidP="002039B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Valentina Grabar</w:t>
            </w:r>
          </w:p>
        </w:tc>
        <w:tc>
          <w:tcPr>
            <w:tcW w:w="2307" w:type="dxa"/>
          </w:tcPr>
          <w:p w14:paraId="5F449EFC" w14:textId="600B241A" w:rsidR="002039BE" w:rsidRPr="00996708" w:rsidRDefault="00461F69" w:rsidP="00996708">
            <w:pPr>
              <w:tabs>
                <w:tab w:val="right" w:pos="2091"/>
              </w:tabs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Domaćinstvo</w:t>
            </w:r>
          </w:p>
        </w:tc>
        <w:tc>
          <w:tcPr>
            <w:tcW w:w="2307" w:type="dxa"/>
          </w:tcPr>
          <w:p w14:paraId="66940ED9" w14:textId="16260400" w:rsidR="002039BE" w:rsidRPr="0087452A" w:rsidRDefault="00FD1AF3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</w:t>
            </w:r>
            <w:r w:rsidR="002039BE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2503" w:type="dxa"/>
          </w:tcPr>
          <w:p w14:paraId="590A8AD9" w14:textId="00B92534" w:rsidR="002039BE" w:rsidRPr="0087452A" w:rsidRDefault="002039BE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4107" w:type="dxa"/>
          </w:tcPr>
          <w:p w14:paraId="047D95E1" w14:textId="59D4E7B9" w:rsidR="002039BE" w:rsidRPr="0087452A" w:rsidRDefault="002039BE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2039BE" w:rsidRPr="0087452A" w14:paraId="08D1C3C8" w14:textId="77777777" w:rsidTr="000C648B">
        <w:trPr>
          <w:trHeight w:val="274"/>
        </w:trPr>
        <w:tc>
          <w:tcPr>
            <w:tcW w:w="2521" w:type="dxa"/>
          </w:tcPr>
          <w:p w14:paraId="49249540" w14:textId="19C9D84E" w:rsidR="002039BE" w:rsidRPr="0087452A" w:rsidRDefault="00996708" w:rsidP="002039B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Mihaela Novak</w:t>
            </w:r>
          </w:p>
        </w:tc>
        <w:tc>
          <w:tcPr>
            <w:tcW w:w="2307" w:type="dxa"/>
          </w:tcPr>
          <w:p w14:paraId="291AF4FD" w14:textId="35934170" w:rsidR="002039BE" w:rsidRPr="00996708" w:rsidRDefault="00996708" w:rsidP="002039B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996708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Zabavni pokret</w:t>
            </w:r>
          </w:p>
        </w:tc>
        <w:tc>
          <w:tcPr>
            <w:tcW w:w="2307" w:type="dxa"/>
          </w:tcPr>
          <w:p w14:paraId="48B9FD53" w14:textId="43D63311" w:rsidR="002039BE" w:rsidRPr="0087452A" w:rsidRDefault="00FD1AF3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4.</w:t>
            </w:r>
          </w:p>
        </w:tc>
        <w:tc>
          <w:tcPr>
            <w:tcW w:w="2503" w:type="dxa"/>
          </w:tcPr>
          <w:p w14:paraId="60727CA4" w14:textId="4D854811" w:rsidR="002039BE" w:rsidRPr="0087452A" w:rsidRDefault="002039BE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4107" w:type="dxa"/>
          </w:tcPr>
          <w:p w14:paraId="23247E4A" w14:textId="36490D99" w:rsidR="002039BE" w:rsidRPr="0087452A" w:rsidRDefault="002039BE" w:rsidP="002039BE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996708" w:rsidRPr="0087452A" w14:paraId="34AD10D3" w14:textId="77777777" w:rsidTr="000C648B">
        <w:trPr>
          <w:trHeight w:val="274"/>
        </w:trPr>
        <w:tc>
          <w:tcPr>
            <w:tcW w:w="2521" w:type="dxa"/>
          </w:tcPr>
          <w:p w14:paraId="17AC2B0A" w14:textId="2D5F91FD" w:rsidR="00996708" w:rsidRPr="0087452A" w:rsidRDefault="00996708" w:rsidP="00996708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Kristina Vitez </w:t>
            </w:r>
            <w:proofErr w:type="spellStart"/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Ojurović</w:t>
            </w:r>
            <w:proofErr w:type="spellEnd"/>
          </w:p>
        </w:tc>
        <w:tc>
          <w:tcPr>
            <w:tcW w:w="2307" w:type="dxa"/>
          </w:tcPr>
          <w:p w14:paraId="3D8C65EA" w14:textId="6B09A113" w:rsidR="00996708" w:rsidRPr="00996708" w:rsidRDefault="00461F69" w:rsidP="00996708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Bajkaonica</w:t>
            </w:r>
            <w:proofErr w:type="spellEnd"/>
          </w:p>
        </w:tc>
        <w:tc>
          <w:tcPr>
            <w:tcW w:w="2307" w:type="dxa"/>
          </w:tcPr>
          <w:p w14:paraId="61AA04B4" w14:textId="2DE91541" w:rsidR="00996708" w:rsidRPr="0087452A" w:rsidRDefault="00FD1AF3" w:rsidP="0099670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996708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2503" w:type="dxa"/>
          </w:tcPr>
          <w:p w14:paraId="55E59DBC" w14:textId="7816C847" w:rsidR="00996708" w:rsidRPr="0087452A" w:rsidRDefault="00996708" w:rsidP="0099670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4107" w:type="dxa"/>
          </w:tcPr>
          <w:p w14:paraId="64E1102F" w14:textId="48EAE2EF" w:rsidR="00996708" w:rsidRPr="0087452A" w:rsidRDefault="00996708" w:rsidP="00996708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bookmarkEnd w:id="15"/>
    </w:tbl>
    <w:p w14:paraId="199FDF1A" w14:textId="77777777" w:rsidR="003E4661" w:rsidRPr="0087452A" w:rsidRDefault="003E4661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08FEF394" w14:textId="3D1F5CC4" w:rsidR="0087452A" w:rsidRDefault="0087452A">
      <w:pPr>
        <w:rPr>
          <w:rFonts w:asciiTheme="minorHAnsi" w:hAnsiTheme="minorHAnsi" w:cstheme="minorHAnsi"/>
          <w:b/>
          <w:color w:val="auto"/>
        </w:rPr>
      </w:pPr>
    </w:p>
    <w:p w14:paraId="77369D8C" w14:textId="0546F59B" w:rsidR="0086015C" w:rsidRDefault="0086015C">
      <w:pPr>
        <w:rPr>
          <w:rFonts w:asciiTheme="minorHAnsi" w:hAnsiTheme="minorHAnsi" w:cstheme="minorHAnsi"/>
          <w:b/>
          <w:color w:val="auto"/>
        </w:rPr>
      </w:pPr>
    </w:p>
    <w:p w14:paraId="0E48E499" w14:textId="77777777" w:rsidR="0086015C" w:rsidRPr="0087452A" w:rsidRDefault="0086015C">
      <w:pPr>
        <w:rPr>
          <w:rFonts w:asciiTheme="minorHAnsi" w:hAnsiTheme="minorHAnsi" w:cstheme="minorHAnsi"/>
          <w:b/>
          <w:color w:val="auto"/>
        </w:rPr>
      </w:pPr>
    </w:p>
    <w:p w14:paraId="733E8E4C" w14:textId="0E3E3CB6" w:rsidR="005E4935" w:rsidRPr="0087452A" w:rsidRDefault="006A73AE">
      <w:pPr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lastRenderedPageBreak/>
        <w:t>4.2.5. Tjedni i godišnji broj nastavnih sati izvannastavnih aktivnosti – PREDMETNA NASTAVA</w:t>
      </w:r>
    </w:p>
    <w:p w14:paraId="1E558250" w14:textId="77777777" w:rsidR="00E72F45" w:rsidRPr="0087452A" w:rsidRDefault="00E72F45">
      <w:pPr>
        <w:rPr>
          <w:rFonts w:asciiTheme="minorHAnsi" w:hAnsiTheme="minorHAnsi" w:cstheme="minorHAnsi"/>
          <w:b/>
          <w:color w:val="auto"/>
        </w:rPr>
      </w:pPr>
    </w:p>
    <w:tbl>
      <w:tblPr>
        <w:tblStyle w:val="TableGrid7"/>
        <w:tblW w:w="0" w:type="auto"/>
        <w:tblLook w:val="04A0" w:firstRow="1" w:lastRow="0" w:firstColumn="1" w:lastColumn="0" w:noHBand="0" w:noVBand="1"/>
      </w:tblPr>
      <w:tblGrid>
        <w:gridCol w:w="3681"/>
        <w:gridCol w:w="2977"/>
        <w:gridCol w:w="1984"/>
        <w:gridCol w:w="2410"/>
        <w:gridCol w:w="2693"/>
      </w:tblGrid>
      <w:tr w:rsidR="00E72F45" w:rsidRPr="0087452A" w14:paraId="089DB18D" w14:textId="77777777" w:rsidTr="00E72F45">
        <w:trPr>
          <w:trHeight w:val="26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C3D1F1B" w14:textId="77777777" w:rsidR="00E72F45" w:rsidRPr="0087452A" w:rsidRDefault="00E72F45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bookmarkStart w:id="16" w:name="_Hlk178197038"/>
            <w:r w:rsidRPr="0087452A">
              <w:rPr>
                <w:rFonts w:asciiTheme="minorHAnsi" w:hAnsiTheme="minorHAnsi" w:cstheme="minorHAnsi"/>
                <w:b/>
                <w:sz w:val="22"/>
                <w:szCs w:val="22"/>
              </w:rPr>
              <w:t>Voditelj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FDF323C" w14:textId="77777777" w:rsidR="00E72F45" w:rsidRPr="0087452A" w:rsidRDefault="00E72F45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sz w:val="22"/>
                <w:szCs w:val="22"/>
              </w:rPr>
              <w:t>Naziv aktivnosti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0972980" w14:textId="77777777" w:rsidR="00E72F45" w:rsidRPr="0087452A" w:rsidRDefault="00E72F45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sz w:val="22"/>
                <w:szCs w:val="22"/>
              </w:rPr>
              <w:t>Razred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21FD729" w14:textId="77777777" w:rsidR="00E72F45" w:rsidRPr="0087452A" w:rsidRDefault="00E72F45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sz w:val="22"/>
                <w:szCs w:val="22"/>
              </w:rPr>
              <w:t>Sati tjedno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A8E1A90" w14:textId="77777777" w:rsidR="00E72F45" w:rsidRPr="0087452A" w:rsidRDefault="00E72F45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sz w:val="22"/>
                <w:szCs w:val="22"/>
              </w:rPr>
              <w:t>Sati godišnje</w:t>
            </w:r>
          </w:p>
        </w:tc>
      </w:tr>
      <w:tr w:rsidR="00E72F45" w:rsidRPr="0087452A" w14:paraId="4535BBFB" w14:textId="77777777" w:rsidTr="00E72F45">
        <w:trPr>
          <w:trHeight w:val="246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11A48" w14:textId="77777777" w:rsidR="00E72F45" w:rsidRPr="0087452A" w:rsidRDefault="00E72F45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Sanja Horžić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A0E81" w14:textId="775666B0" w:rsidR="00E72F45" w:rsidRPr="0087452A" w:rsidRDefault="008C10A5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Medijska</w:t>
            </w:r>
            <w:r w:rsidR="00E72F45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grupa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B363D" w14:textId="77777777" w:rsidR="00E72F45" w:rsidRPr="0087452A" w:rsidRDefault="00E72F4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 - 8.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B805" w14:textId="77777777" w:rsidR="00E72F45" w:rsidRPr="0087452A" w:rsidRDefault="00E72F4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C8D4E" w14:textId="77777777" w:rsidR="00E72F45" w:rsidRPr="0087452A" w:rsidRDefault="00E72F4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E72F45" w:rsidRPr="0087452A" w14:paraId="3AB3112F" w14:textId="77777777" w:rsidTr="00E72F45">
        <w:trPr>
          <w:trHeight w:val="26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9736F" w14:textId="77777777" w:rsidR="00E72F45" w:rsidRPr="0087452A" w:rsidRDefault="00E72F45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Sanja Horžić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E4EB5" w14:textId="77777777" w:rsidR="00E72F45" w:rsidRPr="0087452A" w:rsidRDefault="00E72F45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Kajkavska grupa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E2003" w14:textId="77777777" w:rsidR="00E72F45" w:rsidRPr="0087452A" w:rsidRDefault="00E72F4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 - 8.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EFE03" w14:textId="77777777" w:rsidR="00E72F45" w:rsidRPr="0087452A" w:rsidRDefault="00E72F4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3B1A6" w14:textId="77777777" w:rsidR="00E72F45" w:rsidRPr="0087452A" w:rsidRDefault="00E72F4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E72F45" w:rsidRPr="0087452A" w14:paraId="3AA35C11" w14:textId="77777777" w:rsidTr="00E72F45">
        <w:trPr>
          <w:trHeight w:val="26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716CA" w14:textId="77777777" w:rsidR="00E72F45" w:rsidRPr="00D2508B" w:rsidRDefault="00E72F45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D250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Bernardica Bačan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1E746" w14:textId="77777777" w:rsidR="00E72F45" w:rsidRPr="00D2508B" w:rsidRDefault="00E72F45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D250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Pjevačka grupa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2427F" w14:textId="024F0B94" w:rsidR="00E72F45" w:rsidRPr="00D2508B" w:rsidRDefault="00E72F4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D250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1. - </w:t>
            </w:r>
            <w:r w:rsidR="00D250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</w:t>
            </w:r>
            <w:r w:rsidRPr="00D250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DD95A" w14:textId="77777777" w:rsidR="00E72F45" w:rsidRPr="0087452A" w:rsidRDefault="00E72F4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83C04" w14:textId="77777777" w:rsidR="00E72F45" w:rsidRPr="0087452A" w:rsidRDefault="00E72F4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E72F45" w:rsidRPr="0087452A" w14:paraId="4E4861E1" w14:textId="77777777" w:rsidTr="00E72F45">
        <w:trPr>
          <w:trHeight w:val="26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FC042" w14:textId="77777777" w:rsidR="00E72F45" w:rsidRPr="00D2508B" w:rsidRDefault="00E72F45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D250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Ivana Nogić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F73C6" w14:textId="08FB3252" w:rsidR="00E72F45" w:rsidRPr="00D2508B" w:rsidRDefault="00E72F45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D250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Novinarsk</w:t>
            </w:r>
            <w:r w:rsidR="00D2285D" w:rsidRPr="00D250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</w:t>
            </w:r>
            <w:r w:rsidRPr="00D250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grupa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95DEE" w14:textId="0F71A5C2" w:rsidR="00E72F45" w:rsidRPr="00D2508B" w:rsidRDefault="00D2285D" w:rsidP="00C47DD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D250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</w:t>
            </w:r>
            <w:r w:rsidR="00C47DD5" w:rsidRPr="00D250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  <w:r w:rsidRPr="00D250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– 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535A0" w14:textId="77777777" w:rsidR="00E72F45" w:rsidRPr="0087452A" w:rsidRDefault="00E72F4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6FD83" w14:textId="77777777" w:rsidR="00E72F45" w:rsidRPr="0087452A" w:rsidRDefault="00E72F4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E72F45" w:rsidRPr="0087452A" w14:paraId="755A673F" w14:textId="77777777" w:rsidTr="00E72F45">
        <w:trPr>
          <w:trHeight w:val="26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9650A" w14:textId="77777777" w:rsidR="00E72F45" w:rsidRPr="00D2508B" w:rsidRDefault="00E72F45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D250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Vesna </w:t>
            </w:r>
            <w:proofErr w:type="spellStart"/>
            <w:r w:rsidRPr="00D250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Hrković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6387A" w14:textId="11788F65" w:rsidR="00E72F45" w:rsidRPr="00D2508B" w:rsidRDefault="00E72F45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D250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Matematičk</w:t>
            </w:r>
            <w:r w:rsidR="001F16CE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e tajne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1864C" w14:textId="77777777" w:rsidR="00E72F45" w:rsidRPr="00D2508B" w:rsidRDefault="00E72F4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D250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 -  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9F39E" w14:textId="77777777" w:rsidR="00E72F45" w:rsidRPr="0087452A" w:rsidRDefault="00E72F4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3BE5A" w14:textId="77777777" w:rsidR="00E72F45" w:rsidRPr="0087452A" w:rsidRDefault="00E72F4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E72F45" w:rsidRPr="0087452A" w14:paraId="14F25B4C" w14:textId="77777777" w:rsidTr="00E72F45">
        <w:trPr>
          <w:trHeight w:val="26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7D2F3" w14:textId="77777777" w:rsidR="00E72F45" w:rsidRPr="00D2508B" w:rsidRDefault="00E72F45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D250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Josip Toma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47FE2" w14:textId="77777777" w:rsidR="00E72F45" w:rsidRPr="00D2508B" w:rsidRDefault="00E72F45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D250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Mladi tehničari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ABF24" w14:textId="77777777" w:rsidR="00E72F45" w:rsidRPr="00D2508B" w:rsidRDefault="00E72F4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D250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 -  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3B135" w14:textId="77777777" w:rsidR="00E72F45" w:rsidRPr="0087452A" w:rsidRDefault="00E72F4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1F721" w14:textId="77777777" w:rsidR="00E72F45" w:rsidRPr="0087452A" w:rsidRDefault="00E72F4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E72F45" w:rsidRPr="0087452A" w14:paraId="1BAEB14C" w14:textId="77777777" w:rsidTr="00E72F45">
        <w:trPr>
          <w:trHeight w:val="26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52FD4" w14:textId="77777777" w:rsidR="00E72F45" w:rsidRPr="00D2508B" w:rsidRDefault="00E72F45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D250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Mario Merkaš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8A65A" w14:textId="77777777" w:rsidR="00E72F45" w:rsidRPr="00D2508B" w:rsidRDefault="00E72F45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D250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Šah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2B415" w14:textId="417CF546" w:rsidR="00E72F45" w:rsidRPr="0087452A" w:rsidRDefault="00D34E91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E72F45"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. – 8.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362A6" w14:textId="77777777" w:rsidR="00E72F45" w:rsidRPr="0087452A" w:rsidRDefault="00E72F4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C25B0" w14:textId="77777777" w:rsidR="00E72F45" w:rsidRPr="0087452A" w:rsidRDefault="00E72F4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E72F45" w:rsidRPr="0087452A" w14:paraId="3A34A5A5" w14:textId="77777777" w:rsidTr="00E72F45">
        <w:trPr>
          <w:trHeight w:val="26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B5D0A" w14:textId="68D26D7C" w:rsidR="00E72F45" w:rsidRPr="00D2508B" w:rsidRDefault="00FD1AF3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Patricija Cerovec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D2C0F" w14:textId="1C0D9FF2" w:rsidR="00E72F45" w:rsidRPr="00FD1AF3" w:rsidRDefault="00461F69">
            <w:pPr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</w:pPr>
            <w:r w:rsidRPr="00461F69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Mali informatičari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03D13" w14:textId="108A2952" w:rsidR="00E72F45" w:rsidRPr="00D846B4" w:rsidRDefault="00461F69" w:rsidP="0086015C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  <w:r w:rsidR="0086015C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  <w:r w:rsidR="00D846B4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- 8</w:t>
            </w:r>
            <w:r w:rsidR="00D846B4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3E508" w14:textId="77777777" w:rsidR="00E72F45" w:rsidRPr="0087452A" w:rsidRDefault="00E72F4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649A9" w14:textId="2F1A99A7" w:rsidR="00E72F45" w:rsidRPr="0087452A" w:rsidRDefault="001F43B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E72F45" w:rsidRPr="0087452A" w14:paraId="5292AB4D" w14:textId="77777777" w:rsidTr="00E72F45">
        <w:trPr>
          <w:trHeight w:val="26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9E547" w14:textId="181202EC" w:rsidR="00E72F45" w:rsidRPr="00D2508B" w:rsidRDefault="00FD1AF3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Goran Lekić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DD238" w14:textId="77777777" w:rsidR="00E72F45" w:rsidRPr="00D2508B" w:rsidRDefault="00E72F45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D250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Sportska grupa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6B117" w14:textId="7BB0688E" w:rsidR="00E72F45" w:rsidRPr="0087452A" w:rsidRDefault="00E72F4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5. </w:t>
            </w:r>
            <w:r w:rsidR="001F43BD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- 8</w:t>
            </w: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4BE21" w14:textId="7CEBC74D" w:rsidR="00E72F45" w:rsidRPr="0087452A" w:rsidRDefault="001F43B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F0514" w14:textId="52648ECF" w:rsidR="00E72F45" w:rsidRPr="0087452A" w:rsidRDefault="001F43BD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E72F45" w:rsidRPr="0087452A" w14:paraId="7BAE975A" w14:textId="77777777" w:rsidTr="00E72F45">
        <w:trPr>
          <w:trHeight w:val="26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29D69" w14:textId="77777777" w:rsidR="00E72F45" w:rsidRPr="00D2508B" w:rsidRDefault="00E72F45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D250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Andreja Vuk </w:t>
            </w:r>
            <w:proofErr w:type="spellStart"/>
            <w:r w:rsidRPr="00D250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Šarc</w:t>
            </w:r>
            <w:proofErr w:type="spellEnd"/>
            <w:r w:rsidRPr="00D250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, Jasna Šprem Gušić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DA953" w14:textId="77777777" w:rsidR="00E72F45" w:rsidRPr="00D2508B" w:rsidRDefault="00E72F45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D2508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Planinarska grupa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5A95F" w14:textId="77777777" w:rsidR="00E72F45" w:rsidRPr="0087452A" w:rsidRDefault="00E72F4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 - 8.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F81A5" w14:textId="77777777" w:rsidR="00E72F45" w:rsidRPr="0087452A" w:rsidRDefault="00E72F4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D7282" w14:textId="77777777" w:rsidR="00E72F45" w:rsidRPr="0087452A" w:rsidRDefault="00E72F45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70</w:t>
            </w:r>
          </w:p>
        </w:tc>
      </w:tr>
      <w:tr w:rsidR="00D846B4" w:rsidRPr="0087452A" w14:paraId="5101A090" w14:textId="77777777" w:rsidTr="00E72F45">
        <w:trPr>
          <w:trHeight w:val="26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2A750" w14:textId="6996F98B" w:rsidR="00D846B4" w:rsidRPr="00D2508B" w:rsidRDefault="00D846B4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Ivanka</w:t>
            </w:r>
            <w:r w:rsidR="0086015C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Hodja Kukovačec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95A91" w14:textId="458F1114" w:rsidR="00D846B4" w:rsidRPr="00D2508B" w:rsidRDefault="00D846B4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Likovna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4307C" w14:textId="27EAE801" w:rsidR="00D846B4" w:rsidRPr="0087452A" w:rsidRDefault="00D846B4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</w:t>
            </w:r>
            <w:r w:rsidR="00451852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-</w:t>
            </w:r>
            <w:r w:rsidR="00451852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4EDA6" w14:textId="2D17AB33" w:rsidR="00D846B4" w:rsidRPr="0087452A" w:rsidRDefault="00451852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DC2A9" w14:textId="145F137D" w:rsidR="00D846B4" w:rsidRPr="0087452A" w:rsidRDefault="00451852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D846B4" w:rsidRPr="0087452A" w14:paraId="205E2DCA" w14:textId="77777777" w:rsidTr="00E72F45">
        <w:trPr>
          <w:trHeight w:val="26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24F5B" w14:textId="5D0D7D91" w:rsidR="00D846B4" w:rsidRPr="00D2508B" w:rsidRDefault="0086015C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Ivanka Hodja Kukovačec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B4B2C" w14:textId="565BE541" w:rsidR="00D846B4" w:rsidRPr="00D2508B" w:rsidRDefault="00D846B4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eTwinning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FAD27" w14:textId="40497068" w:rsidR="00D846B4" w:rsidRPr="0087452A" w:rsidRDefault="00461F69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8</w:t>
            </w:r>
            <w:r w:rsidR="00D846B4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286A9" w14:textId="000F81B9" w:rsidR="00D846B4" w:rsidRPr="0087452A" w:rsidRDefault="00451852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4E4E6" w14:textId="7CFC72BC" w:rsidR="00D846B4" w:rsidRPr="0087452A" w:rsidRDefault="00451852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461F69" w:rsidRPr="0087452A" w14:paraId="45B0994B" w14:textId="77777777" w:rsidTr="00E72F45">
        <w:trPr>
          <w:trHeight w:val="26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8CCBB" w14:textId="3171ACDF" w:rsidR="00461F69" w:rsidRDefault="00461F69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Iva Kelemen Ivančić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2F4A7" w14:textId="59B27800" w:rsidR="00461F69" w:rsidRDefault="00461F69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Domaćinstvo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098E4" w14:textId="12F366AC" w:rsidR="00461F69" w:rsidRDefault="00461F69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61DBA" w14:textId="1EB68903" w:rsidR="00461F69" w:rsidRDefault="00461F69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F1334" w14:textId="7BE9B57D" w:rsidR="00461F69" w:rsidRDefault="00461F69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tr w:rsidR="00461F69" w:rsidRPr="0087452A" w14:paraId="7F8679A8" w14:textId="77777777" w:rsidTr="00E72F45">
        <w:trPr>
          <w:trHeight w:val="26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A160B" w14:textId="380CE822" w:rsidR="00461F69" w:rsidRDefault="00461F69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Andreja Vuk </w:t>
            </w:r>
            <w:proofErr w:type="spellStart"/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Šarc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C7C43" w14:textId="02686EB1" w:rsidR="00461F69" w:rsidRDefault="001F16CE">
            <w:p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Astronomska</w:t>
            </w:r>
            <w:r w:rsidR="00461F69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grupa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7EF21" w14:textId="7BC728C9" w:rsidR="00461F69" w:rsidRDefault="00461F69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5. – 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DA831" w14:textId="2274A50D" w:rsidR="00461F69" w:rsidRDefault="00461F69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A4C85" w14:textId="6573AE8A" w:rsidR="00461F69" w:rsidRDefault="00461F69">
            <w:pPr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35</w:t>
            </w:r>
          </w:p>
        </w:tc>
      </w:tr>
      <w:bookmarkEnd w:id="14"/>
      <w:bookmarkEnd w:id="16"/>
    </w:tbl>
    <w:p w14:paraId="4B242C6D" w14:textId="0C077988" w:rsidR="00C5617E" w:rsidRPr="0087452A" w:rsidRDefault="00E3104D" w:rsidP="00661D23">
      <w:pPr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br w:type="page"/>
      </w:r>
      <w:r w:rsidR="008F1081" w:rsidRPr="0087452A">
        <w:rPr>
          <w:rFonts w:asciiTheme="minorHAnsi" w:hAnsiTheme="minorHAnsi" w:cstheme="minorHAnsi"/>
          <w:b/>
          <w:color w:val="auto"/>
          <w:sz w:val="22"/>
          <w:szCs w:val="22"/>
        </w:rPr>
        <w:lastRenderedPageBreak/>
        <w:t>4</w:t>
      </w:r>
      <w:r w:rsidR="005F3E7B" w:rsidRPr="0087452A">
        <w:rPr>
          <w:rFonts w:asciiTheme="minorHAnsi" w:hAnsiTheme="minorHAnsi" w:cstheme="minorHAnsi"/>
          <w:b/>
          <w:color w:val="auto"/>
          <w:sz w:val="22"/>
          <w:szCs w:val="22"/>
        </w:rPr>
        <w:t>.2. RASPORED SATI</w:t>
      </w:r>
    </w:p>
    <w:p w14:paraId="45466506" w14:textId="211A2C82" w:rsidR="00180430" w:rsidRPr="0087452A" w:rsidRDefault="00180430" w:rsidP="00180430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105D3670" w14:textId="77777777" w:rsidR="00996708" w:rsidRDefault="00996708" w:rsidP="00996708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69C1EDCC" w14:textId="3B3792E7" w:rsidR="00451852" w:rsidRDefault="00FD1AF3" w:rsidP="00996708">
      <w:pPr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FD1AF3">
        <w:rPr>
          <w:noProof/>
        </w:rPr>
        <w:drawing>
          <wp:inline distT="0" distB="0" distL="0" distR="0" wp14:anchorId="3D62CE29" wp14:editId="475D400B">
            <wp:extent cx="7250430" cy="4876800"/>
            <wp:effectExtent l="0" t="0" r="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043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41615" w14:textId="12E010CD" w:rsidR="00451852" w:rsidRDefault="00451852" w:rsidP="00996708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54C8BCFB" w14:textId="3406DED2" w:rsidR="00180430" w:rsidRPr="0087452A" w:rsidRDefault="00180430" w:rsidP="00DF4187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59D0BF6E" w14:textId="4E0D01AE" w:rsidR="00C5617E" w:rsidRPr="0087452A" w:rsidRDefault="003E4661" w:rsidP="0024616B">
      <w:pPr>
        <w:shd w:val="clear" w:color="auto" w:fill="D9D9D9" w:themeFill="background1" w:themeFillShade="D9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87452A">
        <w:rPr>
          <w:rFonts w:asciiTheme="minorHAnsi" w:hAnsiTheme="minorHAnsi" w:cstheme="minorHAnsi"/>
          <w:b/>
          <w:color w:val="auto"/>
          <w:sz w:val="28"/>
          <w:szCs w:val="28"/>
        </w:rPr>
        <w:lastRenderedPageBreak/>
        <w:t>5</w:t>
      </w:r>
      <w:r w:rsidR="005F3E7B" w:rsidRPr="0087452A">
        <w:rPr>
          <w:rFonts w:asciiTheme="minorHAnsi" w:hAnsiTheme="minorHAnsi" w:cstheme="minorHAnsi"/>
          <w:b/>
          <w:color w:val="auto"/>
          <w:sz w:val="28"/>
          <w:szCs w:val="28"/>
        </w:rPr>
        <w:t xml:space="preserve">. PLAN RADA </w:t>
      </w:r>
      <w:r w:rsidRPr="0087452A">
        <w:rPr>
          <w:rFonts w:asciiTheme="minorHAnsi" w:hAnsiTheme="minorHAnsi" w:cstheme="minorHAnsi"/>
          <w:b/>
          <w:color w:val="auto"/>
          <w:sz w:val="28"/>
          <w:szCs w:val="28"/>
        </w:rPr>
        <w:t>RAVNATELJA, ODGOJNO-OBRAZOVNIH I OSTALIH DJELATNIKA ŠKOLE</w:t>
      </w:r>
    </w:p>
    <w:p w14:paraId="10E9C7BF" w14:textId="562EBBEA" w:rsidR="003E4661" w:rsidRPr="0087452A" w:rsidRDefault="003E4661" w:rsidP="009F6217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 xml:space="preserve">5.1. </w:t>
      </w:r>
      <w:r w:rsidR="00CC2188" w:rsidRPr="0087452A">
        <w:rPr>
          <w:rFonts w:asciiTheme="minorHAnsi" w:hAnsiTheme="minorHAnsi" w:cstheme="minorHAnsi"/>
          <w:b/>
          <w:color w:val="auto"/>
        </w:rPr>
        <w:t xml:space="preserve">GODIŠNJI </w:t>
      </w:r>
      <w:r w:rsidRPr="0087452A">
        <w:rPr>
          <w:rFonts w:asciiTheme="minorHAnsi" w:hAnsiTheme="minorHAnsi" w:cstheme="minorHAnsi"/>
          <w:b/>
          <w:color w:val="auto"/>
        </w:rPr>
        <w:t xml:space="preserve">PLAN </w:t>
      </w:r>
      <w:r w:rsidR="00CC2188" w:rsidRPr="0087452A">
        <w:rPr>
          <w:rFonts w:asciiTheme="minorHAnsi" w:hAnsiTheme="minorHAnsi" w:cstheme="minorHAnsi"/>
          <w:b/>
          <w:color w:val="auto"/>
        </w:rPr>
        <w:t xml:space="preserve">I PROGRAM </w:t>
      </w:r>
      <w:r w:rsidRPr="0087452A">
        <w:rPr>
          <w:rFonts w:asciiTheme="minorHAnsi" w:hAnsiTheme="minorHAnsi" w:cstheme="minorHAnsi"/>
          <w:b/>
          <w:color w:val="auto"/>
        </w:rPr>
        <w:t>RADA RAVNATELJA</w:t>
      </w:r>
    </w:p>
    <w:p w14:paraId="660DFF2A" w14:textId="071B14EC" w:rsidR="003E4661" w:rsidRPr="0087452A" w:rsidRDefault="003E4661" w:rsidP="003E4661">
      <w:pPr>
        <w:spacing w:line="300" w:lineRule="exact"/>
        <w:ind w:firstLine="567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Ra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pacing w:val="34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3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š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36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34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od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g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ov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3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b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3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za</w:t>
      </w:r>
      <w:r w:rsidRPr="0087452A">
        <w:rPr>
          <w:rFonts w:asciiTheme="minorHAnsi" w:hAnsiTheme="minorHAnsi" w:cstheme="minorHAnsi"/>
          <w:color w:val="auto"/>
          <w:spacing w:val="40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f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u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c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36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c</w:t>
      </w:r>
      <w:r w:rsidRPr="0087452A">
        <w:rPr>
          <w:rFonts w:asciiTheme="minorHAnsi" w:hAnsiTheme="minorHAnsi" w:cstheme="minorHAnsi"/>
          <w:color w:val="auto"/>
          <w:spacing w:val="-4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ok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u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pn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g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dg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jn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-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b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z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ov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g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 u</w:t>
      </w:r>
      <w:r w:rsidRPr="0087452A">
        <w:rPr>
          <w:rFonts w:asciiTheme="minorHAnsi" w:hAnsiTheme="minorHAnsi" w:cstheme="minorHAnsi"/>
          <w:color w:val="auto"/>
          <w:spacing w:val="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š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ol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koj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p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f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u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c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su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lu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 u</w:t>
      </w:r>
      <w:r w:rsidRPr="0087452A">
        <w:rPr>
          <w:rFonts w:asciiTheme="minorHAnsi" w:hAnsiTheme="minorHAnsi" w:cstheme="minorHAnsi"/>
          <w:color w:val="auto"/>
          <w:spacing w:val="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ra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z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jn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o-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p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go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š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pacing w:val="4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tn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4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š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ko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e.</w:t>
      </w:r>
      <w:r w:rsidRPr="0087452A">
        <w:rPr>
          <w:rFonts w:asciiTheme="minorHAnsi" w:hAnsiTheme="minorHAnsi" w:cstheme="minorHAnsi"/>
          <w:color w:val="auto"/>
          <w:spacing w:val="42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Od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go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jn</w:t>
      </w:r>
      <w:r w:rsidRPr="0087452A">
        <w:rPr>
          <w:rFonts w:asciiTheme="minorHAnsi" w:hAnsiTheme="minorHAnsi" w:cstheme="minorHAnsi"/>
          <w:color w:val="auto"/>
          <w:spacing w:val="6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-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ob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raz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ov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4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ul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og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4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4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4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e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zračja </w:t>
      </w:r>
      <w:r w:rsidRPr="0087452A">
        <w:rPr>
          <w:rFonts w:asciiTheme="minorHAnsi" w:hAnsiTheme="minorHAnsi" w:cstheme="minorHAnsi"/>
          <w:color w:val="auto"/>
          <w:spacing w:val="34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za </w:t>
      </w:r>
      <w:r w:rsidRPr="0087452A">
        <w:rPr>
          <w:rFonts w:asciiTheme="minorHAnsi" w:hAnsiTheme="minorHAnsi" w:cstheme="minorHAnsi"/>
          <w:color w:val="auto"/>
          <w:spacing w:val="35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p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-3"/>
          <w:sz w:val="22"/>
          <w:szCs w:val="22"/>
        </w:rPr>
        <w:t>m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e, </w:t>
      </w:r>
      <w:r w:rsidRPr="0087452A">
        <w:rPr>
          <w:rFonts w:asciiTheme="minorHAnsi" w:hAnsiTheme="minorHAnsi" w:cstheme="minorHAnsi"/>
          <w:color w:val="auto"/>
          <w:spacing w:val="37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p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ez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e </w:t>
      </w:r>
      <w:r w:rsidRPr="0087452A">
        <w:rPr>
          <w:rFonts w:asciiTheme="minorHAnsi" w:hAnsiTheme="minorHAnsi" w:cstheme="minorHAnsi"/>
          <w:color w:val="auto"/>
          <w:spacing w:val="37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s </w:t>
      </w:r>
      <w:r w:rsidRPr="0087452A">
        <w:rPr>
          <w:rFonts w:asciiTheme="minorHAnsi" w:hAnsiTheme="minorHAnsi" w:cstheme="minorHAnsi"/>
          <w:color w:val="auto"/>
          <w:spacing w:val="36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ol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iv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-5"/>
          <w:sz w:val="22"/>
          <w:szCs w:val="22"/>
        </w:rPr>
        <w:t>m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Pr="0087452A">
        <w:rPr>
          <w:rFonts w:asciiTheme="minorHAnsi" w:hAnsiTheme="minorHAnsi" w:cstheme="minorHAnsi"/>
          <w:color w:val="auto"/>
          <w:spacing w:val="37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pot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c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e </w:t>
      </w:r>
      <w:r w:rsidRPr="0087452A">
        <w:rPr>
          <w:rFonts w:asciiTheme="minorHAnsi" w:hAnsiTheme="minorHAnsi" w:cstheme="minorHAnsi"/>
          <w:color w:val="auto"/>
          <w:spacing w:val="37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ti</w:t>
      </w:r>
      <w:r w:rsidRPr="0087452A">
        <w:rPr>
          <w:rFonts w:asciiTheme="minorHAnsi" w:hAnsiTheme="minorHAnsi" w:cstheme="minorHAnsi"/>
          <w:color w:val="auto"/>
          <w:spacing w:val="-5"/>
          <w:sz w:val="22"/>
          <w:szCs w:val="22"/>
        </w:rPr>
        <w:t>m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g </w:t>
      </w:r>
      <w:r w:rsidRPr="0087452A">
        <w:rPr>
          <w:rFonts w:asciiTheme="minorHAnsi" w:hAnsiTheme="minorHAnsi" w:cstheme="minorHAnsi"/>
          <w:color w:val="auto"/>
          <w:spacing w:val="36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a </w:t>
      </w:r>
      <w:r w:rsidRPr="0087452A">
        <w:rPr>
          <w:rFonts w:asciiTheme="minorHAnsi" w:hAnsiTheme="minorHAnsi" w:cstheme="minorHAnsi"/>
          <w:color w:val="auto"/>
          <w:spacing w:val="3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 za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ni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č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g  r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š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nj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a </w:t>
      </w:r>
      <w:r w:rsidRPr="0087452A">
        <w:rPr>
          <w:rFonts w:asciiTheme="minorHAnsi" w:hAnsiTheme="minorHAnsi" w:cstheme="minorHAnsi"/>
          <w:color w:val="auto"/>
          <w:spacing w:val="2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p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b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-5"/>
          <w:sz w:val="22"/>
          <w:szCs w:val="22"/>
        </w:rPr>
        <w:t>m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a,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 xml:space="preserve"> st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ar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i 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u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č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o 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z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rač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e,</w:t>
      </w:r>
      <w:r w:rsidRPr="0087452A">
        <w:rPr>
          <w:rFonts w:asciiTheme="minorHAnsi" w:hAnsiTheme="minorHAnsi" w:cstheme="minorHAnsi"/>
          <w:color w:val="auto"/>
          <w:spacing w:val="68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p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ok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za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i </w:t>
      </w:r>
      <w:r w:rsidRPr="0087452A">
        <w:rPr>
          <w:rFonts w:asciiTheme="minorHAnsi" w:hAnsiTheme="minorHAnsi" w:cstheme="minorHAnsi"/>
          <w:color w:val="auto"/>
          <w:spacing w:val="2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o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5"/>
          <w:sz w:val="22"/>
          <w:szCs w:val="22"/>
        </w:rPr>
        <w:t>m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ere,</w:t>
      </w:r>
      <w:r w:rsidRPr="0087452A">
        <w:rPr>
          <w:rFonts w:asciiTheme="minorHAnsi" w:hAnsiTheme="minorHAnsi" w:cstheme="minorHAnsi"/>
          <w:color w:val="auto"/>
          <w:spacing w:val="18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c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il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6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19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z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aće</w:t>
      </w:r>
      <w:r w:rsidRPr="0087452A">
        <w:rPr>
          <w:rFonts w:asciiTheme="minorHAnsi" w:hAnsiTheme="minorHAnsi" w:cstheme="minorHAnsi"/>
          <w:color w:val="auto"/>
          <w:spacing w:val="19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šk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ol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e,</w:t>
      </w:r>
      <w:r w:rsidRPr="0087452A">
        <w:rPr>
          <w:rFonts w:asciiTheme="minorHAnsi" w:hAnsiTheme="minorHAnsi" w:cstheme="minorHAnsi"/>
          <w:color w:val="auto"/>
          <w:spacing w:val="16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st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ut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19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z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lu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g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6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19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do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p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in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9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č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ov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6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u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u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č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i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u za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c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u u</w:t>
      </w:r>
      <w:r w:rsidRPr="0087452A">
        <w:rPr>
          <w:rFonts w:asciiTheme="minorHAnsi" w:hAnsiTheme="minorHAnsi" w:cstheme="minorHAnsi"/>
          <w:color w:val="auto"/>
          <w:spacing w:val="2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ž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t i</w:t>
      </w:r>
      <w:r w:rsidRPr="0087452A">
        <w:rPr>
          <w:rFonts w:asciiTheme="minorHAnsi" w:hAnsiTheme="minorHAnsi" w:cstheme="minorHAnsi"/>
          <w:color w:val="auto"/>
          <w:spacing w:val="2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ad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š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e,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sn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o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z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i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p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io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šk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ol</w:t>
      </w:r>
      <w:r w:rsidRPr="0087452A">
        <w:rPr>
          <w:rFonts w:asciiTheme="minorHAnsi" w:hAnsiTheme="minorHAnsi" w:cstheme="minorHAnsi"/>
          <w:color w:val="auto"/>
          <w:spacing w:val="1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su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đi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 s</w:t>
      </w:r>
      <w:r w:rsidR="00F7796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č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2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-5"/>
          <w:sz w:val="22"/>
          <w:szCs w:val="22"/>
        </w:rPr>
        <w:t>m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="00F7796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kol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ti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="00F7796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u</w:t>
      </w:r>
      <w:r w:rsidR="00F7796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p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u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,</w:t>
      </w:r>
      <w:r w:rsidR="00F7796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p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od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</w:t>
      </w:r>
      <w:r w:rsidR="00F7796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za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vo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tv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 za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h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pacing w:val="2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u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g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-5"/>
          <w:sz w:val="22"/>
          <w:szCs w:val="22"/>
        </w:rPr>
        <w:t>m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a,</w:t>
      </w:r>
      <w:r w:rsidRPr="0087452A">
        <w:rPr>
          <w:rFonts w:asciiTheme="minorHAnsi" w:hAnsiTheme="minorHAnsi" w:cstheme="minorHAnsi"/>
          <w:color w:val="auto"/>
          <w:spacing w:val="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g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đi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2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p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re 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u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č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2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uč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ik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a,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z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č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2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p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5"/>
          <w:sz w:val="22"/>
          <w:szCs w:val="22"/>
        </w:rPr>
        <w:t>m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a,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p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ov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di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3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dn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ov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3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31"/>
          <w:sz w:val="22"/>
          <w:szCs w:val="22"/>
        </w:rPr>
        <w:t xml:space="preserve"> </w:t>
      </w:r>
      <w:proofErr w:type="spellStart"/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5"/>
          <w:sz w:val="22"/>
          <w:szCs w:val="22"/>
        </w:rPr>
        <w:t>m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ov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proofErr w:type="spellEnd"/>
      <w:r w:rsidRPr="0087452A">
        <w:rPr>
          <w:rFonts w:asciiTheme="minorHAnsi" w:hAnsiTheme="minorHAnsi" w:cstheme="minorHAnsi"/>
          <w:color w:val="auto"/>
          <w:spacing w:val="3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3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a,</w:t>
      </w:r>
      <w:r w:rsidRPr="0087452A">
        <w:rPr>
          <w:rFonts w:asciiTheme="minorHAnsi" w:hAnsiTheme="minorHAnsi" w:cstheme="minorHAnsi"/>
          <w:color w:val="auto"/>
          <w:spacing w:val="30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3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dn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ov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3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i </w:t>
      </w:r>
      <w:proofErr w:type="spellStart"/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5"/>
          <w:sz w:val="22"/>
          <w:szCs w:val="22"/>
        </w:rPr>
        <w:t>m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ov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no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proofErr w:type="spellEnd"/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r</w:t>
      </w:r>
      <w:r w:rsidRPr="0087452A">
        <w:rPr>
          <w:rFonts w:asciiTheme="minorHAnsi" w:hAnsiTheme="minorHAnsi" w:cstheme="minorHAnsi"/>
          <w:color w:val="auto"/>
          <w:spacing w:val="-3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a 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u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č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a.</w:t>
      </w:r>
    </w:p>
    <w:p w14:paraId="4202D4FC" w14:textId="5D4D4191" w:rsidR="003E4661" w:rsidRPr="0087452A" w:rsidRDefault="003E4661" w:rsidP="003E4661">
      <w:pPr>
        <w:spacing w:before="3" w:line="320" w:lineRule="exact"/>
        <w:ind w:firstLine="567"/>
        <w:rPr>
          <w:rFonts w:asciiTheme="minorHAnsi" w:hAnsiTheme="minorHAnsi" w:cstheme="minorHAnsi"/>
          <w:color w:val="auto"/>
          <w:position w:val="-1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pacing w:val="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-5"/>
          <w:sz w:val="22"/>
          <w:szCs w:val="22"/>
        </w:rPr>
        <w:t>m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pacing w:val="3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m</w:t>
      </w:r>
      <w:r w:rsidRPr="0087452A">
        <w:rPr>
          <w:rFonts w:asciiTheme="minorHAnsi" w:hAnsiTheme="minorHAnsi" w:cstheme="minorHAnsi"/>
          <w:color w:val="auto"/>
          <w:spacing w:val="14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pl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ni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6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17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p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g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ra</w:t>
      </w:r>
      <w:r w:rsidRPr="0087452A">
        <w:rPr>
          <w:rFonts w:asciiTheme="minorHAnsi" w:hAnsiTheme="minorHAnsi" w:cstheme="minorHAnsi"/>
          <w:color w:val="auto"/>
          <w:spacing w:val="-5"/>
          <w:sz w:val="22"/>
          <w:szCs w:val="22"/>
        </w:rPr>
        <w:t>m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6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5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6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š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ko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9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z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9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šk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ls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u</w:t>
      </w:r>
      <w:r w:rsidRPr="0087452A">
        <w:rPr>
          <w:rFonts w:asciiTheme="minorHAnsi" w:hAnsiTheme="minorHAnsi" w:cstheme="minorHAnsi"/>
          <w:color w:val="auto"/>
          <w:spacing w:val="19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god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u</w:t>
      </w:r>
      <w:r w:rsidRPr="0087452A">
        <w:rPr>
          <w:rFonts w:asciiTheme="minorHAnsi" w:hAnsiTheme="minorHAnsi" w:cstheme="minorHAnsi"/>
          <w:color w:val="auto"/>
          <w:spacing w:val="17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2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0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2</w:t>
      </w:r>
      <w:r w:rsidR="004A3261">
        <w:rPr>
          <w:rFonts w:asciiTheme="minorHAnsi" w:hAnsiTheme="minorHAnsi" w:cstheme="minorHAnsi"/>
          <w:color w:val="auto"/>
          <w:spacing w:val="-1"/>
          <w:sz w:val="22"/>
          <w:szCs w:val="22"/>
        </w:rPr>
        <w:t>6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/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2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0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2</w:t>
      </w:r>
      <w:r w:rsidR="004A3261">
        <w:rPr>
          <w:rFonts w:asciiTheme="minorHAnsi" w:hAnsiTheme="minorHAnsi" w:cstheme="minorHAnsi"/>
          <w:color w:val="auto"/>
          <w:spacing w:val="-1"/>
          <w:sz w:val="22"/>
          <w:szCs w:val="22"/>
        </w:rPr>
        <w:t>7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.,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55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55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no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55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3"/>
          <w:sz w:val="22"/>
          <w:szCs w:val="22"/>
        </w:rPr>
        <w:t>P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vi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ik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52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5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b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z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5"/>
          <w:sz w:val="22"/>
          <w:szCs w:val="22"/>
        </w:rPr>
        <w:t>m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55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u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č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55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5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st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u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č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h</w:t>
      </w:r>
      <w:r w:rsidRPr="0087452A">
        <w:rPr>
          <w:rFonts w:asciiTheme="minorHAnsi" w:hAnsiTheme="minorHAnsi" w:cstheme="minorHAnsi"/>
          <w:color w:val="auto"/>
          <w:spacing w:val="5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u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52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u</w:t>
      </w:r>
      <w:r w:rsidRPr="0087452A">
        <w:rPr>
          <w:rFonts w:asciiTheme="minorHAnsi" w:hAnsiTheme="minorHAnsi" w:cstheme="minorHAnsi"/>
          <w:color w:val="auto"/>
          <w:spacing w:val="55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os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ov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j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š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ko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li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,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 na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te</w:t>
      </w:r>
      <w:r w:rsidRPr="0087452A">
        <w:rPr>
          <w:rFonts w:asciiTheme="minorHAnsi" w:hAnsiTheme="minorHAnsi" w:cstheme="minorHAnsi"/>
          <w:color w:val="auto"/>
          <w:spacing w:val="-4"/>
          <w:sz w:val="22"/>
          <w:szCs w:val="22"/>
        </w:rPr>
        <w:t>m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u</w:t>
      </w:r>
      <w:r w:rsidRPr="0087452A">
        <w:rPr>
          <w:rFonts w:asciiTheme="minorHAnsi" w:hAnsiTheme="minorHAnsi" w:cstheme="minorHAnsi"/>
          <w:color w:val="auto"/>
          <w:spacing w:val="2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b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2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Z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a o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g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u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i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ob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az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u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u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no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j i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sr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j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š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ko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 xml:space="preserve"> p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z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ze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 xml:space="preserve"> o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bv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eze</w:t>
      </w:r>
      <w:r w:rsidRPr="0087452A">
        <w:rPr>
          <w:rFonts w:asciiTheme="minorHAnsi" w:hAnsiTheme="minorHAnsi" w:cstheme="minorHAnsi"/>
          <w:color w:val="auto"/>
          <w:spacing w:val="7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a.</w:t>
      </w:r>
      <w:r w:rsidRPr="0087452A">
        <w:rPr>
          <w:rFonts w:asciiTheme="minorHAnsi" w:hAnsiTheme="minorHAnsi" w:cstheme="minorHAnsi"/>
          <w:color w:val="auto"/>
          <w:spacing w:val="2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S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pacing w:val="2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m u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 xml:space="preserve"> sv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zi</w:t>
      </w:r>
      <w:r w:rsidRPr="0087452A">
        <w:rPr>
          <w:rFonts w:asciiTheme="minorHAnsi" w:hAnsiTheme="minorHAnsi" w:cstheme="minorHAnsi"/>
          <w:color w:val="auto"/>
          <w:spacing w:val="2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u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2"/>
          <w:sz w:val="22"/>
          <w:szCs w:val="22"/>
        </w:rPr>
        <w:t>š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ol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pacing w:val="2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go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2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20</w:t>
      </w:r>
      <w:r w:rsidRPr="0087452A">
        <w:rPr>
          <w:rFonts w:asciiTheme="minorHAnsi" w:hAnsiTheme="minorHAnsi" w:cstheme="minorHAnsi"/>
          <w:color w:val="auto"/>
          <w:spacing w:val="3"/>
          <w:sz w:val="22"/>
          <w:szCs w:val="22"/>
        </w:rPr>
        <w:t>2</w:t>
      </w:r>
      <w:r w:rsidR="00F7796F">
        <w:rPr>
          <w:rFonts w:asciiTheme="minorHAnsi" w:hAnsiTheme="minorHAnsi" w:cstheme="minorHAnsi"/>
          <w:color w:val="auto"/>
          <w:spacing w:val="3"/>
          <w:sz w:val="22"/>
          <w:szCs w:val="22"/>
        </w:rPr>
        <w:t>5</w:t>
      </w:r>
      <w:r w:rsidRPr="0087452A">
        <w:rPr>
          <w:rFonts w:asciiTheme="minorHAnsi" w:hAnsiTheme="minorHAnsi" w:cstheme="minorHAnsi"/>
          <w:color w:val="auto"/>
          <w:spacing w:val="-3"/>
          <w:sz w:val="22"/>
          <w:szCs w:val="22"/>
        </w:rPr>
        <w:t>.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/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2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0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2</w:t>
      </w:r>
      <w:r w:rsidR="00F7796F">
        <w:rPr>
          <w:rFonts w:asciiTheme="minorHAnsi" w:hAnsiTheme="minorHAnsi" w:cstheme="minorHAnsi"/>
          <w:color w:val="auto"/>
          <w:spacing w:val="1"/>
          <w:sz w:val="22"/>
          <w:szCs w:val="22"/>
        </w:rPr>
        <w:t>6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. p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sl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i </w:t>
      </w:r>
      <w:r w:rsidRPr="0087452A">
        <w:rPr>
          <w:rFonts w:asciiTheme="minorHAnsi" w:hAnsiTheme="minorHAnsi" w:cstheme="minorHAnsi"/>
          <w:color w:val="auto"/>
          <w:spacing w:val="5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i </w:t>
      </w:r>
      <w:r w:rsidRPr="0087452A">
        <w:rPr>
          <w:rFonts w:asciiTheme="minorHAnsi" w:hAnsiTheme="minorHAnsi" w:cstheme="minorHAnsi"/>
          <w:color w:val="auto"/>
          <w:spacing w:val="5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z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ć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e </w:t>
      </w:r>
      <w:r w:rsidRPr="0087452A">
        <w:rPr>
          <w:rFonts w:asciiTheme="minorHAnsi" w:hAnsiTheme="minorHAnsi" w:cstheme="minorHAnsi"/>
          <w:color w:val="auto"/>
          <w:spacing w:val="4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koj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e </w:t>
      </w:r>
      <w:r w:rsidRPr="0087452A">
        <w:rPr>
          <w:rFonts w:asciiTheme="minorHAnsi" w:hAnsiTheme="minorHAnsi" w:cstheme="minorHAnsi"/>
          <w:color w:val="auto"/>
          <w:spacing w:val="4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b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a </w:t>
      </w:r>
      <w:r w:rsidRPr="0087452A">
        <w:rPr>
          <w:rFonts w:asciiTheme="minorHAnsi" w:hAnsiTheme="minorHAnsi" w:cstheme="minorHAnsi"/>
          <w:color w:val="auto"/>
          <w:spacing w:val="2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ob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i </w:t>
      </w:r>
      <w:r w:rsidRPr="0087452A">
        <w:rPr>
          <w:rFonts w:asciiTheme="minorHAnsi" w:hAnsiTheme="minorHAnsi" w:cstheme="minorHAnsi"/>
          <w:color w:val="auto"/>
          <w:spacing w:val="5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j </w:t>
      </w:r>
      <w:r w:rsidRPr="0087452A">
        <w:rPr>
          <w:rFonts w:asciiTheme="minorHAnsi" w:hAnsiTheme="minorHAnsi" w:cstheme="minorHAnsi"/>
          <w:color w:val="auto"/>
          <w:spacing w:val="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š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ko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e </w:t>
      </w:r>
      <w:r w:rsidRPr="0087452A">
        <w:rPr>
          <w:rFonts w:asciiTheme="minorHAnsi" w:hAnsiTheme="minorHAnsi" w:cstheme="minorHAnsi"/>
          <w:color w:val="auto"/>
          <w:spacing w:val="4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st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e </w:t>
      </w:r>
      <w:r w:rsidRPr="0087452A">
        <w:rPr>
          <w:rFonts w:asciiTheme="minorHAnsi" w:hAnsiTheme="minorHAnsi" w:cstheme="minorHAnsi"/>
          <w:color w:val="auto"/>
          <w:spacing w:val="4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u </w:t>
      </w:r>
      <w:r w:rsidRPr="0087452A">
        <w:rPr>
          <w:rFonts w:asciiTheme="minorHAnsi" w:hAnsiTheme="minorHAnsi" w:cstheme="minorHAnsi"/>
          <w:color w:val="auto"/>
          <w:spacing w:val="5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u </w:t>
      </w:r>
      <w:r w:rsidRPr="0087452A">
        <w:rPr>
          <w:rFonts w:asciiTheme="minorHAnsi" w:hAnsiTheme="minorHAnsi" w:cstheme="minorHAnsi"/>
          <w:color w:val="auto"/>
          <w:spacing w:val="2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sl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eća </w:t>
      </w:r>
      <w:r w:rsidRPr="0087452A">
        <w:rPr>
          <w:rFonts w:asciiTheme="minorHAnsi" w:hAnsiTheme="minorHAnsi" w:cstheme="minorHAnsi"/>
          <w:color w:val="auto"/>
          <w:spacing w:val="1"/>
          <w:position w:val="-1"/>
          <w:sz w:val="22"/>
          <w:szCs w:val="22"/>
        </w:rPr>
        <w:t>p</w:t>
      </w:r>
      <w:r w:rsidRPr="0087452A">
        <w:rPr>
          <w:rFonts w:asciiTheme="minorHAnsi" w:hAnsiTheme="minorHAnsi" w:cstheme="minorHAnsi"/>
          <w:color w:val="auto"/>
          <w:spacing w:val="-1"/>
          <w:position w:val="-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1"/>
          <w:position w:val="-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pacing w:val="-2"/>
          <w:position w:val="-1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1"/>
          <w:position w:val="-1"/>
          <w:sz w:val="22"/>
          <w:szCs w:val="22"/>
        </w:rPr>
        <w:t>u</w:t>
      </w:r>
      <w:r w:rsidRPr="0087452A">
        <w:rPr>
          <w:rFonts w:asciiTheme="minorHAnsi" w:hAnsiTheme="minorHAnsi" w:cstheme="minorHAnsi"/>
          <w:color w:val="auto"/>
          <w:position w:val="-1"/>
          <w:sz w:val="22"/>
          <w:szCs w:val="22"/>
        </w:rPr>
        <w:t>č</w:t>
      </w:r>
      <w:r w:rsidRPr="0087452A">
        <w:rPr>
          <w:rFonts w:asciiTheme="minorHAnsi" w:hAnsiTheme="minorHAnsi" w:cstheme="minorHAnsi"/>
          <w:color w:val="auto"/>
          <w:spacing w:val="-1"/>
          <w:position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position w:val="-1"/>
          <w:sz w:val="22"/>
          <w:szCs w:val="22"/>
        </w:rPr>
        <w:t>a:</w:t>
      </w:r>
    </w:p>
    <w:p w14:paraId="16B442B3" w14:textId="77777777" w:rsidR="003E4661" w:rsidRPr="0087452A" w:rsidRDefault="003E4661" w:rsidP="003E4661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131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64"/>
        <w:gridCol w:w="2126"/>
        <w:gridCol w:w="2694"/>
      </w:tblGrid>
      <w:tr w:rsidR="003E4661" w:rsidRPr="0087452A" w14:paraId="10798B5B" w14:textId="77777777" w:rsidTr="007D2FFB">
        <w:trPr>
          <w:trHeight w:hRule="exact" w:val="788"/>
        </w:trPr>
        <w:tc>
          <w:tcPr>
            <w:tcW w:w="836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C6F8EF8" w14:textId="77777777" w:rsidR="003E4661" w:rsidRPr="0087452A" w:rsidRDefault="003E4661" w:rsidP="007D2FFB">
            <w:pPr>
              <w:spacing w:before="5" w:line="240" w:lineRule="exac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ECC8493" w14:textId="77777777" w:rsidR="003E4661" w:rsidRPr="0087452A" w:rsidRDefault="003E4661" w:rsidP="007D2FFB">
            <w:pPr>
              <w:ind w:left="2792" w:right="2789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AD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ŽA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 xml:space="preserve"> R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AD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10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  <w:shd w:val="clear" w:color="auto" w:fill="BFBFBF" w:themeFill="background1" w:themeFillShade="BF"/>
          </w:tcPr>
          <w:p w14:paraId="0706FC5C" w14:textId="77777777" w:rsidR="003E4661" w:rsidRPr="0087452A" w:rsidRDefault="003E4661" w:rsidP="007D2FFB">
            <w:pPr>
              <w:spacing w:before="1" w:line="240" w:lineRule="exact"/>
              <w:ind w:left="176" w:right="167" w:firstLine="4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pacing w:val="5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>re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đ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o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>vr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me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>va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5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a</w:t>
            </w:r>
          </w:p>
        </w:tc>
        <w:tc>
          <w:tcPr>
            <w:tcW w:w="269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FBFBF" w:themeFill="background1" w:themeFillShade="BF"/>
          </w:tcPr>
          <w:p w14:paraId="320BF9C3" w14:textId="77777777" w:rsidR="003E4661" w:rsidRPr="0087452A" w:rsidRDefault="003E4661" w:rsidP="007D2FFB">
            <w:pPr>
              <w:spacing w:before="1" w:line="240" w:lineRule="exact"/>
              <w:ind w:left="180" w:right="18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pacing w:val="5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>re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đ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o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>vr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me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u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1"/>
                <w:sz w:val="22"/>
                <w:szCs w:val="22"/>
              </w:rPr>
              <w:t>ti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ma</w:t>
            </w:r>
          </w:p>
        </w:tc>
      </w:tr>
      <w:tr w:rsidR="003E4661" w:rsidRPr="0087452A" w14:paraId="5AAC4ED5" w14:textId="77777777" w:rsidTr="007D2FFB">
        <w:trPr>
          <w:trHeight w:hRule="exact" w:val="312"/>
        </w:trPr>
        <w:tc>
          <w:tcPr>
            <w:tcW w:w="836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4" w:space="0" w:color="000000"/>
            </w:tcBorders>
          </w:tcPr>
          <w:p w14:paraId="21E3C98C" w14:textId="77777777" w:rsidR="003E4661" w:rsidRPr="0087452A" w:rsidRDefault="003E4661" w:rsidP="007D2FFB">
            <w:pPr>
              <w:spacing w:before="9"/>
              <w:ind w:left="99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.  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LOV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4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5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6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RAN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A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5"/>
                <w:sz w:val="22"/>
                <w:szCs w:val="22"/>
              </w:rPr>
              <w:t xml:space="preserve"> P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RO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GR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RAN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10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</w:tcPr>
          <w:p w14:paraId="3AB7CF22" w14:textId="77777777" w:rsidR="003E4661" w:rsidRPr="0087452A" w:rsidRDefault="003E4661" w:rsidP="007D2FFB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8922BEF" w14:textId="77777777" w:rsidR="003E4661" w:rsidRPr="0087452A" w:rsidRDefault="003E4661" w:rsidP="007D2FFB">
            <w:pPr>
              <w:spacing w:before="9"/>
              <w:ind w:left="535" w:right="53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200</w:t>
            </w:r>
          </w:p>
        </w:tc>
      </w:tr>
      <w:tr w:rsidR="003E4661" w:rsidRPr="0087452A" w14:paraId="3C39E4F3" w14:textId="77777777" w:rsidTr="007D2FFB">
        <w:trPr>
          <w:trHeight w:hRule="exact" w:val="294"/>
        </w:trPr>
        <w:tc>
          <w:tcPr>
            <w:tcW w:w="8364" w:type="dxa"/>
            <w:tcBorders>
              <w:top w:val="single" w:sz="10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1F592782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od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šn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5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3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10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3A4D6FCF" w14:textId="77777777" w:rsidR="003E4661" w:rsidRPr="0087452A" w:rsidRDefault="003E4661" w:rsidP="000E45CD">
            <w:pPr>
              <w:spacing w:before="5"/>
              <w:ind w:left="45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9"/>
                <w:sz w:val="22"/>
                <w:szCs w:val="22"/>
              </w:rPr>
              <w:t>IX</w:t>
            </w:r>
          </w:p>
        </w:tc>
        <w:tc>
          <w:tcPr>
            <w:tcW w:w="2694" w:type="dxa"/>
            <w:tcBorders>
              <w:top w:val="single" w:sz="10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47C719E9" w14:textId="77777777" w:rsidR="003E4661" w:rsidRPr="0087452A" w:rsidRDefault="003E4661" w:rsidP="007D2FFB">
            <w:pPr>
              <w:spacing w:before="5"/>
              <w:ind w:left="594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30</w:t>
            </w:r>
          </w:p>
        </w:tc>
      </w:tr>
      <w:tr w:rsidR="003E4661" w:rsidRPr="0087452A" w14:paraId="15B07877" w14:textId="77777777" w:rsidTr="007D2FFB">
        <w:trPr>
          <w:trHeight w:hRule="exact" w:val="293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141107EF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8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na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6C6A2481" w14:textId="77777777" w:rsidR="003E4661" w:rsidRPr="0087452A" w:rsidRDefault="003E4661" w:rsidP="000E45CD">
            <w:pPr>
              <w:spacing w:before="1"/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13"/>
                <w:sz w:val="22"/>
                <w:szCs w:val="22"/>
              </w:rPr>
              <w:t>IX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3F074A0C" w14:textId="77777777" w:rsidR="003E4661" w:rsidRPr="0087452A" w:rsidRDefault="003E4661" w:rsidP="007D2FFB">
            <w:pPr>
              <w:spacing w:before="1"/>
              <w:ind w:left="646" w:right="644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</w:tr>
      <w:tr w:rsidR="003E4661" w:rsidRPr="0087452A" w14:paraId="542F59D8" w14:textId="77777777" w:rsidTr="007D2FFB">
        <w:trPr>
          <w:trHeight w:hRule="exact" w:val="296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2E0A395C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 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nac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</w:t>
            </w:r>
            <w:r w:rsidRPr="0087452A">
              <w:rPr>
                <w:rFonts w:asciiTheme="minorHAnsi" w:hAnsiTheme="minorHAnsi" w:cstheme="minorHAnsi"/>
                <w:color w:val="auto"/>
                <w:spacing w:val="20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ku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594746E0" w14:textId="77777777" w:rsidR="003E4661" w:rsidRPr="0087452A" w:rsidRDefault="003E4661" w:rsidP="000E45CD">
            <w:pPr>
              <w:spacing w:before="5"/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13"/>
                <w:sz w:val="22"/>
                <w:szCs w:val="22"/>
              </w:rPr>
              <w:t>IX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1E76F205" w14:textId="77777777" w:rsidR="003E4661" w:rsidRPr="0087452A" w:rsidRDefault="003E4661" w:rsidP="007D2FFB">
            <w:pPr>
              <w:spacing w:before="5"/>
              <w:ind w:left="594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10</w:t>
            </w:r>
          </w:p>
        </w:tc>
      </w:tr>
      <w:tr w:rsidR="003E4661" w:rsidRPr="0087452A" w14:paraId="0F81F2F5" w14:textId="77777777" w:rsidTr="007D2FFB">
        <w:trPr>
          <w:trHeight w:hRule="exact" w:val="292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37969DDE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4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5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šk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-28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5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283324CB" w14:textId="77777777" w:rsidR="003E4661" w:rsidRPr="0087452A" w:rsidRDefault="003E4661" w:rsidP="000E45CD">
            <w:pPr>
              <w:spacing w:before="1"/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13"/>
                <w:sz w:val="22"/>
                <w:szCs w:val="22"/>
              </w:rPr>
              <w:t>IX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4D173CBD" w14:textId="77777777" w:rsidR="003E4661" w:rsidRPr="0087452A" w:rsidRDefault="003E4661" w:rsidP="007D2FFB">
            <w:pPr>
              <w:spacing w:before="1"/>
              <w:ind w:left="646" w:right="644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</w:tr>
      <w:tr w:rsidR="003E4661" w:rsidRPr="0087452A" w14:paraId="79ED6E0A" w14:textId="77777777" w:rsidTr="007D2FFB">
        <w:trPr>
          <w:trHeight w:hRule="exact" w:val="296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075261BF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5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zv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8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7E7C8D76" w14:textId="77777777" w:rsidR="003E4661" w:rsidRPr="0087452A" w:rsidRDefault="003E4661" w:rsidP="000E45CD">
            <w:pPr>
              <w:spacing w:before="5"/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3"/>
                <w:sz w:val="22"/>
                <w:szCs w:val="22"/>
              </w:rPr>
              <w:t>X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0B4BE719" w14:textId="77777777" w:rsidR="003E4661" w:rsidRPr="0087452A" w:rsidRDefault="003E4661" w:rsidP="007D2FFB">
            <w:pPr>
              <w:spacing w:before="5"/>
              <w:ind w:left="646" w:right="64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</w:tr>
      <w:tr w:rsidR="003E4661" w:rsidRPr="0087452A" w14:paraId="1BE82268" w14:textId="77777777" w:rsidTr="007D2FFB">
        <w:trPr>
          <w:trHeight w:hRule="exact" w:val="292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24A36C2C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6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č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sk</w:t>
            </w:r>
            <w:r w:rsidRPr="0087452A">
              <w:rPr>
                <w:rFonts w:asciiTheme="minorHAnsi" w:hAnsiTheme="minorHAnsi" w:cstheme="minorHAnsi"/>
                <w:color w:val="auto"/>
                <w:spacing w:val="6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</w:t>
            </w:r>
            <w:r w:rsidRPr="0087452A">
              <w:rPr>
                <w:rFonts w:asciiTheme="minorHAnsi" w:hAnsiTheme="minorHAnsi" w:cstheme="minorHAnsi"/>
                <w:color w:val="auto"/>
                <w:spacing w:val="1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ij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ć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2C799540" w14:textId="77777777" w:rsidR="003E4661" w:rsidRPr="0087452A" w:rsidRDefault="003E4661" w:rsidP="000E45CD">
            <w:pPr>
              <w:spacing w:before="1"/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1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4F5F73BE" w14:textId="77777777" w:rsidR="003E4661" w:rsidRPr="0087452A" w:rsidRDefault="003E4661" w:rsidP="007D2FFB">
            <w:pPr>
              <w:spacing w:before="1"/>
              <w:ind w:left="594" w:right="58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20</w:t>
            </w:r>
          </w:p>
        </w:tc>
      </w:tr>
      <w:tr w:rsidR="003E4661" w:rsidRPr="0087452A" w14:paraId="20F93F31" w14:textId="77777777" w:rsidTr="007D2FFB">
        <w:trPr>
          <w:trHeight w:hRule="exact" w:val="296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337CB637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ž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č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it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52672BEE" w14:textId="18C7A596" w:rsidR="003E4661" w:rsidRPr="0087452A" w:rsidRDefault="003E4661" w:rsidP="000E45CD">
            <w:pPr>
              <w:spacing w:before="5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IX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5B0D1C08" w14:textId="77777777" w:rsidR="003E4661" w:rsidRPr="0087452A" w:rsidRDefault="003E4661" w:rsidP="007D2FFB">
            <w:pPr>
              <w:spacing w:before="5"/>
              <w:ind w:left="594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25</w:t>
            </w:r>
          </w:p>
        </w:tc>
      </w:tr>
      <w:tr w:rsidR="003E4661" w:rsidRPr="0087452A" w14:paraId="6B08D55D" w14:textId="77777777" w:rsidTr="007D2FFB">
        <w:trPr>
          <w:trHeight w:hRule="exact" w:val="292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14F9FDF1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8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 </w:t>
            </w: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po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ć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uč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it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lji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ji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558FB06F" w14:textId="77777777" w:rsidR="003E4661" w:rsidRPr="0087452A" w:rsidRDefault="003E4661" w:rsidP="000E45CD">
            <w:pPr>
              <w:spacing w:before="1"/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1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047080C6" w14:textId="77777777" w:rsidR="003E4661" w:rsidRPr="0087452A" w:rsidRDefault="003E4661" w:rsidP="007D2FFB">
            <w:pPr>
              <w:spacing w:before="1"/>
              <w:ind w:left="594" w:right="58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10</w:t>
            </w:r>
          </w:p>
        </w:tc>
      </w:tr>
      <w:tr w:rsidR="003E4661" w:rsidRPr="0087452A" w14:paraId="7D44CF28" w14:textId="77777777" w:rsidTr="007D2FFB">
        <w:trPr>
          <w:trHeight w:hRule="exact" w:val="296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4CEE3BC8" w14:textId="77777777" w:rsidR="003E4661" w:rsidRPr="0087452A" w:rsidRDefault="003E4661" w:rsidP="007D2FFB">
            <w:pPr>
              <w:spacing w:before="1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9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šk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</w:t>
            </w:r>
            <w:r w:rsidRPr="0087452A">
              <w:rPr>
                <w:rFonts w:asciiTheme="minorHAnsi" w:hAnsiTheme="minorHAnsi" w:cstheme="minorHAnsi"/>
                <w:color w:val="auto"/>
                <w:spacing w:val="-3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6A78502E" w14:textId="77777777" w:rsidR="003E4661" w:rsidRPr="0087452A" w:rsidRDefault="003E4661" w:rsidP="000E45CD">
            <w:pPr>
              <w:spacing w:before="9"/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1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24A8DD76" w14:textId="77777777" w:rsidR="003E4661" w:rsidRPr="0087452A" w:rsidRDefault="003E4661" w:rsidP="007D2FFB">
            <w:pPr>
              <w:spacing w:before="9"/>
              <w:ind w:left="594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20</w:t>
            </w:r>
          </w:p>
        </w:tc>
      </w:tr>
      <w:tr w:rsidR="003E4661" w:rsidRPr="0087452A" w14:paraId="3DA6BBEC" w14:textId="77777777" w:rsidTr="007D2FFB">
        <w:trPr>
          <w:trHeight w:hRule="exact" w:val="314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10" w:space="0" w:color="000000"/>
              <w:right w:val="single" w:sz="4" w:space="0" w:color="000000"/>
            </w:tcBorders>
          </w:tcPr>
          <w:p w14:paraId="53CC22D2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0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č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-25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ša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</w:tcPr>
          <w:p w14:paraId="5960C4B4" w14:textId="77777777" w:rsidR="003E4661" w:rsidRPr="0087452A" w:rsidRDefault="003E4661" w:rsidP="000E45CD">
            <w:pPr>
              <w:spacing w:before="6"/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1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067153D" w14:textId="77777777" w:rsidR="003E4661" w:rsidRPr="0087452A" w:rsidRDefault="003E4661" w:rsidP="007D2FFB">
            <w:pPr>
              <w:spacing w:before="6"/>
              <w:ind w:left="594" w:right="58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10</w:t>
            </w:r>
          </w:p>
        </w:tc>
      </w:tr>
      <w:tr w:rsidR="003E4661" w:rsidRPr="0087452A" w14:paraId="61262A55" w14:textId="77777777" w:rsidTr="007D2FFB">
        <w:trPr>
          <w:trHeight w:hRule="exact" w:val="316"/>
        </w:trPr>
        <w:tc>
          <w:tcPr>
            <w:tcW w:w="836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4" w:space="0" w:color="000000"/>
            </w:tcBorders>
          </w:tcPr>
          <w:p w14:paraId="408422D4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b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eš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10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</w:tcPr>
          <w:p w14:paraId="2838ED8B" w14:textId="77777777" w:rsidR="003E4661" w:rsidRPr="0087452A" w:rsidRDefault="003E4661" w:rsidP="000E45CD">
            <w:pPr>
              <w:spacing w:before="5"/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1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VI</w:t>
            </w:r>
          </w:p>
        </w:tc>
        <w:tc>
          <w:tcPr>
            <w:tcW w:w="269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AFDAEC3" w14:textId="77777777" w:rsidR="003E4661" w:rsidRPr="0087452A" w:rsidRDefault="003E4661" w:rsidP="007D2FFB">
            <w:pPr>
              <w:spacing w:before="5"/>
              <w:ind w:left="594" w:right="58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10</w:t>
            </w:r>
          </w:p>
        </w:tc>
      </w:tr>
      <w:tr w:rsidR="003E4661" w:rsidRPr="0087452A" w14:paraId="181EEE50" w14:textId="77777777" w:rsidTr="007D2FFB">
        <w:trPr>
          <w:trHeight w:hRule="exact" w:val="312"/>
        </w:trPr>
        <w:tc>
          <w:tcPr>
            <w:tcW w:w="836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4" w:space="0" w:color="000000"/>
            </w:tcBorders>
          </w:tcPr>
          <w:p w14:paraId="1032E143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đe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šk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</w:p>
        </w:tc>
        <w:tc>
          <w:tcPr>
            <w:tcW w:w="2126" w:type="dxa"/>
            <w:tcBorders>
              <w:top w:val="single" w:sz="10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</w:tcPr>
          <w:p w14:paraId="0AF88DC7" w14:textId="77777777" w:rsidR="003E4661" w:rsidRPr="0087452A" w:rsidRDefault="003E4661" w:rsidP="000E45CD">
            <w:pPr>
              <w:spacing w:before="2"/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1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VI</w:t>
            </w:r>
          </w:p>
        </w:tc>
        <w:tc>
          <w:tcPr>
            <w:tcW w:w="269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C63B4E0" w14:textId="77777777" w:rsidR="003E4661" w:rsidRPr="0087452A" w:rsidRDefault="003E4661" w:rsidP="007D2FFB">
            <w:pPr>
              <w:spacing w:before="2"/>
              <w:ind w:left="594" w:right="58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10</w:t>
            </w:r>
          </w:p>
        </w:tc>
      </w:tr>
      <w:tr w:rsidR="003E4661" w:rsidRPr="0087452A" w14:paraId="26961DF5" w14:textId="77777777" w:rsidTr="007D2FFB">
        <w:trPr>
          <w:trHeight w:hRule="exact" w:val="316"/>
        </w:trPr>
        <w:tc>
          <w:tcPr>
            <w:tcW w:w="836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4" w:space="0" w:color="000000"/>
            </w:tcBorders>
          </w:tcPr>
          <w:p w14:paraId="75A92D21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126" w:type="dxa"/>
            <w:tcBorders>
              <w:top w:val="single" w:sz="10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</w:tcPr>
          <w:p w14:paraId="7635426C" w14:textId="77777777" w:rsidR="003E4661" w:rsidRPr="0087452A" w:rsidRDefault="003E4661" w:rsidP="000E45CD">
            <w:pPr>
              <w:spacing w:before="5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44217C0" w14:textId="77777777" w:rsidR="003E4661" w:rsidRPr="0087452A" w:rsidRDefault="003E4661" w:rsidP="007D2FFB">
            <w:pPr>
              <w:spacing w:before="5"/>
              <w:ind w:left="594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40</w:t>
            </w:r>
          </w:p>
        </w:tc>
      </w:tr>
      <w:tr w:rsidR="003E4661" w:rsidRPr="0087452A" w14:paraId="7AD20B57" w14:textId="77777777" w:rsidTr="007D2FFB">
        <w:trPr>
          <w:trHeight w:hRule="exact" w:val="312"/>
        </w:trPr>
        <w:tc>
          <w:tcPr>
            <w:tcW w:w="836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4" w:space="0" w:color="000000"/>
            </w:tcBorders>
          </w:tcPr>
          <w:p w14:paraId="6808078F" w14:textId="77777777" w:rsidR="003E4661" w:rsidRPr="0087452A" w:rsidRDefault="003E4661" w:rsidP="007D2FFB">
            <w:pPr>
              <w:spacing w:before="9"/>
              <w:ind w:left="99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lastRenderedPageBreak/>
              <w:t>2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.  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LOV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5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OR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AN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6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ZAC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6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E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5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5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OO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6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NA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5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RADA</w:t>
            </w:r>
          </w:p>
        </w:tc>
        <w:tc>
          <w:tcPr>
            <w:tcW w:w="2126" w:type="dxa"/>
            <w:tcBorders>
              <w:top w:val="single" w:sz="10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</w:tcPr>
          <w:p w14:paraId="1716E4B3" w14:textId="77777777" w:rsidR="003E4661" w:rsidRPr="0087452A" w:rsidRDefault="003E4661" w:rsidP="007D2FFB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4506225" w14:textId="77777777" w:rsidR="003E4661" w:rsidRPr="0087452A" w:rsidRDefault="003E4661" w:rsidP="007D2FFB">
            <w:pPr>
              <w:spacing w:before="9"/>
              <w:ind w:left="535" w:right="53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400</w:t>
            </w:r>
          </w:p>
        </w:tc>
      </w:tr>
      <w:tr w:rsidR="003E4661" w:rsidRPr="0087452A" w14:paraId="643359D6" w14:textId="77777777" w:rsidTr="007D2FFB">
        <w:trPr>
          <w:trHeight w:hRule="exact" w:val="839"/>
        </w:trPr>
        <w:tc>
          <w:tcPr>
            <w:tcW w:w="8364" w:type="dxa"/>
            <w:tcBorders>
              <w:top w:val="single" w:sz="10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670A0A01" w14:textId="77777777" w:rsidR="003E4661" w:rsidRPr="0087452A" w:rsidRDefault="003E4661" w:rsidP="007D2FFB">
            <w:pPr>
              <w:spacing w:line="26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ije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acij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(broj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</w:t>
            </w:r>
            <w:r w:rsidRPr="0087452A">
              <w:rPr>
                <w:rFonts w:asciiTheme="minorHAnsi" w:hAnsiTheme="minorHAnsi" w:cstheme="minorHAnsi"/>
                <w:color w:val="auto"/>
                <w:spacing w:val="-2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od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jela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072EBCE1" w14:textId="77777777" w:rsidR="003E4661" w:rsidRPr="0087452A" w:rsidRDefault="003E4661" w:rsidP="007D2FFB">
            <w:pPr>
              <w:ind w:left="892" w:right="5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broj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mje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dno 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ije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mje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 or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acij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borne n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ta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ko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let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acij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ko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le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).</w:t>
            </w:r>
          </w:p>
        </w:tc>
        <w:tc>
          <w:tcPr>
            <w:tcW w:w="2126" w:type="dxa"/>
            <w:tcBorders>
              <w:top w:val="single" w:sz="10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2710C886" w14:textId="77777777" w:rsidR="003E4661" w:rsidRPr="0087452A" w:rsidRDefault="003E4661" w:rsidP="000E45CD">
            <w:pPr>
              <w:spacing w:before="2" w:line="280" w:lineRule="exac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9E98CC7" w14:textId="77777777" w:rsidR="003E4661" w:rsidRPr="0087452A" w:rsidRDefault="003E4661" w:rsidP="00681F32">
            <w:pPr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10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1FCA8ECE" w14:textId="77777777" w:rsidR="003E4661" w:rsidRPr="0087452A" w:rsidRDefault="003E4661" w:rsidP="007D2FFB">
            <w:pPr>
              <w:spacing w:before="2" w:line="280" w:lineRule="exac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8D52684" w14:textId="77777777" w:rsidR="003E4661" w:rsidRPr="0087452A" w:rsidRDefault="003E4661" w:rsidP="007D2FFB">
            <w:pPr>
              <w:ind w:left="593" w:right="58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20</w:t>
            </w:r>
          </w:p>
        </w:tc>
      </w:tr>
      <w:tr w:rsidR="003E4661" w:rsidRPr="0087452A" w14:paraId="7116C14F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210A5650" w14:textId="77777777" w:rsidR="003E4661" w:rsidRPr="0087452A" w:rsidRDefault="003E4661" w:rsidP="007D2FFB">
            <w:pPr>
              <w:spacing w:line="26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 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od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5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ale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nd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</w:t>
            </w:r>
            <w:r w:rsidRPr="0087452A">
              <w:rPr>
                <w:rFonts w:asciiTheme="minorHAnsi" w:hAnsiTheme="minorHAnsi" w:cstheme="minorHAnsi"/>
                <w:color w:val="auto"/>
                <w:spacing w:val="-1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ko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249E004C" w14:textId="77777777" w:rsidR="003E4661" w:rsidRPr="0087452A" w:rsidRDefault="003E4661" w:rsidP="00681F32">
            <w:pPr>
              <w:spacing w:before="1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13"/>
                <w:sz w:val="22"/>
                <w:szCs w:val="22"/>
              </w:rPr>
              <w:t>IX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5C7E3727" w14:textId="77777777" w:rsidR="003E4661" w:rsidRPr="0087452A" w:rsidRDefault="003E4661" w:rsidP="007D2FFB">
            <w:pPr>
              <w:spacing w:before="1"/>
              <w:ind w:left="645" w:right="644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</w:tr>
      <w:tr w:rsidR="003E4661" w:rsidRPr="0087452A" w14:paraId="573DC238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1102F45B" w14:textId="77777777" w:rsidR="003E4661" w:rsidRPr="0087452A" w:rsidRDefault="003E4661" w:rsidP="007D2FFB">
            <w:pPr>
              <w:spacing w:before="1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5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že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č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3964F5E4" w14:textId="77777777" w:rsidR="003E4661" w:rsidRPr="0087452A" w:rsidRDefault="003E4661" w:rsidP="00681F32">
            <w:pPr>
              <w:spacing w:before="1"/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13"/>
                <w:sz w:val="22"/>
                <w:szCs w:val="22"/>
              </w:rPr>
              <w:t>IX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7139F375" w14:textId="77777777" w:rsidR="003E4661" w:rsidRPr="0087452A" w:rsidRDefault="003E4661" w:rsidP="007D2FFB">
            <w:pPr>
              <w:spacing w:before="1"/>
              <w:ind w:left="595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10</w:t>
            </w:r>
          </w:p>
        </w:tc>
      </w:tr>
      <w:tr w:rsidR="003E4661" w:rsidRPr="0087452A" w14:paraId="31383B31" w14:textId="77777777" w:rsidTr="007D2FFB">
        <w:trPr>
          <w:trHeight w:hRule="exact" w:val="512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7750BBC7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4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gan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ac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6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</w:p>
          <w:p w14:paraId="6F40AE89" w14:textId="77777777" w:rsidR="003E4661" w:rsidRPr="0087452A" w:rsidRDefault="003E4661" w:rsidP="007D2FFB">
            <w:pPr>
              <w:spacing w:line="240" w:lineRule="exact"/>
              <w:ind w:left="89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NCVVO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-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1F74B7AE" w14:textId="77777777" w:rsidR="003E4661" w:rsidRPr="0087452A" w:rsidRDefault="003E4661" w:rsidP="00681F32">
            <w:pPr>
              <w:spacing w:before="4" w:line="100" w:lineRule="exac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BB75611" w14:textId="77777777" w:rsidR="003E4661" w:rsidRPr="0087452A" w:rsidRDefault="003E4661" w:rsidP="00681F32">
            <w:pPr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1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236DAB6F" w14:textId="77777777" w:rsidR="003E4661" w:rsidRPr="0087452A" w:rsidRDefault="003E4661" w:rsidP="007D2FFB">
            <w:pPr>
              <w:spacing w:before="4" w:line="100" w:lineRule="exac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1569252" w14:textId="77777777" w:rsidR="003E4661" w:rsidRPr="0087452A" w:rsidRDefault="003E4661" w:rsidP="007D2FFB">
            <w:pPr>
              <w:ind w:left="585" w:right="57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20</w:t>
            </w:r>
          </w:p>
        </w:tc>
      </w:tr>
      <w:tr w:rsidR="003E4661" w:rsidRPr="0087452A" w14:paraId="35E59BEE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554393C0" w14:textId="77777777" w:rsidR="003E4661" w:rsidRPr="0087452A" w:rsidRDefault="003E4661" w:rsidP="007D2FFB">
            <w:pPr>
              <w:spacing w:before="1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5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gan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ac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ov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pacing w:val="2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šk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1C881B7F" w14:textId="77777777" w:rsidR="003E4661" w:rsidRPr="0087452A" w:rsidRDefault="003E4661" w:rsidP="00681F32">
            <w:pPr>
              <w:spacing w:before="1"/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1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2C939C72" w14:textId="77777777" w:rsidR="003E4661" w:rsidRPr="0087452A" w:rsidRDefault="003E4661" w:rsidP="007D2FFB">
            <w:pPr>
              <w:spacing w:before="1"/>
              <w:ind w:left="647" w:right="64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</w:tr>
      <w:tr w:rsidR="003E4661" w:rsidRPr="0087452A" w14:paraId="5E86C815" w14:textId="77777777" w:rsidTr="007D2FFB">
        <w:trPr>
          <w:trHeight w:hRule="exact" w:val="292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449BBD1F" w14:textId="77777777" w:rsidR="003E4661" w:rsidRPr="0087452A" w:rsidRDefault="003E4661" w:rsidP="007D2FFB">
            <w:pPr>
              <w:spacing w:before="1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6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gan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ac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rij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h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28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č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25B328ED" w14:textId="77777777" w:rsidR="003E4661" w:rsidRPr="0087452A" w:rsidRDefault="003E4661" w:rsidP="00681F32">
            <w:pPr>
              <w:spacing w:before="1"/>
              <w:ind w:left="399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1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6535DDB1" w14:textId="77777777" w:rsidR="003E4661" w:rsidRPr="0087452A" w:rsidRDefault="003E4661" w:rsidP="007D2FFB">
            <w:pPr>
              <w:spacing w:before="1"/>
              <w:ind w:left="647" w:right="64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</w:tr>
      <w:tr w:rsidR="003E4661" w:rsidRPr="0087452A" w14:paraId="4253143A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73B6C656" w14:textId="77777777" w:rsidR="003E4661" w:rsidRPr="0087452A" w:rsidRDefault="003E4661" w:rsidP="007D2FFB">
            <w:pPr>
              <w:spacing w:before="1"/>
              <w:ind w:left="496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gan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ac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vs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ij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ti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1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č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45E3C2FC" w14:textId="77777777" w:rsidR="003E4661" w:rsidRPr="0087452A" w:rsidRDefault="003E4661" w:rsidP="00681F32">
            <w:pPr>
              <w:spacing w:before="1"/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1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4DBC0D32" w14:textId="77777777" w:rsidR="003E4661" w:rsidRPr="0087452A" w:rsidRDefault="003E4661" w:rsidP="007D2FFB">
            <w:pPr>
              <w:spacing w:before="1"/>
              <w:ind w:left="595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10</w:t>
            </w:r>
          </w:p>
        </w:tc>
      </w:tr>
      <w:tr w:rsidR="003E4661" w:rsidRPr="0087452A" w14:paraId="07A0C476" w14:textId="77777777" w:rsidTr="007D2FFB">
        <w:trPr>
          <w:trHeight w:hRule="exact" w:val="289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083BBF7A" w14:textId="77777777" w:rsidR="003E4661" w:rsidRPr="0087452A" w:rsidRDefault="003E4661" w:rsidP="007D2FFB">
            <w:pPr>
              <w:spacing w:before="1"/>
              <w:ind w:left="50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8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gan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ac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č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č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as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ave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10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772D6CF4" w14:textId="77777777" w:rsidR="003E4661" w:rsidRPr="0087452A" w:rsidRDefault="003E4661" w:rsidP="00681F32">
            <w:pPr>
              <w:spacing w:before="1"/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1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24B9D157" w14:textId="77777777" w:rsidR="003E4661" w:rsidRPr="0087452A" w:rsidRDefault="003E4661" w:rsidP="007D2FFB">
            <w:pPr>
              <w:spacing w:before="1"/>
              <w:ind w:left="595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20</w:t>
            </w:r>
          </w:p>
        </w:tc>
      </w:tr>
      <w:tr w:rsidR="003E4661" w:rsidRPr="0087452A" w14:paraId="6135BEBA" w14:textId="77777777" w:rsidTr="007D2FFB">
        <w:trPr>
          <w:trHeight w:hRule="exact" w:val="292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3D9D8BC7" w14:textId="77777777" w:rsidR="003E4661" w:rsidRPr="0087452A" w:rsidRDefault="003E4661" w:rsidP="007D2FFB">
            <w:pPr>
              <w:spacing w:before="1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9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gan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ac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eg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ij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šk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600831E0" w14:textId="77777777" w:rsidR="003E4661" w:rsidRPr="0087452A" w:rsidRDefault="003E4661" w:rsidP="00681F32">
            <w:pPr>
              <w:spacing w:before="1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356E3D63" w14:textId="77777777" w:rsidR="003E4661" w:rsidRPr="0087452A" w:rsidRDefault="003E4661" w:rsidP="007D2FFB">
            <w:pPr>
              <w:spacing w:before="1"/>
              <w:ind w:left="595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20</w:t>
            </w:r>
          </w:p>
        </w:tc>
      </w:tr>
      <w:tr w:rsidR="003E4661" w:rsidRPr="0087452A" w14:paraId="75A06C77" w14:textId="77777777" w:rsidTr="007D2FFB">
        <w:trPr>
          <w:trHeight w:hRule="exact" w:val="292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65E2D583" w14:textId="77777777" w:rsidR="003E4661" w:rsidRPr="0087452A" w:rsidRDefault="003E4661" w:rsidP="007D2FFB">
            <w:pPr>
              <w:spacing w:before="5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0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gan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ac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č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 ra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4A25EAAA" w14:textId="77777777" w:rsidR="003E4661" w:rsidRPr="0087452A" w:rsidRDefault="003E4661" w:rsidP="00681F32">
            <w:pPr>
              <w:spacing w:before="5"/>
              <w:ind w:left="399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1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2BA86110" w14:textId="77777777" w:rsidR="003E4661" w:rsidRPr="0087452A" w:rsidRDefault="003E4661" w:rsidP="007D2FFB">
            <w:pPr>
              <w:spacing w:before="5"/>
              <w:ind w:left="595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10</w:t>
            </w:r>
          </w:p>
        </w:tc>
      </w:tr>
      <w:tr w:rsidR="003E4661" w:rsidRPr="0087452A" w14:paraId="0FB8601F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266E0047" w14:textId="77777777" w:rsidR="003E4661" w:rsidRPr="0087452A" w:rsidRDefault="003E4661" w:rsidP="007D2FFB">
            <w:pPr>
              <w:spacing w:before="2"/>
              <w:ind w:left="508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gan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ac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nac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ob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ilj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ž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ža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</w:t>
            </w:r>
            <w:r w:rsidRPr="0087452A">
              <w:rPr>
                <w:rFonts w:asciiTheme="minorHAnsi" w:hAnsiTheme="minorHAnsi" w:cstheme="minorHAnsi"/>
                <w:color w:val="auto"/>
                <w:spacing w:val="-8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b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ag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8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8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650D5EC2" w14:textId="77777777" w:rsidR="003E4661" w:rsidRPr="0087452A" w:rsidRDefault="003E4661" w:rsidP="00681F32">
            <w:pPr>
              <w:spacing w:before="2"/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1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4CF936CE" w14:textId="77777777" w:rsidR="003E4661" w:rsidRPr="0087452A" w:rsidRDefault="003E4661" w:rsidP="007D2FFB">
            <w:pPr>
              <w:spacing w:before="2"/>
              <w:ind w:left="595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20</w:t>
            </w:r>
          </w:p>
        </w:tc>
      </w:tr>
      <w:tr w:rsidR="003E4661" w:rsidRPr="0087452A" w14:paraId="47FCAD6E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2F4C2C3A" w14:textId="77777777" w:rsidR="003E4661" w:rsidRPr="0087452A" w:rsidRDefault="003E4661" w:rsidP="007D2FFB">
            <w:pPr>
              <w:spacing w:before="1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gan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ac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č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</w:t>
            </w:r>
            <w:r w:rsidRPr="0087452A">
              <w:rPr>
                <w:rFonts w:asciiTheme="minorHAnsi" w:hAnsiTheme="minorHAnsi" w:cstheme="minorHAnsi"/>
                <w:color w:val="auto"/>
                <w:spacing w:val="-20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uč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184971EF" w14:textId="77777777" w:rsidR="003E4661" w:rsidRPr="0087452A" w:rsidRDefault="003E4661" w:rsidP="00681F32">
            <w:pPr>
              <w:spacing w:before="1"/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1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54A48E87" w14:textId="77777777" w:rsidR="003E4661" w:rsidRPr="0087452A" w:rsidRDefault="003E4661" w:rsidP="007D2FFB">
            <w:pPr>
              <w:spacing w:before="1"/>
              <w:ind w:left="595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10</w:t>
            </w:r>
          </w:p>
        </w:tc>
      </w:tr>
      <w:tr w:rsidR="003E4661" w:rsidRPr="0087452A" w14:paraId="6CF959E6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43962D60" w14:textId="77777777" w:rsidR="003E4661" w:rsidRPr="0087452A" w:rsidRDefault="003E4661" w:rsidP="007D2FFB">
            <w:pPr>
              <w:spacing w:line="26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3.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aci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popr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h, pr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 i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dn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</w:t>
            </w:r>
            <w:r w:rsidRPr="0087452A">
              <w:rPr>
                <w:rFonts w:asciiTheme="minorHAnsi" w:hAnsiTheme="minorHAnsi" w:cstheme="minorHAnsi"/>
                <w:color w:val="auto"/>
                <w:spacing w:val="-1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it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7357A299" w14:textId="77777777" w:rsidR="003E4661" w:rsidRPr="0087452A" w:rsidRDefault="003E4661" w:rsidP="00681F32">
            <w:pPr>
              <w:spacing w:before="1"/>
              <w:ind w:left="387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5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0405C8EA" w14:textId="77777777" w:rsidR="003E4661" w:rsidRPr="0087452A" w:rsidRDefault="003E4661" w:rsidP="007D2FFB">
            <w:pPr>
              <w:spacing w:before="1"/>
              <w:ind w:left="593" w:right="58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10</w:t>
            </w:r>
          </w:p>
        </w:tc>
      </w:tr>
      <w:tr w:rsidR="003E4661" w:rsidRPr="0087452A" w14:paraId="50D7F434" w14:textId="77777777" w:rsidTr="007D2FFB">
        <w:trPr>
          <w:trHeight w:hRule="exact" w:val="292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34FAC2CB" w14:textId="77777777" w:rsidR="003E4661" w:rsidRPr="0087452A" w:rsidRDefault="003E4661" w:rsidP="007D2FFB">
            <w:pPr>
              <w:spacing w:before="5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4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gan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ac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b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ž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b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130FB180" w14:textId="77777777" w:rsidR="003E4661" w:rsidRPr="0087452A" w:rsidRDefault="003E4661" w:rsidP="00681F32">
            <w:pPr>
              <w:spacing w:before="5"/>
              <w:ind w:left="514" w:right="517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-</w:t>
            </w:r>
            <w:r w:rsidRPr="0087452A">
              <w:rPr>
                <w:rFonts w:asciiTheme="minorHAnsi" w:hAnsiTheme="minorHAnsi" w:cstheme="minorHAnsi"/>
                <w:color w:val="auto"/>
                <w:spacing w:val="-9"/>
                <w:sz w:val="22"/>
                <w:szCs w:val="22"/>
              </w:rPr>
              <w:t>IX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5C19477A" w14:textId="77777777" w:rsidR="003E4661" w:rsidRPr="0087452A" w:rsidRDefault="003E4661" w:rsidP="007D2FFB">
            <w:pPr>
              <w:spacing w:before="5"/>
              <w:ind w:left="595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20</w:t>
            </w:r>
          </w:p>
        </w:tc>
      </w:tr>
      <w:tr w:rsidR="003E4661" w:rsidRPr="0087452A" w14:paraId="01B78103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07C0436A" w14:textId="77777777" w:rsidR="003E4661" w:rsidRPr="0087452A" w:rsidRDefault="003E4661" w:rsidP="007D2FFB">
            <w:pPr>
              <w:spacing w:before="1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5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vez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tj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č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75E6E8C9" w14:textId="77777777" w:rsidR="003E4661" w:rsidRPr="0087452A" w:rsidRDefault="003E4661" w:rsidP="00681F32">
            <w:pPr>
              <w:spacing w:before="1"/>
              <w:ind w:left="554" w:right="528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I-</w:t>
            </w:r>
            <w:r w:rsidRPr="0087452A">
              <w:rPr>
                <w:rFonts w:asciiTheme="minorHAnsi" w:hAnsiTheme="minorHAnsi" w:cstheme="minorHAnsi"/>
                <w:color w:val="auto"/>
                <w:spacing w:val="5"/>
                <w:sz w:val="22"/>
                <w:szCs w:val="22"/>
              </w:rPr>
              <w:t>VI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367D5876" w14:textId="77777777" w:rsidR="003E4661" w:rsidRPr="0087452A" w:rsidRDefault="003E4661" w:rsidP="007D2FFB">
            <w:pPr>
              <w:spacing w:before="1"/>
              <w:ind w:left="595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40</w:t>
            </w:r>
          </w:p>
        </w:tc>
      </w:tr>
      <w:tr w:rsidR="003E4661" w:rsidRPr="0087452A" w14:paraId="63030B50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77DCF0E8" w14:textId="77777777" w:rsidR="003E4661" w:rsidRPr="0087452A" w:rsidRDefault="003E4661" w:rsidP="007D2FFB">
            <w:pPr>
              <w:spacing w:before="2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6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gan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pop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avaka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 xml:space="preserve"> 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đe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ac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7212E38D" w14:textId="77777777" w:rsidR="003E4661" w:rsidRPr="0087452A" w:rsidRDefault="003E4661" w:rsidP="00681F32">
            <w:pPr>
              <w:spacing w:before="2"/>
              <w:ind w:left="467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5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59B07EF3" w14:textId="77777777" w:rsidR="003E4661" w:rsidRPr="0087452A" w:rsidRDefault="003E4661" w:rsidP="007D2FFB">
            <w:pPr>
              <w:spacing w:before="2"/>
              <w:ind w:left="595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50</w:t>
            </w:r>
          </w:p>
        </w:tc>
      </w:tr>
      <w:tr w:rsidR="003E4661" w:rsidRPr="0087452A" w14:paraId="3BAF1918" w14:textId="77777777" w:rsidTr="007D2FFB">
        <w:trPr>
          <w:trHeight w:hRule="exact" w:val="310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10" w:space="0" w:color="000000"/>
              <w:right w:val="single" w:sz="4" w:space="0" w:color="000000"/>
            </w:tcBorders>
          </w:tcPr>
          <w:p w14:paraId="06D5F081" w14:textId="77777777" w:rsidR="003E4661" w:rsidRPr="0087452A" w:rsidRDefault="003E4661" w:rsidP="007D2FFB">
            <w:pPr>
              <w:spacing w:before="2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</w:tcPr>
          <w:p w14:paraId="587842AE" w14:textId="77777777" w:rsidR="003E4661" w:rsidRPr="0087452A" w:rsidRDefault="003E4661" w:rsidP="00681F32">
            <w:pPr>
              <w:spacing w:before="2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8A2E16F" w14:textId="77777777" w:rsidR="003E4661" w:rsidRPr="0087452A" w:rsidRDefault="003E4661" w:rsidP="007D2FFB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3E4661" w:rsidRPr="0087452A" w14:paraId="6FB9CE0E" w14:textId="77777777" w:rsidTr="007D2FFB">
        <w:trPr>
          <w:trHeight w:hRule="exact" w:val="316"/>
        </w:trPr>
        <w:tc>
          <w:tcPr>
            <w:tcW w:w="836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4" w:space="0" w:color="000000"/>
            </w:tcBorders>
          </w:tcPr>
          <w:p w14:paraId="47628948" w14:textId="77777777" w:rsidR="003E4661" w:rsidRPr="0087452A" w:rsidRDefault="003E4661" w:rsidP="007D2FFB">
            <w:pPr>
              <w:spacing w:line="260" w:lineRule="exact"/>
              <w:ind w:left="99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3.  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PRA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Ć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EN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EAL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6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ZAC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6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5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6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5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ANO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RAD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15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KOL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E</w:t>
            </w:r>
          </w:p>
        </w:tc>
        <w:tc>
          <w:tcPr>
            <w:tcW w:w="2126" w:type="dxa"/>
            <w:tcBorders>
              <w:top w:val="single" w:sz="10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</w:tcPr>
          <w:p w14:paraId="2A3967A6" w14:textId="77777777" w:rsidR="003E4661" w:rsidRPr="0087452A" w:rsidRDefault="003E4661" w:rsidP="00681F32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74A12A2" w14:textId="77777777" w:rsidR="003E4661" w:rsidRPr="0087452A" w:rsidRDefault="003E4661" w:rsidP="007D2FFB">
            <w:pPr>
              <w:spacing w:before="13"/>
              <w:ind w:left="533" w:right="53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200</w:t>
            </w:r>
          </w:p>
        </w:tc>
      </w:tr>
      <w:tr w:rsidR="003E4661" w:rsidRPr="0087452A" w14:paraId="7B55B075" w14:textId="77777777" w:rsidTr="007D2FFB">
        <w:trPr>
          <w:trHeight w:hRule="exact" w:val="290"/>
        </w:trPr>
        <w:tc>
          <w:tcPr>
            <w:tcW w:w="8364" w:type="dxa"/>
            <w:tcBorders>
              <w:top w:val="single" w:sz="10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4622DD01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aćen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</w:p>
        </w:tc>
        <w:tc>
          <w:tcPr>
            <w:tcW w:w="2126" w:type="dxa"/>
            <w:tcBorders>
              <w:top w:val="single" w:sz="10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42855B2F" w14:textId="77777777" w:rsidR="003E4661" w:rsidRPr="0087452A" w:rsidRDefault="003E4661" w:rsidP="00681F32">
            <w:pPr>
              <w:spacing w:before="1"/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1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VI</w:t>
            </w:r>
          </w:p>
        </w:tc>
        <w:tc>
          <w:tcPr>
            <w:tcW w:w="2694" w:type="dxa"/>
            <w:tcBorders>
              <w:top w:val="single" w:sz="10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11080287" w14:textId="77777777" w:rsidR="003E4661" w:rsidRPr="0087452A" w:rsidRDefault="003E4661" w:rsidP="007D2FFB">
            <w:pPr>
              <w:spacing w:before="1"/>
              <w:ind w:left="594" w:right="58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50</w:t>
            </w:r>
          </w:p>
        </w:tc>
      </w:tr>
      <w:tr w:rsidR="003E4661" w:rsidRPr="0087452A" w14:paraId="51C99365" w14:textId="77777777" w:rsidTr="007D2FFB">
        <w:trPr>
          <w:trHeight w:hRule="exact" w:val="292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215F7A48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van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us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h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ob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</w:t>
            </w:r>
            <w:r w:rsidRPr="0087452A">
              <w:rPr>
                <w:rFonts w:asciiTheme="minorHAnsi" w:hAnsiTheme="minorHAnsi" w:cstheme="minorHAnsi"/>
                <w:color w:val="auto"/>
                <w:spacing w:val="18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dob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66E2E6B5" w14:textId="77777777" w:rsidR="003E4661" w:rsidRPr="0087452A" w:rsidRDefault="003E4661" w:rsidP="00681F32">
            <w:pPr>
              <w:spacing w:before="5"/>
              <w:ind w:left="3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5"/>
                <w:sz w:val="22"/>
                <w:szCs w:val="22"/>
              </w:rPr>
              <w:t>VI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29B9A3B1" w14:textId="77777777" w:rsidR="003E4661" w:rsidRPr="0087452A" w:rsidRDefault="003E4661" w:rsidP="007D2FFB">
            <w:pPr>
              <w:spacing w:before="5"/>
              <w:ind w:left="594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25</w:t>
            </w:r>
          </w:p>
        </w:tc>
      </w:tr>
      <w:tr w:rsidR="003E4661" w:rsidRPr="0087452A" w14:paraId="720DE933" w14:textId="77777777" w:rsidTr="007D2FFB">
        <w:trPr>
          <w:trHeight w:hRule="exact" w:val="556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3D285837" w14:textId="77777777" w:rsidR="003E4661" w:rsidRPr="0087452A" w:rsidRDefault="003E4661" w:rsidP="007D2FFB">
            <w:pPr>
              <w:spacing w:line="26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ati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no p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ko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ruk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ti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ni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 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či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el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ima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Pr="0087452A">
              <w:rPr>
                <w:rFonts w:asciiTheme="minorHAnsi" w:hAnsiTheme="minorHAnsi" w:cstheme="minorHAnsi"/>
                <w:color w:val="auto"/>
                <w:spacing w:val="-3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č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</w:p>
          <w:p w14:paraId="4FCD1D9B" w14:textId="77777777" w:rsidR="003E4661" w:rsidRPr="0087452A" w:rsidRDefault="003E4661" w:rsidP="007D2FFB">
            <w:pPr>
              <w:ind w:left="89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dn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ici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9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icim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0AF5A52B" w14:textId="77777777" w:rsidR="003E4661" w:rsidRPr="0087452A" w:rsidRDefault="003E4661" w:rsidP="00681F32">
            <w:pPr>
              <w:spacing w:before="4" w:line="120" w:lineRule="exac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CCE1EA4" w14:textId="77777777" w:rsidR="003E4661" w:rsidRPr="0087452A" w:rsidRDefault="003E4661" w:rsidP="00681F32">
            <w:pPr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1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5A7A4002" w14:textId="77777777" w:rsidR="003E4661" w:rsidRPr="0087452A" w:rsidRDefault="003E4661" w:rsidP="007D2FFB">
            <w:pPr>
              <w:spacing w:before="4" w:line="120" w:lineRule="exac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1EF6830A" w14:textId="77777777" w:rsidR="003E4661" w:rsidRPr="0087452A" w:rsidRDefault="003E4661" w:rsidP="007D2FFB">
            <w:pPr>
              <w:ind w:left="583" w:right="57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20</w:t>
            </w:r>
          </w:p>
        </w:tc>
      </w:tr>
      <w:tr w:rsidR="003E4661" w:rsidRPr="0087452A" w14:paraId="686B1F94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1AB8502D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4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aćen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šk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sk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</w:t>
            </w:r>
            <w:r w:rsidRPr="0087452A">
              <w:rPr>
                <w:rFonts w:asciiTheme="minorHAnsi" w:hAnsiTheme="minorHAnsi" w:cstheme="minorHAnsi"/>
                <w:color w:val="auto"/>
                <w:spacing w:val="-30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ns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2BE8918F" w14:textId="77777777" w:rsidR="003E4661" w:rsidRPr="0087452A" w:rsidRDefault="003E4661" w:rsidP="00681F32">
            <w:pPr>
              <w:spacing w:before="1"/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1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1424F22B" w14:textId="77777777" w:rsidR="003E4661" w:rsidRPr="0087452A" w:rsidRDefault="003E4661" w:rsidP="007D2FFB">
            <w:pPr>
              <w:spacing w:before="1"/>
              <w:ind w:left="594" w:right="58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10</w:t>
            </w:r>
          </w:p>
        </w:tc>
      </w:tr>
      <w:tr w:rsidR="003E4661" w:rsidRPr="0087452A" w14:paraId="6CAAA628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70A7674D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5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aćen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nac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3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už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b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6132DC72" w14:textId="77777777" w:rsidR="003E4661" w:rsidRPr="0087452A" w:rsidRDefault="003E4661" w:rsidP="00681F32">
            <w:pPr>
              <w:spacing w:before="1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773FFBC5" w14:textId="77777777" w:rsidR="003E4661" w:rsidRPr="0087452A" w:rsidRDefault="003E4661" w:rsidP="007D2FFB">
            <w:pPr>
              <w:spacing w:before="1"/>
              <w:ind w:left="594" w:right="58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10</w:t>
            </w:r>
          </w:p>
        </w:tc>
      </w:tr>
      <w:tr w:rsidR="003E4661" w:rsidRPr="0087452A" w14:paraId="6DBB61E5" w14:textId="77777777" w:rsidTr="007D2FFB">
        <w:trPr>
          <w:trHeight w:hRule="exact" w:val="292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69B53474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6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aćen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nac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h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čk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2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žb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</w:p>
          <w:p w14:paraId="67AA43F1" w14:textId="77777777" w:rsidR="003E4661" w:rsidRPr="0087452A" w:rsidRDefault="003E4661" w:rsidP="007D2FFB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9FD73C8" w14:textId="77777777" w:rsidR="003E4661" w:rsidRPr="0087452A" w:rsidRDefault="003E4661" w:rsidP="007D2FFB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B4F8377" w14:textId="77777777" w:rsidR="003E4661" w:rsidRPr="0087452A" w:rsidRDefault="003E4661" w:rsidP="007D2FFB">
            <w:pPr>
              <w:tabs>
                <w:tab w:val="left" w:pos="4800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ab/>
            </w:r>
          </w:p>
          <w:p w14:paraId="147354D5" w14:textId="77777777" w:rsidR="003E4661" w:rsidRPr="0087452A" w:rsidRDefault="003E4661" w:rsidP="007D2FFB">
            <w:pPr>
              <w:tabs>
                <w:tab w:val="left" w:pos="4725"/>
              </w:tabs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ab/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278A38BC" w14:textId="77777777" w:rsidR="003E4661" w:rsidRPr="0087452A" w:rsidRDefault="003E4661" w:rsidP="00681F32">
            <w:pPr>
              <w:spacing w:before="6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7CAF5777" w14:textId="77777777" w:rsidR="003E4661" w:rsidRPr="0087452A" w:rsidRDefault="003E4661" w:rsidP="007D2FFB">
            <w:pPr>
              <w:spacing w:before="6"/>
              <w:ind w:left="594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25</w:t>
            </w:r>
          </w:p>
        </w:tc>
      </w:tr>
      <w:tr w:rsidR="003E4661" w:rsidRPr="0087452A" w14:paraId="39A746D4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48A77D29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aćen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ns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it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2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šk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5C79682F" w14:textId="77777777" w:rsidR="003E4661" w:rsidRPr="0087452A" w:rsidRDefault="003E4661" w:rsidP="00681F32">
            <w:pPr>
              <w:spacing w:before="2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389EA832" w14:textId="77777777" w:rsidR="003E4661" w:rsidRPr="0087452A" w:rsidRDefault="003E4661" w:rsidP="007D2FFB">
            <w:pPr>
              <w:spacing w:before="2"/>
              <w:ind w:left="594" w:right="58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20</w:t>
            </w:r>
          </w:p>
        </w:tc>
      </w:tr>
      <w:tr w:rsidR="003E4661" w:rsidRPr="0087452A" w14:paraId="6F1F6A87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6155037D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8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ag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šk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2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ku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1573AF66" w14:textId="77777777" w:rsidR="003E4661" w:rsidRPr="0087452A" w:rsidRDefault="003E4661" w:rsidP="00681F32">
            <w:pPr>
              <w:spacing w:before="1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121C9F7E" w14:textId="77777777" w:rsidR="003E4661" w:rsidRPr="0087452A" w:rsidRDefault="003E4661" w:rsidP="007D2FFB">
            <w:pPr>
              <w:spacing w:before="1"/>
              <w:ind w:left="594" w:right="58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20</w:t>
            </w:r>
          </w:p>
        </w:tc>
      </w:tr>
      <w:tr w:rsidR="003E4661" w:rsidRPr="0087452A" w14:paraId="05C5CD94" w14:textId="77777777" w:rsidTr="007D2FFB">
        <w:trPr>
          <w:trHeight w:hRule="exact" w:val="310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10" w:space="0" w:color="000000"/>
              <w:right w:val="single" w:sz="4" w:space="0" w:color="000000"/>
            </w:tcBorders>
          </w:tcPr>
          <w:p w14:paraId="2346C15E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lastRenderedPageBreak/>
              <w:t>3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9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</w:tcPr>
          <w:p w14:paraId="6C750498" w14:textId="77777777" w:rsidR="003E4661" w:rsidRPr="0087452A" w:rsidRDefault="003E4661" w:rsidP="00681F32">
            <w:pPr>
              <w:spacing w:before="1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03E2611" w14:textId="77777777" w:rsidR="003E4661" w:rsidRPr="0087452A" w:rsidRDefault="003E4661" w:rsidP="007D2FFB">
            <w:pPr>
              <w:spacing w:before="1"/>
              <w:ind w:left="594" w:right="582"/>
              <w:jc w:val="center"/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20</w:t>
            </w:r>
          </w:p>
          <w:p w14:paraId="4B4734EA" w14:textId="77777777" w:rsidR="003E4661" w:rsidRPr="0087452A" w:rsidRDefault="003E4661" w:rsidP="007D2FFB">
            <w:pPr>
              <w:spacing w:before="1"/>
              <w:ind w:left="594" w:right="58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3E4661" w:rsidRPr="0087452A" w14:paraId="1BFD2F96" w14:textId="77777777" w:rsidTr="007D2FFB">
        <w:trPr>
          <w:trHeight w:hRule="exact" w:val="316"/>
        </w:trPr>
        <w:tc>
          <w:tcPr>
            <w:tcW w:w="836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4" w:space="0" w:color="000000"/>
            </w:tcBorders>
          </w:tcPr>
          <w:p w14:paraId="106C4EB5" w14:textId="77777777" w:rsidR="003E4661" w:rsidRPr="0087452A" w:rsidRDefault="003E4661" w:rsidP="007D2FFB">
            <w:pPr>
              <w:spacing w:before="13"/>
              <w:ind w:left="99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4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.  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RA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TR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ČN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6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5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5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OLE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6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ALN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 xml:space="preserve"> T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EL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MA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5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E</w:t>
            </w:r>
          </w:p>
        </w:tc>
        <w:tc>
          <w:tcPr>
            <w:tcW w:w="2126" w:type="dxa"/>
            <w:tcBorders>
              <w:top w:val="single" w:sz="10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</w:tcPr>
          <w:p w14:paraId="2614221D" w14:textId="77777777" w:rsidR="003E4661" w:rsidRPr="0087452A" w:rsidRDefault="003E4661" w:rsidP="000E45CD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D6D7A64" w14:textId="77777777" w:rsidR="003E4661" w:rsidRPr="0087452A" w:rsidRDefault="003E4661" w:rsidP="007D2FFB">
            <w:pPr>
              <w:spacing w:before="13"/>
              <w:ind w:left="535" w:right="53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100</w:t>
            </w:r>
          </w:p>
        </w:tc>
      </w:tr>
      <w:tr w:rsidR="003E4661" w:rsidRPr="0087452A" w14:paraId="0ED750BE" w14:textId="77777777" w:rsidTr="007D2FFB">
        <w:trPr>
          <w:trHeight w:hRule="exact" w:val="294"/>
        </w:trPr>
        <w:tc>
          <w:tcPr>
            <w:tcW w:w="8364" w:type="dxa"/>
            <w:tcBorders>
              <w:top w:val="single" w:sz="10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5B175EA3" w14:textId="77777777" w:rsidR="003E4661" w:rsidRPr="0087452A" w:rsidRDefault="003E4661" w:rsidP="007D2FFB">
            <w:pPr>
              <w:spacing w:before="1"/>
              <w:ind w:left="504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4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 xml:space="preserve"> 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ođ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eg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h  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uč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10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2A96888E" w14:textId="77777777" w:rsidR="003E4661" w:rsidRPr="0087452A" w:rsidRDefault="003E4661" w:rsidP="000E45CD">
            <w:pPr>
              <w:spacing w:before="1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10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6C01744B" w14:textId="77777777" w:rsidR="003E4661" w:rsidRPr="0087452A" w:rsidRDefault="003E4661" w:rsidP="007D2FFB">
            <w:pPr>
              <w:spacing w:before="1"/>
              <w:ind w:left="595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50</w:t>
            </w:r>
          </w:p>
        </w:tc>
      </w:tr>
      <w:tr w:rsidR="003E4661" w:rsidRPr="0087452A" w14:paraId="502A470A" w14:textId="77777777" w:rsidTr="007D2FFB">
        <w:trPr>
          <w:trHeight w:hRule="exact" w:val="296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75414749" w14:textId="77777777" w:rsidR="003E4661" w:rsidRPr="0087452A" w:rsidRDefault="003E4661" w:rsidP="007D2FFB">
            <w:pPr>
              <w:spacing w:before="5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4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 xml:space="preserve"> p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užn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-2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ko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6458B98C" w14:textId="77777777" w:rsidR="003E4661" w:rsidRPr="0087452A" w:rsidRDefault="003E4661" w:rsidP="000E45CD">
            <w:pPr>
              <w:spacing w:before="5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3AD31DC8" w14:textId="77777777" w:rsidR="003E4661" w:rsidRPr="0087452A" w:rsidRDefault="003E4661" w:rsidP="007D2FFB">
            <w:pPr>
              <w:spacing w:before="5"/>
              <w:ind w:left="595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20</w:t>
            </w:r>
          </w:p>
        </w:tc>
      </w:tr>
      <w:tr w:rsidR="003E4661" w:rsidRPr="0087452A" w14:paraId="23937A26" w14:textId="77777777" w:rsidTr="007D2FFB">
        <w:trPr>
          <w:trHeight w:hRule="exact" w:val="311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10" w:space="0" w:color="000000"/>
              <w:right w:val="single" w:sz="4" w:space="0" w:color="000000"/>
            </w:tcBorders>
          </w:tcPr>
          <w:p w14:paraId="00F42C1E" w14:textId="77777777" w:rsidR="003E4661" w:rsidRPr="0087452A" w:rsidRDefault="003E4661" w:rsidP="007D2FFB">
            <w:pPr>
              <w:spacing w:before="1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4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</w:tcPr>
          <w:p w14:paraId="324D3A70" w14:textId="77777777" w:rsidR="003E4661" w:rsidRPr="0087452A" w:rsidRDefault="003E4661" w:rsidP="000E45CD">
            <w:pPr>
              <w:spacing w:before="1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5EFFF06" w14:textId="77777777" w:rsidR="003E4661" w:rsidRDefault="003E4661" w:rsidP="007D2FFB">
            <w:pPr>
              <w:spacing w:before="1"/>
              <w:ind w:left="595" w:right="583"/>
              <w:jc w:val="center"/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30</w:t>
            </w:r>
          </w:p>
          <w:p w14:paraId="57C7B5BA" w14:textId="65908FF8" w:rsidR="00681F32" w:rsidRPr="0087452A" w:rsidRDefault="00681F32" w:rsidP="007D2FFB">
            <w:pPr>
              <w:spacing w:before="1"/>
              <w:ind w:left="595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3E4661" w:rsidRPr="0087452A" w14:paraId="64B7783E" w14:textId="77777777" w:rsidTr="007D2FFB">
        <w:trPr>
          <w:trHeight w:hRule="exact" w:val="327"/>
        </w:trPr>
        <w:tc>
          <w:tcPr>
            <w:tcW w:w="836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4" w:space="0" w:color="000000"/>
            </w:tcBorders>
          </w:tcPr>
          <w:p w14:paraId="6BC1D03B" w14:textId="77777777" w:rsidR="003E4661" w:rsidRPr="0087452A" w:rsidRDefault="003E4661" w:rsidP="007D2FFB">
            <w:pPr>
              <w:spacing w:before="5" w:line="240" w:lineRule="exact"/>
              <w:ind w:left="460" w:right="327" w:hanging="361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5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Č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EN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6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5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6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,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UČ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6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TEL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6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,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TRUČN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ADN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MA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ROD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6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TEL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6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MA</w:t>
            </w:r>
          </w:p>
        </w:tc>
        <w:tc>
          <w:tcPr>
            <w:tcW w:w="2126" w:type="dxa"/>
            <w:tcBorders>
              <w:top w:val="single" w:sz="10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</w:tcPr>
          <w:p w14:paraId="055E4BC4" w14:textId="77777777" w:rsidR="003E4661" w:rsidRPr="0087452A" w:rsidRDefault="003E4661" w:rsidP="000E45CD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0D8D5A13" w14:textId="77777777" w:rsidR="003E4661" w:rsidRPr="0087452A" w:rsidRDefault="003E4661" w:rsidP="007D2FFB">
            <w:pPr>
              <w:spacing w:before="10" w:line="120" w:lineRule="exac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2C54367" w14:textId="77777777" w:rsidR="003E4661" w:rsidRPr="0087452A" w:rsidRDefault="003E4661" w:rsidP="007D2FFB">
            <w:pPr>
              <w:ind w:left="525" w:right="52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250</w:t>
            </w:r>
          </w:p>
        </w:tc>
      </w:tr>
      <w:tr w:rsidR="003E4661" w:rsidRPr="0087452A" w14:paraId="7FEE2FB5" w14:textId="77777777" w:rsidTr="007D2FFB">
        <w:trPr>
          <w:trHeight w:hRule="exact" w:val="294"/>
        </w:trPr>
        <w:tc>
          <w:tcPr>
            <w:tcW w:w="8364" w:type="dxa"/>
            <w:tcBorders>
              <w:top w:val="single" w:sz="10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6D8CDAB5" w14:textId="77777777" w:rsidR="003E4661" w:rsidRPr="0087452A" w:rsidRDefault="003E4661" w:rsidP="007D2FFB">
            <w:pPr>
              <w:spacing w:line="26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5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D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tje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je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eč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la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čit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lj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dn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10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4FAF5015" w14:textId="77777777" w:rsidR="003E4661" w:rsidRPr="0087452A" w:rsidRDefault="003E4661" w:rsidP="000E45CD">
            <w:pPr>
              <w:spacing w:before="9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10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13A01910" w14:textId="77777777" w:rsidR="003E4661" w:rsidRPr="0087452A" w:rsidRDefault="003E4661" w:rsidP="007D2FFB">
            <w:pPr>
              <w:spacing w:before="9"/>
              <w:ind w:left="593" w:right="58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35</w:t>
            </w:r>
          </w:p>
        </w:tc>
      </w:tr>
      <w:tr w:rsidR="003E4661" w:rsidRPr="0087452A" w14:paraId="30E124E3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6FA93C18" w14:textId="77777777" w:rsidR="003E4661" w:rsidRPr="0087452A" w:rsidRDefault="003E4661" w:rsidP="007D2FFB">
            <w:pPr>
              <w:spacing w:line="26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5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P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ć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č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ič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 dru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ta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4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oć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du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4A7362F9" w14:textId="77777777" w:rsidR="003E4661" w:rsidRPr="0087452A" w:rsidRDefault="003E4661" w:rsidP="000E45CD">
            <w:pPr>
              <w:spacing w:before="5"/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1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47A8C6D8" w14:textId="77777777" w:rsidR="003E4661" w:rsidRPr="0087452A" w:rsidRDefault="003E4661" w:rsidP="007D2FFB">
            <w:pPr>
              <w:spacing w:before="5"/>
              <w:ind w:left="593" w:right="58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20</w:t>
            </w:r>
          </w:p>
        </w:tc>
      </w:tr>
      <w:tr w:rsidR="003E4661" w:rsidRPr="0087452A" w14:paraId="79FE622E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4850D8D4" w14:textId="77777777" w:rsidR="003E4661" w:rsidRPr="0087452A" w:rsidRDefault="003E4661" w:rsidP="007D2FFB">
            <w:pPr>
              <w:spacing w:before="5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5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B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 xml:space="preserve"> 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ob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č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609B17FA" w14:textId="77777777" w:rsidR="003E4661" w:rsidRPr="0087452A" w:rsidRDefault="003E4661" w:rsidP="000E45CD">
            <w:pPr>
              <w:spacing w:before="5"/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1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38F3BF4B" w14:textId="77777777" w:rsidR="003E4661" w:rsidRPr="0087452A" w:rsidRDefault="003E4661" w:rsidP="007D2FFB">
            <w:pPr>
              <w:spacing w:before="5"/>
              <w:ind w:left="595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10</w:t>
            </w:r>
          </w:p>
        </w:tc>
      </w:tr>
      <w:tr w:rsidR="003E4661" w:rsidRPr="0087452A" w14:paraId="25CEDFD7" w14:textId="77777777" w:rsidTr="007D2FFB">
        <w:trPr>
          <w:trHeight w:hRule="exact" w:val="292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2F0978EC" w14:textId="77777777" w:rsidR="003E4661" w:rsidRPr="0087452A" w:rsidRDefault="003E4661" w:rsidP="007D2FFB">
            <w:pPr>
              <w:spacing w:before="9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5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4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po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ć</w:t>
            </w:r>
            <w:r w:rsidRPr="0087452A">
              <w:rPr>
                <w:rFonts w:asciiTheme="minorHAnsi" w:hAnsiTheme="minorHAnsi" w:cstheme="minorHAnsi"/>
                <w:color w:val="auto"/>
                <w:spacing w:val="-8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</w:t>
            </w: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šk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1970B31A" w14:textId="77777777" w:rsidR="003E4661" w:rsidRPr="0087452A" w:rsidRDefault="003E4661" w:rsidP="000E45CD">
            <w:pPr>
              <w:spacing w:before="9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1393BD39" w14:textId="77777777" w:rsidR="003E4661" w:rsidRPr="0087452A" w:rsidRDefault="003E4661" w:rsidP="007D2FFB">
            <w:pPr>
              <w:spacing w:before="9"/>
              <w:ind w:left="595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70</w:t>
            </w:r>
          </w:p>
        </w:tc>
      </w:tr>
      <w:tr w:rsidR="003E4661" w:rsidRPr="0087452A" w14:paraId="1910830F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0C6E146C" w14:textId="77777777" w:rsidR="003E4661" w:rsidRPr="0087452A" w:rsidRDefault="003E4661" w:rsidP="007D2FFB">
            <w:pPr>
              <w:spacing w:before="5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5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5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B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 xml:space="preserve"> 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ob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</w:t>
            </w:r>
            <w:r w:rsidRPr="0087452A">
              <w:rPr>
                <w:rFonts w:asciiTheme="minorHAnsi" w:hAnsiTheme="minorHAnsi" w:cstheme="minorHAnsi"/>
                <w:color w:val="auto"/>
                <w:spacing w:val="-3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76123A7D" w14:textId="77777777" w:rsidR="003E4661" w:rsidRPr="0087452A" w:rsidRDefault="003E4661" w:rsidP="000E45CD">
            <w:pPr>
              <w:spacing w:before="5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345AC3A6" w14:textId="77777777" w:rsidR="003E4661" w:rsidRPr="0087452A" w:rsidRDefault="003E4661" w:rsidP="007D2FFB">
            <w:pPr>
              <w:spacing w:before="5"/>
              <w:ind w:left="595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10</w:t>
            </w:r>
          </w:p>
        </w:tc>
      </w:tr>
      <w:tr w:rsidR="003E4661" w:rsidRPr="0087452A" w14:paraId="12428789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2980A26E" w14:textId="77777777" w:rsidR="003E4661" w:rsidRPr="0087452A" w:rsidRDefault="003E4661" w:rsidP="007D2FFB">
            <w:pPr>
              <w:spacing w:before="6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5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6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Sav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avn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od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lji</w:t>
            </w:r>
            <w:r w:rsidRPr="0087452A">
              <w:rPr>
                <w:rFonts w:asciiTheme="minorHAnsi" w:hAnsiTheme="minorHAnsi" w:cstheme="minorHAnsi"/>
                <w:color w:val="auto"/>
                <w:spacing w:val="5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/i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3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46E4107B" w14:textId="77777777" w:rsidR="003E4661" w:rsidRPr="0087452A" w:rsidRDefault="003E4661" w:rsidP="000E45CD">
            <w:pPr>
              <w:spacing w:before="6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36591334" w14:textId="77777777" w:rsidR="003E4661" w:rsidRPr="0087452A" w:rsidRDefault="003E4661" w:rsidP="007D2FFB">
            <w:pPr>
              <w:spacing w:before="6"/>
              <w:ind w:left="595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30</w:t>
            </w:r>
          </w:p>
        </w:tc>
      </w:tr>
      <w:tr w:rsidR="003E4661" w:rsidRPr="0087452A" w14:paraId="389182B4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1D565DDA" w14:textId="77777777" w:rsidR="003E4661" w:rsidRPr="0087452A" w:rsidRDefault="003E4661" w:rsidP="007D2FFB">
            <w:pPr>
              <w:spacing w:before="5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5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vo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đ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6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-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ob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155B27D3" w14:textId="77777777" w:rsidR="003E4661" w:rsidRPr="0087452A" w:rsidRDefault="003E4661" w:rsidP="000E45CD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651382E5" w14:textId="77777777" w:rsidR="003E4661" w:rsidRPr="0087452A" w:rsidRDefault="003E4661" w:rsidP="007D2FFB">
            <w:pPr>
              <w:spacing w:before="5"/>
              <w:ind w:left="595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40</w:t>
            </w:r>
          </w:p>
        </w:tc>
      </w:tr>
      <w:tr w:rsidR="003E4661" w:rsidRPr="0087452A" w14:paraId="747B2859" w14:textId="77777777" w:rsidTr="007D2FFB">
        <w:trPr>
          <w:trHeight w:hRule="exact" w:val="292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4150025E" w14:textId="77777777" w:rsidR="003E4661" w:rsidRPr="0087452A" w:rsidRDefault="003E4661" w:rsidP="007D2FFB">
            <w:pPr>
              <w:spacing w:before="9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5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8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P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van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uč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č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</w:t>
            </w:r>
            <w:r w:rsidRPr="0087452A">
              <w:rPr>
                <w:rFonts w:asciiTheme="minorHAnsi" w:hAnsiTheme="minorHAnsi" w:cstheme="minorHAnsi"/>
                <w:color w:val="auto"/>
                <w:spacing w:val="-35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357794DC" w14:textId="77777777" w:rsidR="003E4661" w:rsidRPr="0087452A" w:rsidRDefault="003E4661" w:rsidP="000E45CD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4796850D" w14:textId="77777777" w:rsidR="003E4661" w:rsidRPr="0087452A" w:rsidRDefault="003E4661" w:rsidP="007D2FFB">
            <w:pPr>
              <w:spacing w:before="9"/>
              <w:ind w:left="595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25</w:t>
            </w:r>
          </w:p>
        </w:tc>
      </w:tr>
      <w:tr w:rsidR="003E4661" w:rsidRPr="0087452A" w14:paraId="52C25A2D" w14:textId="77777777" w:rsidTr="007D2FFB">
        <w:trPr>
          <w:trHeight w:hRule="exact" w:val="310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10" w:space="0" w:color="000000"/>
              <w:right w:val="single" w:sz="4" w:space="0" w:color="000000"/>
            </w:tcBorders>
          </w:tcPr>
          <w:p w14:paraId="33C7DC5D" w14:textId="77777777" w:rsidR="003E4661" w:rsidRPr="0087452A" w:rsidRDefault="003E4661" w:rsidP="007D2FFB">
            <w:pPr>
              <w:spacing w:before="5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5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9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</w:tcPr>
          <w:p w14:paraId="155DA358" w14:textId="77777777" w:rsidR="003E4661" w:rsidRPr="0087452A" w:rsidRDefault="003E4661" w:rsidP="000E45CD">
            <w:pPr>
              <w:spacing w:before="5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4502C5A" w14:textId="77777777" w:rsidR="003E4661" w:rsidRPr="0087452A" w:rsidRDefault="003E4661" w:rsidP="007D2FFB">
            <w:pPr>
              <w:spacing w:before="5"/>
              <w:ind w:left="595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30</w:t>
            </w:r>
          </w:p>
        </w:tc>
      </w:tr>
      <w:tr w:rsidR="003E4661" w:rsidRPr="0087452A" w14:paraId="17DACB50" w14:textId="77777777" w:rsidTr="007D2FFB">
        <w:trPr>
          <w:trHeight w:hRule="exact" w:val="415"/>
        </w:trPr>
        <w:tc>
          <w:tcPr>
            <w:tcW w:w="836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4" w:space="0" w:color="000000"/>
            </w:tcBorders>
          </w:tcPr>
          <w:p w14:paraId="789BB049" w14:textId="55B58ED7" w:rsidR="003E4661" w:rsidRPr="0087452A" w:rsidRDefault="003E4661" w:rsidP="007D2FFB">
            <w:pPr>
              <w:spacing w:before="9"/>
              <w:ind w:left="99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6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5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6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TRAT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6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VN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5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PR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VN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9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RAČUN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VO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TV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</w:t>
            </w:r>
            <w:r w:rsidR="0024616B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PO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OV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</w:t>
            </w:r>
          </w:p>
        </w:tc>
        <w:tc>
          <w:tcPr>
            <w:tcW w:w="2126" w:type="dxa"/>
            <w:tcBorders>
              <w:top w:val="single" w:sz="10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</w:tcPr>
          <w:p w14:paraId="07C6D4F6" w14:textId="77777777" w:rsidR="003E4661" w:rsidRPr="0087452A" w:rsidRDefault="003E4661" w:rsidP="000E45CD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1E49F55" w14:textId="77777777" w:rsidR="003E4661" w:rsidRPr="0087452A" w:rsidRDefault="003E4661" w:rsidP="007D2FFB">
            <w:pPr>
              <w:spacing w:before="4" w:line="120" w:lineRule="exac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6AC16208" w14:textId="77777777" w:rsidR="003E4661" w:rsidRPr="0087452A" w:rsidRDefault="003E4661" w:rsidP="007D2FFB">
            <w:pPr>
              <w:ind w:left="525" w:right="52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180</w:t>
            </w:r>
          </w:p>
        </w:tc>
      </w:tr>
      <w:tr w:rsidR="003E4661" w:rsidRPr="0087452A" w14:paraId="54E7D5B3" w14:textId="77777777" w:rsidTr="007D2FFB">
        <w:trPr>
          <w:trHeight w:hRule="exact" w:val="258"/>
        </w:trPr>
        <w:tc>
          <w:tcPr>
            <w:tcW w:w="8364" w:type="dxa"/>
            <w:tcBorders>
              <w:top w:val="single" w:sz="10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3FB67FF3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position w:val="-1"/>
                <w:sz w:val="22"/>
                <w:szCs w:val="22"/>
              </w:rPr>
              <w:t>6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position w:val="-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position w:val="-1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position w:val="-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position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position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position w:val="-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position w:val="-1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position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position w:val="-1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position w:val="-1"/>
                <w:sz w:val="22"/>
                <w:szCs w:val="22"/>
              </w:rPr>
              <w:t>su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position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position w:val="-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position w:val="-1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position w:val="-1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position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position w:val="-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position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position w:val="-1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position w:val="-1"/>
                <w:sz w:val="22"/>
                <w:szCs w:val="22"/>
              </w:rPr>
              <w:t xml:space="preserve"> t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position w:val="-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position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position w:val="-1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position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position w:val="-1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position w:val="-1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position w:val="-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-23"/>
                <w:position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position w:val="-1"/>
                <w:sz w:val="22"/>
                <w:szCs w:val="22"/>
              </w:rPr>
              <w:t>šk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position w:val="-1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position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position w:val="-1"/>
                <w:sz w:val="22"/>
                <w:szCs w:val="22"/>
              </w:rPr>
              <w:t>e</w:t>
            </w:r>
          </w:p>
        </w:tc>
        <w:tc>
          <w:tcPr>
            <w:tcW w:w="2126" w:type="dxa"/>
            <w:tcBorders>
              <w:top w:val="single" w:sz="10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5757567B" w14:textId="77777777" w:rsidR="003E4661" w:rsidRPr="0087452A" w:rsidRDefault="003E4661" w:rsidP="000E45CD">
            <w:pPr>
              <w:spacing w:line="240" w:lineRule="exact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position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position w:val="-1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position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position w:val="-1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position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position w:val="-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position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position w:val="-1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10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4C9D9848" w14:textId="77777777" w:rsidR="003E4661" w:rsidRPr="0087452A" w:rsidRDefault="003E4661" w:rsidP="007D2FFB">
            <w:pPr>
              <w:spacing w:line="240" w:lineRule="exact"/>
              <w:ind w:left="595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position w:val="-1"/>
                <w:sz w:val="22"/>
                <w:szCs w:val="22"/>
              </w:rPr>
              <w:t>35</w:t>
            </w:r>
          </w:p>
        </w:tc>
      </w:tr>
      <w:tr w:rsidR="003E4661" w:rsidRPr="0087452A" w14:paraId="75BBD7E2" w14:textId="77777777" w:rsidTr="007D2FFB">
        <w:trPr>
          <w:trHeight w:hRule="exact" w:val="284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5CFE222C" w14:textId="77777777" w:rsidR="003E4661" w:rsidRPr="0087452A" w:rsidRDefault="003E4661" w:rsidP="007D2FFB">
            <w:pPr>
              <w:spacing w:line="26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6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 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ro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dba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kon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 i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pod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kon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h 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at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pu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ka</w:t>
            </w:r>
            <w:r w:rsidRPr="0087452A">
              <w:rPr>
                <w:rFonts w:asciiTheme="minorHAnsi" w:hAnsiTheme="minorHAnsi" w:cstheme="minorHAnsi"/>
                <w:color w:val="auto"/>
                <w:spacing w:val="-2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-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1C71CC47" w14:textId="77777777" w:rsidR="003E4661" w:rsidRPr="0087452A" w:rsidRDefault="003E4661" w:rsidP="000E45CD">
            <w:pPr>
              <w:spacing w:before="5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54B66E8C" w14:textId="77777777" w:rsidR="003E4661" w:rsidRPr="0087452A" w:rsidRDefault="003E4661" w:rsidP="007D2FFB">
            <w:pPr>
              <w:spacing w:before="5"/>
              <w:ind w:left="645" w:right="644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</w:tr>
      <w:tr w:rsidR="003E4661" w:rsidRPr="0087452A" w14:paraId="3033B4B6" w14:textId="77777777" w:rsidTr="007D2FFB">
        <w:trPr>
          <w:trHeight w:hRule="exact" w:val="261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4255EFF0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6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sk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đ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db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op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ć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čn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</w:t>
            </w:r>
            <w:r w:rsidRPr="0087452A">
              <w:rPr>
                <w:rFonts w:asciiTheme="minorHAnsi" w:hAnsiTheme="minorHAnsi" w:cstheme="minorHAnsi"/>
                <w:color w:val="auto"/>
                <w:spacing w:val="5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šk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75E2A752" w14:textId="77777777" w:rsidR="003E4661" w:rsidRPr="0087452A" w:rsidRDefault="003E4661" w:rsidP="000E45CD">
            <w:pPr>
              <w:spacing w:line="240" w:lineRule="exact"/>
              <w:ind w:left="367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8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1339EC87" w14:textId="77777777" w:rsidR="003E4661" w:rsidRPr="0087452A" w:rsidRDefault="003E4661" w:rsidP="007D2FFB">
            <w:pPr>
              <w:spacing w:line="240" w:lineRule="exact"/>
              <w:ind w:left="647" w:right="64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</w:tr>
      <w:tr w:rsidR="003E4661" w:rsidRPr="0087452A" w14:paraId="54B07276" w14:textId="77777777" w:rsidTr="007D2FFB">
        <w:trPr>
          <w:trHeight w:hRule="exact" w:val="260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4AA87066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6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4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ođ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tj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ča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b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2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ko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3AECE16E" w14:textId="77777777" w:rsidR="003E4661" w:rsidRPr="0087452A" w:rsidRDefault="003E4661" w:rsidP="000E45CD">
            <w:pPr>
              <w:spacing w:line="240" w:lineRule="exact"/>
              <w:ind w:left="367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8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2C9113C7" w14:textId="77777777" w:rsidR="003E4661" w:rsidRPr="0087452A" w:rsidRDefault="003E4661" w:rsidP="007D2FFB">
            <w:pPr>
              <w:spacing w:line="240" w:lineRule="exact"/>
              <w:ind w:left="595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10</w:t>
            </w:r>
          </w:p>
        </w:tc>
      </w:tr>
      <w:tr w:rsidR="003E4661" w:rsidRPr="0087452A" w14:paraId="2B004E93" w14:textId="77777777" w:rsidTr="007D2FFB">
        <w:trPr>
          <w:trHeight w:hRule="exact" w:val="256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1024096A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6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5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rij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/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-2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odbo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5189D43D" w14:textId="77777777" w:rsidR="003E4661" w:rsidRPr="0087452A" w:rsidRDefault="003E4661" w:rsidP="000E45CD">
            <w:pPr>
              <w:spacing w:line="240" w:lineRule="exact"/>
              <w:ind w:left="367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8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2FA012DC" w14:textId="77777777" w:rsidR="003E4661" w:rsidRPr="0087452A" w:rsidRDefault="003E4661" w:rsidP="007D2FFB">
            <w:pPr>
              <w:spacing w:line="240" w:lineRule="exact"/>
              <w:ind w:left="647" w:right="64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</w:tr>
      <w:tr w:rsidR="003E4661" w:rsidRPr="0087452A" w14:paraId="73D69CF3" w14:textId="77777777" w:rsidTr="007D2FFB">
        <w:trPr>
          <w:trHeight w:hRule="exact" w:val="260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45D33046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6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6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P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8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51EFC339" w14:textId="77777777" w:rsidR="003E4661" w:rsidRPr="0087452A" w:rsidRDefault="003E4661" w:rsidP="000E45CD">
            <w:pPr>
              <w:spacing w:line="240" w:lineRule="exact"/>
              <w:ind w:left="367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8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76213AB8" w14:textId="77777777" w:rsidR="003E4661" w:rsidRPr="0087452A" w:rsidRDefault="003E4661" w:rsidP="007D2FFB">
            <w:pPr>
              <w:spacing w:line="240" w:lineRule="exact"/>
              <w:ind w:left="595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10</w:t>
            </w:r>
          </w:p>
        </w:tc>
      </w:tr>
      <w:tr w:rsidR="003E4661" w:rsidRPr="0087452A" w14:paraId="7C30BFBC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0B501D14" w14:textId="77777777" w:rsidR="003E4661" w:rsidRPr="0087452A" w:rsidRDefault="003E4661" w:rsidP="007D2FFB">
            <w:pPr>
              <w:spacing w:before="1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6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č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ođo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-1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šk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1B78330D" w14:textId="77777777" w:rsidR="003E4661" w:rsidRPr="0087452A" w:rsidRDefault="003E4661" w:rsidP="000E45CD">
            <w:pPr>
              <w:spacing w:before="1"/>
              <w:ind w:left="39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6D4B48B2" w14:textId="77777777" w:rsidR="003E4661" w:rsidRPr="0087452A" w:rsidRDefault="003E4661" w:rsidP="007D2FFB">
            <w:pPr>
              <w:spacing w:before="1"/>
              <w:ind w:left="595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30</w:t>
            </w:r>
          </w:p>
        </w:tc>
      </w:tr>
      <w:tr w:rsidR="003E4661" w:rsidRPr="0087452A" w14:paraId="28FFC5D9" w14:textId="77777777" w:rsidTr="007D2FFB">
        <w:trPr>
          <w:trHeight w:hRule="exact" w:val="256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75387EDD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6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8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f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1367CFF6" w14:textId="77777777" w:rsidR="003E4661" w:rsidRPr="0087452A" w:rsidRDefault="003E4661" w:rsidP="000E45CD">
            <w:pPr>
              <w:spacing w:line="240" w:lineRule="exact"/>
              <w:ind w:left="367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13"/>
                <w:sz w:val="22"/>
                <w:szCs w:val="22"/>
              </w:rPr>
              <w:t>IX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10A1C498" w14:textId="77777777" w:rsidR="003E4661" w:rsidRPr="0087452A" w:rsidRDefault="003E4661" w:rsidP="007D2FFB">
            <w:pPr>
              <w:spacing w:line="240" w:lineRule="exact"/>
              <w:ind w:left="647" w:right="64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</w:tr>
      <w:tr w:rsidR="003E4661" w:rsidRPr="0087452A" w14:paraId="57C540C7" w14:textId="77777777" w:rsidTr="007D2FFB">
        <w:trPr>
          <w:trHeight w:hRule="exact" w:val="292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7755EC5F" w14:textId="77777777" w:rsidR="003E4661" w:rsidRPr="0087452A" w:rsidRDefault="003E4661" w:rsidP="007D2FFB">
            <w:pPr>
              <w:spacing w:before="5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6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9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r 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č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-2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van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3659F0D9" w14:textId="77777777" w:rsidR="003E4661" w:rsidRPr="0087452A" w:rsidRDefault="003E4661" w:rsidP="000E45CD">
            <w:pPr>
              <w:spacing w:before="5"/>
              <w:ind w:left="367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8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337983E2" w14:textId="77777777" w:rsidR="003E4661" w:rsidRPr="0087452A" w:rsidRDefault="003E4661" w:rsidP="007D2FFB">
            <w:pPr>
              <w:spacing w:before="5"/>
              <w:ind w:left="647" w:right="64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</w:tr>
      <w:tr w:rsidR="003E4661" w:rsidRPr="0087452A" w14:paraId="350DB7B6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4552FDAA" w14:textId="77777777" w:rsidR="003E4661" w:rsidRPr="0087452A" w:rsidRDefault="003E4661" w:rsidP="007D2FFB">
            <w:pPr>
              <w:spacing w:before="1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6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gan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ac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db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1BDA47C4" w14:textId="77777777" w:rsidR="003E4661" w:rsidRPr="0087452A" w:rsidRDefault="003E4661" w:rsidP="000E45CD">
            <w:pPr>
              <w:spacing w:before="1"/>
              <w:ind w:left="594" w:right="58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0" w:space="0" w:color="000000"/>
            </w:tcBorders>
          </w:tcPr>
          <w:p w14:paraId="1FFFD7FD" w14:textId="77777777" w:rsidR="003E4661" w:rsidRPr="0087452A" w:rsidRDefault="003E4661" w:rsidP="007D2FFB">
            <w:pPr>
              <w:spacing w:before="1"/>
              <w:ind w:left="661" w:right="64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</w:tr>
      <w:tr w:rsidR="003E4661" w:rsidRPr="0087452A" w14:paraId="3FF01A34" w14:textId="77777777" w:rsidTr="007D2FFB">
        <w:trPr>
          <w:trHeight w:hRule="exact" w:val="289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6A4DA0CC" w14:textId="77777777" w:rsidR="003E4661" w:rsidRPr="0087452A" w:rsidRDefault="003E4661" w:rsidP="007D2FFB">
            <w:pPr>
              <w:spacing w:before="1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6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vez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-1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-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3F1EB097" w14:textId="77777777" w:rsidR="003E4661" w:rsidRPr="0087452A" w:rsidRDefault="003E4661" w:rsidP="000E45CD">
            <w:pPr>
              <w:spacing w:before="1"/>
              <w:ind w:left="631" w:right="614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0" w:space="0" w:color="000000"/>
            </w:tcBorders>
          </w:tcPr>
          <w:p w14:paraId="17695BB6" w14:textId="77777777" w:rsidR="003E4661" w:rsidRPr="0087452A" w:rsidRDefault="003E4661" w:rsidP="007D2FFB">
            <w:pPr>
              <w:spacing w:before="1"/>
              <w:ind w:left="609" w:right="579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30</w:t>
            </w:r>
          </w:p>
        </w:tc>
      </w:tr>
      <w:tr w:rsidR="003E4661" w:rsidRPr="0087452A" w14:paraId="1B662E82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792A027F" w14:textId="77777777" w:rsidR="003E4661" w:rsidRPr="0087452A" w:rsidRDefault="003E4661" w:rsidP="007D2FFB">
            <w:pPr>
              <w:spacing w:before="1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6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van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dod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ž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b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i</w:t>
            </w:r>
            <w:r w:rsidRPr="0087452A">
              <w:rPr>
                <w:rFonts w:asciiTheme="minorHAnsi" w:hAnsiTheme="minorHAnsi" w:cstheme="minorHAnsi"/>
                <w:color w:val="auto"/>
                <w:spacing w:val="5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uče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čk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</w:t>
            </w:r>
            <w:r w:rsidRPr="0087452A">
              <w:rPr>
                <w:rFonts w:asciiTheme="minorHAnsi" w:hAnsiTheme="minorHAnsi" w:cstheme="minorHAnsi"/>
                <w:color w:val="auto"/>
                <w:spacing w:val="-3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ž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5BAEB886" w14:textId="77777777" w:rsidR="003E4661" w:rsidRPr="0087452A" w:rsidRDefault="003E4661" w:rsidP="000E45CD">
            <w:pPr>
              <w:spacing w:before="1"/>
              <w:ind w:left="626" w:right="619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0" w:space="0" w:color="000000"/>
            </w:tcBorders>
          </w:tcPr>
          <w:p w14:paraId="58E9C638" w14:textId="77777777" w:rsidR="003E4661" w:rsidRPr="0087452A" w:rsidRDefault="003E4661" w:rsidP="007D2FFB">
            <w:pPr>
              <w:spacing w:before="1"/>
              <w:ind w:left="609" w:right="579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35</w:t>
            </w:r>
          </w:p>
        </w:tc>
      </w:tr>
      <w:tr w:rsidR="003E4661" w:rsidRPr="0087452A" w14:paraId="6D5F5E81" w14:textId="77777777" w:rsidTr="007D2FFB">
        <w:trPr>
          <w:trHeight w:hRule="exact" w:val="292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3A12F4BD" w14:textId="77777777" w:rsidR="003E4661" w:rsidRPr="0087452A" w:rsidRDefault="003E4661" w:rsidP="007D2FFB">
            <w:pPr>
              <w:spacing w:before="5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6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gan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ba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pod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šn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-19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0443C364" w14:textId="77777777" w:rsidR="003E4661" w:rsidRPr="0087452A" w:rsidRDefault="003E4661" w:rsidP="000E45CD">
            <w:pPr>
              <w:spacing w:before="5"/>
              <w:ind w:left="399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5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0" w:space="0" w:color="000000"/>
            </w:tcBorders>
          </w:tcPr>
          <w:p w14:paraId="36AB86CE" w14:textId="77777777" w:rsidR="003E4661" w:rsidRPr="0087452A" w:rsidRDefault="003E4661" w:rsidP="007D2FFB">
            <w:pPr>
              <w:spacing w:before="5"/>
              <w:ind w:left="609" w:right="579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20</w:t>
            </w:r>
          </w:p>
        </w:tc>
      </w:tr>
      <w:tr w:rsidR="003E4661" w:rsidRPr="0087452A" w14:paraId="4D74537A" w14:textId="77777777" w:rsidTr="007D2FFB">
        <w:trPr>
          <w:trHeight w:hRule="exact" w:val="310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10" w:space="0" w:color="000000"/>
              <w:right w:val="single" w:sz="4" w:space="0" w:color="000000"/>
            </w:tcBorders>
          </w:tcPr>
          <w:p w14:paraId="7EB97A9D" w14:textId="77777777" w:rsidR="003E4661" w:rsidRPr="0087452A" w:rsidRDefault="003E4661" w:rsidP="007D2FFB">
            <w:pPr>
              <w:spacing w:before="1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6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4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uč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šk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</w:tcPr>
          <w:p w14:paraId="2CA1CDB3" w14:textId="77777777" w:rsidR="003E4661" w:rsidRPr="0087452A" w:rsidRDefault="003E4661" w:rsidP="000E45CD">
            <w:pPr>
              <w:spacing w:before="1"/>
              <w:ind w:left="33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5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65D1ED2" w14:textId="77777777" w:rsidR="003E4661" w:rsidRPr="0087452A" w:rsidRDefault="003E4661" w:rsidP="007D2FFB">
            <w:pPr>
              <w:spacing w:before="1"/>
              <w:ind w:left="667" w:right="66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</w:p>
        </w:tc>
      </w:tr>
      <w:tr w:rsidR="003E4661" w:rsidRPr="0087452A" w14:paraId="3EBE9153" w14:textId="77777777" w:rsidTr="007D2FFB">
        <w:trPr>
          <w:trHeight w:hRule="exact" w:val="316"/>
        </w:trPr>
        <w:tc>
          <w:tcPr>
            <w:tcW w:w="836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4" w:space="0" w:color="000000"/>
            </w:tcBorders>
          </w:tcPr>
          <w:p w14:paraId="02B34C76" w14:textId="77777777" w:rsidR="003E4661" w:rsidRPr="0087452A" w:rsidRDefault="003E4661" w:rsidP="007D2FFB">
            <w:pPr>
              <w:spacing w:before="13"/>
              <w:ind w:left="99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lastRenderedPageBreak/>
              <w:t>7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.  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AD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UD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,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AN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OVA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MA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5"/>
                <w:sz w:val="22"/>
                <w:szCs w:val="22"/>
              </w:rPr>
              <w:t xml:space="preserve"> 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5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TUC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MA</w:t>
            </w:r>
          </w:p>
        </w:tc>
        <w:tc>
          <w:tcPr>
            <w:tcW w:w="2126" w:type="dxa"/>
            <w:tcBorders>
              <w:top w:val="single" w:sz="10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</w:tcPr>
          <w:p w14:paraId="3388F5E1" w14:textId="77777777" w:rsidR="003E4661" w:rsidRPr="0087452A" w:rsidRDefault="003E4661" w:rsidP="007D2FFB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84D7642" w14:textId="77777777" w:rsidR="003E4661" w:rsidRPr="0087452A" w:rsidRDefault="003E4661" w:rsidP="007D2FFB">
            <w:pPr>
              <w:spacing w:before="13"/>
              <w:ind w:left="535" w:right="53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130</w:t>
            </w:r>
          </w:p>
        </w:tc>
      </w:tr>
      <w:tr w:rsidR="003E4661" w:rsidRPr="0087452A" w14:paraId="654CD3AA" w14:textId="77777777" w:rsidTr="007D2FFB">
        <w:trPr>
          <w:trHeight w:hRule="exact" w:val="290"/>
        </w:trPr>
        <w:tc>
          <w:tcPr>
            <w:tcW w:w="8364" w:type="dxa"/>
            <w:tcBorders>
              <w:top w:val="single" w:sz="10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2FDA04B4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lj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2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10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59F34847" w14:textId="77777777" w:rsidR="003E4661" w:rsidRPr="0087452A" w:rsidRDefault="003E4661" w:rsidP="000E45CD">
            <w:pPr>
              <w:spacing w:before="2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10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6528B24B" w14:textId="77777777" w:rsidR="003E4661" w:rsidRPr="0087452A" w:rsidRDefault="003E4661" w:rsidP="007D2FFB">
            <w:pPr>
              <w:spacing w:before="2"/>
              <w:ind w:left="594" w:right="58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10</w:t>
            </w:r>
          </w:p>
        </w:tc>
      </w:tr>
      <w:tr w:rsidR="003E4661" w:rsidRPr="0087452A" w14:paraId="5F3E6F2B" w14:textId="77777777" w:rsidTr="007D2FFB">
        <w:trPr>
          <w:trHeight w:hRule="exact" w:val="292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4F611A97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Su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 xml:space="preserve"> ob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van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rt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5B45FA08" w14:textId="77777777" w:rsidR="003E4661" w:rsidRPr="0087452A" w:rsidRDefault="003E4661" w:rsidP="000E45CD">
            <w:pPr>
              <w:spacing w:before="5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2695E351" w14:textId="77777777" w:rsidR="003E4661" w:rsidRPr="0087452A" w:rsidRDefault="003E4661" w:rsidP="007D2FFB">
            <w:pPr>
              <w:spacing w:before="5"/>
              <w:ind w:left="646" w:right="644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</w:tr>
      <w:tr w:rsidR="003E4661" w:rsidRPr="0087452A" w14:paraId="4AE240FF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793BAF2A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nc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j i</w:t>
            </w:r>
            <w:r w:rsidRPr="0087452A">
              <w:rPr>
                <w:rFonts w:asciiTheme="minorHAnsi" w:hAnsiTheme="minorHAnsi" w:cstheme="minorHAnsi"/>
                <w:color w:val="auto"/>
                <w:spacing w:val="-2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b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van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01BBE9B4" w14:textId="77777777" w:rsidR="003E4661" w:rsidRPr="0087452A" w:rsidRDefault="003E4661" w:rsidP="000E45CD">
            <w:pPr>
              <w:spacing w:before="1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21015338" w14:textId="77777777" w:rsidR="003E4661" w:rsidRPr="0087452A" w:rsidRDefault="003E4661" w:rsidP="007D2FFB">
            <w:pPr>
              <w:spacing w:before="1"/>
              <w:ind w:left="646" w:right="644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</w:tr>
      <w:tr w:rsidR="003E4661" w:rsidRPr="0087452A" w14:paraId="724CAA17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64E44336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4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Su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ac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on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15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ob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23F360E3" w14:textId="77777777" w:rsidR="003E4661" w:rsidRPr="0087452A" w:rsidRDefault="003E4661" w:rsidP="000E45CD">
            <w:pPr>
              <w:spacing w:before="2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4AD89804" w14:textId="77777777" w:rsidR="003E4661" w:rsidRPr="0087452A" w:rsidRDefault="003E4661" w:rsidP="007D2FFB">
            <w:pPr>
              <w:spacing w:before="2"/>
              <w:ind w:left="594" w:right="58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10</w:t>
            </w:r>
          </w:p>
        </w:tc>
      </w:tr>
      <w:tr w:rsidR="003E4661" w:rsidRPr="0087452A" w14:paraId="5336C8CF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02262FFE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5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nc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ob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 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og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3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EU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0E0BCBAA" w14:textId="77777777" w:rsidR="003E4661" w:rsidRPr="0087452A" w:rsidRDefault="003E4661" w:rsidP="000E45CD">
            <w:pPr>
              <w:spacing w:before="1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7590E890" w14:textId="77777777" w:rsidR="003E4661" w:rsidRPr="0087452A" w:rsidRDefault="003E4661" w:rsidP="007D2FFB">
            <w:pPr>
              <w:spacing w:before="1"/>
              <w:ind w:left="666" w:right="66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</w:p>
        </w:tc>
      </w:tr>
      <w:tr w:rsidR="003E4661" w:rsidRPr="0087452A" w14:paraId="061FF03D" w14:textId="77777777" w:rsidTr="007D2FFB">
        <w:trPr>
          <w:trHeight w:hRule="exact" w:val="292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77C287A2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6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Su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ob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ž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1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7CDA5B44" w14:textId="77777777" w:rsidR="003E4661" w:rsidRPr="0087452A" w:rsidRDefault="003E4661" w:rsidP="000E45CD">
            <w:pPr>
              <w:spacing w:before="6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5FEC4500" w14:textId="77777777" w:rsidR="003E4661" w:rsidRPr="0087452A" w:rsidRDefault="003E4661" w:rsidP="007D2FFB">
            <w:pPr>
              <w:spacing w:before="6"/>
              <w:ind w:left="666" w:right="66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</w:p>
        </w:tc>
      </w:tr>
      <w:tr w:rsidR="003E4661" w:rsidRPr="0087452A" w14:paraId="437C1BCB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12500278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 xml:space="preserve"> d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žavn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20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227B72D0" w14:textId="77777777" w:rsidR="003E4661" w:rsidRPr="0087452A" w:rsidRDefault="003E4661" w:rsidP="000E45CD">
            <w:pPr>
              <w:spacing w:before="2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74F05865" w14:textId="77777777" w:rsidR="003E4661" w:rsidRPr="0087452A" w:rsidRDefault="003E4661" w:rsidP="007D2FFB">
            <w:pPr>
              <w:spacing w:before="2"/>
              <w:ind w:left="594" w:right="58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10</w:t>
            </w:r>
          </w:p>
        </w:tc>
      </w:tr>
      <w:tr w:rsidR="003E4661" w:rsidRPr="0087452A" w14:paraId="416ECF49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0B431364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8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2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ače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274B923C" w14:textId="77777777" w:rsidR="003E4661" w:rsidRPr="0087452A" w:rsidRDefault="003E4661" w:rsidP="000E45CD">
            <w:pPr>
              <w:spacing w:before="5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1935D666" w14:textId="77777777" w:rsidR="003E4661" w:rsidRPr="0087452A" w:rsidRDefault="003E4661" w:rsidP="007D2FFB">
            <w:pPr>
              <w:spacing w:before="5"/>
              <w:ind w:left="594" w:right="58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20</w:t>
            </w:r>
          </w:p>
        </w:tc>
      </w:tr>
      <w:tr w:rsidR="003E4661" w:rsidRPr="0087452A" w14:paraId="19D058F2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53130141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9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odo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9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lj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1B23FD5F" w14:textId="77777777" w:rsidR="003E4661" w:rsidRPr="0087452A" w:rsidRDefault="003E4661" w:rsidP="000E45CD">
            <w:pPr>
              <w:spacing w:before="5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4EBBE86C" w14:textId="77777777" w:rsidR="003E4661" w:rsidRPr="0087452A" w:rsidRDefault="003E4661" w:rsidP="007D2FFB">
            <w:pPr>
              <w:spacing w:before="5"/>
              <w:ind w:left="646" w:right="644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</w:tr>
      <w:tr w:rsidR="003E4661" w:rsidRPr="0087452A" w14:paraId="2FDD7A08" w14:textId="77777777" w:rsidTr="007D2FFB">
        <w:trPr>
          <w:trHeight w:hRule="exact" w:val="292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68F0E9FE" w14:textId="77777777" w:rsidR="003E4661" w:rsidRPr="0087452A" w:rsidRDefault="003E4661" w:rsidP="007D2FFB">
            <w:pPr>
              <w:spacing w:before="1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0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odo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avn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7D4DAA4F" w14:textId="77777777" w:rsidR="003E4661" w:rsidRPr="0087452A" w:rsidRDefault="003E4661" w:rsidP="000E45CD">
            <w:pPr>
              <w:spacing w:before="9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278B8E43" w14:textId="77777777" w:rsidR="003E4661" w:rsidRPr="0087452A" w:rsidRDefault="003E4661" w:rsidP="007D2FFB">
            <w:pPr>
              <w:spacing w:before="9"/>
              <w:ind w:left="594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10</w:t>
            </w:r>
          </w:p>
        </w:tc>
      </w:tr>
      <w:tr w:rsidR="003E4661" w:rsidRPr="0087452A" w14:paraId="6FCBE183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5E9F48A4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ij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2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sk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1FB29D36" w14:textId="77777777" w:rsidR="003E4661" w:rsidRPr="0087452A" w:rsidRDefault="003E4661" w:rsidP="000E45CD">
            <w:pPr>
              <w:spacing w:before="5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2245EE18" w14:textId="77777777" w:rsidR="003E4661" w:rsidRPr="0087452A" w:rsidRDefault="003E4661" w:rsidP="007D2FFB">
            <w:pPr>
              <w:spacing w:before="5"/>
              <w:ind w:left="594" w:right="58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10</w:t>
            </w:r>
          </w:p>
        </w:tc>
      </w:tr>
      <w:tr w:rsidR="003E4661" w:rsidRPr="0087452A" w14:paraId="42B27FB4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7B9753C6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b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sk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-1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7775D66D" w14:textId="77777777" w:rsidR="003E4661" w:rsidRPr="0087452A" w:rsidRDefault="003E4661" w:rsidP="000E45CD">
            <w:pPr>
              <w:spacing w:before="5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7EB00B68" w14:textId="77777777" w:rsidR="003E4661" w:rsidRPr="0087452A" w:rsidRDefault="003E4661" w:rsidP="007D2FFB">
            <w:pPr>
              <w:spacing w:before="5"/>
              <w:ind w:left="646" w:right="644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</w:tr>
      <w:tr w:rsidR="003E4661" w:rsidRPr="0087452A" w14:paraId="546EB7D7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54D9FE05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ij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-19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49F2F9A8" w14:textId="77777777" w:rsidR="003E4661" w:rsidRPr="0087452A" w:rsidRDefault="003E4661" w:rsidP="000E45CD">
            <w:pPr>
              <w:spacing w:before="5"/>
              <w:ind w:left="39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096074D5" w14:textId="77777777" w:rsidR="003E4661" w:rsidRPr="0087452A" w:rsidRDefault="003E4661" w:rsidP="007D2FFB">
            <w:pPr>
              <w:spacing w:before="5"/>
              <w:ind w:left="646" w:right="644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</w:tr>
      <w:tr w:rsidR="003E4661" w:rsidRPr="0087452A" w14:paraId="21ABD540" w14:textId="77777777" w:rsidTr="007D2FFB">
        <w:trPr>
          <w:trHeight w:hRule="exact" w:val="292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368F903E" w14:textId="77777777" w:rsidR="003E4661" w:rsidRPr="0087452A" w:rsidRDefault="003E4661" w:rsidP="007D2FFB">
            <w:pPr>
              <w:spacing w:before="1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4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 Ž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-10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3C9D6BE5" w14:textId="77777777" w:rsidR="003E4661" w:rsidRPr="0087452A" w:rsidRDefault="003E4661" w:rsidP="000E45CD">
            <w:pPr>
              <w:spacing w:before="9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7E411411" w14:textId="77777777" w:rsidR="003E4661" w:rsidRPr="0087452A" w:rsidRDefault="003E4661" w:rsidP="007D2FFB">
            <w:pPr>
              <w:spacing w:before="9"/>
              <w:ind w:left="646" w:right="64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</w:tr>
      <w:tr w:rsidR="003E4661" w:rsidRPr="0087452A" w14:paraId="41E723F3" w14:textId="77777777" w:rsidTr="007D2FFB">
        <w:trPr>
          <w:trHeight w:hRule="exact" w:val="289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5820C281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5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 xml:space="preserve"> 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-25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7BD2A8EC" w14:textId="77777777" w:rsidR="003E4661" w:rsidRPr="0087452A" w:rsidRDefault="003E4661" w:rsidP="000E45CD">
            <w:pPr>
              <w:spacing w:before="6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5BA772AC" w14:textId="77777777" w:rsidR="003E4661" w:rsidRPr="0087452A" w:rsidRDefault="003E4661" w:rsidP="007D2FFB">
            <w:pPr>
              <w:spacing w:before="6"/>
              <w:ind w:left="594" w:right="58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10</w:t>
            </w:r>
          </w:p>
        </w:tc>
      </w:tr>
      <w:tr w:rsidR="003E4661" w:rsidRPr="0087452A" w14:paraId="79DAD9A7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5B5AF798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6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t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č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-20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4BD965A6" w14:textId="77777777" w:rsidR="003E4661" w:rsidRPr="0087452A" w:rsidRDefault="003E4661" w:rsidP="000E45CD">
            <w:pPr>
              <w:spacing w:before="5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6E1D6C91" w14:textId="77777777" w:rsidR="003E4661" w:rsidRPr="0087452A" w:rsidRDefault="003E4661" w:rsidP="007D2FFB">
            <w:pPr>
              <w:spacing w:before="5"/>
              <w:ind w:left="646" w:right="644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</w:tr>
      <w:tr w:rsidR="003E4661" w:rsidRPr="0087452A" w14:paraId="72970392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5BDCD9EC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8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8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rt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us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ov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8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8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ns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it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42A10F1F" w14:textId="77777777" w:rsidR="003E4661" w:rsidRPr="0087452A" w:rsidRDefault="003E4661" w:rsidP="000E45CD">
            <w:pPr>
              <w:spacing w:before="5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37CDF0AE" w14:textId="77777777" w:rsidR="003E4661" w:rsidRPr="0087452A" w:rsidRDefault="003E4661" w:rsidP="007D2FFB">
            <w:pPr>
              <w:spacing w:before="5"/>
              <w:ind w:left="594" w:right="58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10</w:t>
            </w:r>
          </w:p>
        </w:tc>
      </w:tr>
      <w:tr w:rsidR="003E4661" w:rsidRPr="0087452A" w14:paraId="69720BA2" w14:textId="77777777" w:rsidTr="007D2FFB">
        <w:trPr>
          <w:trHeight w:hRule="exact" w:val="292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2670F95E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8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-1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ga</w:t>
            </w:r>
            <w:r w:rsidRPr="0087452A">
              <w:rPr>
                <w:rFonts w:asciiTheme="minorHAnsi" w:hAnsiTheme="minorHAnsi" w:cstheme="minorHAnsi"/>
                <w:color w:val="auto"/>
                <w:spacing w:val="5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571B5267" w14:textId="77777777" w:rsidR="003E4661" w:rsidRPr="0087452A" w:rsidRDefault="003E4661" w:rsidP="000E45CD">
            <w:pPr>
              <w:spacing w:before="9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4E352FA7" w14:textId="77777777" w:rsidR="003E4661" w:rsidRPr="0087452A" w:rsidRDefault="003E4661" w:rsidP="007D2FFB">
            <w:pPr>
              <w:spacing w:before="9"/>
              <w:ind w:left="646" w:right="644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</w:tr>
      <w:tr w:rsidR="003E4661" w:rsidRPr="0087452A" w14:paraId="46E44EA6" w14:textId="77777777" w:rsidTr="007D2FFB">
        <w:trPr>
          <w:trHeight w:hRule="exact" w:val="310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10" w:space="0" w:color="000000"/>
              <w:right w:val="single" w:sz="4" w:space="0" w:color="000000"/>
            </w:tcBorders>
          </w:tcPr>
          <w:p w14:paraId="57352A41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9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</w:tcPr>
          <w:p w14:paraId="2DA2E8BD" w14:textId="77777777" w:rsidR="003E4661" w:rsidRPr="0087452A" w:rsidRDefault="003E4661" w:rsidP="000E45CD">
            <w:pPr>
              <w:spacing w:before="5"/>
              <w:ind w:left="36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DC76E6E" w14:textId="77777777" w:rsidR="003E4661" w:rsidRPr="0087452A" w:rsidRDefault="003E4661" w:rsidP="007D2FFB">
            <w:pPr>
              <w:spacing w:before="5"/>
              <w:ind w:left="666" w:right="66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</w:p>
        </w:tc>
      </w:tr>
      <w:tr w:rsidR="003E4661" w:rsidRPr="0087452A" w14:paraId="6F35A43B" w14:textId="77777777" w:rsidTr="007D2FFB">
        <w:trPr>
          <w:trHeight w:hRule="exact" w:val="312"/>
        </w:trPr>
        <w:tc>
          <w:tcPr>
            <w:tcW w:w="836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4" w:space="0" w:color="000000"/>
            </w:tcBorders>
          </w:tcPr>
          <w:p w14:paraId="3FAA043B" w14:textId="77777777" w:rsidR="003E4661" w:rsidRPr="0087452A" w:rsidRDefault="003E4661" w:rsidP="007D2FFB">
            <w:pPr>
              <w:spacing w:before="13"/>
              <w:ind w:left="99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8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.  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9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TR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ČN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9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VA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E</w:t>
            </w:r>
          </w:p>
        </w:tc>
        <w:tc>
          <w:tcPr>
            <w:tcW w:w="2126" w:type="dxa"/>
            <w:tcBorders>
              <w:top w:val="single" w:sz="10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</w:tcPr>
          <w:p w14:paraId="787121AC" w14:textId="77777777" w:rsidR="003E4661" w:rsidRPr="0087452A" w:rsidRDefault="003E4661" w:rsidP="000E45CD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725C650" w14:textId="77777777" w:rsidR="003E4661" w:rsidRPr="0087452A" w:rsidRDefault="003E4661" w:rsidP="007D2FFB">
            <w:pPr>
              <w:spacing w:before="13"/>
              <w:ind w:left="535" w:right="53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160</w:t>
            </w:r>
          </w:p>
        </w:tc>
      </w:tr>
      <w:tr w:rsidR="003E4661" w:rsidRPr="0087452A" w14:paraId="5873E722" w14:textId="77777777" w:rsidTr="007D2FFB">
        <w:trPr>
          <w:trHeight w:hRule="exact" w:val="294"/>
        </w:trPr>
        <w:tc>
          <w:tcPr>
            <w:tcW w:w="8364" w:type="dxa"/>
            <w:tcBorders>
              <w:top w:val="single" w:sz="10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77EA5BF9" w14:textId="77777777" w:rsidR="003E4661" w:rsidRPr="0087452A" w:rsidRDefault="003E4661" w:rsidP="007D2FFB">
            <w:pPr>
              <w:spacing w:before="1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8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č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us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č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8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126" w:type="dxa"/>
            <w:tcBorders>
              <w:top w:val="single" w:sz="10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74D75910" w14:textId="77777777" w:rsidR="003E4661" w:rsidRPr="0087452A" w:rsidRDefault="003E4661" w:rsidP="000E45CD">
            <w:pPr>
              <w:spacing w:before="9"/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1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VI</w:t>
            </w:r>
          </w:p>
        </w:tc>
        <w:tc>
          <w:tcPr>
            <w:tcW w:w="2694" w:type="dxa"/>
            <w:tcBorders>
              <w:top w:val="single" w:sz="10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0480B387" w14:textId="77777777" w:rsidR="003E4661" w:rsidRPr="0087452A" w:rsidRDefault="003E4661" w:rsidP="007D2FFB">
            <w:pPr>
              <w:spacing w:before="9"/>
              <w:ind w:left="594" w:right="584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</w:t>
            </w:r>
          </w:p>
        </w:tc>
      </w:tr>
      <w:tr w:rsidR="003E4661" w:rsidRPr="0087452A" w14:paraId="31E2D2A7" w14:textId="77777777" w:rsidTr="007D2FFB">
        <w:trPr>
          <w:trHeight w:hRule="exact" w:val="311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778F184A" w14:textId="500FCDBB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8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č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us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Ž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6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-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-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Pr="0087452A">
              <w:rPr>
                <w:rFonts w:asciiTheme="minorHAnsi" w:hAnsiTheme="minorHAnsi" w:cstheme="minorHAnsi"/>
                <w:color w:val="auto"/>
                <w:spacing w:val="-38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ZZ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-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="0024616B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HUR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-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  <w:vAlign w:val="center"/>
          </w:tcPr>
          <w:p w14:paraId="47A3C857" w14:textId="77777777" w:rsidR="003E4661" w:rsidRPr="0087452A" w:rsidRDefault="003E4661" w:rsidP="000E45CD">
            <w:pPr>
              <w:spacing w:before="8" w:line="100" w:lineRule="exac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1499C60" w14:textId="77777777" w:rsidR="003E4661" w:rsidRPr="0087452A" w:rsidRDefault="003E4661" w:rsidP="000E45CD">
            <w:pPr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1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  <w:vAlign w:val="center"/>
          </w:tcPr>
          <w:p w14:paraId="300108DC" w14:textId="77777777" w:rsidR="003E4661" w:rsidRPr="0087452A" w:rsidRDefault="003E4661" w:rsidP="007D2FFB">
            <w:pPr>
              <w:spacing w:before="8" w:line="100" w:lineRule="exac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2BDAEAC" w14:textId="77777777" w:rsidR="003E4661" w:rsidRPr="0087452A" w:rsidRDefault="003E4661" w:rsidP="007D2FFB">
            <w:pPr>
              <w:ind w:left="585" w:right="57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5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</w:t>
            </w:r>
          </w:p>
        </w:tc>
      </w:tr>
      <w:tr w:rsidR="003E4661" w:rsidRPr="0087452A" w14:paraId="15D77462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65B82629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8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č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us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 xml:space="preserve"> 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li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</w:t>
            </w:r>
            <w:r w:rsidRPr="0087452A">
              <w:rPr>
                <w:rFonts w:asciiTheme="minorHAnsi" w:hAnsiTheme="minorHAnsi" w:cstheme="minorHAnsi"/>
                <w:color w:val="auto"/>
                <w:spacing w:val="1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us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an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649CD666" w14:textId="77777777" w:rsidR="003E4661" w:rsidRPr="0087452A" w:rsidRDefault="003E4661" w:rsidP="000E45CD">
            <w:pPr>
              <w:spacing w:before="1"/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1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6FD9E948" w14:textId="77777777" w:rsidR="003E4661" w:rsidRPr="0087452A" w:rsidRDefault="003E4661" w:rsidP="007D2FFB">
            <w:pPr>
              <w:spacing w:before="1"/>
              <w:ind w:left="594" w:right="58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20</w:t>
            </w:r>
          </w:p>
        </w:tc>
      </w:tr>
      <w:tr w:rsidR="003E4661" w:rsidRPr="0087452A" w14:paraId="1F353AF0" w14:textId="77777777" w:rsidTr="007D2FFB">
        <w:trPr>
          <w:trHeight w:hRule="exact" w:val="288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05988595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8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4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aćen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od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ob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az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3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47495E86" w14:textId="77777777" w:rsidR="003E4661" w:rsidRPr="0087452A" w:rsidRDefault="003E4661" w:rsidP="000E45CD">
            <w:pPr>
              <w:spacing w:before="1"/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1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64BC19C3" w14:textId="77777777" w:rsidR="003E4661" w:rsidRPr="0087452A" w:rsidRDefault="003E4661" w:rsidP="007D2FFB">
            <w:pPr>
              <w:spacing w:before="1"/>
              <w:ind w:left="594" w:right="58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20</w:t>
            </w:r>
          </w:p>
        </w:tc>
      </w:tr>
      <w:tr w:rsidR="003E4661" w:rsidRPr="0087452A" w14:paraId="41E8EB96" w14:textId="77777777" w:rsidTr="007D2FFB">
        <w:trPr>
          <w:trHeight w:hRule="exact" w:val="310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10" w:space="0" w:color="000000"/>
              <w:right w:val="single" w:sz="4" w:space="0" w:color="000000"/>
            </w:tcBorders>
          </w:tcPr>
          <w:p w14:paraId="5822CEA5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8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5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č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3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av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</w:tcPr>
          <w:p w14:paraId="4A5E7864" w14:textId="77777777" w:rsidR="003E4661" w:rsidRPr="0087452A" w:rsidRDefault="003E4661" w:rsidP="000E45CD">
            <w:pPr>
              <w:spacing w:before="1"/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1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53D761D" w14:textId="77777777" w:rsidR="003E4661" w:rsidRPr="0087452A" w:rsidRDefault="003E4661" w:rsidP="007D2FFB">
            <w:pPr>
              <w:spacing w:before="1"/>
              <w:ind w:left="594" w:right="584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4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</w:t>
            </w:r>
          </w:p>
        </w:tc>
      </w:tr>
      <w:tr w:rsidR="003E4661" w:rsidRPr="0087452A" w14:paraId="3AB43AE6" w14:textId="77777777" w:rsidTr="007D2FFB">
        <w:trPr>
          <w:trHeight w:hRule="exact" w:val="316"/>
        </w:trPr>
        <w:tc>
          <w:tcPr>
            <w:tcW w:w="836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4" w:space="0" w:color="000000"/>
            </w:tcBorders>
          </w:tcPr>
          <w:p w14:paraId="1FA2A40C" w14:textId="77777777" w:rsidR="003E4661" w:rsidRPr="0087452A" w:rsidRDefault="003E4661" w:rsidP="007D2FFB">
            <w:pPr>
              <w:spacing w:before="13"/>
              <w:ind w:left="99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9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.   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TAL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9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5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OV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7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RAVNA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EL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10" w:space="0" w:color="000000"/>
              <w:left w:val="single" w:sz="4" w:space="0" w:color="000000"/>
              <w:bottom w:val="single" w:sz="10" w:space="0" w:color="000000"/>
              <w:right w:val="single" w:sz="10" w:space="0" w:color="000000"/>
            </w:tcBorders>
          </w:tcPr>
          <w:p w14:paraId="3D7C2FEF" w14:textId="77777777" w:rsidR="003E4661" w:rsidRPr="0087452A" w:rsidRDefault="003E4661" w:rsidP="000E45CD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047B9EA" w14:textId="77777777" w:rsidR="003E4661" w:rsidRPr="0087452A" w:rsidRDefault="003E4661" w:rsidP="007D2FFB">
            <w:pPr>
              <w:spacing w:before="13"/>
              <w:ind w:left="535" w:right="53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3"/>
                <w:sz w:val="22"/>
                <w:szCs w:val="22"/>
              </w:rPr>
              <w:t>0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0</w:t>
            </w:r>
          </w:p>
        </w:tc>
      </w:tr>
      <w:tr w:rsidR="003E4661" w:rsidRPr="0087452A" w14:paraId="1EA25211" w14:textId="77777777" w:rsidTr="007D2FFB">
        <w:trPr>
          <w:trHeight w:hRule="exact" w:val="290"/>
        </w:trPr>
        <w:tc>
          <w:tcPr>
            <w:tcW w:w="8364" w:type="dxa"/>
            <w:tcBorders>
              <w:top w:val="single" w:sz="10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2F444AD2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9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54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ođ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de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nc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5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ku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m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c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3"/>
                <w:sz w:val="22"/>
                <w:szCs w:val="22"/>
              </w:rPr>
              <w:t>j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</w:p>
        </w:tc>
        <w:tc>
          <w:tcPr>
            <w:tcW w:w="2126" w:type="dxa"/>
            <w:tcBorders>
              <w:top w:val="single" w:sz="10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69F715C8" w14:textId="77777777" w:rsidR="003E4661" w:rsidRPr="0087452A" w:rsidRDefault="003E4661" w:rsidP="000E45CD">
            <w:pPr>
              <w:spacing w:before="1"/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1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VI</w:t>
            </w:r>
          </w:p>
        </w:tc>
        <w:tc>
          <w:tcPr>
            <w:tcW w:w="2694" w:type="dxa"/>
            <w:tcBorders>
              <w:top w:val="single" w:sz="10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470B7C09" w14:textId="77777777" w:rsidR="003E4661" w:rsidRPr="0087452A" w:rsidRDefault="003E4661" w:rsidP="007D2FFB">
            <w:pPr>
              <w:spacing w:before="1"/>
              <w:ind w:left="594" w:right="582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35</w:t>
            </w:r>
          </w:p>
        </w:tc>
      </w:tr>
      <w:tr w:rsidR="003E4661" w:rsidRPr="0087452A" w14:paraId="08A2F0EB" w14:textId="77777777" w:rsidTr="007D2FFB">
        <w:trPr>
          <w:trHeight w:hRule="exact" w:val="292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4" w:space="0" w:color="000000"/>
            </w:tcBorders>
          </w:tcPr>
          <w:p w14:paraId="54332620" w14:textId="77777777" w:rsidR="003E4661" w:rsidRPr="0087452A" w:rsidRDefault="003E4661" w:rsidP="007D2FFB">
            <w:pPr>
              <w:spacing w:line="240" w:lineRule="exact"/>
              <w:ind w:left="46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9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ne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dv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pacing w:val="-30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po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s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0" w:space="0" w:color="000000"/>
            </w:tcBorders>
          </w:tcPr>
          <w:p w14:paraId="494A6C32" w14:textId="77777777" w:rsidR="003E4661" w:rsidRPr="0087452A" w:rsidRDefault="003E4661" w:rsidP="000E45CD">
            <w:pPr>
              <w:spacing w:before="5"/>
              <w:ind w:left="435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5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</w:t>
            </w:r>
            <w:r w:rsidRPr="0087452A">
              <w:rPr>
                <w:rFonts w:asciiTheme="minorHAnsi" w:hAnsiTheme="minorHAnsi" w:cstheme="minorHAnsi"/>
                <w:color w:val="auto"/>
                <w:spacing w:val="-6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</w:t>
            </w:r>
            <w:r w:rsidRPr="0087452A">
              <w:rPr>
                <w:rFonts w:asciiTheme="minorHAnsi" w:hAnsiTheme="minorHAnsi" w:cstheme="minorHAnsi"/>
                <w:color w:val="auto"/>
                <w:spacing w:val="1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10" w:space="0" w:color="000000"/>
              <w:bottom w:val="single" w:sz="2" w:space="0" w:color="000000"/>
              <w:right w:val="single" w:sz="10" w:space="0" w:color="000000"/>
            </w:tcBorders>
          </w:tcPr>
          <w:p w14:paraId="47259A72" w14:textId="77777777" w:rsidR="003E4661" w:rsidRPr="0087452A" w:rsidRDefault="003E4661" w:rsidP="007D2FFB">
            <w:pPr>
              <w:spacing w:before="5"/>
              <w:ind w:left="594" w:right="583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73</w:t>
            </w:r>
          </w:p>
        </w:tc>
      </w:tr>
      <w:tr w:rsidR="003E4661" w:rsidRPr="0087452A" w14:paraId="2736E466" w14:textId="77777777" w:rsidTr="007D2FFB">
        <w:trPr>
          <w:trHeight w:hRule="exact" w:val="311"/>
        </w:trPr>
        <w:tc>
          <w:tcPr>
            <w:tcW w:w="8364" w:type="dxa"/>
            <w:tcBorders>
              <w:top w:val="single" w:sz="2" w:space="0" w:color="000000"/>
              <w:left w:val="single" w:sz="10" w:space="0" w:color="000000"/>
              <w:bottom w:val="single" w:sz="10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E011141" w14:textId="77777777" w:rsidR="003E4661" w:rsidRPr="0087452A" w:rsidRDefault="003E4661" w:rsidP="007D2FFB">
            <w:pPr>
              <w:spacing w:line="260" w:lineRule="exact"/>
              <w:ind w:left="99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pacing w:val="-1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K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1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B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1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J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P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1"/>
                <w:sz w:val="22"/>
                <w:szCs w:val="22"/>
              </w:rPr>
              <w:t>AN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1"/>
                <w:sz w:val="22"/>
                <w:szCs w:val="22"/>
              </w:rPr>
              <w:t>RA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H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1"/>
                <w:sz w:val="22"/>
                <w:szCs w:val="22"/>
              </w:rPr>
              <w:t>SA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TI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1"/>
                <w:sz w:val="22"/>
                <w:szCs w:val="22"/>
              </w:rPr>
              <w:t>RAD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2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3"/>
                <w:sz w:val="22"/>
                <w:szCs w:val="22"/>
              </w:rPr>
              <w:t>G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1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1"/>
                <w:sz w:val="22"/>
                <w:szCs w:val="22"/>
              </w:rPr>
              <w:t>I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Š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1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JE:</w:t>
            </w:r>
          </w:p>
        </w:tc>
        <w:tc>
          <w:tcPr>
            <w:tcW w:w="4820" w:type="dxa"/>
            <w:gridSpan w:val="2"/>
            <w:tcBorders>
              <w:top w:val="nil"/>
              <w:left w:val="single" w:sz="4" w:space="0" w:color="000000"/>
              <w:bottom w:val="single" w:sz="10" w:space="0" w:color="000000"/>
              <w:right w:val="single" w:sz="10" w:space="0" w:color="000000"/>
            </w:tcBorders>
            <w:shd w:val="clear" w:color="auto" w:fill="BFBFBF" w:themeFill="background1" w:themeFillShade="BF"/>
          </w:tcPr>
          <w:p w14:paraId="39FFD90F" w14:textId="77777777" w:rsidR="003E4661" w:rsidRPr="0087452A" w:rsidRDefault="003E4661" w:rsidP="007D2FFB">
            <w:pPr>
              <w:spacing w:before="33"/>
              <w:ind w:right="565"/>
              <w:jc w:val="righ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pacing w:val="2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-2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b/>
                <w:color w:val="auto"/>
                <w:spacing w:val="3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0</w:t>
            </w:r>
          </w:p>
        </w:tc>
      </w:tr>
    </w:tbl>
    <w:p w14:paraId="5DE9816B" w14:textId="77777777" w:rsidR="0024616B" w:rsidRPr="0087452A" w:rsidRDefault="0024616B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1E553453" w14:textId="77777777" w:rsidR="0024616B" w:rsidRPr="0087452A" w:rsidRDefault="0024616B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364ED44B" w14:textId="77777777" w:rsidR="0024616B" w:rsidRPr="0087452A" w:rsidRDefault="0024616B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08E229D3" w14:textId="77777777" w:rsidR="0024616B" w:rsidRPr="0087452A" w:rsidRDefault="0024616B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1506D77E" w14:textId="77777777" w:rsidR="0024616B" w:rsidRPr="0087452A" w:rsidRDefault="0024616B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214DF051" w14:textId="77777777" w:rsidR="0024616B" w:rsidRPr="0087452A" w:rsidRDefault="0024616B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64D60C84" w14:textId="77777777" w:rsidR="0024616B" w:rsidRPr="0087452A" w:rsidRDefault="0024616B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797D30E0" w14:textId="77777777" w:rsidR="0024616B" w:rsidRPr="0087452A" w:rsidRDefault="0024616B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01859384" w14:textId="77777777" w:rsidR="0024616B" w:rsidRPr="0087452A" w:rsidRDefault="0024616B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46D52DA4" w14:textId="77777777" w:rsidR="0024616B" w:rsidRPr="0087452A" w:rsidRDefault="0024616B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16C21C76" w14:textId="77777777" w:rsidR="0024616B" w:rsidRPr="0087452A" w:rsidRDefault="0024616B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0BD17478" w14:textId="77777777" w:rsidR="0024616B" w:rsidRPr="0087452A" w:rsidRDefault="0024616B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77F3FA78" w14:textId="77777777" w:rsidR="0024616B" w:rsidRPr="0087452A" w:rsidRDefault="0024616B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60E17319" w14:textId="77777777" w:rsidR="0024616B" w:rsidRPr="0087452A" w:rsidRDefault="0024616B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3A69279A" w14:textId="77777777" w:rsidR="0024616B" w:rsidRPr="0087452A" w:rsidRDefault="0024616B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607C2E53" w14:textId="77777777" w:rsidR="0024616B" w:rsidRPr="0087452A" w:rsidRDefault="0024616B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771E7463" w14:textId="77777777" w:rsidR="0024616B" w:rsidRPr="0087452A" w:rsidRDefault="0024616B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25DFC598" w14:textId="77777777" w:rsidR="0024616B" w:rsidRPr="0087452A" w:rsidRDefault="0024616B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27A85912" w14:textId="77777777" w:rsidR="0024616B" w:rsidRPr="0087452A" w:rsidRDefault="0024616B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0F38DCC5" w14:textId="77777777" w:rsidR="0024616B" w:rsidRPr="0087452A" w:rsidRDefault="0024616B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53642C35" w14:textId="77777777" w:rsidR="0024616B" w:rsidRPr="0087452A" w:rsidRDefault="0024616B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4AE6D9A6" w14:textId="77777777" w:rsidR="0024616B" w:rsidRPr="0087452A" w:rsidRDefault="0024616B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36DB047A" w14:textId="77777777" w:rsidR="0024616B" w:rsidRPr="0087452A" w:rsidRDefault="0024616B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50702192" w14:textId="77777777" w:rsidR="0024616B" w:rsidRPr="0087452A" w:rsidRDefault="0024616B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2FF12BD7" w14:textId="77777777" w:rsidR="0024616B" w:rsidRPr="0087452A" w:rsidRDefault="0024616B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6EC32185" w14:textId="77777777" w:rsidR="0024616B" w:rsidRPr="0087452A" w:rsidRDefault="0024616B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079C94B8" w14:textId="4EE9CC7F" w:rsidR="003E4661" w:rsidRPr="0087452A" w:rsidRDefault="00CC2188" w:rsidP="003E4661">
      <w:pPr>
        <w:pStyle w:val="Normal1"/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lastRenderedPageBreak/>
        <w:t>5.</w:t>
      </w:r>
      <w:r w:rsidR="003E4661" w:rsidRPr="0087452A">
        <w:rPr>
          <w:rFonts w:asciiTheme="minorHAnsi" w:hAnsiTheme="minorHAnsi" w:cstheme="minorHAnsi"/>
          <w:b/>
          <w:color w:val="auto"/>
        </w:rPr>
        <w:t>2.  GODIŠNJI PLAN I PROGRAM RADA STRUČNOG SURADNIKA EDUKACIJSKO-REHABILITACIJSKOG PROFILA LOGOPEDA</w:t>
      </w:r>
      <w:r w:rsidR="003E4661" w:rsidRPr="0087452A">
        <w:rPr>
          <w:rFonts w:asciiTheme="minorHAnsi" w:hAnsiTheme="minorHAnsi" w:cstheme="minorHAnsi"/>
          <w:color w:val="auto"/>
          <w:sz w:val="22"/>
          <w:szCs w:val="22"/>
        </w:rPr>
        <w:tab/>
      </w:r>
    </w:p>
    <w:p w14:paraId="69D9AB60" w14:textId="77777777" w:rsidR="003E4661" w:rsidRPr="0087452A" w:rsidRDefault="003E4661" w:rsidP="003E4661">
      <w:pPr>
        <w:pStyle w:val="Normal1"/>
        <w:rPr>
          <w:rFonts w:asciiTheme="minorHAnsi" w:hAnsiTheme="minorHAnsi" w:cstheme="minorHAnsi"/>
          <w:color w:val="FF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"/>
        <w:gridCol w:w="10585"/>
        <w:gridCol w:w="1560"/>
      </w:tblGrid>
      <w:tr w:rsidR="00C47DD5" w:rsidRPr="0087452A" w14:paraId="62C6B6E7" w14:textId="77777777" w:rsidTr="0087452A">
        <w:trPr>
          <w:trHeight w:val="567"/>
        </w:trPr>
        <w:tc>
          <w:tcPr>
            <w:tcW w:w="750" w:type="dxa"/>
            <w:shd w:val="clear" w:color="auto" w:fill="D9D9D9" w:themeFill="background1" w:themeFillShade="D9"/>
            <w:vAlign w:val="center"/>
          </w:tcPr>
          <w:p w14:paraId="5DD0A696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A)</w:t>
            </w:r>
          </w:p>
        </w:tc>
        <w:tc>
          <w:tcPr>
            <w:tcW w:w="10585" w:type="dxa"/>
            <w:shd w:val="clear" w:color="auto" w:fill="D9D9D9" w:themeFill="background1" w:themeFillShade="D9"/>
            <w:vAlign w:val="center"/>
          </w:tcPr>
          <w:p w14:paraId="2893B810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NEPOSREDAN ODGOJNO-OBRAZOVNI RAD 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4609030C" w14:textId="77777777" w:rsidR="0024616B" w:rsidRPr="0087452A" w:rsidRDefault="0024616B" w:rsidP="009632C9">
            <w:pPr>
              <w:pStyle w:val="Naslov"/>
              <w:spacing w:before="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TJEDNO</w:t>
            </w:r>
          </w:p>
        </w:tc>
      </w:tr>
      <w:tr w:rsidR="00C47DD5" w:rsidRPr="0087452A" w14:paraId="15D07F36" w14:textId="77777777" w:rsidTr="0087452A">
        <w:trPr>
          <w:trHeight w:val="283"/>
        </w:trPr>
        <w:tc>
          <w:tcPr>
            <w:tcW w:w="750" w:type="dxa"/>
            <w:shd w:val="clear" w:color="auto" w:fill="D9D9D9" w:themeFill="background1" w:themeFillShade="D9"/>
            <w:vAlign w:val="center"/>
          </w:tcPr>
          <w:p w14:paraId="7C63AA0F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1. </w:t>
            </w:r>
          </w:p>
        </w:tc>
        <w:tc>
          <w:tcPr>
            <w:tcW w:w="10585" w:type="dxa"/>
            <w:shd w:val="clear" w:color="auto" w:fill="D9D9D9" w:themeFill="background1" w:themeFillShade="D9"/>
            <w:vAlign w:val="center"/>
          </w:tcPr>
          <w:p w14:paraId="1680021B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Neposredni rad s učenicima s teškoćama u razvoju 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DD74A3" w14:textId="228DEF5C" w:rsidR="0024616B" w:rsidRPr="0087452A" w:rsidRDefault="00C47DD5" w:rsidP="00C47DD5">
            <w:pPr>
              <w:pStyle w:val="Naslov"/>
              <w:spacing w:before="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20</w:t>
            </w:r>
          </w:p>
        </w:tc>
      </w:tr>
      <w:tr w:rsidR="00C47DD5" w:rsidRPr="0087452A" w14:paraId="7A566520" w14:textId="77777777" w:rsidTr="003E0B6D">
        <w:trPr>
          <w:trHeight w:val="283"/>
        </w:trPr>
        <w:tc>
          <w:tcPr>
            <w:tcW w:w="750" w:type="dxa"/>
            <w:vAlign w:val="center"/>
          </w:tcPr>
          <w:p w14:paraId="7AAD06F7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1. 1. </w:t>
            </w:r>
          </w:p>
        </w:tc>
        <w:tc>
          <w:tcPr>
            <w:tcW w:w="10585" w:type="dxa"/>
            <w:vAlign w:val="center"/>
          </w:tcPr>
          <w:p w14:paraId="5AF13574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Praćenje učenika u postupku utvrđivanja psihofizičkog stanja  </w:t>
            </w: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14:paraId="729C8991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C47DD5" w:rsidRPr="0087452A" w14:paraId="4B3A45A5" w14:textId="77777777" w:rsidTr="009632C9">
        <w:trPr>
          <w:trHeight w:val="242"/>
        </w:trPr>
        <w:tc>
          <w:tcPr>
            <w:tcW w:w="750" w:type="dxa"/>
            <w:vAlign w:val="center"/>
          </w:tcPr>
          <w:p w14:paraId="5F727ABA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1. 2. </w:t>
            </w:r>
          </w:p>
          <w:p w14:paraId="45DB2662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  </w:t>
            </w:r>
          </w:p>
        </w:tc>
        <w:tc>
          <w:tcPr>
            <w:tcW w:w="10585" w:type="dxa"/>
            <w:vAlign w:val="center"/>
          </w:tcPr>
          <w:p w14:paraId="035C5E43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>Uspostava i ostvarivanje edukacijsko-rehabilitacijskog programa rada za učenike s teškoćama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0998EFF5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C47DD5" w:rsidRPr="0087452A" w14:paraId="1EC728F5" w14:textId="77777777" w:rsidTr="003E0B6D">
        <w:tc>
          <w:tcPr>
            <w:tcW w:w="750" w:type="dxa"/>
            <w:vAlign w:val="center"/>
          </w:tcPr>
          <w:p w14:paraId="158EBB43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>1.3.</w:t>
            </w:r>
          </w:p>
        </w:tc>
        <w:tc>
          <w:tcPr>
            <w:tcW w:w="10585" w:type="dxa"/>
            <w:vAlign w:val="center"/>
          </w:tcPr>
          <w:p w14:paraId="1FB2B788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Praćenje i organizacija profesionalnog informiranja i orijentacije učenika s teškoćama: </w:t>
            </w:r>
          </w:p>
          <w:p w14:paraId="2637AD1B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– upoznavanje i prepoznavanje individualnih karakteristika učenika </w:t>
            </w:r>
          </w:p>
          <w:p w14:paraId="40F8B056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>– upoznavanje roditelja s terminima i mogućnostima testiranja i suradnje s Hrvatskim zavodom za zapošljavanje (HZZ-om) radi profesionalnog informiranja i usmjeravanja učenika</w:t>
            </w:r>
          </w:p>
          <w:p w14:paraId="1F91B0AE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 – suradnja s HZZ-om – službom za profesionalno informiranje i usmjeravanje </w:t>
            </w:r>
          </w:p>
          <w:p w14:paraId="3333CA18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– pomoć pri organizaciji predavanja stručnjaka, predstavljanja ustanova za daljnje školovanje, izložbi i posjeta </w:t>
            </w:r>
          </w:p>
          <w:p w14:paraId="64DCCE1D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– pomoć razrednicima u radu na profesionalnom informiranju i usmjeravanju </w:t>
            </w:r>
          </w:p>
          <w:p w14:paraId="05DC0EBF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>– savjetodavna pomoć učenicima s teškoćama i njihovim roditeljima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662E718D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C47DD5" w:rsidRPr="0087452A" w14:paraId="3CE1A6C0" w14:textId="77777777" w:rsidTr="003E0B6D">
        <w:trPr>
          <w:trHeight w:val="283"/>
        </w:trPr>
        <w:tc>
          <w:tcPr>
            <w:tcW w:w="750" w:type="dxa"/>
            <w:vAlign w:val="center"/>
          </w:tcPr>
          <w:p w14:paraId="597B06B6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>1.4.</w:t>
            </w:r>
          </w:p>
        </w:tc>
        <w:tc>
          <w:tcPr>
            <w:tcW w:w="10585" w:type="dxa"/>
            <w:vAlign w:val="center"/>
          </w:tcPr>
          <w:p w14:paraId="5FBD4770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>Praćenje rada i pružanje podrške učenicima s teškoćama na nastavi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7B6A6CEC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C47DD5" w:rsidRPr="0087452A" w14:paraId="026BEDB7" w14:textId="77777777" w:rsidTr="003E0B6D">
        <w:tc>
          <w:tcPr>
            <w:tcW w:w="750" w:type="dxa"/>
            <w:vAlign w:val="center"/>
          </w:tcPr>
          <w:p w14:paraId="37C6E7E5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>1.5.</w:t>
            </w:r>
          </w:p>
        </w:tc>
        <w:tc>
          <w:tcPr>
            <w:tcW w:w="10585" w:type="dxa"/>
            <w:vAlign w:val="center"/>
          </w:tcPr>
          <w:p w14:paraId="64BB155B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Neposredni stručni rad (individualni, grupni) s učenicima s teškoćama kroz: </w:t>
            </w:r>
          </w:p>
          <w:p w14:paraId="782F23BD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– dijagnostiku, procjenu </w:t>
            </w:r>
          </w:p>
          <w:p w14:paraId="437B0824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– savjetodavni rad </w:t>
            </w:r>
          </w:p>
          <w:p w14:paraId="61F417EE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– podršku u učenju (individualno ili grupno) </w:t>
            </w:r>
          </w:p>
          <w:p w14:paraId="6C46F0E8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>– edukacijski i rehabilitacijski rad (individualni ili grupni).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7894E040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C47DD5" w:rsidRPr="0087452A" w14:paraId="3C9A3176" w14:textId="77777777" w:rsidTr="003E0B6D">
        <w:trPr>
          <w:trHeight w:val="567"/>
        </w:trPr>
        <w:tc>
          <w:tcPr>
            <w:tcW w:w="750" w:type="dxa"/>
            <w:vAlign w:val="center"/>
          </w:tcPr>
          <w:p w14:paraId="018B3FB4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>1.6.</w:t>
            </w:r>
          </w:p>
        </w:tc>
        <w:tc>
          <w:tcPr>
            <w:tcW w:w="10585" w:type="dxa"/>
            <w:vAlign w:val="center"/>
          </w:tcPr>
          <w:p w14:paraId="5617950A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>Upis učenika u prve razrede i pomoć pri formiranju razrednih odjela – rad u Povjerenstvu za utvrđivanje psihofizičkog stanja djeteta, učenika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61BD7764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C47DD5" w:rsidRPr="0087452A" w14:paraId="02AF4ED9" w14:textId="77777777" w:rsidTr="003E0B6D">
        <w:trPr>
          <w:trHeight w:val="283"/>
        </w:trPr>
        <w:tc>
          <w:tcPr>
            <w:tcW w:w="750" w:type="dxa"/>
            <w:vAlign w:val="center"/>
          </w:tcPr>
          <w:p w14:paraId="0268588F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>1.7.</w:t>
            </w:r>
          </w:p>
        </w:tc>
        <w:tc>
          <w:tcPr>
            <w:tcW w:w="10585" w:type="dxa"/>
            <w:vAlign w:val="center"/>
          </w:tcPr>
          <w:p w14:paraId="781A0D82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>Utvrđivanje psihofizičke zrelosti djece pri upisu u prve razrede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1A8530D6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C47DD5" w:rsidRPr="0087452A" w14:paraId="311A79E9" w14:textId="77777777" w:rsidTr="003E0B6D">
        <w:trPr>
          <w:trHeight w:val="283"/>
        </w:trPr>
        <w:tc>
          <w:tcPr>
            <w:tcW w:w="750" w:type="dxa"/>
            <w:vAlign w:val="center"/>
          </w:tcPr>
          <w:p w14:paraId="1A708ACA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>1.8.</w:t>
            </w:r>
          </w:p>
        </w:tc>
        <w:tc>
          <w:tcPr>
            <w:tcW w:w="10585" w:type="dxa"/>
            <w:vAlign w:val="center"/>
          </w:tcPr>
          <w:p w14:paraId="6A892473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>Rad u okviru detekcije, identifikacije i evidencije učenika s teškoćama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2A48420B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C47DD5" w:rsidRPr="0087452A" w14:paraId="1A57B7DB" w14:textId="77777777" w:rsidTr="003E0B6D">
        <w:trPr>
          <w:trHeight w:val="283"/>
        </w:trPr>
        <w:tc>
          <w:tcPr>
            <w:tcW w:w="750" w:type="dxa"/>
            <w:vAlign w:val="center"/>
          </w:tcPr>
          <w:p w14:paraId="5FC3B848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>1.9.</w:t>
            </w:r>
          </w:p>
        </w:tc>
        <w:tc>
          <w:tcPr>
            <w:tcW w:w="10585" w:type="dxa"/>
            <w:vAlign w:val="center"/>
          </w:tcPr>
          <w:p w14:paraId="72819DC9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>Uvođenje stručnih postupaka i inovacija u rad s učenicima s teškoćama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718F1CFB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C47DD5" w:rsidRPr="0087452A" w14:paraId="0E2E0162" w14:textId="77777777" w:rsidTr="003E0B6D">
        <w:trPr>
          <w:trHeight w:val="283"/>
        </w:trPr>
        <w:tc>
          <w:tcPr>
            <w:tcW w:w="750" w:type="dxa"/>
            <w:vAlign w:val="center"/>
          </w:tcPr>
          <w:p w14:paraId="32350AFA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>1.10.</w:t>
            </w:r>
          </w:p>
        </w:tc>
        <w:tc>
          <w:tcPr>
            <w:tcW w:w="10585" w:type="dxa"/>
            <w:vAlign w:val="center"/>
          </w:tcPr>
          <w:p w14:paraId="37F2D810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>Rad s rizičnom skupinom učenika</w:t>
            </w:r>
          </w:p>
        </w:tc>
        <w:tc>
          <w:tcPr>
            <w:tcW w:w="1560" w:type="dxa"/>
            <w:tcBorders>
              <w:top w:val="nil"/>
            </w:tcBorders>
            <w:vAlign w:val="center"/>
          </w:tcPr>
          <w:p w14:paraId="7A579CF9" w14:textId="77777777" w:rsidR="0024616B" w:rsidRPr="0087452A" w:rsidRDefault="0024616B" w:rsidP="003E0B6D">
            <w:pPr>
              <w:pStyle w:val="Naslov"/>
              <w:spacing w:befor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3C88A5D1" w14:textId="77777777" w:rsidR="006B76F7" w:rsidRPr="0087452A" w:rsidRDefault="006B76F7" w:rsidP="003E4661">
      <w:pPr>
        <w:pStyle w:val="Normal1"/>
        <w:rPr>
          <w:rFonts w:asciiTheme="minorHAnsi" w:hAnsiTheme="minorHAnsi" w:cstheme="minorHAnsi"/>
          <w:color w:val="FF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"/>
        <w:gridCol w:w="10758"/>
        <w:gridCol w:w="1560"/>
      </w:tblGrid>
      <w:tr w:rsidR="00C47DD5" w:rsidRPr="0087452A" w14:paraId="427A23DE" w14:textId="77777777" w:rsidTr="0024616B">
        <w:tc>
          <w:tcPr>
            <w:tcW w:w="577" w:type="dxa"/>
            <w:vAlign w:val="center"/>
          </w:tcPr>
          <w:p w14:paraId="77FA8AA7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0758" w:type="dxa"/>
            <w:vAlign w:val="center"/>
          </w:tcPr>
          <w:p w14:paraId="61A61384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3B4789B1" w14:textId="77777777" w:rsidR="006B76F7" w:rsidRPr="0087452A" w:rsidRDefault="006B76F7" w:rsidP="009632C9">
            <w:pPr>
              <w:pStyle w:val="Naslov"/>
              <w:spacing w:before="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TJEDNO</w:t>
            </w:r>
          </w:p>
        </w:tc>
      </w:tr>
      <w:tr w:rsidR="00C47DD5" w:rsidRPr="0087452A" w14:paraId="30CFCFD1" w14:textId="77777777" w:rsidTr="0024616B">
        <w:trPr>
          <w:trHeight w:val="283"/>
        </w:trPr>
        <w:tc>
          <w:tcPr>
            <w:tcW w:w="577" w:type="dxa"/>
            <w:vAlign w:val="center"/>
          </w:tcPr>
          <w:p w14:paraId="62BEC9F2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>2.</w:t>
            </w:r>
          </w:p>
        </w:tc>
        <w:tc>
          <w:tcPr>
            <w:tcW w:w="10758" w:type="dxa"/>
            <w:vAlign w:val="center"/>
          </w:tcPr>
          <w:p w14:paraId="4C5641FF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>Rad s učiteljima, roditeljima, stručnim suradnicima i ravnateljem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242EC1DC" w14:textId="0AB9B237" w:rsidR="006B76F7" w:rsidRPr="0087452A" w:rsidRDefault="00C47DD5" w:rsidP="00C47DD5">
            <w:pPr>
              <w:pStyle w:val="Naslov"/>
              <w:spacing w:before="0"/>
              <w:jc w:val="center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>5</w:t>
            </w:r>
          </w:p>
        </w:tc>
      </w:tr>
      <w:tr w:rsidR="00C47DD5" w:rsidRPr="0087452A" w14:paraId="29DD7169" w14:textId="77777777" w:rsidTr="0024616B">
        <w:tc>
          <w:tcPr>
            <w:tcW w:w="577" w:type="dxa"/>
            <w:vAlign w:val="center"/>
          </w:tcPr>
          <w:p w14:paraId="2F6455ED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>2.1.</w:t>
            </w:r>
          </w:p>
        </w:tc>
        <w:tc>
          <w:tcPr>
            <w:tcW w:w="10758" w:type="dxa"/>
            <w:vAlign w:val="center"/>
          </w:tcPr>
          <w:p w14:paraId="37412623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 xml:space="preserve">Suradnja s učiteljima: </w:t>
            </w:r>
          </w:p>
          <w:p w14:paraId="5960D9AA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 xml:space="preserve">– suradnja s učiteljima na praćenju napredovanja učenika </w:t>
            </w:r>
          </w:p>
          <w:p w14:paraId="738B3D80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 xml:space="preserve">– praćenje učiteljskih zapažanja i dokumentacije (napomene, izvješća o učenicima u imenicima i dnevnicima) </w:t>
            </w:r>
          </w:p>
          <w:p w14:paraId="3FC3432C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 xml:space="preserve">– pružanje pomoći učiteljima u izradi IOOP-a i u primjeni modela poučavanja učenika s teškoćama </w:t>
            </w:r>
          </w:p>
          <w:p w14:paraId="40F4C993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 xml:space="preserve">– upoznavanje učitelja s novim nastavnim sredstvima i pomagalima glede učenika s teškoćama </w:t>
            </w:r>
          </w:p>
          <w:p w14:paraId="09E5D709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 xml:space="preserve">– davanje stručnih savjeta učiteljima za odgovarajuće oblike rada učitelja – neposredna pomoć u ostvarenju stručnih postupaka </w:t>
            </w:r>
          </w:p>
          <w:p w14:paraId="51772473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 xml:space="preserve">– suradnja u djelovanju učitelja na motivacijske činitelje u učenju učenika – suradnja na poticanju uspostavljanja kvalitetnijeg odnosa </w:t>
            </w:r>
          </w:p>
          <w:p w14:paraId="5AC56D75" w14:textId="77777777" w:rsidR="006B76F7" w:rsidRPr="0087452A" w:rsidRDefault="006B76F7" w:rsidP="00C47DD5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 xml:space="preserve">učenik – učitelj – roditelj i zaštita mentalnog zdravlja svih sudionika u odgojno-obrazovnom procesu </w:t>
            </w:r>
          </w:p>
          <w:p w14:paraId="493E9AB4" w14:textId="0554862A" w:rsidR="00C47DD5" w:rsidRPr="0087452A" w:rsidRDefault="00C47DD5" w:rsidP="00C47DD5">
            <w:p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STRUČNO USAVRŠAVANJE ZA UČITELJE OVE ŠKOLSKE GOINE 202</w:t>
            </w:r>
            <w:r w:rsidR="0057492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./202</w:t>
            </w:r>
            <w:r w:rsidR="0057492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 GODINE</w:t>
            </w:r>
          </w:p>
          <w:p w14:paraId="62BE21BF" w14:textId="5FF0297A" w:rsidR="00C47DD5" w:rsidRPr="0087452A" w:rsidRDefault="00C47DD5" w:rsidP="00701D9A">
            <w:pPr>
              <w:numPr>
                <w:ilvl w:val="0"/>
                <w:numId w:val="37"/>
              </w:numPr>
              <w:spacing w:after="160" w:line="256" w:lineRule="auto"/>
              <w:jc w:val="left"/>
              <w:rPr>
                <w:rFonts w:asciiTheme="minorHAnsi" w:hAnsiTheme="minorHAnsi" w:cstheme="minorHAnsi"/>
                <w:color w:val="auto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Smjernice za rad s učenicima s teškoćama (radna inačica, Ministarstvo Znanosti i Obrazovanja, srpanj 2021.)</w:t>
            </w:r>
          </w:p>
        </w:tc>
        <w:tc>
          <w:tcPr>
            <w:tcW w:w="1560" w:type="dxa"/>
            <w:vAlign w:val="center"/>
          </w:tcPr>
          <w:p w14:paraId="332191A7" w14:textId="15A14BDF" w:rsidR="006B76F7" w:rsidRPr="0087452A" w:rsidRDefault="00C47DD5" w:rsidP="0024616B">
            <w:pPr>
              <w:pStyle w:val="Naslov"/>
              <w:spacing w:before="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</w:t>
            </w:r>
          </w:p>
        </w:tc>
      </w:tr>
      <w:tr w:rsidR="00C47DD5" w:rsidRPr="0087452A" w14:paraId="1D82E82D" w14:textId="77777777" w:rsidTr="0024616B">
        <w:tc>
          <w:tcPr>
            <w:tcW w:w="577" w:type="dxa"/>
            <w:vAlign w:val="center"/>
          </w:tcPr>
          <w:p w14:paraId="2F549666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>2.2.</w:t>
            </w:r>
          </w:p>
        </w:tc>
        <w:tc>
          <w:tcPr>
            <w:tcW w:w="10758" w:type="dxa"/>
            <w:vAlign w:val="center"/>
          </w:tcPr>
          <w:p w14:paraId="5B1A84F2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>Suradnja s roditeljima:</w:t>
            </w:r>
          </w:p>
          <w:p w14:paraId="236B131B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 xml:space="preserve">– upoznavanje roditelja sa psihofizičkim stanjem djeteta/učenika na temelju analize dokumentacije o djetetu/učeniku prikupljene prilikom pregleda, praćenja i procjene </w:t>
            </w:r>
          </w:p>
          <w:p w14:paraId="5DC8A875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 xml:space="preserve">– konzultativni i savjetodavni rad s roditeljima </w:t>
            </w:r>
          </w:p>
          <w:p w14:paraId="75F36C70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 xml:space="preserve">– pružanje stručnih savjeta i naputaka za pomoć djetetu za ublažavanje i otklanjanje teškoća </w:t>
            </w:r>
          </w:p>
          <w:p w14:paraId="16940006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 xml:space="preserve">– savjetodavan rad s roditeljima (individualni, grupni) </w:t>
            </w:r>
          </w:p>
          <w:p w14:paraId="46D1990E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 xml:space="preserve">– rad s roditeljima pri upisu djece u prvi razred osnovnoškolskog obrazovanja </w:t>
            </w:r>
          </w:p>
          <w:p w14:paraId="71E994BC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 xml:space="preserve">– osposobljavanje i poučavanje roditelja za primjeren rad s djetetom u obitelji </w:t>
            </w:r>
          </w:p>
          <w:p w14:paraId="28FBEAA8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 xml:space="preserve">– poučavanje roditelja o odgojno-obrazovnoj inkluziji </w:t>
            </w:r>
          </w:p>
          <w:p w14:paraId="6365FA55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 xml:space="preserve">– rad s roditeljima na profesionalnoj orijentaciji za učenike </w:t>
            </w:r>
          </w:p>
        </w:tc>
        <w:tc>
          <w:tcPr>
            <w:tcW w:w="1560" w:type="dxa"/>
            <w:vAlign w:val="center"/>
          </w:tcPr>
          <w:p w14:paraId="5A417DC6" w14:textId="48072088" w:rsidR="006B76F7" w:rsidRPr="0087452A" w:rsidRDefault="00C47DD5" w:rsidP="0024616B">
            <w:pPr>
              <w:pStyle w:val="Naslov"/>
              <w:spacing w:before="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2</w:t>
            </w:r>
          </w:p>
        </w:tc>
      </w:tr>
      <w:tr w:rsidR="00C47DD5" w:rsidRPr="0087452A" w14:paraId="56855846" w14:textId="77777777" w:rsidTr="0024616B">
        <w:tc>
          <w:tcPr>
            <w:tcW w:w="577" w:type="dxa"/>
            <w:vAlign w:val="center"/>
          </w:tcPr>
          <w:p w14:paraId="4211D89E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lastRenderedPageBreak/>
              <w:t>2.3.</w:t>
            </w:r>
          </w:p>
        </w:tc>
        <w:tc>
          <w:tcPr>
            <w:tcW w:w="10758" w:type="dxa"/>
            <w:vAlign w:val="center"/>
          </w:tcPr>
          <w:p w14:paraId="41B0102C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Suradnja s ravnateljem, stručnim suradnicima i članovima ostalih stručnih službi: </w:t>
            </w:r>
          </w:p>
          <w:p w14:paraId="1A693B9B" w14:textId="77777777" w:rsidR="006B76F7" w:rsidRPr="0087452A" w:rsidRDefault="006B76F7" w:rsidP="00630D14">
            <w:pPr>
              <w:pStyle w:val="Naslov"/>
              <w:keepNext w:val="0"/>
              <w:keepLines w:val="0"/>
              <w:numPr>
                <w:ilvl w:val="0"/>
                <w:numId w:val="28"/>
              </w:numPr>
              <w:spacing w:before="0" w:after="0"/>
              <w:ind w:left="558" w:hanging="425"/>
              <w:jc w:val="left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pedagoginjom škole </w:t>
            </w:r>
          </w:p>
          <w:p w14:paraId="5220780F" w14:textId="77777777" w:rsidR="006B76F7" w:rsidRPr="0087452A" w:rsidRDefault="006B76F7" w:rsidP="00630D14">
            <w:pPr>
              <w:pStyle w:val="Naslov"/>
              <w:keepNext w:val="0"/>
              <w:keepLines w:val="0"/>
              <w:numPr>
                <w:ilvl w:val="0"/>
                <w:numId w:val="29"/>
              </w:numPr>
              <w:spacing w:before="0" w:after="0"/>
              <w:ind w:left="558" w:hanging="425"/>
              <w:jc w:val="left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Zavodom za javno zdravstvo – liječnikom školske medicine </w:t>
            </w:r>
          </w:p>
          <w:p w14:paraId="42AAAD9E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>– Povjerenstvom za utvrđivanje psihofizičkog stanja djece, učenika</w:t>
            </w:r>
          </w:p>
          <w:p w14:paraId="28D35BE5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 – Ambulantom za mentalno zdravlje djece i mladeži </w:t>
            </w:r>
          </w:p>
          <w:p w14:paraId="4F791D55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– Centrom za socijalnu skrb </w:t>
            </w:r>
          </w:p>
          <w:p w14:paraId="7467281B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>– Uredom za obrazovanje, kulturu i sport</w:t>
            </w:r>
          </w:p>
          <w:p w14:paraId="347A9908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 – posebnim ustanovama, referentnim centrima, bolnicama </w:t>
            </w:r>
          </w:p>
          <w:p w14:paraId="5E4DA03F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– Edukacijsko-rehabilitacijskim fakultetom </w:t>
            </w:r>
          </w:p>
          <w:p w14:paraId="630970A5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– ostalim stručnim udrugama </w:t>
            </w:r>
          </w:p>
        </w:tc>
        <w:tc>
          <w:tcPr>
            <w:tcW w:w="1560" w:type="dxa"/>
            <w:vAlign w:val="center"/>
          </w:tcPr>
          <w:p w14:paraId="7C334906" w14:textId="2679A151" w:rsidR="006B76F7" w:rsidRPr="0087452A" w:rsidRDefault="00C47DD5" w:rsidP="00C47DD5">
            <w:pPr>
              <w:pStyle w:val="Naslov"/>
              <w:spacing w:before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</w:p>
        </w:tc>
      </w:tr>
      <w:tr w:rsidR="00C47DD5" w:rsidRPr="0087452A" w14:paraId="5DBB61EF" w14:textId="77777777" w:rsidTr="00C93566">
        <w:tc>
          <w:tcPr>
            <w:tcW w:w="577" w:type="dxa"/>
            <w:vAlign w:val="center"/>
          </w:tcPr>
          <w:p w14:paraId="1009DD47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0758" w:type="dxa"/>
            <w:vAlign w:val="center"/>
          </w:tcPr>
          <w:p w14:paraId="657AB7A5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2FE42064" w14:textId="4010DCD4" w:rsidR="006B76F7" w:rsidRPr="0087452A" w:rsidRDefault="006B76F7" w:rsidP="009632C9">
            <w:pPr>
              <w:pStyle w:val="Naslov"/>
              <w:spacing w:before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TJEDNO</w:t>
            </w:r>
          </w:p>
        </w:tc>
      </w:tr>
      <w:tr w:rsidR="00C47DD5" w:rsidRPr="0087452A" w14:paraId="782ACF0B" w14:textId="77777777" w:rsidTr="0087452A">
        <w:trPr>
          <w:trHeight w:val="283"/>
        </w:trPr>
        <w:tc>
          <w:tcPr>
            <w:tcW w:w="577" w:type="dxa"/>
            <w:shd w:val="clear" w:color="auto" w:fill="D9D9D9" w:themeFill="background1" w:themeFillShade="D9"/>
            <w:vAlign w:val="center"/>
          </w:tcPr>
          <w:p w14:paraId="78A90435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3.</w:t>
            </w:r>
          </w:p>
        </w:tc>
        <w:tc>
          <w:tcPr>
            <w:tcW w:w="10758" w:type="dxa"/>
            <w:shd w:val="clear" w:color="auto" w:fill="D9D9D9" w:themeFill="background1" w:themeFillShade="D9"/>
            <w:vAlign w:val="center"/>
          </w:tcPr>
          <w:p w14:paraId="07136529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Ustroj, uspostava i praćenje programa rada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1C8BC5" w14:textId="280CDDEF" w:rsidR="006B76F7" w:rsidRPr="0087452A" w:rsidRDefault="00C47DD5" w:rsidP="0024616B">
            <w:pPr>
              <w:pStyle w:val="Naslov"/>
              <w:spacing w:before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</w:tr>
      <w:tr w:rsidR="00C47DD5" w:rsidRPr="0087452A" w14:paraId="6A1CC99D" w14:textId="77777777" w:rsidTr="00C93566">
        <w:tc>
          <w:tcPr>
            <w:tcW w:w="577" w:type="dxa"/>
            <w:vAlign w:val="center"/>
          </w:tcPr>
          <w:p w14:paraId="1D55C7F8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0758" w:type="dxa"/>
            <w:vAlign w:val="center"/>
          </w:tcPr>
          <w:p w14:paraId="386379F0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Priprema za rad i ostali stručni poslovi edukacijskog </w:t>
            </w:r>
            <w:proofErr w:type="spellStart"/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>rehabilitatora</w:t>
            </w:r>
            <w:proofErr w:type="spellEnd"/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>:</w:t>
            </w:r>
          </w:p>
          <w:p w14:paraId="5B49ACD9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 – priprema za dnevni neposredni edukacijsko-rehabilitacijski rad za učenike s teškoćama </w:t>
            </w:r>
          </w:p>
          <w:p w14:paraId="3478F7AB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>– izrada programa rada s učenicima</w:t>
            </w:r>
          </w:p>
          <w:p w14:paraId="1FC2381C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 – priprema i sudjelovanje u radu stručnog tima </w:t>
            </w:r>
          </w:p>
          <w:p w14:paraId="78EF4D9B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– koordiniranje u izradi krajnjega mišljenja s prijedlogom najprimjerenijeg oblika odgoja i obrazovanja učenika s teškoćama </w:t>
            </w:r>
          </w:p>
          <w:p w14:paraId="0F811F6F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– prikupljanje i obrada podataka o učenicima s teškoćama </w:t>
            </w:r>
          </w:p>
          <w:p w14:paraId="679F9CFE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– osiguravanje uvjeta za skupni i pojedinačan rad s učenicima s teškoćama </w:t>
            </w:r>
          </w:p>
          <w:p w14:paraId="7156BAE6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– izrada individualnog didaktičkog pribora </w:t>
            </w:r>
          </w:p>
          <w:p w14:paraId="274D08B6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– uvođenje i primjena novih nastavnih sredstava i pomagala glede učenika s teškoćama </w:t>
            </w:r>
          </w:p>
          <w:p w14:paraId="5153EB08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>– izrada instruktivnih i ispitnih materijala, nastavnih sredstava i pomagala za rad</w:t>
            </w:r>
          </w:p>
          <w:p w14:paraId="1B6C8599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 – utvrđivanje potreba stručnog djelovanja u školskom okruženju </w:t>
            </w:r>
          </w:p>
          <w:p w14:paraId="2D4E0371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– sudjelovanje u timskom planiranju i organizacijski poslova na razini škole – stručno-razvojni poslovi edukacijskog </w:t>
            </w:r>
            <w:proofErr w:type="spellStart"/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>rehabilitatora</w:t>
            </w:r>
            <w:proofErr w:type="spellEnd"/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 </w:t>
            </w:r>
          </w:p>
          <w:p w14:paraId="51545CEF" w14:textId="7A88E75F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– analiza i vrednovanje odgojno-obrazovnog rada s učenicima s teškoćama  </w:t>
            </w:r>
          </w:p>
          <w:p w14:paraId="2C7E238D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Vođenje dokumentacije i izrada cjelovitog godišnjeg plana i programa rada: – individualni programi rada s učenicima </w:t>
            </w:r>
          </w:p>
          <w:p w14:paraId="7E26B32F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– vođenje učeničkih mapa sa zapažanjima i mišljenjima te dnevnik rada </w:t>
            </w:r>
          </w:p>
          <w:p w14:paraId="2DB4FF8C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– procjena i praćenje učenika i pisanje mišljenja </w:t>
            </w:r>
          </w:p>
          <w:p w14:paraId="13BC5FE0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– plan za osiguravanje specifičnih potreba učenika </w:t>
            </w:r>
          </w:p>
          <w:p w14:paraId="3CB6C8D3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 w:val="0"/>
                <w:bCs/>
                <w:color w:val="auto"/>
                <w:sz w:val="22"/>
                <w:szCs w:val="22"/>
              </w:rPr>
              <w:t xml:space="preserve">– planiranje savjetodavnih, terapeutskih, rehabilitacijskih i dijagnostičkih postupaka  </w:t>
            </w:r>
          </w:p>
        </w:tc>
        <w:tc>
          <w:tcPr>
            <w:tcW w:w="1560" w:type="dxa"/>
            <w:vAlign w:val="center"/>
          </w:tcPr>
          <w:p w14:paraId="4B432630" w14:textId="77777777" w:rsidR="006B76F7" w:rsidRPr="0087452A" w:rsidRDefault="006B76F7" w:rsidP="0024616B">
            <w:pPr>
              <w:pStyle w:val="Naslov"/>
              <w:spacing w:before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61FDC5D1" w14:textId="77777777" w:rsidR="006B76F7" w:rsidRPr="0087452A" w:rsidRDefault="006B76F7" w:rsidP="003E4661">
      <w:pPr>
        <w:pStyle w:val="Normal1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"/>
        <w:gridCol w:w="10758"/>
        <w:gridCol w:w="1843"/>
      </w:tblGrid>
      <w:tr w:rsidR="00C47DD5" w:rsidRPr="0087452A" w14:paraId="2A6EFF5C" w14:textId="77777777" w:rsidTr="0024616B">
        <w:tc>
          <w:tcPr>
            <w:tcW w:w="577" w:type="dxa"/>
            <w:vAlign w:val="center"/>
          </w:tcPr>
          <w:p w14:paraId="233BE383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0758" w:type="dxa"/>
            <w:vAlign w:val="center"/>
          </w:tcPr>
          <w:p w14:paraId="4B93E4A4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3B74F6F" w14:textId="77777777" w:rsidR="006B76F7" w:rsidRPr="0087452A" w:rsidRDefault="006B76F7" w:rsidP="009632C9">
            <w:pPr>
              <w:pStyle w:val="Naslov"/>
              <w:spacing w:before="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TJEDNO</w:t>
            </w:r>
          </w:p>
        </w:tc>
      </w:tr>
      <w:tr w:rsidR="00C47DD5" w:rsidRPr="0087452A" w14:paraId="667DD883" w14:textId="77777777" w:rsidTr="0087452A">
        <w:tc>
          <w:tcPr>
            <w:tcW w:w="577" w:type="dxa"/>
            <w:shd w:val="clear" w:color="auto" w:fill="D9D9D9" w:themeFill="background1" w:themeFillShade="D9"/>
            <w:vAlign w:val="center"/>
          </w:tcPr>
          <w:p w14:paraId="7F474270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B)</w:t>
            </w:r>
          </w:p>
        </w:tc>
        <w:tc>
          <w:tcPr>
            <w:tcW w:w="10758" w:type="dxa"/>
            <w:shd w:val="clear" w:color="auto" w:fill="D9D9D9" w:themeFill="background1" w:themeFillShade="D9"/>
            <w:vAlign w:val="center"/>
          </w:tcPr>
          <w:p w14:paraId="6BCCB09B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OSTALI POSLOVI U TJEDNIMA NASTAVE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A01622" w14:textId="3C770BA7" w:rsidR="006B76F7" w:rsidRPr="0087452A" w:rsidRDefault="00C47DD5" w:rsidP="0024616B">
            <w:pPr>
              <w:pStyle w:val="Naslov"/>
              <w:spacing w:before="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10</w:t>
            </w:r>
          </w:p>
        </w:tc>
      </w:tr>
      <w:tr w:rsidR="00C47DD5" w:rsidRPr="0087452A" w14:paraId="4E467E6E" w14:textId="77777777" w:rsidTr="0024616B">
        <w:tc>
          <w:tcPr>
            <w:tcW w:w="577" w:type="dxa"/>
            <w:vAlign w:val="center"/>
          </w:tcPr>
          <w:p w14:paraId="04E80258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0758" w:type="dxa"/>
            <w:vAlign w:val="center"/>
          </w:tcPr>
          <w:p w14:paraId="53AE9AE5" w14:textId="77777777" w:rsidR="006B76F7" w:rsidRPr="0087452A" w:rsidRDefault="006B76F7" w:rsidP="0024616B">
            <w:pPr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</w:pPr>
          </w:p>
          <w:p w14:paraId="6C79347B" w14:textId="77777777" w:rsidR="006B76F7" w:rsidRPr="0087452A" w:rsidRDefault="006B76F7" w:rsidP="0024616B">
            <w:pPr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  <w:t xml:space="preserve">– analiza i izvješća na kraju školske godine </w:t>
            </w:r>
          </w:p>
          <w:p w14:paraId="00DF451A" w14:textId="77777777" w:rsidR="006B76F7" w:rsidRPr="0087452A" w:rsidRDefault="006B76F7" w:rsidP="0024616B">
            <w:pPr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  <w:t xml:space="preserve">– primjena novih spoznaja u funkciji unapređivanja rada </w:t>
            </w:r>
          </w:p>
          <w:p w14:paraId="106AB803" w14:textId="77777777" w:rsidR="006B76F7" w:rsidRPr="0087452A" w:rsidRDefault="006B76F7" w:rsidP="0024616B">
            <w:pPr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  <w:t xml:space="preserve">– sudjelovanje u radu sjednica učiteljskog vijeća i razrednih vijeća </w:t>
            </w:r>
          </w:p>
          <w:p w14:paraId="6921FC18" w14:textId="77777777" w:rsidR="006B76F7" w:rsidRPr="0087452A" w:rsidRDefault="006B76F7" w:rsidP="0024616B">
            <w:pPr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  <w:t xml:space="preserve">– poslovi i zadaci vezani za početak odnosno završetak školske godine </w:t>
            </w:r>
          </w:p>
          <w:p w14:paraId="57D1021E" w14:textId="77777777" w:rsidR="006B76F7" w:rsidRPr="0087452A" w:rsidRDefault="006B76F7" w:rsidP="0024616B">
            <w:pPr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  <w:t xml:space="preserve">– ostvarivanje programa stručnog usavršavanja; </w:t>
            </w:r>
          </w:p>
          <w:p w14:paraId="084B0F85" w14:textId="77777777" w:rsidR="006B76F7" w:rsidRPr="0087452A" w:rsidRDefault="006B76F7" w:rsidP="0024616B">
            <w:pPr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  <w:t xml:space="preserve">– individualno stručno usavršavanje putem stručne literature vezane za edukacijsko-rehabilitacijsku, pedagošku, psihološku i metodičku tematiku – izrada godišnjeg plana usavršavanja </w:t>
            </w:r>
          </w:p>
          <w:p w14:paraId="429F13E5" w14:textId="77777777" w:rsidR="006B76F7" w:rsidRPr="0087452A" w:rsidRDefault="006B76F7" w:rsidP="0024616B">
            <w:pPr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  <w:t xml:space="preserve">– sudjelovanje na stručnim aktivima, seminarima, savjetovanjima i simpozijima </w:t>
            </w:r>
          </w:p>
          <w:p w14:paraId="6BCB02F8" w14:textId="77777777" w:rsidR="006B76F7" w:rsidRPr="0087452A" w:rsidRDefault="006B76F7" w:rsidP="0024616B">
            <w:pPr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  <w:t xml:space="preserve">– poslovi i zadatci vezani uz Županijsko stručno vijeće edukacijskih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  <w:t>rehabilitatora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  <w:t xml:space="preserve"> logopeda (od prošle školske oformljeno)</w:t>
            </w:r>
          </w:p>
          <w:p w14:paraId="663DC892" w14:textId="77777777" w:rsidR="006B76F7" w:rsidRPr="0087452A" w:rsidRDefault="006B76F7" w:rsidP="0024616B">
            <w:pPr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  <w:t xml:space="preserve">– zadaće utvrđene tijekom školske godine </w:t>
            </w:r>
          </w:p>
          <w:p w14:paraId="6B447934" w14:textId="77777777" w:rsidR="006B76F7" w:rsidRPr="0087452A" w:rsidRDefault="006B76F7" w:rsidP="0024616B">
            <w:pPr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  <w:t>– analiza i vrednovanje rezultata odgojno-obrazovnog rada</w:t>
            </w:r>
          </w:p>
          <w:p w14:paraId="3CEABCDF" w14:textId="77777777" w:rsidR="006B76F7" w:rsidRPr="0087452A" w:rsidRDefault="006B76F7" w:rsidP="0024616B">
            <w:pPr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  <w:t xml:space="preserve"> (suradnja s učiteljima, roditeljima i stručnim suradnicima) </w:t>
            </w:r>
          </w:p>
          <w:p w14:paraId="145C8FF4" w14:textId="77777777" w:rsidR="006B76F7" w:rsidRPr="0087452A" w:rsidRDefault="006B76F7" w:rsidP="0024616B">
            <w:pPr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  <w:t xml:space="preserve">– administrativni poslovi </w:t>
            </w:r>
          </w:p>
          <w:p w14:paraId="3E0B4E6B" w14:textId="77777777" w:rsidR="006B76F7" w:rsidRPr="0087452A" w:rsidRDefault="006B76F7" w:rsidP="0024616B">
            <w:pPr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  <w:t xml:space="preserve">– priprema za ostvarivanje kvalitete odgojno-obrazovne inkluzije (prikupljanje i obrada podataka, osiguravanje uvjeta za skupni i pojedinačan rad s djecom s teškoćama) </w:t>
            </w:r>
          </w:p>
          <w:p w14:paraId="52CC4359" w14:textId="77777777" w:rsidR="006B76F7" w:rsidRPr="0087452A" w:rsidRDefault="006B76F7" w:rsidP="0024616B">
            <w:pPr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pacing w:val="-10"/>
                <w:kern w:val="28"/>
                <w:sz w:val="22"/>
                <w:szCs w:val="22"/>
              </w:rPr>
              <w:t xml:space="preserve">– suradnja sa stručnjacima ostalih stručnih službi (izvan škole)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1409D6E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26E42E40" w14:textId="77777777" w:rsidR="006B76F7" w:rsidRPr="0087452A" w:rsidRDefault="006B76F7" w:rsidP="0024616B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14:paraId="1ACF03F4" w14:textId="77777777" w:rsidR="006B76F7" w:rsidRPr="0087452A" w:rsidRDefault="006B76F7" w:rsidP="0024616B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14:paraId="12D75730" w14:textId="77777777" w:rsidR="006B76F7" w:rsidRPr="0087452A" w:rsidRDefault="006B76F7" w:rsidP="0024616B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14:paraId="6A38765C" w14:textId="77777777" w:rsidR="006B76F7" w:rsidRPr="0087452A" w:rsidRDefault="006B76F7" w:rsidP="0024616B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14:paraId="1321862C" w14:textId="77777777" w:rsidR="006B76F7" w:rsidRPr="0087452A" w:rsidRDefault="006B76F7" w:rsidP="0024616B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14:paraId="08250095" w14:textId="77777777" w:rsidR="006B76F7" w:rsidRPr="0087452A" w:rsidRDefault="006B76F7" w:rsidP="0024616B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14:paraId="0E940942" w14:textId="77777777" w:rsidR="006B76F7" w:rsidRPr="0087452A" w:rsidRDefault="006B76F7" w:rsidP="0024616B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14:paraId="6033D422" w14:textId="77777777" w:rsidR="006B76F7" w:rsidRPr="0087452A" w:rsidRDefault="006B76F7" w:rsidP="0024616B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14:paraId="3F5E0E2B" w14:textId="77777777" w:rsidR="006B76F7" w:rsidRPr="0087452A" w:rsidRDefault="006B76F7" w:rsidP="0024616B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14:paraId="16525E17" w14:textId="77777777" w:rsidR="006B76F7" w:rsidRPr="0087452A" w:rsidRDefault="006B76F7" w:rsidP="0024616B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14:paraId="70F0635B" w14:textId="77777777" w:rsidR="006B76F7" w:rsidRPr="0087452A" w:rsidRDefault="006B76F7" w:rsidP="0024616B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14:paraId="51209371" w14:textId="77777777" w:rsidR="006B76F7" w:rsidRPr="0087452A" w:rsidRDefault="006B76F7" w:rsidP="0024616B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14:paraId="69C539C7" w14:textId="77777777" w:rsidR="006B76F7" w:rsidRPr="0087452A" w:rsidRDefault="006B76F7" w:rsidP="0024616B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C47DD5" w:rsidRPr="0087452A" w14:paraId="5DC74632" w14:textId="77777777" w:rsidTr="0024616B">
        <w:tc>
          <w:tcPr>
            <w:tcW w:w="577" w:type="dxa"/>
            <w:shd w:val="clear" w:color="auto" w:fill="D9D9D9" w:themeFill="background1" w:themeFillShade="D9"/>
            <w:vAlign w:val="center"/>
          </w:tcPr>
          <w:p w14:paraId="016D1476" w14:textId="77777777" w:rsidR="006B76F7" w:rsidRPr="0087452A" w:rsidRDefault="006B76F7" w:rsidP="0024616B">
            <w:pPr>
              <w:pStyle w:val="Naslov"/>
              <w:spacing w:befor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0758" w:type="dxa"/>
            <w:shd w:val="clear" w:color="auto" w:fill="D9D9D9" w:themeFill="background1" w:themeFillShade="D9"/>
            <w:vAlign w:val="center"/>
          </w:tcPr>
          <w:p w14:paraId="50B6A5D1" w14:textId="77777777" w:rsidR="006B76F7" w:rsidRPr="0087452A" w:rsidRDefault="006B76F7" w:rsidP="0024616B">
            <w:pPr>
              <w:pStyle w:val="Naslov"/>
              <w:spacing w:before="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UKUPNO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04308D" w14:textId="22E7C092" w:rsidR="006B76F7" w:rsidRPr="0087452A" w:rsidRDefault="00C47DD5" w:rsidP="00C47DD5">
            <w:pPr>
              <w:pStyle w:val="Naslov"/>
              <w:spacing w:before="0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40</w:t>
            </w:r>
          </w:p>
        </w:tc>
      </w:tr>
    </w:tbl>
    <w:p w14:paraId="5A63F7AD" w14:textId="77777777" w:rsidR="006B76F7" w:rsidRPr="0087452A" w:rsidRDefault="006B76F7" w:rsidP="003E4661">
      <w:pPr>
        <w:pStyle w:val="Normal1"/>
        <w:rPr>
          <w:rFonts w:asciiTheme="minorHAnsi" w:hAnsiTheme="minorHAnsi" w:cstheme="minorHAnsi"/>
          <w:b/>
          <w:color w:val="FF0000"/>
        </w:rPr>
      </w:pPr>
    </w:p>
    <w:p w14:paraId="55A489E5" w14:textId="4F900128" w:rsidR="006B76F7" w:rsidRPr="0087452A" w:rsidRDefault="006B76F7" w:rsidP="006B76F7">
      <w:pPr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b/>
          <w:color w:val="auto"/>
          <w:sz w:val="22"/>
          <w:szCs w:val="22"/>
        </w:rPr>
        <w:t>NAPOMENA: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 U </w:t>
      </w:r>
      <w:r w:rsidR="00701D9A">
        <w:rPr>
          <w:rFonts w:asciiTheme="minorHAnsi" w:hAnsiTheme="minorHAnsi" w:cstheme="minorHAnsi"/>
          <w:color w:val="auto"/>
          <w:sz w:val="22"/>
          <w:szCs w:val="22"/>
        </w:rPr>
        <w:t>OŠ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LJUBEŠĆICA I </w:t>
      </w:r>
      <w:r w:rsidR="00701D9A">
        <w:rPr>
          <w:rFonts w:asciiTheme="minorHAnsi" w:hAnsiTheme="minorHAnsi" w:cstheme="minorHAnsi"/>
          <w:color w:val="auto"/>
          <w:sz w:val="22"/>
          <w:szCs w:val="22"/>
        </w:rPr>
        <w:t xml:space="preserve">OŠ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SVIBOVEC NA POLA RADNOG VREMENA PA </w:t>
      </w:r>
    </w:p>
    <w:p w14:paraId="244AE7CA" w14:textId="073FDDEF" w:rsidR="006B76F7" w:rsidRPr="0087452A" w:rsidRDefault="006B76F7" w:rsidP="006B76F7">
      <w:pPr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                         UKUPAN BROJ </w:t>
      </w:r>
      <w:r w:rsidR="00F7796F">
        <w:rPr>
          <w:rFonts w:asciiTheme="minorHAnsi" w:hAnsiTheme="minorHAnsi" w:cstheme="minorHAnsi"/>
          <w:color w:val="auto"/>
          <w:sz w:val="22"/>
          <w:szCs w:val="22"/>
        </w:rPr>
        <w:t>SATI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RADA U SVAKOJ ŠKOLI JE 20 SATI !</w:t>
      </w:r>
    </w:p>
    <w:p w14:paraId="038A20A1" w14:textId="104A3B94" w:rsidR="006F5AA8" w:rsidRPr="0087452A" w:rsidRDefault="006F5AA8" w:rsidP="00D75452">
      <w:pPr>
        <w:spacing w:after="160" w:line="259" w:lineRule="auto"/>
        <w:jc w:val="left"/>
        <w:rPr>
          <w:rFonts w:asciiTheme="minorHAnsi" w:hAnsiTheme="minorHAnsi" w:cstheme="minorHAnsi"/>
          <w:color w:val="FF0000"/>
          <w:sz w:val="22"/>
          <w:szCs w:val="22"/>
        </w:rPr>
      </w:pPr>
    </w:p>
    <w:tbl>
      <w:tblPr>
        <w:tblStyle w:val="GridTable1Light-Accent61"/>
        <w:tblpPr w:leftFromText="180" w:rightFromText="180" w:vertAnchor="text" w:tblpY="-251"/>
        <w:tblW w:w="13462" w:type="dxa"/>
        <w:tblBorders>
          <w:top w:val="single" w:sz="4" w:space="0" w:color="323E4F"/>
          <w:left w:val="single" w:sz="4" w:space="0" w:color="323E4F"/>
          <w:bottom w:val="single" w:sz="4" w:space="0" w:color="323E4F"/>
          <w:right w:val="single" w:sz="4" w:space="0" w:color="323E4F"/>
          <w:insideH w:val="single" w:sz="4" w:space="0" w:color="323E4F"/>
          <w:insideV w:val="single" w:sz="4" w:space="0" w:color="323E4F"/>
        </w:tblBorders>
        <w:tblLayout w:type="fixed"/>
        <w:tblLook w:val="04A0" w:firstRow="1" w:lastRow="0" w:firstColumn="1" w:lastColumn="0" w:noHBand="0" w:noVBand="1"/>
      </w:tblPr>
      <w:tblGrid>
        <w:gridCol w:w="1093"/>
        <w:gridCol w:w="8116"/>
        <w:gridCol w:w="1843"/>
        <w:gridCol w:w="2410"/>
      </w:tblGrid>
      <w:tr w:rsidR="00EE2251" w:rsidRPr="0087452A" w14:paraId="5AAE407A" w14:textId="77777777" w:rsidTr="00EE22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6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8B4BCF" w14:textId="77777777" w:rsidR="00EE2251" w:rsidRPr="0087452A" w:rsidRDefault="00EE2251" w:rsidP="00EE2251">
            <w:pPr>
              <w:pStyle w:val="Normal1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87452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5.3. GODIŠNJI PLAN I PROGRAM RADA STRUČNOG SURADNIKA PEDAGOGA</w:t>
            </w:r>
          </w:p>
          <w:p w14:paraId="44CF2AEB" w14:textId="181B927F" w:rsidR="00EE2251" w:rsidRPr="0087452A" w:rsidRDefault="00EE2251" w:rsidP="006F5AA8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</w:tr>
      <w:tr w:rsidR="00EE2251" w:rsidRPr="0087452A" w14:paraId="4DA37D63" w14:textId="77777777" w:rsidTr="00EE2251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tcBorders>
              <w:top w:val="single" w:sz="4" w:space="0" w:color="auto"/>
            </w:tcBorders>
            <w:shd w:val="clear" w:color="auto" w:fill="D9E2F3"/>
            <w:vAlign w:val="center"/>
          </w:tcPr>
          <w:p w14:paraId="0AB3F4C7" w14:textId="171BB3A8" w:rsidR="00EE2251" w:rsidRPr="0087452A" w:rsidRDefault="00EE2251" w:rsidP="00EE2251">
            <w:pPr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  <w:b w:val="0"/>
                <w:bCs w:val="0"/>
              </w:rPr>
              <w:t>RB.</w:t>
            </w:r>
          </w:p>
        </w:tc>
        <w:tc>
          <w:tcPr>
            <w:tcW w:w="8116" w:type="dxa"/>
            <w:tcBorders>
              <w:top w:val="single" w:sz="4" w:space="0" w:color="auto"/>
            </w:tcBorders>
            <w:shd w:val="clear" w:color="auto" w:fill="D9E2F3"/>
            <w:vAlign w:val="center"/>
          </w:tcPr>
          <w:p w14:paraId="34C232FC" w14:textId="1CC7DF6B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PODRUČJE RADA/ AKTIVNOSTI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D9E2F3"/>
            <w:vAlign w:val="center"/>
          </w:tcPr>
          <w:p w14:paraId="3AD2C5D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  <w:p w14:paraId="192ACC55" w14:textId="42FD9FC1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87452A">
              <w:rPr>
                <w:rFonts w:asciiTheme="minorHAnsi" w:hAnsiTheme="minorHAnsi" w:cstheme="minorHAnsi"/>
              </w:rPr>
              <w:t xml:space="preserve">BROJ </w:t>
            </w:r>
            <w:r w:rsidRPr="0087452A">
              <w:rPr>
                <w:rFonts w:asciiTheme="minorHAnsi" w:hAnsiTheme="minorHAnsi" w:cstheme="minorHAnsi"/>
              </w:rPr>
              <w:br/>
              <w:t>SATI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D9E2F3"/>
            <w:vAlign w:val="center"/>
          </w:tcPr>
          <w:p w14:paraId="16E67B3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  <w:p w14:paraId="19EDAA1B" w14:textId="2312C1FB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87452A">
              <w:rPr>
                <w:rFonts w:asciiTheme="minorHAnsi" w:hAnsiTheme="minorHAnsi" w:cstheme="minorHAnsi"/>
              </w:rPr>
              <w:t>MJESEC</w:t>
            </w:r>
          </w:p>
        </w:tc>
      </w:tr>
      <w:tr w:rsidR="00EE2251" w:rsidRPr="0087452A" w14:paraId="52DFA51C" w14:textId="77777777" w:rsidTr="00CA6C38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2"/>
            <w:shd w:val="clear" w:color="auto" w:fill="D9E2F3"/>
            <w:vAlign w:val="center"/>
          </w:tcPr>
          <w:p w14:paraId="0EEC2BC4" w14:textId="69AB27C1" w:rsidR="00EE2251" w:rsidRPr="00AE626B" w:rsidRDefault="00EE2251" w:rsidP="00EE2251">
            <w:pPr>
              <w:rPr>
                <w:rFonts w:asciiTheme="minorHAnsi" w:hAnsiTheme="minorHAnsi" w:cstheme="minorHAnsi"/>
              </w:rPr>
            </w:pPr>
            <w:r w:rsidRPr="00AE626B">
              <w:rPr>
                <w:rFonts w:asciiTheme="minorHAnsi" w:hAnsiTheme="minorHAnsi" w:cstheme="minorHAnsi"/>
              </w:rPr>
              <w:t>POSLOVI PRIPREME ZA OSTVARENJE ŠKOLSKOG PROGRAMA</w:t>
            </w:r>
          </w:p>
        </w:tc>
        <w:tc>
          <w:tcPr>
            <w:tcW w:w="1843" w:type="dxa"/>
            <w:shd w:val="clear" w:color="auto" w:fill="D9E2F3"/>
            <w:vAlign w:val="center"/>
          </w:tcPr>
          <w:p w14:paraId="1557A64B" w14:textId="0E116F65" w:rsidR="00EE2251" w:rsidRPr="00AE626B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626B">
              <w:rPr>
                <w:rFonts w:asciiTheme="minorHAnsi" w:hAnsiTheme="minorHAnsi" w:cstheme="minorHAnsi"/>
                <w:b/>
                <w:bCs/>
              </w:rPr>
              <w:t>140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5E93458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EE2251" w:rsidRPr="0087452A" w14:paraId="7F896925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C9C9C9"/>
            <w:vAlign w:val="center"/>
          </w:tcPr>
          <w:p w14:paraId="099BCC10" w14:textId="77777777" w:rsidR="00EE2251" w:rsidRPr="0087452A" w:rsidRDefault="00EE2251" w:rsidP="00EE2251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87452A">
              <w:rPr>
                <w:rFonts w:asciiTheme="minorHAnsi" w:hAnsiTheme="minorHAnsi" w:cstheme="minorHAnsi"/>
                <w:b w:val="0"/>
                <w:bCs w:val="0"/>
              </w:rPr>
              <w:t>1.</w:t>
            </w:r>
          </w:p>
        </w:tc>
        <w:tc>
          <w:tcPr>
            <w:tcW w:w="8116" w:type="dxa"/>
            <w:shd w:val="clear" w:color="auto" w:fill="C9C9C9"/>
            <w:vAlign w:val="center"/>
          </w:tcPr>
          <w:p w14:paraId="38F03FEE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Utvrđivanje obrazovnih potreba učenika, škole i okruženja</w:t>
            </w:r>
          </w:p>
        </w:tc>
        <w:tc>
          <w:tcPr>
            <w:tcW w:w="1843" w:type="dxa"/>
            <w:shd w:val="clear" w:color="auto" w:fill="DBDBDB"/>
            <w:vAlign w:val="center"/>
          </w:tcPr>
          <w:p w14:paraId="2F89E5E6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9F678E9" w14:textId="77777777" w:rsidR="00EE2251" w:rsidRPr="0087452A" w:rsidRDefault="00EE2251" w:rsidP="00F122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/</w:t>
            </w:r>
          </w:p>
        </w:tc>
      </w:tr>
      <w:tr w:rsidR="00EE2251" w:rsidRPr="0087452A" w14:paraId="6F70518D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18F2E5BD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396437BC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Kratkoročni i dugoročni razvojni plan rada škole </w:t>
            </w:r>
          </w:p>
        </w:tc>
        <w:tc>
          <w:tcPr>
            <w:tcW w:w="1843" w:type="dxa"/>
            <w:vAlign w:val="center"/>
          </w:tcPr>
          <w:p w14:paraId="379CCBBC" w14:textId="336598BA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1540BBC6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VIII.</w:t>
            </w:r>
          </w:p>
        </w:tc>
      </w:tr>
      <w:tr w:rsidR="00EE2251" w:rsidRPr="0087452A" w14:paraId="7D09E96C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42F57806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5E0A43F0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Kratkoročni i dugoročni razvojni plan stručnog suradnika pedagoga</w:t>
            </w:r>
          </w:p>
        </w:tc>
        <w:tc>
          <w:tcPr>
            <w:tcW w:w="1843" w:type="dxa"/>
            <w:vAlign w:val="center"/>
          </w:tcPr>
          <w:p w14:paraId="52EB12B5" w14:textId="4665F152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1F398757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VIII.</w:t>
            </w:r>
          </w:p>
        </w:tc>
      </w:tr>
      <w:tr w:rsidR="00EE2251" w:rsidRPr="0087452A" w14:paraId="4EE605A2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004CC5C1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1C4B37C9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Utvrđivanje odgojno-obrazovnih potreba škole (izborni predmeti, izvannastavne aktivnosti)</w:t>
            </w:r>
          </w:p>
        </w:tc>
        <w:tc>
          <w:tcPr>
            <w:tcW w:w="1843" w:type="dxa"/>
            <w:vAlign w:val="center"/>
          </w:tcPr>
          <w:p w14:paraId="43DE12C0" w14:textId="566529F5" w:rsidR="00EE2251" w:rsidRPr="0087452A" w:rsidRDefault="00B21E7B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3982182B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IX. </w:t>
            </w:r>
          </w:p>
        </w:tc>
      </w:tr>
      <w:tr w:rsidR="00EE2251" w:rsidRPr="0087452A" w14:paraId="16C63047" w14:textId="77777777" w:rsidTr="00F122FC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C9C9C9"/>
            <w:vAlign w:val="center"/>
          </w:tcPr>
          <w:p w14:paraId="6972F3C9" w14:textId="77777777" w:rsidR="00EE2251" w:rsidRPr="0087452A" w:rsidRDefault="00EE2251" w:rsidP="00EE2251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79FF6159" w14:textId="77777777" w:rsidR="00EE2251" w:rsidRPr="0087452A" w:rsidRDefault="00EE2251" w:rsidP="00630D14">
            <w:pPr>
              <w:numPr>
                <w:ilvl w:val="0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C9C9C9"/>
            <w:vAlign w:val="center"/>
          </w:tcPr>
          <w:p w14:paraId="554692C9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Organizacijski poslovi – planiranje i programiranje</w:t>
            </w:r>
          </w:p>
        </w:tc>
        <w:tc>
          <w:tcPr>
            <w:tcW w:w="1843" w:type="dxa"/>
            <w:shd w:val="clear" w:color="auto" w:fill="DBDBDB"/>
            <w:vAlign w:val="center"/>
          </w:tcPr>
          <w:p w14:paraId="49D7E2D3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04088A1" w14:textId="77777777" w:rsidR="00EE2251" w:rsidRPr="0087452A" w:rsidRDefault="00EE2251" w:rsidP="00F122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/</w:t>
            </w:r>
          </w:p>
        </w:tc>
      </w:tr>
      <w:tr w:rsidR="00EE2251" w:rsidRPr="0087452A" w14:paraId="3270AA1E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4C36D894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6F1F75DD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Sudjelovanje u izradi </w:t>
            </w:r>
            <w:proofErr w:type="spellStart"/>
            <w:r w:rsidRPr="0087452A">
              <w:rPr>
                <w:rFonts w:asciiTheme="minorHAnsi" w:hAnsiTheme="minorHAnsi" w:cstheme="minorHAnsi"/>
              </w:rPr>
              <w:t>GPiP</w:t>
            </w:r>
            <w:proofErr w:type="spellEnd"/>
            <w:r w:rsidRPr="0087452A">
              <w:rPr>
                <w:rFonts w:asciiTheme="minorHAnsi" w:hAnsiTheme="minorHAnsi" w:cstheme="minorHAnsi"/>
              </w:rPr>
              <w:t xml:space="preserve"> rada škole</w:t>
            </w:r>
          </w:p>
        </w:tc>
        <w:tc>
          <w:tcPr>
            <w:tcW w:w="1843" w:type="dxa"/>
            <w:vAlign w:val="center"/>
          </w:tcPr>
          <w:p w14:paraId="31A6F1A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6C91DA4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IX.</w:t>
            </w:r>
          </w:p>
        </w:tc>
      </w:tr>
      <w:tr w:rsidR="00EE2251" w:rsidRPr="0087452A" w14:paraId="6A623BAB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273B1B57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2194954D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Sudjelovanje u izradi školskog kurikuluma</w:t>
            </w:r>
          </w:p>
        </w:tc>
        <w:tc>
          <w:tcPr>
            <w:tcW w:w="1843" w:type="dxa"/>
            <w:vAlign w:val="center"/>
          </w:tcPr>
          <w:p w14:paraId="5F2935F0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B07194B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IX.</w:t>
            </w:r>
          </w:p>
        </w:tc>
      </w:tr>
      <w:tr w:rsidR="00EE2251" w:rsidRPr="0087452A" w14:paraId="6EDBAEC8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5597FEC3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43157168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Izrada kurikuluma stručnog suradnika pedagoga</w:t>
            </w:r>
          </w:p>
        </w:tc>
        <w:tc>
          <w:tcPr>
            <w:tcW w:w="1843" w:type="dxa"/>
            <w:vAlign w:val="center"/>
          </w:tcPr>
          <w:p w14:paraId="6D5AD4F4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50A897F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EE2251" w:rsidRPr="0087452A" w14:paraId="4CAE8651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7CCD21BE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64947639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Izrada Godišnjeg plana i programa rada stručnog suradnika pedagoga</w:t>
            </w:r>
          </w:p>
        </w:tc>
        <w:tc>
          <w:tcPr>
            <w:tcW w:w="1843" w:type="dxa"/>
            <w:vAlign w:val="center"/>
          </w:tcPr>
          <w:p w14:paraId="1DACD812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0AE9F6D2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IX.</w:t>
            </w:r>
          </w:p>
        </w:tc>
      </w:tr>
      <w:tr w:rsidR="00EE2251" w:rsidRPr="0087452A" w14:paraId="2057A567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5E63BBD3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332964CC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Izrada mjesečnih programa rada stručnog suradnika pedagoga</w:t>
            </w:r>
          </w:p>
        </w:tc>
        <w:tc>
          <w:tcPr>
            <w:tcW w:w="1843" w:type="dxa"/>
            <w:vAlign w:val="center"/>
          </w:tcPr>
          <w:p w14:paraId="49F3E419" w14:textId="4ACD14C1" w:rsidR="00EE2251" w:rsidRPr="0087452A" w:rsidRDefault="00B21E7B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2C825DD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10697032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5D712A25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596AC374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Izrada godišnjeg plana i programa rada Vijeća učenika</w:t>
            </w:r>
          </w:p>
        </w:tc>
        <w:tc>
          <w:tcPr>
            <w:tcW w:w="1843" w:type="dxa"/>
            <w:vAlign w:val="center"/>
          </w:tcPr>
          <w:p w14:paraId="375D413F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0F9CE0D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IX.</w:t>
            </w:r>
          </w:p>
        </w:tc>
      </w:tr>
      <w:tr w:rsidR="00EE2251" w:rsidRPr="0087452A" w14:paraId="491A046D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3801DF78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3AE6C600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Sudjelovanje u izradi </w:t>
            </w:r>
            <w:proofErr w:type="spellStart"/>
            <w:r w:rsidRPr="0087452A">
              <w:rPr>
                <w:rFonts w:asciiTheme="minorHAnsi" w:hAnsiTheme="minorHAnsi" w:cstheme="minorHAnsi"/>
              </w:rPr>
              <w:t>GPiP</w:t>
            </w:r>
            <w:proofErr w:type="spellEnd"/>
            <w:r w:rsidRPr="0087452A">
              <w:rPr>
                <w:rFonts w:asciiTheme="minorHAnsi" w:hAnsiTheme="minorHAnsi" w:cstheme="minorHAnsi"/>
              </w:rPr>
              <w:t xml:space="preserve"> rada stručnog aktiva stručne službe</w:t>
            </w:r>
          </w:p>
        </w:tc>
        <w:tc>
          <w:tcPr>
            <w:tcW w:w="1843" w:type="dxa"/>
            <w:vAlign w:val="center"/>
          </w:tcPr>
          <w:p w14:paraId="24318CC9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1BF2B517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IX.</w:t>
            </w:r>
          </w:p>
        </w:tc>
      </w:tr>
      <w:tr w:rsidR="00EE2251" w:rsidRPr="0087452A" w14:paraId="0CE0E257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0628B7F9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63266DEC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Planiranje i programiranje projekata i istraživanja</w:t>
            </w:r>
          </w:p>
        </w:tc>
        <w:tc>
          <w:tcPr>
            <w:tcW w:w="1843" w:type="dxa"/>
            <w:vAlign w:val="center"/>
          </w:tcPr>
          <w:p w14:paraId="2FFBA88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647C3A99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VIII./IX.</w:t>
            </w:r>
          </w:p>
        </w:tc>
      </w:tr>
      <w:tr w:rsidR="00EE2251" w:rsidRPr="0087452A" w14:paraId="18D0AAFD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2A57E685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093337AA" w14:textId="7B7B3BBF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Rad u e – matici i e – dnevniku </w:t>
            </w:r>
          </w:p>
        </w:tc>
        <w:tc>
          <w:tcPr>
            <w:tcW w:w="1843" w:type="dxa"/>
            <w:vAlign w:val="center"/>
          </w:tcPr>
          <w:p w14:paraId="31C3B91E" w14:textId="7A8ACB1C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3CA1734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49DB1943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183C5BDE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5E9D10B7" w14:textId="06D569C1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Izrada školskog preventivnog programa i izrada izvješća o realizaciji</w:t>
            </w:r>
          </w:p>
        </w:tc>
        <w:tc>
          <w:tcPr>
            <w:tcW w:w="1843" w:type="dxa"/>
            <w:vAlign w:val="center"/>
          </w:tcPr>
          <w:p w14:paraId="70D881A7" w14:textId="19D0C5DB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3CF2CE24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58AEF0D2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30A6C2AC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0887093E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Sudjelovanje u izradi Plana i programa kulturne i javne djelatnosti škole</w:t>
            </w:r>
          </w:p>
        </w:tc>
        <w:tc>
          <w:tcPr>
            <w:tcW w:w="1843" w:type="dxa"/>
            <w:vAlign w:val="center"/>
          </w:tcPr>
          <w:p w14:paraId="761AB12C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790BE722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32CE3FF9" w14:textId="77777777" w:rsidTr="0067629A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C9C9C9"/>
            <w:vAlign w:val="center"/>
          </w:tcPr>
          <w:p w14:paraId="4A5990AA" w14:textId="77777777" w:rsidR="00EE2251" w:rsidRPr="0087452A" w:rsidRDefault="00EE2251" w:rsidP="00EE2251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690FA492" w14:textId="77777777" w:rsidR="00EE2251" w:rsidRPr="0087452A" w:rsidRDefault="00EE2251" w:rsidP="00630D14">
            <w:pPr>
              <w:numPr>
                <w:ilvl w:val="0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C9C9C9"/>
            <w:vAlign w:val="center"/>
          </w:tcPr>
          <w:p w14:paraId="18295493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Izvedbeno planiranje i programiranje</w:t>
            </w:r>
          </w:p>
        </w:tc>
        <w:tc>
          <w:tcPr>
            <w:tcW w:w="1843" w:type="dxa"/>
            <w:shd w:val="clear" w:color="auto" w:fill="DBDBDB"/>
            <w:vAlign w:val="center"/>
          </w:tcPr>
          <w:p w14:paraId="099900FC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DC78C0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B52CEA3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/</w:t>
            </w:r>
          </w:p>
        </w:tc>
      </w:tr>
      <w:tr w:rsidR="00EE2251" w:rsidRPr="0087452A" w14:paraId="6493EFDA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2D78F791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14BE53CA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Tjedno planiranje rada stručnog suradnika pedagoga</w:t>
            </w:r>
          </w:p>
        </w:tc>
        <w:tc>
          <w:tcPr>
            <w:tcW w:w="1843" w:type="dxa"/>
            <w:vAlign w:val="center"/>
          </w:tcPr>
          <w:p w14:paraId="026D67E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3A36D4F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691E0739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1A6567EC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3F508786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Planiranje i programiranje neposrednog rada s učenicima</w:t>
            </w:r>
          </w:p>
        </w:tc>
        <w:tc>
          <w:tcPr>
            <w:tcW w:w="1843" w:type="dxa"/>
            <w:vAlign w:val="center"/>
          </w:tcPr>
          <w:p w14:paraId="6D1C11D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68E660D7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VII./IX.</w:t>
            </w:r>
          </w:p>
        </w:tc>
      </w:tr>
      <w:tr w:rsidR="00EE2251" w:rsidRPr="0087452A" w14:paraId="4E21FEDB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4007FDDC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0DA2A6D5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Sudjelovanje u planiranju i programiranju rada s učenicima s posebnim potrebama (daroviti učenici, učenici s teškoćama)</w:t>
            </w:r>
          </w:p>
        </w:tc>
        <w:tc>
          <w:tcPr>
            <w:tcW w:w="1843" w:type="dxa"/>
            <w:vAlign w:val="center"/>
          </w:tcPr>
          <w:p w14:paraId="37728A6B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0350C34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VII./IX.</w:t>
            </w:r>
          </w:p>
        </w:tc>
      </w:tr>
      <w:tr w:rsidR="00EE2251" w:rsidRPr="0087452A" w14:paraId="4C87BF0A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093AFAD8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36B5D76F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Planiranje praćenja napredovanja učenika</w:t>
            </w:r>
          </w:p>
        </w:tc>
        <w:tc>
          <w:tcPr>
            <w:tcW w:w="1843" w:type="dxa"/>
            <w:vAlign w:val="center"/>
          </w:tcPr>
          <w:p w14:paraId="197BC253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3BDA9B6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X.</w:t>
            </w:r>
          </w:p>
        </w:tc>
      </w:tr>
      <w:tr w:rsidR="00EE2251" w:rsidRPr="0087452A" w14:paraId="038156B1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0EB8C491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6159B1A9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Planiranje i programiranje suradnje s roditeljima</w:t>
            </w:r>
          </w:p>
        </w:tc>
        <w:tc>
          <w:tcPr>
            <w:tcW w:w="1843" w:type="dxa"/>
            <w:vAlign w:val="center"/>
          </w:tcPr>
          <w:p w14:paraId="789DD0B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595DEE07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IX.</w:t>
            </w:r>
          </w:p>
        </w:tc>
      </w:tr>
      <w:tr w:rsidR="00EE2251" w:rsidRPr="0087452A" w14:paraId="28308CCE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13E7771B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31D10021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Planiranje i programiranje profesionalne orijentacije</w:t>
            </w:r>
          </w:p>
        </w:tc>
        <w:tc>
          <w:tcPr>
            <w:tcW w:w="1843" w:type="dxa"/>
            <w:vAlign w:val="center"/>
          </w:tcPr>
          <w:p w14:paraId="296D6908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65632934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X.</w:t>
            </w:r>
          </w:p>
        </w:tc>
      </w:tr>
      <w:tr w:rsidR="00EE2251" w:rsidRPr="0087452A" w14:paraId="38155C7A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6996774D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4C6BB537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Planiranje i programiranje akcijskog istraživanja</w:t>
            </w:r>
          </w:p>
        </w:tc>
        <w:tc>
          <w:tcPr>
            <w:tcW w:w="1843" w:type="dxa"/>
            <w:vAlign w:val="center"/>
          </w:tcPr>
          <w:p w14:paraId="766EE097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16AAF8B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X.</w:t>
            </w:r>
          </w:p>
        </w:tc>
      </w:tr>
      <w:tr w:rsidR="00EE2251" w:rsidRPr="0087452A" w14:paraId="43B2C933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26898ACA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059E3264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Planiranje i programiranje sociometrijskog istraživanja</w:t>
            </w:r>
          </w:p>
        </w:tc>
        <w:tc>
          <w:tcPr>
            <w:tcW w:w="1843" w:type="dxa"/>
            <w:vAlign w:val="center"/>
          </w:tcPr>
          <w:p w14:paraId="176A7360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69D8F819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IX.</w:t>
            </w:r>
          </w:p>
        </w:tc>
      </w:tr>
      <w:tr w:rsidR="00EE2251" w:rsidRPr="0087452A" w14:paraId="0EBDA1F2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3CDD7581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16F1B6C0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Planiranje i programiranje praćenja i unaprjeđivanja nastave</w:t>
            </w:r>
          </w:p>
        </w:tc>
        <w:tc>
          <w:tcPr>
            <w:tcW w:w="1843" w:type="dxa"/>
            <w:vAlign w:val="center"/>
          </w:tcPr>
          <w:p w14:paraId="4E085FD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3251FF58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17630FBA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1BFA85A0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74E51441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Sudjelovanje u planiranju i programiranju rada stručnih tijela škole</w:t>
            </w:r>
          </w:p>
        </w:tc>
        <w:tc>
          <w:tcPr>
            <w:tcW w:w="1843" w:type="dxa"/>
            <w:vAlign w:val="center"/>
          </w:tcPr>
          <w:p w14:paraId="25BE99B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1C1CC94B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0443A12F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4E5EFF01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2D699830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Sudjelovanje u planiranju i programiranju izvannastavnih aktivnosti</w:t>
            </w:r>
          </w:p>
        </w:tc>
        <w:tc>
          <w:tcPr>
            <w:tcW w:w="1843" w:type="dxa"/>
            <w:vAlign w:val="center"/>
          </w:tcPr>
          <w:p w14:paraId="0AA4B0C6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6B1E4B82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VIII.</w:t>
            </w:r>
          </w:p>
        </w:tc>
      </w:tr>
      <w:tr w:rsidR="00EE2251" w:rsidRPr="0087452A" w14:paraId="3B1005DD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318B2B5E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430B7DD4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Pomoć učiteljima pri godišnjem planiranju </w:t>
            </w:r>
            <w:proofErr w:type="spellStart"/>
            <w:r w:rsidRPr="0087452A">
              <w:rPr>
                <w:rFonts w:asciiTheme="minorHAnsi" w:hAnsiTheme="minorHAnsi" w:cstheme="minorHAnsi"/>
              </w:rPr>
              <w:t>međupredmetnih</w:t>
            </w:r>
            <w:proofErr w:type="spellEnd"/>
            <w:r w:rsidRPr="0087452A">
              <w:rPr>
                <w:rFonts w:asciiTheme="minorHAnsi" w:hAnsiTheme="minorHAnsi" w:cstheme="minorHAnsi"/>
              </w:rPr>
              <w:t xml:space="preserve"> tema </w:t>
            </w:r>
          </w:p>
        </w:tc>
        <w:tc>
          <w:tcPr>
            <w:tcW w:w="1843" w:type="dxa"/>
            <w:vAlign w:val="center"/>
          </w:tcPr>
          <w:p w14:paraId="1590279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564BF558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IX.</w:t>
            </w:r>
          </w:p>
        </w:tc>
      </w:tr>
      <w:tr w:rsidR="00EE2251" w:rsidRPr="0087452A" w14:paraId="70ED8C86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70BDC167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3AB18F9E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Pomoć učiteljima u </w:t>
            </w:r>
            <w:proofErr w:type="spellStart"/>
            <w:r w:rsidRPr="0087452A">
              <w:rPr>
                <w:rFonts w:asciiTheme="minorHAnsi" w:hAnsiTheme="minorHAnsi" w:cstheme="minorHAnsi"/>
              </w:rPr>
              <w:t>kurikularnom</w:t>
            </w:r>
            <w:proofErr w:type="spellEnd"/>
            <w:r w:rsidRPr="0087452A">
              <w:rPr>
                <w:rFonts w:asciiTheme="minorHAnsi" w:hAnsiTheme="minorHAnsi" w:cstheme="minorHAnsi"/>
              </w:rPr>
              <w:t xml:space="preserve"> planiranju i programiranju</w:t>
            </w:r>
          </w:p>
        </w:tc>
        <w:tc>
          <w:tcPr>
            <w:tcW w:w="1843" w:type="dxa"/>
            <w:vAlign w:val="center"/>
          </w:tcPr>
          <w:p w14:paraId="60AD33D4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6FAA3CDB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IX.</w:t>
            </w:r>
          </w:p>
        </w:tc>
      </w:tr>
      <w:tr w:rsidR="00EE2251" w:rsidRPr="0087452A" w14:paraId="4FB7D3AD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6434F154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5E1B1F12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Pomoć pri izradi Plana rada razrednika</w:t>
            </w:r>
          </w:p>
          <w:p w14:paraId="5183E388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(Sat razrednika, roditeljski sastanci)</w:t>
            </w:r>
          </w:p>
        </w:tc>
        <w:tc>
          <w:tcPr>
            <w:tcW w:w="1843" w:type="dxa"/>
            <w:vAlign w:val="center"/>
          </w:tcPr>
          <w:p w14:paraId="49107BA3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18640245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IX. </w:t>
            </w:r>
          </w:p>
        </w:tc>
      </w:tr>
      <w:tr w:rsidR="00EE2251" w:rsidRPr="0087452A" w14:paraId="73C42625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C9C9C9"/>
            <w:vAlign w:val="center"/>
          </w:tcPr>
          <w:p w14:paraId="5A40800B" w14:textId="77777777" w:rsidR="00EE2251" w:rsidRPr="0087452A" w:rsidRDefault="00EE2251" w:rsidP="00EE2251">
            <w:pPr>
              <w:jc w:val="center"/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777D0AEC" w14:textId="77777777" w:rsidR="00EE2251" w:rsidRPr="0087452A" w:rsidRDefault="00EE2251" w:rsidP="00630D14">
            <w:pPr>
              <w:numPr>
                <w:ilvl w:val="0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C9C9C9"/>
            <w:vAlign w:val="center"/>
          </w:tcPr>
          <w:p w14:paraId="1318F347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Ostvarivanje uvjeta za realizaciju programa</w:t>
            </w:r>
          </w:p>
        </w:tc>
        <w:tc>
          <w:tcPr>
            <w:tcW w:w="1843" w:type="dxa"/>
            <w:shd w:val="clear" w:color="auto" w:fill="DBDBDB"/>
            <w:vAlign w:val="center"/>
          </w:tcPr>
          <w:p w14:paraId="41399C1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A26EB30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219646F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432EC18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/</w:t>
            </w:r>
          </w:p>
        </w:tc>
      </w:tr>
      <w:tr w:rsidR="00EE2251" w:rsidRPr="0087452A" w14:paraId="3366D774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46F8572C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40350508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Praćenje i informiranje o inovacijama u nastavnoj opremi, sredstvima, pomagalima, nastavnom procesu </w:t>
            </w:r>
          </w:p>
        </w:tc>
        <w:tc>
          <w:tcPr>
            <w:tcW w:w="1843" w:type="dxa"/>
            <w:vAlign w:val="center"/>
          </w:tcPr>
          <w:p w14:paraId="24C29A14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589DA8F0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0EBA8EFC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0B6455EF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23416EAB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Praćenje i informiranje o promjenama u nastavi vezano uz aktualne epidemiološke mjere u školama</w:t>
            </w:r>
          </w:p>
        </w:tc>
        <w:tc>
          <w:tcPr>
            <w:tcW w:w="1843" w:type="dxa"/>
            <w:vAlign w:val="center"/>
          </w:tcPr>
          <w:p w14:paraId="488FF498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55A75025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28634FE6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260C1079" w14:textId="77777777" w:rsidR="00EE2251" w:rsidRPr="0087452A" w:rsidRDefault="00EE2251" w:rsidP="00630D14">
            <w:pPr>
              <w:numPr>
                <w:ilvl w:val="1"/>
                <w:numId w:val="5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37E0AAE7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Opremanje škole raznim izvorima znanja </w:t>
            </w:r>
          </w:p>
        </w:tc>
        <w:tc>
          <w:tcPr>
            <w:tcW w:w="1843" w:type="dxa"/>
            <w:vAlign w:val="center"/>
          </w:tcPr>
          <w:p w14:paraId="576DB4EF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26C32B5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049C9587" w14:textId="77777777" w:rsidTr="002461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2"/>
            <w:shd w:val="clear" w:color="auto" w:fill="C6D9F1" w:themeFill="text2" w:themeFillTint="33"/>
            <w:vAlign w:val="center"/>
          </w:tcPr>
          <w:p w14:paraId="67668570" w14:textId="6F00E261" w:rsidR="00EE2251" w:rsidRPr="00AE626B" w:rsidRDefault="00EE2251" w:rsidP="00EE2251">
            <w:pPr>
              <w:rPr>
                <w:rFonts w:asciiTheme="minorHAnsi" w:hAnsiTheme="minorHAnsi" w:cstheme="minorHAnsi"/>
              </w:rPr>
            </w:pPr>
            <w:r w:rsidRPr="00AE626B">
              <w:rPr>
                <w:rFonts w:asciiTheme="minorHAnsi" w:hAnsiTheme="minorHAnsi" w:cstheme="minorHAnsi"/>
              </w:rPr>
              <w:t>POSLOVI NEPOSREDNOG SUDJELOVANJA U ODGOJNO – OBRAZOVNOM PROCESU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14:paraId="631A0A61" w14:textId="416D0891" w:rsidR="00EE2251" w:rsidRPr="00AE626B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626B">
              <w:rPr>
                <w:rFonts w:asciiTheme="minorHAnsi" w:hAnsiTheme="minorHAnsi" w:cstheme="minorHAnsi"/>
                <w:b/>
                <w:bCs/>
              </w:rPr>
              <w:t>11</w:t>
            </w:r>
            <w:r w:rsidR="00EC5F3F" w:rsidRPr="00AE626B">
              <w:rPr>
                <w:rFonts w:asciiTheme="minorHAnsi" w:hAnsiTheme="minorHAnsi" w:cstheme="minorHAnsi"/>
                <w:b/>
                <w:bCs/>
              </w:rPr>
              <w:t>3</w:t>
            </w:r>
            <w:r w:rsidRPr="00AE626B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790D0C44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EE2251" w:rsidRPr="0087452A" w14:paraId="23A52E7F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C9C9C9"/>
            <w:vAlign w:val="center"/>
          </w:tcPr>
          <w:p w14:paraId="0BCA9A0F" w14:textId="77777777" w:rsidR="00EE2251" w:rsidRPr="0087452A" w:rsidRDefault="00EE2251" w:rsidP="00EE2251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7684DA6F" w14:textId="77777777" w:rsidR="00EE2251" w:rsidRPr="0087452A" w:rsidRDefault="00EE2251" w:rsidP="00630D14">
            <w:pPr>
              <w:numPr>
                <w:ilvl w:val="0"/>
                <w:numId w:val="7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C9C9C9"/>
            <w:vAlign w:val="center"/>
          </w:tcPr>
          <w:p w14:paraId="61BCBBE0" w14:textId="0BEF8D4B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Upis učenik u 1. razred</w:t>
            </w:r>
          </w:p>
        </w:tc>
        <w:tc>
          <w:tcPr>
            <w:tcW w:w="1843" w:type="dxa"/>
            <w:shd w:val="clear" w:color="auto" w:fill="DBDBDB"/>
            <w:vAlign w:val="center"/>
          </w:tcPr>
          <w:p w14:paraId="20566513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2D705DE6" w14:textId="06A85EC5" w:rsidR="00EE2251" w:rsidRPr="0087452A" w:rsidRDefault="00EE2251" w:rsidP="00B2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ACF0BC8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403DF96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/</w:t>
            </w:r>
          </w:p>
        </w:tc>
      </w:tr>
      <w:tr w:rsidR="00EE2251" w:rsidRPr="0087452A" w14:paraId="6093735F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12F59009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71A37133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Suradnja s djelatnicima </w:t>
            </w:r>
            <w:proofErr w:type="spellStart"/>
            <w:r w:rsidRPr="0087452A">
              <w:rPr>
                <w:rFonts w:asciiTheme="minorHAnsi" w:hAnsiTheme="minorHAnsi" w:cstheme="minorHAnsi"/>
              </w:rPr>
              <w:t>predškole</w:t>
            </w:r>
            <w:proofErr w:type="spellEnd"/>
            <w:r w:rsidRPr="0087452A">
              <w:rPr>
                <w:rFonts w:asciiTheme="minorHAnsi" w:hAnsiTheme="minorHAnsi" w:cstheme="minorHAnsi"/>
              </w:rPr>
              <w:t xml:space="preserve"> i vrtića</w:t>
            </w:r>
          </w:p>
        </w:tc>
        <w:tc>
          <w:tcPr>
            <w:tcW w:w="1843" w:type="dxa"/>
            <w:vAlign w:val="center"/>
          </w:tcPr>
          <w:p w14:paraId="4AE0BF7D" w14:textId="5C8FEAD8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2B1F0870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IV.</w:t>
            </w:r>
          </w:p>
        </w:tc>
      </w:tr>
      <w:tr w:rsidR="00EE2251" w:rsidRPr="0087452A" w14:paraId="588E9499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13BDF6AE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79AD2BA7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Organizacija posjeta budućih učenika, prisustvovanje aktivnostima u školi</w:t>
            </w:r>
          </w:p>
        </w:tc>
        <w:tc>
          <w:tcPr>
            <w:tcW w:w="1843" w:type="dxa"/>
            <w:vAlign w:val="center"/>
          </w:tcPr>
          <w:p w14:paraId="19AACA72" w14:textId="3CDA5680" w:rsidR="00EE2251" w:rsidRPr="0087452A" w:rsidRDefault="00B21E7B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825432B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145B3740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70E79276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7EEAB3BF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Priprema povjerenstva za rad na upisima u prve razrede</w:t>
            </w:r>
          </w:p>
        </w:tc>
        <w:tc>
          <w:tcPr>
            <w:tcW w:w="1843" w:type="dxa"/>
            <w:vAlign w:val="center"/>
          </w:tcPr>
          <w:p w14:paraId="07BE4485" w14:textId="1BEA91A6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29574768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III.</w:t>
            </w:r>
          </w:p>
        </w:tc>
      </w:tr>
      <w:tr w:rsidR="00EE2251" w:rsidRPr="0087452A" w14:paraId="5EEA6AEB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0A635D42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20FD59A3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Priprema materijala za upis (upitnici za roditelje, učenike)</w:t>
            </w:r>
          </w:p>
        </w:tc>
        <w:tc>
          <w:tcPr>
            <w:tcW w:w="1843" w:type="dxa"/>
            <w:vAlign w:val="center"/>
          </w:tcPr>
          <w:p w14:paraId="4141A7E9" w14:textId="5624C064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0ED36585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IV.</w:t>
            </w:r>
          </w:p>
        </w:tc>
      </w:tr>
      <w:tr w:rsidR="00EE2251" w:rsidRPr="0087452A" w14:paraId="5A95572F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62149DC6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4BF59E0E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Utvrđivanje psihofizičke zrelosti za upis djece u prvi razred</w:t>
            </w:r>
          </w:p>
        </w:tc>
        <w:tc>
          <w:tcPr>
            <w:tcW w:w="1843" w:type="dxa"/>
            <w:vAlign w:val="center"/>
          </w:tcPr>
          <w:p w14:paraId="44ED354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5B22A15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IV.</w:t>
            </w:r>
          </w:p>
        </w:tc>
      </w:tr>
      <w:tr w:rsidR="00EE2251" w:rsidRPr="0087452A" w14:paraId="014EBFC9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1CD324DB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6B39B069" w14:textId="4ED054CD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Identifikacija djece sa specifičnostima u razvoju – djeca s teškoćama u razvoju, darovita djeca, djeca sa zdravstvenim smetnjama</w:t>
            </w:r>
          </w:p>
        </w:tc>
        <w:tc>
          <w:tcPr>
            <w:tcW w:w="1843" w:type="dxa"/>
            <w:vAlign w:val="center"/>
          </w:tcPr>
          <w:p w14:paraId="1F319798" w14:textId="414BC586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C9167FA" w14:textId="0B5F4BB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V.</w:t>
            </w:r>
          </w:p>
        </w:tc>
      </w:tr>
      <w:tr w:rsidR="00EE2251" w:rsidRPr="0087452A" w14:paraId="330FD577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59DAE36B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3D53573D" w14:textId="4A97AF07" w:rsidR="00EE2251" w:rsidRPr="0087452A" w:rsidRDefault="00EE2251" w:rsidP="00EE2251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hr-HR"/>
              </w:rPr>
            </w:pPr>
            <w:r w:rsidRPr="0087452A">
              <w:rPr>
                <w:rFonts w:asciiTheme="minorHAnsi" w:hAnsiTheme="minorHAnsi" w:cstheme="minorHAnsi"/>
              </w:rPr>
              <w:t>Prijedlozi za primjereni oblik školovanja, odgodu upisa za 1.šk. godinu ili prijevremeni upis u 1. razred Povjerenstvu za utvrđivanje psihofizičkog stanja djeteta</w:t>
            </w:r>
          </w:p>
        </w:tc>
        <w:tc>
          <w:tcPr>
            <w:tcW w:w="1843" w:type="dxa"/>
            <w:vAlign w:val="center"/>
          </w:tcPr>
          <w:p w14:paraId="4146910F" w14:textId="68B4EC2E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B37B461" w14:textId="1DE75632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V./VI.</w:t>
            </w:r>
          </w:p>
        </w:tc>
      </w:tr>
      <w:tr w:rsidR="00EE2251" w:rsidRPr="0087452A" w14:paraId="558C5EA7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C9C9C9"/>
            <w:vAlign w:val="center"/>
          </w:tcPr>
          <w:p w14:paraId="5823380B" w14:textId="77777777" w:rsidR="00EE2251" w:rsidRPr="0087452A" w:rsidRDefault="00EE2251" w:rsidP="00EE2251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5A29EA6B" w14:textId="77777777" w:rsidR="00EE2251" w:rsidRPr="0087452A" w:rsidRDefault="00EE2251" w:rsidP="00630D14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C9C9C9"/>
            <w:vAlign w:val="center"/>
          </w:tcPr>
          <w:p w14:paraId="1512DE58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lastRenderedPageBreak/>
              <w:t>Uvođenje novih programa i inovacija</w:t>
            </w:r>
          </w:p>
        </w:tc>
        <w:tc>
          <w:tcPr>
            <w:tcW w:w="1843" w:type="dxa"/>
            <w:shd w:val="clear" w:color="auto" w:fill="DBDBDB"/>
            <w:vAlign w:val="center"/>
          </w:tcPr>
          <w:p w14:paraId="634BD3C6" w14:textId="77777777" w:rsidR="00EE2251" w:rsidRPr="0087452A" w:rsidRDefault="00EE2251" w:rsidP="007815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B256B26" w14:textId="77777777" w:rsidR="00EE2251" w:rsidRPr="0087452A" w:rsidRDefault="00EE2251" w:rsidP="0078154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/</w:t>
            </w:r>
          </w:p>
        </w:tc>
      </w:tr>
      <w:tr w:rsidR="00EE2251" w:rsidRPr="0087452A" w14:paraId="3E103395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0518224F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09E8EAEC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Sudjelovanje u izradi plana nabavke nove opreme i pratećeg didaktičkog materijala</w:t>
            </w:r>
          </w:p>
        </w:tc>
        <w:tc>
          <w:tcPr>
            <w:tcW w:w="1843" w:type="dxa"/>
            <w:vAlign w:val="center"/>
          </w:tcPr>
          <w:p w14:paraId="091783F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662F4252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VII.</w:t>
            </w:r>
          </w:p>
        </w:tc>
      </w:tr>
      <w:tr w:rsidR="00EE2251" w:rsidRPr="0087452A" w14:paraId="05DF214E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C9C9C9"/>
            <w:vAlign w:val="center"/>
          </w:tcPr>
          <w:p w14:paraId="0E97B545" w14:textId="77777777" w:rsidR="00EE2251" w:rsidRPr="0087452A" w:rsidRDefault="00EE2251" w:rsidP="00EE2251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6D11DF3F" w14:textId="77777777" w:rsidR="00EE2251" w:rsidRPr="0087452A" w:rsidRDefault="00EE2251" w:rsidP="00630D14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C9C9C9"/>
            <w:vAlign w:val="center"/>
          </w:tcPr>
          <w:p w14:paraId="61AE6327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Praćenje odgojno – obrazovnog rada</w:t>
            </w:r>
          </w:p>
        </w:tc>
        <w:tc>
          <w:tcPr>
            <w:tcW w:w="1843" w:type="dxa"/>
            <w:shd w:val="clear" w:color="auto" w:fill="DBDBDB"/>
            <w:vAlign w:val="center"/>
          </w:tcPr>
          <w:p w14:paraId="16165E78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332CDE0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105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F10F19F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48126CA7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/</w:t>
            </w:r>
          </w:p>
        </w:tc>
      </w:tr>
      <w:tr w:rsidR="00EE2251" w:rsidRPr="0087452A" w14:paraId="09058E95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5C0D709F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0AA661F3" w14:textId="3804730F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Praćenje opterećenja učenika, suradnja s razrednicima</w:t>
            </w:r>
          </w:p>
        </w:tc>
        <w:tc>
          <w:tcPr>
            <w:tcW w:w="1843" w:type="dxa"/>
            <w:vAlign w:val="center"/>
          </w:tcPr>
          <w:p w14:paraId="05F4DD27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1DD4D53F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10A639D8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353BA28D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4BD7CC72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Praćenje ostvarivanja Nastavnog plana i programa</w:t>
            </w:r>
          </w:p>
        </w:tc>
        <w:tc>
          <w:tcPr>
            <w:tcW w:w="1843" w:type="dxa"/>
            <w:vAlign w:val="center"/>
          </w:tcPr>
          <w:p w14:paraId="6F96C672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0647EEF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I.</w:t>
            </w:r>
          </w:p>
        </w:tc>
      </w:tr>
      <w:tr w:rsidR="00EE2251" w:rsidRPr="0087452A" w14:paraId="43EB976C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5405BFFA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7BA2AF9C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Praćenje ostvarivanja Sata razrednika</w:t>
            </w:r>
          </w:p>
        </w:tc>
        <w:tc>
          <w:tcPr>
            <w:tcW w:w="1843" w:type="dxa"/>
            <w:vAlign w:val="center"/>
          </w:tcPr>
          <w:p w14:paraId="0F384784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7D1C5B68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I.</w:t>
            </w:r>
          </w:p>
        </w:tc>
      </w:tr>
      <w:tr w:rsidR="00EE2251" w:rsidRPr="0087452A" w14:paraId="0B960D7A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401CE0C7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2EE80444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Praćenje ostvarivanja dopunske i dodatne nastave</w:t>
            </w:r>
          </w:p>
        </w:tc>
        <w:tc>
          <w:tcPr>
            <w:tcW w:w="1843" w:type="dxa"/>
            <w:vAlign w:val="center"/>
          </w:tcPr>
          <w:p w14:paraId="6245972C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22C5713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XII./VI.</w:t>
            </w:r>
          </w:p>
        </w:tc>
      </w:tr>
      <w:tr w:rsidR="00EE2251" w:rsidRPr="0087452A" w14:paraId="453F0F5D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168FAC68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20D5D645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Praćenje ostvarivanja izvannastavnih aktivnosti</w:t>
            </w:r>
          </w:p>
        </w:tc>
        <w:tc>
          <w:tcPr>
            <w:tcW w:w="1843" w:type="dxa"/>
            <w:vAlign w:val="center"/>
          </w:tcPr>
          <w:p w14:paraId="47A95ED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7A94EC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XII./VI.</w:t>
            </w:r>
          </w:p>
        </w:tc>
      </w:tr>
      <w:tr w:rsidR="00EE2251" w:rsidRPr="0087452A" w14:paraId="6CC5AAF2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1F3D470B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0CDB25D3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Praćenje kvalitete izvođenja nastavnog procesa:</w:t>
            </w:r>
          </w:p>
        </w:tc>
        <w:tc>
          <w:tcPr>
            <w:tcW w:w="1843" w:type="dxa"/>
            <w:vAlign w:val="center"/>
          </w:tcPr>
          <w:p w14:paraId="4D744957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85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012E6AD9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X./XI.</w:t>
            </w:r>
          </w:p>
        </w:tc>
      </w:tr>
      <w:tr w:rsidR="00EE2251" w:rsidRPr="0087452A" w14:paraId="03E42DF0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 w:val="restart"/>
            <w:shd w:val="clear" w:color="auto" w:fill="FFFFFF"/>
            <w:vAlign w:val="center"/>
          </w:tcPr>
          <w:p w14:paraId="763BF4E2" w14:textId="77777777" w:rsidR="00EE2251" w:rsidRPr="0087452A" w:rsidRDefault="00EE2251" w:rsidP="00EE2251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752E67ED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 xml:space="preserve">• uvidi u nastavu </w:t>
            </w:r>
          </w:p>
        </w:tc>
        <w:tc>
          <w:tcPr>
            <w:tcW w:w="1843" w:type="dxa"/>
            <w:vAlign w:val="center"/>
          </w:tcPr>
          <w:p w14:paraId="5D7107B8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40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544205C5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III./IV</w:t>
            </w:r>
          </w:p>
        </w:tc>
      </w:tr>
      <w:tr w:rsidR="00EE2251" w:rsidRPr="0087452A" w14:paraId="7C6A5BC4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63C2FBB8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4A3FB023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razgovori i savjeti nakon uvida</w:t>
            </w:r>
          </w:p>
        </w:tc>
        <w:tc>
          <w:tcPr>
            <w:tcW w:w="1843" w:type="dxa"/>
            <w:vAlign w:val="center"/>
          </w:tcPr>
          <w:p w14:paraId="4592F37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10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3193568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III./IV.</w:t>
            </w:r>
          </w:p>
        </w:tc>
      </w:tr>
      <w:tr w:rsidR="00EE2251" w:rsidRPr="0087452A" w14:paraId="3D51C520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174F644B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5BC74EE9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praćenje ocjenjivanja učenika</w:t>
            </w:r>
          </w:p>
        </w:tc>
        <w:tc>
          <w:tcPr>
            <w:tcW w:w="1843" w:type="dxa"/>
            <w:vAlign w:val="center"/>
          </w:tcPr>
          <w:p w14:paraId="505FFB8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7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0D422352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I.</w:t>
            </w:r>
          </w:p>
        </w:tc>
      </w:tr>
      <w:tr w:rsidR="00EE2251" w:rsidRPr="0087452A" w14:paraId="3F72C10D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05042948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0BB05BAB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praćenje ponašanja učenika (nastava, rješavanje problema)</w:t>
            </w:r>
          </w:p>
        </w:tc>
        <w:tc>
          <w:tcPr>
            <w:tcW w:w="1843" w:type="dxa"/>
            <w:vAlign w:val="center"/>
          </w:tcPr>
          <w:p w14:paraId="170ECE8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14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2E16E598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7632CE48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3064D87B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27D1A879" w14:textId="646EEE85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 xml:space="preserve">• praćenje uspjeha i napredovanja </w:t>
            </w:r>
            <w:r w:rsidR="0078154C">
              <w:rPr>
                <w:rFonts w:asciiTheme="minorHAnsi" w:hAnsiTheme="minorHAnsi" w:cstheme="minorHAnsi"/>
                <w:i/>
              </w:rPr>
              <w:t xml:space="preserve">i </w:t>
            </w:r>
            <w:r w:rsidR="0078154C" w:rsidRPr="0087452A">
              <w:rPr>
                <w:rFonts w:asciiTheme="minorHAnsi" w:hAnsiTheme="minorHAnsi" w:cstheme="minorHAnsi"/>
                <w:i/>
              </w:rPr>
              <w:t>analiza izostanaka učenika</w:t>
            </w:r>
          </w:p>
        </w:tc>
        <w:tc>
          <w:tcPr>
            <w:tcW w:w="1843" w:type="dxa"/>
            <w:vAlign w:val="center"/>
          </w:tcPr>
          <w:p w14:paraId="5CCA93F6" w14:textId="0CF37999" w:rsidR="00EE2251" w:rsidRPr="0087452A" w:rsidRDefault="0078154C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14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629B2DA4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XI./IV.</w:t>
            </w:r>
          </w:p>
        </w:tc>
      </w:tr>
      <w:tr w:rsidR="00EE2251" w:rsidRPr="0087452A" w14:paraId="5A56D3D9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C9C9C9"/>
            <w:vAlign w:val="center"/>
          </w:tcPr>
          <w:p w14:paraId="78EC2579" w14:textId="77777777" w:rsidR="00EE2251" w:rsidRPr="0087452A" w:rsidRDefault="00EE2251" w:rsidP="00EE2251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16668274" w14:textId="77777777" w:rsidR="00EE2251" w:rsidRPr="0087452A" w:rsidRDefault="00EE2251" w:rsidP="00630D14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C9C9C9"/>
            <w:vAlign w:val="center"/>
          </w:tcPr>
          <w:p w14:paraId="75A75A67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Neposredno izvođenje odgojno – obrazovnog programa</w:t>
            </w:r>
          </w:p>
        </w:tc>
        <w:tc>
          <w:tcPr>
            <w:tcW w:w="1843" w:type="dxa"/>
            <w:shd w:val="clear" w:color="auto" w:fill="DBDBDB"/>
            <w:vAlign w:val="center"/>
          </w:tcPr>
          <w:p w14:paraId="4BD81663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3BDFA915" w14:textId="5F68FDAE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470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E6671A9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B230A82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/</w:t>
            </w:r>
          </w:p>
        </w:tc>
      </w:tr>
      <w:tr w:rsidR="00EE2251" w:rsidRPr="0087452A" w14:paraId="51D9800D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500A15A1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2DECAD9C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Priprema i realizacija pedagoških radionica:</w:t>
            </w:r>
          </w:p>
        </w:tc>
        <w:tc>
          <w:tcPr>
            <w:tcW w:w="1843" w:type="dxa"/>
            <w:vAlign w:val="center"/>
          </w:tcPr>
          <w:p w14:paraId="7A4FA0D4" w14:textId="71786149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5BD9E956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32962F18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2F2F2"/>
            <w:vAlign w:val="center"/>
          </w:tcPr>
          <w:p w14:paraId="20125D93" w14:textId="77777777" w:rsidR="00EE2251" w:rsidRPr="005B1EE3" w:rsidRDefault="00EE2251" w:rsidP="00630D14">
            <w:pPr>
              <w:numPr>
                <w:ilvl w:val="2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2F2F2"/>
            <w:vAlign w:val="center"/>
          </w:tcPr>
          <w:p w14:paraId="7B9C84A0" w14:textId="77777777" w:rsidR="00EE2251" w:rsidRPr="005B1EE3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5B1EE3">
              <w:rPr>
                <w:rFonts w:asciiTheme="minorHAnsi" w:hAnsiTheme="minorHAnsi" w:cstheme="minorHAnsi"/>
                <w:i/>
              </w:rPr>
              <w:t xml:space="preserve">• pedagoške radionice u razrednoj nastavi (prema ŠPP te odg.-obraz. očekivanjima </w:t>
            </w:r>
            <w:proofErr w:type="spellStart"/>
            <w:r w:rsidRPr="005B1EE3">
              <w:rPr>
                <w:rFonts w:asciiTheme="minorHAnsi" w:hAnsiTheme="minorHAnsi" w:cstheme="minorHAnsi"/>
                <w:i/>
              </w:rPr>
              <w:t>međupredmetnih</w:t>
            </w:r>
            <w:proofErr w:type="spellEnd"/>
            <w:r w:rsidRPr="005B1EE3">
              <w:rPr>
                <w:rFonts w:asciiTheme="minorHAnsi" w:hAnsiTheme="minorHAnsi" w:cstheme="minorHAnsi"/>
                <w:i/>
              </w:rPr>
              <w:t xml:space="preserve"> tema):</w:t>
            </w:r>
          </w:p>
        </w:tc>
        <w:tc>
          <w:tcPr>
            <w:tcW w:w="1843" w:type="dxa"/>
            <w:vAlign w:val="center"/>
          </w:tcPr>
          <w:p w14:paraId="5607E55E" w14:textId="77777777" w:rsidR="00EE2251" w:rsidRPr="005B1EE3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5B1EE3">
              <w:rPr>
                <w:rFonts w:asciiTheme="minorHAnsi" w:hAnsiTheme="minorHAnsi" w:cstheme="minorHAnsi"/>
                <w:i/>
              </w:rPr>
              <w:t>30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07F73AC4" w14:textId="77777777" w:rsidR="00EE2251" w:rsidRPr="005B1EE3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5B1EE3">
              <w:rPr>
                <w:rFonts w:asciiTheme="minorHAnsi" w:hAnsiTheme="minorHAnsi" w:cstheme="minorHAnsi"/>
              </w:rPr>
              <w:t>tij</w:t>
            </w:r>
            <w:proofErr w:type="spellEnd"/>
            <w:r w:rsidRPr="005B1EE3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243B0331" w14:textId="77777777" w:rsidTr="00CA6C38">
        <w:trPr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 w:val="restart"/>
            <w:shd w:val="clear" w:color="auto" w:fill="FFFFFF"/>
            <w:vAlign w:val="center"/>
          </w:tcPr>
          <w:p w14:paraId="469986E8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</w:tc>
        <w:tc>
          <w:tcPr>
            <w:tcW w:w="8116" w:type="dxa"/>
            <w:vMerge w:val="restart"/>
            <w:vAlign w:val="center"/>
          </w:tcPr>
          <w:p w14:paraId="1ECEFD4C" w14:textId="77777777" w:rsidR="00902FA8" w:rsidRDefault="0078154C" w:rsidP="00902FA8">
            <w:pPr>
              <w:numPr>
                <w:ilvl w:val="0"/>
                <w:numId w:val="15"/>
              </w:numPr>
              <w:spacing w:after="16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Upoznajmo se – 1.r.</w:t>
            </w:r>
          </w:p>
          <w:p w14:paraId="67FC3F10" w14:textId="77777777" w:rsidR="00902FA8" w:rsidRDefault="00902FA8" w:rsidP="00902FA8">
            <w:pPr>
              <w:numPr>
                <w:ilvl w:val="0"/>
                <w:numId w:val="15"/>
              </w:numPr>
              <w:spacing w:after="16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902FA8">
              <w:rPr>
                <w:rFonts w:asciiTheme="minorHAnsi" w:hAnsiTheme="minorHAnsi" w:cstheme="minorHAnsi"/>
                <w:i/>
              </w:rPr>
              <w:t>Budimo prijatelji</w:t>
            </w:r>
            <w:r w:rsidR="00D23683" w:rsidRPr="00902FA8">
              <w:rPr>
                <w:rFonts w:asciiTheme="minorHAnsi" w:hAnsiTheme="minorHAnsi" w:cstheme="minorHAnsi"/>
                <w:i/>
              </w:rPr>
              <w:t xml:space="preserve"> – 1.r.</w:t>
            </w:r>
          </w:p>
          <w:p w14:paraId="4D9D6F2F" w14:textId="2545207E" w:rsidR="00EE2251" w:rsidRPr="00902FA8" w:rsidRDefault="00902FA8" w:rsidP="00902FA8">
            <w:pPr>
              <w:numPr>
                <w:ilvl w:val="0"/>
                <w:numId w:val="15"/>
              </w:numPr>
              <w:spacing w:after="16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902FA8">
              <w:rPr>
                <w:rFonts w:asciiTheme="minorHAnsi" w:hAnsiTheme="minorHAnsi" w:cstheme="minorHAnsi"/>
                <w:i/>
              </w:rPr>
              <w:t>Upoznaj me bolje</w:t>
            </w:r>
            <w:r w:rsidR="00D23683" w:rsidRPr="00902FA8">
              <w:rPr>
                <w:rFonts w:asciiTheme="minorHAnsi" w:hAnsiTheme="minorHAnsi" w:cstheme="minorHAnsi"/>
                <w:i/>
              </w:rPr>
              <w:t xml:space="preserve"> – 2.r.</w:t>
            </w:r>
          </w:p>
          <w:p w14:paraId="4827F1D5" w14:textId="63E6F961" w:rsidR="00D23683" w:rsidRPr="0067699E" w:rsidRDefault="00902FA8" w:rsidP="00630D14">
            <w:pPr>
              <w:numPr>
                <w:ilvl w:val="0"/>
                <w:numId w:val="15"/>
              </w:numPr>
              <w:spacing w:after="16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 xml:space="preserve">Klupko lijepih riječi </w:t>
            </w:r>
            <w:r w:rsidR="00D23683">
              <w:rPr>
                <w:rFonts w:asciiTheme="minorHAnsi" w:hAnsiTheme="minorHAnsi" w:cstheme="minorHAnsi"/>
                <w:i/>
              </w:rPr>
              <w:t>– 3.r.</w:t>
            </w:r>
          </w:p>
          <w:p w14:paraId="24F452B6" w14:textId="2A707C10" w:rsidR="00EE2251" w:rsidRPr="0067699E" w:rsidRDefault="00902FA8" w:rsidP="00630D14">
            <w:pPr>
              <w:numPr>
                <w:ilvl w:val="0"/>
                <w:numId w:val="15"/>
              </w:numPr>
              <w:spacing w:after="16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 xml:space="preserve">Snaga je u meni </w:t>
            </w:r>
            <w:r w:rsidR="00D23683">
              <w:rPr>
                <w:rFonts w:asciiTheme="minorHAnsi" w:hAnsiTheme="minorHAnsi" w:cstheme="minorHAnsi"/>
                <w:i/>
              </w:rPr>
              <w:t>– 4.r.</w:t>
            </w:r>
          </w:p>
          <w:p w14:paraId="7A596BC0" w14:textId="6734B73C" w:rsidR="00EE2251" w:rsidRPr="0067699E" w:rsidRDefault="00902FA8" w:rsidP="00630D14">
            <w:pPr>
              <w:numPr>
                <w:ilvl w:val="0"/>
                <w:numId w:val="15"/>
              </w:numPr>
              <w:spacing w:after="16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Slični, a različiti</w:t>
            </w:r>
            <w:r w:rsidR="00D23683">
              <w:rPr>
                <w:rFonts w:asciiTheme="minorHAnsi" w:hAnsiTheme="minorHAnsi" w:cstheme="minorHAnsi"/>
                <w:i/>
              </w:rPr>
              <w:t xml:space="preserve"> – 1.r.</w:t>
            </w:r>
          </w:p>
          <w:p w14:paraId="3F5669A2" w14:textId="403CD874" w:rsidR="00902FA8" w:rsidRDefault="00902FA8" w:rsidP="00902FA8">
            <w:pPr>
              <w:numPr>
                <w:ilvl w:val="0"/>
                <w:numId w:val="15"/>
              </w:numPr>
              <w:spacing w:after="16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Hodanje u osjećajima</w:t>
            </w:r>
            <w:r w:rsidR="00D23683">
              <w:rPr>
                <w:rFonts w:asciiTheme="minorHAnsi" w:hAnsiTheme="minorHAnsi" w:cstheme="minorHAnsi"/>
                <w:i/>
              </w:rPr>
              <w:t xml:space="preserve"> – 2.r.</w:t>
            </w:r>
          </w:p>
          <w:p w14:paraId="538793B8" w14:textId="195725EB" w:rsidR="00EE2251" w:rsidRPr="00902FA8" w:rsidRDefault="00902FA8" w:rsidP="00902FA8">
            <w:pPr>
              <w:numPr>
                <w:ilvl w:val="0"/>
                <w:numId w:val="15"/>
              </w:numPr>
              <w:spacing w:after="16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902FA8">
              <w:rPr>
                <w:rFonts w:asciiTheme="minorHAnsi" w:hAnsiTheme="minorHAnsi" w:cstheme="minorHAnsi"/>
                <w:i/>
              </w:rPr>
              <w:t xml:space="preserve">Kad se male ruke slože </w:t>
            </w:r>
            <w:r w:rsidR="00D23683" w:rsidRPr="00902FA8">
              <w:rPr>
                <w:rFonts w:asciiTheme="minorHAnsi" w:hAnsiTheme="minorHAnsi" w:cstheme="minorHAnsi"/>
                <w:i/>
              </w:rPr>
              <w:t>– 3.r.</w:t>
            </w:r>
          </w:p>
          <w:p w14:paraId="133AD423" w14:textId="1C0B4A91" w:rsidR="00EE2251" w:rsidRPr="00902FA8" w:rsidRDefault="00B21E7B" w:rsidP="00902FA8">
            <w:pPr>
              <w:numPr>
                <w:ilvl w:val="0"/>
                <w:numId w:val="15"/>
              </w:numPr>
              <w:spacing w:after="16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67699E">
              <w:rPr>
                <w:rFonts w:asciiTheme="minorHAnsi" w:hAnsiTheme="minorHAnsi" w:cstheme="minorHAnsi"/>
                <w:i/>
              </w:rPr>
              <w:t>Riješimo</w:t>
            </w:r>
            <w:r>
              <w:rPr>
                <w:rFonts w:asciiTheme="minorHAnsi" w:hAnsiTheme="minorHAnsi" w:cstheme="minorHAnsi"/>
                <w:i/>
              </w:rPr>
              <w:t xml:space="preserve"> to</w:t>
            </w:r>
            <w:r w:rsidRPr="0067699E">
              <w:rPr>
                <w:rFonts w:asciiTheme="minorHAnsi" w:hAnsiTheme="minorHAnsi" w:cstheme="minorHAnsi"/>
                <w:i/>
              </w:rPr>
              <w:t xml:space="preserve"> zajedno</w:t>
            </w:r>
            <w:r w:rsidR="0078154C">
              <w:rPr>
                <w:rFonts w:asciiTheme="minorHAnsi" w:hAnsiTheme="minorHAnsi" w:cstheme="minorHAnsi"/>
                <w:i/>
              </w:rPr>
              <w:t>– 4.r.</w:t>
            </w:r>
          </w:p>
        </w:tc>
        <w:tc>
          <w:tcPr>
            <w:tcW w:w="1843" w:type="dxa"/>
            <w:vMerge w:val="restart"/>
            <w:vAlign w:val="center"/>
          </w:tcPr>
          <w:p w14:paraId="609E0387" w14:textId="77777777" w:rsidR="00EE2251" w:rsidRPr="0067699E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410" w:type="dxa"/>
            <w:shd w:val="clear" w:color="auto" w:fill="D9E2F3"/>
            <w:vAlign w:val="center"/>
          </w:tcPr>
          <w:p w14:paraId="28FA4522" w14:textId="4F6F17DA" w:rsidR="00EE2251" w:rsidRPr="0067699E" w:rsidRDefault="0078154C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IX.</w:t>
            </w:r>
          </w:p>
        </w:tc>
      </w:tr>
      <w:tr w:rsidR="00EE2251" w:rsidRPr="0087452A" w14:paraId="59AEFBAD" w14:textId="77777777" w:rsidTr="00CA6C38">
        <w:trPr>
          <w:trHeight w:val="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06F6407A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</w:tc>
        <w:tc>
          <w:tcPr>
            <w:tcW w:w="8116" w:type="dxa"/>
            <w:vMerge/>
            <w:vAlign w:val="center"/>
          </w:tcPr>
          <w:p w14:paraId="30143B59" w14:textId="77777777" w:rsidR="00EE2251" w:rsidRPr="0067699E" w:rsidRDefault="00EE2251" w:rsidP="00630D14">
            <w:pPr>
              <w:numPr>
                <w:ilvl w:val="0"/>
                <w:numId w:val="15"/>
              </w:numPr>
              <w:spacing w:after="16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843" w:type="dxa"/>
            <w:vMerge/>
            <w:vAlign w:val="center"/>
          </w:tcPr>
          <w:p w14:paraId="7A438F6C" w14:textId="77777777" w:rsidR="00EE2251" w:rsidRPr="0067699E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410" w:type="dxa"/>
            <w:shd w:val="clear" w:color="auto" w:fill="D9E2F3"/>
            <w:vAlign w:val="center"/>
          </w:tcPr>
          <w:p w14:paraId="0CE21E3F" w14:textId="77777777" w:rsidR="00EE2251" w:rsidRPr="0067699E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7699E">
              <w:rPr>
                <w:rFonts w:asciiTheme="minorHAnsi" w:hAnsiTheme="minorHAnsi" w:cstheme="minorHAnsi"/>
              </w:rPr>
              <w:t>XI.</w:t>
            </w:r>
          </w:p>
        </w:tc>
      </w:tr>
      <w:tr w:rsidR="00EE2251" w:rsidRPr="0087452A" w14:paraId="5F340EE7" w14:textId="77777777" w:rsidTr="00CA6C38">
        <w:trPr>
          <w:trHeight w:val="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28F9FCCE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</w:tc>
        <w:tc>
          <w:tcPr>
            <w:tcW w:w="8116" w:type="dxa"/>
            <w:vMerge/>
            <w:vAlign w:val="center"/>
          </w:tcPr>
          <w:p w14:paraId="19644653" w14:textId="77777777" w:rsidR="00EE2251" w:rsidRPr="0067699E" w:rsidRDefault="00EE2251" w:rsidP="00630D14">
            <w:pPr>
              <w:numPr>
                <w:ilvl w:val="0"/>
                <w:numId w:val="15"/>
              </w:numPr>
              <w:spacing w:after="16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843" w:type="dxa"/>
            <w:vMerge/>
            <w:vAlign w:val="center"/>
          </w:tcPr>
          <w:p w14:paraId="54FE551B" w14:textId="77777777" w:rsidR="00EE2251" w:rsidRPr="0067699E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410" w:type="dxa"/>
            <w:shd w:val="clear" w:color="auto" w:fill="D9E2F3"/>
            <w:vAlign w:val="center"/>
          </w:tcPr>
          <w:p w14:paraId="3C13D08A" w14:textId="77777777" w:rsidR="00EE2251" w:rsidRPr="0067699E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7699E">
              <w:rPr>
                <w:rFonts w:asciiTheme="minorHAnsi" w:hAnsiTheme="minorHAnsi" w:cstheme="minorHAnsi"/>
              </w:rPr>
              <w:t>XI.</w:t>
            </w:r>
          </w:p>
        </w:tc>
      </w:tr>
      <w:tr w:rsidR="00EE2251" w:rsidRPr="0087452A" w14:paraId="389609C2" w14:textId="77777777" w:rsidTr="00CA6C38">
        <w:trPr>
          <w:trHeight w:val="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6B2CACC6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</w:tc>
        <w:tc>
          <w:tcPr>
            <w:tcW w:w="8116" w:type="dxa"/>
            <w:vMerge/>
            <w:vAlign w:val="center"/>
          </w:tcPr>
          <w:p w14:paraId="2BED279C" w14:textId="77777777" w:rsidR="00EE2251" w:rsidRPr="0067699E" w:rsidRDefault="00EE2251" w:rsidP="00630D14">
            <w:pPr>
              <w:numPr>
                <w:ilvl w:val="0"/>
                <w:numId w:val="15"/>
              </w:numPr>
              <w:spacing w:after="16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843" w:type="dxa"/>
            <w:vMerge/>
            <w:vAlign w:val="center"/>
          </w:tcPr>
          <w:p w14:paraId="1FB34BA4" w14:textId="77777777" w:rsidR="00EE2251" w:rsidRPr="0067699E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410" w:type="dxa"/>
            <w:shd w:val="clear" w:color="auto" w:fill="D9E2F3"/>
            <w:vAlign w:val="center"/>
          </w:tcPr>
          <w:p w14:paraId="3C698EBF" w14:textId="77777777" w:rsidR="00EE2251" w:rsidRPr="0067699E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7699E">
              <w:rPr>
                <w:rFonts w:asciiTheme="minorHAnsi" w:hAnsiTheme="minorHAnsi" w:cstheme="minorHAnsi"/>
              </w:rPr>
              <w:t>XII.</w:t>
            </w:r>
          </w:p>
        </w:tc>
      </w:tr>
      <w:tr w:rsidR="00EE2251" w:rsidRPr="0087452A" w14:paraId="245AD451" w14:textId="77777777" w:rsidTr="00CA6C38">
        <w:trPr>
          <w:trHeight w:val="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6F011F2E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</w:tc>
        <w:tc>
          <w:tcPr>
            <w:tcW w:w="8116" w:type="dxa"/>
            <w:vMerge/>
            <w:vAlign w:val="center"/>
          </w:tcPr>
          <w:p w14:paraId="19162166" w14:textId="77777777" w:rsidR="00EE2251" w:rsidRPr="0067699E" w:rsidRDefault="00EE2251" w:rsidP="00630D14">
            <w:pPr>
              <w:numPr>
                <w:ilvl w:val="0"/>
                <w:numId w:val="15"/>
              </w:numPr>
              <w:spacing w:after="16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843" w:type="dxa"/>
            <w:vMerge/>
            <w:vAlign w:val="center"/>
          </w:tcPr>
          <w:p w14:paraId="4E31CFFD" w14:textId="77777777" w:rsidR="00EE2251" w:rsidRPr="0067699E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410" w:type="dxa"/>
            <w:shd w:val="clear" w:color="auto" w:fill="D9E2F3"/>
            <w:vAlign w:val="center"/>
          </w:tcPr>
          <w:p w14:paraId="680509EE" w14:textId="11A9CCA7" w:rsidR="00EE2251" w:rsidRPr="0067699E" w:rsidRDefault="00902FA8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XI</w:t>
            </w:r>
            <w:r w:rsidR="00EE2251" w:rsidRPr="0067699E">
              <w:rPr>
                <w:rFonts w:asciiTheme="minorHAnsi" w:hAnsiTheme="minorHAnsi" w:cstheme="minorHAnsi"/>
              </w:rPr>
              <w:t>I.</w:t>
            </w:r>
          </w:p>
        </w:tc>
      </w:tr>
      <w:tr w:rsidR="00EE2251" w:rsidRPr="0087452A" w14:paraId="7AA40423" w14:textId="77777777" w:rsidTr="00CA6C38">
        <w:trPr>
          <w:trHeight w:val="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4B8FEDA2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</w:tc>
        <w:tc>
          <w:tcPr>
            <w:tcW w:w="8116" w:type="dxa"/>
            <w:vMerge/>
            <w:vAlign w:val="center"/>
          </w:tcPr>
          <w:p w14:paraId="6B9C4142" w14:textId="77777777" w:rsidR="00EE2251" w:rsidRPr="0067699E" w:rsidRDefault="00EE2251" w:rsidP="00630D14">
            <w:pPr>
              <w:numPr>
                <w:ilvl w:val="0"/>
                <w:numId w:val="15"/>
              </w:numPr>
              <w:spacing w:after="16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843" w:type="dxa"/>
            <w:vMerge/>
            <w:vAlign w:val="center"/>
          </w:tcPr>
          <w:p w14:paraId="724E0F9E" w14:textId="77777777" w:rsidR="00EE2251" w:rsidRPr="0067699E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410" w:type="dxa"/>
            <w:shd w:val="clear" w:color="auto" w:fill="D9E2F3"/>
            <w:vAlign w:val="center"/>
          </w:tcPr>
          <w:p w14:paraId="37BA2180" w14:textId="77777777" w:rsidR="00EE2251" w:rsidRPr="0067699E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7699E">
              <w:rPr>
                <w:rFonts w:asciiTheme="minorHAnsi" w:hAnsiTheme="minorHAnsi" w:cstheme="minorHAnsi"/>
              </w:rPr>
              <w:t>II.</w:t>
            </w:r>
          </w:p>
        </w:tc>
      </w:tr>
      <w:tr w:rsidR="00EE2251" w:rsidRPr="0087452A" w14:paraId="5D335222" w14:textId="77777777" w:rsidTr="00CA6C38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013FAE5A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</w:tc>
        <w:tc>
          <w:tcPr>
            <w:tcW w:w="8116" w:type="dxa"/>
            <w:vMerge/>
            <w:vAlign w:val="center"/>
          </w:tcPr>
          <w:p w14:paraId="03105B16" w14:textId="77777777" w:rsidR="00EE2251" w:rsidRPr="0067699E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843" w:type="dxa"/>
            <w:vMerge/>
            <w:vAlign w:val="center"/>
          </w:tcPr>
          <w:p w14:paraId="7D2D4846" w14:textId="77777777" w:rsidR="00EE2251" w:rsidRPr="0067699E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410" w:type="dxa"/>
            <w:shd w:val="clear" w:color="auto" w:fill="D9E2F3"/>
          </w:tcPr>
          <w:p w14:paraId="4D3AA0B0" w14:textId="77777777" w:rsidR="00EE2251" w:rsidRPr="0067699E" w:rsidRDefault="00EE2251" w:rsidP="00EE2251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7699E">
              <w:rPr>
                <w:rFonts w:asciiTheme="minorHAnsi" w:hAnsiTheme="minorHAnsi" w:cstheme="minorHAnsi"/>
              </w:rPr>
              <w:t>III.</w:t>
            </w:r>
          </w:p>
        </w:tc>
      </w:tr>
      <w:tr w:rsidR="00EE2251" w:rsidRPr="0087452A" w14:paraId="02F15893" w14:textId="77777777" w:rsidTr="00CA6C38"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14E2C629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</w:tc>
        <w:tc>
          <w:tcPr>
            <w:tcW w:w="8116" w:type="dxa"/>
            <w:vMerge/>
            <w:vAlign w:val="center"/>
          </w:tcPr>
          <w:p w14:paraId="5AD8C445" w14:textId="77777777" w:rsidR="00EE2251" w:rsidRPr="0067699E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843" w:type="dxa"/>
            <w:vMerge/>
            <w:vAlign w:val="center"/>
          </w:tcPr>
          <w:p w14:paraId="321C1914" w14:textId="77777777" w:rsidR="00EE2251" w:rsidRPr="0067699E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410" w:type="dxa"/>
            <w:shd w:val="clear" w:color="auto" w:fill="D9E2F3"/>
          </w:tcPr>
          <w:p w14:paraId="7AFACF58" w14:textId="77777777" w:rsidR="00EE2251" w:rsidRPr="0067699E" w:rsidRDefault="00EE2251" w:rsidP="00EE2251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7699E">
              <w:rPr>
                <w:rFonts w:asciiTheme="minorHAnsi" w:hAnsiTheme="minorHAnsi" w:cstheme="minorHAnsi"/>
              </w:rPr>
              <w:t>III.</w:t>
            </w:r>
          </w:p>
        </w:tc>
      </w:tr>
      <w:tr w:rsidR="00EE2251" w:rsidRPr="0087452A" w14:paraId="6FE9FE5C" w14:textId="77777777" w:rsidTr="0078154C">
        <w:trPr>
          <w:trHeight w:hRule="exact"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7FDFA2FD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</w:tc>
        <w:tc>
          <w:tcPr>
            <w:tcW w:w="8116" w:type="dxa"/>
            <w:vMerge/>
            <w:vAlign w:val="center"/>
          </w:tcPr>
          <w:p w14:paraId="417CCED4" w14:textId="77777777" w:rsidR="00EE2251" w:rsidRPr="0067699E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843" w:type="dxa"/>
            <w:vMerge/>
            <w:vAlign w:val="center"/>
          </w:tcPr>
          <w:p w14:paraId="313B4D20" w14:textId="77777777" w:rsidR="00EE2251" w:rsidRPr="0067699E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2410" w:type="dxa"/>
            <w:shd w:val="clear" w:color="auto" w:fill="D9E2F3"/>
            <w:vAlign w:val="center"/>
          </w:tcPr>
          <w:p w14:paraId="4B0A9459" w14:textId="77777777" w:rsidR="00EE2251" w:rsidRPr="0067699E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7699E">
              <w:rPr>
                <w:rFonts w:asciiTheme="minorHAnsi" w:hAnsiTheme="minorHAnsi" w:cstheme="minorHAnsi"/>
              </w:rPr>
              <w:t>III.</w:t>
            </w:r>
          </w:p>
        </w:tc>
      </w:tr>
      <w:tr w:rsidR="00EE2251" w:rsidRPr="0087452A" w14:paraId="453168D1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2F2F2"/>
            <w:vAlign w:val="center"/>
          </w:tcPr>
          <w:p w14:paraId="7ECFFC10" w14:textId="77777777" w:rsidR="00EE2251" w:rsidRPr="002F77B8" w:rsidRDefault="00EE2251" w:rsidP="00630D14">
            <w:pPr>
              <w:numPr>
                <w:ilvl w:val="2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2F2F2"/>
            <w:vAlign w:val="center"/>
          </w:tcPr>
          <w:p w14:paraId="0C0600B4" w14:textId="77777777" w:rsidR="00EE2251" w:rsidRPr="0067699E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67699E">
              <w:rPr>
                <w:rFonts w:asciiTheme="minorHAnsi" w:hAnsiTheme="minorHAnsi" w:cstheme="minorHAnsi"/>
                <w:i/>
              </w:rPr>
              <w:t>• pedagoške radionice u predmetnoj nastavi (prema ŠPP i GOO):</w:t>
            </w:r>
          </w:p>
        </w:tc>
        <w:tc>
          <w:tcPr>
            <w:tcW w:w="1843" w:type="dxa"/>
            <w:vAlign w:val="center"/>
          </w:tcPr>
          <w:p w14:paraId="543C03BD" w14:textId="77777777" w:rsidR="00EE2251" w:rsidRPr="0067699E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67699E">
              <w:rPr>
                <w:rFonts w:asciiTheme="minorHAnsi" w:hAnsiTheme="minorHAnsi" w:cstheme="minorHAnsi"/>
                <w:i/>
              </w:rPr>
              <w:t>40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1D684BD2" w14:textId="77777777" w:rsidR="00EE2251" w:rsidRPr="0067699E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67699E">
              <w:rPr>
                <w:rFonts w:asciiTheme="minorHAnsi" w:hAnsiTheme="minorHAnsi" w:cstheme="minorHAnsi"/>
              </w:rPr>
              <w:t>tij</w:t>
            </w:r>
            <w:proofErr w:type="spellEnd"/>
            <w:r w:rsidRPr="0067699E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099FD234" w14:textId="77777777" w:rsidTr="005C086E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 w:val="restart"/>
            <w:shd w:val="clear" w:color="auto" w:fill="FFFFFF"/>
            <w:vAlign w:val="center"/>
          </w:tcPr>
          <w:p w14:paraId="138EF63E" w14:textId="77777777" w:rsidR="00EE2251" w:rsidRPr="002F77B8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6E89539B" w14:textId="0C136B6C" w:rsidR="00EE2251" w:rsidRPr="002F77B8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2F77B8">
              <w:rPr>
                <w:rFonts w:asciiTheme="minorHAnsi" w:hAnsiTheme="minorHAnsi" w:cstheme="minorHAnsi"/>
                <w:i/>
              </w:rPr>
              <w:t>„I učiti treba naučiti“</w:t>
            </w:r>
            <w:r w:rsidR="005C086E">
              <w:rPr>
                <w:rFonts w:asciiTheme="minorHAnsi" w:hAnsiTheme="minorHAnsi" w:cstheme="minorHAnsi"/>
                <w:i/>
              </w:rPr>
              <w:t xml:space="preserve"> </w:t>
            </w:r>
            <w:r w:rsidR="00D23683">
              <w:rPr>
                <w:rFonts w:asciiTheme="minorHAnsi" w:hAnsiTheme="minorHAnsi" w:cstheme="minorHAnsi"/>
                <w:i/>
              </w:rPr>
              <w:t xml:space="preserve">- </w:t>
            </w:r>
            <w:r w:rsidRPr="002F77B8">
              <w:rPr>
                <w:rFonts w:asciiTheme="minorHAnsi" w:hAnsiTheme="minorHAnsi" w:cstheme="minorHAnsi"/>
                <w:i/>
              </w:rPr>
              <w:t>5. r</w:t>
            </w:r>
          </w:p>
          <w:p w14:paraId="173230C2" w14:textId="77777777" w:rsidR="005C086E" w:rsidRPr="00EE4338" w:rsidRDefault="005C086E" w:rsidP="005C086E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Malgun Gothic Semilight" w:hAnsiTheme="minorHAnsi" w:cstheme="minorHAnsi"/>
              </w:rPr>
            </w:pPr>
            <w:r w:rsidRPr="00EE4338">
              <w:rPr>
                <w:rFonts w:asciiTheme="minorHAnsi" w:eastAsia="Malgun Gothic Semilight" w:hAnsiTheme="minorHAnsi" w:cstheme="minorHAnsi"/>
              </w:rPr>
              <w:t>1. Motivacija i stilovi učenja</w:t>
            </w:r>
          </w:p>
          <w:p w14:paraId="18AB054E" w14:textId="11536043" w:rsidR="00EE2251" w:rsidRPr="005C086E" w:rsidRDefault="005C086E" w:rsidP="005C086E">
            <w:pPr>
              <w:widowControl w:val="0"/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Malgun Gothic Semilight" w:hAnsiTheme="minorHAnsi" w:cstheme="minorHAnsi"/>
              </w:rPr>
            </w:pPr>
            <w:r w:rsidRPr="00EE4338">
              <w:rPr>
                <w:rFonts w:asciiTheme="minorHAnsi" w:eastAsia="Malgun Gothic Semilight" w:hAnsiTheme="minorHAnsi" w:cstheme="minorHAnsi"/>
              </w:rPr>
              <w:t>2. Organiziranje i planiranje učenja</w:t>
            </w:r>
          </w:p>
        </w:tc>
        <w:tc>
          <w:tcPr>
            <w:tcW w:w="1843" w:type="dxa"/>
            <w:vMerge w:val="restart"/>
            <w:vAlign w:val="center"/>
          </w:tcPr>
          <w:p w14:paraId="0EDBF4DB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0000"/>
              </w:rPr>
            </w:pPr>
          </w:p>
          <w:p w14:paraId="586E61A7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410" w:type="dxa"/>
            <w:shd w:val="clear" w:color="auto" w:fill="D9E2F3"/>
            <w:vAlign w:val="center"/>
          </w:tcPr>
          <w:p w14:paraId="1DA5248D" w14:textId="77777777" w:rsidR="00EE2251" w:rsidRPr="00D23683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637809BD" w14:textId="77777777" w:rsidR="00EE2251" w:rsidRPr="00D23683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3683">
              <w:rPr>
                <w:rFonts w:asciiTheme="minorHAnsi" w:hAnsiTheme="minorHAnsi" w:cstheme="minorHAnsi"/>
              </w:rPr>
              <w:t>X./XI.</w:t>
            </w:r>
          </w:p>
          <w:p w14:paraId="0F1A93AB" w14:textId="77777777" w:rsidR="00EE2251" w:rsidRPr="00D23683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EE2251" w:rsidRPr="0087452A" w14:paraId="50564D12" w14:textId="77777777" w:rsidTr="00286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534FC884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</w:tc>
        <w:tc>
          <w:tcPr>
            <w:tcW w:w="8116" w:type="dxa"/>
            <w:vMerge w:val="restart"/>
          </w:tcPr>
          <w:p w14:paraId="10083ECF" w14:textId="393E0EAC" w:rsidR="0028603D" w:rsidRDefault="0028603D" w:rsidP="00630D14">
            <w:pPr>
              <w:numPr>
                <w:ilvl w:val="0"/>
                <w:numId w:val="16"/>
              </w:numPr>
              <w:spacing w:after="16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 xml:space="preserve">Dio ekipe – 6.r. </w:t>
            </w:r>
          </w:p>
          <w:p w14:paraId="0C6C3779" w14:textId="23C54224" w:rsidR="0028603D" w:rsidRPr="0028603D" w:rsidRDefault="0028603D" w:rsidP="00630D14">
            <w:pPr>
              <w:numPr>
                <w:ilvl w:val="0"/>
                <w:numId w:val="16"/>
              </w:numPr>
              <w:spacing w:after="16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D23683">
              <w:rPr>
                <w:rFonts w:asciiTheme="minorHAnsi" w:hAnsiTheme="minorHAnsi" w:cstheme="minorHAnsi"/>
                <w:i/>
              </w:rPr>
              <w:t xml:space="preserve">Suradnjom do dobre </w:t>
            </w:r>
            <w:proofErr w:type="spellStart"/>
            <w:r w:rsidRPr="00D23683">
              <w:rPr>
                <w:rFonts w:asciiTheme="minorHAnsi" w:hAnsiTheme="minorHAnsi" w:cstheme="minorHAnsi"/>
                <w:i/>
              </w:rPr>
              <w:t>vibre</w:t>
            </w:r>
            <w:proofErr w:type="spellEnd"/>
            <w:r w:rsidRPr="00D23683">
              <w:rPr>
                <w:rFonts w:asciiTheme="minorHAnsi" w:hAnsiTheme="minorHAnsi" w:cstheme="minorHAnsi"/>
                <w:i/>
              </w:rPr>
              <w:t xml:space="preserve"> u razredu</w:t>
            </w:r>
            <w:r>
              <w:rPr>
                <w:rFonts w:asciiTheme="minorHAnsi" w:hAnsiTheme="minorHAnsi" w:cstheme="minorHAnsi"/>
                <w:i/>
              </w:rPr>
              <w:t xml:space="preserve"> – 7.r.</w:t>
            </w:r>
          </w:p>
          <w:p w14:paraId="36CC4F90" w14:textId="5FE3CACB" w:rsidR="00EE2251" w:rsidRPr="00D23683" w:rsidRDefault="00EE2251" w:rsidP="00630D14">
            <w:pPr>
              <w:numPr>
                <w:ilvl w:val="0"/>
                <w:numId w:val="16"/>
              </w:numPr>
              <w:spacing w:after="16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D23683">
              <w:rPr>
                <w:rFonts w:asciiTheme="minorHAnsi" w:hAnsiTheme="minorHAnsi" w:cstheme="minorHAnsi"/>
                <w:i/>
              </w:rPr>
              <w:t>To sam ja!</w:t>
            </w:r>
            <w:r w:rsidR="00D23683">
              <w:rPr>
                <w:rFonts w:asciiTheme="minorHAnsi" w:hAnsiTheme="minorHAnsi" w:cstheme="minorHAnsi"/>
                <w:i/>
              </w:rPr>
              <w:t xml:space="preserve"> – 8.r.</w:t>
            </w:r>
          </w:p>
          <w:p w14:paraId="475F4526" w14:textId="7D8E8931" w:rsidR="0028603D" w:rsidRPr="00D23683" w:rsidRDefault="0028603D" w:rsidP="00630D14">
            <w:pPr>
              <w:numPr>
                <w:ilvl w:val="0"/>
                <w:numId w:val="16"/>
              </w:numPr>
              <w:spacing w:after="16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Znam kako pravilno reagirati – 5.r.</w:t>
            </w:r>
          </w:p>
          <w:p w14:paraId="57151875" w14:textId="4177B4C3" w:rsidR="00EE2251" w:rsidRDefault="00EE2251" w:rsidP="00630D14">
            <w:pPr>
              <w:numPr>
                <w:ilvl w:val="0"/>
                <w:numId w:val="16"/>
              </w:numPr>
              <w:spacing w:after="16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proofErr w:type="spellStart"/>
            <w:r w:rsidRPr="00D23683">
              <w:rPr>
                <w:rFonts w:asciiTheme="minorHAnsi" w:hAnsiTheme="minorHAnsi" w:cstheme="minorHAnsi"/>
                <w:i/>
              </w:rPr>
              <w:t>Dislajkam</w:t>
            </w:r>
            <w:proofErr w:type="spellEnd"/>
            <w:r w:rsidRPr="00D23683">
              <w:rPr>
                <w:rFonts w:asciiTheme="minorHAnsi" w:hAnsiTheme="minorHAnsi" w:cstheme="minorHAnsi"/>
                <w:i/>
              </w:rPr>
              <w:t xml:space="preserve"> nasi</w:t>
            </w:r>
            <w:r w:rsidR="005C086E" w:rsidRPr="00D23683">
              <w:rPr>
                <w:rFonts w:asciiTheme="minorHAnsi" w:hAnsiTheme="minorHAnsi" w:cstheme="minorHAnsi"/>
                <w:i/>
              </w:rPr>
              <w:t>lno ponašanje</w:t>
            </w:r>
            <w:r w:rsidR="00D23683">
              <w:rPr>
                <w:rFonts w:asciiTheme="minorHAnsi" w:hAnsiTheme="minorHAnsi" w:cstheme="minorHAnsi"/>
                <w:i/>
              </w:rPr>
              <w:t xml:space="preserve"> – 6.r.</w:t>
            </w:r>
          </w:p>
          <w:p w14:paraId="34A95E64" w14:textId="77777777" w:rsidR="0028603D" w:rsidRDefault="0028603D" w:rsidP="00630D14">
            <w:pPr>
              <w:numPr>
                <w:ilvl w:val="0"/>
                <w:numId w:val="16"/>
              </w:numPr>
              <w:spacing w:after="16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Imam svoj</w:t>
            </w:r>
            <w:r w:rsidRPr="0028603D">
              <w:rPr>
                <w:rFonts w:asciiTheme="minorHAnsi" w:hAnsiTheme="minorHAnsi" w:cstheme="minorHAnsi"/>
                <w:i/>
              </w:rPr>
              <w:t xml:space="preserve"> stav – 8.r.</w:t>
            </w:r>
          </w:p>
          <w:p w14:paraId="216FF8F7" w14:textId="585A7463" w:rsidR="00EE2251" w:rsidRPr="0028603D" w:rsidRDefault="0028603D" w:rsidP="00630D14">
            <w:pPr>
              <w:numPr>
                <w:ilvl w:val="0"/>
                <w:numId w:val="16"/>
              </w:numPr>
              <w:spacing w:after="16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Imam problem – što ću sad? – 7.r</w:t>
            </w:r>
          </w:p>
        </w:tc>
        <w:tc>
          <w:tcPr>
            <w:tcW w:w="1843" w:type="dxa"/>
            <w:vMerge/>
            <w:vAlign w:val="center"/>
          </w:tcPr>
          <w:p w14:paraId="6FA9941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410" w:type="dxa"/>
            <w:shd w:val="clear" w:color="auto" w:fill="D9E2F3"/>
            <w:vAlign w:val="center"/>
          </w:tcPr>
          <w:p w14:paraId="294B7F10" w14:textId="4B4CEE03" w:rsidR="0028603D" w:rsidRPr="00D23683" w:rsidRDefault="00EE2251" w:rsidP="002860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3683">
              <w:rPr>
                <w:rFonts w:asciiTheme="minorHAnsi" w:hAnsiTheme="minorHAnsi" w:cstheme="minorHAnsi"/>
              </w:rPr>
              <w:t>XI</w:t>
            </w:r>
            <w:r w:rsidR="0028603D">
              <w:rPr>
                <w:rFonts w:asciiTheme="minorHAnsi" w:hAnsiTheme="minorHAnsi" w:cstheme="minorHAnsi"/>
              </w:rPr>
              <w:t>.</w:t>
            </w:r>
          </w:p>
        </w:tc>
      </w:tr>
      <w:tr w:rsidR="0028603D" w:rsidRPr="0087452A" w14:paraId="14218069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4DEE6D58" w14:textId="77777777" w:rsidR="0028603D" w:rsidRPr="0087452A" w:rsidRDefault="0028603D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</w:tc>
        <w:tc>
          <w:tcPr>
            <w:tcW w:w="8116" w:type="dxa"/>
            <w:vMerge/>
            <w:vAlign w:val="center"/>
          </w:tcPr>
          <w:p w14:paraId="4EE59C70" w14:textId="77777777" w:rsidR="0028603D" w:rsidRDefault="0028603D" w:rsidP="00630D14">
            <w:pPr>
              <w:numPr>
                <w:ilvl w:val="0"/>
                <w:numId w:val="16"/>
              </w:numPr>
              <w:spacing w:after="16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843" w:type="dxa"/>
            <w:vMerge/>
            <w:vAlign w:val="center"/>
          </w:tcPr>
          <w:p w14:paraId="59AF5BDD" w14:textId="77777777" w:rsidR="0028603D" w:rsidRPr="0087452A" w:rsidRDefault="0028603D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410" w:type="dxa"/>
            <w:shd w:val="clear" w:color="auto" w:fill="D9E2F3"/>
            <w:vAlign w:val="center"/>
          </w:tcPr>
          <w:p w14:paraId="37640BB2" w14:textId="79A9CC55" w:rsidR="0028603D" w:rsidRPr="00D23683" w:rsidRDefault="0028603D" w:rsidP="002860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XI.</w:t>
            </w:r>
          </w:p>
        </w:tc>
      </w:tr>
      <w:tr w:rsidR="00D23683" w:rsidRPr="0087452A" w14:paraId="2BDFAA5D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32BC21EE" w14:textId="77777777" w:rsidR="00D23683" w:rsidRPr="0087452A" w:rsidRDefault="00D23683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</w:tc>
        <w:tc>
          <w:tcPr>
            <w:tcW w:w="8116" w:type="dxa"/>
            <w:vMerge/>
            <w:vAlign w:val="center"/>
          </w:tcPr>
          <w:p w14:paraId="766E7B87" w14:textId="77777777" w:rsidR="00D23683" w:rsidRPr="00D23683" w:rsidRDefault="00D23683" w:rsidP="00630D14">
            <w:pPr>
              <w:numPr>
                <w:ilvl w:val="0"/>
                <w:numId w:val="16"/>
              </w:numPr>
              <w:spacing w:after="16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843" w:type="dxa"/>
            <w:vMerge/>
            <w:vAlign w:val="center"/>
          </w:tcPr>
          <w:p w14:paraId="0785E29B" w14:textId="77777777" w:rsidR="00D23683" w:rsidRPr="0087452A" w:rsidRDefault="00D23683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410" w:type="dxa"/>
            <w:shd w:val="clear" w:color="auto" w:fill="D9E2F3"/>
            <w:vAlign w:val="center"/>
          </w:tcPr>
          <w:p w14:paraId="365311D3" w14:textId="386D2AC3" w:rsidR="00D23683" w:rsidRPr="00D23683" w:rsidRDefault="0028603D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XII</w:t>
            </w:r>
            <w:r w:rsidR="00D23683" w:rsidRPr="00D23683">
              <w:rPr>
                <w:rFonts w:asciiTheme="minorHAnsi" w:hAnsiTheme="minorHAnsi" w:cstheme="minorHAnsi"/>
              </w:rPr>
              <w:t>.</w:t>
            </w:r>
          </w:p>
        </w:tc>
      </w:tr>
      <w:tr w:rsidR="00EE2251" w:rsidRPr="0087452A" w14:paraId="45069F4D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19D79797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</w:tc>
        <w:tc>
          <w:tcPr>
            <w:tcW w:w="8116" w:type="dxa"/>
            <w:vMerge/>
            <w:vAlign w:val="center"/>
          </w:tcPr>
          <w:p w14:paraId="7EDF2C7B" w14:textId="77777777" w:rsidR="00EE2251" w:rsidRPr="0087452A" w:rsidRDefault="00EE2251" w:rsidP="00EE2251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color w:val="FF0000"/>
              </w:rPr>
            </w:pPr>
          </w:p>
        </w:tc>
        <w:tc>
          <w:tcPr>
            <w:tcW w:w="1843" w:type="dxa"/>
            <w:vMerge/>
            <w:vAlign w:val="center"/>
          </w:tcPr>
          <w:p w14:paraId="3A55444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410" w:type="dxa"/>
            <w:shd w:val="clear" w:color="auto" w:fill="D9E2F3"/>
            <w:vAlign w:val="center"/>
          </w:tcPr>
          <w:p w14:paraId="742831AD" w14:textId="65BED53A" w:rsidR="00EE2251" w:rsidRPr="00D23683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3683">
              <w:rPr>
                <w:rFonts w:asciiTheme="minorHAnsi" w:hAnsiTheme="minorHAnsi" w:cstheme="minorHAnsi"/>
              </w:rPr>
              <w:t>I</w:t>
            </w:r>
            <w:r w:rsidR="0028603D">
              <w:rPr>
                <w:rFonts w:asciiTheme="minorHAnsi" w:hAnsiTheme="minorHAnsi" w:cstheme="minorHAnsi"/>
              </w:rPr>
              <w:t>II</w:t>
            </w:r>
            <w:r w:rsidRPr="00D23683">
              <w:rPr>
                <w:rFonts w:asciiTheme="minorHAnsi" w:hAnsiTheme="minorHAnsi" w:cstheme="minorHAnsi"/>
              </w:rPr>
              <w:t>.</w:t>
            </w:r>
          </w:p>
        </w:tc>
      </w:tr>
      <w:tr w:rsidR="00EE2251" w:rsidRPr="0087452A" w14:paraId="00AFDB2E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2A1A24B7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</w:tc>
        <w:tc>
          <w:tcPr>
            <w:tcW w:w="8116" w:type="dxa"/>
            <w:vMerge/>
            <w:vAlign w:val="center"/>
          </w:tcPr>
          <w:p w14:paraId="47FF4EDB" w14:textId="77777777" w:rsidR="00EE2251" w:rsidRPr="0087452A" w:rsidRDefault="00EE2251" w:rsidP="00EE2251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color w:val="FF0000"/>
              </w:rPr>
            </w:pPr>
          </w:p>
        </w:tc>
        <w:tc>
          <w:tcPr>
            <w:tcW w:w="1843" w:type="dxa"/>
            <w:vMerge/>
            <w:vAlign w:val="center"/>
          </w:tcPr>
          <w:p w14:paraId="7BB7AE1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410" w:type="dxa"/>
            <w:shd w:val="clear" w:color="auto" w:fill="D9E2F3"/>
            <w:vAlign w:val="center"/>
          </w:tcPr>
          <w:p w14:paraId="509F0C83" w14:textId="77777777" w:rsidR="00EE2251" w:rsidRPr="00D23683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3683">
              <w:rPr>
                <w:rFonts w:asciiTheme="minorHAnsi" w:hAnsiTheme="minorHAnsi" w:cstheme="minorHAnsi"/>
              </w:rPr>
              <w:t>IV.</w:t>
            </w:r>
          </w:p>
        </w:tc>
      </w:tr>
      <w:tr w:rsidR="00EE2251" w:rsidRPr="0087452A" w14:paraId="449C1D19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7578222A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</w:tc>
        <w:tc>
          <w:tcPr>
            <w:tcW w:w="8116" w:type="dxa"/>
            <w:vMerge/>
            <w:vAlign w:val="center"/>
          </w:tcPr>
          <w:p w14:paraId="1CC396C7" w14:textId="77777777" w:rsidR="00EE2251" w:rsidRPr="0087452A" w:rsidRDefault="00EE2251" w:rsidP="00EE2251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color w:val="FF0000"/>
              </w:rPr>
            </w:pPr>
          </w:p>
        </w:tc>
        <w:tc>
          <w:tcPr>
            <w:tcW w:w="1843" w:type="dxa"/>
            <w:vMerge/>
            <w:vAlign w:val="center"/>
          </w:tcPr>
          <w:p w14:paraId="2D49F7C8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E2F3"/>
            <w:vAlign w:val="center"/>
          </w:tcPr>
          <w:p w14:paraId="09B374FF" w14:textId="77777777" w:rsidR="00EE2251" w:rsidRPr="00D23683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3683">
              <w:rPr>
                <w:rFonts w:asciiTheme="minorHAnsi" w:hAnsiTheme="minorHAnsi" w:cstheme="minorHAnsi"/>
              </w:rPr>
              <w:t>IV.</w:t>
            </w:r>
          </w:p>
        </w:tc>
      </w:tr>
      <w:tr w:rsidR="0028603D" w:rsidRPr="0087452A" w14:paraId="0220FC23" w14:textId="77777777" w:rsidTr="00FB1FEB">
        <w:trPr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34152658" w14:textId="77777777" w:rsidR="0028603D" w:rsidRPr="0087452A" w:rsidRDefault="0028603D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</w:tc>
        <w:tc>
          <w:tcPr>
            <w:tcW w:w="8116" w:type="dxa"/>
            <w:vMerge/>
            <w:vAlign w:val="center"/>
          </w:tcPr>
          <w:p w14:paraId="2A6CC4C7" w14:textId="77777777" w:rsidR="0028603D" w:rsidRPr="0087452A" w:rsidRDefault="0028603D" w:rsidP="00EE2251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color w:val="FF0000"/>
              </w:rPr>
            </w:pPr>
          </w:p>
        </w:tc>
        <w:tc>
          <w:tcPr>
            <w:tcW w:w="1843" w:type="dxa"/>
            <w:vMerge/>
            <w:vAlign w:val="center"/>
          </w:tcPr>
          <w:p w14:paraId="7AD76167" w14:textId="77777777" w:rsidR="0028603D" w:rsidRPr="0087452A" w:rsidRDefault="0028603D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D9E2F3"/>
            <w:vAlign w:val="center"/>
          </w:tcPr>
          <w:p w14:paraId="33C0AFB2" w14:textId="77777777" w:rsidR="0028603D" w:rsidRPr="00D23683" w:rsidRDefault="0028603D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23683">
              <w:rPr>
                <w:rFonts w:asciiTheme="minorHAnsi" w:hAnsiTheme="minorHAnsi" w:cstheme="minorHAnsi"/>
              </w:rPr>
              <w:t>V.</w:t>
            </w:r>
          </w:p>
        </w:tc>
      </w:tr>
      <w:tr w:rsidR="00EE2251" w:rsidRPr="0087452A" w14:paraId="44378821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003048BC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57631590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Priprema i realizacija školskih projekata:</w:t>
            </w:r>
          </w:p>
        </w:tc>
        <w:tc>
          <w:tcPr>
            <w:tcW w:w="1843" w:type="dxa"/>
            <w:vAlign w:val="center"/>
          </w:tcPr>
          <w:p w14:paraId="246596F3" w14:textId="5DFFE25B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</w:t>
            </w:r>
            <w:r w:rsidR="00EC5F3F">
              <w:rPr>
                <w:rFonts w:asciiTheme="minorHAnsi" w:hAnsiTheme="minorHAnsi" w:cstheme="minorHAnsi"/>
              </w:rPr>
              <w:t>8</w:t>
            </w:r>
            <w:r w:rsidRPr="0087452A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685C9E73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087FAB7E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 w:val="restart"/>
            <w:shd w:val="clear" w:color="auto" w:fill="FFFFFF"/>
            <w:vAlign w:val="center"/>
          </w:tcPr>
          <w:p w14:paraId="7CD7A57B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77F44FC6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projekt „Festival prava djece“</w:t>
            </w:r>
          </w:p>
        </w:tc>
        <w:tc>
          <w:tcPr>
            <w:tcW w:w="1843" w:type="dxa"/>
            <w:vAlign w:val="center"/>
          </w:tcPr>
          <w:p w14:paraId="53FDF784" w14:textId="3A9C48D6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1</w:t>
            </w:r>
            <w:r w:rsidR="00EC5F3F">
              <w:rPr>
                <w:rFonts w:asciiTheme="minorHAnsi" w:hAnsiTheme="minorHAnsi" w:cstheme="minorHAnsi"/>
                <w:i/>
              </w:rPr>
              <w:t>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510D5B98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X.</w:t>
            </w:r>
          </w:p>
        </w:tc>
      </w:tr>
      <w:tr w:rsidR="00EE2251" w:rsidRPr="0087452A" w14:paraId="0C857B27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24E2A903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267AA053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•projekt „Tjedan školskog doručka“</w:t>
            </w:r>
          </w:p>
        </w:tc>
        <w:tc>
          <w:tcPr>
            <w:tcW w:w="1843" w:type="dxa"/>
            <w:vAlign w:val="center"/>
          </w:tcPr>
          <w:p w14:paraId="7F820B53" w14:textId="41BA7DBE" w:rsidR="00EE2251" w:rsidRPr="0087452A" w:rsidRDefault="00B21E7B" w:rsidP="00B21E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2</w:t>
            </w:r>
            <w:r w:rsidR="00EC5F3F">
              <w:rPr>
                <w:rFonts w:asciiTheme="minorHAnsi" w:hAnsiTheme="minorHAnsi" w:cstheme="minorHAnsi"/>
                <w:i/>
              </w:rPr>
              <w:t>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3AF9643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X.</w:t>
            </w:r>
          </w:p>
        </w:tc>
      </w:tr>
      <w:tr w:rsidR="00EE2251" w:rsidRPr="0087452A" w14:paraId="06C8326F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2D9CC72B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72917D95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•projekt „Moj izbor za budućnost“</w:t>
            </w:r>
          </w:p>
        </w:tc>
        <w:tc>
          <w:tcPr>
            <w:tcW w:w="1843" w:type="dxa"/>
            <w:vAlign w:val="center"/>
          </w:tcPr>
          <w:p w14:paraId="34D0C3B7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20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7F1153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II. – VI.</w:t>
            </w:r>
          </w:p>
        </w:tc>
      </w:tr>
      <w:tr w:rsidR="00EE2251" w:rsidRPr="0087452A" w14:paraId="3A639AF5" w14:textId="77777777" w:rsidTr="0067629A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49437011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3B2F084E" w14:textId="4C5D08FE" w:rsidR="00EE2251" w:rsidRPr="0087452A" w:rsidRDefault="00EE2251" w:rsidP="00EE2251">
            <w:pPr>
              <w:spacing w:after="160"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  <w:i/>
              </w:rPr>
              <w:t>•program „</w:t>
            </w:r>
            <w:r w:rsidR="00D2285D" w:rsidRPr="0087452A">
              <w:rPr>
                <w:rFonts w:asciiTheme="minorHAnsi" w:hAnsiTheme="minorHAnsi" w:cstheme="minorHAnsi"/>
                <w:i/>
              </w:rPr>
              <w:t>A</w:t>
            </w:r>
            <w:r w:rsidR="00ED7A19">
              <w:rPr>
                <w:rFonts w:asciiTheme="minorHAnsi" w:hAnsiTheme="minorHAnsi" w:cstheme="minorHAnsi"/>
                <w:i/>
              </w:rPr>
              <w:t>lati za moderno doba</w:t>
            </w:r>
            <w:r w:rsidRPr="0087452A">
              <w:rPr>
                <w:rFonts w:asciiTheme="minorHAnsi" w:hAnsiTheme="minorHAnsi" w:cstheme="minorHAnsi"/>
                <w:i/>
              </w:rPr>
              <w:t>“</w:t>
            </w:r>
          </w:p>
        </w:tc>
        <w:tc>
          <w:tcPr>
            <w:tcW w:w="1843" w:type="dxa"/>
            <w:vAlign w:val="center"/>
          </w:tcPr>
          <w:p w14:paraId="75BC72D3" w14:textId="286AFAF3" w:rsidR="00EE2251" w:rsidRPr="0087452A" w:rsidRDefault="00B21E7B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2</w:t>
            </w:r>
            <w:r w:rsidR="00EC5F3F">
              <w:rPr>
                <w:rFonts w:asciiTheme="minorHAnsi" w:hAnsiTheme="minorHAnsi" w:cstheme="minorHAnsi"/>
                <w:i/>
              </w:rPr>
              <w:t>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598E125F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73858E64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1A3C77AE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1CC81D6A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projekt „Pomoć u učenju“</w:t>
            </w:r>
          </w:p>
        </w:tc>
        <w:tc>
          <w:tcPr>
            <w:tcW w:w="1843" w:type="dxa"/>
            <w:vAlign w:val="center"/>
          </w:tcPr>
          <w:p w14:paraId="5D2F7853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</w:rPr>
              <w:t>125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0127EB96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05210121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65B4754F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57053B21" w14:textId="12E09D02" w:rsidR="00EE2251" w:rsidRPr="0087452A" w:rsidRDefault="00EE2251" w:rsidP="00EE2251">
            <w:pPr>
              <w:spacing w:after="160"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  <w:i/>
              </w:rPr>
              <w:t>•projekt</w:t>
            </w:r>
            <w:r w:rsidR="002F77B8">
              <w:rPr>
                <w:rFonts w:asciiTheme="minorHAnsi" w:hAnsiTheme="minorHAnsi" w:cstheme="minorHAnsi"/>
                <w:i/>
              </w:rPr>
              <w:t xml:space="preserve"> </w:t>
            </w:r>
            <w:r w:rsidRPr="0087452A">
              <w:rPr>
                <w:rFonts w:asciiTheme="minorHAnsi" w:hAnsiTheme="minorHAnsi" w:cstheme="minorHAnsi"/>
                <w:i/>
              </w:rPr>
              <w:t>“Od vrtića do škole – upoznajmo se bolje!“</w:t>
            </w:r>
          </w:p>
        </w:tc>
        <w:tc>
          <w:tcPr>
            <w:tcW w:w="1843" w:type="dxa"/>
            <w:vAlign w:val="center"/>
          </w:tcPr>
          <w:p w14:paraId="14C007A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15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25F362C6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V.</w:t>
            </w:r>
          </w:p>
        </w:tc>
      </w:tr>
      <w:tr w:rsidR="00EE2251" w:rsidRPr="0087452A" w14:paraId="2B79B009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5E34EF22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2FC6C245" w14:textId="397B4E4F" w:rsidR="00EE2251" w:rsidRPr="0087452A" w:rsidRDefault="00EE2251" w:rsidP="00EE2251">
            <w:pPr>
              <w:spacing w:after="160"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 xml:space="preserve">•projekt </w:t>
            </w:r>
            <w:r w:rsidR="002F77B8">
              <w:rPr>
                <w:rFonts w:asciiTheme="minorHAnsi" w:hAnsiTheme="minorHAnsi" w:cstheme="minorHAnsi"/>
                <w:i/>
              </w:rPr>
              <w:t>„</w:t>
            </w:r>
            <w:r w:rsidR="00ED7A19">
              <w:rPr>
                <w:rFonts w:asciiTheme="minorHAnsi" w:hAnsiTheme="minorHAnsi" w:cstheme="minorHAnsi"/>
                <w:i/>
              </w:rPr>
              <w:t>Razredni kutak za umirujući trenutak</w:t>
            </w:r>
            <w:r w:rsidRPr="0087452A">
              <w:rPr>
                <w:rFonts w:asciiTheme="minorHAnsi" w:hAnsiTheme="minorHAnsi" w:cstheme="minorHAnsi"/>
                <w:i/>
              </w:rPr>
              <w:t>“</w:t>
            </w:r>
          </w:p>
        </w:tc>
        <w:tc>
          <w:tcPr>
            <w:tcW w:w="1843" w:type="dxa"/>
            <w:vAlign w:val="center"/>
          </w:tcPr>
          <w:p w14:paraId="5E7721CC" w14:textId="24B1BFFC" w:rsidR="00EE2251" w:rsidRPr="0087452A" w:rsidRDefault="00B21E7B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4</w:t>
            </w:r>
            <w:r w:rsidR="00EE2251" w:rsidRPr="0087452A">
              <w:rPr>
                <w:rFonts w:asciiTheme="minorHAnsi" w:hAnsiTheme="minorHAnsi" w:cstheme="minorHAnsi"/>
                <w:i/>
              </w:rPr>
              <w:t>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1B58747D" w14:textId="5E4D97A3" w:rsidR="00EE2251" w:rsidRPr="0087452A" w:rsidRDefault="00EE2251" w:rsidP="002860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0FDCEAA2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76630DD3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51165F92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•projekt „Vremenska kapsula“</w:t>
            </w:r>
          </w:p>
        </w:tc>
        <w:tc>
          <w:tcPr>
            <w:tcW w:w="1843" w:type="dxa"/>
            <w:vAlign w:val="center"/>
          </w:tcPr>
          <w:p w14:paraId="57D0B8D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7D50626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IX.</w:t>
            </w:r>
          </w:p>
        </w:tc>
      </w:tr>
      <w:tr w:rsidR="00EE2251" w:rsidRPr="0087452A" w14:paraId="6E6BD290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29220638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1955631E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Pedagoški kutak za učenike – uređivanje prigodnih panoa </w:t>
            </w:r>
          </w:p>
        </w:tc>
        <w:tc>
          <w:tcPr>
            <w:tcW w:w="1843" w:type="dxa"/>
            <w:vAlign w:val="center"/>
          </w:tcPr>
          <w:p w14:paraId="4B8000D6" w14:textId="06A84535" w:rsidR="00EE2251" w:rsidRPr="0087452A" w:rsidRDefault="00EC5F3F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EE2251" w:rsidRPr="0087452A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08ACF626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IX.-VII.</w:t>
            </w:r>
          </w:p>
        </w:tc>
      </w:tr>
      <w:tr w:rsidR="00EE2251" w:rsidRPr="0087452A" w14:paraId="0E57036D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3979D872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12716A41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Vođenje Vijeća učenika</w:t>
            </w:r>
          </w:p>
        </w:tc>
        <w:tc>
          <w:tcPr>
            <w:tcW w:w="1843" w:type="dxa"/>
            <w:vAlign w:val="center"/>
          </w:tcPr>
          <w:p w14:paraId="3754BC84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8D0D3B8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02A9CC3F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3B2B2E4F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029C7202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Sudjelovanje u radu stručnih tijela škole:</w:t>
            </w:r>
          </w:p>
        </w:tc>
        <w:tc>
          <w:tcPr>
            <w:tcW w:w="1843" w:type="dxa"/>
            <w:vAlign w:val="center"/>
          </w:tcPr>
          <w:p w14:paraId="62CF33E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206319B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5D386B02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 w:val="restart"/>
            <w:shd w:val="clear" w:color="auto" w:fill="FFFFFF"/>
            <w:vAlign w:val="center"/>
          </w:tcPr>
          <w:p w14:paraId="470D448F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630BFA37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rad u Razrednom vijeću</w:t>
            </w:r>
          </w:p>
        </w:tc>
        <w:tc>
          <w:tcPr>
            <w:tcW w:w="1843" w:type="dxa"/>
            <w:vAlign w:val="center"/>
          </w:tcPr>
          <w:p w14:paraId="4C273042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10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16733802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54C0A144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586E141A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12060443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rad u Učiteljskom vijeću</w:t>
            </w:r>
          </w:p>
        </w:tc>
        <w:tc>
          <w:tcPr>
            <w:tcW w:w="1843" w:type="dxa"/>
            <w:vAlign w:val="center"/>
          </w:tcPr>
          <w:p w14:paraId="6926015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20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720F6C74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409906D4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7CF782BE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3E5FB972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rad u Stručnom aktivu</w:t>
            </w:r>
          </w:p>
        </w:tc>
        <w:tc>
          <w:tcPr>
            <w:tcW w:w="1843" w:type="dxa"/>
            <w:vAlign w:val="center"/>
          </w:tcPr>
          <w:p w14:paraId="51F5AD74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8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590C1BF2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00CA1CC4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49A7CCC8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4567DF5C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sudjelovanje u Vijeću roditelja</w:t>
            </w:r>
          </w:p>
        </w:tc>
        <w:tc>
          <w:tcPr>
            <w:tcW w:w="1843" w:type="dxa"/>
            <w:vAlign w:val="center"/>
          </w:tcPr>
          <w:p w14:paraId="2A5FF939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2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3EE8B73B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74B32A5E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64BE45DF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728B5E77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</w:rPr>
              <w:t>Sudjelovanje u radu stručnih timova škole:</w:t>
            </w:r>
          </w:p>
        </w:tc>
        <w:tc>
          <w:tcPr>
            <w:tcW w:w="1843" w:type="dxa"/>
            <w:vAlign w:val="center"/>
          </w:tcPr>
          <w:p w14:paraId="7241ADAB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5CB05B80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747E42E8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 w:val="restart"/>
            <w:shd w:val="clear" w:color="auto" w:fill="FFFFFF"/>
            <w:vAlign w:val="center"/>
          </w:tcPr>
          <w:p w14:paraId="186D556E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35732B69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rad u Timu za školski preventivni program</w:t>
            </w:r>
          </w:p>
        </w:tc>
        <w:tc>
          <w:tcPr>
            <w:tcW w:w="1843" w:type="dxa"/>
            <w:vAlign w:val="center"/>
          </w:tcPr>
          <w:p w14:paraId="44E28303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0C8DAC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4AB850CF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2AD9C215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7EF76695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rad u Timu za kvalitetu</w:t>
            </w:r>
          </w:p>
        </w:tc>
        <w:tc>
          <w:tcPr>
            <w:tcW w:w="1843" w:type="dxa"/>
            <w:vAlign w:val="center"/>
          </w:tcPr>
          <w:p w14:paraId="5D70B6F8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10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8283CFB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487EA061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1C00F70F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6C12B677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rad u Stručnom povjerenstvu škole za utvrđivanje psihofizičkog stanja učenika</w:t>
            </w:r>
          </w:p>
        </w:tc>
        <w:tc>
          <w:tcPr>
            <w:tcW w:w="1843" w:type="dxa"/>
            <w:vAlign w:val="center"/>
          </w:tcPr>
          <w:p w14:paraId="4406909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8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AE4D9A6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2FB8E717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3CDB725E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5C714F3C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rad u Povjerenstvu za upis učenika u srednju školu</w:t>
            </w:r>
          </w:p>
          <w:p w14:paraId="49BF64C7" w14:textId="01F9A2FE" w:rsidR="009632C9" w:rsidRPr="0087452A" w:rsidRDefault="009632C9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843" w:type="dxa"/>
            <w:vAlign w:val="center"/>
          </w:tcPr>
          <w:p w14:paraId="4A13B2C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25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70BD783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0F767245" w14:textId="77777777" w:rsidTr="009632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C9C9C9"/>
            <w:vAlign w:val="center"/>
          </w:tcPr>
          <w:p w14:paraId="1E9B4006" w14:textId="77777777" w:rsidR="00EE2251" w:rsidRPr="0087452A" w:rsidRDefault="00EE2251" w:rsidP="00630D14">
            <w:pPr>
              <w:numPr>
                <w:ilvl w:val="0"/>
                <w:numId w:val="6"/>
              </w:numPr>
              <w:spacing w:after="160" w:line="259" w:lineRule="auto"/>
              <w:contextualSpacing/>
              <w:jc w:val="center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C9C9C9"/>
            <w:vAlign w:val="center"/>
          </w:tcPr>
          <w:p w14:paraId="44F3F155" w14:textId="3C1E2C53" w:rsidR="00EE2251" w:rsidRPr="0087452A" w:rsidRDefault="00EE2251" w:rsidP="00963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Rad s učenicima s teškoćama</w:t>
            </w:r>
          </w:p>
        </w:tc>
        <w:tc>
          <w:tcPr>
            <w:tcW w:w="1843" w:type="dxa"/>
            <w:shd w:val="clear" w:color="auto" w:fill="DBDBDB"/>
            <w:vAlign w:val="center"/>
          </w:tcPr>
          <w:p w14:paraId="6C8C6257" w14:textId="77777777" w:rsidR="00EE2251" w:rsidRPr="0087452A" w:rsidRDefault="00EE2251" w:rsidP="009632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0A5956B" w14:textId="77777777" w:rsidR="00EE2251" w:rsidRPr="0087452A" w:rsidRDefault="00EE2251" w:rsidP="009632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4B6226C7" w14:textId="77777777" w:rsidR="00EE2251" w:rsidRPr="0087452A" w:rsidRDefault="00EE2251" w:rsidP="009632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/</w:t>
            </w:r>
          </w:p>
        </w:tc>
      </w:tr>
      <w:tr w:rsidR="00EE2251" w:rsidRPr="0087452A" w14:paraId="0462949B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4E0A699A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00821D0E" w14:textId="04E3D08D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Identifikacija učenika s teškoćama </w:t>
            </w:r>
          </w:p>
        </w:tc>
        <w:tc>
          <w:tcPr>
            <w:tcW w:w="1843" w:type="dxa"/>
            <w:vAlign w:val="center"/>
          </w:tcPr>
          <w:p w14:paraId="0724B16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25B74F1B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53D5DC2B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54EBB0F6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70F09F1C" w14:textId="5DA3454C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Upis i rad s </w:t>
            </w:r>
            <w:r w:rsidR="00701D9A" w:rsidRPr="0087452A">
              <w:rPr>
                <w:rFonts w:asciiTheme="minorHAnsi" w:hAnsiTheme="minorHAnsi" w:cstheme="minorHAnsi"/>
              </w:rPr>
              <w:t>novo pridošlim</w:t>
            </w:r>
            <w:r w:rsidRPr="0087452A">
              <w:rPr>
                <w:rFonts w:asciiTheme="minorHAnsi" w:hAnsiTheme="minorHAnsi" w:cstheme="minorHAnsi"/>
              </w:rPr>
              <w:t xml:space="preserve"> učenicima u školu</w:t>
            </w:r>
          </w:p>
        </w:tc>
        <w:tc>
          <w:tcPr>
            <w:tcW w:w="1843" w:type="dxa"/>
            <w:vAlign w:val="center"/>
          </w:tcPr>
          <w:p w14:paraId="3D71D366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52C7BE2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6BFA4CB0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4E6C31D7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27C0E53E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Priprema materijala i aktivnosti za rad s učenicima</w:t>
            </w:r>
          </w:p>
        </w:tc>
        <w:tc>
          <w:tcPr>
            <w:tcW w:w="1843" w:type="dxa"/>
            <w:vAlign w:val="center"/>
          </w:tcPr>
          <w:p w14:paraId="0AAE0743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51595AB9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317D642F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7C5CE1D6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1250D025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Rad s učenicima koji doživljavaju neuspjeh </w:t>
            </w:r>
          </w:p>
        </w:tc>
        <w:tc>
          <w:tcPr>
            <w:tcW w:w="1843" w:type="dxa"/>
            <w:vAlign w:val="center"/>
          </w:tcPr>
          <w:p w14:paraId="51A648E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7348234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4F402542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32792462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6C759E1D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Praćenje i rad s darovitim učenicima (mentorski rad)</w:t>
            </w:r>
          </w:p>
        </w:tc>
        <w:tc>
          <w:tcPr>
            <w:tcW w:w="1843" w:type="dxa"/>
            <w:vAlign w:val="center"/>
          </w:tcPr>
          <w:p w14:paraId="56D6C6D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0898213F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61B9FFE8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6AE237BB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0380EA36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Izrada programa opservacije i izvješća</w:t>
            </w:r>
          </w:p>
        </w:tc>
        <w:tc>
          <w:tcPr>
            <w:tcW w:w="1843" w:type="dxa"/>
            <w:vAlign w:val="center"/>
          </w:tcPr>
          <w:p w14:paraId="7DCE9467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7920286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46D74F0A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C9C9C9"/>
            <w:vAlign w:val="center"/>
          </w:tcPr>
          <w:p w14:paraId="379B4C10" w14:textId="77777777" w:rsidR="00EE2251" w:rsidRPr="0087452A" w:rsidRDefault="00EE2251" w:rsidP="00EE2251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5BC1C10D" w14:textId="77777777" w:rsidR="00EE2251" w:rsidRPr="0087452A" w:rsidRDefault="00EE2251" w:rsidP="00630D14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C9C9C9"/>
            <w:vAlign w:val="center"/>
          </w:tcPr>
          <w:p w14:paraId="3317F540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Savjetodavni rad i suradnja</w:t>
            </w:r>
          </w:p>
        </w:tc>
        <w:tc>
          <w:tcPr>
            <w:tcW w:w="1843" w:type="dxa"/>
            <w:shd w:val="clear" w:color="auto" w:fill="DBDBDB"/>
            <w:vAlign w:val="center"/>
          </w:tcPr>
          <w:p w14:paraId="1231BE1A" w14:textId="2773E132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br/>
            </w:r>
            <w:r w:rsidR="00EC5F3F">
              <w:rPr>
                <w:rFonts w:asciiTheme="minorHAnsi" w:hAnsiTheme="minorHAnsi" w:cstheme="minorHAnsi"/>
              </w:rPr>
              <w:t>330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95694BC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2994A6FF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/</w:t>
            </w:r>
          </w:p>
        </w:tc>
      </w:tr>
      <w:tr w:rsidR="00EE2251" w:rsidRPr="0087452A" w14:paraId="5F3F5C50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4D001AA2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180A9730" w14:textId="07BBC166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Suradnja s </w:t>
            </w:r>
            <w:r w:rsidR="00701D9A" w:rsidRPr="0087452A">
              <w:rPr>
                <w:rFonts w:asciiTheme="minorHAnsi" w:hAnsiTheme="minorHAnsi" w:cstheme="minorHAnsi"/>
              </w:rPr>
              <w:t>ravnateljem</w:t>
            </w:r>
          </w:p>
        </w:tc>
        <w:tc>
          <w:tcPr>
            <w:tcW w:w="1843" w:type="dxa"/>
            <w:vAlign w:val="center"/>
          </w:tcPr>
          <w:p w14:paraId="00256D42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36DD34C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2A88C9F5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1CC54800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5767E0CB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Suradnja s učiteljima:</w:t>
            </w:r>
          </w:p>
        </w:tc>
        <w:tc>
          <w:tcPr>
            <w:tcW w:w="1843" w:type="dxa"/>
            <w:vAlign w:val="center"/>
          </w:tcPr>
          <w:p w14:paraId="48F84B4F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786DE21F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2B803223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 w:val="restart"/>
            <w:shd w:val="clear" w:color="auto" w:fill="FFFFFF"/>
            <w:vAlign w:val="center"/>
          </w:tcPr>
          <w:p w14:paraId="5CB877DF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2BDB84DF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suradnja i savjetodavni rad s razrednicima</w:t>
            </w:r>
          </w:p>
        </w:tc>
        <w:tc>
          <w:tcPr>
            <w:tcW w:w="1843" w:type="dxa"/>
            <w:vAlign w:val="center"/>
          </w:tcPr>
          <w:p w14:paraId="5C64EC8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30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26D3EEE3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62D3105F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701040FA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3A99B5F9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suradnja i savjetodavni rad s učiteljima</w:t>
            </w:r>
          </w:p>
        </w:tc>
        <w:tc>
          <w:tcPr>
            <w:tcW w:w="1843" w:type="dxa"/>
            <w:vAlign w:val="center"/>
          </w:tcPr>
          <w:p w14:paraId="7D32DC2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20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2335D257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647B4CE1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5627F243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5585E7CE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suradnja i savjetodavni rad s učiteljima pripravnicima</w:t>
            </w:r>
          </w:p>
        </w:tc>
        <w:tc>
          <w:tcPr>
            <w:tcW w:w="1843" w:type="dxa"/>
            <w:vAlign w:val="center"/>
          </w:tcPr>
          <w:p w14:paraId="5786FF98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10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71083F8F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10C73500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69413E5C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07023B79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Savjetodavni rad i pedagoški razgovori s učenicima:</w:t>
            </w:r>
          </w:p>
        </w:tc>
        <w:tc>
          <w:tcPr>
            <w:tcW w:w="1843" w:type="dxa"/>
            <w:vAlign w:val="center"/>
          </w:tcPr>
          <w:p w14:paraId="3844DE73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90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516A510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0E1E692A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 w:val="restart"/>
            <w:shd w:val="clear" w:color="auto" w:fill="FFFFFF"/>
            <w:vAlign w:val="center"/>
          </w:tcPr>
          <w:p w14:paraId="454900D7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1CB208A8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 xml:space="preserve">• individualni savjetodavni rad, pružanje prve psihološke pomoći </w:t>
            </w:r>
          </w:p>
        </w:tc>
        <w:tc>
          <w:tcPr>
            <w:tcW w:w="1843" w:type="dxa"/>
            <w:vAlign w:val="center"/>
          </w:tcPr>
          <w:p w14:paraId="349E4B89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30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37C4A5E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209AEE42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3FB53198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253C7D0C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grupni savjetodavni rad s učenicima</w:t>
            </w:r>
          </w:p>
        </w:tc>
        <w:tc>
          <w:tcPr>
            <w:tcW w:w="1843" w:type="dxa"/>
            <w:vAlign w:val="center"/>
          </w:tcPr>
          <w:p w14:paraId="6437222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10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3227169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64A4A9D1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72B32B6C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5E95B915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pedagoški razgovori s učenicima</w:t>
            </w:r>
          </w:p>
        </w:tc>
        <w:tc>
          <w:tcPr>
            <w:tcW w:w="1843" w:type="dxa"/>
            <w:vAlign w:val="center"/>
          </w:tcPr>
          <w:p w14:paraId="252F8519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50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2B11CAF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20C1A588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1C139E54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37ADC978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Savjetodavni rad s roditeljima:</w:t>
            </w:r>
          </w:p>
        </w:tc>
        <w:tc>
          <w:tcPr>
            <w:tcW w:w="1843" w:type="dxa"/>
            <w:vAlign w:val="center"/>
          </w:tcPr>
          <w:p w14:paraId="3ADB5E59" w14:textId="146251D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5</w:t>
            </w:r>
            <w:r w:rsidR="00EC5F3F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0CBF44D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74B41676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 w:val="restart"/>
            <w:shd w:val="clear" w:color="auto" w:fill="FFFFFF"/>
            <w:vAlign w:val="center"/>
          </w:tcPr>
          <w:p w14:paraId="3FF824AE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2DA3EB9F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individualni savjetodavni rad s roditeljima</w:t>
            </w:r>
          </w:p>
        </w:tc>
        <w:tc>
          <w:tcPr>
            <w:tcW w:w="1843" w:type="dxa"/>
            <w:vAlign w:val="center"/>
          </w:tcPr>
          <w:p w14:paraId="308DBACD" w14:textId="640CC5B0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1</w:t>
            </w:r>
            <w:r w:rsidR="00EC5F3F">
              <w:rPr>
                <w:rFonts w:asciiTheme="minorHAnsi" w:hAnsiTheme="minorHAnsi" w:cstheme="minorHAnsi"/>
                <w:i/>
              </w:rPr>
              <w:t>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8440657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6C450065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3BCEAB6C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02932023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priprema i realizacija roditeljskih sastanaka/radionica</w:t>
            </w:r>
          </w:p>
        </w:tc>
        <w:tc>
          <w:tcPr>
            <w:tcW w:w="1843" w:type="dxa"/>
            <w:vAlign w:val="center"/>
          </w:tcPr>
          <w:p w14:paraId="25094AF3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30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708CFFF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07DB01BD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2E2D1628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E7E6E6"/>
            <w:vAlign w:val="center"/>
          </w:tcPr>
          <w:p w14:paraId="12B7D2ED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predavanja i pedagoške radionice na roditeljskim sastancima:</w:t>
            </w:r>
          </w:p>
        </w:tc>
        <w:tc>
          <w:tcPr>
            <w:tcW w:w="1843" w:type="dxa"/>
            <w:vAlign w:val="center"/>
          </w:tcPr>
          <w:p w14:paraId="042D2943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10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5394A06B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461EF388" w14:textId="77777777" w:rsidTr="008F3813">
        <w:trPr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77DE7378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Merge w:val="restart"/>
            <w:vAlign w:val="center"/>
          </w:tcPr>
          <w:p w14:paraId="2C00AB32" w14:textId="77777777" w:rsidR="00EE2251" w:rsidRPr="0087452A" w:rsidRDefault="00EE2251" w:rsidP="00630D14">
            <w:pPr>
              <w:numPr>
                <w:ilvl w:val="0"/>
                <w:numId w:val="14"/>
              </w:numPr>
              <w:spacing w:after="16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Polazak djeteta u prvi razred</w:t>
            </w:r>
          </w:p>
          <w:p w14:paraId="13CDCF7D" w14:textId="2F6FEA68" w:rsidR="00EE2251" w:rsidRPr="00D2508B" w:rsidRDefault="00EE2251" w:rsidP="00630D14">
            <w:pPr>
              <w:numPr>
                <w:ilvl w:val="0"/>
                <w:numId w:val="14"/>
              </w:numPr>
              <w:spacing w:after="16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Prijelaz iz razredne u predmetnu nastavu</w:t>
            </w:r>
          </w:p>
          <w:p w14:paraId="2E287EC6" w14:textId="77777777" w:rsidR="00EE2251" w:rsidRPr="0087452A" w:rsidRDefault="00EE2251" w:rsidP="00630D14">
            <w:pPr>
              <w:numPr>
                <w:ilvl w:val="0"/>
                <w:numId w:val="14"/>
              </w:numPr>
              <w:spacing w:after="16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Upisi u srednju školu</w:t>
            </w:r>
          </w:p>
          <w:p w14:paraId="679F5D83" w14:textId="2110998E" w:rsidR="00D2285D" w:rsidRPr="0087452A" w:rsidRDefault="00D2285D" w:rsidP="00630D14">
            <w:pPr>
              <w:numPr>
                <w:ilvl w:val="0"/>
                <w:numId w:val="14"/>
              </w:numPr>
              <w:spacing w:after="160"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 xml:space="preserve">teme u sklopu </w:t>
            </w:r>
            <w:r w:rsidR="00F7796F">
              <w:rPr>
                <w:rFonts w:asciiTheme="minorHAnsi" w:hAnsiTheme="minorHAnsi" w:cstheme="minorHAnsi"/>
                <w:i/>
              </w:rPr>
              <w:t>preventivnog programa</w:t>
            </w:r>
          </w:p>
        </w:tc>
        <w:tc>
          <w:tcPr>
            <w:tcW w:w="1843" w:type="dxa"/>
            <w:vMerge w:val="restart"/>
            <w:vAlign w:val="center"/>
          </w:tcPr>
          <w:p w14:paraId="65882252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shd w:val="clear" w:color="auto" w:fill="D9E2F3"/>
            <w:vAlign w:val="center"/>
          </w:tcPr>
          <w:p w14:paraId="3299820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IX.</w:t>
            </w:r>
          </w:p>
        </w:tc>
      </w:tr>
      <w:tr w:rsidR="00EE2251" w:rsidRPr="0087452A" w14:paraId="0745283D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2C7174D6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Merge/>
            <w:vAlign w:val="center"/>
          </w:tcPr>
          <w:p w14:paraId="179BF3B6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843" w:type="dxa"/>
            <w:vMerge/>
            <w:vAlign w:val="center"/>
          </w:tcPr>
          <w:p w14:paraId="0BF494C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shd w:val="clear" w:color="auto" w:fill="D9E2F3"/>
            <w:vAlign w:val="center"/>
          </w:tcPr>
          <w:p w14:paraId="40FB6457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IX.</w:t>
            </w:r>
          </w:p>
        </w:tc>
      </w:tr>
      <w:tr w:rsidR="00EE2251" w:rsidRPr="0087452A" w14:paraId="1A8056AF" w14:textId="77777777" w:rsidTr="008F3813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03255C58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Merge/>
            <w:vAlign w:val="center"/>
          </w:tcPr>
          <w:p w14:paraId="4B544794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843" w:type="dxa"/>
            <w:vMerge/>
            <w:vAlign w:val="center"/>
          </w:tcPr>
          <w:p w14:paraId="2719406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shd w:val="clear" w:color="auto" w:fill="D9E2F3"/>
            <w:vAlign w:val="center"/>
          </w:tcPr>
          <w:p w14:paraId="0EC79A8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5FBF8A10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488A340B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78FB53DF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Savjetodavni rad i suradnja sa </w:t>
            </w:r>
            <w:proofErr w:type="spellStart"/>
            <w:r w:rsidRPr="0087452A">
              <w:rPr>
                <w:rFonts w:asciiTheme="minorHAnsi" w:hAnsiTheme="minorHAnsi" w:cstheme="minorHAnsi"/>
              </w:rPr>
              <w:t>sustručnjacima</w:t>
            </w:r>
            <w:proofErr w:type="spellEnd"/>
            <w:r w:rsidRPr="0087452A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1843" w:type="dxa"/>
            <w:vAlign w:val="center"/>
          </w:tcPr>
          <w:p w14:paraId="73132F40" w14:textId="5A3B1452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5</w:t>
            </w:r>
            <w:r w:rsidR="00EC5F3F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2089EC4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7BB829B1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 w:val="restart"/>
            <w:shd w:val="clear" w:color="auto" w:fill="FFFFFF"/>
            <w:vAlign w:val="center"/>
          </w:tcPr>
          <w:p w14:paraId="52205EE1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3EE4BA20" w14:textId="21A8F05B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suradnja sa stručnom suradni</w:t>
            </w:r>
            <w:r w:rsidR="00D2508B">
              <w:rPr>
                <w:rFonts w:asciiTheme="minorHAnsi" w:hAnsiTheme="minorHAnsi" w:cstheme="minorHAnsi"/>
                <w:i/>
              </w:rPr>
              <w:t>c</w:t>
            </w:r>
            <w:r w:rsidRPr="0087452A">
              <w:rPr>
                <w:rFonts w:asciiTheme="minorHAnsi" w:hAnsiTheme="minorHAnsi" w:cstheme="minorHAnsi"/>
                <w:i/>
              </w:rPr>
              <w:t xml:space="preserve">om </w:t>
            </w:r>
            <w:proofErr w:type="spellStart"/>
            <w:r w:rsidRPr="0087452A">
              <w:rPr>
                <w:rFonts w:asciiTheme="minorHAnsi" w:hAnsiTheme="minorHAnsi" w:cstheme="minorHAnsi"/>
                <w:i/>
              </w:rPr>
              <w:t>logopedinjom</w:t>
            </w:r>
            <w:proofErr w:type="spellEnd"/>
            <w:r w:rsidRPr="0087452A">
              <w:rPr>
                <w:rFonts w:asciiTheme="minorHAnsi" w:hAnsiTheme="minorHAnsi" w:cstheme="minorHAnsi"/>
                <w:i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06177BEB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40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DF99AE5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god..</w:t>
            </w:r>
          </w:p>
        </w:tc>
      </w:tr>
      <w:tr w:rsidR="00EE2251" w:rsidRPr="0087452A" w14:paraId="2CC2EAED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632457B8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vAlign w:val="center"/>
          </w:tcPr>
          <w:p w14:paraId="044627C2" w14:textId="6919A04F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 xml:space="preserve">• suradnja sa stručnom suradnicom knjižničarkom </w:t>
            </w:r>
          </w:p>
        </w:tc>
        <w:tc>
          <w:tcPr>
            <w:tcW w:w="1843" w:type="dxa"/>
            <w:vAlign w:val="center"/>
          </w:tcPr>
          <w:p w14:paraId="72BF71F8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10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35843A72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75448A" w:rsidRPr="0087452A" w14:paraId="086AB35F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6E705884" w14:textId="4C6ACAE9" w:rsidR="0075448A" w:rsidRPr="0087452A" w:rsidRDefault="0075448A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  <w:r w:rsidRPr="0087452A">
              <w:rPr>
                <w:rFonts w:asciiTheme="minorHAnsi" w:hAnsiTheme="minorHAnsi" w:cstheme="minorHAnsi"/>
                <w:b w:val="0"/>
                <w:bCs w:val="0"/>
              </w:rPr>
              <w:t>6.6.</w:t>
            </w:r>
          </w:p>
        </w:tc>
        <w:tc>
          <w:tcPr>
            <w:tcW w:w="8116" w:type="dxa"/>
            <w:vAlign w:val="center"/>
          </w:tcPr>
          <w:p w14:paraId="67009F43" w14:textId="0AAAFA91" w:rsidR="0075448A" w:rsidRPr="0087452A" w:rsidRDefault="0075448A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Cs/>
              </w:rPr>
            </w:pPr>
            <w:r w:rsidRPr="002F77B8">
              <w:rPr>
                <w:rFonts w:asciiTheme="minorHAnsi" w:hAnsiTheme="minorHAnsi" w:cstheme="minorHAnsi"/>
                <w:iCs/>
              </w:rPr>
              <w:t>Suradnja s pomoćnikom u nastavu</w:t>
            </w:r>
            <w:r w:rsidR="002F77B8">
              <w:rPr>
                <w:rFonts w:asciiTheme="minorHAnsi" w:hAnsiTheme="minorHAnsi" w:cstheme="minorHAnsi"/>
                <w:iCs/>
              </w:rPr>
              <w:t xml:space="preserve"> u ulozi koordinatora</w:t>
            </w:r>
          </w:p>
        </w:tc>
        <w:tc>
          <w:tcPr>
            <w:tcW w:w="1843" w:type="dxa"/>
            <w:vAlign w:val="center"/>
          </w:tcPr>
          <w:p w14:paraId="1DEAA8FB" w14:textId="10EE47F7" w:rsidR="0075448A" w:rsidRPr="0087452A" w:rsidRDefault="0075448A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Cs/>
              </w:rPr>
            </w:pPr>
            <w:r w:rsidRPr="002F77B8">
              <w:rPr>
                <w:rFonts w:asciiTheme="minorHAnsi" w:hAnsiTheme="minorHAnsi" w:cstheme="minorHAnsi"/>
                <w:iCs/>
              </w:rPr>
              <w:t>30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E615E47" w14:textId="6B5D1D87" w:rsidR="0075448A" w:rsidRPr="0087452A" w:rsidRDefault="0075448A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0BC383BF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4CBB52D3" w14:textId="2D6C36B7" w:rsidR="00EE2251" w:rsidRPr="0087452A" w:rsidRDefault="0075448A" w:rsidP="0075448A">
            <w:p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  <w:r w:rsidRPr="0087452A">
              <w:rPr>
                <w:rFonts w:asciiTheme="minorHAnsi" w:hAnsiTheme="minorHAnsi" w:cstheme="minorHAnsi"/>
                <w:b w:val="0"/>
                <w:bCs w:val="0"/>
              </w:rPr>
              <w:t>6.7.</w:t>
            </w:r>
          </w:p>
        </w:tc>
        <w:tc>
          <w:tcPr>
            <w:tcW w:w="8116" w:type="dxa"/>
            <w:vAlign w:val="center"/>
          </w:tcPr>
          <w:p w14:paraId="4965427E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Suradnja s lokalnom zajednicom</w:t>
            </w:r>
          </w:p>
        </w:tc>
        <w:tc>
          <w:tcPr>
            <w:tcW w:w="1843" w:type="dxa"/>
            <w:vAlign w:val="center"/>
          </w:tcPr>
          <w:p w14:paraId="5C930BA7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1032E68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65F39A2E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C9C9C9"/>
            <w:vAlign w:val="center"/>
          </w:tcPr>
          <w:p w14:paraId="66A1E5AA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6BF49C32" w14:textId="77777777" w:rsidR="00EE2251" w:rsidRPr="0087452A" w:rsidRDefault="00EE2251" w:rsidP="00630D14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C9C9C9"/>
            <w:vAlign w:val="center"/>
          </w:tcPr>
          <w:p w14:paraId="22192A85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Profesionalno usmjeravanje i informiranje učenika</w:t>
            </w:r>
          </w:p>
        </w:tc>
        <w:tc>
          <w:tcPr>
            <w:tcW w:w="1843" w:type="dxa"/>
            <w:shd w:val="clear" w:color="auto" w:fill="DBDBDB"/>
            <w:vAlign w:val="center"/>
          </w:tcPr>
          <w:p w14:paraId="7E81BDCC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br/>
            </w:r>
            <w:r w:rsidRPr="0087452A">
              <w:rPr>
                <w:rFonts w:asciiTheme="minorHAnsi" w:hAnsiTheme="minorHAnsi" w:cstheme="minorHAnsi"/>
                <w:shd w:val="clear" w:color="auto" w:fill="DBDBDB"/>
              </w:rPr>
              <w:t>6</w:t>
            </w:r>
            <w:r w:rsidRPr="0087452A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25B3E4F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117238A4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/</w:t>
            </w:r>
          </w:p>
        </w:tc>
      </w:tr>
      <w:tr w:rsidR="00EE2251" w:rsidRPr="0087452A" w14:paraId="31611DB4" w14:textId="77777777" w:rsidTr="00CA6C38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4D6ED62A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301AE1F9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Utvrđivanje profesionalnih interesa, obrada podataka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B098380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57068D2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XI.</w:t>
            </w:r>
          </w:p>
        </w:tc>
      </w:tr>
      <w:tr w:rsidR="00EE2251" w:rsidRPr="0087452A" w14:paraId="31FFC117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75BD5FC0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7D0F2F06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Pedagoške radionice i predavanja za učenike: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7A468D7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1956CCE9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</w:t>
            </w:r>
          </w:p>
        </w:tc>
      </w:tr>
      <w:tr w:rsidR="00EE2251" w:rsidRPr="0087452A" w14:paraId="3B5328EF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3B9F5CE8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6BBC0A0B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Odabir srednje škole (8. razred)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CD82500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2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7B104C7C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III.</w:t>
            </w:r>
          </w:p>
        </w:tc>
      </w:tr>
      <w:tr w:rsidR="00EE2251" w:rsidRPr="0087452A" w14:paraId="2CC8D45D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00562448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03BA8E44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Priprema i izrada informativnog panoa (8. razred)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1E4DE66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7434E883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I. – V.</w:t>
            </w:r>
          </w:p>
        </w:tc>
      </w:tr>
      <w:tr w:rsidR="00EE2251" w:rsidRPr="0087452A" w14:paraId="76D07AA0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2F87C77B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06FC8F68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Individualno savjetovanje učenika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EA29035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0D8307D7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</w:t>
            </w:r>
          </w:p>
        </w:tc>
      </w:tr>
      <w:tr w:rsidR="00EE2251" w:rsidRPr="0087452A" w14:paraId="47C1FCAC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36FD3CD1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2C12FEF6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Predstavljanje ustanova za nastavak obrazovanja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8B9A63C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652B434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IV./V.</w:t>
            </w:r>
          </w:p>
        </w:tc>
      </w:tr>
      <w:tr w:rsidR="00EE2251" w:rsidRPr="0087452A" w14:paraId="51480212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78073D8E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48D16014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Suradnja s razrednicima na poslovima profesionalnog usmjeravanja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84D6FE0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DC9C99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6FF129CD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5284404F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36A3F363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Suradnja sa stručnom suradnicom defektologinjom (učenici s teškoćama)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EC0EB36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6A0C2B97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68E7F7B9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11DD9789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7D0B1232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Suradnja sa stručnom službom Zavoda za zapošljavanje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D35B462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3055DC0F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III. – VI.</w:t>
            </w:r>
          </w:p>
        </w:tc>
      </w:tr>
      <w:tr w:rsidR="00EE2251" w:rsidRPr="0087452A" w14:paraId="44398ABE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261770F7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6C5577C3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Informiranje i suradnja s roditeljima (učenici s teškoćama)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ED17F98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618E5E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4473A19B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C9C9C9"/>
            <w:vAlign w:val="center"/>
          </w:tcPr>
          <w:p w14:paraId="6E8C6619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1B35CD70" w14:textId="77777777" w:rsidR="00EE2251" w:rsidRPr="0087452A" w:rsidRDefault="00EE2251" w:rsidP="00630D14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C9C9C9"/>
            <w:vAlign w:val="center"/>
          </w:tcPr>
          <w:p w14:paraId="7A16FB01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Zdravstvena i socijalna zaštita učenika</w:t>
            </w:r>
          </w:p>
        </w:tc>
        <w:tc>
          <w:tcPr>
            <w:tcW w:w="1843" w:type="dxa"/>
            <w:shd w:val="clear" w:color="auto" w:fill="DBDBDB"/>
            <w:vAlign w:val="center"/>
          </w:tcPr>
          <w:p w14:paraId="2CF7CD14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br/>
              <w:t>65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98355D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E816103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/</w:t>
            </w:r>
          </w:p>
        </w:tc>
      </w:tr>
      <w:tr w:rsidR="00EE2251" w:rsidRPr="0087452A" w14:paraId="6DD549E9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230B9858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0EE02411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Suradnja u realizaciji Plana i programa zdravstvene zaštite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66923C9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1A8EA825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312DCA49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2A8171DF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42FA4629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Sudjelovanje u provedbi Školskog preventivnog programa: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1110E6C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shd w:val="clear" w:color="auto" w:fill="D9E2F3"/>
            <w:vAlign w:val="center"/>
          </w:tcPr>
          <w:p w14:paraId="56630E70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6B8AE344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44B62611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1ADF21F6" w14:textId="05B850EE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 xml:space="preserve">• pedagoške radionice u razrednoj i predmetnoj nastavi  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EA5104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7D6D7769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7004C034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4A3D85BD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35407C00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</w:rPr>
              <w:t xml:space="preserve">Sociometrija 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B3CEA74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5AFB269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X./I.</w:t>
            </w:r>
          </w:p>
        </w:tc>
      </w:tr>
      <w:tr w:rsidR="00EE2251" w:rsidRPr="0087452A" w14:paraId="09B5DB22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 w:val="restart"/>
            <w:shd w:val="clear" w:color="auto" w:fill="FFFFFF"/>
            <w:vAlign w:val="center"/>
          </w:tcPr>
          <w:p w14:paraId="014E7811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3A60CA51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priprema i realizacija sociometrijskog ispitivanja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365A870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0DFBA356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X./I.</w:t>
            </w:r>
          </w:p>
        </w:tc>
      </w:tr>
      <w:tr w:rsidR="00EE2251" w:rsidRPr="0087452A" w14:paraId="09A1009F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20A4665E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5DF7F4C5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analiza rezultata sociometrijskog ispitivanja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04BBEB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4E112F4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XI./I.</w:t>
            </w:r>
          </w:p>
        </w:tc>
      </w:tr>
      <w:tr w:rsidR="00EE2251" w:rsidRPr="0087452A" w14:paraId="0BA57CEB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00A18F69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510752BC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Suradnja u organizaciji izleta, terenske nastave, škole u prirodi, </w:t>
            </w:r>
            <w:proofErr w:type="spellStart"/>
            <w:r w:rsidRPr="0087452A">
              <w:rPr>
                <w:rFonts w:asciiTheme="minorHAnsi" w:hAnsiTheme="minorHAnsi" w:cstheme="minorHAnsi"/>
              </w:rPr>
              <w:t>izvanučioničke</w:t>
            </w:r>
            <w:proofErr w:type="spellEnd"/>
            <w:r w:rsidRPr="0087452A">
              <w:rPr>
                <w:rFonts w:asciiTheme="minorHAnsi" w:hAnsiTheme="minorHAnsi" w:cstheme="minorHAnsi"/>
              </w:rPr>
              <w:t xml:space="preserve"> nastave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89D8D10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0F39707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299D1E70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IX./VI.</w:t>
            </w:r>
          </w:p>
        </w:tc>
      </w:tr>
      <w:tr w:rsidR="00EE2251" w:rsidRPr="0087452A" w14:paraId="79A705B3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66B5E8C2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6BAF4CD1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Briga i rad na unaprjeđenju socijalnih i međuljudskih odnosa u školi i razredu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6F4A6A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02AB1DE8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5552A1DF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C9C9C9"/>
            <w:vAlign w:val="center"/>
          </w:tcPr>
          <w:p w14:paraId="17929B9E" w14:textId="77777777" w:rsidR="00EE2251" w:rsidRPr="0087452A" w:rsidRDefault="00EE2251" w:rsidP="00EE2251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6E68C30E" w14:textId="77777777" w:rsidR="00EE2251" w:rsidRPr="0087452A" w:rsidRDefault="00EE2251" w:rsidP="00630D14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C9C9C9"/>
            <w:vAlign w:val="center"/>
          </w:tcPr>
          <w:p w14:paraId="440FD4F1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Sudjelovanje u realizaciji </w:t>
            </w:r>
          </w:p>
          <w:p w14:paraId="2E68E7E9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Programa kulturne i javne djelatnosti škole</w:t>
            </w:r>
          </w:p>
        </w:tc>
        <w:tc>
          <w:tcPr>
            <w:tcW w:w="1843" w:type="dxa"/>
            <w:shd w:val="clear" w:color="auto" w:fill="DBDBDB"/>
            <w:vAlign w:val="center"/>
          </w:tcPr>
          <w:p w14:paraId="7B8BED67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br/>
              <w:t>25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21F7E0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4D33BFD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/</w:t>
            </w:r>
          </w:p>
        </w:tc>
      </w:tr>
      <w:tr w:rsidR="00EE2251" w:rsidRPr="0087452A" w14:paraId="35F55A84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5E18C5E5" w14:textId="77777777" w:rsidR="00EE2251" w:rsidRPr="0087452A" w:rsidRDefault="00EE2251" w:rsidP="00630D14">
            <w:pPr>
              <w:numPr>
                <w:ilvl w:val="1"/>
                <w:numId w:val="6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776CD2E1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Sudjelovanje u organizaciji školskih priredbi i obilježavanju dana: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1ADEF14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68B9AB8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50433A05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 w:val="restart"/>
            <w:shd w:val="clear" w:color="auto" w:fill="FFFFFF"/>
            <w:vAlign w:val="center"/>
          </w:tcPr>
          <w:p w14:paraId="209E4DF3" w14:textId="77777777" w:rsidR="00EE2251" w:rsidRPr="0087452A" w:rsidRDefault="00EE2251" w:rsidP="00EE2251">
            <w:pPr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  <w:p w14:paraId="74212E81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3801F2CA" w14:textId="2BC74618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Doček đaka prvaka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322D96C" w14:textId="6C327606" w:rsidR="00EE2251" w:rsidRPr="0087452A" w:rsidRDefault="00EC5F3F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3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1AFBFDC5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IX.</w:t>
            </w:r>
          </w:p>
        </w:tc>
      </w:tr>
      <w:tr w:rsidR="00EE2251" w:rsidRPr="0087452A" w14:paraId="50116EFE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1533F451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317FEF3A" w14:textId="732FC51A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Međunarodni dan</w:t>
            </w:r>
            <w:r w:rsidR="0013585F">
              <w:rPr>
                <w:rFonts w:asciiTheme="minorHAnsi" w:hAnsiTheme="minorHAnsi" w:cstheme="minorHAnsi"/>
                <w:i/>
              </w:rPr>
              <w:t xml:space="preserve"> ljubaznosti, Međunarodni dan</w:t>
            </w:r>
            <w:r w:rsidRPr="0087452A">
              <w:rPr>
                <w:rFonts w:asciiTheme="minorHAnsi" w:hAnsiTheme="minorHAnsi" w:cstheme="minorHAnsi"/>
                <w:i/>
              </w:rPr>
              <w:t xml:space="preserve"> tolerancije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4F04EBD" w14:textId="396E2A5F" w:rsidR="00EE2251" w:rsidRPr="0087452A" w:rsidRDefault="00EC5F3F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3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5209766F" w14:textId="7194F378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X.</w:t>
            </w:r>
          </w:p>
        </w:tc>
      </w:tr>
      <w:tr w:rsidR="00EE2251" w:rsidRPr="0087452A" w14:paraId="5DD3D97A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4D09CBC5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0BDB27A0" w14:textId="70988D78" w:rsidR="00EE2251" w:rsidRPr="0087452A" w:rsidRDefault="002F77B8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Festival prava djece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D5DA0C8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4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2BEDD367" w14:textId="7A4D3AC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X</w:t>
            </w:r>
            <w:r w:rsidR="00A36384">
              <w:rPr>
                <w:rFonts w:asciiTheme="minorHAnsi" w:hAnsiTheme="minorHAnsi" w:cstheme="minorHAnsi"/>
              </w:rPr>
              <w:t>I</w:t>
            </w:r>
            <w:r w:rsidRPr="0087452A">
              <w:rPr>
                <w:rFonts w:asciiTheme="minorHAnsi" w:hAnsiTheme="minorHAnsi" w:cstheme="minorHAnsi"/>
              </w:rPr>
              <w:t>.</w:t>
            </w:r>
          </w:p>
        </w:tc>
      </w:tr>
      <w:tr w:rsidR="00EE2251" w:rsidRPr="0087452A" w14:paraId="6EC895FD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234B0CF7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113D2BF0" w14:textId="47AB5D95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Sveti Nikola, Božić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2233208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2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B43455B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XII.</w:t>
            </w:r>
          </w:p>
        </w:tc>
      </w:tr>
      <w:tr w:rsidR="00A36384" w:rsidRPr="0087452A" w14:paraId="7460E82E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12B0540D" w14:textId="77777777" w:rsidR="00A36384" w:rsidRPr="0087452A" w:rsidRDefault="00A36384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11951EF6" w14:textId="0396A02B" w:rsidR="00A36384" w:rsidRPr="0087452A" w:rsidRDefault="00A36384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Međunarodni dan zagrljaja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0D18B9A" w14:textId="3D0125E6" w:rsidR="00A36384" w:rsidRPr="0087452A" w:rsidRDefault="00EC5F3F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21E54A52" w14:textId="219458D2" w:rsidR="00A36384" w:rsidRPr="0087452A" w:rsidRDefault="00A36384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</w:t>
            </w:r>
          </w:p>
        </w:tc>
      </w:tr>
      <w:tr w:rsidR="00EE2251" w:rsidRPr="0087452A" w14:paraId="4C8D8AE9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202EF443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445D70CD" w14:textId="5D1B6B69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Dan ružičastih majica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89744C8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3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3E3684B3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II.</w:t>
            </w:r>
          </w:p>
        </w:tc>
      </w:tr>
      <w:tr w:rsidR="00EE2251" w:rsidRPr="0087452A" w14:paraId="1A42A9C8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6D16FC36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25D68F37" w14:textId="282ECD05" w:rsidR="00EE2251" w:rsidRPr="006C156A" w:rsidRDefault="00EE2251" w:rsidP="006C156A">
            <w:pPr>
              <w:pStyle w:val="TableParagraph"/>
              <w:spacing w:before="1" w:line="259" w:lineRule="auto"/>
              <w:ind w:right="6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i/>
              </w:rPr>
              <w:t xml:space="preserve">Svjetski dan </w:t>
            </w:r>
            <w:r w:rsidRPr="006C156A">
              <w:rPr>
                <w:rFonts w:asciiTheme="minorHAnsi" w:hAnsiTheme="minorHAnsi" w:cstheme="minorHAnsi"/>
                <w:i/>
              </w:rPr>
              <w:t>sreće</w:t>
            </w:r>
            <w:r w:rsidR="006C156A" w:rsidRPr="006C156A">
              <w:rPr>
                <w:rFonts w:asciiTheme="minorHAnsi" w:hAnsiTheme="minorHAnsi" w:cstheme="minorHAnsi"/>
                <w:i/>
              </w:rPr>
              <w:t>, Svjetski dan osoba s Downovim sindromom</w:t>
            </w:r>
            <w:r w:rsidR="006C156A" w:rsidRPr="0087452A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A41F725" w14:textId="3CEF9845" w:rsidR="00EE2251" w:rsidRPr="0087452A" w:rsidRDefault="00EC5F3F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2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7FB33D46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III.</w:t>
            </w:r>
          </w:p>
        </w:tc>
      </w:tr>
      <w:tr w:rsidR="00EE2251" w:rsidRPr="0087452A" w14:paraId="427C538B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0A78212C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3D9D3B59" w14:textId="787B617F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Uskrs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17AF59F" w14:textId="591F3EA8" w:rsidR="00EE2251" w:rsidRPr="0087452A" w:rsidRDefault="00EC5F3F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052DA0BE" w14:textId="3B5D6FA5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IV.</w:t>
            </w:r>
          </w:p>
        </w:tc>
      </w:tr>
      <w:tr w:rsidR="00EE2251" w:rsidRPr="0087452A" w14:paraId="3AF4F21D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369DD004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5F41FF18" w14:textId="221743E9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Dan planeta Zemlje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CF1EAF9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3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67D03E5A" w14:textId="39E2D429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IV</w:t>
            </w:r>
          </w:p>
        </w:tc>
      </w:tr>
      <w:tr w:rsidR="00EE2251" w:rsidRPr="0087452A" w14:paraId="1388647E" w14:textId="77777777" w:rsidTr="00CA6C38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61F92032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2D54F9F4" w14:textId="69BA107C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  <w:i/>
              </w:rPr>
              <w:t>Dan škole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737157F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3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740945C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V/VI.</w:t>
            </w:r>
          </w:p>
        </w:tc>
      </w:tr>
      <w:tr w:rsidR="00EE2251" w:rsidRPr="0087452A" w14:paraId="7A2BE6CC" w14:textId="77777777" w:rsidTr="00EC5F3F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2"/>
            <w:shd w:val="clear" w:color="auto" w:fill="B8CCE4" w:themeFill="accent1" w:themeFillTint="66"/>
            <w:vAlign w:val="center"/>
          </w:tcPr>
          <w:p w14:paraId="13BF867F" w14:textId="5B996673" w:rsidR="00EE2251" w:rsidRPr="00AE626B" w:rsidRDefault="00EE2251" w:rsidP="00EE2251">
            <w:pPr>
              <w:rPr>
                <w:rFonts w:asciiTheme="minorHAnsi" w:hAnsiTheme="minorHAnsi" w:cstheme="minorHAnsi"/>
              </w:rPr>
            </w:pPr>
            <w:r w:rsidRPr="00AE626B">
              <w:rPr>
                <w:rFonts w:asciiTheme="minorHAnsi" w:hAnsiTheme="minorHAnsi" w:cstheme="minorHAnsi"/>
              </w:rPr>
              <w:t>VREDNOVANJE OSTVARENIH REZULTATA, STUDIJSKE ANALIZE I ISTRAŽIVANJA</w:t>
            </w:r>
          </w:p>
        </w:tc>
        <w:tc>
          <w:tcPr>
            <w:tcW w:w="1843" w:type="dxa"/>
            <w:shd w:val="clear" w:color="auto" w:fill="B8CCE4" w:themeFill="accent1" w:themeFillTint="66"/>
            <w:vAlign w:val="center"/>
          </w:tcPr>
          <w:p w14:paraId="3597692A" w14:textId="019E1B5A" w:rsidR="00EE2251" w:rsidRPr="00AE626B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iCs/>
              </w:rPr>
            </w:pPr>
            <w:r w:rsidRPr="00AE626B">
              <w:rPr>
                <w:rFonts w:asciiTheme="minorHAnsi" w:hAnsiTheme="minorHAnsi" w:cstheme="minorHAnsi"/>
                <w:b/>
                <w:bCs/>
                <w:iCs/>
              </w:rPr>
              <w:t>1</w:t>
            </w:r>
            <w:r w:rsidR="00453634" w:rsidRPr="00AE626B">
              <w:rPr>
                <w:rFonts w:asciiTheme="minorHAnsi" w:hAnsiTheme="minorHAnsi" w:cstheme="minorHAnsi"/>
                <w:b/>
                <w:bCs/>
                <w:iCs/>
              </w:rPr>
              <w:t>0</w:t>
            </w:r>
            <w:r w:rsidRPr="00AE626B">
              <w:rPr>
                <w:rFonts w:asciiTheme="minorHAnsi" w:hAnsiTheme="minorHAnsi" w:cstheme="minorHAnsi"/>
                <w:b/>
                <w:bCs/>
                <w:iCs/>
              </w:rPr>
              <w:t>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0CAA3E7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EE2251" w:rsidRPr="0087452A" w14:paraId="431352AA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C9C9C9"/>
            <w:vAlign w:val="center"/>
          </w:tcPr>
          <w:p w14:paraId="0F3A54C0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4BD2070A" w14:textId="77777777" w:rsidR="00EE2251" w:rsidRPr="0087452A" w:rsidRDefault="00EE2251" w:rsidP="00630D14">
            <w:pPr>
              <w:numPr>
                <w:ilvl w:val="0"/>
                <w:numId w:val="8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C9C9C9"/>
            <w:vAlign w:val="center"/>
          </w:tcPr>
          <w:p w14:paraId="5364FACD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Vrednovanje ostvarenja utvrđenih ciljeva</w:t>
            </w:r>
          </w:p>
        </w:tc>
        <w:tc>
          <w:tcPr>
            <w:tcW w:w="1843" w:type="dxa"/>
            <w:shd w:val="clear" w:color="auto" w:fill="DBDBDB"/>
            <w:vAlign w:val="center"/>
          </w:tcPr>
          <w:p w14:paraId="27EBB123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br/>
              <w:t>50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7F747E3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48D7D7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/</w:t>
            </w:r>
          </w:p>
        </w:tc>
      </w:tr>
      <w:tr w:rsidR="00EE2251" w:rsidRPr="0087452A" w14:paraId="66DE02E4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57571714" w14:textId="77777777" w:rsidR="00EE2251" w:rsidRPr="0087452A" w:rsidRDefault="00EE2251" w:rsidP="00630D14">
            <w:pPr>
              <w:numPr>
                <w:ilvl w:val="1"/>
                <w:numId w:val="8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431D3381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Analiza odgojno-obrazovnih rezultata na kraju 1. obrazovnog razdoblja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3D0EEBF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31640DA6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666C614F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I.</w:t>
            </w:r>
          </w:p>
        </w:tc>
      </w:tr>
      <w:tr w:rsidR="00EE2251" w:rsidRPr="0087452A" w14:paraId="25D244BB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6E21D3F2" w14:textId="77777777" w:rsidR="00EE2251" w:rsidRPr="0087452A" w:rsidRDefault="00EE2251" w:rsidP="00630D14">
            <w:pPr>
              <w:numPr>
                <w:ilvl w:val="1"/>
                <w:numId w:val="8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22CCD311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Analiza odgojno-obrazovnih rezultata na kraju nastavne godine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327718C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5B3BF27B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VI.</w:t>
            </w:r>
          </w:p>
        </w:tc>
      </w:tr>
      <w:tr w:rsidR="00EE2251" w:rsidRPr="0087452A" w14:paraId="2216BB12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0EA390EE" w14:textId="77777777" w:rsidR="00EE2251" w:rsidRPr="0087452A" w:rsidRDefault="00EE2251" w:rsidP="00630D14">
            <w:pPr>
              <w:numPr>
                <w:ilvl w:val="1"/>
                <w:numId w:val="8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33FBA984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Samovrednovanje</w:t>
            </w:r>
            <w:proofErr w:type="spellEnd"/>
            <w:r w:rsidRPr="0087452A">
              <w:rPr>
                <w:rFonts w:asciiTheme="minorHAnsi" w:hAnsiTheme="minorHAnsi" w:cstheme="minorHAnsi"/>
              </w:rPr>
              <w:t xml:space="preserve"> rada škole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AA6E7B7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001433E0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VI./IX.</w:t>
            </w:r>
          </w:p>
        </w:tc>
      </w:tr>
      <w:tr w:rsidR="00EE2251" w:rsidRPr="0087452A" w14:paraId="08F953A3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5D1358D6" w14:textId="77777777" w:rsidR="00EE2251" w:rsidRPr="0087452A" w:rsidRDefault="00EE2251" w:rsidP="00630D14">
            <w:pPr>
              <w:numPr>
                <w:ilvl w:val="1"/>
                <w:numId w:val="8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4A43F32A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Samovrednovanje</w:t>
            </w:r>
            <w:proofErr w:type="spellEnd"/>
            <w:r w:rsidRPr="0087452A">
              <w:rPr>
                <w:rFonts w:asciiTheme="minorHAnsi" w:hAnsiTheme="minorHAnsi" w:cstheme="minorHAnsi"/>
              </w:rPr>
              <w:t xml:space="preserve"> rada stručnog suradnika pedagoga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0B36E7C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0EA271E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XII./VI.</w:t>
            </w:r>
          </w:p>
        </w:tc>
      </w:tr>
      <w:tr w:rsidR="00EE2251" w:rsidRPr="0087452A" w14:paraId="7901D2CB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C9C9C9"/>
            <w:vAlign w:val="center"/>
          </w:tcPr>
          <w:p w14:paraId="600A5314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07220F52" w14:textId="77777777" w:rsidR="00EE2251" w:rsidRPr="0087452A" w:rsidRDefault="00EE2251" w:rsidP="00630D14">
            <w:pPr>
              <w:numPr>
                <w:ilvl w:val="0"/>
                <w:numId w:val="8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C9C9C9"/>
            <w:vAlign w:val="center"/>
          </w:tcPr>
          <w:p w14:paraId="40B2633A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Istraživanja u funkciji osuvremenjivanja</w:t>
            </w:r>
          </w:p>
        </w:tc>
        <w:tc>
          <w:tcPr>
            <w:tcW w:w="1843" w:type="dxa"/>
            <w:shd w:val="clear" w:color="auto" w:fill="DBDBDB"/>
            <w:vAlign w:val="center"/>
          </w:tcPr>
          <w:p w14:paraId="29B6713E" w14:textId="77F4AD3F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br/>
            </w:r>
            <w:r w:rsidR="00453634">
              <w:rPr>
                <w:rFonts w:asciiTheme="minorHAnsi" w:hAnsiTheme="minorHAnsi" w:cstheme="minorHAnsi"/>
              </w:rPr>
              <w:t>5</w:t>
            </w:r>
            <w:r w:rsidRPr="0087452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410" w:type="dxa"/>
            <w:vAlign w:val="center"/>
          </w:tcPr>
          <w:p w14:paraId="57231C4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/</w:t>
            </w:r>
          </w:p>
        </w:tc>
      </w:tr>
      <w:tr w:rsidR="00EE2251" w:rsidRPr="0087452A" w14:paraId="43DC0DF5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5600BC9E" w14:textId="77777777" w:rsidR="00EE2251" w:rsidRPr="0087452A" w:rsidRDefault="00EE2251" w:rsidP="00630D14">
            <w:pPr>
              <w:numPr>
                <w:ilvl w:val="1"/>
                <w:numId w:val="8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7550D170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Izrada nacrta i instrumenata istraživanja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1C8AB35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2A5CC41B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VII.</w:t>
            </w:r>
          </w:p>
        </w:tc>
      </w:tr>
      <w:tr w:rsidR="00EE2251" w:rsidRPr="0087452A" w14:paraId="6D9790B8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6C105B26" w14:textId="77777777" w:rsidR="00EE2251" w:rsidRPr="0087452A" w:rsidRDefault="00EE2251" w:rsidP="00630D14">
            <w:pPr>
              <w:numPr>
                <w:ilvl w:val="1"/>
                <w:numId w:val="8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4A85B744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Provođenje (akcijskih) istraživanja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8FBF964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59B3045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IX./I.</w:t>
            </w:r>
          </w:p>
        </w:tc>
      </w:tr>
      <w:tr w:rsidR="00EE2251" w:rsidRPr="0087452A" w14:paraId="4D547930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6A97D1E3" w14:textId="77777777" w:rsidR="00EE2251" w:rsidRPr="0087452A" w:rsidRDefault="00EE2251" w:rsidP="00630D14">
            <w:pPr>
              <w:numPr>
                <w:ilvl w:val="1"/>
                <w:numId w:val="8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5D5BD2CC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Obrada i interpretacija rezultata istraživanja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99A96DB" w14:textId="2921E0A0" w:rsidR="00EE2251" w:rsidRPr="0087452A" w:rsidRDefault="00453634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EE2251" w:rsidRPr="0087452A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3A9A524F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XII../I.</w:t>
            </w:r>
          </w:p>
        </w:tc>
      </w:tr>
      <w:tr w:rsidR="00EE2251" w:rsidRPr="0087452A" w14:paraId="7919B980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3CBA1422" w14:textId="77777777" w:rsidR="00EE2251" w:rsidRPr="0087452A" w:rsidRDefault="00EE2251" w:rsidP="00630D14">
            <w:pPr>
              <w:numPr>
                <w:ilvl w:val="1"/>
                <w:numId w:val="8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49A33331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Primjena rezultata istraživanja u funkciji unaprjeđenja rada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B94A81C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71021CD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 xml:space="preserve">. god. </w:t>
            </w:r>
          </w:p>
        </w:tc>
      </w:tr>
      <w:tr w:rsidR="00EE2251" w:rsidRPr="0087452A" w14:paraId="2C6E3B58" w14:textId="77777777" w:rsidTr="00EC5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2"/>
            <w:shd w:val="clear" w:color="auto" w:fill="B8CCE4" w:themeFill="accent1" w:themeFillTint="66"/>
            <w:vAlign w:val="center"/>
          </w:tcPr>
          <w:p w14:paraId="04B71E96" w14:textId="13D8AD1F" w:rsidR="00EE2251" w:rsidRPr="00AE626B" w:rsidRDefault="00EE2251" w:rsidP="00EE2251">
            <w:pPr>
              <w:rPr>
                <w:rFonts w:asciiTheme="minorHAnsi" w:hAnsiTheme="minorHAnsi" w:cstheme="minorHAnsi"/>
              </w:rPr>
            </w:pPr>
            <w:r w:rsidRPr="00AE626B">
              <w:rPr>
                <w:rFonts w:asciiTheme="minorHAnsi" w:hAnsiTheme="minorHAnsi" w:cstheme="minorHAnsi"/>
                <w:shd w:val="clear" w:color="auto" w:fill="FFFFFF" w:themeFill="background1"/>
              </w:rPr>
              <w:t>STRUČNO USAVRŠAVANJE ODGOJNO-OBRAZOVNIH DJELATNIKA</w:t>
            </w:r>
          </w:p>
        </w:tc>
        <w:tc>
          <w:tcPr>
            <w:tcW w:w="1843" w:type="dxa"/>
            <w:shd w:val="clear" w:color="auto" w:fill="B8CCE4" w:themeFill="accent1" w:themeFillTint="66"/>
            <w:vAlign w:val="center"/>
          </w:tcPr>
          <w:p w14:paraId="001D0DFA" w14:textId="5A4565C7" w:rsidR="00EE2251" w:rsidRPr="00AE626B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626B">
              <w:rPr>
                <w:rFonts w:asciiTheme="minorHAnsi" w:hAnsiTheme="minorHAnsi" w:cstheme="minorHAnsi"/>
                <w:b/>
                <w:bCs/>
              </w:rPr>
              <w:t>1</w:t>
            </w:r>
            <w:r w:rsidR="00453634" w:rsidRPr="00AE626B">
              <w:rPr>
                <w:rFonts w:asciiTheme="minorHAnsi" w:hAnsiTheme="minorHAnsi" w:cstheme="minorHAnsi"/>
                <w:b/>
                <w:bCs/>
              </w:rPr>
              <w:t>54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75ADED1C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EE2251" w:rsidRPr="0087452A" w14:paraId="4F6F049D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C9C9C9"/>
            <w:vAlign w:val="center"/>
          </w:tcPr>
          <w:p w14:paraId="1D1FE8BC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6C30254C" w14:textId="77777777" w:rsidR="00EE2251" w:rsidRPr="0087452A" w:rsidRDefault="00EE2251" w:rsidP="00630D14">
            <w:pPr>
              <w:numPr>
                <w:ilvl w:val="0"/>
                <w:numId w:val="10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C9C9C9"/>
            <w:vAlign w:val="center"/>
          </w:tcPr>
          <w:p w14:paraId="0E13CCDF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Stručno usavršavanje stručnog suradnika pedagoga</w:t>
            </w:r>
          </w:p>
        </w:tc>
        <w:tc>
          <w:tcPr>
            <w:tcW w:w="1843" w:type="dxa"/>
            <w:shd w:val="clear" w:color="auto" w:fill="DBDBDB"/>
            <w:vAlign w:val="center"/>
          </w:tcPr>
          <w:p w14:paraId="2472F9A5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69DFF5F9" w14:textId="2B56037B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</w:t>
            </w:r>
            <w:r w:rsidR="00453634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FEC32C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3365475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/</w:t>
            </w:r>
          </w:p>
        </w:tc>
      </w:tr>
      <w:tr w:rsidR="00EE2251" w:rsidRPr="0087452A" w14:paraId="78E4CD6A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7110C85C" w14:textId="77777777" w:rsidR="00EE2251" w:rsidRPr="0087452A" w:rsidRDefault="00EE2251" w:rsidP="00EE2251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87452A">
              <w:rPr>
                <w:rFonts w:asciiTheme="minorHAnsi" w:hAnsiTheme="minorHAnsi" w:cstheme="minorHAnsi"/>
                <w:b w:val="0"/>
                <w:bCs w:val="0"/>
              </w:rPr>
              <w:t xml:space="preserve">1.1. </w:t>
            </w:r>
          </w:p>
        </w:tc>
        <w:tc>
          <w:tcPr>
            <w:tcW w:w="8116" w:type="dxa"/>
            <w:shd w:val="clear" w:color="auto" w:fill="FFFFFF"/>
            <w:vAlign w:val="center"/>
          </w:tcPr>
          <w:p w14:paraId="2BE35CA5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Izrada godišnjeg plana i programa stručnog usavršavanja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7E82F91" w14:textId="473756C4" w:rsidR="00EE2251" w:rsidRPr="0087452A" w:rsidRDefault="00453634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6175A26B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VIII.</w:t>
            </w:r>
          </w:p>
        </w:tc>
      </w:tr>
      <w:tr w:rsidR="00EE2251" w:rsidRPr="0087452A" w14:paraId="32C814A3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7CA966F2" w14:textId="77777777" w:rsidR="00EE2251" w:rsidRPr="0087452A" w:rsidRDefault="00EE2251" w:rsidP="00630D14">
            <w:pPr>
              <w:numPr>
                <w:ilvl w:val="1"/>
                <w:numId w:val="9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09DF5378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Praćenje i prorada stručne literature i periodike, izvora znanja na internetu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D9E8E77" w14:textId="4B2D4964" w:rsidR="00EE2251" w:rsidRPr="0087452A" w:rsidRDefault="00453634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EE2251" w:rsidRPr="0087452A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16CC32D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39D35EF4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40CC8E93" w14:textId="77777777" w:rsidR="00EE2251" w:rsidRPr="0087452A" w:rsidRDefault="00EE2251" w:rsidP="00630D14">
            <w:pPr>
              <w:numPr>
                <w:ilvl w:val="1"/>
                <w:numId w:val="9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028683AF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Praćenje i prorada Zakona, pravilnika i propisa iz područja odgoja i obrazovanja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E4E404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B05D544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7BD3A37B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7CEE9AE4" w14:textId="77777777" w:rsidR="00EE2251" w:rsidRPr="0087452A" w:rsidRDefault="00EE2251" w:rsidP="00630D14">
            <w:pPr>
              <w:numPr>
                <w:ilvl w:val="1"/>
                <w:numId w:val="9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68B91E61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Stručno usavršavanje u školi (nazočnost na UV, RV i SA)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34F413F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3286E388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09DCE92D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0133A60A" w14:textId="77777777" w:rsidR="00EE2251" w:rsidRPr="0087452A" w:rsidRDefault="00EE2251" w:rsidP="00630D14">
            <w:pPr>
              <w:numPr>
                <w:ilvl w:val="1"/>
                <w:numId w:val="9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357586F4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Stručno usavršavanje na Županijskom stručnom skupu (sudjelovanje/predavanje)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AC15DC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3738673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77FE022B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7AEA134C" w14:textId="77777777" w:rsidR="00EE2251" w:rsidRPr="0087452A" w:rsidRDefault="00EE2251" w:rsidP="00630D14">
            <w:pPr>
              <w:numPr>
                <w:ilvl w:val="1"/>
                <w:numId w:val="9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00F35468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Stručno-konzultativni rad sa </w:t>
            </w:r>
            <w:proofErr w:type="spellStart"/>
            <w:r w:rsidRPr="0087452A">
              <w:rPr>
                <w:rFonts w:asciiTheme="minorHAnsi" w:hAnsiTheme="minorHAnsi" w:cstheme="minorHAnsi"/>
              </w:rPr>
              <w:t>sustručnjacima</w:t>
            </w:r>
            <w:proofErr w:type="spellEnd"/>
          </w:p>
        </w:tc>
        <w:tc>
          <w:tcPr>
            <w:tcW w:w="1843" w:type="dxa"/>
            <w:shd w:val="clear" w:color="auto" w:fill="FFFFFF"/>
            <w:vAlign w:val="center"/>
          </w:tcPr>
          <w:p w14:paraId="6BE5311C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5299F94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22D2B241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66A62DD8" w14:textId="77777777" w:rsidR="00EE2251" w:rsidRPr="0087452A" w:rsidRDefault="00EE2251" w:rsidP="00630D14">
            <w:pPr>
              <w:numPr>
                <w:ilvl w:val="1"/>
                <w:numId w:val="9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1039ABFC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Stručno usavršavanje u organizaciji MZO / AZOO (sudjelovanje/predavanje)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A4489D6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2268A019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538FC3E0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080D32EC" w14:textId="77777777" w:rsidR="00EE2251" w:rsidRPr="0087452A" w:rsidRDefault="00EE2251" w:rsidP="00630D14">
            <w:pPr>
              <w:numPr>
                <w:ilvl w:val="1"/>
                <w:numId w:val="9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7D6729E6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Stručno usavršavanje u organizaciji drugih institucija (sudjelovanje)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769C8B4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1045746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0DD4D206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C9C9C9"/>
            <w:vAlign w:val="center"/>
          </w:tcPr>
          <w:p w14:paraId="4D5A3926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194F394E" w14:textId="77777777" w:rsidR="00EE2251" w:rsidRPr="0087452A" w:rsidRDefault="00EE2251" w:rsidP="00630D14">
            <w:pPr>
              <w:numPr>
                <w:ilvl w:val="0"/>
                <w:numId w:val="9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C9C9C9"/>
            <w:vAlign w:val="center"/>
          </w:tcPr>
          <w:p w14:paraId="0F56184A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Stručno usavršavanje učitelja</w:t>
            </w:r>
          </w:p>
        </w:tc>
        <w:tc>
          <w:tcPr>
            <w:tcW w:w="1843" w:type="dxa"/>
            <w:shd w:val="clear" w:color="auto" w:fill="DBDBDB"/>
            <w:vAlign w:val="center"/>
          </w:tcPr>
          <w:p w14:paraId="596ABAD7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6E8E9EFF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076951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1043A31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/</w:t>
            </w:r>
          </w:p>
        </w:tc>
      </w:tr>
      <w:tr w:rsidR="00EE2251" w:rsidRPr="0087452A" w14:paraId="7C0752CD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3889DEC9" w14:textId="77777777" w:rsidR="00EE2251" w:rsidRPr="0087452A" w:rsidRDefault="00EE2251" w:rsidP="00EE2251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87452A">
              <w:rPr>
                <w:rFonts w:asciiTheme="minorHAnsi" w:hAnsiTheme="minorHAnsi" w:cstheme="minorHAnsi"/>
                <w:b w:val="0"/>
                <w:bCs w:val="0"/>
              </w:rPr>
              <w:t xml:space="preserve">2.1.  </w:t>
            </w:r>
          </w:p>
        </w:tc>
        <w:tc>
          <w:tcPr>
            <w:tcW w:w="8116" w:type="dxa"/>
            <w:shd w:val="clear" w:color="auto" w:fill="FFFFFF"/>
            <w:vAlign w:val="center"/>
          </w:tcPr>
          <w:p w14:paraId="1C349E1D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Individualna pomoć učiteljima u ostvarivanju planova usavršavanja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045F99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3785CA30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  <w:p w14:paraId="22AA5839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EE2251" w:rsidRPr="0087452A" w14:paraId="0D74F574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40008958" w14:textId="77777777" w:rsidR="00EE2251" w:rsidRPr="0087452A" w:rsidRDefault="00EE2251" w:rsidP="00630D14">
            <w:pPr>
              <w:numPr>
                <w:ilvl w:val="1"/>
                <w:numId w:val="9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6FA1CD02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Koordinacija skupnog usavršavanja u školi i izvan nje (školski stručni aktivi)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6C28908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500FE946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IX.</w:t>
            </w:r>
          </w:p>
        </w:tc>
      </w:tr>
      <w:tr w:rsidR="00EE2251" w:rsidRPr="0087452A" w14:paraId="502E8533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5AF92081" w14:textId="77777777" w:rsidR="00EE2251" w:rsidRPr="0087452A" w:rsidRDefault="00EE2251" w:rsidP="00630D14">
            <w:pPr>
              <w:numPr>
                <w:ilvl w:val="1"/>
                <w:numId w:val="9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2260EC00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Održavanje predavanja / pedagoških radionica za učitelje: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F529203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6DB83DF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I./V.</w:t>
            </w:r>
          </w:p>
        </w:tc>
      </w:tr>
      <w:tr w:rsidR="00EE2251" w:rsidRPr="0087452A" w14:paraId="507503A2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 w:val="restart"/>
            <w:shd w:val="clear" w:color="auto" w:fill="FFFFFF"/>
            <w:vAlign w:val="center"/>
          </w:tcPr>
          <w:p w14:paraId="23B8C63A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529B4D04" w14:textId="27707E20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Praćenje i ocjenjivanje učenika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C22F7E6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248D013B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I.</w:t>
            </w:r>
          </w:p>
        </w:tc>
      </w:tr>
      <w:tr w:rsidR="00EE2251" w:rsidRPr="0087452A" w14:paraId="7B567158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34193778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4671B35C" w14:textId="6C940608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… tema prema dogovoru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940081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3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38825728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5FC0532F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2A5C8F6B" w14:textId="77777777" w:rsidR="00EE2251" w:rsidRPr="0087452A" w:rsidRDefault="00EE2251" w:rsidP="00630D14">
            <w:pPr>
              <w:numPr>
                <w:ilvl w:val="1"/>
                <w:numId w:val="9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3BF6B604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Rad s učiteljima pripravnicima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FFF615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0347421F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5375E03B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70442D8E" w14:textId="77777777" w:rsidR="00EE2251" w:rsidRPr="0087452A" w:rsidRDefault="00EE2251" w:rsidP="00630D14">
            <w:pPr>
              <w:numPr>
                <w:ilvl w:val="1"/>
                <w:numId w:val="9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02949E9F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Sudjelovanje u radu Povjerenstva za stažiranje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27255E7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75643D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410B523A" w14:textId="77777777" w:rsidTr="00EC5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2"/>
            <w:shd w:val="clear" w:color="auto" w:fill="B8CCE4" w:themeFill="accent1" w:themeFillTint="66"/>
            <w:vAlign w:val="center"/>
          </w:tcPr>
          <w:p w14:paraId="434831E8" w14:textId="19148486" w:rsidR="00EE2251" w:rsidRPr="00AE626B" w:rsidRDefault="00EE2251" w:rsidP="00EE2251">
            <w:pPr>
              <w:rPr>
                <w:rFonts w:asciiTheme="minorHAnsi" w:hAnsiTheme="minorHAnsi" w:cstheme="minorHAnsi"/>
              </w:rPr>
            </w:pPr>
            <w:r w:rsidRPr="00AE626B">
              <w:rPr>
                <w:rFonts w:asciiTheme="minorHAnsi" w:hAnsiTheme="minorHAnsi" w:cstheme="minorHAnsi"/>
              </w:rPr>
              <w:t>BIBLIOTEČNO-INFORMACIJSKA I DOKUMENTACIJSKA DJELATNOST</w:t>
            </w:r>
          </w:p>
        </w:tc>
        <w:tc>
          <w:tcPr>
            <w:tcW w:w="1843" w:type="dxa"/>
            <w:shd w:val="clear" w:color="auto" w:fill="B8CCE4" w:themeFill="accent1" w:themeFillTint="66"/>
            <w:vAlign w:val="center"/>
          </w:tcPr>
          <w:p w14:paraId="43AF6234" w14:textId="20785D33" w:rsidR="00EE2251" w:rsidRPr="00AE626B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626B">
              <w:rPr>
                <w:rFonts w:asciiTheme="minorHAnsi" w:hAnsiTheme="minorHAnsi" w:cstheme="minorHAnsi"/>
                <w:b/>
                <w:bCs/>
              </w:rPr>
              <w:t>1</w:t>
            </w:r>
            <w:r w:rsidR="00453634" w:rsidRPr="00AE626B">
              <w:rPr>
                <w:rFonts w:asciiTheme="minorHAnsi" w:hAnsiTheme="minorHAnsi" w:cstheme="minorHAnsi"/>
                <w:b/>
                <w:bCs/>
              </w:rPr>
              <w:t>5</w:t>
            </w:r>
            <w:r w:rsidR="00EC5F3F" w:rsidRPr="00AE626B">
              <w:rPr>
                <w:rFonts w:asciiTheme="minorHAnsi" w:hAnsiTheme="minorHAnsi" w:cstheme="minorHAnsi"/>
                <w:b/>
                <w:bCs/>
              </w:rPr>
              <w:t>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3A574553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EE2251" w:rsidRPr="0087452A" w14:paraId="738305B1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C9C9C9"/>
            <w:vAlign w:val="center"/>
          </w:tcPr>
          <w:p w14:paraId="79138C13" w14:textId="77777777" w:rsidR="00EE2251" w:rsidRPr="0087452A" w:rsidRDefault="00EE2251" w:rsidP="00EE2251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7DF1AF8F" w14:textId="77777777" w:rsidR="00EE2251" w:rsidRPr="0087452A" w:rsidRDefault="00EE2251" w:rsidP="00630D14">
            <w:pPr>
              <w:numPr>
                <w:ilvl w:val="0"/>
                <w:numId w:val="12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  <w:r w:rsidRPr="0087452A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  <w:tc>
          <w:tcPr>
            <w:tcW w:w="8116" w:type="dxa"/>
            <w:shd w:val="clear" w:color="auto" w:fill="C9C9C9"/>
            <w:vAlign w:val="center"/>
          </w:tcPr>
          <w:p w14:paraId="3BE8F3AA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Bibliotečno-informacijska djelatnost</w:t>
            </w:r>
          </w:p>
        </w:tc>
        <w:tc>
          <w:tcPr>
            <w:tcW w:w="1843" w:type="dxa"/>
            <w:shd w:val="clear" w:color="auto" w:fill="DBDBDB"/>
            <w:vAlign w:val="center"/>
          </w:tcPr>
          <w:p w14:paraId="0C90D790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2BAA615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2661383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6107638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/</w:t>
            </w:r>
          </w:p>
        </w:tc>
      </w:tr>
      <w:tr w:rsidR="00EE2251" w:rsidRPr="0087452A" w14:paraId="47545B51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047E3F9B" w14:textId="77777777" w:rsidR="00EE2251" w:rsidRPr="0087452A" w:rsidRDefault="00EE2251" w:rsidP="00630D14">
            <w:pPr>
              <w:numPr>
                <w:ilvl w:val="1"/>
                <w:numId w:val="11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7A5ACAC9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Sudjelovanje u izradi prijedloga nabave stručne i druge literature, novih izvora znanja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D0492F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23875E42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1B37D0DC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IX.</w:t>
            </w:r>
          </w:p>
        </w:tc>
      </w:tr>
      <w:tr w:rsidR="00EE2251" w:rsidRPr="0087452A" w14:paraId="1BCC1478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0A4012A3" w14:textId="77777777" w:rsidR="00EE2251" w:rsidRPr="0087452A" w:rsidRDefault="00EE2251" w:rsidP="00630D14">
            <w:pPr>
              <w:numPr>
                <w:ilvl w:val="1"/>
                <w:numId w:val="11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5717B362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Sudjelovanje u informiranju i predstavljanju novih stručnih izdanja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3434805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672EA0F2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2E16428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582767C0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7F3A1370" w14:textId="77777777" w:rsidR="00EE2251" w:rsidRPr="0087452A" w:rsidRDefault="00EE2251" w:rsidP="00630D14">
            <w:pPr>
              <w:numPr>
                <w:ilvl w:val="1"/>
                <w:numId w:val="11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7208AA58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Poticanje učenika, učitelja i roditelja na korištenje znanstvene i stručne literature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DE80BA7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2A13E43B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625948E6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C9C9C9"/>
            <w:vAlign w:val="center"/>
          </w:tcPr>
          <w:p w14:paraId="7AC4130D" w14:textId="77777777" w:rsidR="00EE2251" w:rsidRPr="0087452A" w:rsidRDefault="00EE2251" w:rsidP="00EE2251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4F1BE5EA" w14:textId="77777777" w:rsidR="00EE2251" w:rsidRPr="0087452A" w:rsidRDefault="00EE2251" w:rsidP="00630D14">
            <w:pPr>
              <w:numPr>
                <w:ilvl w:val="0"/>
                <w:numId w:val="11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C9C9C9"/>
            <w:vAlign w:val="center"/>
          </w:tcPr>
          <w:p w14:paraId="7C501626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Dokumentacijska djelatnost</w:t>
            </w:r>
          </w:p>
        </w:tc>
        <w:tc>
          <w:tcPr>
            <w:tcW w:w="1843" w:type="dxa"/>
            <w:shd w:val="clear" w:color="auto" w:fill="DBDBDB"/>
            <w:vAlign w:val="center"/>
          </w:tcPr>
          <w:p w14:paraId="68482B3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33AFDC9D" w14:textId="1954FB18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</w:t>
            </w:r>
            <w:r w:rsidR="00453634">
              <w:rPr>
                <w:rFonts w:asciiTheme="minorHAnsi" w:hAnsiTheme="minorHAnsi" w:cstheme="minorHAnsi"/>
              </w:rPr>
              <w:t>5</w:t>
            </w:r>
            <w:r w:rsidRPr="0087452A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CAF4CDF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6C24FF0B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/</w:t>
            </w:r>
          </w:p>
        </w:tc>
      </w:tr>
      <w:tr w:rsidR="00EE2251" w:rsidRPr="0087452A" w14:paraId="268C0E7A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164E7BCB" w14:textId="77777777" w:rsidR="00EE2251" w:rsidRPr="0087452A" w:rsidRDefault="00EE2251" w:rsidP="00630D14">
            <w:pPr>
              <w:numPr>
                <w:ilvl w:val="1"/>
                <w:numId w:val="11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5BEFE539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Briga o školskoj dokumentaciji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C2FF80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274BEB3B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395BF535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66142234" w14:textId="77777777" w:rsidR="00EE2251" w:rsidRPr="0087452A" w:rsidRDefault="00EE2251" w:rsidP="00630D14">
            <w:pPr>
              <w:numPr>
                <w:ilvl w:val="1"/>
                <w:numId w:val="11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2D711476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Pregled učiteljske dokumentacije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BFAE712" w14:textId="42BD0E69" w:rsidR="00EE2251" w:rsidRPr="0087452A" w:rsidRDefault="00453634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EE2251" w:rsidRPr="0087452A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337F653F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27968157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 w:val="restart"/>
            <w:shd w:val="clear" w:color="auto" w:fill="FFFFFF"/>
            <w:vAlign w:val="center"/>
          </w:tcPr>
          <w:p w14:paraId="17DACB7F" w14:textId="77777777" w:rsidR="00EE2251" w:rsidRPr="0087452A" w:rsidRDefault="00EE2251" w:rsidP="00630D14">
            <w:pPr>
              <w:numPr>
                <w:ilvl w:val="1"/>
                <w:numId w:val="11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3FBD876D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pregled dokumentacije na početku školske godine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5D9553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DA755E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X.</w:t>
            </w:r>
          </w:p>
        </w:tc>
      </w:tr>
      <w:tr w:rsidR="00EE2251" w:rsidRPr="0087452A" w14:paraId="3E1F6078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53ECAFF6" w14:textId="77777777" w:rsidR="00EE2251" w:rsidRPr="0087452A" w:rsidRDefault="00EE2251" w:rsidP="00630D14">
            <w:pPr>
              <w:numPr>
                <w:ilvl w:val="1"/>
                <w:numId w:val="11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3A27438A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pregled dokumentacije na početku drugog obrazovnog razdoblja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7B35166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7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54689C0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II.</w:t>
            </w:r>
          </w:p>
        </w:tc>
      </w:tr>
      <w:tr w:rsidR="00EE2251" w:rsidRPr="0087452A" w14:paraId="55B02C42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54C4ADA4" w14:textId="77777777" w:rsidR="00EE2251" w:rsidRPr="0087452A" w:rsidRDefault="00EE2251" w:rsidP="00630D14">
            <w:pPr>
              <w:numPr>
                <w:ilvl w:val="1"/>
                <w:numId w:val="11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18464273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pregled dokumentacije na kraju školske godine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CAFE005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8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02321083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VII.</w:t>
            </w:r>
          </w:p>
        </w:tc>
      </w:tr>
      <w:tr w:rsidR="00EE2251" w:rsidRPr="0087452A" w14:paraId="0DDB3624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629EC26F" w14:textId="77777777" w:rsidR="00EE2251" w:rsidRPr="0087452A" w:rsidRDefault="00EE2251" w:rsidP="00630D14">
            <w:pPr>
              <w:numPr>
                <w:ilvl w:val="1"/>
                <w:numId w:val="11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7F9600B9" w14:textId="7A1919B5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provjera upisa podataka u e-maticu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A289BA3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10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02E7B36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VI.</w:t>
            </w:r>
          </w:p>
        </w:tc>
      </w:tr>
      <w:tr w:rsidR="00EE2251" w:rsidRPr="0087452A" w14:paraId="13761960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2DB8B8E1" w14:textId="77777777" w:rsidR="00EE2251" w:rsidRPr="0087452A" w:rsidRDefault="00EE2251" w:rsidP="00630D14">
            <w:pPr>
              <w:numPr>
                <w:ilvl w:val="1"/>
                <w:numId w:val="11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22996A41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Vođenje dokumentacije o učenicima, roditeljima i učiteljima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DA8911C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80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56D3B93C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667A1115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 w:val="restart"/>
            <w:shd w:val="clear" w:color="auto" w:fill="FFFFFF"/>
            <w:vAlign w:val="center"/>
          </w:tcPr>
          <w:p w14:paraId="34B844E7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1C382145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  <w:i/>
              </w:rPr>
              <w:t xml:space="preserve">• evidencija individualnog (neposrednog) rada s učenicima 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56E58B5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20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154DD892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10C3A059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73EE4DBC" w14:textId="77777777" w:rsidR="00EE2251" w:rsidRPr="0087452A" w:rsidRDefault="00EE2251" w:rsidP="00630D14">
            <w:pPr>
              <w:numPr>
                <w:ilvl w:val="1"/>
                <w:numId w:val="11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18290FD9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 xml:space="preserve">• evidencija savjetodavnog rada s učenicima 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E5AA71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10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16C7F9B7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387CED7E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3BEB3905" w14:textId="77777777" w:rsidR="00EE2251" w:rsidRPr="0087452A" w:rsidRDefault="00EE2251" w:rsidP="00630D14">
            <w:pPr>
              <w:numPr>
                <w:ilvl w:val="1"/>
                <w:numId w:val="11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49F7419E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evidencija pedagoških razgovora s učenicima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DC1B86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20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6BCD27C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06F6F64E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2BAFC4BB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111AF821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evidencija savjetodavnog rada s roditeljima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1231AB3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10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6AC4477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111FD17F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4B53BFDD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66F45D98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vođenje razrednih i učeničkih dosjea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56E718C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8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7906B377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16D24E32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vMerge/>
            <w:shd w:val="clear" w:color="auto" w:fill="FFFFFF"/>
            <w:vAlign w:val="center"/>
          </w:tcPr>
          <w:p w14:paraId="0CB4B2F5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0B420EDD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• evidencija razgovora i savjetovanja s razrednicima i učiteljima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35F8C10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87452A">
              <w:rPr>
                <w:rFonts w:asciiTheme="minorHAnsi" w:hAnsiTheme="minorHAnsi" w:cstheme="minorHAnsi"/>
                <w:i/>
              </w:rPr>
              <w:t>12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38D17A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314F79C0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1D0EA1CB" w14:textId="77777777" w:rsidR="00EE2251" w:rsidRPr="0087452A" w:rsidRDefault="00EE2251" w:rsidP="00630D14">
            <w:pPr>
              <w:numPr>
                <w:ilvl w:val="1"/>
                <w:numId w:val="11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5561A31D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Vođenje dokumentacije o radu 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3F17D2B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225BA82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63B7633B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50FE8574" w14:textId="77777777" w:rsidR="00EE2251" w:rsidRPr="0087452A" w:rsidRDefault="00EE2251" w:rsidP="00630D14">
            <w:pPr>
              <w:numPr>
                <w:ilvl w:val="1"/>
                <w:numId w:val="11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4F5290A7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Pisanje dopisa, zamolbi i stručnog mišljenja pedagoga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57D9BCA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4ECE8454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0548EE43" w14:textId="77777777" w:rsidTr="00EC5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2"/>
            <w:shd w:val="clear" w:color="auto" w:fill="B8CCE4" w:themeFill="accent1" w:themeFillTint="66"/>
            <w:vAlign w:val="center"/>
          </w:tcPr>
          <w:p w14:paraId="448AE987" w14:textId="5AC45118" w:rsidR="00EE2251" w:rsidRPr="00AE626B" w:rsidRDefault="00EE2251" w:rsidP="00EE2251">
            <w:pPr>
              <w:rPr>
                <w:rFonts w:asciiTheme="minorHAnsi" w:hAnsiTheme="minorHAnsi" w:cstheme="minorHAnsi"/>
              </w:rPr>
            </w:pPr>
            <w:r w:rsidRPr="00AE626B">
              <w:rPr>
                <w:rFonts w:asciiTheme="minorHAnsi" w:hAnsiTheme="minorHAnsi" w:cstheme="minorHAnsi"/>
                <w:shd w:val="clear" w:color="auto" w:fill="FFFFFF" w:themeFill="background1"/>
              </w:rPr>
              <w:t xml:space="preserve">OSTALI POSLOVI </w:t>
            </w:r>
          </w:p>
        </w:tc>
        <w:tc>
          <w:tcPr>
            <w:tcW w:w="1843" w:type="dxa"/>
            <w:shd w:val="clear" w:color="auto" w:fill="B8CCE4" w:themeFill="accent1" w:themeFillTint="66"/>
            <w:vAlign w:val="center"/>
          </w:tcPr>
          <w:p w14:paraId="202DBBFB" w14:textId="19EB5FD6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15916128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EE2251" w:rsidRPr="0087452A" w14:paraId="67F8A680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C9C9C9"/>
            <w:vAlign w:val="center"/>
          </w:tcPr>
          <w:p w14:paraId="5B5582D0" w14:textId="77777777" w:rsidR="00EE2251" w:rsidRPr="0087452A" w:rsidRDefault="00EE2251" w:rsidP="00EE2251">
            <w:pPr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7A885C2C" w14:textId="77777777" w:rsidR="00EE2251" w:rsidRPr="0087452A" w:rsidRDefault="00EE2251" w:rsidP="00630D14">
            <w:pPr>
              <w:numPr>
                <w:ilvl w:val="0"/>
                <w:numId w:val="13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C9C9C9"/>
            <w:vAlign w:val="center"/>
          </w:tcPr>
          <w:p w14:paraId="5C44F26D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Nepredviđeni poslovi</w:t>
            </w:r>
          </w:p>
        </w:tc>
        <w:tc>
          <w:tcPr>
            <w:tcW w:w="1843" w:type="dxa"/>
            <w:shd w:val="clear" w:color="auto" w:fill="DBDBDB"/>
            <w:vAlign w:val="center"/>
          </w:tcPr>
          <w:p w14:paraId="0199C519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32B07FC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4DDEEF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1265E32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/</w:t>
            </w:r>
          </w:p>
        </w:tc>
      </w:tr>
      <w:tr w:rsidR="00EE2251" w:rsidRPr="0087452A" w14:paraId="22D1FCE5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4918682C" w14:textId="77777777" w:rsidR="00EE2251" w:rsidRPr="0087452A" w:rsidRDefault="00EE2251" w:rsidP="00630D14">
            <w:pPr>
              <w:numPr>
                <w:ilvl w:val="1"/>
                <w:numId w:val="13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48613A7F" w14:textId="699A2D2F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Informiranje učitelja i učenika 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1D7CB8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3EA6DF51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6E6634B0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6CDFA831" w14:textId="77777777" w:rsidR="00EE2251" w:rsidRPr="0087452A" w:rsidRDefault="00EE2251" w:rsidP="00630D14">
            <w:pPr>
              <w:numPr>
                <w:ilvl w:val="1"/>
                <w:numId w:val="13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5B44592F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Sudjelovanje u organizaciji i provedbi školskih natjecanja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780A950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7DEC542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I. - III.</w:t>
            </w:r>
          </w:p>
        </w:tc>
      </w:tr>
      <w:tr w:rsidR="00EE2251" w:rsidRPr="0087452A" w14:paraId="7898A9FB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620024F8" w14:textId="77777777" w:rsidR="00EE2251" w:rsidRPr="0087452A" w:rsidRDefault="00EE2251" w:rsidP="00630D14">
            <w:pPr>
              <w:numPr>
                <w:ilvl w:val="1"/>
                <w:numId w:val="13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3A9720A0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Rad u povjerenstvu za procjenu i vrednovanje kandidata 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298F27D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509B805F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37A3D05D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13BDEA7D" w14:textId="77777777" w:rsidR="00EE2251" w:rsidRPr="0087452A" w:rsidRDefault="00EE2251" w:rsidP="00630D14">
            <w:pPr>
              <w:numPr>
                <w:ilvl w:val="1"/>
                <w:numId w:val="13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77D96AE3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Rad u povjerenstvu za provođenje nacionalnih ispita 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2C44CF0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2FC87100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16BFEC68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shd w:val="clear" w:color="auto" w:fill="FFFFFF"/>
            <w:vAlign w:val="center"/>
          </w:tcPr>
          <w:p w14:paraId="227D3E94" w14:textId="77777777" w:rsidR="00EE2251" w:rsidRPr="0087452A" w:rsidRDefault="00EE2251" w:rsidP="00630D14">
            <w:pPr>
              <w:numPr>
                <w:ilvl w:val="1"/>
                <w:numId w:val="13"/>
              </w:numPr>
              <w:spacing w:after="160" w:line="259" w:lineRule="auto"/>
              <w:contextualSpacing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8116" w:type="dxa"/>
            <w:shd w:val="clear" w:color="auto" w:fill="FFFFFF"/>
            <w:vAlign w:val="center"/>
          </w:tcPr>
          <w:p w14:paraId="39D66F7C" w14:textId="77777777" w:rsidR="00EE2251" w:rsidRPr="0087452A" w:rsidRDefault="00EE2251" w:rsidP="00EE2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Ostalo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1063B00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410" w:type="dxa"/>
            <w:shd w:val="clear" w:color="auto" w:fill="D9E2F3"/>
            <w:vAlign w:val="center"/>
          </w:tcPr>
          <w:p w14:paraId="77125E7E" w14:textId="77777777" w:rsidR="00EE2251" w:rsidRPr="0087452A" w:rsidRDefault="00EE2251" w:rsidP="00EE2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proofErr w:type="spellStart"/>
            <w:r w:rsidRPr="0087452A">
              <w:rPr>
                <w:rFonts w:asciiTheme="minorHAnsi" w:hAnsiTheme="minorHAnsi" w:cstheme="minorHAnsi"/>
              </w:rPr>
              <w:t>tij</w:t>
            </w:r>
            <w:proofErr w:type="spellEnd"/>
            <w:r w:rsidRPr="0087452A">
              <w:rPr>
                <w:rFonts w:asciiTheme="minorHAnsi" w:hAnsiTheme="minorHAnsi" w:cstheme="minorHAnsi"/>
              </w:rPr>
              <w:t>. god.</w:t>
            </w:r>
          </w:p>
        </w:tc>
      </w:tr>
      <w:tr w:rsidR="00EE2251" w:rsidRPr="0087452A" w14:paraId="037B4FBF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62" w:type="dxa"/>
            <w:gridSpan w:val="4"/>
            <w:shd w:val="clear" w:color="auto" w:fill="FFFFFF"/>
            <w:vAlign w:val="center"/>
          </w:tcPr>
          <w:p w14:paraId="5C1A9963" w14:textId="77777777" w:rsidR="00EE2251" w:rsidRPr="0087452A" w:rsidRDefault="00EE2251" w:rsidP="00EE2251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FF0000"/>
              </w:rPr>
            </w:pPr>
          </w:p>
        </w:tc>
      </w:tr>
      <w:tr w:rsidR="00AE626B" w:rsidRPr="00AE626B" w14:paraId="797EB20A" w14:textId="77777777" w:rsidTr="00CA6C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2"/>
            <w:shd w:val="clear" w:color="auto" w:fill="FFFFFF"/>
            <w:vAlign w:val="center"/>
          </w:tcPr>
          <w:p w14:paraId="43A296C9" w14:textId="73D357F0" w:rsidR="00EE2251" w:rsidRPr="00AE626B" w:rsidRDefault="00EE2251" w:rsidP="00AE626B">
            <w:pPr>
              <w:shd w:val="clear" w:color="auto" w:fill="D9D9D9" w:themeFill="background1" w:themeFillShade="D9"/>
              <w:rPr>
                <w:rFonts w:asciiTheme="minorHAnsi" w:hAnsiTheme="minorHAnsi" w:cstheme="minorHAnsi"/>
                <w:color w:val="000000" w:themeColor="text1"/>
              </w:rPr>
            </w:pPr>
            <w:r w:rsidRPr="00AE626B">
              <w:rPr>
                <w:rFonts w:asciiTheme="minorHAnsi" w:hAnsiTheme="minorHAnsi" w:cstheme="minorHAnsi"/>
                <w:color w:val="000000" w:themeColor="text1"/>
              </w:rPr>
              <w:t>UKUPAN BROJ RADNIH DANA:</w:t>
            </w:r>
          </w:p>
        </w:tc>
        <w:tc>
          <w:tcPr>
            <w:tcW w:w="4253" w:type="dxa"/>
            <w:gridSpan w:val="2"/>
            <w:shd w:val="clear" w:color="auto" w:fill="FFFFFF"/>
            <w:vAlign w:val="center"/>
          </w:tcPr>
          <w:p w14:paraId="668438AA" w14:textId="747E0BE7" w:rsidR="00EE2251" w:rsidRPr="00AE626B" w:rsidRDefault="00EE2251" w:rsidP="00AE626B">
            <w:pPr>
              <w:shd w:val="clear" w:color="auto" w:fill="D9D9D9" w:themeFill="background1" w:themeFillShade="D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AE626B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1</w:t>
            </w:r>
            <w:r w:rsidR="00453634" w:rsidRPr="00AE626B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744</w:t>
            </w:r>
          </w:p>
        </w:tc>
      </w:tr>
    </w:tbl>
    <w:p w14:paraId="0DE99413" w14:textId="77777777" w:rsidR="006F5AA8" w:rsidRPr="00AE626B" w:rsidRDefault="006F5AA8" w:rsidP="00AE626B">
      <w:pPr>
        <w:pStyle w:val="Normal1"/>
        <w:shd w:val="clear" w:color="auto" w:fill="FFFFFF" w:themeFill="background1"/>
        <w:rPr>
          <w:rFonts w:asciiTheme="minorHAnsi" w:hAnsiTheme="minorHAnsi" w:cstheme="minorHAnsi"/>
          <w:b/>
          <w:bCs/>
          <w:color w:val="000000" w:themeColor="text1"/>
        </w:rPr>
      </w:pPr>
    </w:p>
    <w:p w14:paraId="072A2252" w14:textId="77777777" w:rsidR="006F5AA8" w:rsidRPr="0087452A" w:rsidRDefault="006F5AA8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4F6CF2A0" w14:textId="77777777" w:rsidR="00CA6C38" w:rsidRDefault="00CA6C38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60AD8240" w14:textId="0492E313" w:rsidR="0087452A" w:rsidRDefault="0087452A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121E027B" w14:textId="77777777" w:rsidR="00451852" w:rsidRDefault="00451852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487708E7" w14:textId="77777777" w:rsidR="0087452A" w:rsidRDefault="0087452A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6370E5B6" w14:textId="20A50B31" w:rsidR="00675977" w:rsidRDefault="00675977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76AB0ADF" w14:textId="1ACD166F" w:rsidR="008F3813" w:rsidRDefault="008F3813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48E258E5" w14:textId="77777777" w:rsidR="008F3813" w:rsidRDefault="008F3813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4718D402" w14:textId="77777777" w:rsidR="0087452A" w:rsidRPr="0087452A" w:rsidRDefault="0087452A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68E0CAAD" w14:textId="21A4BECA" w:rsidR="003E4661" w:rsidRPr="0087452A" w:rsidRDefault="00CC2188" w:rsidP="003E4661">
      <w:pPr>
        <w:pStyle w:val="Normal1"/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lastRenderedPageBreak/>
        <w:t xml:space="preserve">5.4. </w:t>
      </w:r>
      <w:r w:rsidR="003E4661" w:rsidRPr="0087452A">
        <w:rPr>
          <w:rFonts w:asciiTheme="minorHAnsi" w:hAnsiTheme="minorHAnsi" w:cstheme="minorHAnsi"/>
          <w:b/>
          <w:color w:val="auto"/>
        </w:rPr>
        <w:t>GODIŠNJI PLAN I PROGRAM RADA STRUČNOG SURADNIKA KNJIŽNIČARA</w:t>
      </w:r>
    </w:p>
    <w:p w14:paraId="2E16EAF3" w14:textId="77777777" w:rsidR="00787D2A" w:rsidRPr="0087452A" w:rsidRDefault="00787D2A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77D557DC" w14:textId="77777777" w:rsidR="00787D2A" w:rsidRPr="0087452A" w:rsidRDefault="00787D2A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tbl>
      <w:tblPr>
        <w:tblStyle w:val="Obinatablica1"/>
        <w:tblpPr w:leftFromText="180" w:rightFromText="180" w:vertAnchor="text" w:horzAnchor="page" w:tblpX="1210" w:tblpY="127"/>
        <w:tblW w:w="13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5"/>
        <w:gridCol w:w="9875"/>
        <w:gridCol w:w="2756"/>
      </w:tblGrid>
      <w:tr w:rsidR="00C15CEE" w:rsidRPr="0087452A" w14:paraId="1CE35A1B" w14:textId="77777777" w:rsidTr="00C15C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shd w:val="clear" w:color="auto" w:fill="D9D9D9" w:themeFill="background1" w:themeFillShade="D9"/>
            <w:vAlign w:val="center"/>
          </w:tcPr>
          <w:p w14:paraId="7815FC24" w14:textId="77777777" w:rsidR="00787D2A" w:rsidRPr="0087452A" w:rsidRDefault="00787D2A" w:rsidP="00787D2A">
            <w:pPr>
              <w:jc w:val="center"/>
              <w:rPr>
                <w:rFonts w:cstheme="minorHAnsi"/>
                <w:b w:val="0"/>
              </w:rPr>
            </w:pPr>
            <w:r w:rsidRPr="0087452A">
              <w:rPr>
                <w:rFonts w:cstheme="minorHAnsi"/>
              </w:rPr>
              <w:t>R. br.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D9D9D9" w:themeFill="background1" w:themeFillShade="D9"/>
            <w:vAlign w:val="center"/>
          </w:tcPr>
          <w:p w14:paraId="7E76F9AB" w14:textId="77777777" w:rsidR="00787D2A" w:rsidRPr="0087452A" w:rsidRDefault="00787D2A" w:rsidP="00787D2A">
            <w:pPr>
              <w:jc w:val="center"/>
              <w:rPr>
                <w:rFonts w:cstheme="minorHAnsi"/>
                <w:b w:val="0"/>
              </w:rPr>
            </w:pPr>
            <w:r w:rsidRPr="0087452A">
              <w:rPr>
                <w:rFonts w:cstheme="minorHAnsi"/>
              </w:rPr>
              <w:t xml:space="preserve">Područje rada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shd w:val="clear" w:color="auto" w:fill="D9D9D9" w:themeFill="background1" w:themeFillShade="D9"/>
            <w:vAlign w:val="center"/>
          </w:tcPr>
          <w:p w14:paraId="35551A6B" w14:textId="77777777" w:rsidR="00787D2A" w:rsidRPr="0087452A" w:rsidRDefault="00787D2A" w:rsidP="00787D2A">
            <w:pPr>
              <w:jc w:val="center"/>
              <w:rPr>
                <w:rFonts w:cstheme="minorHAnsi"/>
                <w:b w:val="0"/>
              </w:rPr>
            </w:pPr>
            <w:r w:rsidRPr="0087452A">
              <w:rPr>
                <w:rFonts w:cstheme="minorHAnsi"/>
              </w:rPr>
              <w:t>Fond sati</w:t>
            </w:r>
          </w:p>
        </w:tc>
      </w:tr>
      <w:tr w:rsidR="00C15CEE" w:rsidRPr="0087452A" w14:paraId="3FE33C54" w14:textId="77777777" w:rsidTr="00C15C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shd w:val="clear" w:color="auto" w:fill="B8CCE4" w:themeFill="accent1" w:themeFillTint="66"/>
            <w:vAlign w:val="center"/>
          </w:tcPr>
          <w:p w14:paraId="5904927A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B8CCE4" w:themeFill="accent1" w:themeFillTint="66"/>
            <w:vAlign w:val="center"/>
          </w:tcPr>
          <w:p w14:paraId="1F7435E7" w14:textId="77777777" w:rsidR="00787D2A" w:rsidRPr="0087452A" w:rsidRDefault="00787D2A" w:rsidP="00787D2A">
            <w:pPr>
              <w:jc w:val="center"/>
              <w:rPr>
                <w:rFonts w:cstheme="minorHAnsi"/>
                <w:b/>
              </w:rPr>
            </w:pPr>
          </w:p>
          <w:p w14:paraId="4844A1C1" w14:textId="77777777" w:rsidR="00787D2A" w:rsidRPr="0087452A" w:rsidRDefault="00787D2A" w:rsidP="00787D2A">
            <w:pPr>
              <w:jc w:val="center"/>
              <w:rPr>
                <w:rFonts w:cstheme="minorHAnsi"/>
                <w:b/>
              </w:rPr>
            </w:pPr>
            <w:r w:rsidRPr="0087452A">
              <w:rPr>
                <w:rFonts w:cstheme="minorHAnsi"/>
                <w:b/>
              </w:rPr>
              <w:t>ODGOJNO-OBRAZOVNA DJELATNOST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shd w:val="clear" w:color="auto" w:fill="B8CCE4" w:themeFill="accent1" w:themeFillTint="66"/>
            <w:vAlign w:val="center"/>
          </w:tcPr>
          <w:p w14:paraId="0BFE43DB" w14:textId="77777777" w:rsidR="00787D2A" w:rsidRPr="0087452A" w:rsidRDefault="00787D2A" w:rsidP="00C15CEE">
            <w:pPr>
              <w:jc w:val="center"/>
              <w:rPr>
                <w:rFonts w:cstheme="minorHAnsi"/>
                <w:b w:val="0"/>
              </w:rPr>
            </w:pPr>
          </w:p>
          <w:p w14:paraId="347DDAC3" w14:textId="77777777" w:rsidR="00787D2A" w:rsidRPr="0087452A" w:rsidRDefault="00787D2A" w:rsidP="00C15CEE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12,5 sati tjedno/</w:t>
            </w:r>
          </w:p>
          <w:p w14:paraId="5B3E3923" w14:textId="77777777" w:rsidR="00787D2A" w:rsidRPr="0087452A" w:rsidRDefault="00787D2A" w:rsidP="00C15CEE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555 sati godišnje</w:t>
            </w:r>
          </w:p>
          <w:p w14:paraId="7D22ECCC" w14:textId="77777777" w:rsidR="00787D2A" w:rsidRPr="0087452A" w:rsidRDefault="00787D2A" w:rsidP="00C15CEE">
            <w:pPr>
              <w:jc w:val="center"/>
              <w:rPr>
                <w:rFonts w:cstheme="minorHAnsi"/>
                <w:b w:val="0"/>
              </w:rPr>
            </w:pPr>
          </w:p>
        </w:tc>
      </w:tr>
      <w:tr w:rsidR="00787D2A" w:rsidRPr="0087452A" w14:paraId="7BEBD5BA" w14:textId="77777777" w:rsidTr="00C15C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vAlign w:val="center"/>
          </w:tcPr>
          <w:p w14:paraId="0B8E43DA" w14:textId="77777777" w:rsidR="00787D2A" w:rsidRPr="0087452A" w:rsidRDefault="00787D2A" w:rsidP="00787D2A">
            <w:pPr>
              <w:rPr>
                <w:rFonts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6BCDB3CC" w14:textId="77777777" w:rsidR="00787D2A" w:rsidRPr="0087452A" w:rsidRDefault="00787D2A" w:rsidP="00787D2A">
            <w:pPr>
              <w:rPr>
                <w:rFonts w:cstheme="minorHAnsi"/>
                <w:b/>
              </w:rPr>
            </w:pPr>
            <w:r w:rsidRPr="0087452A">
              <w:rPr>
                <w:rFonts w:cstheme="minorHAnsi"/>
                <w:b/>
              </w:rPr>
              <w:t>A) Planiranje za ostvarivanje Godišnjeg plana i programa rada Škole  - dokumentacija: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vAlign w:val="center"/>
          </w:tcPr>
          <w:p w14:paraId="4D777C64" w14:textId="77777777" w:rsidR="00787D2A" w:rsidRPr="0087452A" w:rsidRDefault="00787D2A" w:rsidP="00C15CEE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1 sat tjedno</w:t>
            </w:r>
          </w:p>
        </w:tc>
      </w:tr>
      <w:tr w:rsidR="00C15CEE" w:rsidRPr="0087452A" w14:paraId="4A7B998D" w14:textId="77777777" w:rsidTr="00C15C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shd w:val="clear" w:color="auto" w:fill="auto"/>
            <w:vAlign w:val="center"/>
          </w:tcPr>
          <w:p w14:paraId="217332C3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1.1.1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5B6F35C9" w14:textId="377EDE99" w:rsidR="00787D2A" w:rsidRPr="0087452A" w:rsidRDefault="00787D2A" w:rsidP="00787D2A">
            <w:pPr>
              <w:rPr>
                <w:rFonts w:cstheme="minorHAnsi"/>
                <w:b/>
              </w:rPr>
            </w:pPr>
            <w:r w:rsidRPr="0087452A">
              <w:rPr>
                <w:rFonts w:cstheme="minorHAnsi"/>
                <w:b/>
              </w:rPr>
              <w:t>- planiranje, programiranje i pripremanje rada školskog knjižničara:</w:t>
            </w:r>
            <w:r w:rsidRPr="0087452A">
              <w:rPr>
                <w:rFonts w:cstheme="minorHAnsi"/>
              </w:rPr>
              <w:t xml:space="preserve"> godišnji, mjesečni i tjedni plan i program rada, priprema pojedinih nastavnih sati i radionica </w:t>
            </w:r>
            <w:r w:rsidR="00863CCE">
              <w:rPr>
                <w:rFonts w:cstheme="minorHAnsi"/>
              </w:rPr>
              <w:t>–</w:t>
            </w:r>
            <w:r w:rsidRPr="0087452A">
              <w:rPr>
                <w:rFonts w:cstheme="minorHAnsi"/>
              </w:rPr>
              <w:t xml:space="preserve"> dokumentacija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shd w:val="clear" w:color="auto" w:fill="auto"/>
            <w:vAlign w:val="center"/>
          </w:tcPr>
          <w:p w14:paraId="546F3CC8" w14:textId="77777777" w:rsidR="00787D2A" w:rsidRPr="0087452A" w:rsidRDefault="00787D2A" w:rsidP="00C15CEE">
            <w:pPr>
              <w:jc w:val="center"/>
              <w:rPr>
                <w:rFonts w:cstheme="minorHAnsi"/>
              </w:rPr>
            </w:pPr>
          </w:p>
        </w:tc>
      </w:tr>
      <w:tr w:rsidR="00787D2A" w:rsidRPr="0087452A" w14:paraId="6DEE5E07" w14:textId="77777777" w:rsidTr="00C15C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vAlign w:val="center"/>
          </w:tcPr>
          <w:p w14:paraId="02BE8859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1.1.2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628174CE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  <w:b/>
              </w:rPr>
              <w:t>- sudjelovanje u planiranju, pripremanju i ostvarivanju odgojno-obrazovnog procesa:</w:t>
            </w:r>
            <w:r w:rsidRPr="0087452A">
              <w:rPr>
                <w:rFonts w:cstheme="minorHAnsi"/>
              </w:rPr>
              <w:t xml:space="preserve"> sudjelovanje u izradbi Godišnjeg plana i programa rada Škole i Školskog kurikuluma, u integracijsko-korelacijskom planiranju i programiranju rada (KIMOO), u planiranju izvannastavnih aktivnosti, projekata te terenske nastave, </w:t>
            </w:r>
            <w:proofErr w:type="spellStart"/>
            <w:r w:rsidRPr="0087452A">
              <w:rPr>
                <w:rFonts w:cstheme="minorHAnsi"/>
              </w:rPr>
              <w:t>izvanučioničke</w:t>
            </w:r>
            <w:proofErr w:type="spellEnd"/>
            <w:r w:rsidRPr="0087452A">
              <w:rPr>
                <w:rFonts w:cstheme="minorHAnsi"/>
              </w:rPr>
              <w:t xml:space="preserve"> i integrirane nastave, sudjelovanje u planiranju i programiranju rada s učenicima s teškoćama u učenju, Školskog preventivnog programa te kurikulumu ZO i GOO, suradnja na utvrđivanju odgojno-obrazovnih potreba učenika, Škole i okruženja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vAlign w:val="center"/>
          </w:tcPr>
          <w:p w14:paraId="1B6ADEB4" w14:textId="77777777" w:rsidR="00787D2A" w:rsidRPr="0087452A" w:rsidRDefault="00787D2A" w:rsidP="00C15CEE">
            <w:pPr>
              <w:jc w:val="center"/>
              <w:rPr>
                <w:rFonts w:cstheme="minorHAnsi"/>
              </w:rPr>
            </w:pPr>
          </w:p>
        </w:tc>
      </w:tr>
      <w:tr w:rsidR="00C15CEE" w:rsidRPr="0087452A" w14:paraId="27E3EBC2" w14:textId="77777777" w:rsidTr="00C15C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shd w:val="clear" w:color="auto" w:fill="auto"/>
            <w:vAlign w:val="center"/>
          </w:tcPr>
          <w:p w14:paraId="6C9A2D0C" w14:textId="77777777" w:rsidR="00787D2A" w:rsidRPr="0087452A" w:rsidRDefault="00787D2A" w:rsidP="00787D2A">
            <w:pPr>
              <w:rPr>
                <w:rFonts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71BF24F6" w14:textId="77777777" w:rsidR="00787D2A" w:rsidRPr="0087452A" w:rsidRDefault="00787D2A" w:rsidP="00787D2A">
            <w:pPr>
              <w:rPr>
                <w:rFonts w:cstheme="minorHAnsi"/>
                <w:b/>
              </w:rPr>
            </w:pPr>
            <w:r w:rsidRPr="0087452A">
              <w:rPr>
                <w:rFonts w:cstheme="minorHAnsi"/>
                <w:b/>
              </w:rPr>
              <w:t xml:space="preserve">B) Odgojno-obrazovni rad: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shd w:val="clear" w:color="auto" w:fill="auto"/>
            <w:vAlign w:val="center"/>
          </w:tcPr>
          <w:p w14:paraId="4CF9D818" w14:textId="77777777" w:rsidR="00787D2A" w:rsidRPr="0087452A" w:rsidRDefault="00787D2A" w:rsidP="00C15CEE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11,5 sati tjedno</w:t>
            </w:r>
          </w:p>
        </w:tc>
      </w:tr>
      <w:tr w:rsidR="00787D2A" w:rsidRPr="0087452A" w14:paraId="5036AC38" w14:textId="77777777" w:rsidTr="00C15C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vAlign w:val="center"/>
          </w:tcPr>
          <w:p w14:paraId="6DD83F8D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1C0AE868" w14:textId="77777777" w:rsidR="00787D2A" w:rsidRPr="0087452A" w:rsidRDefault="00787D2A" w:rsidP="00787D2A">
            <w:pPr>
              <w:rPr>
                <w:rFonts w:cstheme="minorHAnsi"/>
                <w:b/>
              </w:rPr>
            </w:pPr>
            <w:r w:rsidRPr="0087452A">
              <w:rPr>
                <w:rFonts w:cstheme="minorHAnsi"/>
                <w:b/>
              </w:rPr>
              <w:t>- neposredni rad s učenicima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vAlign w:val="center"/>
          </w:tcPr>
          <w:p w14:paraId="69828BB6" w14:textId="77777777" w:rsidR="00787D2A" w:rsidRPr="0087452A" w:rsidRDefault="00787D2A" w:rsidP="00C15CEE">
            <w:pPr>
              <w:jc w:val="center"/>
              <w:rPr>
                <w:rFonts w:cstheme="minorHAnsi"/>
              </w:rPr>
            </w:pPr>
          </w:p>
        </w:tc>
      </w:tr>
      <w:tr w:rsidR="00C15CEE" w:rsidRPr="0087452A" w14:paraId="0AE34C44" w14:textId="77777777" w:rsidTr="00C15C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shd w:val="clear" w:color="auto" w:fill="auto"/>
            <w:vAlign w:val="center"/>
          </w:tcPr>
          <w:p w14:paraId="5C79B7C9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1.1.3.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448C72E2" w14:textId="77777777" w:rsidR="00787D2A" w:rsidRPr="0087452A" w:rsidRDefault="00787D2A" w:rsidP="00787D2A">
            <w:pPr>
              <w:rPr>
                <w:rFonts w:cstheme="minorHAnsi"/>
                <w:b/>
              </w:rPr>
            </w:pPr>
            <w:r w:rsidRPr="0087452A">
              <w:rPr>
                <w:rFonts w:cstheme="minorHAnsi"/>
              </w:rPr>
              <w:t xml:space="preserve">Program </w:t>
            </w:r>
            <w:r w:rsidRPr="0087452A">
              <w:rPr>
                <w:rFonts w:cstheme="minorHAnsi"/>
                <w:b/>
              </w:rPr>
              <w:t>Knjižnično-informacijski odgoj i obrazovanje.</w:t>
            </w:r>
          </w:p>
          <w:p w14:paraId="5B203246" w14:textId="77777777" w:rsidR="00787D2A" w:rsidRPr="0087452A" w:rsidRDefault="00787D2A" w:rsidP="00787D2A">
            <w:pPr>
              <w:rPr>
                <w:rFonts w:cstheme="minorHAnsi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shd w:val="clear" w:color="auto" w:fill="auto"/>
            <w:vAlign w:val="center"/>
          </w:tcPr>
          <w:p w14:paraId="7D359007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</w:tc>
      </w:tr>
      <w:tr w:rsidR="00787D2A" w:rsidRPr="0087452A" w14:paraId="2EB71AA8" w14:textId="77777777" w:rsidTr="00C15C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vAlign w:val="center"/>
          </w:tcPr>
          <w:p w14:paraId="4CF17996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1.1.4.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66D241C3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Nastava u knjižnici – satovi lektire i medijske kulture (individualno i skupno) – poticanje i razvijanje vještine čitanja i slušanja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vAlign w:val="center"/>
          </w:tcPr>
          <w:p w14:paraId="2B31C09D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</w:tc>
      </w:tr>
      <w:tr w:rsidR="00C15CEE" w:rsidRPr="0087452A" w14:paraId="57EA71F2" w14:textId="77777777" w:rsidTr="00C15C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shd w:val="clear" w:color="auto" w:fill="auto"/>
            <w:vAlign w:val="center"/>
          </w:tcPr>
          <w:p w14:paraId="41866DC8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1.1.5.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5D2E67D3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 xml:space="preserve">Podrška u ostvarivanju odgojno-obrazovnih očekivanja iz </w:t>
            </w:r>
            <w:proofErr w:type="spellStart"/>
            <w:r w:rsidRPr="0087452A">
              <w:rPr>
                <w:rFonts w:cstheme="minorHAnsi"/>
                <w:b/>
              </w:rPr>
              <w:t>međupredmetnih</w:t>
            </w:r>
            <w:proofErr w:type="spellEnd"/>
            <w:r w:rsidRPr="0087452A">
              <w:rPr>
                <w:rFonts w:cstheme="minorHAnsi"/>
                <w:b/>
              </w:rPr>
              <w:t xml:space="preserve"> kurikuluma</w:t>
            </w:r>
            <w:r w:rsidRPr="0087452A">
              <w:rPr>
                <w:rFonts w:cstheme="minorHAnsi"/>
              </w:rPr>
              <w:t xml:space="preserve"> i kurikuluma </w:t>
            </w:r>
            <w:r w:rsidRPr="0087452A">
              <w:rPr>
                <w:rFonts w:cstheme="minorHAnsi"/>
                <w:b/>
              </w:rPr>
              <w:t>Građanskog odgoja i obrazovanja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shd w:val="clear" w:color="auto" w:fill="auto"/>
            <w:vAlign w:val="center"/>
          </w:tcPr>
          <w:p w14:paraId="5851DF25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 xml:space="preserve"> </w:t>
            </w:r>
          </w:p>
        </w:tc>
      </w:tr>
      <w:tr w:rsidR="00787D2A" w:rsidRPr="0087452A" w14:paraId="6541F643" w14:textId="77777777" w:rsidTr="00C15C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vAlign w:val="center"/>
          </w:tcPr>
          <w:p w14:paraId="58223325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1.1.6.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3310F14D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 xml:space="preserve">Priprema i provođenje natjecanja za poticanje čitanja </w:t>
            </w:r>
            <w:r w:rsidRPr="0087452A">
              <w:rPr>
                <w:rFonts w:cstheme="minorHAnsi"/>
                <w:b/>
              </w:rPr>
              <w:t>„Čitanjem do zvijezda“</w:t>
            </w:r>
            <w:r w:rsidRPr="0087452A">
              <w:rPr>
                <w:rFonts w:cstheme="minorHAnsi"/>
              </w:rPr>
              <w:t xml:space="preserve"> te sudjelovanja na smotri </w:t>
            </w:r>
            <w:proofErr w:type="spellStart"/>
            <w:r w:rsidRPr="0087452A">
              <w:rPr>
                <w:rFonts w:cstheme="minorHAnsi"/>
                <w:b/>
              </w:rPr>
              <w:t>LiDraNo</w:t>
            </w:r>
            <w:proofErr w:type="spellEnd"/>
            <w:r w:rsidRPr="0087452A">
              <w:rPr>
                <w:rFonts w:cstheme="minorHAnsi"/>
              </w:rPr>
              <w:t xml:space="preserve"> </w:t>
            </w:r>
          </w:p>
          <w:p w14:paraId="2C05EF2A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 xml:space="preserve">Priprema učenika za sudjelovanje u online </w:t>
            </w:r>
            <w:r w:rsidRPr="0087452A">
              <w:rPr>
                <w:rFonts w:cstheme="minorHAnsi"/>
                <w:b/>
              </w:rPr>
              <w:t xml:space="preserve">kviz-natjecanju "Koliko poznaješ Hrvatski sabor?" – </w:t>
            </w:r>
            <w:r w:rsidRPr="0087452A">
              <w:rPr>
                <w:rFonts w:cstheme="minorHAnsi"/>
              </w:rPr>
              <w:t>suradnja s učiteljicom povijesti</w:t>
            </w:r>
          </w:p>
          <w:p w14:paraId="7AB4F014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Priprema učenika za sudjelovanje na ostalim smotrama, natjecanjima i literarno-likovnim natječajima</w:t>
            </w:r>
          </w:p>
          <w:p w14:paraId="0A6B1698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Provedba razrednih kvizova za poticanje čitanja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vAlign w:val="center"/>
          </w:tcPr>
          <w:p w14:paraId="494E8B47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</w:tc>
      </w:tr>
      <w:tr w:rsidR="00C15CEE" w:rsidRPr="0087452A" w14:paraId="39B13A97" w14:textId="77777777" w:rsidTr="00C15C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shd w:val="clear" w:color="auto" w:fill="auto"/>
            <w:vAlign w:val="center"/>
          </w:tcPr>
          <w:p w14:paraId="2E914F84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lastRenderedPageBreak/>
              <w:t>1.1.7.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17A4595E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  <w:b/>
              </w:rPr>
              <w:t xml:space="preserve">Novinarska grupa </w:t>
            </w:r>
            <w:r w:rsidRPr="0087452A">
              <w:rPr>
                <w:rFonts w:cstheme="minorHAnsi"/>
              </w:rPr>
              <w:t>– rad s učenicima od 5. do 8. razreda prema Planu i programu rada Novinarske grupe OŠ Ljubešćica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shd w:val="clear" w:color="auto" w:fill="auto"/>
            <w:vAlign w:val="center"/>
          </w:tcPr>
          <w:p w14:paraId="17051988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</w:tc>
      </w:tr>
      <w:tr w:rsidR="00787D2A" w:rsidRPr="0087452A" w14:paraId="252D097E" w14:textId="77777777" w:rsidTr="00C15C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vAlign w:val="center"/>
          </w:tcPr>
          <w:p w14:paraId="5F2197EF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1.1.8.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26CE86F0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  <w:b/>
              </w:rPr>
              <w:t>Rad na projektima:</w:t>
            </w:r>
            <w:r w:rsidRPr="0087452A">
              <w:rPr>
                <w:rFonts w:cstheme="minorHAnsi"/>
              </w:rPr>
              <w:t xml:space="preserve"> školski koordinator aktivnosti u projektu </w:t>
            </w:r>
            <w:r w:rsidRPr="0087452A">
              <w:rPr>
                <w:rFonts w:cstheme="minorHAnsi"/>
                <w:b/>
              </w:rPr>
              <w:t>„Ruksak (pun) kulture“,</w:t>
            </w:r>
            <w:r w:rsidRPr="0087452A">
              <w:rPr>
                <w:rFonts w:cstheme="minorHAnsi"/>
              </w:rPr>
              <w:t xml:space="preserve"> školski koordinator aktivnosti u</w:t>
            </w:r>
            <w:r w:rsidRPr="0087452A">
              <w:rPr>
                <w:rFonts w:cstheme="minorHAnsi"/>
                <w:b/>
              </w:rPr>
              <w:t xml:space="preserve"> </w:t>
            </w:r>
            <w:r w:rsidRPr="0087452A">
              <w:rPr>
                <w:rFonts w:cstheme="minorHAnsi"/>
              </w:rPr>
              <w:t>obilježavanju</w:t>
            </w:r>
            <w:r w:rsidRPr="0087452A">
              <w:rPr>
                <w:rFonts w:cstheme="minorHAnsi"/>
                <w:b/>
              </w:rPr>
              <w:t xml:space="preserve"> „Dana dječjih knjižnica“, „Mjeseca hrvatske knjige“, Svjetskog dana dječje knjige</w:t>
            </w:r>
            <w:r w:rsidRPr="0087452A">
              <w:rPr>
                <w:rFonts w:cstheme="minorHAnsi"/>
              </w:rPr>
              <w:t>, školski koordinator aktivnosti u</w:t>
            </w:r>
            <w:r w:rsidRPr="0087452A">
              <w:rPr>
                <w:rFonts w:cstheme="minorHAnsi"/>
                <w:b/>
              </w:rPr>
              <w:t xml:space="preserve"> „Noći knjige“</w:t>
            </w:r>
            <w:r w:rsidRPr="0087452A">
              <w:rPr>
                <w:rFonts w:cstheme="minorHAnsi"/>
              </w:rPr>
              <w:t>,</w:t>
            </w:r>
            <w:r w:rsidRPr="0087452A">
              <w:rPr>
                <w:rFonts w:cstheme="minorHAnsi"/>
                <w:b/>
              </w:rPr>
              <w:t xml:space="preserve">  </w:t>
            </w:r>
            <w:r w:rsidRPr="0087452A">
              <w:rPr>
                <w:rFonts w:cstheme="minorHAnsi"/>
              </w:rPr>
              <w:t>školski koordinator aktivnosti u sklopu</w:t>
            </w:r>
            <w:r w:rsidRPr="0087452A">
              <w:rPr>
                <w:rFonts w:cstheme="minorHAnsi"/>
                <w:b/>
              </w:rPr>
              <w:t xml:space="preserve"> „8. Dana medijske pismenosti“, </w:t>
            </w:r>
            <w:r w:rsidRPr="0087452A">
              <w:rPr>
                <w:rFonts w:cstheme="minorHAnsi"/>
              </w:rPr>
              <w:t xml:space="preserve"> vođenje razrednih projekata – </w:t>
            </w:r>
            <w:r w:rsidRPr="0087452A">
              <w:rPr>
                <w:rFonts w:cstheme="minorHAnsi"/>
                <w:b/>
              </w:rPr>
              <w:t xml:space="preserve">„Moja prva knjiga – radionica i izrada slikovnice“ (1. - 4. r.), </w:t>
            </w:r>
            <w:r w:rsidRPr="0087452A">
              <w:rPr>
                <w:rFonts w:cstheme="minorHAnsi"/>
              </w:rPr>
              <w:t>radionice</w:t>
            </w:r>
            <w:r w:rsidRPr="0087452A">
              <w:rPr>
                <w:rFonts w:cstheme="minorHAnsi"/>
                <w:b/>
              </w:rPr>
              <w:t xml:space="preserve"> „Zaštitimo naše knjige“ (5. – 8. r.)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vAlign w:val="center"/>
          </w:tcPr>
          <w:p w14:paraId="5C1B7A3B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</w:tc>
      </w:tr>
      <w:tr w:rsidR="00C15CEE" w:rsidRPr="0087452A" w14:paraId="584AF879" w14:textId="77777777" w:rsidTr="00C15C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shd w:val="clear" w:color="auto" w:fill="auto"/>
            <w:vAlign w:val="center"/>
          </w:tcPr>
          <w:p w14:paraId="4BD1FB5E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1.1.9.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51A521C2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Pomoć učenicima pri izboru knjižnične građe za redovnu, dodatnu i projektnu nastavu. Pomaganje učenicima u pripremi i obradi zadane teme ili referata, istraživački rad, pomoć u učenju, čitanju, pisanju zadaća (individualno i skupno)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shd w:val="clear" w:color="auto" w:fill="auto"/>
            <w:vAlign w:val="center"/>
          </w:tcPr>
          <w:p w14:paraId="470CFCCC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</w:tc>
      </w:tr>
      <w:tr w:rsidR="00787D2A" w:rsidRPr="0087452A" w14:paraId="5DCFC977" w14:textId="77777777" w:rsidTr="00C15C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vAlign w:val="center"/>
          </w:tcPr>
          <w:p w14:paraId="4F2B160B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1.2.0.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42F986E7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Informativna djelatnost</w:t>
            </w:r>
          </w:p>
          <w:p w14:paraId="79B91CC3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Posudba knjižnične građe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vAlign w:val="center"/>
          </w:tcPr>
          <w:p w14:paraId="4D9164AB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</w:tc>
      </w:tr>
      <w:tr w:rsidR="00C15CEE" w:rsidRPr="0087452A" w14:paraId="4D3A9B5C" w14:textId="77777777" w:rsidTr="00C15C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shd w:val="clear" w:color="auto" w:fill="auto"/>
            <w:vAlign w:val="center"/>
          </w:tcPr>
          <w:p w14:paraId="0770AFCD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1.2.1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09150F96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Rad s učenicima koji ne pohađaju izbornu nastavu</w:t>
            </w:r>
          </w:p>
          <w:p w14:paraId="0803A53E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Rad s učenicima koji čekaju izvannastavne aktivnosti ili dopunsku/dodatnu nastavu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shd w:val="clear" w:color="auto" w:fill="auto"/>
            <w:vAlign w:val="center"/>
          </w:tcPr>
          <w:p w14:paraId="0EE6F466" w14:textId="77777777" w:rsidR="00787D2A" w:rsidRPr="0087452A" w:rsidRDefault="00787D2A" w:rsidP="00787D2A">
            <w:pPr>
              <w:rPr>
                <w:rFonts w:cstheme="minorHAnsi"/>
              </w:rPr>
            </w:pPr>
          </w:p>
        </w:tc>
      </w:tr>
      <w:tr w:rsidR="00787D2A" w:rsidRPr="0087452A" w14:paraId="0F6E0959" w14:textId="77777777" w:rsidTr="00C15CEE">
        <w:trPr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vAlign w:val="center"/>
          </w:tcPr>
          <w:p w14:paraId="5C66FC00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75DE7532" w14:textId="77777777" w:rsidR="00787D2A" w:rsidRPr="0087452A" w:rsidRDefault="00787D2A" w:rsidP="00787D2A">
            <w:pPr>
              <w:rPr>
                <w:rFonts w:cstheme="minorHAnsi"/>
                <w:b/>
              </w:rPr>
            </w:pPr>
            <w:r w:rsidRPr="0087452A">
              <w:rPr>
                <w:rFonts w:cstheme="minorHAnsi"/>
                <w:b/>
              </w:rPr>
              <w:t>- suradnja s učiteljima, stručnim suradnicima i  ravnateljem te ostalim osobljem škole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vAlign w:val="center"/>
          </w:tcPr>
          <w:p w14:paraId="72430043" w14:textId="77777777" w:rsidR="00787D2A" w:rsidRPr="0087452A" w:rsidRDefault="00787D2A" w:rsidP="00787D2A">
            <w:pPr>
              <w:rPr>
                <w:rFonts w:cstheme="minorHAnsi"/>
              </w:rPr>
            </w:pPr>
          </w:p>
        </w:tc>
      </w:tr>
      <w:tr w:rsidR="00C15CEE" w:rsidRPr="0087452A" w14:paraId="46F58A8E" w14:textId="77777777" w:rsidTr="00C15C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shd w:val="clear" w:color="auto" w:fill="auto"/>
            <w:vAlign w:val="center"/>
          </w:tcPr>
          <w:p w14:paraId="0B694A51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1.2.2.</w:t>
            </w:r>
          </w:p>
          <w:p w14:paraId="6154B4A1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  <w:p w14:paraId="09A26EF7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1.2.3.</w:t>
            </w:r>
          </w:p>
          <w:p w14:paraId="3787B17A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 xml:space="preserve">  </w:t>
            </w:r>
          </w:p>
          <w:p w14:paraId="6BB0748D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 xml:space="preserve">    1.2.4.</w:t>
            </w:r>
          </w:p>
          <w:p w14:paraId="6B744041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  <w:p w14:paraId="65D1E157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 xml:space="preserve">    1.2.5.</w:t>
            </w:r>
          </w:p>
          <w:p w14:paraId="3FBEBDD1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  <w:p w14:paraId="1384D465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1.2.6.</w:t>
            </w:r>
          </w:p>
          <w:p w14:paraId="69D4D585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  <w:p w14:paraId="25103D50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  <w:p w14:paraId="7B0CF269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1.2.7.</w:t>
            </w:r>
          </w:p>
          <w:p w14:paraId="3ABCA9DE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</w:tcPr>
          <w:p w14:paraId="72CD9013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Suradnja i timski rad s učiteljima, stručnim suradnicima u promicanju čitateljske kulture učenika</w:t>
            </w:r>
          </w:p>
          <w:p w14:paraId="2A7CCD88" w14:textId="77777777" w:rsidR="00C15CEE" w:rsidRPr="0087452A" w:rsidRDefault="00C15CEE" w:rsidP="00787D2A">
            <w:pPr>
              <w:rPr>
                <w:rFonts w:cstheme="minorHAnsi"/>
              </w:rPr>
            </w:pPr>
          </w:p>
          <w:p w14:paraId="531D0E5B" w14:textId="0A02DA49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Pomoć učiteljima i stručnim suradnicima u planiranju i ostvarenju programa  stručnog usavršavanja</w:t>
            </w:r>
          </w:p>
          <w:p w14:paraId="1CBC90CD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 xml:space="preserve">Pomoć učiteljima i stručnim suradnicima pri izboru knjižnične građe za redovnu, dodatnu i projektnu nastavu </w:t>
            </w:r>
          </w:p>
          <w:p w14:paraId="53021771" w14:textId="77777777" w:rsidR="00C15CEE" w:rsidRPr="0087452A" w:rsidRDefault="00C15CEE" w:rsidP="00787D2A">
            <w:pPr>
              <w:rPr>
                <w:rFonts w:cstheme="minorHAnsi"/>
              </w:rPr>
            </w:pPr>
          </w:p>
          <w:p w14:paraId="090BD6DA" w14:textId="10E597ED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Suradnja s učiteljima i stručnom službom Škole u radu s djecom s teškoćama (s naglaskom na teškoće u čitanju)</w:t>
            </w:r>
          </w:p>
          <w:p w14:paraId="263E1C86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Suradnja sa  stručnom službom Škole u izradi i realizaciji školskog preventivnog programa</w:t>
            </w:r>
          </w:p>
          <w:p w14:paraId="44B98C2F" w14:textId="77777777" w:rsidR="00C15CEE" w:rsidRPr="0087452A" w:rsidRDefault="00C15CEE" w:rsidP="00787D2A">
            <w:pPr>
              <w:rPr>
                <w:rFonts w:cstheme="minorHAnsi"/>
              </w:rPr>
            </w:pPr>
          </w:p>
          <w:p w14:paraId="4D354CB2" w14:textId="77777777" w:rsidR="00C15CEE" w:rsidRPr="0087452A" w:rsidRDefault="00C15CEE" w:rsidP="00787D2A">
            <w:pPr>
              <w:rPr>
                <w:rFonts w:cstheme="minorHAnsi"/>
              </w:rPr>
            </w:pPr>
          </w:p>
          <w:p w14:paraId="37D9046A" w14:textId="1D43CDA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Suradnja s ravnateljem, pedagogom, defektologom i ostalim učiteljima u planiranju, izradi i realizaciji Godišnjeg plana i programa rada škole, Školskog kurikuluma i Kurikuluma školske knjižnice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shd w:val="clear" w:color="auto" w:fill="auto"/>
            <w:vAlign w:val="center"/>
          </w:tcPr>
          <w:p w14:paraId="1B8B3824" w14:textId="77777777" w:rsidR="00787D2A" w:rsidRPr="0087452A" w:rsidRDefault="00787D2A" w:rsidP="00787D2A">
            <w:pPr>
              <w:rPr>
                <w:rFonts w:cstheme="minorHAnsi"/>
              </w:rPr>
            </w:pPr>
          </w:p>
        </w:tc>
      </w:tr>
      <w:tr w:rsidR="00C15CEE" w:rsidRPr="0087452A" w14:paraId="305FAF64" w14:textId="77777777" w:rsidTr="00C15C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shd w:val="clear" w:color="auto" w:fill="C6D9F1" w:themeFill="text2" w:themeFillTint="33"/>
            <w:vAlign w:val="center"/>
          </w:tcPr>
          <w:p w14:paraId="54D13C61" w14:textId="77777777" w:rsidR="00787D2A" w:rsidRPr="0087452A" w:rsidRDefault="00787D2A" w:rsidP="00787D2A">
            <w:pPr>
              <w:jc w:val="center"/>
              <w:rPr>
                <w:rFonts w:cstheme="minorHAnsi"/>
                <w:b w:val="0"/>
              </w:rPr>
            </w:pPr>
            <w:r w:rsidRPr="0087452A">
              <w:rPr>
                <w:rFonts w:cstheme="minorHAnsi"/>
              </w:rPr>
              <w:t>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C6D9F1" w:themeFill="text2" w:themeFillTint="33"/>
            <w:vAlign w:val="center"/>
          </w:tcPr>
          <w:p w14:paraId="7A064A6C" w14:textId="77777777" w:rsidR="00787D2A" w:rsidRPr="0087452A" w:rsidRDefault="00787D2A" w:rsidP="00787D2A">
            <w:pPr>
              <w:jc w:val="center"/>
              <w:rPr>
                <w:rFonts w:cstheme="minorHAnsi"/>
                <w:b/>
              </w:rPr>
            </w:pPr>
          </w:p>
          <w:p w14:paraId="5E6214BB" w14:textId="77777777" w:rsidR="00787D2A" w:rsidRPr="0087452A" w:rsidRDefault="00787D2A" w:rsidP="00787D2A">
            <w:pPr>
              <w:jc w:val="center"/>
              <w:rPr>
                <w:rFonts w:cstheme="minorHAnsi"/>
                <w:b/>
              </w:rPr>
            </w:pPr>
            <w:r w:rsidRPr="0087452A">
              <w:rPr>
                <w:rFonts w:cstheme="minorHAnsi"/>
                <w:b/>
              </w:rPr>
              <w:t>STRUČNO-KNJIŽNIČNA DJELATNOST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shd w:val="clear" w:color="auto" w:fill="C6D9F1" w:themeFill="text2" w:themeFillTint="33"/>
            <w:vAlign w:val="center"/>
          </w:tcPr>
          <w:p w14:paraId="73C241BE" w14:textId="77777777" w:rsidR="00787D2A" w:rsidRPr="0087452A" w:rsidRDefault="00787D2A" w:rsidP="00787D2A">
            <w:pPr>
              <w:jc w:val="center"/>
              <w:rPr>
                <w:rFonts w:cstheme="minorHAnsi"/>
                <w:b w:val="0"/>
              </w:rPr>
            </w:pPr>
          </w:p>
          <w:p w14:paraId="7E6100DE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2,5 sati tjedno/</w:t>
            </w:r>
          </w:p>
          <w:p w14:paraId="6A6B45BF" w14:textId="77777777" w:rsidR="00787D2A" w:rsidRPr="0087452A" w:rsidRDefault="00787D2A" w:rsidP="00787D2A">
            <w:pPr>
              <w:jc w:val="center"/>
              <w:rPr>
                <w:rFonts w:cstheme="minorHAnsi"/>
                <w:b w:val="0"/>
              </w:rPr>
            </w:pPr>
            <w:r w:rsidRPr="0087452A">
              <w:rPr>
                <w:rFonts w:cstheme="minorHAnsi"/>
              </w:rPr>
              <w:t>111 sati godišnje</w:t>
            </w:r>
          </w:p>
        </w:tc>
      </w:tr>
      <w:tr w:rsidR="00C15CEE" w:rsidRPr="0087452A" w14:paraId="3AD2C512" w14:textId="77777777" w:rsidTr="00C15C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shd w:val="clear" w:color="auto" w:fill="auto"/>
            <w:vAlign w:val="center"/>
          </w:tcPr>
          <w:p w14:paraId="61D86498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2.1.1.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4598102F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 xml:space="preserve">Organiziranje i vođenje stručnog rada u knjižnici i čitaonici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shd w:val="clear" w:color="auto" w:fill="auto"/>
            <w:vAlign w:val="center"/>
          </w:tcPr>
          <w:p w14:paraId="75B1A34D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</w:tc>
      </w:tr>
      <w:tr w:rsidR="00787D2A" w:rsidRPr="0087452A" w14:paraId="42352ED4" w14:textId="77777777" w:rsidTr="00C15C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vAlign w:val="center"/>
          </w:tcPr>
          <w:p w14:paraId="42DF265F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lastRenderedPageBreak/>
              <w:t>2.1.2.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05CFD465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 xml:space="preserve">Rad na projektu </w:t>
            </w:r>
            <w:r w:rsidRPr="0087452A">
              <w:rPr>
                <w:rFonts w:cstheme="minorHAnsi"/>
                <w:b/>
              </w:rPr>
              <w:t>„Besplatni udžbenici“</w:t>
            </w:r>
            <w:r w:rsidRPr="0087452A">
              <w:rPr>
                <w:rFonts w:cstheme="minorHAnsi"/>
              </w:rPr>
              <w:t xml:space="preserve"> MZOM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vAlign w:val="center"/>
          </w:tcPr>
          <w:p w14:paraId="1113DDEB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</w:tc>
      </w:tr>
      <w:tr w:rsidR="00C15CEE" w:rsidRPr="0087452A" w14:paraId="19279423" w14:textId="77777777" w:rsidTr="00C15C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shd w:val="clear" w:color="auto" w:fill="auto"/>
            <w:vAlign w:val="center"/>
          </w:tcPr>
          <w:p w14:paraId="0D52462C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2.1.3.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285AC094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 xml:space="preserve">Nabava i stručna obrada nove građe (poslovanje u programu </w:t>
            </w:r>
            <w:proofErr w:type="spellStart"/>
            <w:r w:rsidRPr="0087452A">
              <w:rPr>
                <w:rFonts w:cstheme="minorHAnsi"/>
              </w:rPr>
              <w:t>Metel</w:t>
            </w:r>
            <w:proofErr w:type="spellEnd"/>
            <w:r w:rsidRPr="0087452A">
              <w:rPr>
                <w:rFonts w:cstheme="minorHAnsi"/>
              </w:rPr>
              <w:t>). Suradnja s nakladnicima, izdavačima i sl. Praćenje izdavačke djelatnosti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shd w:val="clear" w:color="auto" w:fill="auto"/>
            <w:vAlign w:val="center"/>
          </w:tcPr>
          <w:p w14:paraId="3C9AC941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</w:tc>
      </w:tr>
      <w:tr w:rsidR="00787D2A" w:rsidRPr="0087452A" w14:paraId="62605371" w14:textId="77777777" w:rsidTr="00C15C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vAlign w:val="center"/>
          </w:tcPr>
          <w:p w14:paraId="1E6ACE2C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2.1.4.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02741E18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 xml:space="preserve">Izrada popisa literature i bibliografskih podataka, izrada biltena prinova za učenike i učitelje – informacijska djelatnost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vAlign w:val="center"/>
          </w:tcPr>
          <w:p w14:paraId="3BB3235C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</w:tc>
      </w:tr>
      <w:tr w:rsidR="00C15CEE" w:rsidRPr="0087452A" w14:paraId="00869412" w14:textId="77777777" w:rsidTr="00C15C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shd w:val="clear" w:color="auto" w:fill="auto"/>
            <w:vAlign w:val="center"/>
          </w:tcPr>
          <w:p w14:paraId="246E10C9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2.1.5.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2D86B6BA" w14:textId="21E41F8B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 xml:space="preserve">Zaštita knjižnične građe </w:t>
            </w:r>
            <w:r w:rsidR="00863CCE">
              <w:rPr>
                <w:rFonts w:cstheme="minorHAnsi"/>
              </w:rPr>
              <w:t>–</w:t>
            </w:r>
            <w:r w:rsidRPr="0087452A">
              <w:rPr>
                <w:rFonts w:cstheme="minorHAnsi"/>
              </w:rPr>
              <w:t xml:space="preserve"> radionice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shd w:val="clear" w:color="auto" w:fill="auto"/>
            <w:vAlign w:val="center"/>
          </w:tcPr>
          <w:p w14:paraId="241CD0E5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</w:tc>
      </w:tr>
      <w:tr w:rsidR="00787D2A" w:rsidRPr="0087452A" w14:paraId="73958CA3" w14:textId="77777777" w:rsidTr="00C15C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vAlign w:val="center"/>
          </w:tcPr>
          <w:p w14:paraId="45EB36D4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2.2.6.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6BA33702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Statistička izvješća i izvješća o radu. „Sustav jedinstvenog elektroničkog prikupljanja statističkih podataka o poslovanju knjižnica”. Organizacijsko-administrativni poslovi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vAlign w:val="center"/>
          </w:tcPr>
          <w:p w14:paraId="6F8244C8" w14:textId="77777777" w:rsidR="00787D2A" w:rsidRPr="0087452A" w:rsidRDefault="00787D2A" w:rsidP="00787D2A">
            <w:pPr>
              <w:rPr>
                <w:rFonts w:cstheme="minorHAnsi"/>
              </w:rPr>
            </w:pPr>
          </w:p>
        </w:tc>
      </w:tr>
      <w:tr w:rsidR="00C15CEE" w:rsidRPr="0087452A" w14:paraId="118F527B" w14:textId="77777777" w:rsidTr="00C15C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shd w:val="clear" w:color="auto" w:fill="auto"/>
            <w:vAlign w:val="center"/>
          </w:tcPr>
          <w:p w14:paraId="4B413D47" w14:textId="77777777" w:rsidR="00787D2A" w:rsidRPr="0087452A" w:rsidRDefault="00787D2A" w:rsidP="00787D2A">
            <w:pPr>
              <w:jc w:val="center"/>
              <w:rPr>
                <w:rFonts w:cstheme="minorHAnsi"/>
                <w:b w:val="0"/>
              </w:rPr>
            </w:pPr>
            <w:r w:rsidRPr="0087452A">
              <w:rPr>
                <w:rFonts w:cstheme="minorHAnsi"/>
              </w:rPr>
              <w:t>3.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20D8B492" w14:textId="77777777" w:rsidR="00787D2A" w:rsidRPr="0087452A" w:rsidRDefault="00787D2A" w:rsidP="00787D2A">
            <w:pPr>
              <w:jc w:val="center"/>
              <w:rPr>
                <w:rFonts w:cstheme="minorHAnsi"/>
                <w:b/>
              </w:rPr>
            </w:pPr>
            <w:r w:rsidRPr="0087452A">
              <w:rPr>
                <w:rFonts w:cstheme="minorHAnsi"/>
                <w:b/>
              </w:rPr>
              <w:t>STRUČNO USAVRŠAVANJE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shd w:val="clear" w:color="auto" w:fill="auto"/>
            <w:vAlign w:val="center"/>
          </w:tcPr>
          <w:p w14:paraId="34940E78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1 sat tjedno/</w:t>
            </w:r>
          </w:p>
          <w:p w14:paraId="2EFBEBBC" w14:textId="77777777" w:rsidR="00787D2A" w:rsidRPr="0087452A" w:rsidRDefault="00787D2A" w:rsidP="00787D2A">
            <w:pPr>
              <w:jc w:val="center"/>
              <w:rPr>
                <w:rFonts w:cstheme="minorHAnsi"/>
                <w:b w:val="0"/>
              </w:rPr>
            </w:pPr>
            <w:r w:rsidRPr="0087452A">
              <w:rPr>
                <w:rFonts w:cstheme="minorHAnsi"/>
              </w:rPr>
              <w:t>74 sata godišnje</w:t>
            </w:r>
          </w:p>
        </w:tc>
      </w:tr>
      <w:tr w:rsidR="00787D2A" w:rsidRPr="0087452A" w14:paraId="33857A65" w14:textId="77777777" w:rsidTr="00C15C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vAlign w:val="center"/>
          </w:tcPr>
          <w:p w14:paraId="425C0197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3.1.1.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5EB5CD94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Sudjelovanje u radu razrednih i učiteljskih vijeća u školi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vAlign w:val="center"/>
          </w:tcPr>
          <w:p w14:paraId="7F9C8ACB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</w:tc>
      </w:tr>
      <w:tr w:rsidR="00C15CEE" w:rsidRPr="0087452A" w14:paraId="27E9BAD4" w14:textId="77777777" w:rsidTr="00C15C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shd w:val="clear" w:color="auto" w:fill="auto"/>
            <w:vAlign w:val="center"/>
          </w:tcPr>
          <w:p w14:paraId="22B536DB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3.1.2.</w:t>
            </w:r>
          </w:p>
          <w:p w14:paraId="1D0631F3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  <w:p w14:paraId="11B6E835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  <w:p w14:paraId="30F7042F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  <w:p w14:paraId="0F684B21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3.1.3.</w:t>
            </w:r>
          </w:p>
          <w:p w14:paraId="2F16F27A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  <w:p w14:paraId="1E6102B9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3.1.4.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</w:tcPr>
          <w:p w14:paraId="0AB222DD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Sudjelovanje u radu županijskih, međužupanijskih i državnih stručnih vijeća školskih knjižničara u organizaciji AZOO, MZOM, Matične službe Gradske knjižnice i čitaonice „</w:t>
            </w:r>
            <w:proofErr w:type="spellStart"/>
            <w:r w:rsidRPr="0087452A">
              <w:rPr>
                <w:rFonts w:cstheme="minorHAnsi"/>
              </w:rPr>
              <w:t>Metel</w:t>
            </w:r>
            <w:proofErr w:type="spellEnd"/>
            <w:r w:rsidRPr="0087452A">
              <w:rPr>
                <w:rFonts w:cstheme="minorHAnsi"/>
              </w:rPr>
              <w:t xml:space="preserve"> Ožegović“ Varaždin, NSK-e Zagreb, HUŠK-a, CARNET-a te pojedinih nakladnika i izdavača</w:t>
            </w:r>
          </w:p>
          <w:p w14:paraId="38FA207B" w14:textId="77777777" w:rsidR="00C15CEE" w:rsidRPr="0087452A" w:rsidRDefault="00C15CEE" w:rsidP="00787D2A">
            <w:pPr>
              <w:rPr>
                <w:rFonts w:cstheme="minorHAnsi"/>
              </w:rPr>
            </w:pPr>
          </w:p>
          <w:p w14:paraId="5C9957BC" w14:textId="77777777" w:rsidR="00C15CEE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 xml:space="preserve">Sudjelovanje u provedbi natjecanja </w:t>
            </w:r>
            <w:proofErr w:type="spellStart"/>
            <w:r w:rsidRPr="0087452A">
              <w:rPr>
                <w:rFonts w:cstheme="minorHAnsi"/>
              </w:rPr>
              <w:t>LiDraNo</w:t>
            </w:r>
            <w:proofErr w:type="spellEnd"/>
            <w:r w:rsidRPr="0087452A">
              <w:rPr>
                <w:rFonts w:cstheme="minorHAnsi"/>
              </w:rPr>
              <w:t xml:space="preserve"> i „Čitanjem do zvijezda“ (rad u povjerenstvu, okrugli stolovi) te sudjelovanje na ostalim natjecanjima i natječajima </w:t>
            </w:r>
          </w:p>
          <w:p w14:paraId="6EF03FD7" w14:textId="6EBCD08B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Posjet sajmu Interliber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shd w:val="clear" w:color="auto" w:fill="auto"/>
            <w:vAlign w:val="center"/>
          </w:tcPr>
          <w:p w14:paraId="11CE06DB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</w:tc>
      </w:tr>
      <w:tr w:rsidR="00C15CEE" w:rsidRPr="0087452A" w14:paraId="3239E426" w14:textId="77777777" w:rsidTr="00C15C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shd w:val="clear" w:color="auto" w:fill="C6D9F1" w:themeFill="text2" w:themeFillTint="33"/>
            <w:vAlign w:val="center"/>
          </w:tcPr>
          <w:p w14:paraId="4CB1247E" w14:textId="77777777" w:rsidR="00787D2A" w:rsidRPr="0087452A" w:rsidRDefault="00787D2A" w:rsidP="00787D2A">
            <w:pPr>
              <w:jc w:val="center"/>
              <w:rPr>
                <w:rFonts w:cstheme="minorHAnsi"/>
                <w:b w:val="0"/>
              </w:rPr>
            </w:pPr>
            <w:r w:rsidRPr="0087452A">
              <w:rPr>
                <w:rFonts w:cstheme="minorHAnsi"/>
              </w:rPr>
              <w:t>4.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C6D9F1" w:themeFill="text2" w:themeFillTint="33"/>
            <w:vAlign w:val="center"/>
          </w:tcPr>
          <w:p w14:paraId="42D1C892" w14:textId="77777777" w:rsidR="00787D2A" w:rsidRPr="0087452A" w:rsidRDefault="00787D2A" w:rsidP="00787D2A">
            <w:pPr>
              <w:jc w:val="center"/>
              <w:rPr>
                <w:rFonts w:cstheme="minorHAnsi"/>
                <w:b/>
              </w:rPr>
            </w:pPr>
          </w:p>
          <w:p w14:paraId="050857DE" w14:textId="77777777" w:rsidR="00787D2A" w:rsidRPr="0087452A" w:rsidRDefault="00787D2A" w:rsidP="00787D2A">
            <w:pPr>
              <w:jc w:val="center"/>
              <w:rPr>
                <w:rFonts w:cstheme="minorHAnsi"/>
                <w:b/>
              </w:rPr>
            </w:pPr>
            <w:r w:rsidRPr="0087452A">
              <w:rPr>
                <w:rFonts w:cstheme="minorHAnsi"/>
                <w:b/>
              </w:rPr>
              <w:t>KULTURNA I JAVNA DJELATNOST</w:t>
            </w:r>
          </w:p>
          <w:p w14:paraId="2C1F966C" w14:textId="77777777" w:rsidR="00787D2A" w:rsidRPr="0087452A" w:rsidRDefault="00787D2A" w:rsidP="00787D2A">
            <w:pPr>
              <w:rPr>
                <w:rFonts w:cstheme="minorHAnsi"/>
                <w:b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shd w:val="clear" w:color="auto" w:fill="C6D9F1" w:themeFill="text2" w:themeFillTint="33"/>
            <w:vAlign w:val="center"/>
          </w:tcPr>
          <w:p w14:paraId="52DA7E9B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4 sata tjedno/</w:t>
            </w:r>
          </w:p>
          <w:p w14:paraId="2337E431" w14:textId="77777777" w:rsidR="00787D2A" w:rsidRPr="0087452A" w:rsidRDefault="00787D2A" w:rsidP="00787D2A">
            <w:pPr>
              <w:jc w:val="center"/>
              <w:rPr>
                <w:rFonts w:cstheme="minorHAnsi"/>
                <w:b w:val="0"/>
              </w:rPr>
            </w:pPr>
            <w:r w:rsidRPr="0087452A">
              <w:rPr>
                <w:rFonts w:cstheme="minorHAnsi"/>
              </w:rPr>
              <w:t>148 sati godišnje</w:t>
            </w:r>
          </w:p>
        </w:tc>
      </w:tr>
      <w:tr w:rsidR="00C15CEE" w:rsidRPr="0087452A" w14:paraId="4DA59777" w14:textId="77777777" w:rsidTr="00C15C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shd w:val="clear" w:color="auto" w:fill="auto"/>
            <w:vAlign w:val="center"/>
          </w:tcPr>
          <w:p w14:paraId="71F2500E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4.1.1.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77F62983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 xml:space="preserve">Sudjelovanje u planiranju i provedbi aktivnosti vezanih uz kulturnu i javnu djelatnost škole. Pripremanje, organiziranje i realizacija susreta s književnicima i ilustratorima.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shd w:val="clear" w:color="auto" w:fill="auto"/>
            <w:vAlign w:val="center"/>
          </w:tcPr>
          <w:p w14:paraId="39A36D51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</w:tc>
      </w:tr>
      <w:tr w:rsidR="00787D2A" w:rsidRPr="0087452A" w14:paraId="469E3089" w14:textId="77777777" w:rsidTr="00C15C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vAlign w:val="center"/>
          </w:tcPr>
          <w:p w14:paraId="64B07E4E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4.1.2.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61EA5A83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Provedba integriranih dana, tematskih dana i važnijih datuma u radu škole: Međunarodni dan starijih osoba, Dan učitelja, Dan kravate, Dječji tjedan, Dan dječjih knjižnica - školski koordinator, Mjesec hrvatske knjige – školski koordinator, Dan hrvatskih knjižnica – školski koordinator, Dan zahvalnosti za plodove Zemlje/Dan kruha, Dan sjećanja na Vukovar, Mjesec borbe protiv ovisnosti, Sv. Nikola, Božić, Sjećanje na holokaust, Valentinovo, Dan ružičastih majica, Fašnik u školi, Dan poezije – školski koordinator, Dan šuma, Dan voda, Dan hrvatske knjige – školski koordinator, Svjetski dan knjige i autorskih prava (Noć knjige 2025.) – školski koordinator, Dan planete Zemlje, 8. Dani medijske pismenosti – školski  koordinator, Majčin dan, Dan obitelji, Dan sporta</w:t>
            </w:r>
          </w:p>
          <w:p w14:paraId="769F4E2B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Izrada, promocija i prodaja školskog lista „Ljupko“ - školski koordinator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vAlign w:val="center"/>
          </w:tcPr>
          <w:p w14:paraId="5886CE1E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</w:tc>
      </w:tr>
      <w:tr w:rsidR="00C15CEE" w:rsidRPr="0087452A" w14:paraId="797AB2DA" w14:textId="77777777" w:rsidTr="00C15C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shd w:val="clear" w:color="auto" w:fill="auto"/>
            <w:vAlign w:val="center"/>
          </w:tcPr>
          <w:p w14:paraId="3DB8D73B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lastRenderedPageBreak/>
              <w:t>4.1.3.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7725B5A4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Organiziranje terenske nastave, suradnja s kazalištima/ kinima/ muzejima/ ostalim knjižnicama i institucijama – školski koordinator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shd w:val="clear" w:color="auto" w:fill="auto"/>
            <w:vAlign w:val="center"/>
          </w:tcPr>
          <w:p w14:paraId="7CB65228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</w:tc>
      </w:tr>
      <w:tr w:rsidR="00787D2A" w:rsidRPr="0087452A" w14:paraId="2BF5C667" w14:textId="77777777" w:rsidTr="00C15C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vAlign w:val="center"/>
          </w:tcPr>
          <w:p w14:paraId="732C4BCE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4.1.4.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05650C5C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Tematske aktivnosti uz jubilarne obljetnice književnika i kulturno-povijesnih događaja (kvizovi, izložbe, predstave, čitanja, recitali) – 150 godina rođenja Ivane Brlić Mažuranić.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vAlign w:val="center"/>
          </w:tcPr>
          <w:p w14:paraId="1097D5E7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</w:tc>
      </w:tr>
      <w:tr w:rsidR="00C15CEE" w:rsidRPr="0087452A" w14:paraId="3F9235AD" w14:textId="77777777" w:rsidTr="00C15C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shd w:val="clear" w:color="auto" w:fill="auto"/>
            <w:vAlign w:val="center"/>
          </w:tcPr>
          <w:p w14:paraId="0EC91BD6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4.1.5.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543D9FFB" w14:textId="77777777" w:rsidR="00787D2A" w:rsidRPr="0087452A" w:rsidRDefault="00787D2A" w:rsidP="00787D2A">
            <w:pPr>
              <w:rPr>
                <w:rFonts w:cstheme="minorHAnsi"/>
              </w:rPr>
            </w:pPr>
            <w:r w:rsidRPr="0087452A">
              <w:rPr>
                <w:rFonts w:cstheme="minorHAnsi"/>
              </w:rPr>
              <w:t>Uređivanje mrežnih stranica Škole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shd w:val="clear" w:color="auto" w:fill="auto"/>
            <w:vAlign w:val="center"/>
          </w:tcPr>
          <w:p w14:paraId="5B2F45B6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</w:p>
        </w:tc>
      </w:tr>
      <w:tr w:rsidR="00787D2A" w:rsidRPr="0087452A" w14:paraId="0B15D9F8" w14:textId="77777777" w:rsidTr="00C15C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vAlign w:val="center"/>
          </w:tcPr>
          <w:p w14:paraId="67221087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4.1.6.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75" w:type="dxa"/>
            <w:shd w:val="clear" w:color="auto" w:fill="auto"/>
            <w:vAlign w:val="center"/>
          </w:tcPr>
          <w:p w14:paraId="20E0ED5A" w14:textId="77777777" w:rsidR="00787D2A" w:rsidRPr="0087452A" w:rsidRDefault="00787D2A" w:rsidP="00787D2A">
            <w:pPr>
              <w:rPr>
                <w:rFonts w:cstheme="minorHAnsi"/>
                <w:b/>
              </w:rPr>
            </w:pPr>
            <w:r w:rsidRPr="0087452A">
              <w:rPr>
                <w:rFonts w:cstheme="minorHAnsi"/>
              </w:rPr>
              <w:t>Dokumentacija: Pripremanje, programiranje i planiranje aktivnosti.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56" w:type="dxa"/>
            <w:vAlign w:val="center"/>
          </w:tcPr>
          <w:p w14:paraId="6FFE5528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Ostali poslovi</w:t>
            </w:r>
          </w:p>
        </w:tc>
      </w:tr>
      <w:tr w:rsidR="00787D2A" w:rsidRPr="0087452A" w14:paraId="3AF22E71" w14:textId="77777777" w:rsidTr="00C15CE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  <w:tcBorders>
              <w:top w:val="none" w:sz="0" w:space="0" w:color="auto"/>
            </w:tcBorders>
            <w:shd w:val="clear" w:color="auto" w:fill="D9D9D9" w:themeFill="background1" w:themeFillShade="D9"/>
            <w:vAlign w:val="center"/>
          </w:tcPr>
          <w:p w14:paraId="6057AB13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UKUPNO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631" w:type="dxa"/>
            <w:gridSpan w:val="2"/>
            <w:tcBorders>
              <w:top w:val="none" w:sz="0" w:space="0" w:color="auto"/>
            </w:tcBorders>
            <w:shd w:val="clear" w:color="auto" w:fill="D9D9D9" w:themeFill="background1" w:themeFillShade="D9"/>
            <w:vAlign w:val="center"/>
          </w:tcPr>
          <w:p w14:paraId="1E4AE9A5" w14:textId="77777777" w:rsidR="00787D2A" w:rsidRPr="0087452A" w:rsidRDefault="00787D2A" w:rsidP="00787D2A">
            <w:pPr>
              <w:jc w:val="center"/>
              <w:rPr>
                <w:rFonts w:cstheme="minorHAnsi"/>
              </w:rPr>
            </w:pPr>
            <w:r w:rsidRPr="0087452A">
              <w:rPr>
                <w:rFonts w:cstheme="minorHAnsi"/>
              </w:rPr>
              <w:t>111 radnih dana / 888 sati godišnje</w:t>
            </w:r>
          </w:p>
        </w:tc>
      </w:tr>
    </w:tbl>
    <w:p w14:paraId="43C93A22" w14:textId="77777777" w:rsidR="00787D2A" w:rsidRPr="0087452A" w:rsidRDefault="00787D2A" w:rsidP="003E4661">
      <w:pPr>
        <w:pStyle w:val="Normal1"/>
        <w:rPr>
          <w:rFonts w:asciiTheme="minorHAnsi" w:hAnsiTheme="minorHAnsi" w:cstheme="minorHAnsi"/>
          <w:b/>
          <w:color w:val="auto"/>
        </w:rPr>
      </w:pPr>
    </w:p>
    <w:p w14:paraId="0D625DD2" w14:textId="77777777" w:rsidR="003E4661" w:rsidRPr="0087452A" w:rsidRDefault="003E4661" w:rsidP="003E4661">
      <w:pPr>
        <w:rPr>
          <w:rFonts w:asciiTheme="minorHAnsi" w:hAnsiTheme="minorHAnsi" w:cstheme="minorHAnsi"/>
          <w:color w:val="FF0000"/>
          <w:sz w:val="22"/>
          <w:szCs w:val="22"/>
        </w:rPr>
      </w:pPr>
    </w:p>
    <w:p w14:paraId="650023D5" w14:textId="77777777" w:rsidR="00787D2A" w:rsidRPr="0087452A" w:rsidRDefault="00787D2A" w:rsidP="00787D2A">
      <w:pPr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  <w:b/>
        </w:rPr>
        <w:t>Napomena</w:t>
      </w:r>
      <w:r w:rsidRPr="0087452A">
        <w:rPr>
          <w:rFonts w:asciiTheme="minorHAnsi" w:hAnsiTheme="minorHAnsi" w:cstheme="minorHAnsi"/>
        </w:rPr>
        <w:t>: Navedeni sadržaji izvršavat će se, u okviru nastavnog plana i programa, tijekom cijele školske godine, u školi i/ili na daljinu, ovisno o mogućnostima i potrebama svih sudionika nastavnog procesa te primitku nove knjižnične građe. Detaljno razrađen Plan i program rada školskog knjižničara nalazi se u arhivi Škole.</w:t>
      </w:r>
    </w:p>
    <w:p w14:paraId="289C7F02" w14:textId="77777777" w:rsidR="00787D2A" w:rsidRPr="0087452A" w:rsidRDefault="00787D2A" w:rsidP="00CC2188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646F8F63" w14:textId="019E54FF" w:rsidR="008B4FE2" w:rsidRPr="0087452A" w:rsidRDefault="00CC2188" w:rsidP="000E45CD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 xml:space="preserve">5.5. GODIŠNJI PLAN I PROGRAM RADA TAJNIKA ŠKOLE  </w:t>
      </w:r>
    </w:p>
    <w:p w14:paraId="5A95B78B" w14:textId="77777777" w:rsidR="00C23D8C" w:rsidRPr="0087452A" w:rsidRDefault="00C23D8C" w:rsidP="00C23D8C">
      <w:pPr>
        <w:pStyle w:val="Normal1"/>
        <w:keepNext/>
        <w:spacing w:before="240" w:after="60"/>
        <w:ind w:firstLine="720"/>
        <w:rPr>
          <w:rFonts w:asciiTheme="minorHAnsi" w:hAnsiTheme="minorHAnsi" w:cstheme="minorHAnsi"/>
          <w:b/>
          <w:color w:val="auto"/>
        </w:rPr>
      </w:pPr>
    </w:p>
    <w:p w14:paraId="6EA1955A" w14:textId="15AD8ABF" w:rsidR="00C23D8C" w:rsidRPr="0087452A" w:rsidRDefault="00C23D8C" w:rsidP="00630D14">
      <w:pPr>
        <w:pStyle w:val="Odlomakpopisa"/>
        <w:numPr>
          <w:ilvl w:val="0"/>
          <w:numId w:val="31"/>
        </w:numPr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</w:rPr>
        <w:t>normativno pravni poslovi (izrada normativnih akata, ugovora, rješenja i odluka te praćenje i provođenje propisa)</w:t>
      </w:r>
    </w:p>
    <w:p w14:paraId="47EB99ED" w14:textId="3DB06D72" w:rsidR="00C23D8C" w:rsidRPr="0087452A" w:rsidRDefault="00C23D8C" w:rsidP="00630D14">
      <w:pPr>
        <w:pStyle w:val="Odlomakpopisa"/>
        <w:numPr>
          <w:ilvl w:val="0"/>
          <w:numId w:val="31"/>
        </w:numPr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</w:rPr>
        <w:t>kadrovski poslovi (poslovi vezani za zasnivanje i prestanak radnog odnosa, vođenje evidencije radnika, vršenje prijave i odjave radnika i članova njihovih obitelji nadležnima službama mirovinskog i zdravstvenog osiguranja, izrada rješenja o korištenju godišnjeg odmora radnika i vođenje kontrole o tome, vođenje ostalih evidencija radnika)</w:t>
      </w:r>
    </w:p>
    <w:p w14:paraId="347CF93B" w14:textId="346380C3" w:rsidR="00C23D8C" w:rsidRPr="0087452A" w:rsidRDefault="00C23D8C" w:rsidP="00630D14">
      <w:pPr>
        <w:pStyle w:val="Odlomakpopisa"/>
        <w:numPr>
          <w:ilvl w:val="0"/>
          <w:numId w:val="31"/>
        </w:numPr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</w:rPr>
        <w:t>opći i administrativno-analitički poslovi (rad sa strankama, suradnja s tijelima upravljanja i radnim tijelima škole te s nadležnim ministarstvima, jedinicama lokalne i područne (regionalne) samouprave te Upravnim odjelom za prosvjetu, kulturu i sport Varaždinske županije)</w:t>
      </w:r>
    </w:p>
    <w:p w14:paraId="397227FF" w14:textId="684F8437" w:rsidR="00C23D8C" w:rsidRPr="0087452A" w:rsidRDefault="00C23D8C" w:rsidP="00630D14">
      <w:pPr>
        <w:pStyle w:val="Odlomakpopisa"/>
        <w:numPr>
          <w:ilvl w:val="0"/>
          <w:numId w:val="31"/>
        </w:numPr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</w:rPr>
        <w:t>sudjelovanje u pripremi sjednica i vođenje dokumentacije školskog odbora,</w:t>
      </w:r>
    </w:p>
    <w:p w14:paraId="6B753A20" w14:textId="4D9027D8" w:rsidR="00C23D8C" w:rsidRPr="0087452A" w:rsidRDefault="00C23D8C" w:rsidP="00630D14">
      <w:pPr>
        <w:pStyle w:val="Odlomakpopisa"/>
        <w:numPr>
          <w:ilvl w:val="0"/>
          <w:numId w:val="31"/>
        </w:numPr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</w:rPr>
        <w:t>vođenje evidencije o radnom vremenu administrativno-tehničkih i pomoćnih radnika,</w:t>
      </w:r>
    </w:p>
    <w:p w14:paraId="0B43CB53" w14:textId="2E555898" w:rsidR="00C23D8C" w:rsidRPr="0087452A" w:rsidRDefault="00C23D8C" w:rsidP="00630D14">
      <w:pPr>
        <w:pStyle w:val="Odlomakpopisa"/>
        <w:numPr>
          <w:ilvl w:val="0"/>
          <w:numId w:val="31"/>
        </w:numPr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</w:rPr>
        <w:t>obavljanje i dodatnih poslova koji proizlaze iz programa, projekata i aktivnosti koji se financiraju iz proračuna jedinica lokalne i područne (regionalne) samouprave,</w:t>
      </w:r>
    </w:p>
    <w:p w14:paraId="42DBDFA2" w14:textId="1B3491DE" w:rsidR="00C23D8C" w:rsidRPr="0087452A" w:rsidRDefault="00C23D8C" w:rsidP="00630D14">
      <w:pPr>
        <w:pStyle w:val="Odlomakpopisa"/>
        <w:numPr>
          <w:ilvl w:val="0"/>
          <w:numId w:val="31"/>
        </w:numPr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</w:rPr>
        <w:t>obavljanje i ostalih administrativnih poslova koji proizlaze iz godišnjeg plana i programa rada škole i drugih propisa,</w:t>
      </w:r>
    </w:p>
    <w:p w14:paraId="081F1156" w14:textId="4ACCB289" w:rsidR="00C23D8C" w:rsidRPr="0087452A" w:rsidRDefault="00C23D8C" w:rsidP="00630D14">
      <w:pPr>
        <w:pStyle w:val="Odlomakpopisa"/>
        <w:numPr>
          <w:ilvl w:val="0"/>
          <w:numId w:val="31"/>
        </w:numPr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</w:rPr>
        <w:t>izrada raznih rješenja iz radnog odnosa i drugi poslovi vezani uz radne odnose,</w:t>
      </w:r>
    </w:p>
    <w:p w14:paraId="2AE8CEA9" w14:textId="29EA1726" w:rsidR="00C23D8C" w:rsidRPr="0087452A" w:rsidRDefault="00C23D8C" w:rsidP="00630D14">
      <w:pPr>
        <w:pStyle w:val="Odlomakpopisa"/>
        <w:numPr>
          <w:ilvl w:val="0"/>
          <w:numId w:val="31"/>
        </w:numPr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</w:rPr>
        <w:lastRenderedPageBreak/>
        <w:t>primanje, urudžbiranje i otprema pošte te vođenje evidencije o odsutnosti radnika,</w:t>
      </w:r>
    </w:p>
    <w:p w14:paraId="404CE8A2" w14:textId="1486DD6E" w:rsidR="00C23D8C" w:rsidRPr="0087452A" w:rsidRDefault="00C23D8C" w:rsidP="00630D14">
      <w:pPr>
        <w:pStyle w:val="Odlomakpopisa"/>
        <w:numPr>
          <w:ilvl w:val="0"/>
          <w:numId w:val="31"/>
        </w:numPr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</w:rPr>
        <w:t>vođenje osobne dokumentacije radnika, evidencije o nesrećama na poslu, matične knjige,</w:t>
      </w:r>
    </w:p>
    <w:p w14:paraId="61857461" w14:textId="14E98986" w:rsidR="00C23D8C" w:rsidRPr="0087452A" w:rsidRDefault="00C23D8C" w:rsidP="00630D14">
      <w:pPr>
        <w:pStyle w:val="Odlomakpopisa"/>
        <w:numPr>
          <w:ilvl w:val="0"/>
          <w:numId w:val="31"/>
        </w:numPr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</w:rPr>
        <w:t>vođenje i izrada raznih statističkih podataka,</w:t>
      </w:r>
    </w:p>
    <w:p w14:paraId="57CE8BCC" w14:textId="5E4D94DF" w:rsidR="00C23D8C" w:rsidRPr="0087452A" w:rsidRDefault="00C23D8C" w:rsidP="00630D14">
      <w:pPr>
        <w:pStyle w:val="Odlomakpopisa"/>
        <w:numPr>
          <w:ilvl w:val="0"/>
          <w:numId w:val="31"/>
        </w:numPr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</w:rPr>
        <w:t>vođenje arhive škole, prijepisi raznih akata, testova i sl.,</w:t>
      </w:r>
    </w:p>
    <w:p w14:paraId="29D5F3CB" w14:textId="61551BE1" w:rsidR="00C23D8C" w:rsidRPr="0087452A" w:rsidRDefault="00C23D8C" w:rsidP="00630D14">
      <w:pPr>
        <w:pStyle w:val="Odlomakpopisa"/>
        <w:numPr>
          <w:ilvl w:val="0"/>
          <w:numId w:val="31"/>
        </w:numPr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</w:rPr>
        <w:t>vođenje evidencije podataka o učenicima i pripremanje različitih potvrda temeljem tih evidencija,</w:t>
      </w:r>
    </w:p>
    <w:p w14:paraId="0FF66EB1" w14:textId="191B8405" w:rsidR="00C23D8C" w:rsidRPr="0087452A" w:rsidRDefault="00C23D8C" w:rsidP="00630D14">
      <w:pPr>
        <w:pStyle w:val="Odlomakpopisa"/>
        <w:numPr>
          <w:ilvl w:val="0"/>
          <w:numId w:val="31"/>
        </w:numPr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</w:rPr>
        <w:t>obavljanje poslova vezanih uz obradu podataka u elektroničkim maticama,</w:t>
      </w:r>
    </w:p>
    <w:p w14:paraId="7C013BC3" w14:textId="4FA48244" w:rsidR="00C23D8C" w:rsidRPr="0087452A" w:rsidRDefault="00C23D8C" w:rsidP="00630D14">
      <w:pPr>
        <w:pStyle w:val="Odlomakpopisa"/>
        <w:numPr>
          <w:ilvl w:val="0"/>
          <w:numId w:val="31"/>
        </w:numPr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</w:rPr>
        <w:t>arhiviranje podataka o učenicima i radnicima,</w:t>
      </w:r>
    </w:p>
    <w:p w14:paraId="565EA246" w14:textId="75264B5C" w:rsidR="00C23D8C" w:rsidRPr="0087452A" w:rsidRDefault="00C23D8C" w:rsidP="00630D14">
      <w:pPr>
        <w:pStyle w:val="Odlomakpopisa"/>
        <w:numPr>
          <w:ilvl w:val="0"/>
          <w:numId w:val="31"/>
        </w:numPr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</w:rPr>
        <w:t>ažuriranje podataka o radnicima,</w:t>
      </w:r>
    </w:p>
    <w:p w14:paraId="078429C8" w14:textId="5925EE66" w:rsidR="00C23D8C" w:rsidRPr="0087452A" w:rsidRDefault="00C23D8C" w:rsidP="00630D14">
      <w:pPr>
        <w:pStyle w:val="Odlomakpopisa"/>
        <w:numPr>
          <w:ilvl w:val="0"/>
          <w:numId w:val="31"/>
        </w:numPr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</w:rPr>
        <w:t>izdavanje javnih isprava,</w:t>
      </w:r>
    </w:p>
    <w:p w14:paraId="744382AB" w14:textId="1F37A123" w:rsidR="00C23D8C" w:rsidRPr="0087452A" w:rsidRDefault="00C23D8C" w:rsidP="00630D14">
      <w:pPr>
        <w:pStyle w:val="Odlomakpopisa"/>
        <w:numPr>
          <w:ilvl w:val="0"/>
          <w:numId w:val="31"/>
        </w:numPr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</w:rPr>
        <w:t>obavljanje poslova vezanih uz unos podataka o radnicima u elektroničkim maticama,</w:t>
      </w:r>
    </w:p>
    <w:p w14:paraId="5CF8CFFB" w14:textId="342D8CA3" w:rsidR="00C23D8C" w:rsidRPr="0087452A" w:rsidRDefault="00C23D8C" w:rsidP="00630D14">
      <w:pPr>
        <w:pStyle w:val="Odlomakpopisa"/>
        <w:numPr>
          <w:ilvl w:val="0"/>
          <w:numId w:val="31"/>
        </w:numPr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</w:rPr>
        <w:t>pripremanje podataka vezano uz vanjsko vrednovanje,</w:t>
      </w:r>
    </w:p>
    <w:p w14:paraId="504FC5BF" w14:textId="527929A6" w:rsidR="00C23D8C" w:rsidRPr="0087452A" w:rsidRDefault="00C23D8C" w:rsidP="00630D14">
      <w:pPr>
        <w:pStyle w:val="Odlomakpopisa"/>
        <w:numPr>
          <w:ilvl w:val="0"/>
          <w:numId w:val="31"/>
        </w:numPr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</w:rPr>
        <w:t>nabava prehrambenih artikala za školsku kuhinju,</w:t>
      </w:r>
    </w:p>
    <w:p w14:paraId="1F620A01" w14:textId="0D3F9661" w:rsidR="00C23D8C" w:rsidRPr="0087452A" w:rsidRDefault="00C23D8C" w:rsidP="00630D14">
      <w:pPr>
        <w:pStyle w:val="Odlomakpopisa"/>
        <w:numPr>
          <w:ilvl w:val="0"/>
          <w:numId w:val="31"/>
        </w:numPr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</w:rPr>
        <w:t>rad s učenicima, učiteljima, roditeljima, računovodstvom škole i ravnateljem,</w:t>
      </w:r>
    </w:p>
    <w:p w14:paraId="0F268522" w14:textId="5B78CF3E" w:rsidR="00C23D8C" w:rsidRPr="0087452A" w:rsidRDefault="00C23D8C" w:rsidP="00630D14">
      <w:pPr>
        <w:pStyle w:val="Odlomakpopisa"/>
        <w:numPr>
          <w:ilvl w:val="0"/>
          <w:numId w:val="31"/>
        </w:numPr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</w:rPr>
        <w:t>stručno usavršavanje,</w:t>
      </w:r>
    </w:p>
    <w:p w14:paraId="53CE28BD" w14:textId="44B36CB8" w:rsidR="00C23D8C" w:rsidRPr="0087452A" w:rsidRDefault="00C23D8C" w:rsidP="00630D14">
      <w:pPr>
        <w:pStyle w:val="Odlomakpopisa"/>
        <w:numPr>
          <w:ilvl w:val="0"/>
          <w:numId w:val="31"/>
        </w:numPr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</w:rPr>
        <w:t>opći poslovi prema potrebi</w:t>
      </w:r>
    </w:p>
    <w:p w14:paraId="602501E6" w14:textId="06C6C267" w:rsidR="008B4FE2" w:rsidRPr="0087452A" w:rsidRDefault="008B4FE2" w:rsidP="00C23D8C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2A0D74AB" w14:textId="55AAA3F8" w:rsidR="00C23D8C" w:rsidRPr="0087452A" w:rsidRDefault="00CC2188" w:rsidP="00C23D8C">
      <w:pPr>
        <w:pStyle w:val="Normal1"/>
        <w:ind w:firstLine="360"/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UKUPNO GODIŠNJE………………………..2080 sati</w:t>
      </w:r>
    </w:p>
    <w:p w14:paraId="45EA744B" w14:textId="77777777" w:rsidR="00C23D8C" w:rsidRPr="0087452A" w:rsidRDefault="00C23D8C" w:rsidP="00C23D8C">
      <w:pPr>
        <w:pStyle w:val="Normal1"/>
        <w:ind w:firstLine="360"/>
        <w:jc w:val="left"/>
        <w:rPr>
          <w:rFonts w:asciiTheme="minorHAnsi" w:hAnsiTheme="minorHAnsi" w:cstheme="minorHAnsi"/>
          <w:color w:val="auto"/>
          <w:sz w:val="22"/>
          <w:szCs w:val="22"/>
        </w:rPr>
      </w:pPr>
    </w:p>
    <w:p w14:paraId="311CB417" w14:textId="77777777" w:rsidR="00C23D8C" w:rsidRPr="0087452A" w:rsidRDefault="00C23D8C" w:rsidP="00C23D8C">
      <w:pPr>
        <w:pStyle w:val="Normal1"/>
        <w:ind w:firstLine="360"/>
        <w:jc w:val="left"/>
        <w:rPr>
          <w:rFonts w:asciiTheme="minorHAnsi" w:hAnsiTheme="minorHAnsi" w:cstheme="minorHAnsi"/>
          <w:color w:val="auto"/>
          <w:sz w:val="22"/>
          <w:szCs w:val="22"/>
        </w:rPr>
      </w:pPr>
    </w:p>
    <w:p w14:paraId="2C3D0FB3" w14:textId="406EF06F" w:rsidR="00C23D8C" w:rsidRPr="0087452A" w:rsidRDefault="00CC2188" w:rsidP="00C23D8C">
      <w:pPr>
        <w:pStyle w:val="Normal1"/>
        <w:keepNext/>
        <w:spacing w:line="240" w:lineRule="atLeast"/>
        <w:ind w:firstLine="720"/>
        <w:rPr>
          <w:rFonts w:asciiTheme="minorHAnsi" w:eastAsia="Arial" w:hAnsiTheme="minorHAnsi" w:cstheme="minorHAnsi"/>
          <w:b/>
          <w:color w:val="auto"/>
        </w:rPr>
      </w:pPr>
      <w:r w:rsidRPr="0087452A">
        <w:rPr>
          <w:rFonts w:asciiTheme="minorHAnsi" w:eastAsia="Arial" w:hAnsiTheme="minorHAnsi" w:cstheme="minorHAnsi"/>
          <w:b/>
          <w:color w:val="auto"/>
        </w:rPr>
        <w:t>5.6. GODIŠNJI PLAN I PROGRAM RADA RAČUNOVOĐE</w:t>
      </w:r>
      <w:r w:rsidR="00C23D8C" w:rsidRPr="0087452A">
        <w:rPr>
          <w:rFonts w:asciiTheme="minorHAnsi" w:eastAsia="Arial" w:hAnsiTheme="minorHAnsi" w:cstheme="minorHAnsi"/>
          <w:b/>
          <w:color w:val="auto"/>
        </w:rPr>
        <w:t xml:space="preserve"> ŠKOLE</w:t>
      </w:r>
    </w:p>
    <w:p w14:paraId="121ACCE5" w14:textId="77777777" w:rsidR="00C23D8C" w:rsidRPr="0087452A" w:rsidRDefault="00C23D8C" w:rsidP="00C23D8C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454C2BB4" w14:textId="4FFAD10D" w:rsidR="00C23D8C" w:rsidRPr="0087452A" w:rsidRDefault="00C23D8C" w:rsidP="00630D14">
      <w:pPr>
        <w:pStyle w:val="Normal1"/>
        <w:numPr>
          <w:ilvl w:val="0"/>
          <w:numId w:val="32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izrada financijskih planova</w:t>
      </w:r>
    </w:p>
    <w:p w14:paraId="32F92AD0" w14:textId="4D154D88" w:rsidR="00CC2188" w:rsidRPr="0087452A" w:rsidRDefault="00CC2188" w:rsidP="00630D14">
      <w:pPr>
        <w:pStyle w:val="Normal1"/>
        <w:numPr>
          <w:ilvl w:val="0"/>
          <w:numId w:val="32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vođenje financijskog knjigovodstva (kontiranje, knjiženje, pregled financijske dokumentacije i blagajne),</w:t>
      </w:r>
    </w:p>
    <w:p w14:paraId="1BEC472E" w14:textId="77777777" w:rsidR="00CC2188" w:rsidRPr="0087452A" w:rsidRDefault="00CC2188" w:rsidP="00630D14">
      <w:pPr>
        <w:pStyle w:val="Normal1"/>
        <w:numPr>
          <w:ilvl w:val="0"/>
          <w:numId w:val="32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poslovi likvidature - naplata računa i uvođenje u knjigu računa,</w:t>
      </w:r>
    </w:p>
    <w:p w14:paraId="52736C7A" w14:textId="77777777" w:rsidR="00CC2188" w:rsidRPr="0087452A" w:rsidRDefault="00CC2188" w:rsidP="00630D14">
      <w:pPr>
        <w:pStyle w:val="Normal1"/>
        <w:numPr>
          <w:ilvl w:val="0"/>
          <w:numId w:val="32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izrada izvješća o financijskom poslovanju za organ upravljanja, FINU i osnivača,</w:t>
      </w:r>
    </w:p>
    <w:p w14:paraId="31156A13" w14:textId="77777777" w:rsidR="00CC2188" w:rsidRPr="0087452A" w:rsidRDefault="00CC2188" w:rsidP="00630D14">
      <w:pPr>
        <w:pStyle w:val="Normal1"/>
        <w:numPr>
          <w:ilvl w:val="0"/>
          <w:numId w:val="32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izrada financijskih statističkih podataka,</w:t>
      </w:r>
    </w:p>
    <w:p w14:paraId="1D932802" w14:textId="77777777" w:rsidR="00CC2188" w:rsidRPr="0087452A" w:rsidRDefault="00CC2188" w:rsidP="00630D14">
      <w:pPr>
        <w:pStyle w:val="Normal1"/>
        <w:numPr>
          <w:ilvl w:val="0"/>
          <w:numId w:val="32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vođenje osnovnih sredstava i sitnog inventara,</w:t>
      </w:r>
    </w:p>
    <w:p w14:paraId="505ED0BE" w14:textId="77777777" w:rsidR="00C23D8C" w:rsidRPr="0087452A" w:rsidRDefault="00CC2188" w:rsidP="00630D14">
      <w:pPr>
        <w:pStyle w:val="Normal1"/>
        <w:numPr>
          <w:ilvl w:val="0"/>
          <w:numId w:val="32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izrada mjesečnih, periodičnih izvješća  i izvješća na kraju financijske godine,</w:t>
      </w:r>
    </w:p>
    <w:p w14:paraId="142AA1D5" w14:textId="1BD18818" w:rsidR="00C23D8C" w:rsidRPr="0087452A" w:rsidRDefault="00C23D8C" w:rsidP="00630D14">
      <w:pPr>
        <w:pStyle w:val="Normal1"/>
        <w:numPr>
          <w:ilvl w:val="0"/>
          <w:numId w:val="32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</w:rPr>
        <w:t>obračun plaća i sve evidencije vezane uz plaću, obračun bolovanja, evidencija kredita,</w:t>
      </w:r>
    </w:p>
    <w:p w14:paraId="66CEFFC8" w14:textId="65528A79" w:rsidR="00C23D8C" w:rsidRPr="0087452A" w:rsidRDefault="00C23D8C" w:rsidP="00630D14">
      <w:pPr>
        <w:pStyle w:val="Odlomakpopisa"/>
        <w:numPr>
          <w:ilvl w:val="0"/>
          <w:numId w:val="32"/>
        </w:numPr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</w:rPr>
        <w:t>blagajničko poslovanje - uplate učenika i ostalo,</w:t>
      </w:r>
    </w:p>
    <w:p w14:paraId="1158EAA5" w14:textId="77777777" w:rsidR="00CC2188" w:rsidRPr="0087452A" w:rsidRDefault="00CC2188" w:rsidP="00630D14">
      <w:pPr>
        <w:pStyle w:val="Normal1"/>
        <w:numPr>
          <w:ilvl w:val="0"/>
          <w:numId w:val="32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praćenje zakonskih propisa vezanih za financijsko poslovanje škole,</w:t>
      </w:r>
    </w:p>
    <w:p w14:paraId="1B2E70D8" w14:textId="63AB89DC" w:rsidR="00CC2188" w:rsidRPr="0087452A" w:rsidRDefault="00C23D8C" w:rsidP="00630D14">
      <w:pPr>
        <w:pStyle w:val="Normal1"/>
        <w:numPr>
          <w:ilvl w:val="0"/>
          <w:numId w:val="32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lastRenderedPageBreak/>
        <w:t>r</w:t>
      </w:r>
      <w:r w:rsidR="00CC2188" w:rsidRPr="0087452A">
        <w:rPr>
          <w:rFonts w:asciiTheme="minorHAnsi" w:hAnsiTheme="minorHAnsi" w:cstheme="minorHAnsi"/>
          <w:color w:val="auto"/>
          <w:sz w:val="22"/>
          <w:szCs w:val="22"/>
        </w:rPr>
        <w:t>ad sa strankama i suradnja s ravnateljem i tajnikom škole</w:t>
      </w:r>
    </w:p>
    <w:p w14:paraId="5FABCB16" w14:textId="77777777" w:rsidR="00CC2188" w:rsidRPr="0087452A" w:rsidRDefault="00CC2188" w:rsidP="00630D14">
      <w:pPr>
        <w:pStyle w:val="Normal1"/>
        <w:numPr>
          <w:ilvl w:val="0"/>
          <w:numId w:val="32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ostali poslovi prema potrebi</w:t>
      </w:r>
    </w:p>
    <w:p w14:paraId="5C9AE2CF" w14:textId="77777777" w:rsidR="00CC2188" w:rsidRPr="0087452A" w:rsidRDefault="00CC2188" w:rsidP="00630D14">
      <w:pPr>
        <w:pStyle w:val="Normal1"/>
        <w:numPr>
          <w:ilvl w:val="0"/>
          <w:numId w:val="32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stručno usavršavanje.</w:t>
      </w:r>
    </w:p>
    <w:p w14:paraId="705F7BFB" w14:textId="77777777" w:rsidR="008B4FE2" w:rsidRPr="0087452A" w:rsidRDefault="008B4FE2" w:rsidP="00CC2188">
      <w:pPr>
        <w:pStyle w:val="Normal1"/>
        <w:ind w:left="3600"/>
        <w:rPr>
          <w:rFonts w:asciiTheme="minorHAnsi" w:hAnsiTheme="minorHAnsi" w:cstheme="minorHAnsi"/>
          <w:color w:val="auto"/>
          <w:sz w:val="22"/>
          <w:szCs w:val="22"/>
        </w:rPr>
      </w:pPr>
    </w:p>
    <w:p w14:paraId="3CFBF48B" w14:textId="1507B79D" w:rsidR="00CC2188" w:rsidRPr="0087452A" w:rsidRDefault="00CC2188" w:rsidP="00C23D8C">
      <w:pPr>
        <w:pStyle w:val="Normal1"/>
        <w:ind w:firstLine="360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UKUPNO GODIŠNJE……………..2080 sati</w:t>
      </w:r>
    </w:p>
    <w:p w14:paraId="0F5FA6AE" w14:textId="77777777" w:rsidR="00C23D8C" w:rsidRPr="0087452A" w:rsidRDefault="00C23D8C" w:rsidP="008B4FE2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34592CE1" w14:textId="77777777" w:rsidR="00CC2188" w:rsidRPr="0087452A" w:rsidRDefault="00CC2188" w:rsidP="008B4FE2">
      <w:pPr>
        <w:pStyle w:val="Normal1"/>
        <w:jc w:val="left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7756F7D7" w14:textId="7F40445F" w:rsidR="00CC2188" w:rsidRPr="0087452A" w:rsidRDefault="00CC2188" w:rsidP="00C23D8C">
      <w:pPr>
        <w:pStyle w:val="Normal1"/>
        <w:ind w:firstLine="720"/>
        <w:jc w:val="left"/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>5.7. GODIŠNJI PLAN RADA  LOŽAČA – DOMARA</w:t>
      </w:r>
    </w:p>
    <w:p w14:paraId="44B8650E" w14:textId="77777777" w:rsidR="00C23D8C" w:rsidRPr="0087452A" w:rsidRDefault="00C23D8C" w:rsidP="00C23D8C">
      <w:pPr>
        <w:pStyle w:val="Normal1"/>
        <w:jc w:val="left"/>
        <w:rPr>
          <w:rFonts w:asciiTheme="minorHAnsi" w:hAnsiTheme="minorHAnsi" w:cstheme="minorHAnsi"/>
          <w:color w:val="auto"/>
        </w:rPr>
      </w:pPr>
    </w:p>
    <w:p w14:paraId="5E6EF208" w14:textId="172BC776" w:rsidR="00CC2188" w:rsidRPr="0087452A" w:rsidRDefault="00C23D8C" w:rsidP="00630D14">
      <w:pPr>
        <w:pStyle w:val="Normal1"/>
        <w:numPr>
          <w:ilvl w:val="0"/>
          <w:numId w:val="33"/>
        </w:numPr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p</w:t>
      </w:r>
      <w:r w:rsidR="00CC2188" w:rsidRPr="0087452A">
        <w:rPr>
          <w:rFonts w:asciiTheme="minorHAnsi" w:hAnsiTheme="minorHAnsi" w:cstheme="minorHAnsi"/>
          <w:color w:val="auto"/>
          <w:sz w:val="22"/>
          <w:szCs w:val="22"/>
        </w:rPr>
        <w:t>uštanje u pogon centralnog grijanja i održavanje istog</w:t>
      </w:r>
    </w:p>
    <w:p w14:paraId="614811B8" w14:textId="77777777" w:rsidR="00CC2188" w:rsidRPr="0087452A" w:rsidRDefault="00CC2188" w:rsidP="00630D14">
      <w:pPr>
        <w:pStyle w:val="Normal1"/>
        <w:numPr>
          <w:ilvl w:val="0"/>
          <w:numId w:val="33"/>
        </w:numPr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čišćenje i održavanje radijatora  i ostalog postrojenja centralno grijanja,</w:t>
      </w:r>
    </w:p>
    <w:p w14:paraId="24DCA081" w14:textId="77777777" w:rsidR="00CC2188" w:rsidRPr="0087452A" w:rsidRDefault="00CC2188" w:rsidP="00630D14">
      <w:pPr>
        <w:pStyle w:val="Normal1"/>
        <w:numPr>
          <w:ilvl w:val="0"/>
          <w:numId w:val="33"/>
        </w:numPr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vođenje brige o objektu škole te njegovo održavanje prema osposobljenosti,</w:t>
      </w:r>
    </w:p>
    <w:p w14:paraId="3F06347A" w14:textId="77777777" w:rsidR="00CC2188" w:rsidRPr="0087452A" w:rsidRDefault="00CC2188" w:rsidP="00630D14">
      <w:pPr>
        <w:pStyle w:val="Normal1"/>
        <w:numPr>
          <w:ilvl w:val="0"/>
          <w:numId w:val="33"/>
        </w:numPr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pomoć učiteljima oko nastavnih pomagala te prema potrebi fotokopiranje,</w:t>
      </w:r>
    </w:p>
    <w:p w14:paraId="6C180E53" w14:textId="77777777" w:rsidR="00CC2188" w:rsidRPr="0087452A" w:rsidRDefault="00CC2188" w:rsidP="00630D14">
      <w:pPr>
        <w:pStyle w:val="Normal1"/>
        <w:numPr>
          <w:ilvl w:val="0"/>
          <w:numId w:val="33"/>
        </w:numPr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uređenje školskog prostora i okoliša- redovito košenje trave i održavanje površina oko škole,</w:t>
      </w:r>
    </w:p>
    <w:p w14:paraId="71EA7678" w14:textId="77777777" w:rsidR="00CC2188" w:rsidRPr="0087452A" w:rsidRDefault="00CC2188" w:rsidP="00630D14">
      <w:pPr>
        <w:pStyle w:val="Normal1"/>
        <w:numPr>
          <w:ilvl w:val="0"/>
          <w:numId w:val="33"/>
        </w:numPr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popravak školskog namještaja, vješalica, ormara, stolova, stolica i ostale opreme,</w:t>
      </w:r>
    </w:p>
    <w:p w14:paraId="4ACFBE39" w14:textId="77777777" w:rsidR="00CC2188" w:rsidRPr="0087452A" w:rsidRDefault="00CC2188" w:rsidP="00630D14">
      <w:pPr>
        <w:pStyle w:val="Normal1"/>
        <w:numPr>
          <w:ilvl w:val="0"/>
          <w:numId w:val="33"/>
        </w:numPr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poslovi zaštite od požara,</w:t>
      </w:r>
    </w:p>
    <w:p w14:paraId="1EC16873" w14:textId="77777777" w:rsidR="00CC2188" w:rsidRPr="0087452A" w:rsidRDefault="00CC2188" w:rsidP="00630D14">
      <w:pPr>
        <w:pStyle w:val="Normal1"/>
        <w:numPr>
          <w:ilvl w:val="0"/>
          <w:numId w:val="33"/>
        </w:numPr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radovi  u školskoj zadruzi</w:t>
      </w:r>
    </w:p>
    <w:p w14:paraId="721AFBDB" w14:textId="058FBAE9" w:rsidR="00CC2188" w:rsidRPr="0087452A" w:rsidRDefault="00CC2188" w:rsidP="00630D14">
      <w:pPr>
        <w:pStyle w:val="Normal1"/>
        <w:numPr>
          <w:ilvl w:val="0"/>
          <w:numId w:val="33"/>
        </w:numPr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izrada jednostavnijih nastavnih pomagala i ostalih predmeta potrebnih u školi,</w:t>
      </w:r>
    </w:p>
    <w:p w14:paraId="103CEABC" w14:textId="77777777" w:rsidR="00CC2188" w:rsidRPr="0087452A" w:rsidRDefault="00CC2188" w:rsidP="00630D14">
      <w:pPr>
        <w:pStyle w:val="Normal1"/>
        <w:numPr>
          <w:ilvl w:val="0"/>
          <w:numId w:val="33"/>
        </w:numPr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ostali poslovi po nalogu ravnatelja</w:t>
      </w:r>
    </w:p>
    <w:p w14:paraId="1B413CFF" w14:textId="77777777" w:rsidR="00C23D8C" w:rsidRPr="0087452A" w:rsidRDefault="00C23D8C" w:rsidP="00C23D8C">
      <w:pPr>
        <w:pStyle w:val="Normal1"/>
        <w:jc w:val="left"/>
        <w:rPr>
          <w:rFonts w:asciiTheme="minorHAnsi" w:hAnsiTheme="minorHAnsi" w:cstheme="minorHAnsi"/>
          <w:color w:val="auto"/>
          <w:sz w:val="22"/>
          <w:szCs w:val="22"/>
        </w:rPr>
      </w:pPr>
    </w:p>
    <w:p w14:paraId="0C05F09D" w14:textId="5DBC07FD" w:rsidR="00CC2188" w:rsidRPr="0087452A" w:rsidRDefault="00CC2188" w:rsidP="00C23D8C">
      <w:pPr>
        <w:pStyle w:val="Normal1"/>
        <w:ind w:firstLine="360"/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UKUPNO GODIŠNJE………….2080 sati.</w:t>
      </w:r>
    </w:p>
    <w:p w14:paraId="15E55C9E" w14:textId="77777777" w:rsidR="00CC2188" w:rsidRPr="0087452A" w:rsidRDefault="00CC2188" w:rsidP="00CC2188">
      <w:pPr>
        <w:pStyle w:val="Normal1"/>
        <w:ind w:left="4320"/>
        <w:jc w:val="left"/>
        <w:rPr>
          <w:rFonts w:asciiTheme="minorHAnsi" w:hAnsiTheme="minorHAnsi" w:cstheme="minorHAnsi"/>
          <w:color w:val="auto"/>
          <w:sz w:val="22"/>
          <w:szCs w:val="22"/>
        </w:rPr>
      </w:pPr>
    </w:p>
    <w:p w14:paraId="1B1EDE69" w14:textId="77777777" w:rsidR="00CC2188" w:rsidRPr="0087452A" w:rsidRDefault="00CC2188" w:rsidP="00CC2188">
      <w:pPr>
        <w:pStyle w:val="Normal1"/>
        <w:ind w:left="4320"/>
        <w:jc w:val="left"/>
        <w:rPr>
          <w:rFonts w:asciiTheme="minorHAnsi" w:hAnsiTheme="minorHAnsi" w:cstheme="minorHAnsi"/>
          <w:color w:val="auto"/>
          <w:sz w:val="22"/>
          <w:szCs w:val="22"/>
        </w:rPr>
      </w:pPr>
    </w:p>
    <w:p w14:paraId="0A4720CA" w14:textId="50F6CC60" w:rsidR="00CC2188" w:rsidRPr="0087452A" w:rsidRDefault="00CC2188" w:rsidP="00C23D8C">
      <w:pPr>
        <w:pStyle w:val="Normal1"/>
        <w:ind w:firstLine="720"/>
        <w:jc w:val="left"/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>5.8. GODIŠNJI PLAN RADA KUHARICE</w:t>
      </w:r>
    </w:p>
    <w:p w14:paraId="5E23CFF7" w14:textId="77777777" w:rsidR="00C23D8C" w:rsidRPr="0087452A" w:rsidRDefault="00C23D8C" w:rsidP="00C23D8C">
      <w:pPr>
        <w:pStyle w:val="Normal1"/>
        <w:ind w:firstLine="720"/>
        <w:jc w:val="left"/>
        <w:rPr>
          <w:rFonts w:asciiTheme="minorHAnsi" w:hAnsiTheme="minorHAnsi" w:cstheme="minorHAnsi"/>
          <w:color w:val="auto"/>
        </w:rPr>
      </w:pPr>
    </w:p>
    <w:p w14:paraId="65C19329" w14:textId="77777777" w:rsidR="00CC2188" w:rsidRPr="0087452A" w:rsidRDefault="00CC2188" w:rsidP="00630D14">
      <w:pPr>
        <w:pStyle w:val="Normal1"/>
        <w:numPr>
          <w:ilvl w:val="0"/>
          <w:numId w:val="34"/>
        </w:numPr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pripremanje i izdavanje hrane učenicima,</w:t>
      </w:r>
    </w:p>
    <w:p w14:paraId="4E378B6C" w14:textId="77777777" w:rsidR="00CC2188" w:rsidRPr="0087452A" w:rsidRDefault="00CC2188" w:rsidP="00630D14">
      <w:pPr>
        <w:pStyle w:val="Normal1"/>
        <w:numPr>
          <w:ilvl w:val="0"/>
          <w:numId w:val="34"/>
        </w:numPr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ispravno rukovanje inventarom školske kuhinje,</w:t>
      </w:r>
    </w:p>
    <w:p w14:paraId="43EC8DEB" w14:textId="77777777" w:rsidR="00CC2188" w:rsidRPr="0087452A" w:rsidRDefault="00CC2188" w:rsidP="00630D14">
      <w:pPr>
        <w:pStyle w:val="Normal1"/>
        <w:numPr>
          <w:ilvl w:val="0"/>
          <w:numId w:val="34"/>
        </w:numPr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održavanje čistoće u kuhinji i spremišnom prostoru za  čuvanje namirnica,</w:t>
      </w:r>
    </w:p>
    <w:p w14:paraId="650D487C" w14:textId="77777777" w:rsidR="00CC2188" w:rsidRPr="0087452A" w:rsidRDefault="00CC2188" w:rsidP="00630D14">
      <w:pPr>
        <w:pStyle w:val="Normal1"/>
        <w:numPr>
          <w:ilvl w:val="0"/>
          <w:numId w:val="34"/>
        </w:numPr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prijem i pravilno čuvanje živežnih namirnica,</w:t>
      </w:r>
    </w:p>
    <w:p w14:paraId="49A2AE43" w14:textId="77777777" w:rsidR="00CC2188" w:rsidRPr="0087452A" w:rsidRDefault="00CC2188" w:rsidP="00630D14">
      <w:pPr>
        <w:pStyle w:val="Normal1"/>
        <w:numPr>
          <w:ilvl w:val="0"/>
          <w:numId w:val="34"/>
        </w:numPr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pripremanje obroka prema jelovniku i sudjelovanje u izradi jelovnika,</w:t>
      </w:r>
    </w:p>
    <w:p w14:paraId="01042BCB" w14:textId="77777777" w:rsidR="00CC2188" w:rsidRPr="0087452A" w:rsidRDefault="00CC2188" w:rsidP="00630D14">
      <w:pPr>
        <w:pStyle w:val="Normal1"/>
        <w:numPr>
          <w:ilvl w:val="0"/>
          <w:numId w:val="34"/>
        </w:numPr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dezinfekcija pribora za jelo i cijele kuhinje,</w:t>
      </w:r>
    </w:p>
    <w:p w14:paraId="5256454C" w14:textId="6C54C925" w:rsidR="00CC2188" w:rsidRPr="0087452A" w:rsidRDefault="00CC2188" w:rsidP="00630D14">
      <w:pPr>
        <w:pStyle w:val="Normal1"/>
        <w:numPr>
          <w:ilvl w:val="0"/>
          <w:numId w:val="34"/>
        </w:numPr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pranje kuhinjskih krpa, stolnjaka  i zastora, pranje posuđa</w:t>
      </w:r>
      <w:r w:rsidR="00C23D8C"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te pranje staklenih površina u kuhinji,</w:t>
      </w:r>
    </w:p>
    <w:p w14:paraId="52AD59A6" w14:textId="77777777" w:rsidR="00CC2188" w:rsidRPr="0087452A" w:rsidRDefault="00CC2188" w:rsidP="00630D14">
      <w:pPr>
        <w:pStyle w:val="Normal1"/>
        <w:numPr>
          <w:ilvl w:val="0"/>
          <w:numId w:val="34"/>
        </w:numPr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lastRenderedPageBreak/>
        <w:t>rad u školskom vrtu za potrebe školske kuhinje,</w:t>
      </w:r>
    </w:p>
    <w:p w14:paraId="5F552027" w14:textId="77777777" w:rsidR="00CC2188" w:rsidRPr="0087452A" w:rsidRDefault="00CC2188" w:rsidP="00630D14">
      <w:pPr>
        <w:pStyle w:val="Normal1"/>
        <w:numPr>
          <w:ilvl w:val="0"/>
          <w:numId w:val="34"/>
        </w:numPr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dužnosti prema Pravilniku o radu školske kuhinje,</w:t>
      </w:r>
    </w:p>
    <w:p w14:paraId="5FBF52C1" w14:textId="77777777" w:rsidR="00CC2188" w:rsidRPr="0087452A" w:rsidRDefault="00CC2188" w:rsidP="00630D14">
      <w:pPr>
        <w:pStyle w:val="Normal1"/>
        <w:numPr>
          <w:ilvl w:val="0"/>
          <w:numId w:val="34"/>
        </w:numPr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za vrijeme kada ne radi kuhinja radi poslove prema nalogu ravnatelja škole.</w:t>
      </w:r>
    </w:p>
    <w:p w14:paraId="307CA600" w14:textId="77777777" w:rsidR="00C23D8C" w:rsidRPr="0087452A" w:rsidRDefault="00C23D8C" w:rsidP="00C23D8C">
      <w:pPr>
        <w:pStyle w:val="Normal1"/>
        <w:jc w:val="left"/>
        <w:rPr>
          <w:rFonts w:asciiTheme="minorHAnsi" w:hAnsiTheme="minorHAnsi" w:cstheme="minorHAnsi"/>
          <w:color w:val="auto"/>
          <w:sz w:val="22"/>
          <w:szCs w:val="22"/>
        </w:rPr>
      </w:pPr>
    </w:p>
    <w:p w14:paraId="49D6A71B" w14:textId="0BB58B2D" w:rsidR="00CC2188" w:rsidRPr="0087452A" w:rsidRDefault="00CC2188" w:rsidP="00C23D8C">
      <w:pPr>
        <w:pStyle w:val="Normal1"/>
        <w:ind w:firstLine="360"/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UKUPNO GODIŠNJE……..2080 sati</w:t>
      </w:r>
    </w:p>
    <w:p w14:paraId="6ED6908F" w14:textId="77777777" w:rsidR="00CC2188" w:rsidRPr="0087452A" w:rsidRDefault="00CC2188" w:rsidP="00CC2188">
      <w:pPr>
        <w:pStyle w:val="Normal1"/>
        <w:jc w:val="left"/>
        <w:rPr>
          <w:rFonts w:asciiTheme="minorHAnsi" w:hAnsiTheme="minorHAnsi" w:cstheme="minorHAnsi"/>
          <w:color w:val="auto"/>
          <w:sz w:val="22"/>
          <w:szCs w:val="22"/>
        </w:rPr>
      </w:pPr>
    </w:p>
    <w:p w14:paraId="3874BBC1" w14:textId="77777777" w:rsidR="00CC2188" w:rsidRPr="0087452A" w:rsidRDefault="00CC2188" w:rsidP="00CC2188">
      <w:pPr>
        <w:pStyle w:val="Normal1"/>
        <w:jc w:val="left"/>
        <w:rPr>
          <w:rFonts w:asciiTheme="minorHAnsi" w:hAnsiTheme="minorHAnsi" w:cstheme="minorHAnsi"/>
          <w:color w:val="auto"/>
          <w:sz w:val="22"/>
          <w:szCs w:val="22"/>
        </w:rPr>
      </w:pPr>
    </w:p>
    <w:p w14:paraId="7153B40D" w14:textId="481970AF" w:rsidR="00CC2188" w:rsidRPr="0087452A" w:rsidRDefault="00CC2188" w:rsidP="00C23D8C">
      <w:pPr>
        <w:pStyle w:val="Normal1"/>
        <w:ind w:firstLine="720"/>
        <w:jc w:val="left"/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>5.9. GODIŠNJI PLAN RADA SPREMAČICA</w:t>
      </w:r>
    </w:p>
    <w:p w14:paraId="4A492B77" w14:textId="77777777" w:rsidR="00C23D8C" w:rsidRPr="0087452A" w:rsidRDefault="00C23D8C" w:rsidP="00C23D8C">
      <w:pPr>
        <w:pStyle w:val="Normal1"/>
        <w:ind w:firstLine="720"/>
        <w:jc w:val="left"/>
        <w:rPr>
          <w:rFonts w:asciiTheme="minorHAnsi" w:hAnsiTheme="minorHAnsi" w:cstheme="minorHAnsi"/>
          <w:color w:val="auto"/>
        </w:rPr>
      </w:pPr>
    </w:p>
    <w:p w14:paraId="332F47DE" w14:textId="45397D26" w:rsidR="00CC2188" w:rsidRPr="0087452A" w:rsidRDefault="00C23D8C" w:rsidP="00630D14">
      <w:pPr>
        <w:pStyle w:val="Normal1"/>
        <w:numPr>
          <w:ilvl w:val="0"/>
          <w:numId w:val="35"/>
        </w:numPr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o</w:t>
      </w:r>
      <w:r w:rsidR="00CC2188" w:rsidRPr="0087452A">
        <w:rPr>
          <w:rFonts w:asciiTheme="minorHAnsi" w:hAnsiTheme="minorHAnsi" w:cstheme="minorHAnsi"/>
          <w:color w:val="auto"/>
          <w:sz w:val="22"/>
          <w:szCs w:val="22"/>
        </w:rPr>
        <w:t>državanje čistoće u učionicama, poslovnim prostorijama, hodnicima, sanitarnim prostorijama, sportskoj dvorani</w:t>
      </w:r>
    </w:p>
    <w:p w14:paraId="37E4CDEA" w14:textId="77777777" w:rsidR="00CC2188" w:rsidRPr="0087452A" w:rsidRDefault="00CC2188" w:rsidP="00630D14">
      <w:pPr>
        <w:pStyle w:val="Normal1"/>
        <w:numPr>
          <w:ilvl w:val="0"/>
          <w:numId w:val="35"/>
        </w:numPr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pranje prozora, vrata, klupa, stolica</w:t>
      </w:r>
    </w:p>
    <w:p w14:paraId="5FBC61AC" w14:textId="77777777" w:rsidR="00CC2188" w:rsidRPr="0087452A" w:rsidRDefault="00CC2188" w:rsidP="00630D14">
      <w:pPr>
        <w:pStyle w:val="Normal1"/>
        <w:numPr>
          <w:ilvl w:val="0"/>
          <w:numId w:val="35"/>
        </w:numPr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brisanje prašine i usisavanje u svim prostorijama škole i sportske dvorane</w:t>
      </w:r>
    </w:p>
    <w:p w14:paraId="58FBF141" w14:textId="77777777" w:rsidR="00CC2188" w:rsidRPr="0087452A" w:rsidRDefault="00CC2188" w:rsidP="00630D14">
      <w:pPr>
        <w:pStyle w:val="Normal1"/>
        <w:numPr>
          <w:ilvl w:val="0"/>
          <w:numId w:val="35"/>
        </w:numPr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čišćenje dvorišta i travnjaka od papira i ostalih otpadaka, te njegovanje nasada oko škole kao i održavanje cvijeća u prostorijama,</w:t>
      </w:r>
    </w:p>
    <w:p w14:paraId="5463286C" w14:textId="77777777" w:rsidR="00CC2188" w:rsidRPr="0087452A" w:rsidRDefault="00CC2188" w:rsidP="00630D14">
      <w:pPr>
        <w:pStyle w:val="Normal1"/>
        <w:numPr>
          <w:ilvl w:val="0"/>
          <w:numId w:val="35"/>
        </w:numPr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odgovornost za inventar s kojim rukuju,</w:t>
      </w:r>
    </w:p>
    <w:p w14:paraId="7B12A0F4" w14:textId="77777777" w:rsidR="00CC2188" w:rsidRPr="0087452A" w:rsidRDefault="00CC2188" w:rsidP="00630D14">
      <w:pPr>
        <w:pStyle w:val="Normal1"/>
        <w:numPr>
          <w:ilvl w:val="0"/>
          <w:numId w:val="35"/>
        </w:numPr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pomaganje učiteljima u dopremi tehničkih pomagala u nastavi,</w:t>
      </w:r>
    </w:p>
    <w:p w14:paraId="14B5BC29" w14:textId="77777777" w:rsidR="00CC2188" w:rsidRPr="0087452A" w:rsidRDefault="00CC2188" w:rsidP="00630D14">
      <w:pPr>
        <w:pStyle w:val="Normal1"/>
        <w:numPr>
          <w:ilvl w:val="0"/>
          <w:numId w:val="35"/>
        </w:numPr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u ljetnom periodu čiste školu, održavaju cvijeće vani i unutar škole, vrše i druge poslove vezane uz svoje mogućnosti po nalogu ravnatelja</w:t>
      </w:r>
    </w:p>
    <w:p w14:paraId="71D68965" w14:textId="77777777" w:rsidR="00C23D8C" w:rsidRPr="0087452A" w:rsidRDefault="00C23D8C" w:rsidP="00C23D8C">
      <w:pPr>
        <w:pStyle w:val="Normal1"/>
        <w:jc w:val="left"/>
        <w:rPr>
          <w:rFonts w:asciiTheme="minorHAnsi" w:hAnsiTheme="minorHAnsi" w:cstheme="minorHAnsi"/>
          <w:color w:val="auto"/>
          <w:sz w:val="22"/>
          <w:szCs w:val="22"/>
        </w:rPr>
      </w:pPr>
    </w:p>
    <w:p w14:paraId="43311CEA" w14:textId="69F9078D" w:rsidR="003E4661" w:rsidRPr="0087452A" w:rsidRDefault="00CC2188" w:rsidP="00C23D8C">
      <w:pPr>
        <w:pStyle w:val="Normal1"/>
        <w:ind w:firstLine="360"/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UKUPNO GODIŠNJE………..2080 sati</w:t>
      </w:r>
    </w:p>
    <w:p w14:paraId="3DF6638B" w14:textId="77777777" w:rsidR="006330D9" w:rsidRPr="0087452A" w:rsidRDefault="006330D9" w:rsidP="008B4FE2">
      <w:pPr>
        <w:pStyle w:val="Normal1"/>
        <w:ind w:left="567"/>
        <w:jc w:val="left"/>
        <w:rPr>
          <w:rFonts w:asciiTheme="minorHAnsi" w:hAnsiTheme="minorHAnsi" w:cstheme="minorHAnsi"/>
          <w:color w:val="auto"/>
          <w:sz w:val="22"/>
          <w:szCs w:val="22"/>
        </w:rPr>
      </w:pPr>
    </w:p>
    <w:p w14:paraId="508A6A96" w14:textId="1E8A2E04" w:rsidR="00D2285D" w:rsidRDefault="00D2285D" w:rsidP="008B4FE2">
      <w:pPr>
        <w:pStyle w:val="Normal1"/>
        <w:ind w:left="567"/>
        <w:jc w:val="lef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3960C133" w14:textId="77777777" w:rsidR="00C36550" w:rsidRDefault="00C36550" w:rsidP="008B4FE2">
      <w:pPr>
        <w:pStyle w:val="Normal1"/>
        <w:ind w:left="567"/>
        <w:jc w:val="lef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76FA33B7" w14:textId="77777777" w:rsidR="00C36550" w:rsidRDefault="00C36550" w:rsidP="008B4FE2">
      <w:pPr>
        <w:pStyle w:val="Normal1"/>
        <w:ind w:left="567"/>
        <w:jc w:val="lef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24933961" w14:textId="77777777" w:rsidR="00C36550" w:rsidRDefault="00C36550" w:rsidP="008B4FE2">
      <w:pPr>
        <w:pStyle w:val="Normal1"/>
        <w:ind w:left="567"/>
        <w:jc w:val="lef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7228628B" w14:textId="77777777" w:rsidR="00C36550" w:rsidRDefault="00C36550" w:rsidP="008B4FE2">
      <w:pPr>
        <w:pStyle w:val="Normal1"/>
        <w:ind w:left="567"/>
        <w:jc w:val="lef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07B44BEC" w14:textId="77777777" w:rsidR="00C36550" w:rsidRDefault="00C36550" w:rsidP="008B4FE2">
      <w:pPr>
        <w:pStyle w:val="Normal1"/>
        <w:ind w:left="567"/>
        <w:jc w:val="lef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3AF099F0" w14:textId="77777777" w:rsidR="00C36550" w:rsidRDefault="00C36550" w:rsidP="008B4FE2">
      <w:pPr>
        <w:pStyle w:val="Normal1"/>
        <w:ind w:left="567"/>
        <w:jc w:val="lef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46F26BA4" w14:textId="77777777" w:rsidR="00C36550" w:rsidRDefault="00C36550" w:rsidP="008B4FE2">
      <w:pPr>
        <w:pStyle w:val="Normal1"/>
        <w:ind w:left="567"/>
        <w:jc w:val="lef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08BF9078" w14:textId="14DFAFD6" w:rsidR="00C36550" w:rsidRDefault="00C36550" w:rsidP="008B4FE2">
      <w:pPr>
        <w:pStyle w:val="Normal1"/>
        <w:ind w:left="567"/>
        <w:jc w:val="lef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646950A6" w14:textId="77777777" w:rsidR="00F7796F" w:rsidRPr="0087452A" w:rsidRDefault="00F7796F" w:rsidP="008B4FE2">
      <w:pPr>
        <w:pStyle w:val="Normal1"/>
        <w:ind w:left="567"/>
        <w:jc w:val="lef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6ACD8DAB" w14:textId="77777777" w:rsidR="006330D9" w:rsidRPr="0087452A" w:rsidRDefault="006330D9" w:rsidP="00C23D8C">
      <w:pPr>
        <w:pStyle w:val="Normal1"/>
        <w:jc w:val="left"/>
        <w:rPr>
          <w:rFonts w:asciiTheme="minorHAnsi" w:hAnsiTheme="minorHAnsi" w:cstheme="minorHAnsi"/>
          <w:color w:val="auto"/>
          <w:sz w:val="22"/>
          <w:szCs w:val="22"/>
        </w:rPr>
      </w:pPr>
    </w:p>
    <w:p w14:paraId="697EE973" w14:textId="27520E33" w:rsidR="00CC2188" w:rsidRPr="0087452A" w:rsidRDefault="00CC2188" w:rsidP="00CC2188">
      <w:pPr>
        <w:pStyle w:val="Normal1"/>
        <w:keepNext/>
        <w:shd w:val="clear" w:color="auto" w:fill="D9D9D9" w:themeFill="background1" w:themeFillShade="D9"/>
        <w:spacing w:before="240" w:after="60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87452A">
        <w:rPr>
          <w:rFonts w:asciiTheme="minorHAnsi" w:hAnsiTheme="minorHAnsi" w:cstheme="minorHAnsi"/>
          <w:b/>
          <w:color w:val="auto"/>
          <w:sz w:val="28"/>
          <w:szCs w:val="28"/>
        </w:rPr>
        <w:lastRenderedPageBreak/>
        <w:t>6. PLAN RADA ŠKOLSKOG ODBORA I STRUČNIH TIJELA</w:t>
      </w:r>
    </w:p>
    <w:p w14:paraId="03A313CD" w14:textId="77777777" w:rsidR="006330D9" w:rsidRPr="0087452A" w:rsidRDefault="006330D9" w:rsidP="00CC2188">
      <w:pPr>
        <w:pStyle w:val="Normal1"/>
        <w:jc w:val="left"/>
        <w:rPr>
          <w:rFonts w:asciiTheme="minorHAnsi" w:hAnsiTheme="minorHAnsi" w:cstheme="minorHAnsi"/>
          <w:b/>
          <w:color w:val="auto"/>
        </w:rPr>
      </w:pPr>
    </w:p>
    <w:p w14:paraId="0F798B50" w14:textId="6AC0DB1F" w:rsidR="00CC2188" w:rsidRPr="0087452A" w:rsidRDefault="00CC2188" w:rsidP="00CC2188">
      <w:pPr>
        <w:pStyle w:val="Normal1"/>
        <w:jc w:val="left"/>
        <w:rPr>
          <w:rFonts w:asciiTheme="minorHAnsi" w:hAnsiTheme="minorHAnsi" w:cstheme="minorHAnsi"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>6.1. PLAN RADA ŠKOLSKOG ODBORA</w:t>
      </w:r>
    </w:p>
    <w:p w14:paraId="369C77E8" w14:textId="77777777" w:rsidR="00CC2188" w:rsidRPr="0087452A" w:rsidRDefault="00CC2188" w:rsidP="008B4FE2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8647"/>
        <w:gridCol w:w="2502"/>
      </w:tblGrid>
      <w:tr w:rsidR="002254F2" w:rsidRPr="0087452A" w14:paraId="0796ABC6" w14:textId="2D980A16" w:rsidTr="00F512F4">
        <w:trPr>
          <w:trHeight w:val="326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526EAC40" w14:textId="271625BF" w:rsidR="002254F2" w:rsidRPr="0087452A" w:rsidRDefault="002254F2" w:rsidP="00F512F4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Vrijeme</w:t>
            </w:r>
          </w:p>
        </w:tc>
        <w:tc>
          <w:tcPr>
            <w:tcW w:w="8647" w:type="dxa"/>
            <w:shd w:val="clear" w:color="auto" w:fill="D9D9D9" w:themeFill="background1" w:themeFillShade="D9"/>
            <w:vAlign w:val="center"/>
          </w:tcPr>
          <w:p w14:paraId="7AD2E48B" w14:textId="0C10A98C" w:rsidR="002254F2" w:rsidRPr="0087452A" w:rsidRDefault="002254F2" w:rsidP="00F512F4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Sadržaj rada</w:t>
            </w:r>
          </w:p>
        </w:tc>
        <w:tc>
          <w:tcPr>
            <w:tcW w:w="2502" w:type="dxa"/>
            <w:shd w:val="clear" w:color="auto" w:fill="D9D9D9" w:themeFill="background1" w:themeFillShade="D9"/>
            <w:vAlign w:val="center"/>
          </w:tcPr>
          <w:p w14:paraId="3CC7A97C" w14:textId="337628CE" w:rsidR="002254F2" w:rsidRPr="0087452A" w:rsidRDefault="002254F2" w:rsidP="00F512F4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Izvršitelji</w:t>
            </w:r>
          </w:p>
        </w:tc>
      </w:tr>
      <w:tr w:rsidR="002254F2" w:rsidRPr="0087452A" w14:paraId="26AC3769" w14:textId="52BDDC6D" w:rsidTr="00F512F4">
        <w:trPr>
          <w:trHeight w:val="326"/>
        </w:trPr>
        <w:tc>
          <w:tcPr>
            <w:tcW w:w="2830" w:type="dxa"/>
            <w:shd w:val="clear" w:color="auto" w:fill="B8CCE4" w:themeFill="accent1" w:themeFillTint="66"/>
            <w:vAlign w:val="center"/>
          </w:tcPr>
          <w:p w14:paraId="3A488766" w14:textId="6C552CEB" w:rsidR="002254F2" w:rsidRPr="0087452A" w:rsidRDefault="002254F2" w:rsidP="00F512F4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I. POLUGODIŠTE</w:t>
            </w:r>
          </w:p>
        </w:tc>
        <w:tc>
          <w:tcPr>
            <w:tcW w:w="8647" w:type="dxa"/>
            <w:vAlign w:val="center"/>
          </w:tcPr>
          <w:p w14:paraId="376BE6A3" w14:textId="635378A4" w:rsidR="00E6700E" w:rsidRDefault="00835043" w:rsidP="00835043">
            <w:pPr>
              <w:pStyle w:val="Normal1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  <w:r w:rsidR="002254F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onošenje Godišnjeg plana i programa rada škole </w:t>
            </w:r>
            <w:r w:rsidR="00E6700E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za školsku godinu 202</w:t>
            </w:r>
            <w:r w:rsidR="0067062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="00E6700E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./202</w:t>
            </w:r>
            <w:r w:rsidR="0067062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="00E6700E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3EDCAB98" w14:textId="5910236D" w:rsidR="002254F2" w:rsidRPr="0087452A" w:rsidRDefault="00835043" w:rsidP="00835043">
            <w:pPr>
              <w:pStyle w:val="Normal1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  <w:r w:rsid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onošenje </w:t>
            </w:r>
            <w:r w:rsidR="002254F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Školskog kurikuluma za školsku godinu 202</w:t>
            </w:r>
            <w:r w:rsidR="0067062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="002254F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./202</w:t>
            </w:r>
            <w:r w:rsidR="0067062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="002254F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32AFB9C4" w14:textId="3A3782B6" w:rsidR="002254F2" w:rsidRPr="0087452A" w:rsidRDefault="00835043" w:rsidP="00835043">
            <w:pPr>
              <w:pStyle w:val="Normal1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</w:t>
            </w:r>
            <w:r w:rsidR="002254F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rovedba javnih natječaja za popunjavanje upražnjenih radnih mjesta</w:t>
            </w:r>
          </w:p>
          <w:p w14:paraId="1A765BFD" w14:textId="1A4A308F" w:rsidR="002254F2" w:rsidRPr="0087452A" w:rsidRDefault="00835043" w:rsidP="00835043">
            <w:pPr>
              <w:pStyle w:val="Normal1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  <w:r w:rsidR="002254F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onošenje odluke o nabavi nastavnih sredstava, pomagala i opreme</w:t>
            </w:r>
          </w:p>
          <w:p w14:paraId="49B3ACD6" w14:textId="44F5A7C8" w:rsidR="002254F2" w:rsidRPr="0087452A" w:rsidRDefault="00835043" w:rsidP="00835043">
            <w:pPr>
              <w:pStyle w:val="Normal1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  <w:r w:rsidR="002254F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onošenje odluke o sklapanju ugovora s najpovoljnijim dobavljačima robe široke potrošnje za školsku kuhinju</w:t>
            </w:r>
          </w:p>
          <w:p w14:paraId="0CFA62DD" w14:textId="6F39007A" w:rsidR="002254F2" w:rsidRPr="0087452A" w:rsidRDefault="00835043" w:rsidP="00835043">
            <w:pPr>
              <w:pStyle w:val="Normal1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="002254F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dluka o sklapanju ugovora o iznajmljivanju školskog prostora</w:t>
            </w:r>
          </w:p>
          <w:p w14:paraId="7CAF78F2" w14:textId="033F8ACF" w:rsidR="002254F2" w:rsidRPr="0087452A" w:rsidRDefault="00835043" w:rsidP="00835043">
            <w:pPr>
              <w:pStyle w:val="Normal1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="002254F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tvrđivanje periodičnih obračuna i godišnjeg obračuna poslovanja</w:t>
            </w:r>
          </w:p>
          <w:p w14:paraId="72BFD2BF" w14:textId="41282659" w:rsidR="002254F2" w:rsidRPr="0087452A" w:rsidRDefault="00835043" w:rsidP="00835043">
            <w:pPr>
              <w:pStyle w:val="Normal1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  <w:r w:rsidR="002254F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onošenje Proračuna škole za 202</w:t>
            </w:r>
            <w:r w:rsidR="0067062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="002254F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 godinu</w:t>
            </w:r>
          </w:p>
          <w:p w14:paraId="0B7F1DF0" w14:textId="458F369A" w:rsidR="002254F2" w:rsidRPr="0087452A" w:rsidRDefault="00835043" w:rsidP="00835043">
            <w:pPr>
              <w:pStyle w:val="Normal1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</w:t>
            </w:r>
            <w:r w:rsidR="002254F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rovođenje statutarnih i ostalih općih akata</w:t>
            </w:r>
          </w:p>
        </w:tc>
        <w:tc>
          <w:tcPr>
            <w:tcW w:w="2502" w:type="dxa"/>
            <w:vAlign w:val="center"/>
          </w:tcPr>
          <w:p w14:paraId="1EB0AAF4" w14:textId="2B545B65" w:rsidR="002254F2" w:rsidRPr="0087452A" w:rsidRDefault="002254F2" w:rsidP="00F512F4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Ravnatelj</w:t>
            </w:r>
          </w:p>
          <w:p w14:paraId="72D1D01B" w14:textId="77777777" w:rsidR="002254F2" w:rsidRDefault="00835043" w:rsidP="00F512F4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Članovi Školskog odbora</w:t>
            </w:r>
          </w:p>
          <w:p w14:paraId="023F1D37" w14:textId="77777777" w:rsidR="00835043" w:rsidRDefault="00835043" w:rsidP="00F512F4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Tajnica</w:t>
            </w:r>
          </w:p>
          <w:p w14:paraId="58BE2E64" w14:textId="314FC17E" w:rsidR="00835043" w:rsidRPr="0087452A" w:rsidRDefault="00835043" w:rsidP="00F512F4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Računovotkinja </w:t>
            </w:r>
          </w:p>
        </w:tc>
      </w:tr>
      <w:tr w:rsidR="002254F2" w:rsidRPr="0087452A" w14:paraId="51ECB80F" w14:textId="1306A8A5" w:rsidTr="00F512F4">
        <w:trPr>
          <w:trHeight w:val="326"/>
        </w:trPr>
        <w:tc>
          <w:tcPr>
            <w:tcW w:w="2830" w:type="dxa"/>
            <w:shd w:val="clear" w:color="auto" w:fill="B8CCE4" w:themeFill="accent1" w:themeFillTint="66"/>
            <w:vAlign w:val="center"/>
          </w:tcPr>
          <w:p w14:paraId="37D68BF7" w14:textId="40D19898" w:rsidR="002254F2" w:rsidRPr="0087452A" w:rsidRDefault="002254F2" w:rsidP="00F512F4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II. POLUGODIŠTE</w:t>
            </w:r>
          </w:p>
        </w:tc>
        <w:tc>
          <w:tcPr>
            <w:tcW w:w="8647" w:type="dxa"/>
            <w:vAlign w:val="center"/>
          </w:tcPr>
          <w:p w14:paraId="67276D9F" w14:textId="741D104E" w:rsidR="002254F2" w:rsidRPr="0087452A" w:rsidRDefault="00835043" w:rsidP="00835043">
            <w:pPr>
              <w:pStyle w:val="Normal1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</w:t>
            </w:r>
            <w:r w:rsidR="002254F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azmatranje izvješća ravnatelja škole o radu u I. obrazovnom razdoblju</w:t>
            </w:r>
          </w:p>
          <w:p w14:paraId="6EA5500A" w14:textId="7BC6A11D" w:rsidR="002254F2" w:rsidRPr="0087452A" w:rsidRDefault="00835043" w:rsidP="00835043">
            <w:pPr>
              <w:pStyle w:val="Normal1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="002254F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tvrđivanje godišnjeg obračuna poslovanja - Završnog računa za 202</w:t>
            </w:r>
            <w:r w:rsidR="0067062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="002254F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 godinu</w:t>
            </w:r>
          </w:p>
          <w:p w14:paraId="56FC8352" w14:textId="7369473C" w:rsidR="002254F2" w:rsidRPr="0087452A" w:rsidRDefault="00835043" w:rsidP="00835043">
            <w:pPr>
              <w:pStyle w:val="Normal1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="002254F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tvrđivanje Proračuna škole za 202</w:t>
            </w:r>
            <w:r w:rsidR="0067062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="002254F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 godinu</w:t>
            </w:r>
          </w:p>
          <w:p w14:paraId="3046CC03" w14:textId="6913AF85" w:rsidR="002254F2" w:rsidRPr="0087452A" w:rsidRDefault="00835043" w:rsidP="00835043">
            <w:pPr>
              <w:pStyle w:val="Normal1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</w:t>
            </w:r>
            <w:r w:rsidR="002254F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riga o racionalnom i ekonomičnom i namjenskom korištenju sredstava</w:t>
            </w:r>
          </w:p>
          <w:p w14:paraId="270D6629" w14:textId="33418378" w:rsidR="002254F2" w:rsidRPr="0087452A" w:rsidRDefault="00835043" w:rsidP="00835043">
            <w:pPr>
              <w:pStyle w:val="Normal1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="002254F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stvarivanje financijskog plana škole</w:t>
            </w:r>
          </w:p>
          <w:p w14:paraId="4814E8EB" w14:textId="735D599F" w:rsidR="002254F2" w:rsidRPr="0087452A" w:rsidRDefault="00835043" w:rsidP="00835043">
            <w:pPr>
              <w:pStyle w:val="Normal1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</w:t>
            </w:r>
            <w:r w:rsidR="002254F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rijedlog smjernica za rad i poslovanje škole</w:t>
            </w:r>
          </w:p>
          <w:p w14:paraId="653857C9" w14:textId="5F443075" w:rsidR="002254F2" w:rsidRPr="0087452A" w:rsidRDefault="00835043" w:rsidP="00835043">
            <w:pPr>
              <w:pStyle w:val="Normal1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</w:t>
            </w:r>
            <w:r w:rsidR="002254F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azmatranje predstavki i prijedloga građana o pitanjima od interesa za rad i poslovanje škole. Razmatranje izvješća o radu škole</w:t>
            </w:r>
          </w:p>
          <w:p w14:paraId="3D8CA0BF" w14:textId="6B644EBE" w:rsidR="002254F2" w:rsidRPr="0087452A" w:rsidRDefault="00835043" w:rsidP="00835043">
            <w:pPr>
              <w:pStyle w:val="Normal1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="002254F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dlučivanje o ulaganjima i nabavci osnovnih sredstava (dugotrajne imovine)</w:t>
            </w:r>
          </w:p>
          <w:p w14:paraId="3CC44DE2" w14:textId="5603D08B" w:rsidR="002254F2" w:rsidRPr="0087452A" w:rsidRDefault="00835043" w:rsidP="00835043">
            <w:pPr>
              <w:pStyle w:val="Normal1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  <w:r w:rsidR="002254F2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onošenje općih akata škole – prema Statutu škole</w:t>
            </w:r>
          </w:p>
        </w:tc>
        <w:tc>
          <w:tcPr>
            <w:tcW w:w="2502" w:type="dxa"/>
            <w:vAlign w:val="center"/>
          </w:tcPr>
          <w:p w14:paraId="51085793" w14:textId="77777777" w:rsidR="00835043" w:rsidRPr="0087452A" w:rsidRDefault="00835043" w:rsidP="0083504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Ravnatelj</w:t>
            </w:r>
          </w:p>
          <w:p w14:paraId="48147233" w14:textId="77777777" w:rsidR="00835043" w:rsidRDefault="00835043" w:rsidP="0083504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Članovi Školskog odbora</w:t>
            </w:r>
          </w:p>
          <w:p w14:paraId="536DF986" w14:textId="77777777" w:rsidR="00835043" w:rsidRDefault="00835043" w:rsidP="0083504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Tajnica</w:t>
            </w:r>
          </w:p>
          <w:p w14:paraId="01806E27" w14:textId="3D0A7235" w:rsidR="002254F2" w:rsidRPr="0087452A" w:rsidRDefault="00835043" w:rsidP="0083504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Računovotkinja</w:t>
            </w:r>
          </w:p>
        </w:tc>
      </w:tr>
    </w:tbl>
    <w:p w14:paraId="006A8D7B" w14:textId="6E91C3F0" w:rsidR="002254F2" w:rsidRDefault="002254F2" w:rsidP="008B4FE2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6916B583" w14:textId="547E8C8C" w:rsidR="00930168" w:rsidRDefault="00930168" w:rsidP="008B4FE2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 w:rsidRPr="00681F32">
        <w:rPr>
          <w:rFonts w:asciiTheme="minorHAnsi" w:hAnsiTheme="minorHAnsi" w:cstheme="minorHAnsi"/>
          <w:color w:val="auto"/>
          <w:sz w:val="22"/>
          <w:szCs w:val="22"/>
        </w:rPr>
        <w:t>Članovi Školskog odbora:</w:t>
      </w:r>
    </w:p>
    <w:p w14:paraId="15E2BC2A" w14:textId="4D72BB66" w:rsidR="00930168" w:rsidRDefault="00930168" w:rsidP="008B4FE2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1. Iva Kelemen Ivančić, iz reda radnika</w:t>
      </w:r>
    </w:p>
    <w:p w14:paraId="7D2C5709" w14:textId="385919A6" w:rsidR="00930168" w:rsidRDefault="00930168" w:rsidP="008B4FE2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 w:rsidRPr="00ED7A19">
        <w:rPr>
          <w:rFonts w:asciiTheme="minorHAnsi" w:hAnsiTheme="minorHAnsi" w:cstheme="minorHAnsi"/>
          <w:color w:val="auto"/>
          <w:sz w:val="22"/>
          <w:szCs w:val="22"/>
        </w:rPr>
        <w:t xml:space="preserve">2. </w:t>
      </w:r>
      <w:r w:rsidR="00ED7A19" w:rsidRPr="00ED7A19">
        <w:rPr>
          <w:rFonts w:asciiTheme="minorHAnsi" w:hAnsiTheme="minorHAnsi" w:cstheme="minorHAnsi"/>
          <w:color w:val="auto"/>
          <w:sz w:val="22"/>
          <w:szCs w:val="22"/>
        </w:rPr>
        <w:t xml:space="preserve">Vesna </w:t>
      </w:r>
      <w:proofErr w:type="spellStart"/>
      <w:r w:rsidR="00ED7A19" w:rsidRPr="00ED7A19">
        <w:rPr>
          <w:rFonts w:asciiTheme="minorHAnsi" w:hAnsiTheme="minorHAnsi" w:cstheme="minorHAnsi"/>
          <w:color w:val="auto"/>
          <w:sz w:val="22"/>
          <w:szCs w:val="22"/>
        </w:rPr>
        <w:t>Hrković</w:t>
      </w:r>
      <w:proofErr w:type="spellEnd"/>
      <w:r w:rsidRPr="00ED7A19">
        <w:rPr>
          <w:rFonts w:asciiTheme="minorHAnsi" w:hAnsiTheme="minorHAnsi" w:cstheme="minorHAnsi"/>
          <w:color w:val="auto"/>
          <w:sz w:val="22"/>
          <w:szCs w:val="22"/>
        </w:rPr>
        <w:t>, iz reda učitelja i stručnih suradnika</w:t>
      </w:r>
    </w:p>
    <w:p w14:paraId="2B0F2354" w14:textId="1DEAE967" w:rsidR="00930168" w:rsidRDefault="00930168" w:rsidP="008B4FE2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3. Kristina Vitez </w:t>
      </w:r>
      <w:proofErr w:type="spellStart"/>
      <w:r>
        <w:rPr>
          <w:rFonts w:asciiTheme="minorHAnsi" w:hAnsiTheme="minorHAnsi" w:cstheme="minorHAnsi"/>
          <w:color w:val="auto"/>
          <w:sz w:val="22"/>
          <w:szCs w:val="22"/>
        </w:rPr>
        <w:t>Ojurović</w:t>
      </w:r>
      <w:proofErr w:type="spellEnd"/>
      <w:r>
        <w:rPr>
          <w:rFonts w:asciiTheme="minorHAnsi" w:hAnsiTheme="minorHAnsi" w:cstheme="minorHAnsi"/>
          <w:color w:val="auto"/>
          <w:sz w:val="22"/>
          <w:szCs w:val="22"/>
        </w:rPr>
        <w:t>, iz reda učitelja i stručnih suradnika</w:t>
      </w:r>
    </w:p>
    <w:p w14:paraId="4CA9E60B" w14:textId="2D2F12A3" w:rsidR="00930168" w:rsidRDefault="00930168" w:rsidP="008B4FE2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 w:rsidRPr="00ED7A19">
        <w:rPr>
          <w:rFonts w:asciiTheme="minorHAnsi" w:hAnsiTheme="minorHAnsi" w:cstheme="minorHAnsi"/>
          <w:color w:val="auto"/>
          <w:sz w:val="22"/>
          <w:szCs w:val="22"/>
        </w:rPr>
        <w:t xml:space="preserve">4. </w:t>
      </w:r>
      <w:r w:rsidR="00ED7A19">
        <w:rPr>
          <w:rFonts w:asciiTheme="minorHAnsi" w:hAnsiTheme="minorHAnsi" w:cstheme="minorHAnsi"/>
          <w:color w:val="auto"/>
          <w:sz w:val="22"/>
          <w:szCs w:val="22"/>
        </w:rPr>
        <w:t>Tomislav Horvatić</w:t>
      </w:r>
      <w:r w:rsidRPr="00ED7A19">
        <w:rPr>
          <w:rFonts w:asciiTheme="minorHAnsi" w:hAnsiTheme="minorHAnsi" w:cstheme="minorHAnsi"/>
          <w:color w:val="auto"/>
          <w:sz w:val="22"/>
          <w:szCs w:val="22"/>
        </w:rPr>
        <w:t>, iz reda roditelja</w:t>
      </w:r>
    </w:p>
    <w:p w14:paraId="75D77BF1" w14:textId="73EE2D18" w:rsidR="00930168" w:rsidRDefault="00930168" w:rsidP="008B4FE2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lastRenderedPageBreak/>
        <w:t>5. Ivana Španić, imenovana od Osnivača</w:t>
      </w:r>
    </w:p>
    <w:p w14:paraId="28E1AAD5" w14:textId="772F638D" w:rsidR="00930168" w:rsidRDefault="00930168" w:rsidP="008B4FE2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6. Maja </w:t>
      </w:r>
      <w:proofErr w:type="spellStart"/>
      <w:r>
        <w:rPr>
          <w:rFonts w:asciiTheme="minorHAnsi" w:hAnsiTheme="minorHAnsi" w:cstheme="minorHAnsi"/>
          <w:color w:val="auto"/>
          <w:sz w:val="22"/>
          <w:szCs w:val="22"/>
        </w:rPr>
        <w:t>Bahunek</w:t>
      </w:r>
      <w:proofErr w:type="spellEnd"/>
      <w:r>
        <w:rPr>
          <w:rFonts w:asciiTheme="minorHAnsi" w:hAnsiTheme="minorHAnsi" w:cstheme="minorHAnsi"/>
          <w:color w:val="auto"/>
          <w:sz w:val="22"/>
          <w:szCs w:val="22"/>
        </w:rPr>
        <w:t>, imenovana od Osnivača</w:t>
      </w:r>
    </w:p>
    <w:p w14:paraId="0AD835C7" w14:textId="435F57CE" w:rsidR="00404648" w:rsidRPr="00930168" w:rsidRDefault="00930168" w:rsidP="00930168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7. Ksenija </w:t>
      </w:r>
      <w:proofErr w:type="spellStart"/>
      <w:r>
        <w:rPr>
          <w:rFonts w:asciiTheme="minorHAnsi" w:hAnsiTheme="minorHAnsi" w:cstheme="minorHAnsi"/>
          <w:color w:val="auto"/>
          <w:sz w:val="22"/>
          <w:szCs w:val="22"/>
        </w:rPr>
        <w:t>Jertec</w:t>
      </w:r>
      <w:proofErr w:type="spellEnd"/>
      <w:r>
        <w:rPr>
          <w:rFonts w:asciiTheme="minorHAnsi" w:hAnsiTheme="minorHAnsi" w:cstheme="minorHAnsi"/>
          <w:color w:val="auto"/>
          <w:sz w:val="22"/>
          <w:szCs w:val="22"/>
        </w:rPr>
        <w:t>, imenovana od Osnivača</w:t>
      </w:r>
    </w:p>
    <w:p w14:paraId="790DD265" w14:textId="77777777" w:rsidR="008F3813" w:rsidRDefault="008F3813" w:rsidP="009F6217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</w:rPr>
      </w:pPr>
    </w:p>
    <w:p w14:paraId="3B639E33" w14:textId="2E79285A" w:rsidR="00C5617E" w:rsidRPr="0087452A" w:rsidRDefault="00CC2188" w:rsidP="009F6217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</w:rPr>
      </w:pPr>
      <w:r w:rsidRPr="0087452A">
        <w:rPr>
          <w:rFonts w:asciiTheme="minorHAnsi" w:hAnsiTheme="minorHAnsi" w:cstheme="minorHAnsi"/>
          <w:b/>
          <w:color w:val="auto"/>
        </w:rPr>
        <w:t xml:space="preserve">6.2. </w:t>
      </w:r>
      <w:r w:rsidR="005F3E7B" w:rsidRPr="0087452A">
        <w:rPr>
          <w:rFonts w:asciiTheme="minorHAnsi" w:hAnsiTheme="minorHAnsi" w:cstheme="minorHAnsi"/>
          <w:b/>
          <w:color w:val="auto"/>
        </w:rPr>
        <w:t>PLAN RADA UČITELJSKOG VIJEĆA</w:t>
      </w:r>
    </w:p>
    <w:p w14:paraId="2712E9A8" w14:textId="77777777" w:rsidR="00180430" w:rsidRPr="0087452A" w:rsidRDefault="00180430" w:rsidP="009F6217">
      <w:pPr>
        <w:pStyle w:val="Normal1"/>
        <w:keepNext/>
        <w:spacing w:before="240" w:after="60"/>
        <w:rPr>
          <w:rFonts w:asciiTheme="minorHAnsi" w:hAnsiTheme="minorHAnsi" w:cstheme="minorHAnsi"/>
          <w:color w:val="auto"/>
          <w:sz w:val="22"/>
          <w:szCs w:val="22"/>
        </w:rPr>
      </w:pPr>
    </w:p>
    <w:tbl>
      <w:tblPr>
        <w:tblStyle w:val="aff1"/>
        <w:tblW w:w="13918" w:type="dxa"/>
        <w:tblInd w:w="-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61"/>
        <w:gridCol w:w="7109"/>
        <w:gridCol w:w="3948"/>
      </w:tblGrid>
      <w:tr w:rsidR="00FB1FEB" w:rsidRPr="0087452A" w14:paraId="6EFC4015" w14:textId="77777777" w:rsidTr="00F122FC">
        <w:trPr>
          <w:trHeight w:val="553"/>
        </w:trPr>
        <w:tc>
          <w:tcPr>
            <w:tcW w:w="2861" w:type="dxa"/>
            <w:shd w:val="clear" w:color="auto" w:fill="D9D9D9" w:themeFill="background1" w:themeFillShade="D9"/>
            <w:vAlign w:val="center"/>
          </w:tcPr>
          <w:p w14:paraId="77B8D993" w14:textId="77777777" w:rsidR="00FB1FEB" w:rsidRPr="0087452A" w:rsidRDefault="00FB1FE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Mjesec</w:t>
            </w:r>
          </w:p>
        </w:tc>
        <w:tc>
          <w:tcPr>
            <w:tcW w:w="7109" w:type="dxa"/>
            <w:shd w:val="clear" w:color="auto" w:fill="D9D9D9" w:themeFill="background1" w:themeFillShade="D9"/>
            <w:vAlign w:val="center"/>
          </w:tcPr>
          <w:p w14:paraId="097FCE72" w14:textId="77777777" w:rsidR="00FB1FEB" w:rsidRPr="0087452A" w:rsidRDefault="00FB1FEB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Sadržaj rada</w:t>
            </w:r>
          </w:p>
        </w:tc>
        <w:tc>
          <w:tcPr>
            <w:tcW w:w="3948" w:type="dxa"/>
            <w:shd w:val="clear" w:color="auto" w:fill="D9D9D9" w:themeFill="background1" w:themeFillShade="D9"/>
            <w:vAlign w:val="center"/>
          </w:tcPr>
          <w:p w14:paraId="65C5C3FA" w14:textId="29064191" w:rsidR="00FB1FEB" w:rsidRPr="0087452A" w:rsidRDefault="00FB1FEB" w:rsidP="00445C8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Izvršitelji</w:t>
            </w:r>
          </w:p>
        </w:tc>
      </w:tr>
      <w:tr w:rsidR="00FB1FEB" w:rsidRPr="0087452A" w14:paraId="402BF10D" w14:textId="77777777" w:rsidTr="00F122FC">
        <w:trPr>
          <w:trHeight w:val="269"/>
        </w:trPr>
        <w:tc>
          <w:tcPr>
            <w:tcW w:w="2861" w:type="dxa"/>
            <w:shd w:val="clear" w:color="auto" w:fill="B8CCE4" w:themeFill="accent1" w:themeFillTint="66"/>
            <w:vAlign w:val="center"/>
          </w:tcPr>
          <w:p w14:paraId="5E3365E8" w14:textId="1D15C3EC" w:rsidR="00FB1FEB" w:rsidRPr="00E6700E" w:rsidRDefault="00FB1FEB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rujan</w:t>
            </w:r>
          </w:p>
        </w:tc>
        <w:tc>
          <w:tcPr>
            <w:tcW w:w="7109" w:type="dxa"/>
            <w:vAlign w:val="center"/>
          </w:tcPr>
          <w:p w14:paraId="74D94DEB" w14:textId="42B1CF5C" w:rsidR="00FB1FEB" w:rsidRPr="00E6700E" w:rsidRDefault="00DF57C0" w:rsidP="00835043">
            <w:pPr>
              <w:pStyle w:val="Normal1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="00FB1FEB"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rganizacija rada na početku školske godine 202</w:t>
            </w:r>
            <w:r w:rsidR="0059250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="00FB1FEB"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./202</w:t>
            </w:r>
            <w:r w:rsidR="0059250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="00FB1FEB"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4297F11D" w14:textId="3EEAC2FC" w:rsidR="00FB1FEB" w:rsidRPr="00E6700E" w:rsidRDefault="00DF57C0" w:rsidP="00835043">
            <w:pPr>
              <w:pStyle w:val="Normal1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="00FB1FEB"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tvrđivanje prijedloga Godišnjeg plana i programa rada škole za školsku 202</w:t>
            </w:r>
            <w:r w:rsidR="0059250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="00FB1FEB"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./202</w:t>
            </w:r>
            <w:r w:rsidR="0059250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="00FB1FEB"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 godinu.</w:t>
            </w:r>
          </w:p>
        </w:tc>
        <w:tc>
          <w:tcPr>
            <w:tcW w:w="3948" w:type="dxa"/>
            <w:vAlign w:val="center"/>
          </w:tcPr>
          <w:p w14:paraId="50659E8A" w14:textId="77777777" w:rsidR="00FB1FEB" w:rsidRPr="0087452A" w:rsidRDefault="00FB1FEB" w:rsidP="009A2DBA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Ravnatelj</w:t>
            </w:r>
          </w:p>
          <w:p w14:paraId="657FF2FD" w14:textId="6102B347" w:rsidR="00FB1FEB" w:rsidRPr="0087452A" w:rsidRDefault="00FB1FEB" w:rsidP="009A2DBA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</w:t>
            </w:r>
          </w:p>
          <w:p w14:paraId="7899D276" w14:textId="38047F3B" w:rsidR="00FB1FEB" w:rsidRPr="0087452A" w:rsidRDefault="00FB1FEB" w:rsidP="0087452A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Stručni suradnici</w:t>
            </w:r>
          </w:p>
        </w:tc>
      </w:tr>
      <w:tr w:rsidR="00FB1FEB" w:rsidRPr="0087452A" w14:paraId="07AF67CF" w14:textId="77777777" w:rsidTr="00F122FC">
        <w:trPr>
          <w:trHeight w:val="267"/>
        </w:trPr>
        <w:tc>
          <w:tcPr>
            <w:tcW w:w="2861" w:type="dxa"/>
            <w:shd w:val="clear" w:color="auto" w:fill="B8CCE4" w:themeFill="accent1" w:themeFillTint="66"/>
            <w:vAlign w:val="center"/>
          </w:tcPr>
          <w:p w14:paraId="70CB670C" w14:textId="51778CD5" w:rsidR="00FB1FEB" w:rsidRPr="00E6700E" w:rsidRDefault="00FB1FEB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listopad</w:t>
            </w:r>
          </w:p>
        </w:tc>
        <w:tc>
          <w:tcPr>
            <w:tcW w:w="7109" w:type="dxa"/>
            <w:vAlign w:val="center"/>
          </w:tcPr>
          <w:p w14:paraId="199A9C0C" w14:textId="637C1C88" w:rsidR="00DF57C0" w:rsidRPr="00E6700E" w:rsidRDefault="00DF57C0" w:rsidP="00835043">
            <w:pPr>
              <w:pStyle w:val="Normal1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priprema organizacije događaja kroz prvo polugodište </w:t>
            </w:r>
          </w:p>
          <w:p w14:paraId="4B7C9FA7" w14:textId="096CC681" w:rsidR="00FB1FEB" w:rsidRPr="00E6700E" w:rsidRDefault="00DF57C0" w:rsidP="00835043">
            <w:pPr>
              <w:pStyle w:val="Normal1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="00FB1FEB"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rganizacija terenske nastave</w:t>
            </w:r>
          </w:p>
        </w:tc>
        <w:tc>
          <w:tcPr>
            <w:tcW w:w="3948" w:type="dxa"/>
            <w:vAlign w:val="center"/>
          </w:tcPr>
          <w:p w14:paraId="13A3DAEB" w14:textId="77777777" w:rsidR="00FB1FEB" w:rsidRPr="0087452A" w:rsidRDefault="00FB1FEB" w:rsidP="00FF520A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Ravnatelj</w:t>
            </w:r>
          </w:p>
          <w:p w14:paraId="10121B5A" w14:textId="77777777" w:rsidR="00FB1FEB" w:rsidRPr="0087452A" w:rsidRDefault="00FB1FEB" w:rsidP="00FF520A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</w:t>
            </w:r>
          </w:p>
          <w:p w14:paraId="4EB8194C" w14:textId="2451F377" w:rsidR="00FB1FEB" w:rsidRPr="0087452A" w:rsidRDefault="00FB1FEB" w:rsidP="00451852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Stručni suradnici</w:t>
            </w:r>
          </w:p>
        </w:tc>
      </w:tr>
      <w:tr w:rsidR="00FB1FEB" w:rsidRPr="0087452A" w14:paraId="6EC70DBC" w14:textId="77777777" w:rsidTr="00F122FC">
        <w:trPr>
          <w:trHeight w:val="553"/>
        </w:trPr>
        <w:tc>
          <w:tcPr>
            <w:tcW w:w="2861" w:type="dxa"/>
            <w:shd w:val="clear" w:color="auto" w:fill="B8CCE4" w:themeFill="accent1" w:themeFillTint="66"/>
            <w:vAlign w:val="center"/>
          </w:tcPr>
          <w:p w14:paraId="6F2E1297" w14:textId="6927A782" w:rsidR="00FB1FEB" w:rsidRPr="00E6700E" w:rsidRDefault="00FB1FEB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studeni</w:t>
            </w:r>
          </w:p>
        </w:tc>
        <w:tc>
          <w:tcPr>
            <w:tcW w:w="7109" w:type="dxa"/>
            <w:vAlign w:val="center"/>
          </w:tcPr>
          <w:p w14:paraId="6EE1F640" w14:textId="77777777" w:rsidR="00DF57C0" w:rsidRPr="00E6700E" w:rsidRDefault="00DF57C0" w:rsidP="00835043">
            <w:pPr>
              <w:pStyle w:val="Normal1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="00FB1FEB"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naliza odgojno-obrazovne situacije </w:t>
            </w:r>
          </w:p>
          <w:p w14:paraId="558C1301" w14:textId="0FFCC36D" w:rsidR="00FB1FEB" w:rsidRPr="00E6700E" w:rsidRDefault="00FB1FEB" w:rsidP="00835043">
            <w:pPr>
              <w:pStyle w:val="Normal1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prijedlog mjera za unapređivanje rada</w:t>
            </w:r>
          </w:p>
        </w:tc>
        <w:tc>
          <w:tcPr>
            <w:tcW w:w="3948" w:type="dxa"/>
            <w:vAlign w:val="center"/>
          </w:tcPr>
          <w:p w14:paraId="52BBB662" w14:textId="77777777" w:rsidR="00FB1FEB" w:rsidRPr="0087452A" w:rsidRDefault="00FB1FEB" w:rsidP="009E5F28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Ravnatelj</w:t>
            </w:r>
          </w:p>
          <w:p w14:paraId="0650A51F" w14:textId="77777777" w:rsidR="00FB1FEB" w:rsidRPr="0087452A" w:rsidRDefault="00FB1FEB" w:rsidP="009E5F28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</w:t>
            </w:r>
          </w:p>
          <w:p w14:paraId="2198677E" w14:textId="76F5DA58" w:rsidR="00FB1FEB" w:rsidRPr="0087452A" w:rsidRDefault="00FB1FEB" w:rsidP="00451852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Stručni suradnici</w:t>
            </w:r>
          </w:p>
        </w:tc>
      </w:tr>
      <w:tr w:rsidR="00FB1FEB" w:rsidRPr="0087452A" w14:paraId="69C5DBE4" w14:textId="77777777" w:rsidTr="00F122FC">
        <w:trPr>
          <w:trHeight w:val="276"/>
        </w:trPr>
        <w:tc>
          <w:tcPr>
            <w:tcW w:w="2861" w:type="dxa"/>
            <w:shd w:val="clear" w:color="auto" w:fill="B8CCE4" w:themeFill="accent1" w:themeFillTint="66"/>
            <w:vAlign w:val="center"/>
          </w:tcPr>
          <w:p w14:paraId="6566D1A4" w14:textId="0D860A35" w:rsidR="00FB1FEB" w:rsidRPr="00E6700E" w:rsidRDefault="00FB1FEB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prosinac</w:t>
            </w:r>
          </w:p>
        </w:tc>
        <w:tc>
          <w:tcPr>
            <w:tcW w:w="7109" w:type="dxa"/>
            <w:vAlign w:val="center"/>
          </w:tcPr>
          <w:p w14:paraId="11BCF4DD" w14:textId="77777777" w:rsidR="00DF57C0" w:rsidRPr="00E6700E" w:rsidRDefault="00DF57C0" w:rsidP="00835043">
            <w:pPr>
              <w:pStyle w:val="Normal1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sz w:val="22"/>
                <w:szCs w:val="22"/>
              </w:rPr>
              <w:t xml:space="preserve">analiza uspjeha učenika na kraju 1. polugodišta </w:t>
            </w:r>
          </w:p>
          <w:p w14:paraId="2DEDE87C" w14:textId="77777777" w:rsidR="00DF57C0" w:rsidRPr="00E6700E" w:rsidRDefault="00DF57C0" w:rsidP="00835043">
            <w:pPr>
              <w:pStyle w:val="Normal1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sz w:val="22"/>
                <w:szCs w:val="22"/>
              </w:rPr>
              <w:t xml:space="preserve">analiza odgojne situacije i primjena pedagoških mjera </w:t>
            </w:r>
          </w:p>
          <w:p w14:paraId="34857398" w14:textId="68ED5792" w:rsidR="00FB1FEB" w:rsidRPr="00E6700E" w:rsidRDefault="00DF57C0" w:rsidP="00835043">
            <w:pPr>
              <w:pStyle w:val="Normal1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</w:t>
            </w:r>
            <w:r w:rsidR="00FB1FEB"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ripreme za popis školske imovine</w:t>
            </w:r>
          </w:p>
        </w:tc>
        <w:tc>
          <w:tcPr>
            <w:tcW w:w="3948" w:type="dxa"/>
            <w:vAlign w:val="center"/>
          </w:tcPr>
          <w:p w14:paraId="1E8E9EFD" w14:textId="77777777" w:rsidR="00FB1FEB" w:rsidRPr="0087452A" w:rsidRDefault="00FB1FEB" w:rsidP="009E5F28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Ravnatelj</w:t>
            </w:r>
          </w:p>
          <w:p w14:paraId="60761285" w14:textId="77777777" w:rsidR="00FB1FEB" w:rsidRPr="0087452A" w:rsidRDefault="00FB1FEB" w:rsidP="009E5F28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</w:t>
            </w:r>
          </w:p>
          <w:p w14:paraId="10F40D58" w14:textId="77777777" w:rsidR="00FB1FEB" w:rsidRPr="0087452A" w:rsidRDefault="00FB1FEB" w:rsidP="009E5F28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Stručni suradnici</w:t>
            </w:r>
          </w:p>
          <w:p w14:paraId="4F898526" w14:textId="6395D68C" w:rsidR="00FB1FEB" w:rsidRPr="0087452A" w:rsidRDefault="00FB1FEB" w:rsidP="009E5F28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Povjerenstvo </w:t>
            </w:r>
          </w:p>
        </w:tc>
      </w:tr>
      <w:tr w:rsidR="00FB1FEB" w:rsidRPr="0087452A" w14:paraId="20BF8883" w14:textId="77777777" w:rsidTr="00F122FC">
        <w:trPr>
          <w:trHeight w:val="553"/>
        </w:trPr>
        <w:tc>
          <w:tcPr>
            <w:tcW w:w="2861" w:type="dxa"/>
            <w:shd w:val="clear" w:color="auto" w:fill="B8CCE4" w:themeFill="accent1" w:themeFillTint="66"/>
            <w:vAlign w:val="center"/>
          </w:tcPr>
          <w:p w14:paraId="6691B8E8" w14:textId="4CC08CA1" w:rsidR="00FB1FEB" w:rsidRPr="00E6700E" w:rsidRDefault="00FB1FEB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siječanj</w:t>
            </w:r>
          </w:p>
        </w:tc>
        <w:tc>
          <w:tcPr>
            <w:tcW w:w="7109" w:type="dxa"/>
            <w:vAlign w:val="center"/>
          </w:tcPr>
          <w:p w14:paraId="1252A3C3" w14:textId="77777777" w:rsidR="008F3813" w:rsidRPr="00E6700E" w:rsidRDefault="008F3813" w:rsidP="008F3813">
            <w:pPr>
              <w:pStyle w:val="Normal1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sz w:val="22"/>
                <w:szCs w:val="22"/>
              </w:rPr>
              <w:t>organizacija školskih natjecanja</w:t>
            </w:r>
          </w:p>
          <w:p w14:paraId="3AA75860" w14:textId="224D5465" w:rsidR="00DF57C0" w:rsidRPr="00E6700E" w:rsidRDefault="00DF57C0" w:rsidP="00835043">
            <w:pPr>
              <w:pStyle w:val="Normal1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sz w:val="22"/>
                <w:szCs w:val="22"/>
              </w:rPr>
              <w:t>izvješće o provođenju preventivnih programa, stanju sigurnosti i mjerama poduzetim u cilju zaštite prava učenika u I. polugodištu</w:t>
            </w:r>
          </w:p>
          <w:p w14:paraId="7F6F7884" w14:textId="0BCCD0CE" w:rsidR="00FB1FEB" w:rsidRPr="00E6700E" w:rsidRDefault="00DF57C0" w:rsidP="00835043">
            <w:pPr>
              <w:pStyle w:val="Normal1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sz w:val="22"/>
                <w:szCs w:val="22"/>
              </w:rPr>
              <w:t>priprema i provođenje školskih natjecanja</w:t>
            </w:r>
          </w:p>
        </w:tc>
        <w:tc>
          <w:tcPr>
            <w:tcW w:w="3948" w:type="dxa"/>
            <w:vAlign w:val="center"/>
          </w:tcPr>
          <w:p w14:paraId="17AEA844" w14:textId="77777777" w:rsidR="00FB1FEB" w:rsidRPr="0087452A" w:rsidRDefault="00FB1FEB" w:rsidP="00445C8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Ravnatelj</w:t>
            </w:r>
          </w:p>
          <w:p w14:paraId="2279FCD1" w14:textId="77777777" w:rsidR="00FB1FEB" w:rsidRPr="0087452A" w:rsidRDefault="00FB1FEB" w:rsidP="00445C8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</w:t>
            </w:r>
          </w:p>
          <w:p w14:paraId="337B6ADE" w14:textId="3CE495AC" w:rsidR="00FB1FEB" w:rsidRPr="0087452A" w:rsidRDefault="00FB1FEB" w:rsidP="00445C8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Stručni suradnici</w:t>
            </w:r>
          </w:p>
        </w:tc>
      </w:tr>
      <w:tr w:rsidR="00FB1FEB" w:rsidRPr="0087452A" w14:paraId="373C633B" w14:textId="77777777" w:rsidTr="00F122FC">
        <w:trPr>
          <w:trHeight w:val="565"/>
        </w:trPr>
        <w:tc>
          <w:tcPr>
            <w:tcW w:w="2861" w:type="dxa"/>
            <w:shd w:val="clear" w:color="auto" w:fill="B8CCE4" w:themeFill="accent1" w:themeFillTint="66"/>
            <w:vAlign w:val="center"/>
          </w:tcPr>
          <w:p w14:paraId="6EE4D677" w14:textId="001616C4" w:rsidR="00FB1FEB" w:rsidRPr="00E6700E" w:rsidRDefault="00FB1FEB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travanj/svibanj</w:t>
            </w:r>
          </w:p>
        </w:tc>
        <w:tc>
          <w:tcPr>
            <w:tcW w:w="7109" w:type="dxa"/>
            <w:vAlign w:val="center"/>
          </w:tcPr>
          <w:p w14:paraId="3702B292" w14:textId="6DB0E44B" w:rsidR="00FB1FEB" w:rsidRPr="00E6700E" w:rsidRDefault="00DF57C0" w:rsidP="00835043">
            <w:pPr>
              <w:pStyle w:val="Normal1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="00FB1FEB"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naliza odgojno obrazovne situacije </w:t>
            </w:r>
          </w:p>
          <w:p w14:paraId="1C4B597A" w14:textId="644028AC" w:rsidR="00DF57C0" w:rsidRPr="00E6700E" w:rsidRDefault="00DF57C0" w:rsidP="00835043">
            <w:pPr>
              <w:pStyle w:val="Normal1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donošenje odluke o realizaciji planiranih stručnih ekskurzija i izleta</w:t>
            </w:r>
          </w:p>
          <w:p w14:paraId="49A2DC4C" w14:textId="20CB7E30" w:rsidR="00FB1FEB" w:rsidRPr="00E6700E" w:rsidRDefault="00DF57C0" w:rsidP="00835043">
            <w:pPr>
              <w:pStyle w:val="Normal1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  <w:r w:rsidR="00FB1FEB"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ogovor oko organizacije upisa djece u 1. razred</w:t>
            </w:r>
          </w:p>
          <w:p w14:paraId="5C047B01" w14:textId="63255CC5" w:rsidR="00FB1FEB" w:rsidRPr="00E6700E" w:rsidRDefault="00DF57C0" w:rsidP="00835043">
            <w:pPr>
              <w:pStyle w:val="Normal1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</w:t>
            </w:r>
            <w:r w:rsidR="00FB1FEB"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ogovor o ostvarenju poslova na kraju nastavne godine 202</w:t>
            </w:r>
            <w:r w:rsidR="008F381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="00FB1FEB"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./202</w:t>
            </w:r>
            <w:r w:rsidR="008F381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="008C149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3948" w:type="dxa"/>
            <w:vAlign w:val="center"/>
          </w:tcPr>
          <w:p w14:paraId="1A031983" w14:textId="3CBC11FD" w:rsidR="00FB1FEB" w:rsidRPr="0087452A" w:rsidRDefault="00FB1FEB" w:rsidP="00FE24A8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Ravnatelj</w:t>
            </w:r>
          </w:p>
          <w:p w14:paraId="03F67DC7" w14:textId="77777777" w:rsidR="00FB1FEB" w:rsidRPr="0087452A" w:rsidRDefault="00FB1FEB" w:rsidP="00FE24A8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</w:t>
            </w:r>
          </w:p>
          <w:p w14:paraId="29081C8F" w14:textId="2243DDD6" w:rsidR="00FB1FEB" w:rsidRPr="0087452A" w:rsidRDefault="00FB1FEB" w:rsidP="00FE24A8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Stručni suradnici</w:t>
            </w:r>
          </w:p>
        </w:tc>
      </w:tr>
      <w:tr w:rsidR="00FB1FEB" w:rsidRPr="0087452A" w14:paraId="62629C8F" w14:textId="77777777" w:rsidTr="00F122FC">
        <w:trPr>
          <w:trHeight w:val="276"/>
        </w:trPr>
        <w:tc>
          <w:tcPr>
            <w:tcW w:w="2861" w:type="dxa"/>
            <w:shd w:val="clear" w:color="auto" w:fill="B8CCE4" w:themeFill="accent1" w:themeFillTint="66"/>
            <w:vAlign w:val="center"/>
          </w:tcPr>
          <w:p w14:paraId="22B79AA3" w14:textId="783EE1B8" w:rsidR="00FB1FEB" w:rsidRPr="00E6700E" w:rsidRDefault="00FB1FEB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lastRenderedPageBreak/>
              <w:t>lipanj</w:t>
            </w:r>
          </w:p>
        </w:tc>
        <w:tc>
          <w:tcPr>
            <w:tcW w:w="7109" w:type="dxa"/>
            <w:vAlign w:val="center"/>
          </w:tcPr>
          <w:p w14:paraId="46D85100" w14:textId="383748E8" w:rsidR="00FB1FEB" w:rsidRPr="00E6700E" w:rsidRDefault="00DF57C0" w:rsidP="00835043">
            <w:pPr>
              <w:pStyle w:val="Normal1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="00FB1FEB"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naliza odgojno obrazovne situacije na kraju nastavne godine</w:t>
            </w:r>
          </w:p>
          <w:p w14:paraId="78B42EA3" w14:textId="6D22F6DA" w:rsidR="00FB1FEB" w:rsidRPr="00451852" w:rsidRDefault="00DF57C0" w:rsidP="00FF520A">
            <w:pPr>
              <w:pStyle w:val="Normal1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="00FB1FEB"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zvješće o radu i postignutim rezultatima na kraju nastavne godine</w:t>
            </w:r>
          </w:p>
        </w:tc>
        <w:tc>
          <w:tcPr>
            <w:tcW w:w="3948" w:type="dxa"/>
            <w:vAlign w:val="center"/>
          </w:tcPr>
          <w:p w14:paraId="1F146C38" w14:textId="77777777" w:rsidR="00FB1FEB" w:rsidRPr="0087452A" w:rsidRDefault="00FB1FEB" w:rsidP="009A2DBA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Ravnatelj</w:t>
            </w:r>
          </w:p>
          <w:p w14:paraId="6D885D68" w14:textId="77777777" w:rsidR="00FB1FEB" w:rsidRPr="0087452A" w:rsidRDefault="00FB1FEB" w:rsidP="00445C8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</w:t>
            </w:r>
          </w:p>
          <w:p w14:paraId="20AB3024" w14:textId="23746069" w:rsidR="00FB1FEB" w:rsidRPr="0087452A" w:rsidRDefault="00FB1FEB" w:rsidP="00445C8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Stručni suradnici</w:t>
            </w:r>
          </w:p>
        </w:tc>
      </w:tr>
      <w:tr w:rsidR="00FB1FEB" w:rsidRPr="0087452A" w14:paraId="300B505B" w14:textId="77777777" w:rsidTr="00F122FC">
        <w:trPr>
          <w:trHeight w:val="276"/>
        </w:trPr>
        <w:tc>
          <w:tcPr>
            <w:tcW w:w="2861" w:type="dxa"/>
            <w:shd w:val="clear" w:color="auto" w:fill="B8CCE4" w:themeFill="accent1" w:themeFillTint="66"/>
            <w:vAlign w:val="center"/>
          </w:tcPr>
          <w:p w14:paraId="7C1CFEB9" w14:textId="0E7EDF08" w:rsidR="00FB1FEB" w:rsidRPr="00E6700E" w:rsidRDefault="00FB1FEB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srpanj</w:t>
            </w:r>
          </w:p>
        </w:tc>
        <w:tc>
          <w:tcPr>
            <w:tcW w:w="7109" w:type="dxa"/>
            <w:vAlign w:val="center"/>
          </w:tcPr>
          <w:p w14:paraId="58C08FD9" w14:textId="4E8743F6" w:rsidR="00FB1FEB" w:rsidRPr="00E6700E" w:rsidRDefault="00DF57C0" w:rsidP="00835043">
            <w:pPr>
              <w:pStyle w:val="Normal1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="00FB1FEB"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naliza uspjeha na kraju školske godine.</w:t>
            </w:r>
          </w:p>
          <w:p w14:paraId="642443B8" w14:textId="77777777" w:rsidR="00FB1FEB" w:rsidRPr="00E6700E" w:rsidRDefault="00DF57C0" w:rsidP="00835043">
            <w:pPr>
              <w:pStyle w:val="Normal1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</w:t>
            </w:r>
            <w:r w:rsidR="00FB1FEB"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rijedlog rasporeda zaduženja učitelja u novoj školskoj godini.</w:t>
            </w:r>
          </w:p>
          <w:p w14:paraId="7A2F5C5E" w14:textId="77777777" w:rsidR="00E6700E" w:rsidRPr="00E6700E" w:rsidRDefault="00E6700E" w:rsidP="00835043">
            <w:pPr>
              <w:pStyle w:val="Normal1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DF57C0" w:rsidRPr="00E6700E">
              <w:rPr>
                <w:rFonts w:asciiTheme="minorHAnsi" w:hAnsiTheme="minorHAnsi" w:cstheme="minorHAnsi"/>
                <w:sz w:val="22"/>
                <w:szCs w:val="22"/>
              </w:rPr>
              <w:t xml:space="preserve">zvješće o realizaciji nastavnog plana i programa </w:t>
            </w:r>
          </w:p>
          <w:p w14:paraId="465BFDA5" w14:textId="77777777" w:rsidR="00E6700E" w:rsidRPr="00E6700E" w:rsidRDefault="00DF57C0" w:rsidP="00835043">
            <w:pPr>
              <w:pStyle w:val="Normal1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sz w:val="22"/>
                <w:szCs w:val="22"/>
              </w:rPr>
              <w:t>izvješće o provođenju preventivnog programa</w:t>
            </w:r>
          </w:p>
          <w:p w14:paraId="7F650B2B" w14:textId="4CAA8FD0" w:rsidR="00DF57C0" w:rsidRPr="00E6700E" w:rsidRDefault="00DF57C0" w:rsidP="00835043">
            <w:pPr>
              <w:pStyle w:val="Normal1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sz w:val="22"/>
                <w:szCs w:val="22"/>
              </w:rPr>
              <w:t>okvirna zaduženja</w:t>
            </w:r>
          </w:p>
        </w:tc>
        <w:tc>
          <w:tcPr>
            <w:tcW w:w="3948" w:type="dxa"/>
            <w:vAlign w:val="center"/>
          </w:tcPr>
          <w:p w14:paraId="38C5EE15" w14:textId="77777777" w:rsidR="00FB1FEB" w:rsidRPr="0087452A" w:rsidRDefault="00FB1FEB" w:rsidP="009A2DBA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Ravnatelj</w:t>
            </w:r>
          </w:p>
          <w:p w14:paraId="1C4B776B" w14:textId="77777777" w:rsidR="00FB1FEB" w:rsidRPr="0087452A" w:rsidRDefault="00FB1FEB" w:rsidP="00445C8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</w:t>
            </w:r>
          </w:p>
          <w:p w14:paraId="2A378C3A" w14:textId="16310AE8" w:rsidR="00FB1FEB" w:rsidRPr="0087452A" w:rsidRDefault="00FB1FEB" w:rsidP="00445C83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Stručni suradnici</w:t>
            </w:r>
          </w:p>
        </w:tc>
      </w:tr>
      <w:tr w:rsidR="00E6700E" w:rsidRPr="0087452A" w14:paraId="0250C1BF" w14:textId="77777777" w:rsidTr="00F122FC">
        <w:trPr>
          <w:trHeight w:val="276"/>
        </w:trPr>
        <w:tc>
          <w:tcPr>
            <w:tcW w:w="2861" w:type="dxa"/>
            <w:shd w:val="clear" w:color="auto" w:fill="B8CCE4" w:themeFill="accent1" w:themeFillTint="66"/>
            <w:vAlign w:val="center"/>
          </w:tcPr>
          <w:p w14:paraId="56A4D90A" w14:textId="501D48CE" w:rsidR="00E6700E" w:rsidRPr="00E6700E" w:rsidRDefault="00E6700E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kolovoz</w:t>
            </w:r>
          </w:p>
        </w:tc>
        <w:tc>
          <w:tcPr>
            <w:tcW w:w="7109" w:type="dxa"/>
            <w:vAlign w:val="center"/>
          </w:tcPr>
          <w:p w14:paraId="5DB41FB0" w14:textId="2B076533" w:rsidR="00E6700E" w:rsidRPr="00E6700E" w:rsidRDefault="00E6700E" w:rsidP="00835043">
            <w:pPr>
              <w:pStyle w:val="Normal1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sz w:val="22"/>
                <w:szCs w:val="22"/>
              </w:rPr>
              <w:t xml:space="preserve">tjedno i godišnje </w:t>
            </w:r>
            <w:r w:rsidR="008F3813" w:rsidRPr="00E6700E">
              <w:rPr>
                <w:rFonts w:asciiTheme="minorHAnsi" w:hAnsiTheme="minorHAnsi" w:cstheme="minorHAnsi"/>
                <w:sz w:val="22"/>
                <w:szCs w:val="22"/>
              </w:rPr>
              <w:t>zaduženje</w:t>
            </w:r>
            <w:r w:rsidRPr="00E6700E">
              <w:rPr>
                <w:rFonts w:asciiTheme="minorHAnsi" w:hAnsiTheme="minorHAnsi" w:cstheme="minorHAnsi"/>
                <w:sz w:val="22"/>
                <w:szCs w:val="22"/>
              </w:rPr>
              <w:t xml:space="preserve"> učitelja, raspored predmeta i odjela organizacija </w:t>
            </w:r>
            <w:r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početka nastave u novoj šk. godini </w:t>
            </w:r>
          </w:p>
          <w:p w14:paraId="4CF72E1F" w14:textId="77777777" w:rsidR="00E6700E" w:rsidRPr="00E6700E" w:rsidRDefault="00E6700E" w:rsidP="00835043">
            <w:pPr>
              <w:pStyle w:val="Normal1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utvrđivanje kalendara rada za novu školsku godinu.</w:t>
            </w:r>
          </w:p>
          <w:p w14:paraId="0D273B96" w14:textId="5C5E7B70" w:rsidR="00E6700E" w:rsidRPr="00451852" w:rsidRDefault="00E6700E" w:rsidP="00451852">
            <w:pPr>
              <w:pStyle w:val="Normal1"/>
              <w:numPr>
                <w:ilvl w:val="0"/>
                <w:numId w:val="38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analiza ostvarenja Godišnjeg plana i programa rada škole i prijedlozi za novi godišnji plan i program rada škole za školsku godinu 202</w:t>
            </w:r>
            <w:r w:rsidR="008C149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./202</w:t>
            </w:r>
            <w:r w:rsidR="008C149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Pr="00E6700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 godinu</w:t>
            </w:r>
          </w:p>
        </w:tc>
        <w:tc>
          <w:tcPr>
            <w:tcW w:w="3948" w:type="dxa"/>
            <w:vAlign w:val="center"/>
          </w:tcPr>
          <w:p w14:paraId="53EA9B8D" w14:textId="77777777" w:rsidR="00E6700E" w:rsidRPr="0087452A" w:rsidRDefault="00E6700E" w:rsidP="00E6700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Ravnatelj</w:t>
            </w:r>
          </w:p>
          <w:p w14:paraId="6A5E58E5" w14:textId="77777777" w:rsidR="00E6700E" w:rsidRPr="0087452A" w:rsidRDefault="00E6700E" w:rsidP="00E6700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</w:t>
            </w:r>
          </w:p>
          <w:p w14:paraId="3525B2FF" w14:textId="40853FE1" w:rsidR="00E6700E" w:rsidRPr="0087452A" w:rsidRDefault="00E6700E" w:rsidP="00E6700E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Stručni suradnici</w:t>
            </w:r>
          </w:p>
        </w:tc>
      </w:tr>
    </w:tbl>
    <w:p w14:paraId="2219E4D5" w14:textId="77777777" w:rsidR="001E14EC" w:rsidRPr="0087452A" w:rsidRDefault="001E14EC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3D82CF12" w14:textId="566C8A4E" w:rsidR="00C5617E" w:rsidRPr="0087452A" w:rsidRDefault="00CC2188">
      <w:pPr>
        <w:pStyle w:val="Normal1"/>
        <w:keepNext/>
        <w:spacing w:before="240" w:after="60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b/>
          <w:color w:val="auto"/>
          <w:sz w:val="22"/>
          <w:szCs w:val="22"/>
        </w:rPr>
        <w:t xml:space="preserve">6.3. </w:t>
      </w:r>
      <w:r w:rsidR="005F3E7B" w:rsidRPr="0087452A">
        <w:rPr>
          <w:rFonts w:asciiTheme="minorHAnsi" w:hAnsiTheme="minorHAnsi" w:cstheme="minorHAnsi"/>
          <w:b/>
          <w:color w:val="auto"/>
          <w:sz w:val="22"/>
          <w:szCs w:val="22"/>
        </w:rPr>
        <w:t>PLAN RADA RAZREDNIH VIJEĆA</w:t>
      </w:r>
    </w:p>
    <w:p w14:paraId="5E4EB603" w14:textId="77777777" w:rsidR="00C5617E" w:rsidRPr="0087452A" w:rsidRDefault="00C5617E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tbl>
      <w:tblPr>
        <w:tblStyle w:val="aff2"/>
        <w:tblW w:w="13492" w:type="dxa"/>
        <w:tblInd w:w="3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35"/>
        <w:gridCol w:w="7088"/>
        <w:gridCol w:w="3969"/>
      </w:tblGrid>
      <w:tr w:rsidR="00FB1FEB" w:rsidRPr="00DF57C0" w14:paraId="5BCDB280" w14:textId="77777777" w:rsidTr="00F122FC">
        <w:trPr>
          <w:trHeight w:val="340"/>
        </w:trPr>
        <w:tc>
          <w:tcPr>
            <w:tcW w:w="2435" w:type="dxa"/>
            <w:shd w:val="clear" w:color="auto" w:fill="D9D9D9" w:themeFill="background1" w:themeFillShade="D9"/>
            <w:vAlign w:val="center"/>
          </w:tcPr>
          <w:p w14:paraId="0CA96E14" w14:textId="77777777" w:rsidR="00FB1FEB" w:rsidRPr="00DF57C0" w:rsidRDefault="00FB1FEB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Mjesec</w:t>
            </w:r>
          </w:p>
        </w:tc>
        <w:tc>
          <w:tcPr>
            <w:tcW w:w="7088" w:type="dxa"/>
            <w:shd w:val="clear" w:color="auto" w:fill="D9D9D9" w:themeFill="background1" w:themeFillShade="D9"/>
            <w:vAlign w:val="center"/>
          </w:tcPr>
          <w:p w14:paraId="5AF0B8B3" w14:textId="77777777" w:rsidR="00FB1FEB" w:rsidRPr="00DF57C0" w:rsidRDefault="00FB1FEB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Sadržaj rada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45B56AC4" w14:textId="1F02C398" w:rsidR="00FB1FEB" w:rsidRPr="00DF57C0" w:rsidRDefault="00FB1FEB" w:rsidP="00F122FC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Izvršitelji</w:t>
            </w:r>
          </w:p>
        </w:tc>
      </w:tr>
      <w:tr w:rsidR="00FB1FEB" w:rsidRPr="00DF57C0" w14:paraId="0D67B09E" w14:textId="77777777" w:rsidTr="00F122FC">
        <w:trPr>
          <w:trHeight w:val="54"/>
        </w:trPr>
        <w:tc>
          <w:tcPr>
            <w:tcW w:w="2435" w:type="dxa"/>
            <w:shd w:val="clear" w:color="auto" w:fill="B8CCE4" w:themeFill="accent1" w:themeFillTint="66"/>
            <w:vAlign w:val="center"/>
          </w:tcPr>
          <w:p w14:paraId="7D45B568" w14:textId="75A88854" w:rsidR="00FB1FEB" w:rsidRPr="00DF57C0" w:rsidRDefault="00043F6C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rujan</w:t>
            </w:r>
          </w:p>
        </w:tc>
        <w:tc>
          <w:tcPr>
            <w:tcW w:w="7088" w:type="dxa"/>
            <w:vAlign w:val="center"/>
          </w:tcPr>
          <w:p w14:paraId="5D2641C0" w14:textId="77777777" w:rsidR="00DF57C0" w:rsidRPr="00DF57C0" w:rsidRDefault="00043F6C" w:rsidP="00835043">
            <w:pPr>
              <w:pStyle w:val="Normal1"/>
              <w:numPr>
                <w:ilvl w:val="0"/>
                <w:numId w:val="39"/>
              </w:num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sz w:val="22"/>
                <w:szCs w:val="22"/>
              </w:rPr>
              <w:t xml:space="preserve">RV petih razreda i učiteljica RN za učenike koji prelaze iz razredne u predmetnu nastavu </w:t>
            </w:r>
          </w:p>
          <w:p w14:paraId="54594E54" w14:textId="77777777" w:rsidR="00DF57C0" w:rsidRPr="00DF57C0" w:rsidRDefault="00043F6C" w:rsidP="00835043">
            <w:pPr>
              <w:pStyle w:val="Normal1"/>
              <w:numPr>
                <w:ilvl w:val="0"/>
                <w:numId w:val="39"/>
              </w:num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sz w:val="22"/>
                <w:szCs w:val="22"/>
              </w:rPr>
              <w:t xml:space="preserve">primjereni programi odgoja i obrazovanja za učenike s teškoćama u razvoju; upute, planiranje i realizacija </w:t>
            </w:r>
          </w:p>
          <w:p w14:paraId="764D5FF9" w14:textId="18BF2169" w:rsidR="00FB1FEB" w:rsidRPr="00DF57C0" w:rsidRDefault="00043F6C" w:rsidP="00835043">
            <w:pPr>
              <w:pStyle w:val="Normal1"/>
              <w:numPr>
                <w:ilvl w:val="0"/>
                <w:numId w:val="39"/>
              </w:num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sz w:val="22"/>
                <w:szCs w:val="22"/>
              </w:rPr>
              <w:t xml:space="preserve">upoznavanje pomoćnika u nastavi i prezentacija njihovog rada  </w:t>
            </w:r>
          </w:p>
        </w:tc>
        <w:tc>
          <w:tcPr>
            <w:tcW w:w="3969" w:type="dxa"/>
            <w:vAlign w:val="center"/>
          </w:tcPr>
          <w:p w14:paraId="454CE6E4" w14:textId="77777777" w:rsidR="00DF57C0" w:rsidRPr="00DF57C0" w:rsidRDefault="00DF57C0" w:rsidP="00DF57C0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Ravnatelj</w:t>
            </w:r>
          </w:p>
          <w:p w14:paraId="3242827C" w14:textId="77777777" w:rsidR="00DF57C0" w:rsidRPr="00DF57C0" w:rsidRDefault="00DF57C0" w:rsidP="00DF57C0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</w:t>
            </w:r>
          </w:p>
          <w:p w14:paraId="54CE678F" w14:textId="3C9497BA" w:rsidR="00FB1FEB" w:rsidRPr="00DF57C0" w:rsidRDefault="00DF57C0" w:rsidP="00DF57C0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Stručni suradnici</w:t>
            </w:r>
          </w:p>
        </w:tc>
      </w:tr>
      <w:tr w:rsidR="00043F6C" w:rsidRPr="00DF57C0" w14:paraId="17A96B6B" w14:textId="77777777" w:rsidTr="00F122FC">
        <w:trPr>
          <w:trHeight w:val="54"/>
        </w:trPr>
        <w:tc>
          <w:tcPr>
            <w:tcW w:w="2435" w:type="dxa"/>
            <w:shd w:val="clear" w:color="auto" w:fill="B8CCE4" w:themeFill="accent1" w:themeFillTint="66"/>
            <w:vAlign w:val="center"/>
          </w:tcPr>
          <w:p w14:paraId="1E1FC856" w14:textId="34A7F2E9" w:rsidR="00043F6C" w:rsidRPr="00DF57C0" w:rsidRDefault="00043F6C" w:rsidP="00043F6C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studeni</w:t>
            </w:r>
          </w:p>
        </w:tc>
        <w:tc>
          <w:tcPr>
            <w:tcW w:w="7088" w:type="dxa"/>
            <w:vAlign w:val="center"/>
          </w:tcPr>
          <w:p w14:paraId="457BF85B" w14:textId="77777777" w:rsidR="00DF57C0" w:rsidRPr="00DF57C0" w:rsidRDefault="00DF57C0" w:rsidP="00835043">
            <w:pPr>
              <w:pStyle w:val="Normal1"/>
              <w:numPr>
                <w:ilvl w:val="0"/>
                <w:numId w:val="39"/>
              </w:num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sz w:val="22"/>
                <w:szCs w:val="22"/>
              </w:rPr>
              <w:t xml:space="preserve">analiza uspjeha u učenju i ponašanju te mjere za poboljšanje uspjeha </w:t>
            </w:r>
          </w:p>
          <w:p w14:paraId="7FE31EDE" w14:textId="71E0B88C" w:rsidR="00DF57C0" w:rsidRPr="00DF57C0" w:rsidRDefault="00DF57C0" w:rsidP="00835043">
            <w:pPr>
              <w:pStyle w:val="Normal1"/>
              <w:numPr>
                <w:ilvl w:val="0"/>
                <w:numId w:val="39"/>
              </w:num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sz w:val="22"/>
                <w:szCs w:val="22"/>
              </w:rPr>
              <w:t xml:space="preserve">analiza izostanaka učenika </w:t>
            </w:r>
          </w:p>
          <w:p w14:paraId="44555499" w14:textId="51EB9A99" w:rsidR="00043F6C" w:rsidRPr="00DF57C0" w:rsidRDefault="00DF57C0" w:rsidP="00835043">
            <w:pPr>
              <w:pStyle w:val="Normal1"/>
              <w:numPr>
                <w:ilvl w:val="0"/>
                <w:numId w:val="39"/>
              </w:num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sz w:val="22"/>
                <w:szCs w:val="22"/>
              </w:rPr>
              <w:t>analiza suradnje s roditeljima</w:t>
            </w:r>
          </w:p>
        </w:tc>
        <w:tc>
          <w:tcPr>
            <w:tcW w:w="3969" w:type="dxa"/>
            <w:vAlign w:val="center"/>
          </w:tcPr>
          <w:p w14:paraId="73B17864" w14:textId="77777777" w:rsidR="00043F6C" w:rsidRPr="00DF57C0" w:rsidRDefault="00043F6C" w:rsidP="00043F6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Ravnatelj</w:t>
            </w:r>
          </w:p>
          <w:p w14:paraId="7A6493A1" w14:textId="77777777" w:rsidR="00043F6C" w:rsidRPr="00DF57C0" w:rsidRDefault="00043F6C" w:rsidP="00043F6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</w:t>
            </w:r>
          </w:p>
          <w:p w14:paraId="189B44C1" w14:textId="7F8078B4" w:rsidR="00043F6C" w:rsidRPr="00DF57C0" w:rsidRDefault="00043F6C" w:rsidP="00043F6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Stručni suradnici</w:t>
            </w:r>
          </w:p>
        </w:tc>
      </w:tr>
      <w:tr w:rsidR="00043F6C" w:rsidRPr="00DF57C0" w14:paraId="7FC8D036" w14:textId="77777777" w:rsidTr="00F122FC">
        <w:trPr>
          <w:trHeight w:val="54"/>
        </w:trPr>
        <w:tc>
          <w:tcPr>
            <w:tcW w:w="2435" w:type="dxa"/>
            <w:shd w:val="clear" w:color="auto" w:fill="B8CCE4" w:themeFill="accent1" w:themeFillTint="66"/>
            <w:vAlign w:val="center"/>
          </w:tcPr>
          <w:p w14:paraId="166B5C39" w14:textId="74C751C2" w:rsidR="00043F6C" w:rsidRPr="00DF57C0" w:rsidRDefault="00043F6C" w:rsidP="00043F6C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prosinac</w:t>
            </w:r>
          </w:p>
        </w:tc>
        <w:tc>
          <w:tcPr>
            <w:tcW w:w="7088" w:type="dxa"/>
            <w:vAlign w:val="center"/>
          </w:tcPr>
          <w:p w14:paraId="1589640D" w14:textId="59F5ACAB" w:rsidR="00043F6C" w:rsidRPr="00DF57C0" w:rsidRDefault="00DF57C0" w:rsidP="00835043">
            <w:pPr>
              <w:pStyle w:val="Normal1"/>
              <w:numPr>
                <w:ilvl w:val="0"/>
                <w:numId w:val="39"/>
              </w:num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="00043F6C"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tvrđivanje realizacije nastavnog plana i programa na kraju prvog polugodišta.</w:t>
            </w:r>
          </w:p>
          <w:p w14:paraId="2FBDA1F1" w14:textId="1E810221" w:rsidR="00043F6C" w:rsidRPr="00DF57C0" w:rsidRDefault="00DF57C0" w:rsidP="00835043">
            <w:pPr>
              <w:pStyle w:val="Normal1"/>
              <w:numPr>
                <w:ilvl w:val="0"/>
                <w:numId w:val="39"/>
              </w:num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sz w:val="22"/>
                <w:szCs w:val="22"/>
              </w:rPr>
              <w:t>izvješće razrednika o radu i uspjehu učenika u učenju i vladanju na kraju 1. polugodišta</w:t>
            </w:r>
          </w:p>
        </w:tc>
        <w:tc>
          <w:tcPr>
            <w:tcW w:w="3969" w:type="dxa"/>
            <w:vAlign w:val="center"/>
          </w:tcPr>
          <w:p w14:paraId="6E5C0AC4" w14:textId="35F16283" w:rsidR="00043F6C" w:rsidRPr="00DF57C0" w:rsidRDefault="00043F6C" w:rsidP="00043F6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Ravnatelj</w:t>
            </w:r>
          </w:p>
          <w:p w14:paraId="5C15EC0D" w14:textId="085D131C" w:rsidR="00043F6C" w:rsidRPr="00DF57C0" w:rsidRDefault="00043F6C" w:rsidP="00043F6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</w:t>
            </w:r>
          </w:p>
          <w:p w14:paraId="5A335ECD" w14:textId="500D8976" w:rsidR="00043F6C" w:rsidRPr="00DF57C0" w:rsidRDefault="00043F6C" w:rsidP="00043F6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Stručni suradnici</w:t>
            </w:r>
          </w:p>
        </w:tc>
      </w:tr>
      <w:tr w:rsidR="00043F6C" w:rsidRPr="00DF57C0" w14:paraId="68004882" w14:textId="77777777" w:rsidTr="00F122FC">
        <w:trPr>
          <w:trHeight w:val="57"/>
        </w:trPr>
        <w:tc>
          <w:tcPr>
            <w:tcW w:w="2435" w:type="dxa"/>
            <w:shd w:val="clear" w:color="auto" w:fill="B8CCE4" w:themeFill="accent1" w:themeFillTint="66"/>
            <w:vAlign w:val="center"/>
          </w:tcPr>
          <w:p w14:paraId="25CFD97F" w14:textId="14A43968" w:rsidR="00043F6C" w:rsidRPr="00DF57C0" w:rsidRDefault="00DF57C0" w:rsidP="00043F6C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lastRenderedPageBreak/>
              <w:t>ožujak</w:t>
            </w:r>
          </w:p>
        </w:tc>
        <w:tc>
          <w:tcPr>
            <w:tcW w:w="7088" w:type="dxa"/>
            <w:vAlign w:val="center"/>
          </w:tcPr>
          <w:p w14:paraId="4F4C2D45" w14:textId="77777777" w:rsidR="00DF57C0" w:rsidRPr="00DF57C0" w:rsidRDefault="00DF57C0" w:rsidP="00835043">
            <w:pPr>
              <w:pStyle w:val="Normal1"/>
              <w:numPr>
                <w:ilvl w:val="0"/>
                <w:numId w:val="39"/>
              </w:num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sz w:val="22"/>
                <w:szCs w:val="22"/>
              </w:rPr>
              <w:t xml:space="preserve">analiza uspjeha u učenju i ponašanju te mjere za poboljšanje uspjeha </w:t>
            </w:r>
          </w:p>
          <w:p w14:paraId="45490F10" w14:textId="77777777" w:rsidR="00DF57C0" w:rsidRPr="00DF57C0" w:rsidRDefault="00DF57C0" w:rsidP="00835043">
            <w:pPr>
              <w:pStyle w:val="Normal1"/>
              <w:numPr>
                <w:ilvl w:val="0"/>
                <w:numId w:val="39"/>
              </w:num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sz w:val="22"/>
                <w:szCs w:val="22"/>
              </w:rPr>
              <w:t>analiza izostanaka učenika</w:t>
            </w:r>
          </w:p>
          <w:p w14:paraId="31D79735" w14:textId="019B7E4D" w:rsidR="00043F6C" w:rsidRPr="00DF57C0" w:rsidRDefault="00DF57C0" w:rsidP="00835043">
            <w:pPr>
              <w:pStyle w:val="Normal1"/>
              <w:numPr>
                <w:ilvl w:val="0"/>
                <w:numId w:val="39"/>
              </w:num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sz w:val="22"/>
                <w:szCs w:val="22"/>
              </w:rPr>
              <w:t>analiza suradnje s roditeljima</w:t>
            </w:r>
          </w:p>
        </w:tc>
        <w:tc>
          <w:tcPr>
            <w:tcW w:w="3969" w:type="dxa"/>
            <w:vAlign w:val="center"/>
          </w:tcPr>
          <w:p w14:paraId="0D040CA1" w14:textId="75B2D2A4" w:rsidR="00043F6C" w:rsidRPr="00DF57C0" w:rsidRDefault="00043F6C" w:rsidP="00043F6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Ravnatelj</w:t>
            </w:r>
          </w:p>
          <w:p w14:paraId="6F6528D8" w14:textId="6847C3A1" w:rsidR="00043F6C" w:rsidRPr="00DF57C0" w:rsidRDefault="00043F6C" w:rsidP="00043F6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</w:t>
            </w:r>
          </w:p>
          <w:p w14:paraId="7C306785" w14:textId="16DCD4B1" w:rsidR="00043F6C" w:rsidRPr="00DF57C0" w:rsidRDefault="00043F6C" w:rsidP="00043F6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Stručni suradnici</w:t>
            </w:r>
          </w:p>
        </w:tc>
      </w:tr>
      <w:tr w:rsidR="00DF57C0" w:rsidRPr="00DF57C0" w14:paraId="5B62EC71" w14:textId="77777777" w:rsidTr="00F122FC">
        <w:trPr>
          <w:trHeight w:val="57"/>
        </w:trPr>
        <w:tc>
          <w:tcPr>
            <w:tcW w:w="2435" w:type="dxa"/>
            <w:shd w:val="clear" w:color="auto" w:fill="B8CCE4" w:themeFill="accent1" w:themeFillTint="66"/>
            <w:vAlign w:val="center"/>
          </w:tcPr>
          <w:p w14:paraId="6CAB140C" w14:textId="4275B8FA" w:rsidR="00DF57C0" w:rsidRPr="00DF57C0" w:rsidRDefault="00DF57C0" w:rsidP="00043F6C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svibanj</w:t>
            </w:r>
          </w:p>
        </w:tc>
        <w:tc>
          <w:tcPr>
            <w:tcW w:w="7088" w:type="dxa"/>
            <w:vAlign w:val="center"/>
          </w:tcPr>
          <w:p w14:paraId="7A2D0C10" w14:textId="4CAE688E" w:rsidR="00DF57C0" w:rsidRPr="00DF57C0" w:rsidRDefault="00DF57C0" w:rsidP="00835043">
            <w:pPr>
              <w:pStyle w:val="Normal1"/>
              <w:numPr>
                <w:ilvl w:val="0"/>
                <w:numId w:val="39"/>
              </w:num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sz w:val="22"/>
                <w:szCs w:val="22"/>
              </w:rPr>
              <w:t>analiza uspjeha u učenju i ponašanju te mjere za poboljšanje uspjeha</w:t>
            </w:r>
          </w:p>
        </w:tc>
        <w:tc>
          <w:tcPr>
            <w:tcW w:w="3969" w:type="dxa"/>
            <w:vAlign w:val="center"/>
          </w:tcPr>
          <w:p w14:paraId="5E059406" w14:textId="77777777" w:rsidR="00DF57C0" w:rsidRPr="00DF57C0" w:rsidRDefault="00DF57C0" w:rsidP="00DF57C0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Ravnatelj</w:t>
            </w:r>
          </w:p>
          <w:p w14:paraId="170C80F3" w14:textId="77777777" w:rsidR="00DF57C0" w:rsidRPr="00DF57C0" w:rsidRDefault="00DF57C0" w:rsidP="00DF57C0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</w:t>
            </w:r>
          </w:p>
          <w:p w14:paraId="2D34BDD2" w14:textId="55BBAACA" w:rsidR="00DF57C0" w:rsidRPr="00DF57C0" w:rsidRDefault="00DF57C0" w:rsidP="00DF57C0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Stručni suradnici</w:t>
            </w:r>
          </w:p>
        </w:tc>
      </w:tr>
      <w:tr w:rsidR="00043F6C" w:rsidRPr="00DF57C0" w14:paraId="2EB20127" w14:textId="77777777" w:rsidTr="00F122FC">
        <w:trPr>
          <w:trHeight w:val="54"/>
        </w:trPr>
        <w:tc>
          <w:tcPr>
            <w:tcW w:w="2435" w:type="dxa"/>
            <w:shd w:val="clear" w:color="auto" w:fill="B8CCE4" w:themeFill="accent1" w:themeFillTint="66"/>
            <w:vAlign w:val="center"/>
          </w:tcPr>
          <w:p w14:paraId="6DEA9258" w14:textId="19E39E96" w:rsidR="00043F6C" w:rsidRPr="00DF57C0" w:rsidRDefault="00043F6C" w:rsidP="00043F6C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lipanj</w:t>
            </w:r>
          </w:p>
        </w:tc>
        <w:tc>
          <w:tcPr>
            <w:tcW w:w="7088" w:type="dxa"/>
            <w:vAlign w:val="center"/>
          </w:tcPr>
          <w:p w14:paraId="5AFD221E" w14:textId="631B52E1" w:rsidR="00043F6C" w:rsidRPr="00DF57C0" w:rsidRDefault="00DF57C0" w:rsidP="00835043">
            <w:pPr>
              <w:pStyle w:val="Normal1"/>
              <w:numPr>
                <w:ilvl w:val="0"/>
                <w:numId w:val="3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sz w:val="22"/>
                <w:szCs w:val="22"/>
              </w:rPr>
              <w:t>izvješće razrednika o radu i uspjehu učenika u učenju i vladanju na kraju školske godine</w:t>
            </w:r>
          </w:p>
        </w:tc>
        <w:tc>
          <w:tcPr>
            <w:tcW w:w="3969" w:type="dxa"/>
            <w:vAlign w:val="center"/>
          </w:tcPr>
          <w:p w14:paraId="73E64008" w14:textId="2428E09D" w:rsidR="00043F6C" w:rsidRPr="00DF57C0" w:rsidRDefault="00043F6C" w:rsidP="00043F6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Ravnatelj</w:t>
            </w:r>
          </w:p>
          <w:p w14:paraId="6333562F" w14:textId="4F3DBACE" w:rsidR="00043F6C" w:rsidRPr="00DF57C0" w:rsidRDefault="00043F6C" w:rsidP="00043F6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</w:t>
            </w:r>
          </w:p>
          <w:p w14:paraId="3728AE43" w14:textId="437E3CD7" w:rsidR="00043F6C" w:rsidRPr="00DF57C0" w:rsidRDefault="00043F6C" w:rsidP="00043F6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Stručni suradnici</w:t>
            </w:r>
          </w:p>
        </w:tc>
      </w:tr>
      <w:tr w:rsidR="00043F6C" w:rsidRPr="00DF57C0" w14:paraId="2C8C15F2" w14:textId="77777777" w:rsidTr="00F122FC">
        <w:trPr>
          <w:trHeight w:val="166"/>
        </w:trPr>
        <w:tc>
          <w:tcPr>
            <w:tcW w:w="2435" w:type="dxa"/>
            <w:shd w:val="clear" w:color="auto" w:fill="B8CCE4" w:themeFill="accent1" w:themeFillTint="66"/>
            <w:vAlign w:val="center"/>
          </w:tcPr>
          <w:p w14:paraId="7DE31393" w14:textId="7A68BC0A" w:rsidR="00043F6C" w:rsidRPr="00DF57C0" w:rsidRDefault="00043F6C" w:rsidP="00043F6C">
            <w:pPr>
              <w:pStyle w:val="Normal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kolovoz</w:t>
            </w:r>
          </w:p>
        </w:tc>
        <w:tc>
          <w:tcPr>
            <w:tcW w:w="7088" w:type="dxa"/>
            <w:vAlign w:val="center"/>
          </w:tcPr>
          <w:p w14:paraId="1F865B33" w14:textId="2DE79222" w:rsidR="00043F6C" w:rsidRPr="00DF57C0" w:rsidRDefault="00DF57C0" w:rsidP="00835043">
            <w:pPr>
              <w:pStyle w:val="Normal1"/>
              <w:numPr>
                <w:ilvl w:val="0"/>
                <w:numId w:val="3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="00043F6C"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tvrđivanje realizacije popravnih ispita.</w:t>
            </w:r>
          </w:p>
          <w:p w14:paraId="0065801C" w14:textId="0A1AF5BC" w:rsidR="00043F6C" w:rsidRPr="00DF57C0" w:rsidRDefault="00DF57C0" w:rsidP="00835043">
            <w:pPr>
              <w:pStyle w:val="Normal1"/>
              <w:numPr>
                <w:ilvl w:val="0"/>
                <w:numId w:val="3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="00043F6C"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tvrđivanje općeg uspjeha učenika po završetku popravnih ispita.</w:t>
            </w:r>
          </w:p>
          <w:p w14:paraId="755C84D3" w14:textId="5E6C0E50" w:rsidR="00043F6C" w:rsidRPr="00DF57C0" w:rsidRDefault="00DF57C0" w:rsidP="00835043">
            <w:pPr>
              <w:pStyle w:val="Normal1"/>
              <w:numPr>
                <w:ilvl w:val="0"/>
                <w:numId w:val="3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="00043F6C"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zvješće o uspjehu učenika na kraju školske godine 202</w:t>
            </w:r>
            <w:r w:rsidR="00C07B6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="00043F6C"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./202</w:t>
            </w:r>
            <w:r w:rsidR="00C07B6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="00043F6C"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 godine.</w:t>
            </w:r>
          </w:p>
          <w:p w14:paraId="52750AD9" w14:textId="1493E48F" w:rsidR="00043F6C" w:rsidRPr="00DF57C0" w:rsidRDefault="00DF57C0" w:rsidP="00835043">
            <w:pPr>
              <w:pStyle w:val="Normal1"/>
              <w:numPr>
                <w:ilvl w:val="0"/>
                <w:numId w:val="3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="00043F6C"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zvješće o radu škole</w:t>
            </w:r>
          </w:p>
          <w:p w14:paraId="6F2E12E0" w14:textId="7B59A293" w:rsidR="00043F6C" w:rsidRPr="00DF57C0" w:rsidRDefault="00DF57C0" w:rsidP="00835043">
            <w:pPr>
              <w:pStyle w:val="Normal1"/>
              <w:numPr>
                <w:ilvl w:val="0"/>
                <w:numId w:val="39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="00043F6C"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rganizacija nove školske godine</w:t>
            </w:r>
          </w:p>
        </w:tc>
        <w:tc>
          <w:tcPr>
            <w:tcW w:w="3969" w:type="dxa"/>
            <w:vAlign w:val="center"/>
          </w:tcPr>
          <w:p w14:paraId="31D0A01B" w14:textId="77777777" w:rsidR="00043F6C" w:rsidRPr="00DF57C0" w:rsidRDefault="00043F6C" w:rsidP="00043F6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Razrednici</w:t>
            </w:r>
          </w:p>
          <w:p w14:paraId="2B9AE7AE" w14:textId="047D987F" w:rsidR="00043F6C" w:rsidRPr="00DF57C0" w:rsidRDefault="00043F6C" w:rsidP="00043F6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Ravnatelj</w:t>
            </w:r>
          </w:p>
          <w:p w14:paraId="70B6B6B4" w14:textId="73EF5AA8" w:rsidR="00043F6C" w:rsidRPr="00DF57C0" w:rsidRDefault="00043F6C" w:rsidP="00043F6C">
            <w:pPr>
              <w:pStyle w:val="Normal1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F57C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Stručni suradnici</w:t>
            </w:r>
          </w:p>
        </w:tc>
      </w:tr>
    </w:tbl>
    <w:p w14:paraId="1532B6D0" w14:textId="77777777" w:rsidR="00ED3CDA" w:rsidRPr="0087452A" w:rsidRDefault="00ED3CDA">
      <w:pPr>
        <w:pStyle w:val="Normal1"/>
        <w:keepNext/>
        <w:spacing w:before="240" w:after="60"/>
        <w:rPr>
          <w:rFonts w:asciiTheme="minorHAnsi" w:hAnsiTheme="minorHAnsi" w:cstheme="minorHAnsi"/>
          <w:color w:val="auto"/>
          <w:sz w:val="22"/>
          <w:szCs w:val="22"/>
        </w:rPr>
      </w:pPr>
    </w:p>
    <w:p w14:paraId="5ED18AE6" w14:textId="77777777" w:rsidR="00677EEA" w:rsidRPr="0087452A" w:rsidRDefault="00677EEA">
      <w:pPr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b/>
          <w:bCs/>
          <w:color w:val="auto"/>
          <w:sz w:val="22"/>
          <w:szCs w:val="22"/>
        </w:rPr>
        <w:t>6.4. PLAN RADA RAZREDNIKA</w:t>
      </w:r>
    </w:p>
    <w:p w14:paraId="204332A1" w14:textId="77777777" w:rsidR="00677EEA" w:rsidRPr="0087452A" w:rsidRDefault="00677EEA">
      <w:pPr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tbl>
      <w:tblPr>
        <w:tblW w:w="13608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1"/>
        <w:gridCol w:w="11057"/>
      </w:tblGrid>
      <w:tr w:rsidR="00677EEA" w:rsidRPr="00AE43C8" w14:paraId="50132863" w14:textId="77777777" w:rsidTr="00F122FC">
        <w:trPr>
          <w:trHeight w:val="161"/>
        </w:trPr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4CFA03BC" w14:textId="0B01A228" w:rsidR="00677EEA" w:rsidRPr="00AE43C8" w:rsidRDefault="00677EEA" w:rsidP="00FB1FEB">
            <w:pPr>
              <w:widowControl w:val="0"/>
              <w:autoSpaceDE w:val="0"/>
              <w:autoSpaceDN w:val="0"/>
              <w:spacing w:line="292" w:lineRule="exact"/>
              <w:ind w:left="86" w:right="78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AE43C8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Mjesec</w:t>
            </w:r>
          </w:p>
        </w:tc>
        <w:tc>
          <w:tcPr>
            <w:tcW w:w="11057" w:type="dxa"/>
            <w:shd w:val="clear" w:color="auto" w:fill="D9D9D9" w:themeFill="background1" w:themeFillShade="D9"/>
            <w:vAlign w:val="center"/>
          </w:tcPr>
          <w:p w14:paraId="2E6E1472" w14:textId="77777777" w:rsidR="00677EEA" w:rsidRPr="00AE43C8" w:rsidRDefault="00677EEA" w:rsidP="00FB1FEB">
            <w:pPr>
              <w:widowControl w:val="0"/>
              <w:autoSpaceDE w:val="0"/>
              <w:autoSpaceDN w:val="0"/>
              <w:spacing w:line="292" w:lineRule="exact"/>
              <w:ind w:left="1312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AE43C8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SADRŽAJ  AKTIVNOSTI</w:t>
            </w:r>
          </w:p>
        </w:tc>
      </w:tr>
      <w:tr w:rsidR="00677EEA" w:rsidRPr="00AE43C8" w14:paraId="34F2C90F" w14:textId="77777777" w:rsidTr="00451852">
        <w:trPr>
          <w:trHeight w:val="416"/>
        </w:trPr>
        <w:tc>
          <w:tcPr>
            <w:tcW w:w="2551" w:type="dxa"/>
            <w:shd w:val="clear" w:color="auto" w:fill="B8CCE4" w:themeFill="accent1" w:themeFillTint="66"/>
            <w:vAlign w:val="center"/>
          </w:tcPr>
          <w:p w14:paraId="0A01490A" w14:textId="77777777" w:rsidR="00677EEA" w:rsidRPr="00AE43C8" w:rsidRDefault="00677EEA" w:rsidP="00F83E1E">
            <w:pPr>
              <w:widowControl w:val="0"/>
              <w:autoSpaceDE w:val="0"/>
              <w:autoSpaceDN w:val="0"/>
              <w:spacing w:before="1"/>
              <w:jc w:val="left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</w:p>
          <w:p w14:paraId="6E5BCDC3" w14:textId="30CB7A2F" w:rsidR="00677EEA" w:rsidRPr="00AE43C8" w:rsidRDefault="00F83E1E" w:rsidP="00FB1FEB">
            <w:pPr>
              <w:widowControl w:val="0"/>
              <w:autoSpaceDE w:val="0"/>
              <w:autoSpaceDN w:val="0"/>
              <w:ind w:left="527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AE43C8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       rujan</w:t>
            </w:r>
          </w:p>
          <w:p w14:paraId="52F19678" w14:textId="58B68A6F" w:rsidR="00677EEA" w:rsidRPr="00AE43C8" w:rsidRDefault="00677EEA" w:rsidP="00FB1FEB">
            <w:pPr>
              <w:widowControl w:val="0"/>
              <w:autoSpaceDE w:val="0"/>
              <w:autoSpaceDN w:val="0"/>
              <w:ind w:left="566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057" w:type="dxa"/>
          </w:tcPr>
          <w:p w14:paraId="19265156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tabs>
                <w:tab w:val="left" w:pos="238"/>
              </w:tabs>
              <w:autoSpaceDE w:val="0"/>
              <w:autoSpaceDN w:val="0"/>
              <w:ind w:right="422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ustroj razrednog odjela </w:t>
            </w:r>
          </w:p>
          <w:p w14:paraId="6E0B1E9D" w14:textId="5E62508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tabs>
                <w:tab w:val="left" w:pos="238"/>
              </w:tabs>
              <w:autoSpaceDE w:val="0"/>
              <w:autoSpaceDN w:val="0"/>
              <w:ind w:right="422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vođenje razredne administracije: razredna knjiga, e-matica – ažuriranje podataka</w:t>
            </w:r>
          </w:p>
          <w:p w14:paraId="3BA26D17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tabs>
                <w:tab w:val="left" w:pos="238"/>
              </w:tabs>
              <w:autoSpaceDE w:val="0"/>
              <w:autoSpaceDN w:val="0"/>
              <w:ind w:right="422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izrada Godišnjeg plana rada razrednika i Godišnjeg izvedbenog kurikuluma Sata razrednika   </w:t>
            </w:r>
          </w:p>
          <w:p w14:paraId="613FCF2A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tabs>
                <w:tab w:val="left" w:pos="238"/>
              </w:tabs>
              <w:autoSpaceDE w:val="0"/>
              <w:autoSpaceDN w:val="0"/>
              <w:ind w:right="422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raspodjela školskih udžbenika</w:t>
            </w:r>
          </w:p>
          <w:p w14:paraId="67FB66DB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tabs>
                <w:tab w:val="left" w:pos="238"/>
              </w:tabs>
              <w:autoSpaceDE w:val="0"/>
              <w:autoSpaceDN w:val="0"/>
              <w:ind w:right="422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upoznavanje učenika s Pravilnikom o </w:t>
            </w:r>
            <w:r w:rsidRPr="00293374">
              <w:rPr>
                <w:rFonts w:asciiTheme="minorHAnsi" w:eastAsia="Calibri" w:hAnsiTheme="minorHAnsi" w:cstheme="minorHAnsi"/>
                <w:spacing w:val="-52"/>
                <w:sz w:val="22"/>
                <w:szCs w:val="22"/>
              </w:rPr>
              <w:t xml:space="preserve"> </w:t>
            </w: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kućnom redu, Pravilnikom o načinima, postupcima i elementima vrednovanja učenika, Pravilnikom o kriterijima za izricanje pedagoških mjera, Pravilnikom o kućnom redu,</w:t>
            </w:r>
            <w:r w:rsidRPr="00293374"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Statutom škole,</w:t>
            </w:r>
            <w:r w:rsidRPr="00293374">
              <w:rPr>
                <w:rFonts w:asciiTheme="minorHAnsi" w:eastAsia="Calibr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Kalendarom</w:t>
            </w:r>
            <w:r w:rsidRPr="00293374">
              <w:rPr>
                <w:rFonts w:asciiTheme="minorHAnsi" w:eastAsia="Calibr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rada u tekućoj školskoj godini</w:t>
            </w:r>
          </w:p>
          <w:p w14:paraId="32A5CF47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tabs>
                <w:tab w:val="left" w:pos="238"/>
              </w:tabs>
              <w:autoSpaceDE w:val="0"/>
              <w:autoSpaceDN w:val="0"/>
              <w:ind w:right="422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upoznavanje učenika s nastavnim planom i program za tekuću školsku godinu – popis nastavnih predmeta, raspored sati, tjedna satnica, učitelji, prava i obaveze učenika</w:t>
            </w:r>
          </w:p>
          <w:p w14:paraId="1E0DA9F7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biranje</w:t>
            </w:r>
            <w:r w:rsidRPr="00293374">
              <w:rPr>
                <w:rFonts w:asciiTheme="minorHAnsi" w:eastAsia="Calibri" w:hAnsiTheme="minorHAnsi" w:cstheme="minorHAnsi"/>
                <w:spacing w:val="-5"/>
                <w:sz w:val="22"/>
                <w:szCs w:val="22"/>
              </w:rPr>
              <w:t xml:space="preserve"> </w:t>
            </w: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razrednog</w:t>
            </w:r>
            <w:r w:rsidRPr="00293374">
              <w:rPr>
                <w:rFonts w:asciiTheme="minorHAnsi" w:eastAsia="Calibri" w:hAnsiTheme="minorHAnsi" w:cstheme="minorHAnsi"/>
                <w:spacing w:val="-5"/>
                <w:sz w:val="22"/>
                <w:szCs w:val="22"/>
              </w:rPr>
              <w:t xml:space="preserve"> </w:t>
            </w: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rukovodstva: predsjednik, zamjenik i blagajnik razreda i njegova uloga u razredu</w:t>
            </w:r>
          </w:p>
          <w:p w14:paraId="0D3E3409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organizacija i praćenje dežurstva učenika u školi</w:t>
            </w:r>
          </w:p>
          <w:p w14:paraId="265F05CD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  <w:lang w:val="de-DE"/>
              </w:rPr>
            </w:pP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de-DE"/>
              </w:rPr>
              <w:t>prikupljanje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de-DE"/>
              </w:rPr>
              <w:t>učeničke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de-DE"/>
              </w:rPr>
              <w:t>dokumentacije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de-DE"/>
              </w:rPr>
              <w:t xml:space="preserve">: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de-DE"/>
              </w:rPr>
              <w:t>privole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de-DE"/>
              </w:rPr>
              <w:t xml:space="preserve">,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de-DE"/>
              </w:rPr>
              <w:t>suglasnosti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de-DE"/>
              </w:rPr>
              <w:t xml:space="preserve">,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de-DE"/>
              </w:rPr>
              <w:t>ugovori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de-DE"/>
              </w:rPr>
              <w:t xml:space="preserve"> o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de-DE"/>
              </w:rPr>
              <w:t>prehrani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de-DE"/>
              </w:rPr>
              <w:t xml:space="preserve"> u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de-DE"/>
              </w:rPr>
              <w:t>školskoj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de-DE"/>
              </w:rPr>
              <w:t>kuhinji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de-DE"/>
              </w:rPr>
              <w:t xml:space="preserve">,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de-DE"/>
              </w:rPr>
              <w:t>osiguranje</w:t>
            </w:r>
            <w:proofErr w:type="spellEnd"/>
          </w:p>
          <w:p w14:paraId="266E5CB8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  <w:lang w:val="en-US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lastRenderedPageBreak/>
              <w:t>pripremanje i vođenje 1. roditeljskog sastanka</w:t>
            </w:r>
          </w:p>
          <w:p w14:paraId="402F3AFB" w14:textId="7FFC005E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  <w:lang w:val="en-US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suradnja s predmetnim učiteljima i stručnom službom</w:t>
            </w:r>
          </w:p>
          <w:p w14:paraId="5C89FE6F" w14:textId="48F5F04E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  <w:lang w:val="en-US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održavanje sata razrednika prema rasporedu</w:t>
            </w:r>
          </w:p>
        </w:tc>
      </w:tr>
      <w:tr w:rsidR="00677EEA" w:rsidRPr="00AE43C8" w14:paraId="6F8CFA44" w14:textId="77777777" w:rsidTr="008F3813">
        <w:trPr>
          <w:trHeight w:val="1981"/>
        </w:trPr>
        <w:tc>
          <w:tcPr>
            <w:tcW w:w="2551" w:type="dxa"/>
            <w:shd w:val="clear" w:color="auto" w:fill="B8CCE4" w:themeFill="accent1" w:themeFillTint="66"/>
            <w:vAlign w:val="center"/>
          </w:tcPr>
          <w:p w14:paraId="61180B08" w14:textId="7241F8C0" w:rsidR="00677EEA" w:rsidRPr="00AE43C8" w:rsidRDefault="00F83E1E" w:rsidP="00FB1FEB">
            <w:pPr>
              <w:widowControl w:val="0"/>
              <w:autoSpaceDE w:val="0"/>
              <w:autoSpaceDN w:val="0"/>
              <w:spacing w:before="1"/>
              <w:ind w:left="85" w:right="78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AE43C8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lastRenderedPageBreak/>
              <w:t>listopad</w:t>
            </w:r>
          </w:p>
          <w:p w14:paraId="726C0FCA" w14:textId="6DE99D1D" w:rsidR="00677EEA" w:rsidRPr="00AE43C8" w:rsidRDefault="00677EEA" w:rsidP="00FB1FEB">
            <w:pPr>
              <w:widowControl w:val="0"/>
              <w:autoSpaceDE w:val="0"/>
              <w:autoSpaceDN w:val="0"/>
              <w:spacing w:before="1"/>
              <w:ind w:left="85" w:right="78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057" w:type="dxa"/>
          </w:tcPr>
          <w:p w14:paraId="36A6A913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tabs>
                <w:tab w:val="left" w:pos="238"/>
              </w:tabs>
              <w:autoSpaceDE w:val="0"/>
              <w:autoSpaceDN w:val="0"/>
              <w:spacing w:before="1"/>
              <w:ind w:right="308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analiza uspjeha i izostanaka na kraju prethodnog mjeseca</w:t>
            </w:r>
          </w:p>
          <w:p w14:paraId="32B11EF0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suradnja s članovima Razrednoga vijeća i stručnom službom po potrebi</w:t>
            </w:r>
          </w:p>
          <w:p w14:paraId="4FFC9948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obilježavanje Dječjega tjedna</w:t>
            </w:r>
          </w:p>
          <w:p w14:paraId="28912C8F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obilježavanje Dana kruha – zahvalnost za plodove zemlje</w:t>
            </w:r>
          </w:p>
          <w:p w14:paraId="646735C6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individualni susreti s roditeljima – suradnja </w:t>
            </w:r>
          </w:p>
          <w:p w14:paraId="6686E63D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provođenje planiranih preventivnih aktivnosti</w:t>
            </w:r>
          </w:p>
          <w:p w14:paraId="5EE0C25B" w14:textId="6297431E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održavanje sata razrednika prema rasporedu</w:t>
            </w:r>
          </w:p>
        </w:tc>
      </w:tr>
      <w:tr w:rsidR="00677EEA" w:rsidRPr="00AE43C8" w14:paraId="674A7589" w14:textId="77777777" w:rsidTr="008F3813">
        <w:trPr>
          <w:trHeight w:val="1698"/>
        </w:trPr>
        <w:tc>
          <w:tcPr>
            <w:tcW w:w="2551" w:type="dxa"/>
            <w:shd w:val="clear" w:color="auto" w:fill="B8CCE4" w:themeFill="accent1" w:themeFillTint="66"/>
            <w:vAlign w:val="center"/>
          </w:tcPr>
          <w:p w14:paraId="0E6A0169" w14:textId="1D015CAA" w:rsidR="00677EEA" w:rsidRPr="00AE43C8" w:rsidRDefault="00F83E1E" w:rsidP="00FB1FEB">
            <w:pPr>
              <w:widowControl w:val="0"/>
              <w:autoSpaceDE w:val="0"/>
              <w:autoSpaceDN w:val="0"/>
              <w:spacing w:line="292" w:lineRule="exact"/>
              <w:ind w:left="87" w:right="78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AE43C8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studeni</w:t>
            </w:r>
          </w:p>
          <w:p w14:paraId="13C4D29E" w14:textId="363D44BE" w:rsidR="00677EEA" w:rsidRPr="00AE43C8" w:rsidRDefault="00677EEA" w:rsidP="00FB1FEB">
            <w:pPr>
              <w:widowControl w:val="0"/>
              <w:autoSpaceDE w:val="0"/>
              <w:autoSpaceDN w:val="0"/>
              <w:ind w:left="88" w:right="78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057" w:type="dxa"/>
          </w:tcPr>
          <w:p w14:paraId="00D0B717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tabs>
                <w:tab w:val="left" w:pos="238"/>
              </w:tabs>
              <w:autoSpaceDE w:val="0"/>
              <w:autoSpaceDN w:val="0"/>
              <w:spacing w:before="1"/>
              <w:ind w:right="308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analiza uspjeha i izostanaka na kraju prethodnog mjeseca</w:t>
            </w:r>
          </w:p>
          <w:p w14:paraId="620CAFF7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suradnja s članovima Razrednoga vijeća i stručnom službom po potrebi</w:t>
            </w:r>
          </w:p>
          <w:p w14:paraId="1BC782EE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</w:pP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>obilježavanje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>Svih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>svetih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 xml:space="preserve"> – 1.11.</w:t>
            </w:r>
          </w:p>
          <w:p w14:paraId="4FF6AE7D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</w:pP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>individualni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>susreti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 xml:space="preserve"> s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>roditeljima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 xml:space="preserve"> –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>suradnja</w:t>
            </w:r>
            <w:proofErr w:type="spellEnd"/>
          </w:p>
          <w:p w14:paraId="4FFD0382" w14:textId="1F1189F6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provođenje planiranih preventivnih aktivnosti</w:t>
            </w:r>
          </w:p>
          <w:p w14:paraId="18E01320" w14:textId="68FD49FF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održavanje sata razrednika prema rasporedu</w:t>
            </w:r>
          </w:p>
        </w:tc>
      </w:tr>
      <w:tr w:rsidR="00677EEA" w:rsidRPr="00AE43C8" w14:paraId="04B8F5E0" w14:textId="77777777" w:rsidTr="008F3813">
        <w:trPr>
          <w:trHeight w:val="1694"/>
        </w:trPr>
        <w:tc>
          <w:tcPr>
            <w:tcW w:w="2551" w:type="dxa"/>
            <w:shd w:val="clear" w:color="auto" w:fill="B8CCE4" w:themeFill="accent1" w:themeFillTint="66"/>
            <w:vAlign w:val="center"/>
          </w:tcPr>
          <w:p w14:paraId="2E8BEA7A" w14:textId="114B5A2F" w:rsidR="00677EEA" w:rsidRPr="00AE43C8" w:rsidRDefault="00F83E1E" w:rsidP="00FB1FEB">
            <w:pPr>
              <w:widowControl w:val="0"/>
              <w:autoSpaceDE w:val="0"/>
              <w:autoSpaceDN w:val="0"/>
              <w:spacing w:line="285" w:lineRule="exact"/>
              <w:ind w:left="85" w:right="78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AE43C8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prosinac</w:t>
            </w:r>
          </w:p>
          <w:p w14:paraId="48AF1EC4" w14:textId="6782F361" w:rsidR="00677EEA" w:rsidRPr="00AE43C8" w:rsidRDefault="00677EEA" w:rsidP="00FB1FEB">
            <w:pPr>
              <w:widowControl w:val="0"/>
              <w:autoSpaceDE w:val="0"/>
              <w:autoSpaceDN w:val="0"/>
              <w:spacing w:line="292" w:lineRule="exact"/>
              <w:ind w:left="87" w:right="78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057" w:type="dxa"/>
          </w:tcPr>
          <w:p w14:paraId="013C13E2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tabs>
                <w:tab w:val="left" w:pos="238"/>
              </w:tabs>
              <w:autoSpaceDE w:val="0"/>
              <w:autoSpaceDN w:val="0"/>
              <w:spacing w:before="1"/>
              <w:ind w:right="308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analiza uspjeha i izostanaka na kraju prethodnog mjeseca</w:t>
            </w:r>
          </w:p>
          <w:p w14:paraId="78D36DEF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93374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planiranje i održavanje 2. roditeljskog sastanka</w:t>
            </w:r>
          </w:p>
          <w:p w14:paraId="622D69CD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priprema</w:t>
            </w: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i</w:t>
            </w: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odr</w:t>
            </w: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ž</w:t>
            </w:r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avanje</w:t>
            </w: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sjednice</w:t>
            </w: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Razrednog</w:t>
            </w: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vije</w:t>
            </w: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ć</w:t>
            </w:r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a – izvješće o uspjehu učenika na kraju 1. polugodišta</w:t>
            </w:r>
          </w:p>
          <w:p w14:paraId="0340CC25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obilježavanje sv. Nikole i Božića</w:t>
            </w:r>
          </w:p>
          <w:p w14:paraId="5D6FB0CC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provođenje planiranih preventivnih aktivnosti</w:t>
            </w:r>
          </w:p>
          <w:p w14:paraId="2BB2C83F" w14:textId="20DE5A74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održavanje sata razrednika prema rasporedu</w:t>
            </w:r>
          </w:p>
        </w:tc>
      </w:tr>
      <w:tr w:rsidR="00677EEA" w:rsidRPr="00AE43C8" w14:paraId="2FD7112D" w14:textId="77777777" w:rsidTr="00F122FC">
        <w:trPr>
          <w:trHeight w:val="966"/>
        </w:trPr>
        <w:tc>
          <w:tcPr>
            <w:tcW w:w="2551" w:type="dxa"/>
            <w:shd w:val="clear" w:color="auto" w:fill="B8CCE4" w:themeFill="accent1" w:themeFillTint="66"/>
            <w:vAlign w:val="center"/>
          </w:tcPr>
          <w:p w14:paraId="46BD55CF" w14:textId="3A518C14" w:rsidR="00677EEA" w:rsidRPr="00AE43C8" w:rsidRDefault="00F83E1E" w:rsidP="00FB1FEB">
            <w:pPr>
              <w:widowControl w:val="0"/>
              <w:autoSpaceDE w:val="0"/>
              <w:autoSpaceDN w:val="0"/>
              <w:spacing w:line="285" w:lineRule="exact"/>
              <w:ind w:left="85" w:right="78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AE43C8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siječanj</w:t>
            </w:r>
          </w:p>
          <w:p w14:paraId="6891D252" w14:textId="25BFBF95" w:rsidR="00677EEA" w:rsidRPr="00AE43C8" w:rsidRDefault="00677EEA" w:rsidP="00FB1FEB">
            <w:pPr>
              <w:widowControl w:val="0"/>
              <w:autoSpaceDE w:val="0"/>
              <w:autoSpaceDN w:val="0"/>
              <w:spacing w:line="292" w:lineRule="exact"/>
              <w:ind w:left="87" w:right="78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057" w:type="dxa"/>
          </w:tcPr>
          <w:p w14:paraId="3D3E71C0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</w:pP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>praćenje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 xml:space="preserve"> i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>pomoć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>učenicima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>koji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>teže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>svladavaju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>školske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>obveze</w:t>
            </w:r>
            <w:proofErr w:type="spellEnd"/>
          </w:p>
          <w:p w14:paraId="1F9EA40D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</w:pP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>organizacija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 xml:space="preserve"> i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>prikupljanje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>ponuda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 xml:space="preserve"> za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>jednodnevni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>izlet</w:t>
            </w:r>
            <w:proofErr w:type="spellEnd"/>
          </w:p>
          <w:p w14:paraId="24083D46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individualni razgovori s roditeljima – suradnja, savjetovanje</w:t>
            </w:r>
          </w:p>
          <w:p w14:paraId="2881C7EB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provođenje planiranih preventivnih aktivnosti</w:t>
            </w:r>
          </w:p>
          <w:p w14:paraId="7D548DF6" w14:textId="694DA043" w:rsidR="00F83E1E" w:rsidRPr="00CB1DA1" w:rsidRDefault="00677EEA" w:rsidP="00CB1DA1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održavanje sata razrednika prema rasporedu</w:t>
            </w:r>
          </w:p>
        </w:tc>
      </w:tr>
      <w:tr w:rsidR="00677EEA" w:rsidRPr="00AE43C8" w14:paraId="4BC74B1E" w14:textId="77777777" w:rsidTr="008F3813">
        <w:trPr>
          <w:trHeight w:val="283"/>
        </w:trPr>
        <w:tc>
          <w:tcPr>
            <w:tcW w:w="2551" w:type="dxa"/>
            <w:shd w:val="clear" w:color="auto" w:fill="B8CCE4" w:themeFill="accent1" w:themeFillTint="66"/>
            <w:vAlign w:val="center"/>
          </w:tcPr>
          <w:p w14:paraId="68BABA18" w14:textId="3A3557F5" w:rsidR="00677EEA" w:rsidRPr="00AE43C8" w:rsidRDefault="00F83E1E" w:rsidP="00FB1FEB">
            <w:pPr>
              <w:widowControl w:val="0"/>
              <w:autoSpaceDE w:val="0"/>
              <w:autoSpaceDN w:val="0"/>
              <w:spacing w:line="285" w:lineRule="exact"/>
              <w:ind w:left="84" w:right="78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AE43C8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veljača</w:t>
            </w:r>
          </w:p>
          <w:p w14:paraId="5E82273F" w14:textId="48258DD2" w:rsidR="00677EEA" w:rsidRPr="00AE43C8" w:rsidRDefault="00677EEA" w:rsidP="00FB1FEB">
            <w:pPr>
              <w:widowControl w:val="0"/>
              <w:autoSpaceDE w:val="0"/>
              <w:autoSpaceDN w:val="0"/>
              <w:spacing w:line="292" w:lineRule="exact"/>
              <w:ind w:left="447" w:right="78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057" w:type="dxa"/>
          </w:tcPr>
          <w:p w14:paraId="422897BE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tabs>
                <w:tab w:val="left" w:pos="238"/>
              </w:tabs>
              <w:autoSpaceDE w:val="0"/>
              <w:autoSpaceDN w:val="0"/>
              <w:spacing w:before="1"/>
              <w:ind w:right="308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analiza uspjeha i izostanaka na kraju prethodnog mjeseca</w:t>
            </w:r>
          </w:p>
          <w:p w14:paraId="2A523788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obilježavanje Dana sigurnijeg interneta</w:t>
            </w:r>
          </w:p>
          <w:p w14:paraId="2F291846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obilježavanja Dana ružičastih majica – Dan borbe protiv vršnjačkog nasilja</w:t>
            </w:r>
          </w:p>
          <w:p w14:paraId="4ABAF636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individualni razgovori s roditeljima – suradnja</w:t>
            </w:r>
          </w:p>
          <w:p w14:paraId="4C574A39" w14:textId="01844F63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lastRenderedPageBreak/>
              <w:t>održavanje sata razrednika prema rasporedu</w:t>
            </w:r>
          </w:p>
        </w:tc>
      </w:tr>
      <w:tr w:rsidR="00677EEA" w:rsidRPr="00AE43C8" w14:paraId="1BE30297" w14:textId="77777777" w:rsidTr="00F122FC">
        <w:trPr>
          <w:trHeight w:val="966"/>
        </w:trPr>
        <w:tc>
          <w:tcPr>
            <w:tcW w:w="2551" w:type="dxa"/>
            <w:shd w:val="clear" w:color="auto" w:fill="B8CCE4" w:themeFill="accent1" w:themeFillTint="66"/>
            <w:vAlign w:val="center"/>
          </w:tcPr>
          <w:p w14:paraId="379992A5" w14:textId="3A50C4BD" w:rsidR="00677EEA" w:rsidRPr="00AE43C8" w:rsidRDefault="00F83E1E" w:rsidP="00FB1FEB">
            <w:pPr>
              <w:widowControl w:val="0"/>
              <w:autoSpaceDE w:val="0"/>
              <w:autoSpaceDN w:val="0"/>
              <w:spacing w:line="285" w:lineRule="exact"/>
              <w:ind w:left="472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AE43C8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lastRenderedPageBreak/>
              <w:t xml:space="preserve">        </w:t>
            </w:r>
            <w:r w:rsidR="00AE43C8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     </w:t>
            </w:r>
            <w:r w:rsidRPr="00AE43C8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ožujak</w:t>
            </w:r>
          </w:p>
          <w:p w14:paraId="199B8821" w14:textId="63BE9132" w:rsidR="00677EEA" w:rsidRPr="00AE43C8" w:rsidRDefault="00677EEA" w:rsidP="00FB1FEB">
            <w:pPr>
              <w:widowControl w:val="0"/>
              <w:autoSpaceDE w:val="0"/>
              <w:autoSpaceDN w:val="0"/>
              <w:spacing w:line="292" w:lineRule="exact"/>
              <w:ind w:left="87" w:right="78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057" w:type="dxa"/>
          </w:tcPr>
          <w:p w14:paraId="7EC218B3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tabs>
                <w:tab w:val="left" w:pos="238"/>
              </w:tabs>
              <w:autoSpaceDE w:val="0"/>
              <w:autoSpaceDN w:val="0"/>
              <w:spacing w:before="1"/>
              <w:ind w:right="308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analiza uspjeha i izostanaka na kraju prethodnog mjeseca</w:t>
            </w:r>
          </w:p>
          <w:p w14:paraId="773A8C80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93374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planiranje i održavanje 3. roditeljskog sastanka</w:t>
            </w:r>
          </w:p>
          <w:p w14:paraId="1C2D05E9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suradnja s Razrednim vijećem i pedagoškom službom</w:t>
            </w:r>
          </w:p>
          <w:p w14:paraId="0648756B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sudjelovanje na sjednici Razrednog vijeća – izvješće o uspjehu učenika u 2. polugodištu prije početka proljetnih praznika</w:t>
            </w:r>
          </w:p>
          <w:p w14:paraId="24CD3F12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individualni razgovori s roditeljima – suradnja, savjetovanje</w:t>
            </w:r>
          </w:p>
          <w:p w14:paraId="09FE2236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provođenje planiranih preventivnih aktivnosti</w:t>
            </w:r>
          </w:p>
          <w:p w14:paraId="10C976E6" w14:textId="4B46B139" w:rsidR="00F83E1E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održavanje sata razrednika prema rasporedu</w:t>
            </w:r>
          </w:p>
        </w:tc>
      </w:tr>
      <w:tr w:rsidR="00677EEA" w:rsidRPr="00AE43C8" w14:paraId="4C943AD7" w14:textId="77777777" w:rsidTr="00F122FC">
        <w:trPr>
          <w:trHeight w:val="699"/>
        </w:trPr>
        <w:tc>
          <w:tcPr>
            <w:tcW w:w="2551" w:type="dxa"/>
            <w:shd w:val="clear" w:color="auto" w:fill="B8CCE4" w:themeFill="accent1" w:themeFillTint="66"/>
            <w:vAlign w:val="center"/>
          </w:tcPr>
          <w:p w14:paraId="6EE714B3" w14:textId="3B154BC5" w:rsidR="00677EEA" w:rsidRPr="00AE43C8" w:rsidRDefault="00F83E1E" w:rsidP="00FB1FEB">
            <w:pPr>
              <w:widowControl w:val="0"/>
              <w:autoSpaceDE w:val="0"/>
              <w:autoSpaceDN w:val="0"/>
              <w:spacing w:line="285" w:lineRule="exact"/>
              <w:ind w:left="88" w:right="78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AE43C8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travanj</w:t>
            </w:r>
          </w:p>
          <w:p w14:paraId="3211F98F" w14:textId="20D51830" w:rsidR="00677EEA" w:rsidRPr="00AE43C8" w:rsidRDefault="00677EEA" w:rsidP="00FB1FEB">
            <w:pPr>
              <w:widowControl w:val="0"/>
              <w:autoSpaceDE w:val="0"/>
              <w:autoSpaceDN w:val="0"/>
              <w:spacing w:line="285" w:lineRule="exact"/>
              <w:ind w:left="88" w:right="78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057" w:type="dxa"/>
          </w:tcPr>
          <w:p w14:paraId="769FB764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tabs>
                <w:tab w:val="left" w:pos="238"/>
              </w:tabs>
              <w:autoSpaceDE w:val="0"/>
              <w:autoSpaceDN w:val="0"/>
              <w:spacing w:before="1"/>
              <w:ind w:right="308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analiza uspjeha i izostanaka na kraju prethodnog mjeseca</w:t>
            </w:r>
          </w:p>
          <w:p w14:paraId="684B6C5D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>individualni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>razgovori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 xml:space="preserve"> s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>roditeljima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 xml:space="preserve"> –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>suradnja</w:t>
            </w:r>
            <w:proofErr w:type="spellEnd"/>
          </w:p>
          <w:p w14:paraId="30892180" w14:textId="682F88DA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obilježavanje Uskrsa i Dana planeta Zemlje</w:t>
            </w:r>
          </w:p>
          <w:p w14:paraId="31311B5A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provođenje planiranih preventivnih aktivnosti</w:t>
            </w:r>
          </w:p>
          <w:p w14:paraId="20B14AED" w14:textId="757ABF15" w:rsidR="00F83E1E" w:rsidRPr="00451852" w:rsidRDefault="00677EEA" w:rsidP="00451852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obilježavanje Uskrsa</w:t>
            </w:r>
          </w:p>
        </w:tc>
      </w:tr>
      <w:tr w:rsidR="00677EEA" w:rsidRPr="00AE43C8" w14:paraId="59973EB6" w14:textId="77777777" w:rsidTr="00F122FC">
        <w:trPr>
          <w:trHeight w:val="966"/>
        </w:trPr>
        <w:tc>
          <w:tcPr>
            <w:tcW w:w="2551" w:type="dxa"/>
            <w:shd w:val="clear" w:color="auto" w:fill="B8CCE4" w:themeFill="accent1" w:themeFillTint="66"/>
            <w:vAlign w:val="center"/>
          </w:tcPr>
          <w:p w14:paraId="6DA234A7" w14:textId="545E7134" w:rsidR="00677EEA" w:rsidRPr="00AE43C8" w:rsidRDefault="00F83E1E" w:rsidP="00FB1FEB">
            <w:pPr>
              <w:widowControl w:val="0"/>
              <w:autoSpaceDE w:val="0"/>
              <w:autoSpaceDN w:val="0"/>
              <w:spacing w:line="285" w:lineRule="exact"/>
              <w:ind w:left="83" w:right="78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AE43C8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svibanj</w:t>
            </w:r>
          </w:p>
          <w:p w14:paraId="02CACFC0" w14:textId="2A0DA7EE" w:rsidR="00677EEA" w:rsidRPr="00AE43C8" w:rsidRDefault="00677EEA" w:rsidP="00FB1FEB">
            <w:pPr>
              <w:widowControl w:val="0"/>
              <w:autoSpaceDE w:val="0"/>
              <w:autoSpaceDN w:val="0"/>
              <w:spacing w:line="285" w:lineRule="exact"/>
              <w:ind w:left="83" w:right="78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057" w:type="dxa"/>
          </w:tcPr>
          <w:p w14:paraId="3990AD93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tabs>
                <w:tab w:val="left" w:pos="238"/>
              </w:tabs>
              <w:autoSpaceDE w:val="0"/>
              <w:autoSpaceDN w:val="0"/>
              <w:spacing w:before="1"/>
              <w:ind w:right="308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analiza uspjeha i izostanaka na kraju prethodnog mjeseca</w:t>
            </w:r>
          </w:p>
          <w:p w14:paraId="7E5FBC6A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planiranje i održavanje 4. roditeljskog sastanka</w:t>
            </w:r>
          </w:p>
          <w:p w14:paraId="39CC2173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  <w:lang w:val="sv-SE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sv-SE"/>
              </w:rPr>
              <w:t xml:space="preserve">individualni razgovori s roditeljima – suradnja </w:t>
            </w:r>
          </w:p>
          <w:p w14:paraId="672C04D4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  <w:lang w:val="sv-SE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sv-SE"/>
              </w:rPr>
              <w:t>suradnja s pedagoškom službom – učenici s teškoćama u učenju – negativne ocjene</w:t>
            </w:r>
          </w:p>
          <w:p w14:paraId="1EC220DE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  <w:lang w:val="sv-SE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sv-SE"/>
              </w:rPr>
              <w:t>razredna administracija</w:t>
            </w:r>
          </w:p>
          <w:p w14:paraId="1873B50D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</w:pP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>pripreme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 xml:space="preserve"> za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>obilježavanje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 xml:space="preserve"> Dana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>škole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 xml:space="preserve"> u </w:t>
            </w:r>
            <w:proofErr w:type="spellStart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>lipnju</w:t>
            </w:r>
            <w:proofErr w:type="spellEnd"/>
            <w:r w:rsidRPr="00293374">
              <w:rPr>
                <w:rFonts w:asciiTheme="minorHAnsi" w:eastAsia="Calibri" w:hAnsiTheme="minorHAnsi" w:cstheme="minorHAnsi"/>
                <w:sz w:val="22"/>
                <w:szCs w:val="22"/>
                <w:lang w:val="it-IT"/>
              </w:rPr>
              <w:t xml:space="preserve"> </w:t>
            </w:r>
          </w:p>
          <w:p w14:paraId="41063A06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provođenje planiranih preventivnih aktivnosti</w:t>
            </w:r>
          </w:p>
          <w:p w14:paraId="5346AE3D" w14:textId="26ECD95D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održavanje sata razrednika prema rasporedu</w:t>
            </w:r>
          </w:p>
        </w:tc>
      </w:tr>
      <w:tr w:rsidR="00677EEA" w:rsidRPr="00AE43C8" w14:paraId="1B5B5EAB" w14:textId="77777777" w:rsidTr="00701D9A">
        <w:trPr>
          <w:trHeight w:val="2551"/>
        </w:trPr>
        <w:tc>
          <w:tcPr>
            <w:tcW w:w="2551" w:type="dxa"/>
            <w:shd w:val="clear" w:color="auto" w:fill="B8CCE4" w:themeFill="accent1" w:themeFillTint="66"/>
            <w:vAlign w:val="center"/>
          </w:tcPr>
          <w:p w14:paraId="1A4DC32E" w14:textId="492C7DC0" w:rsidR="00677EEA" w:rsidRPr="00AE43C8" w:rsidRDefault="00F83E1E" w:rsidP="00F83E1E">
            <w:pPr>
              <w:widowControl w:val="0"/>
              <w:shd w:val="clear" w:color="auto" w:fill="B8CCE4" w:themeFill="accent1" w:themeFillTint="66"/>
              <w:autoSpaceDE w:val="0"/>
              <w:autoSpaceDN w:val="0"/>
              <w:spacing w:line="292" w:lineRule="exact"/>
              <w:ind w:right="78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AE43C8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lipanj</w:t>
            </w:r>
          </w:p>
          <w:p w14:paraId="3445873D" w14:textId="68F01BAB" w:rsidR="00677EEA" w:rsidRPr="00AE43C8" w:rsidRDefault="00677EEA" w:rsidP="00FB1FEB">
            <w:pPr>
              <w:widowControl w:val="0"/>
              <w:autoSpaceDE w:val="0"/>
              <w:autoSpaceDN w:val="0"/>
              <w:spacing w:line="292" w:lineRule="exact"/>
              <w:ind w:left="87" w:right="78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057" w:type="dxa"/>
          </w:tcPr>
          <w:p w14:paraId="6A620C98" w14:textId="620A24B2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tabs>
                <w:tab w:val="left" w:pos="238"/>
              </w:tabs>
              <w:autoSpaceDE w:val="0"/>
              <w:autoSpaceDN w:val="0"/>
              <w:spacing w:before="1"/>
              <w:ind w:right="308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analiza uspjeha i izostanaka na kraju prethodnog mjeseca</w:t>
            </w:r>
          </w:p>
          <w:p w14:paraId="21A678A1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tabs>
                <w:tab w:val="left" w:pos="238"/>
              </w:tabs>
              <w:autoSpaceDE w:val="0"/>
              <w:autoSpaceDN w:val="0"/>
              <w:spacing w:before="1"/>
              <w:ind w:right="308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održati sastanak Razrednog vijeća – prijedlog ocjene iz vladanja za učenika </w:t>
            </w:r>
          </w:p>
          <w:p w14:paraId="0A6E7256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hAnsiTheme="minorHAnsi" w:cstheme="minorHAnsi"/>
                <w:sz w:val="22"/>
                <w:szCs w:val="22"/>
              </w:rPr>
              <w:t>javno zaključivanje i priopćavanje ocjena vladanja učenika  na satu razrednika</w:t>
            </w:r>
          </w:p>
          <w:p w14:paraId="4A250969" w14:textId="77777777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hAnsiTheme="minorHAnsi" w:cstheme="minorHAnsi"/>
                <w:sz w:val="22"/>
                <w:szCs w:val="22"/>
              </w:rPr>
              <w:t>pripremanje i održavanje sjednice Razrednog vijeća – izvješće o uspjehu učenika na kraju nastavne godine</w:t>
            </w:r>
          </w:p>
          <w:p w14:paraId="09E6D584" w14:textId="66C0407D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ispunjavanje razredne administracije – razredna knjiga, e-matica</w:t>
            </w:r>
          </w:p>
          <w:p w14:paraId="7799F0A8" w14:textId="525415B2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ispis</w:t>
            </w:r>
            <w:r w:rsidR="008F3813">
              <w:rPr>
                <w:rFonts w:asciiTheme="minorHAnsi" w:eastAsia="Calibri" w:hAnsiTheme="minorHAnsi" w:cstheme="minorHAnsi"/>
                <w:sz w:val="22"/>
                <w:szCs w:val="22"/>
              </w:rPr>
              <w:t>iv</w:t>
            </w: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anje i podjela razrednih svjedodžbi, pisanih pohvala i nagrada</w:t>
            </w:r>
          </w:p>
          <w:p w14:paraId="59FB98B1" w14:textId="0D3A4A29" w:rsidR="00677EEA" w:rsidRPr="00293374" w:rsidRDefault="00677EEA" w:rsidP="00293374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hAnsiTheme="minorHAnsi" w:cstheme="minorHAnsi"/>
                <w:sz w:val="22"/>
                <w:szCs w:val="22"/>
              </w:rPr>
              <w:t>organiziranje druženje učenika zadnji dan nastave</w:t>
            </w:r>
          </w:p>
          <w:p w14:paraId="3FC59E6C" w14:textId="088F18F8" w:rsidR="00677EEA" w:rsidRPr="00CB1DA1" w:rsidRDefault="00212BAC" w:rsidP="00CB1DA1">
            <w:pPr>
              <w:pStyle w:val="Odlomakpopisa"/>
              <w:widowControl w:val="0"/>
              <w:numPr>
                <w:ilvl w:val="0"/>
                <w:numId w:val="40"/>
              </w:numPr>
              <w:autoSpaceDE w:val="0"/>
              <w:autoSpaceDN w:val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održavanje sata razrednika prema rasporedu</w:t>
            </w:r>
          </w:p>
        </w:tc>
      </w:tr>
      <w:tr w:rsidR="00F83E1E" w:rsidRPr="00AE43C8" w14:paraId="1E452088" w14:textId="77777777" w:rsidTr="00701D9A">
        <w:trPr>
          <w:trHeight w:val="850"/>
        </w:trPr>
        <w:tc>
          <w:tcPr>
            <w:tcW w:w="2551" w:type="dxa"/>
            <w:shd w:val="clear" w:color="auto" w:fill="B8CCE4" w:themeFill="accent1" w:themeFillTint="66"/>
            <w:vAlign w:val="center"/>
          </w:tcPr>
          <w:p w14:paraId="530F6752" w14:textId="37C56700" w:rsidR="00F83E1E" w:rsidRPr="00AE43C8" w:rsidRDefault="00F83E1E" w:rsidP="00F83E1E">
            <w:pPr>
              <w:widowControl w:val="0"/>
              <w:shd w:val="clear" w:color="auto" w:fill="B8CCE4" w:themeFill="accent1" w:themeFillTint="66"/>
              <w:autoSpaceDE w:val="0"/>
              <w:autoSpaceDN w:val="0"/>
              <w:spacing w:line="292" w:lineRule="exact"/>
              <w:ind w:right="78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AE43C8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lastRenderedPageBreak/>
              <w:t>kolovoz</w:t>
            </w:r>
          </w:p>
        </w:tc>
        <w:tc>
          <w:tcPr>
            <w:tcW w:w="11057" w:type="dxa"/>
          </w:tcPr>
          <w:p w14:paraId="46A9B86E" w14:textId="2629119F" w:rsidR="00F83E1E" w:rsidRPr="00293374" w:rsidRDefault="00F83E1E" w:rsidP="00293374">
            <w:pPr>
              <w:pStyle w:val="Odlomakpopisa"/>
              <w:widowControl w:val="0"/>
              <w:numPr>
                <w:ilvl w:val="0"/>
                <w:numId w:val="41"/>
              </w:numPr>
              <w:tabs>
                <w:tab w:val="left" w:pos="238"/>
              </w:tabs>
              <w:autoSpaceDE w:val="0"/>
              <w:autoSpaceDN w:val="0"/>
              <w:spacing w:before="1"/>
              <w:ind w:right="308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priprema i vođenje sjednice razrednog vijeća nakon popravnih ispita</w:t>
            </w:r>
          </w:p>
          <w:p w14:paraId="5826C57C" w14:textId="77777777" w:rsidR="00F83E1E" w:rsidRPr="00293374" w:rsidRDefault="00F83E1E" w:rsidP="00293374">
            <w:pPr>
              <w:pStyle w:val="Odlomakpopisa"/>
              <w:widowControl w:val="0"/>
              <w:numPr>
                <w:ilvl w:val="0"/>
                <w:numId w:val="41"/>
              </w:numPr>
              <w:tabs>
                <w:tab w:val="left" w:pos="238"/>
              </w:tabs>
              <w:autoSpaceDE w:val="0"/>
              <w:autoSpaceDN w:val="0"/>
              <w:spacing w:before="1"/>
              <w:ind w:right="308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podjela svjedodžbi učenicima</w:t>
            </w:r>
          </w:p>
          <w:p w14:paraId="10FB930D" w14:textId="099F8017" w:rsidR="00F83E1E" w:rsidRPr="00293374" w:rsidRDefault="00F83E1E" w:rsidP="00293374">
            <w:pPr>
              <w:pStyle w:val="Odlomakpopisa"/>
              <w:widowControl w:val="0"/>
              <w:numPr>
                <w:ilvl w:val="0"/>
                <w:numId w:val="41"/>
              </w:numPr>
              <w:tabs>
                <w:tab w:val="left" w:pos="238"/>
              </w:tabs>
              <w:autoSpaceDE w:val="0"/>
              <w:autoSpaceDN w:val="0"/>
              <w:spacing w:before="1"/>
              <w:ind w:right="308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293374">
              <w:rPr>
                <w:rFonts w:asciiTheme="minorHAnsi" w:eastAsia="Calibri" w:hAnsiTheme="minorHAnsi" w:cstheme="minorHAnsi"/>
                <w:sz w:val="22"/>
                <w:szCs w:val="22"/>
              </w:rPr>
              <w:t>zaključavanje razredne knjige</w:t>
            </w:r>
          </w:p>
        </w:tc>
      </w:tr>
    </w:tbl>
    <w:p w14:paraId="559C117E" w14:textId="27CA8AFF" w:rsidR="00ED3CDA" w:rsidRPr="0087452A" w:rsidRDefault="00ED3CDA">
      <w:pPr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b/>
          <w:bCs/>
          <w:color w:val="auto"/>
          <w:sz w:val="22"/>
          <w:szCs w:val="22"/>
        </w:rPr>
        <w:br w:type="page"/>
      </w:r>
    </w:p>
    <w:p w14:paraId="13F27394" w14:textId="6CBEA447" w:rsidR="00C5617E" w:rsidRPr="008F3813" w:rsidRDefault="00CC2188" w:rsidP="001B75A1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</w:rPr>
      </w:pPr>
      <w:r w:rsidRPr="008F3813">
        <w:rPr>
          <w:rFonts w:asciiTheme="minorHAnsi" w:hAnsiTheme="minorHAnsi" w:cstheme="minorHAnsi"/>
          <w:b/>
          <w:color w:val="auto"/>
        </w:rPr>
        <w:lastRenderedPageBreak/>
        <w:t>6.</w:t>
      </w:r>
      <w:r w:rsidR="00677EEA" w:rsidRPr="008F3813">
        <w:rPr>
          <w:rFonts w:asciiTheme="minorHAnsi" w:hAnsiTheme="minorHAnsi" w:cstheme="minorHAnsi"/>
          <w:b/>
          <w:color w:val="auto"/>
        </w:rPr>
        <w:t>5</w:t>
      </w:r>
      <w:r w:rsidRPr="008F3813">
        <w:rPr>
          <w:rFonts w:asciiTheme="minorHAnsi" w:hAnsiTheme="minorHAnsi" w:cstheme="minorHAnsi"/>
          <w:b/>
          <w:color w:val="auto"/>
        </w:rPr>
        <w:t xml:space="preserve">. </w:t>
      </w:r>
      <w:r w:rsidR="005F3E7B" w:rsidRPr="008F3813">
        <w:rPr>
          <w:rFonts w:asciiTheme="minorHAnsi" w:hAnsiTheme="minorHAnsi" w:cstheme="minorHAnsi"/>
          <w:b/>
          <w:color w:val="auto"/>
        </w:rPr>
        <w:t>PLAN RADA VIJEĆA RODITELJA</w:t>
      </w:r>
    </w:p>
    <w:p w14:paraId="5748B19B" w14:textId="77777777" w:rsidR="00DE3F70" w:rsidRPr="0087452A" w:rsidRDefault="00DE3F70">
      <w:pPr>
        <w:pStyle w:val="Normal1"/>
        <w:keepNext/>
        <w:spacing w:before="240" w:after="60"/>
        <w:ind w:left="426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1AD27408" w14:textId="40F22088" w:rsidR="00DE3F70" w:rsidRDefault="00DE3F70" w:rsidP="00DE3F70">
      <w:pPr>
        <w:spacing w:before="70"/>
        <w:ind w:firstLine="567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u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č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u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1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37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Z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2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od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go</w:t>
      </w:r>
      <w:r w:rsidRPr="0087452A">
        <w:rPr>
          <w:rFonts w:asciiTheme="minorHAnsi" w:hAnsiTheme="minorHAnsi" w:cstheme="minorHAnsi"/>
          <w:color w:val="auto"/>
          <w:spacing w:val="-4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u</w:t>
      </w:r>
      <w:r w:rsidRPr="0087452A">
        <w:rPr>
          <w:rFonts w:asciiTheme="minorHAnsi" w:hAnsiTheme="minorHAnsi" w:cstheme="minorHAnsi"/>
          <w:color w:val="auto"/>
          <w:spacing w:val="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ob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raz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u u</w:t>
      </w:r>
      <w:r w:rsidRPr="0087452A">
        <w:rPr>
          <w:rFonts w:asciiTheme="minorHAnsi" w:hAnsiTheme="minorHAnsi" w:cstheme="minorHAnsi"/>
          <w:color w:val="auto"/>
          <w:spacing w:val="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no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j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š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ko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li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,</w:t>
      </w:r>
      <w:r w:rsidRPr="0087452A">
        <w:rPr>
          <w:rFonts w:asciiTheme="minorHAnsi" w:hAnsiTheme="minorHAnsi" w:cstheme="minorHAnsi"/>
          <w:color w:val="auto"/>
          <w:spacing w:val="2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u</w:t>
      </w:r>
      <w:r w:rsidRPr="0087452A">
        <w:rPr>
          <w:rFonts w:asciiTheme="minorHAnsi" w:hAnsiTheme="minorHAnsi" w:cstheme="minorHAnsi"/>
          <w:color w:val="auto"/>
          <w:spacing w:val="2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š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2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 xml:space="preserve"> u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eće</w:t>
      </w:r>
      <w:r w:rsidRPr="0087452A">
        <w:rPr>
          <w:rFonts w:asciiTheme="minorHAnsi" w:hAnsiTheme="minorHAnsi" w:cstheme="minorHAnsi"/>
          <w:color w:val="auto"/>
          <w:spacing w:val="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di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a.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eće</w:t>
      </w:r>
      <w:r w:rsidRPr="0087452A">
        <w:rPr>
          <w:rFonts w:asciiTheme="minorHAnsi" w:hAnsiTheme="minorHAnsi" w:cstheme="minorHAnsi"/>
          <w:color w:val="auto"/>
          <w:spacing w:val="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č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 xml:space="preserve"> p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4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4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j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p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ni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pacing w:val="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g</w:t>
      </w:r>
      <w:r w:rsidRPr="0087452A">
        <w:rPr>
          <w:rFonts w:asciiTheme="minorHAnsi" w:hAnsiTheme="minorHAnsi" w:cstheme="minorHAnsi"/>
          <w:color w:val="auto"/>
          <w:spacing w:val="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azr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g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 xml:space="preserve"> od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a.</w:t>
      </w:r>
      <w:r w:rsidRPr="0087452A">
        <w:rPr>
          <w:rFonts w:asciiTheme="minorHAnsi" w:hAnsiTheme="minorHAnsi" w:cstheme="minorHAnsi"/>
          <w:color w:val="auto"/>
          <w:spacing w:val="2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P</w:t>
      </w:r>
      <w:r w:rsidRPr="0087452A">
        <w:rPr>
          <w:rFonts w:asciiTheme="minorHAnsi" w:hAnsiTheme="minorHAnsi" w:cstheme="minorHAnsi"/>
          <w:color w:val="auto"/>
          <w:spacing w:val="-3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vn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ci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eća r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o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t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l</w:t>
      </w:r>
      <w:r w:rsidRPr="0087452A">
        <w:rPr>
          <w:rFonts w:asciiTheme="minorHAnsi" w:hAnsiTheme="minorHAnsi" w:cstheme="minorHAnsi"/>
          <w:color w:val="auto"/>
          <w:spacing w:val="-4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a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z</w:t>
      </w:r>
      <w:r w:rsidRPr="0087452A">
        <w:rPr>
          <w:rFonts w:asciiTheme="minorHAnsi" w:hAnsiTheme="minorHAnsi" w:cstheme="minorHAnsi"/>
          <w:color w:val="auto"/>
          <w:spacing w:val="-5"/>
          <w:sz w:val="22"/>
          <w:szCs w:val="22"/>
        </w:rPr>
        <w:t>m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đ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u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s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b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-3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bi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u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p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r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ds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 i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za</w:t>
      </w:r>
      <w:r w:rsidRPr="0087452A">
        <w:rPr>
          <w:rFonts w:asciiTheme="minorHAnsi" w:hAnsiTheme="minorHAnsi" w:cstheme="minorHAnsi"/>
          <w:color w:val="auto"/>
          <w:spacing w:val="-4"/>
          <w:sz w:val="22"/>
          <w:szCs w:val="22"/>
        </w:rPr>
        <w:t>m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ni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a pr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ds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e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d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ni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k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a 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>V</w:t>
      </w:r>
      <w:r w:rsidRPr="0087452A">
        <w:rPr>
          <w:rFonts w:asciiTheme="minorHAnsi" w:hAnsiTheme="minorHAnsi" w:cstheme="minorHAnsi"/>
          <w:color w:val="auto"/>
          <w:spacing w:val="1"/>
          <w:sz w:val="22"/>
          <w:szCs w:val="22"/>
        </w:rPr>
        <w:t>i</w:t>
      </w:r>
      <w:r w:rsidRPr="0087452A">
        <w:rPr>
          <w:rFonts w:asciiTheme="minorHAnsi" w:hAnsiTheme="minorHAnsi" w:cstheme="minorHAnsi"/>
          <w:color w:val="auto"/>
          <w:spacing w:val="-1"/>
          <w:sz w:val="22"/>
          <w:szCs w:val="22"/>
        </w:rPr>
        <w:t>j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eća</w:t>
      </w:r>
      <w:r w:rsidRPr="0087452A">
        <w:rPr>
          <w:rFonts w:asciiTheme="minorHAnsi" w:hAnsiTheme="minorHAnsi" w:cstheme="minorHAnsi"/>
          <w:color w:val="auto"/>
          <w:spacing w:val="-2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roditelja. </w:t>
      </w:r>
    </w:p>
    <w:p w14:paraId="23D6DB19" w14:textId="64D5423E" w:rsidR="002913E9" w:rsidRDefault="002913E9" w:rsidP="00DE3F70">
      <w:pPr>
        <w:spacing w:before="70"/>
        <w:ind w:firstLine="567"/>
        <w:rPr>
          <w:rFonts w:asciiTheme="minorHAnsi" w:hAnsiTheme="minorHAnsi" w:cstheme="minorHAnsi"/>
          <w:color w:val="auto"/>
          <w:sz w:val="22"/>
          <w:szCs w:val="22"/>
        </w:rPr>
      </w:pPr>
      <w:r w:rsidRPr="007B1237">
        <w:rPr>
          <w:rFonts w:asciiTheme="minorHAnsi" w:hAnsiTheme="minorHAnsi" w:cstheme="minorHAnsi"/>
          <w:color w:val="auto"/>
          <w:sz w:val="22"/>
          <w:szCs w:val="22"/>
        </w:rPr>
        <w:t>Članovi Vijeća roditelja u školskoj godini 202</w:t>
      </w:r>
      <w:r w:rsidR="00ED0FED">
        <w:rPr>
          <w:rFonts w:asciiTheme="minorHAnsi" w:hAnsiTheme="minorHAnsi" w:cstheme="minorHAnsi"/>
          <w:color w:val="auto"/>
          <w:sz w:val="22"/>
          <w:szCs w:val="22"/>
        </w:rPr>
        <w:t>6</w:t>
      </w:r>
      <w:r w:rsidRPr="007B1237">
        <w:rPr>
          <w:rFonts w:asciiTheme="minorHAnsi" w:hAnsiTheme="minorHAnsi" w:cstheme="minorHAnsi"/>
          <w:color w:val="auto"/>
          <w:sz w:val="22"/>
          <w:szCs w:val="22"/>
        </w:rPr>
        <w:t>./202</w:t>
      </w:r>
      <w:r w:rsidR="00ED0FED">
        <w:rPr>
          <w:rFonts w:asciiTheme="minorHAnsi" w:hAnsiTheme="minorHAnsi" w:cstheme="minorHAnsi"/>
          <w:color w:val="auto"/>
          <w:sz w:val="22"/>
          <w:szCs w:val="22"/>
        </w:rPr>
        <w:t>7</w:t>
      </w:r>
      <w:r w:rsidRPr="007B1237">
        <w:rPr>
          <w:rFonts w:asciiTheme="minorHAnsi" w:hAnsiTheme="minorHAnsi" w:cstheme="minorHAnsi"/>
          <w:color w:val="auto"/>
          <w:sz w:val="22"/>
          <w:szCs w:val="22"/>
        </w:rPr>
        <w:t>.:</w:t>
      </w:r>
    </w:p>
    <w:p w14:paraId="2F55E2A8" w14:textId="573C2FE2" w:rsidR="002913E9" w:rsidRPr="002913E9" w:rsidRDefault="002913E9" w:rsidP="002913E9">
      <w:pPr>
        <w:spacing w:before="70"/>
        <w:ind w:firstLine="567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1. razred: </w:t>
      </w:r>
      <w:r w:rsidR="008D49CE">
        <w:rPr>
          <w:rFonts w:asciiTheme="minorHAnsi" w:hAnsiTheme="minorHAnsi" w:cstheme="minorHAnsi"/>
          <w:color w:val="auto"/>
          <w:sz w:val="22"/>
          <w:szCs w:val="22"/>
        </w:rPr>
        <w:t>Silvija Kontrec</w:t>
      </w:r>
    </w:p>
    <w:p w14:paraId="0CE502AD" w14:textId="7829DC70" w:rsidR="002913E9" w:rsidRPr="002913E9" w:rsidRDefault="002913E9" w:rsidP="002913E9">
      <w:pPr>
        <w:spacing w:before="70"/>
        <w:ind w:firstLine="567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2. razred: </w:t>
      </w:r>
      <w:r w:rsidR="008D49CE">
        <w:rPr>
          <w:rFonts w:asciiTheme="minorHAnsi" w:hAnsiTheme="minorHAnsi" w:cstheme="minorHAnsi"/>
          <w:color w:val="auto"/>
          <w:sz w:val="22"/>
          <w:szCs w:val="22"/>
        </w:rPr>
        <w:t xml:space="preserve">Mirjana </w:t>
      </w:r>
      <w:proofErr w:type="spellStart"/>
      <w:r w:rsidR="008D49CE">
        <w:rPr>
          <w:rFonts w:asciiTheme="minorHAnsi" w:hAnsiTheme="minorHAnsi" w:cstheme="minorHAnsi"/>
          <w:color w:val="auto"/>
          <w:sz w:val="22"/>
          <w:szCs w:val="22"/>
        </w:rPr>
        <w:t>Gotić</w:t>
      </w:r>
      <w:proofErr w:type="spellEnd"/>
    </w:p>
    <w:p w14:paraId="48A470CD" w14:textId="6F49A5EC" w:rsidR="002913E9" w:rsidRPr="002913E9" w:rsidRDefault="002913E9" w:rsidP="002913E9">
      <w:pPr>
        <w:spacing w:before="70"/>
        <w:ind w:firstLine="567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3. razred: </w:t>
      </w:r>
      <w:r w:rsidR="008D49CE">
        <w:rPr>
          <w:rFonts w:asciiTheme="minorHAnsi" w:hAnsiTheme="minorHAnsi" w:cstheme="minorHAnsi"/>
          <w:color w:val="auto"/>
          <w:sz w:val="22"/>
          <w:szCs w:val="22"/>
        </w:rPr>
        <w:t xml:space="preserve">Sandra </w:t>
      </w:r>
      <w:proofErr w:type="spellStart"/>
      <w:r w:rsidR="008D49CE">
        <w:rPr>
          <w:rFonts w:asciiTheme="minorHAnsi" w:hAnsiTheme="minorHAnsi" w:cstheme="minorHAnsi"/>
          <w:color w:val="auto"/>
          <w:sz w:val="22"/>
          <w:szCs w:val="22"/>
        </w:rPr>
        <w:t>Grljač</w:t>
      </w:r>
      <w:proofErr w:type="spellEnd"/>
      <w:r w:rsidR="008F3813">
        <w:rPr>
          <w:rFonts w:asciiTheme="minorHAnsi" w:hAnsiTheme="minorHAnsi" w:cstheme="minorHAnsi"/>
          <w:color w:val="auto"/>
          <w:sz w:val="22"/>
          <w:szCs w:val="22"/>
        </w:rPr>
        <w:t xml:space="preserve"> – predsjednica Vijeća roditelja</w:t>
      </w:r>
    </w:p>
    <w:p w14:paraId="67884D06" w14:textId="6F855510" w:rsidR="002913E9" w:rsidRPr="002913E9" w:rsidRDefault="002913E9" w:rsidP="002913E9">
      <w:pPr>
        <w:spacing w:before="70"/>
        <w:ind w:firstLine="567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4. razred: </w:t>
      </w:r>
      <w:r w:rsidR="00ED06DB">
        <w:rPr>
          <w:rFonts w:asciiTheme="minorHAnsi" w:hAnsiTheme="minorHAnsi" w:cstheme="minorHAnsi"/>
          <w:color w:val="auto"/>
          <w:sz w:val="22"/>
          <w:szCs w:val="22"/>
        </w:rPr>
        <w:t>Sanja Horvatić</w:t>
      </w:r>
    </w:p>
    <w:p w14:paraId="72FFD63D" w14:textId="73A5601E" w:rsidR="002913E9" w:rsidRPr="002913E9" w:rsidRDefault="002913E9" w:rsidP="002913E9">
      <w:pPr>
        <w:spacing w:before="70"/>
        <w:ind w:firstLine="567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5. razred: </w:t>
      </w:r>
      <w:r w:rsidR="00317505">
        <w:rPr>
          <w:rFonts w:asciiTheme="minorHAnsi" w:hAnsiTheme="minorHAnsi" w:cstheme="minorHAnsi"/>
          <w:color w:val="auto"/>
          <w:sz w:val="22"/>
          <w:szCs w:val="22"/>
        </w:rPr>
        <w:t>Martina</w:t>
      </w:r>
      <w:r w:rsidR="00ED06DB">
        <w:rPr>
          <w:rFonts w:asciiTheme="minorHAnsi" w:hAnsiTheme="minorHAnsi" w:cstheme="minorHAnsi"/>
          <w:color w:val="auto"/>
          <w:sz w:val="22"/>
          <w:szCs w:val="22"/>
        </w:rPr>
        <w:t xml:space="preserve"> Kovač</w:t>
      </w:r>
      <w:r w:rsidR="008F3813">
        <w:rPr>
          <w:rFonts w:asciiTheme="minorHAnsi" w:hAnsiTheme="minorHAnsi" w:cstheme="minorHAnsi"/>
          <w:color w:val="auto"/>
          <w:sz w:val="22"/>
          <w:szCs w:val="22"/>
        </w:rPr>
        <w:t xml:space="preserve"> – zamjenica predsjednice Vijeća roditelja</w:t>
      </w:r>
    </w:p>
    <w:p w14:paraId="5BCAD40D" w14:textId="5876C997" w:rsidR="002913E9" w:rsidRPr="002913E9" w:rsidRDefault="002913E9" w:rsidP="002913E9">
      <w:pPr>
        <w:spacing w:before="70"/>
        <w:ind w:firstLine="567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6. razred: </w:t>
      </w:r>
      <w:r w:rsidR="00ED06DB">
        <w:rPr>
          <w:rFonts w:asciiTheme="minorHAnsi" w:hAnsiTheme="minorHAnsi" w:cstheme="minorHAnsi"/>
          <w:color w:val="auto"/>
          <w:sz w:val="22"/>
          <w:szCs w:val="22"/>
        </w:rPr>
        <w:t>Ned</w:t>
      </w:r>
      <w:r w:rsidR="001F16CE">
        <w:rPr>
          <w:rFonts w:asciiTheme="minorHAnsi" w:hAnsiTheme="minorHAnsi" w:cstheme="minorHAnsi"/>
          <w:color w:val="auto"/>
          <w:sz w:val="22"/>
          <w:szCs w:val="22"/>
        </w:rPr>
        <w:t>e</w:t>
      </w:r>
      <w:r w:rsidR="00ED06DB">
        <w:rPr>
          <w:rFonts w:asciiTheme="minorHAnsi" w:hAnsiTheme="minorHAnsi" w:cstheme="minorHAnsi"/>
          <w:color w:val="auto"/>
          <w:sz w:val="22"/>
          <w:szCs w:val="22"/>
        </w:rPr>
        <w:t>ljka Horvatić</w:t>
      </w:r>
    </w:p>
    <w:p w14:paraId="0F35D429" w14:textId="592B6BB3" w:rsidR="002913E9" w:rsidRPr="002913E9" w:rsidRDefault="002913E9" w:rsidP="002913E9">
      <w:pPr>
        <w:spacing w:before="70"/>
        <w:ind w:firstLine="567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7. razred: </w:t>
      </w:r>
      <w:r w:rsidR="00ED06DB">
        <w:rPr>
          <w:rFonts w:asciiTheme="minorHAnsi" w:hAnsiTheme="minorHAnsi" w:cstheme="minorHAnsi"/>
          <w:color w:val="auto"/>
          <w:sz w:val="22"/>
          <w:szCs w:val="22"/>
        </w:rPr>
        <w:t xml:space="preserve">Vesna </w:t>
      </w:r>
      <w:r w:rsidR="00317505">
        <w:rPr>
          <w:rFonts w:asciiTheme="minorHAnsi" w:hAnsiTheme="minorHAnsi" w:cstheme="minorHAnsi"/>
          <w:color w:val="auto"/>
          <w:sz w:val="22"/>
          <w:szCs w:val="22"/>
        </w:rPr>
        <w:t xml:space="preserve">Mikulčić </w:t>
      </w:r>
      <w:r w:rsidR="00ED06DB">
        <w:rPr>
          <w:rFonts w:asciiTheme="minorHAnsi" w:hAnsiTheme="minorHAnsi" w:cstheme="minorHAnsi"/>
          <w:color w:val="auto"/>
          <w:sz w:val="22"/>
          <w:szCs w:val="22"/>
        </w:rPr>
        <w:t>Dvorski</w:t>
      </w:r>
    </w:p>
    <w:p w14:paraId="6C5E9813" w14:textId="2CE0A3B6" w:rsidR="002913E9" w:rsidRPr="002913E9" w:rsidRDefault="002913E9" w:rsidP="002913E9">
      <w:pPr>
        <w:spacing w:before="70"/>
        <w:ind w:firstLine="567"/>
        <w:rPr>
          <w:rFonts w:asciiTheme="minorHAnsi" w:hAnsiTheme="minorHAnsi" w:cstheme="minorHAnsi"/>
          <w:color w:val="auto"/>
          <w:sz w:val="22"/>
          <w:szCs w:val="22"/>
        </w:rPr>
      </w:pPr>
      <w:r w:rsidRPr="002913E9">
        <w:rPr>
          <w:rFonts w:asciiTheme="minorHAnsi" w:hAnsiTheme="minorHAnsi" w:cstheme="minorHAnsi"/>
          <w:color w:val="auto"/>
          <w:sz w:val="22"/>
          <w:szCs w:val="22"/>
        </w:rPr>
        <w:t>8. razred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: </w:t>
      </w:r>
      <w:r w:rsidR="00ED06DB">
        <w:rPr>
          <w:rFonts w:asciiTheme="minorHAnsi" w:hAnsiTheme="minorHAnsi" w:cstheme="minorHAnsi"/>
          <w:color w:val="auto"/>
          <w:sz w:val="22"/>
          <w:szCs w:val="22"/>
        </w:rPr>
        <w:t xml:space="preserve">Jasmina </w:t>
      </w:r>
      <w:proofErr w:type="spellStart"/>
      <w:r w:rsidR="00ED06DB">
        <w:rPr>
          <w:rFonts w:asciiTheme="minorHAnsi" w:hAnsiTheme="minorHAnsi" w:cstheme="minorHAnsi"/>
          <w:color w:val="auto"/>
          <w:sz w:val="22"/>
          <w:szCs w:val="22"/>
        </w:rPr>
        <w:t>Mrvčić</w:t>
      </w:r>
      <w:proofErr w:type="spellEnd"/>
    </w:p>
    <w:p w14:paraId="3A47AFD1" w14:textId="77777777" w:rsidR="002913E9" w:rsidRPr="0087452A" w:rsidRDefault="002913E9" w:rsidP="002913E9">
      <w:pPr>
        <w:spacing w:before="70"/>
        <w:ind w:firstLine="567"/>
        <w:rPr>
          <w:rFonts w:asciiTheme="minorHAnsi" w:hAnsiTheme="minorHAnsi" w:cstheme="minorHAnsi"/>
          <w:color w:val="auto"/>
          <w:sz w:val="22"/>
          <w:szCs w:val="22"/>
        </w:rPr>
      </w:pPr>
    </w:p>
    <w:p w14:paraId="7D661E27" w14:textId="77777777" w:rsidR="00DE3F70" w:rsidRPr="00AE43C8" w:rsidRDefault="00DE3F70" w:rsidP="00DE3F70">
      <w:pPr>
        <w:spacing w:before="70"/>
        <w:ind w:firstLine="567"/>
        <w:rPr>
          <w:rFonts w:asciiTheme="minorHAnsi" w:hAnsiTheme="minorHAnsi" w:cstheme="minorHAnsi"/>
          <w:color w:val="auto"/>
          <w:sz w:val="22"/>
          <w:szCs w:val="22"/>
        </w:rPr>
      </w:pPr>
      <w:r w:rsidRPr="00AE43C8">
        <w:rPr>
          <w:rFonts w:asciiTheme="minorHAnsi" w:hAnsiTheme="minorHAnsi" w:cstheme="minorHAnsi"/>
          <w:color w:val="auto"/>
          <w:sz w:val="22"/>
          <w:szCs w:val="22"/>
        </w:rPr>
        <w:t>Aktivnosti kroz školsku godinu:</w:t>
      </w:r>
    </w:p>
    <w:p w14:paraId="33E1901E" w14:textId="27EEE745" w:rsidR="00E63D66" w:rsidRPr="00AE43C8" w:rsidRDefault="00E63D66" w:rsidP="00630D14">
      <w:pPr>
        <w:pStyle w:val="Normal1"/>
        <w:numPr>
          <w:ilvl w:val="0"/>
          <w:numId w:val="2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AE43C8">
        <w:rPr>
          <w:rFonts w:asciiTheme="minorHAnsi" w:hAnsiTheme="minorHAnsi" w:cstheme="minorHAnsi"/>
          <w:color w:val="auto"/>
          <w:sz w:val="22"/>
          <w:szCs w:val="22"/>
        </w:rPr>
        <w:t xml:space="preserve">Mlađi za starije –  </w:t>
      </w:r>
      <w:r w:rsidR="00317505">
        <w:rPr>
          <w:rFonts w:asciiTheme="minorHAnsi" w:hAnsiTheme="minorHAnsi" w:cstheme="minorHAnsi"/>
          <w:color w:val="auto"/>
          <w:sz w:val="22"/>
          <w:szCs w:val="22"/>
        </w:rPr>
        <w:t xml:space="preserve">9. </w:t>
      </w:r>
      <w:r w:rsidRPr="00AE43C8">
        <w:rPr>
          <w:rFonts w:asciiTheme="minorHAnsi" w:hAnsiTheme="minorHAnsi" w:cstheme="minorHAnsi"/>
          <w:color w:val="auto"/>
          <w:sz w:val="22"/>
          <w:szCs w:val="22"/>
        </w:rPr>
        <w:t>listopada 202</w:t>
      </w:r>
      <w:r w:rsidR="004D332A">
        <w:rPr>
          <w:rFonts w:asciiTheme="minorHAnsi" w:hAnsiTheme="minorHAnsi" w:cstheme="minorHAnsi"/>
          <w:color w:val="auto"/>
          <w:sz w:val="22"/>
          <w:szCs w:val="22"/>
        </w:rPr>
        <w:t>6</w:t>
      </w:r>
      <w:r w:rsidRPr="00AE43C8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519FC470" w14:textId="1A987C67" w:rsidR="00C5617E" w:rsidRPr="00AE43C8" w:rsidRDefault="00FA3707" w:rsidP="00630D14">
      <w:pPr>
        <w:pStyle w:val="Normal1"/>
        <w:numPr>
          <w:ilvl w:val="0"/>
          <w:numId w:val="2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AE43C8">
        <w:rPr>
          <w:rFonts w:asciiTheme="minorHAnsi" w:hAnsiTheme="minorHAnsi" w:cstheme="minorHAnsi"/>
          <w:color w:val="auto"/>
          <w:sz w:val="22"/>
          <w:szCs w:val="22"/>
        </w:rPr>
        <w:t>Dan kruha i zahvalnosti z</w:t>
      </w:r>
      <w:r w:rsidR="003538B9">
        <w:rPr>
          <w:rFonts w:asciiTheme="minorHAnsi" w:hAnsiTheme="minorHAnsi" w:cstheme="minorHAnsi"/>
          <w:color w:val="auto"/>
          <w:sz w:val="22"/>
          <w:szCs w:val="22"/>
        </w:rPr>
        <w:t>a plodove zemlje –</w:t>
      </w:r>
      <w:r w:rsidR="009E5F28" w:rsidRPr="00AE43C8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317505">
        <w:rPr>
          <w:rFonts w:asciiTheme="minorHAnsi" w:hAnsiTheme="minorHAnsi" w:cstheme="minorHAnsi"/>
          <w:color w:val="auto"/>
          <w:sz w:val="22"/>
          <w:szCs w:val="22"/>
        </w:rPr>
        <w:t xml:space="preserve">16. </w:t>
      </w:r>
      <w:r w:rsidR="00B203E4" w:rsidRPr="00AE43C8">
        <w:rPr>
          <w:rFonts w:asciiTheme="minorHAnsi" w:hAnsiTheme="minorHAnsi" w:cstheme="minorHAnsi"/>
          <w:color w:val="auto"/>
          <w:sz w:val="22"/>
          <w:szCs w:val="22"/>
        </w:rPr>
        <w:t>listopad 202</w:t>
      </w:r>
      <w:r w:rsidR="004D332A">
        <w:rPr>
          <w:rFonts w:asciiTheme="minorHAnsi" w:hAnsiTheme="minorHAnsi" w:cstheme="minorHAnsi"/>
          <w:color w:val="auto"/>
          <w:sz w:val="22"/>
          <w:szCs w:val="22"/>
        </w:rPr>
        <w:t>6</w:t>
      </w:r>
      <w:r w:rsidRPr="00AE43C8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2A290965" w14:textId="6B2ECB5A" w:rsidR="00907187" w:rsidRPr="00AE43C8" w:rsidRDefault="00282BF3" w:rsidP="00630D14">
      <w:pPr>
        <w:pStyle w:val="Normal1"/>
        <w:numPr>
          <w:ilvl w:val="0"/>
          <w:numId w:val="2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AE43C8">
        <w:rPr>
          <w:rFonts w:asciiTheme="minorHAnsi" w:hAnsiTheme="minorHAnsi" w:cstheme="minorHAnsi"/>
          <w:color w:val="auto"/>
          <w:sz w:val="22"/>
          <w:szCs w:val="22"/>
        </w:rPr>
        <w:t>Sveti Nikola</w:t>
      </w:r>
      <w:r w:rsidR="004D6406" w:rsidRPr="00AE43C8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182691" w:rsidRPr="00AE43C8">
        <w:rPr>
          <w:rFonts w:asciiTheme="minorHAnsi" w:hAnsiTheme="minorHAnsi" w:cstheme="minorHAnsi"/>
          <w:color w:val="auto"/>
          <w:sz w:val="22"/>
          <w:szCs w:val="22"/>
        </w:rPr>
        <w:t>–</w:t>
      </w:r>
      <w:r w:rsidR="004D6406" w:rsidRPr="00AE43C8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AE43C8">
        <w:rPr>
          <w:rFonts w:asciiTheme="minorHAnsi" w:hAnsiTheme="minorHAnsi" w:cstheme="minorHAnsi"/>
          <w:color w:val="auto"/>
          <w:sz w:val="22"/>
          <w:szCs w:val="22"/>
        </w:rPr>
        <w:t>Božić</w:t>
      </w:r>
      <w:r w:rsidR="00182691" w:rsidRPr="00AE43C8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AE43C8">
        <w:rPr>
          <w:rFonts w:asciiTheme="minorHAnsi" w:hAnsiTheme="minorHAnsi" w:cstheme="minorHAnsi"/>
          <w:color w:val="auto"/>
          <w:sz w:val="22"/>
          <w:szCs w:val="22"/>
        </w:rPr>
        <w:t>– prosinac</w:t>
      </w:r>
      <w:r w:rsidR="00B203E4" w:rsidRPr="00AE43C8">
        <w:rPr>
          <w:rFonts w:asciiTheme="minorHAnsi" w:hAnsiTheme="minorHAnsi" w:cstheme="minorHAnsi"/>
          <w:color w:val="auto"/>
          <w:sz w:val="22"/>
          <w:szCs w:val="22"/>
        </w:rPr>
        <w:t xml:space="preserve"> 202</w:t>
      </w:r>
      <w:r w:rsidR="004D332A"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B203E4" w:rsidRPr="00AE43C8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23F5A99C" w14:textId="08F58DC6" w:rsidR="00282BF3" w:rsidRPr="00AE43C8" w:rsidRDefault="00282BF3" w:rsidP="00630D14">
      <w:pPr>
        <w:pStyle w:val="Normal1"/>
        <w:numPr>
          <w:ilvl w:val="0"/>
          <w:numId w:val="2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AE43C8">
        <w:rPr>
          <w:rFonts w:asciiTheme="minorHAnsi" w:hAnsiTheme="minorHAnsi" w:cstheme="minorHAnsi"/>
          <w:color w:val="auto"/>
          <w:sz w:val="22"/>
          <w:szCs w:val="22"/>
        </w:rPr>
        <w:t>Valentinovo</w:t>
      </w:r>
      <w:r w:rsidR="00FA3707" w:rsidRPr="00AE43C8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AE43C8">
        <w:rPr>
          <w:rFonts w:asciiTheme="minorHAnsi" w:hAnsiTheme="minorHAnsi" w:cstheme="minorHAnsi"/>
          <w:color w:val="auto"/>
          <w:sz w:val="22"/>
          <w:szCs w:val="22"/>
        </w:rPr>
        <w:t>– veljača</w:t>
      </w:r>
      <w:r w:rsidR="00B203E4" w:rsidRPr="00AE43C8">
        <w:rPr>
          <w:rFonts w:asciiTheme="minorHAnsi" w:hAnsiTheme="minorHAnsi" w:cstheme="minorHAnsi"/>
          <w:color w:val="auto"/>
          <w:sz w:val="22"/>
          <w:szCs w:val="22"/>
        </w:rPr>
        <w:t xml:space="preserve"> 202</w:t>
      </w:r>
      <w:r w:rsidR="004D332A"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203E4" w:rsidRPr="00AE43C8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4183941A" w14:textId="545F5494" w:rsidR="006F13F1" w:rsidRPr="001F16CE" w:rsidRDefault="00AE43C8" w:rsidP="001F16CE">
      <w:pPr>
        <w:pStyle w:val="Normal1"/>
        <w:numPr>
          <w:ilvl w:val="0"/>
          <w:numId w:val="2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AE43C8">
        <w:rPr>
          <w:rFonts w:asciiTheme="minorHAnsi" w:hAnsiTheme="minorHAnsi" w:cstheme="minorHAnsi"/>
          <w:color w:val="auto"/>
          <w:sz w:val="22"/>
          <w:szCs w:val="22"/>
        </w:rPr>
        <w:t>Dan očeva – ožujak 202</w:t>
      </w:r>
      <w:r w:rsidR="004D332A">
        <w:rPr>
          <w:rFonts w:asciiTheme="minorHAnsi" w:hAnsiTheme="minorHAnsi" w:cstheme="minorHAnsi"/>
          <w:color w:val="auto"/>
          <w:sz w:val="22"/>
          <w:szCs w:val="22"/>
        </w:rPr>
        <w:t>7</w:t>
      </w:r>
      <w:r w:rsidRPr="00AE43C8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430E72DC" w14:textId="16ADF31A" w:rsidR="00B203E4" w:rsidRPr="00AE43C8" w:rsidRDefault="00B203E4" w:rsidP="00630D14">
      <w:pPr>
        <w:pStyle w:val="Normal1"/>
        <w:numPr>
          <w:ilvl w:val="0"/>
          <w:numId w:val="2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AE43C8">
        <w:rPr>
          <w:rFonts w:asciiTheme="minorHAnsi" w:hAnsiTheme="minorHAnsi" w:cstheme="minorHAnsi"/>
          <w:color w:val="auto"/>
          <w:sz w:val="22"/>
          <w:szCs w:val="22"/>
        </w:rPr>
        <w:t xml:space="preserve">Fašnik – </w:t>
      </w:r>
      <w:r w:rsidR="00CB1DA1">
        <w:rPr>
          <w:rFonts w:asciiTheme="minorHAnsi" w:hAnsiTheme="minorHAnsi" w:cstheme="minorHAnsi"/>
          <w:color w:val="auto"/>
          <w:sz w:val="22"/>
          <w:szCs w:val="22"/>
        </w:rPr>
        <w:t xml:space="preserve"> veljača</w:t>
      </w:r>
      <w:r w:rsidRPr="00AE43C8">
        <w:rPr>
          <w:rFonts w:asciiTheme="minorHAnsi" w:hAnsiTheme="minorHAnsi" w:cstheme="minorHAnsi"/>
          <w:color w:val="auto"/>
          <w:sz w:val="22"/>
          <w:szCs w:val="22"/>
        </w:rPr>
        <w:t xml:space="preserve"> 202</w:t>
      </w:r>
      <w:r w:rsidR="004D332A">
        <w:rPr>
          <w:rFonts w:asciiTheme="minorHAnsi" w:hAnsiTheme="minorHAnsi" w:cstheme="minorHAnsi"/>
          <w:color w:val="auto"/>
          <w:sz w:val="22"/>
          <w:szCs w:val="22"/>
        </w:rPr>
        <w:t>7</w:t>
      </w:r>
      <w:r w:rsidRPr="00AE43C8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</w:p>
    <w:p w14:paraId="0B8181B6" w14:textId="2B32187C" w:rsidR="00282BF3" w:rsidRPr="00AE43C8" w:rsidRDefault="00282BF3" w:rsidP="00630D14">
      <w:pPr>
        <w:pStyle w:val="Normal1"/>
        <w:numPr>
          <w:ilvl w:val="0"/>
          <w:numId w:val="2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AE43C8">
        <w:rPr>
          <w:rFonts w:asciiTheme="minorHAnsi" w:hAnsiTheme="minorHAnsi" w:cstheme="minorHAnsi"/>
          <w:color w:val="auto"/>
          <w:sz w:val="22"/>
          <w:szCs w:val="22"/>
        </w:rPr>
        <w:t xml:space="preserve">Dan planeta Zemlje – travanj </w:t>
      </w:r>
      <w:r w:rsidR="00B203E4" w:rsidRPr="00AE43C8">
        <w:rPr>
          <w:rFonts w:asciiTheme="minorHAnsi" w:hAnsiTheme="minorHAnsi" w:cstheme="minorHAnsi"/>
          <w:color w:val="auto"/>
          <w:sz w:val="22"/>
          <w:szCs w:val="22"/>
        </w:rPr>
        <w:t>202</w:t>
      </w:r>
      <w:r w:rsidR="004D332A">
        <w:rPr>
          <w:rFonts w:asciiTheme="minorHAnsi" w:hAnsiTheme="minorHAnsi" w:cstheme="minorHAnsi"/>
          <w:color w:val="auto"/>
          <w:sz w:val="22"/>
          <w:szCs w:val="22"/>
        </w:rPr>
        <w:t>7.</w:t>
      </w:r>
      <w:r w:rsidR="00B203E4" w:rsidRPr="00AE43C8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0259E19D" w14:textId="6BA79EE8" w:rsidR="008F5C2B" w:rsidRPr="00AE43C8" w:rsidRDefault="00B203E4" w:rsidP="00630D14">
      <w:pPr>
        <w:pStyle w:val="Normal1"/>
        <w:numPr>
          <w:ilvl w:val="0"/>
          <w:numId w:val="2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AE43C8">
        <w:rPr>
          <w:rFonts w:asciiTheme="minorHAnsi" w:hAnsiTheme="minorHAnsi" w:cstheme="minorHAnsi"/>
          <w:color w:val="auto"/>
          <w:sz w:val="22"/>
          <w:szCs w:val="22"/>
        </w:rPr>
        <w:t>Majčin dan – svibanj 202</w:t>
      </w:r>
      <w:r w:rsidR="004D332A">
        <w:rPr>
          <w:rFonts w:asciiTheme="minorHAnsi" w:hAnsiTheme="minorHAnsi" w:cstheme="minorHAnsi"/>
          <w:color w:val="auto"/>
          <w:sz w:val="22"/>
          <w:szCs w:val="22"/>
        </w:rPr>
        <w:t>7</w:t>
      </w:r>
      <w:r w:rsidRPr="00AE43C8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4CE0D0D7" w14:textId="4B2AC4E9" w:rsidR="00FA3707" w:rsidRDefault="00FA3707" w:rsidP="00630D14">
      <w:pPr>
        <w:pStyle w:val="Normal1"/>
        <w:numPr>
          <w:ilvl w:val="0"/>
          <w:numId w:val="2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AE43C8">
        <w:rPr>
          <w:rFonts w:asciiTheme="minorHAnsi" w:hAnsiTheme="minorHAnsi" w:cstheme="minorHAnsi"/>
          <w:color w:val="auto"/>
          <w:sz w:val="22"/>
          <w:szCs w:val="22"/>
        </w:rPr>
        <w:t>Dan obit</w:t>
      </w:r>
      <w:r w:rsidR="00B203E4" w:rsidRPr="00AE43C8">
        <w:rPr>
          <w:rFonts w:asciiTheme="minorHAnsi" w:hAnsiTheme="minorHAnsi" w:cstheme="minorHAnsi"/>
          <w:color w:val="auto"/>
          <w:sz w:val="22"/>
          <w:szCs w:val="22"/>
        </w:rPr>
        <w:t>elji – svibanj 202</w:t>
      </w:r>
      <w:r w:rsidR="004D332A">
        <w:rPr>
          <w:rFonts w:asciiTheme="minorHAnsi" w:hAnsiTheme="minorHAnsi" w:cstheme="minorHAnsi"/>
          <w:color w:val="auto"/>
          <w:sz w:val="22"/>
          <w:szCs w:val="22"/>
        </w:rPr>
        <w:t>7</w:t>
      </w:r>
      <w:r w:rsidRPr="00AE43C8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42D0F663" w14:textId="1BA5F8F6" w:rsidR="00317505" w:rsidRDefault="00317505" w:rsidP="00630D14">
      <w:pPr>
        <w:pStyle w:val="Normal1"/>
        <w:numPr>
          <w:ilvl w:val="0"/>
          <w:numId w:val="2"/>
        </w:numPr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Sportski dan – </w:t>
      </w:r>
      <w:r w:rsidR="00A92402">
        <w:rPr>
          <w:rFonts w:asciiTheme="minorHAnsi" w:hAnsiTheme="minorHAnsi" w:cstheme="minorHAnsi"/>
          <w:color w:val="auto"/>
          <w:sz w:val="22"/>
          <w:szCs w:val="22"/>
        </w:rPr>
        <w:t xml:space="preserve">četvrtak,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svibanj 2027. </w:t>
      </w:r>
      <w:r w:rsidR="008F3813">
        <w:rPr>
          <w:rFonts w:asciiTheme="minorHAnsi" w:hAnsiTheme="minorHAnsi" w:cstheme="minorHAnsi"/>
          <w:color w:val="auto"/>
          <w:sz w:val="22"/>
          <w:szCs w:val="22"/>
        </w:rPr>
        <w:t>–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8F3813">
        <w:rPr>
          <w:rFonts w:asciiTheme="minorHAnsi" w:hAnsiTheme="minorHAnsi" w:cstheme="minorHAnsi"/>
          <w:color w:val="auto"/>
          <w:sz w:val="22"/>
          <w:szCs w:val="22"/>
        </w:rPr>
        <w:t xml:space="preserve">u </w:t>
      </w:r>
      <w:r w:rsidR="00A92402">
        <w:rPr>
          <w:rFonts w:asciiTheme="minorHAnsi" w:hAnsiTheme="minorHAnsi" w:cstheme="minorHAnsi"/>
          <w:color w:val="auto"/>
          <w:sz w:val="22"/>
          <w:szCs w:val="22"/>
        </w:rPr>
        <w:t>poslijepodne</w:t>
      </w:r>
      <w:r w:rsidR="008F3813">
        <w:rPr>
          <w:rFonts w:asciiTheme="minorHAnsi" w:hAnsiTheme="minorHAnsi" w:cstheme="minorHAnsi"/>
          <w:color w:val="auto"/>
          <w:sz w:val="22"/>
          <w:szCs w:val="22"/>
        </w:rPr>
        <w:t>vnim satima</w:t>
      </w:r>
    </w:p>
    <w:p w14:paraId="29388891" w14:textId="494CA625" w:rsidR="00487C27" w:rsidRDefault="004D332A" w:rsidP="00630D14">
      <w:pPr>
        <w:pStyle w:val="Normal1"/>
        <w:numPr>
          <w:ilvl w:val="0"/>
          <w:numId w:val="2"/>
        </w:numPr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Dan škole</w:t>
      </w:r>
      <w:r w:rsidR="008F3813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92402">
        <w:rPr>
          <w:rFonts w:asciiTheme="minorHAnsi" w:hAnsiTheme="minorHAnsi" w:cstheme="minorHAnsi"/>
          <w:color w:val="auto"/>
          <w:sz w:val="22"/>
          <w:szCs w:val="22"/>
        </w:rPr>
        <w:t>- priredba</w:t>
      </w:r>
      <w:r w:rsidR="00487C27">
        <w:rPr>
          <w:rFonts w:asciiTheme="minorHAnsi" w:hAnsiTheme="minorHAnsi" w:cstheme="minorHAnsi"/>
          <w:color w:val="auto"/>
          <w:sz w:val="22"/>
          <w:szCs w:val="22"/>
        </w:rPr>
        <w:t xml:space="preserve"> – lipanj 202</w:t>
      </w: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487C27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733558E5" w14:textId="5F849174" w:rsidR="005A368A" w:rsidRPr="00AE43C8" w:rsidRDefault="005A368A" w:rsidP="001F16CE">
      <w:pPr>
        <w:pStyle w:val="Normal1"/>
        <w:ind w:left="720"/>
        <w:rPr>
          <w:rFonts w:asciiTheme="minorHAnsi" w:hAnsiTheme="minorHAnsi" w:cstheme="minorHAnsi"/>
          <w:color w:val="auto"/>
          <w:sz w:val="22"/>
          <w:szCs w:val="22"/>
        </w:rPr>
      </w:pPr>
    </w:p>
    <w:p w14:paraId="6B152C75" w14:textId="58D44493" w:rsidR="00C5617E" w:rsidRDefault="00C5617E" w:rsidP="00282BF3">
      <w:pPr>
        <w:pStyle w:val="Normal1"/>
        <w:ind w:left="1080"/>
        <w:rPr>
          <w:rFonts w:asciiTheme="minorHAnsi" w:hAnsiTheme="minorHAnsi" w:cstheme="minorHAnsi"/>
          <w:color w:val="auto"/>
          <w:sz w:val="22"/>
          <w:szCs w:val="22"/>
        </w:rPr>
      </w:pPr>
    </w:p>
    <w:p w14:paraId="62578FA8" w14:textId="542F16DE" w:rsidR="00451852" w:rsidRDefault="00451852" w:rsidP="00282BF3">
      <w:pPr>
        <w:pStyle w:val="Normal1"/>
        <w:ind w:left="1080"/>
        <w:rPr>
          <w:rFonts w:asciiTheme="minorHAnsi" w:hAnsiTheme="minorHAnsi" w:cstheme="minorHAnsi"/>
          <w:color w:val="auto"/>
          <w:sz w:val="22"/>
          <w:szCs w:val="22"/>
        </w:rPr>
      </w:pPr>
    </w:p>
    <w:p w14:paraId="2D8D1FA3" w14:textId="77777777" w:rsidR="00451852" w:rsidRPr="0087452A" w:rsidRDefault="00451852" w:rsidP="00282BF3">
      <w:pPr>
        <w:pStyle w:val="Normal1"/>
        <w:ind w:left="1080"/>
        <w:rPr>
          <w:rFonts w:asciiTheme="minorHAnsi" w:hAnsiTheme="minorHAnsi" w:cstheme="minorHAnsi"/>
          <w:color w:val="auto"/>
          <w:sz w:val="22"/>
          <w:szCs w:val="22"/>
        </w:rPr>
      </w:pPr>
    </w:p>
    <w:tbl>
      <w:tblPr>
        <w:tblW w:w="13892" w:type="dxa"/>
        <w:tblInd w:w="-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4"/>
        <w:gridCol w:w="7087"/>
        <w:gridCol w:w="2410"/>
        <w:gridCol w:w="1701"/>
      </w:tblGrid>
      <w:tr w:rsidR="005D1117" w:rsidRPr="0087452A" w14:paraId="20BE342D" w14:textId="77777777" w:rsidTr="00F122FC">
        <w:trPr>
          <w:trHeight w:hRule="exact" w:val="431"/>
        </w:trPr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26578096" w14:textId="237B9782" w:rsidR="00DE3F70" w:rsidRPr="0087452A" w:rsidRDefault="002254F2" w:rsidP="00114CBC">
            <w:pPr>
              <w:spacing w:line="300" w:lineRule="exact"/>
              <w:ind w:left="369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Vrijeme </w:t>
            </w:r>
          </w:p>
        </w:tc>
        <w:tc>
          <w:tcPr>
            <w:tcW w:w="7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56C1B155" w14:textId="77777777" w:rsidR="00DE3F70" w:rsidRPr="0087452A" w:rsidRDefault="00DE3F70" w:rsidP="00114CBC">
            <w:pPr>
              <w:spacing w:line="300" w:lineRule="exact"/>
              <w:ind w:left="1809" w:right="1808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Sa</w:t>
            </w:r>
            <w:r w:rsidRPr="0087452A">
              <w:rPr>
                <w:rFonts w:asciiTheme="minorHAnsi" w:hAnsiTheme="minorHAnsi" w:cstheme="minorHAnsi"/>
                <w:b/>
                <w:bCs/>
                <w:color w:val="auto"/>
                <w:spacing w:val="1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r</w:t>
            </w:r>
            <w:r w:rsidRPr="0087452A">
              <w:rPr>
                <w:rFonts w:asciiTheme="minorHAnsi" w:hAnsiTheme="minorHAnsi" w:cstheme="minorHAnsi"/>
                <w:b/>
                <w:bCs/>
                <w:color w:val="auto"/>
                <w:spacing w:val="-2"/>
                <w:sz w:val="22"/>
                <w:szCs w:val="22"/>
              </w:rPr>
              <w:t>ž</w:t>
            </w: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aj</w:t>
            </w:r>
            <w:r w:rsidRPr="0087452A">
              <w:rPr>
                <w:rFonts w:asciiTheme="minorHAnsi" w:hAnsiTheme="minorHAnsi" w:cstheme="minorHAnsi"/>
                <w:b/>
                <w:bCs/>
                <w:color w:val="auto"/>
                <w:spacing w:val="-1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rada</w:t>
            </w:r>
          </w:p>
          <w:p w14:paraId="05ECCC8B" w14:textId="21D72C0D" w:rsidR="00E63D66" w:rsidRPr="0087452A" w:rsidRDefault="00E63D66" w:rsidP="00114CBC">
            <w:pPr>
              <w:spacing w:line="300" w:lineRule="exact"/>
              <w:ind w:left="1809" w:right="1808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686FA000" w14:textId="77777777" w:rsidR="00DE3F70" w:rsidRPr="0087452A" w:rsidRDefault="00DE3F70" w:rsidP="00114CBC">
            <w:pPr>
              <w:spacing w:line="300" w:lineRule="exact"/>
              <w:ind w:left="32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pacing w:val="-1"/>
                <w:sz w:val="22"/>
                <w:szCs w:val="22"/>
              </w:rPr>
              <w:t>D</w:t>
            </w: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b/>
                <w:bCs/>
                <w:color w:val="auto"/>
                <w:spacing w:val="1"/>
                <w:sz w:val="22"/>
                <w:szCs w:val="22"/>
              </w:rPr>
              <w:t>tu</w:t>
            </w: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m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1D59FFFC" w14:textId="14D2EADC" w:rsidR="00DE3F70" w:rsidRPr="0087452A" w:rsidRDefault="00F122FC" w:rsidP="00F122FC">
            <w:pPr>
              <w:spacing w:line="300" w:lineRule="exac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      </w:t>
            </w:r>
            <w:r w:rsidR="00DE3F70"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Iz</w:t>
            </w:r>
            <w:r w:rsidR="00DE3F70" w:rsidRPr="0087452A">
              <w:rPr>
                <w:rFonts w:asciiTheme="minorHAnsi" w:hAnsiTheme="minorHAnsi" w:cstheme="minorHAnsi"/>
                <w:b/>
                <w:bCs/>
                <w:color w:val="auto"/>
                <w:spacing w:val="1"/>
                <w:sz w:val="22"/>
                <w:szCs w:val="22"/>
              </w:rPr>
              <w:t>v</w:t>
            </w:r>
            <w:r w:rsidR="00DE3F70" w:rsidRPr="0087452A">
              <w:rPr>
                <w:rFonts w:asciiTheme="minorHAnsi" w:hAnsiTheme="minorHAnsi" w:cstheme="minorHAnsi"/>
                <w:b/>
                <w:bCs/>
                <w:color w:val="auto"/>
                <w:spacing w:val="-2"/>
                <w:sz w:val="22"/>
                <w:szCs w:val="22"/>
              </w:rPr>
              <w:t>r</w:t>
            </w:r>
            <w:r w:rsidR="00DE3F70" w:rsidRPr="0087452A">
              <w:rPr>
                <w:rFonts w:asciiTheme="minorHAnsi" w:hAnsiTheme="minorHAnsi" w:cstheme="minorHAnsi"/>
                <w:b/>
                <w:bCs/>
                <w:color w:val="auto"/>
                <w:spacing w:val="1"/>
                <w:sz w:val="22"/>
                <w:szCs w:val="22"/>
              </w:rPr>
              <w:t>š</w:t>
            </w:r>
            <w:r w:rsidR="00DE3F70" w:rsidRPr="0087452A">
              <w:rPr>
                <w:rFonts w:asciiTheme="minorHAnsi" w:hAnsiTheme="minorHAnsi" w:cstheme="minorHAnsi"/>
                <w:b/>
                <w:bCs/>
                <w:color w:val="auto"/>
                <w:spacing w:val="-1"/>
                <w:sz w:val="22"/>
                <w:szCs w:val="22"/>
              </w:rPr>
              <w:t>i</w:t>
            </w:r>
            <w:r w:rsidR="00DE3F70" w:rsidRPr="0087452A">
              <w:rPr>
                <w:rFonts w:asciiTheme="minorHAnsi" w:hAnsiTheme="minorHAnsi" w:cstheme="minorHAnsi"/>
                <w:b/>
                <w:bCs/>
                <w:color w:val="auto"/>
                <w:spacing w:val="1"/>
                <w:sz w:val="22"/>
                <w:szCs w:val="22"/>
              </w:rPr>
              <w:t>t</w:t>
            </w:r>
            <w:r w:rsidR="00DE3F70" w:rsidRPr="0087452A">
              <w:rPr>
                <w:rFonts w:asciiTheme="minorHAnsi" w:hAnsiTheme="minorHAnsi" w:cstheme="minorHAnsi"/>
                <w:b/>
                <w:bCs/>
                <w:color w:val="auto"/>
                <w:spacing w:val="-2"/>
                <w:sz w:val="22"/>
                <w:szCs w:val="22"/>
              </w:rPr>
              <w:t>e</w:t>
            </w:r>
            <w:r w:rsidR="00DE3F70" w:rsidRPr="0087452A">
              <w:rPr>
                <w:rFonts w:asciiTheme="minorHAnsi" w:hAnsiTheme="minorHAnsi" w:cstheme="minorHAnsi"/>
                <w:b/>
                <w:bCs/>
                <w:color w:val="auto"/>
                <w:spacing w:val="1"/>
                <w:sz w:val="22"/>
                <w:szCs w:val="22"/>
              </w:rPr>
              <w:t>l</w:t>
            </w:r>
            <w:r w:rsidR="00DE3F70"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j</w:t>
            </w:r>
            <w:r w:rsidR="002254F2"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i</w:t>
            </w:r>
          </w:p>
        </w:tc>
      </w:tr>
      <w:tr w:rsidR="005D1117" w:rsidRPr="0087452A" w14:paraId="65CF3B65" w14:textId="77777777" w:rsidTr="00F122FC">
        <w:trPr>
          <w:trHeight w:hRule="exact" w:val="2030"/>
        </w:trPr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8CCE4" w:themeFill="accent1" w:themeFillTint="66"/>
            <w:vAlign w:val="center"/>
          </w:tcPr>
          <w:p w14:paraId="3BE45CB8" w14:textId="77777777" w:rsidR="00DE3F70" w:rsidRPr="0087452A" w:rsidRDefault="00DE3F70" w:rsidP="00253CCF">
            <w:pPr>
              <w:spacing w:before="8" w:line="140" w:lineRule="exac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14:paraId="42C5C56D" w14:textId="51C92E21" w:rsidR="00DE3F70" w:rsidRPr="0087452A" w:rsidRDefault="000B17D5" w:rsidP="00253CCF">
            <w:pPr>
              <w:ind w:left="551" w:right="55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pacing w:val="-1"/>
                <w:sz w:val="22"/>
                <w:szCs w:val="22"/>
              </w:rPr>
              <w:t>I. POLUGODIŠTE</w:t>
            </w:r>
          </w:p>
        </w:tc>
        <w:tc>
          <w:tcPr>
            <w:tcW w:w="7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3C9AE3" w14:textId="57EF0AD4" w:rsidR="000B17D5" w:rsidRPr="00F72540" w:rsidRDefault="00F72540" w:rsidP="00F72540">
            <w:pPr>
              <w:pStyle w:val="Odlomakpopisa"/>
              <w:numPr>
                <w:ilvl w:val="0"/>
                <w:numId w:val="42"/>
              </w:numPr>
              <w:spacing w:line="320" w:lineRule="exact"/>
              <w:ind w:right="1557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</w:t>
            </w:r>
            <w:r w:rsidR="000B17D5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erifikacija mandata članova za školsku godinu 202</w:t>
            </w:r>
            <w:r w:rsidR="0071560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="000B17D5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./202</w:t>
            </w:r>
            <w:r w:rsidR="0071560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="000B17D5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790EEDAC" w14:textId="4B695A4F" w:rsidR="000B17D5" w:rsidRPr="00F72540" w:rsidRDefault="00F72540" w:rsidP="00F72540">
            <w:pPr>
              <w:pStyle w:val="Odlomakpopisa"/>
              <w:numPr>
                <w:ilvl w:val="0"/>
                <w:numId w:val="42"/>
              </w:numPr>
              <w:spacing w:line="320" w:lineRule="exact"/>
              <w:ind w:right="1557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</w:t>
            </w:r>
            <w:r w:rsidR="000B17D5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</w:t>
            </w:r>
            <w:r w:rsidR="000B17D5" w:rsidRPr="00F72540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="000B17D5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hv</w:t>
            </w:r>
            <w:r w:rsidR="000B17D5" w:rsidRPr="00F72540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="000B17D5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ća</w:t>
            </w:r>
            <w:r w:rsidR="000B17D5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n</w:t>
            </w:r>
            <w:r w:rsidR="000B17D5" w:rsidRPr="00F72540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="000B17D5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e  </w:t>
            </w:r>
            <w:r w:rsidR="000B17D5" w:rsidRPr="00F72540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G</w:t>
            </w:r>
            <w:r w:rsidR="000B17D5" w:rsidRPr="00F72540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od</w:t>
            </w:r>
            <w:r w:rsidR="000B17D5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="000B17D5" w:rsidRPr="00F72540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š</w:t>
            </w:r>
            <w:r w:rsidR="000B17D5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n</w:t>
            </w:r>
            <w:r w:rsidR="000B17D5" w:rsidRPr="00F72540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="000B17D5" w:rsidRPr="00F72540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="000B17D5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</w:t>
            </w:r>
            <w:r w:rsidR="000B17D5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="000B17D5" w:rsidRPr="00F72540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p</w:t>
            </w:r>
            <w:r w:rsidR="000B17D5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l</w:t>
            </w:r>
            <w:r w:rsidR="000B17D5" w:rsidRPr="00F72540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="000B17D5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n</w:t>
            </w:r>
            <w:r w:rsidR="000B17D5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 i ra</w:t>
            </w:r>
            <w:r w:rsidR="000B17D5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d</w:t>
            </w:r>
            <w:r w:rsidR="000B17D5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="000B17D5" w:rsidRPr="00F72540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 xml:space="preserve"> </w:t>
            </w:r>
            <w:r w:rsidR="000B17D5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š</w:t>
            </w:r>
            <w:r w:rsidR="000B17D5" w:rsidRPr="00F72540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ko</w:t>
            </w:r>
            <w:r w:rsidR="000B17D5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l</w:t>
            </w:r>
            <w:r w:rsidR="000B17D5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e </w:t>
            </w:r>
            <w:r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Školskog kurikuluma </w:t>
            </w:r>
            <w:r w:rsidR="000B17D5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za školsku </w:t>
            </w:r>
            <w:r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godinu </w:t>
            </w:r>
            <w:r w:rsidR="000B17D5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202</w:t>
            </w:r>
            <w:r w:rsidR="0071560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="000B17D5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./202</w:t>
            </w:r>
            <w:r w:rsidR="0071560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="000B17D5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53B052EA" w14:textId="0C1B2173" w:rsidR="00DE3F70" w:rsidRPr="00F72540" w:rsidRDefault="00F72540" w:rsidP="00F72540">
            <w:pPr>
              <w:pStyle w:val="Odlomakpopisa"/>
              <w:numPr>
                <w:ilvl w:val="0"/>
                <w:numId w:val="42"/>
              </w:numPr>
              <w:spacing w:line="320" w:lineRule="exact"/>
              <w:ind w:right="1557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="000B17D5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zvješće ravnatelja o izvršenju Godišnjeg plana i programa rada škole</w:t>
            </w:r>
          </w:p>
          <w:p w14:paraId="3833C47C" w14:textId="5923021E" w:rsidR="00683E3C" w:rsidRPr="00F72540" w:rsidRDefault="00683E3C" w:rsidP="00F72540">
            <w:pPr>
              <w:pStyle w:val="Odlomakpopisa"/>
              <w:numPr>
                <w:ilvl w:val="0"/>
                <w:numId w:val="42"/>
              </w:numPr>
              <w:spacing w:line="320" w:lineRule="exact"/>
              <w:ind w:right="1557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Uključivanje u projekte škole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059360" w14:textId="77777777" w:rsidR="00DE3F70" w:rsidRPr="008C1494" w:rsidRDefault="00DE3F70" w:rsidP="00253CCF">
            <w:pPr>
              <w:spacing w:before="8" w:line="140" w:lineRule="exact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  <w:p w14:paraId="31F3AAE9" w14:textId="1A96BA32" w:rsidR="00DE3F70" w:rsidRPr="008C1494" w:rsidRDefault="00451852" w:rsidP="00AE43C8">
            <w:pPr>
              <w:ind w:left="421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2</w:t>
            </w:r>
            <w:r w:rsidR="00AE43C8" w:rsidRPr="00541D4B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.10.202</w:t>
            </w:r>
            <w:r w:rsidR="00ED0FED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6</w:t>
            </w:r>
            <w:r w:rsidR="00AE43C8" w:rsidRPr="00541D4B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EEE811" w14:textId="77777777" w:rsidR="00DE3F70" w:rsidRPr="0087452A" w:rsidRDefault="00DE3F70" w:rsidP="006330D9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j</w:t>
            </w:r>
          </w:p>
          <w:p w14:paraId="684979B6" w14:textId="04BC8023" w:rsidR="004D6406" w:rsidRPr="0087452A" w:rsidRDefault="00293374" w:rsidP="006330D9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članovi </w:t>
            </w:r>
            <w:r w:rsidR="004D6406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Vijeć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="004D6406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roditelja</w:t>
            </w:r>
          </w:p>
        </w:tc>
      </w:tr>
      <w:tr w:rsidR="005D1117" w:rsidRPr="0087452A" w14:paraId="59B21F88" w14:textId="77777777" w:rsidTr="00293374">
        <w:trPr>
          <w:trHeight w:hRule="exact" w:val="2564"/>
        </w:trPr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8CCE4" w:themeFill="accent1" w:themeFillTint="66"/>
            <w:vAlign w:val="center"/>
          </w:tcPr>
          <w:p w14:paraId="5A2675CB" w14:textId="77777777" w:rsidR="00DE3F70" w:rsidRPr="0087452A" w:rsidRDefault="00DE3F70" w:rsidP="00253CCF">
            <w:pPr>
              <w:spacing w:before="3" w:line="140" w:lineRule="exac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14:paraId="1081E05D" w14:textId="439015DD" w:rsidR="00DE3F70" w:rsidRPr="0087452A" w:rsidRDefault="00DE3F70" w:rsidP="00253CCF">
            <w:pPr>
              <w:ind w:left="652" w:right="651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I</w:t>
            </w:r>
            <w:r w:rsidR="000B17D5"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I. POLUGODIŠTE</w:t>
            </w:r>
          </w:p>
        </w:tc>
        <w:tc>
          <w:tcPr>
            <w:tcW w:w="7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9B3CB6" w14:textId="56A02F72" w:rsidR="00683E3C" w:rsidRPr="00F72540" w:rsidRDefault="00F72540" w:rsidP="00F72540">
            <w:pPr>
              <w:pStyle w:val="Odlomakpopisa"/>
              <w:numPr>
                <w:ilvl w:val="0"/>
                <w:numId w:val="43"/>
              </w:numPr>
              <w:spacing w:line="300" w:lineRule="exact"/>
              <w:jc w:val="left"/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="00683E3C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v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="00683E3C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š</w:t>
            </w:r>
            <w:r w:rsidR="00683E3C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će o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r</w:t>
            </w:r>
            <w:r w:rsidR="00683E3C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d</w:t>
            </w:r>
            <w:r w:rsidR="00683E3C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š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k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ol</w:t>
            </w:r>
            <w:r w:rsidR="00683E3C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 xml:space="preserve"> </w:t>
            </w:r>
            <w:r w:rsidR="00683E3C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ostvarivanja Godišnjeg plana i programa rada škole </w:t>
            </w:r>
            <w:r w:rsidR="00293374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Školskog kurikuluma 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n</w:t>
            </w:r>
            <w:r w:rsidR="00683E3C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 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k</w:t>
            </w:r>
            <w:r w:rsidR="00683E3C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="00683E3C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 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nastavne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 xml:space="preserve"> 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g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o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d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i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n</w:t>
            </w:r>
            <w:r w:rsidR="00683E3C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e 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2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02</w:t>
            </w:r>
            <w:r w:rsidR="00715607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6</w:t>
            </w:r>
            <w:r w:rsidR="00683E3C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/20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2</w:t>
            </w:r>
            <w:r w:rsidR="00715607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7</w:t>
            </w:r>
            <w:r w:rsidR="00683E3C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 xml:space="preserve"> </w:t>
            </w:r>
          </w:p>
          <w:p w14:paraId="0EF069FF" w14:textId="01B04A2C" w:rsidR="00293374" w:rsidRPr="00F72540" w:rsidRDefault="00F72540" w:rsidP="00F72540">
            <w:pPr>
              <w:pStyle w:val="Odlomakpopisa"/>
              <w:numPr>
                <w:ilvl w:val="0"/>
                <w:numId w:val="43"/>
              </w:numPr>
              <w:spacing w:line="300" w:lineRule="exact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a</w:t>
            </w:r>
            <w:r w:rsidR="00293374" w:rsidRPr="00F72540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>naliza uspjeha učenika na kraju školske godine</w:t>
            </w:r>
          </w:p>
          <w:p w14:paraId="7691940D" w14:textId="7D51E4EB" w:rsidR="00DE3F70" w:rsidRPr="00F72540" w:rsidRDefault="00F72540" w:rsidP="00F72540">
            <w:pPr>
              <w:pStyle w:val="Odlomakpopisa"/>
              <w:numPr>
                <w:ilvl w:val="0"/>
                <w:numId w:val="43"/>
              </w:numPr>
              <w:spacing w:line="300" w:lineRule="exact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</w:t>
            </w:r>
            <w:r w:rsidR="00683E3C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="00683E3C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dl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o</w:t>
            </w:r>
            <w:r w:rsidR="00683E3C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o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r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g</w:t>
            </w:r>
            <w:r w:rsidR="00683E3C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n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="00683E3C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="00683E3C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i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4"/>
                <w:sz w:val="22"/>
                <w:szCs w:val="22"/>
              </w:rPr>
              <w:t>j</w:t>
            </w:r>
            <w:r w:rsidR="00683E3C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 ra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d</w:t>
            </w:r>
            <w:r w:rsidR="00683E3C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3"/>
                <w:sz w:val="22"/>
                <w:szCs w:val="22"/>
              </w:rPr>
              <w:t xml:space="preserve"> 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Š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ko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l</w:t>
            </w:r>
            <w:r w:rsidR="00683E3C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 za s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2"/>
                <w:sz w:val="22"/>
                <w:szCs w:val="22"/>
              </w:rPr>
              <w:t>l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j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e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d</w:t>
            </w:r>
            <w:r w:rsidR="00683E3C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ć</w:t>
            </w:r>
            <w:r w:rsidR="00683E3C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š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k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o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ls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k</w:t>
            </w:r>
            <w:r w:rsidR="00683E3C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 xml:space="preserve"> 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g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o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di</w:t>
            </w:r>
            <w:r w:rsidR="00683E3C" w:rsidRPr="00F72540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n</w:t>
            </w:r>
            <w:r w:rsidR="00683E3C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</w:p>
          <w:p w14:paraId="6F33CD55" w14:textId="1AAD355C" w:rsidR="00293374" w:rsidRPr="00F72540" w:rsidRDefault="00F72540" w:rsidP="00F72540">
            <w:pPr>
              <w:pStyle w:val="Odlomakpopisa"/>
              <w:numPr>
                <w:ilvl w:val="0"/>
                <w:numId w:val="43"/>
              </w:numPr>
              <w:spacing w:line="300" w:lineRule="exact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</w:t>
            </w:r>
            <w:r w:rsidR="00293374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zvješće o provođenju školskog preventivnog programa </w:t>
            </w:r>
          </w:p>
          <w:p w14:paraId="06E28F1D" w14:textId="438BE1BB" w:rsidR="00683E3C" w:rsidRPr="00F72540" w:rsidRDefault="00F72540" w:rsidP="00F72540">
            <w:pPr>
              <w:pStyle w:val="Odlomakpopisa"/>
              <w:numPr>
                <w:ilvl w:val="0"/>
                <w:numId w:val="43"/>
              </w:numPr>
              <w:spacing w:line="300" w:lineRule="exact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="00683E3C"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ključivanje roditelja u aktivnosti škole u svezi organizacije izleta i školskih ekskurzija i slično.</w:t>
            </w:r>
          </w:p>
          <w:p w14:paraId="1975D40B" w14:textId="75C3DD53" w:rsidR="00293374" w:rsidRPr="00F72540" w:rsidRDefault="00293374" w:rsidP="00F72540">
            <w:pPr>
              <w:pStyle w:val="Odlomakpopisa"/>
              <w:numPr>
                <w:ilvl w:val="0"/>
                <w:numId w:val="43"/>
              </w:numPr>
              <w:spacing w:line="300" w:lineRule="exact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F7254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primjedbe i prijedlozi</w:t>
            </w:r>
          </w:p>
          <w:p w14:paraId="61DE8109" w14:textId="41DB8B0E" w:rsidR="00683E3C" w:rsidRPr="0087452A" w:rsidRDefault="00683E3C" w:rsidP="00683E3C">
            <w:pPr>
              <w:spacing w:line="300" w:lineRule="exact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091248" w14:textId="77777777" w:rsidR="00DE3F70" w:rsidRPr="0087452A" w:rsidRDefault="00DE3F70" w:rsidP="00253CCF">
            <w:pPr>
              <w:spacing w:before="3" w:line="140" w:lineRule="exac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14:paraId="670F3017" w14:textId="61121501" w:rsidR="00DE3F70" w:rsidRPr="0087452A" w:rsidRDefault="00681F32" w:rsidP="00253CCF">
            <w:pPr>
              <w:ind w:left="421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 xml:space="preserve">      </w:t>
            </w:r>
            <w:r w:rsidR="00AE43C8" w:rsidRPr="00AE43C8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2</w:t>
            </w:r>
            <w:r w:rsidR="00541D4B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9</w:t>
            </w:r>
            <w:r w:rsidR="00AE43C8" w:rsidRPr="00AE43C8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.08.202</w:t>
            </w:r>
            <w:r w:rsidR="00541D4B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6</w:t>
            </w:r>
            <w:r w:rsidR="00DE3F70" w:rsidRPr="00AE43C8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.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B4DDB0" w14:textId="77777777" w:rsidR="00DE3F70" w:rsidRPr="0087452A" w:rsidRDefault="00DE3F70" w:rsidP="006330D9">
            <w:pPr>
              <w:spacing w:before="3" w:line="140" w:lineRule="exac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1A98207" w14:textId="77777777" w:rsidR="00DE3F70" w:rsidRPr="0087452A" w:rsidRDefault="00DE3F70" w:rsidP="006330D9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</w:t>
            </w:r>
            <w:r w:rsidRPr="0087452A">
              <w:rPr>
                <w:rFonts w:asciiTheme="minorHAnsi" w:hAnsiTheme="minorHAnsi" w:cstheme="minorHAnsi"/>
                <w:color w:val="auto"/>
                <w:spacing w:val="-1"/>
                <w:sz w:val="22"/>
                <w:szCs w:val="22"/>
              </w:rPr>
              <w:t>v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pacing w:val="-2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pacing w:val="1"/>
                <w:sz w:val="22"/>
                <w:szCs w:val="22"/>
              </w:rPr>
              <w:t>l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j</w:t>
            </w:r>
          </w:p>
          <w:p w14:paraId="6EEE1F41" w14:textId="486B548C" w:rsidR="004D6406" w:rsidRPr="0087452A" w:rsidRDefault="00293374" w:rsidP="006330D9">
            <w:pPr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članovi </w:t>
            </w:r>
            <w:r w:rsidR="004D6406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Vijeć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="004D6406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roditelja</w:t>
            </w:r>
          </w:p>
          <w:p w14:paraId="40320337" w14:textId="77777777" w:rsidR="004D6406" w:rsidRPr="0087452A" w:rsidRDefault="004D6406" w:rsidP="006330D9">
            <w:pPr>
              <w:ind w:left="664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631E2AB7" w14:textId="77777777" w:rsidR="00C5617E" w:rsidRPr="0087452A" w:rsidRDefault="00C5617E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40B13D64" w14:textId="1A0373A7" w:rsidR="000C5C00" w:rsidRDefault="000C5C00" w:rsidP="000C5C00">
      <w:pPr>
        <w:pStyle w:val="Normal1"/>
        <w:ind w:left="360"/>
        <w:jc w:val="left"/>
        <w:rPr>
          <w:rFonts w:asciiTheme="minorHAnsi" w:hAnsiTheme="minorHAnsi" w:cstheme="minorHAnsi"/>
          <w:color w:val="FF0000"/>
          <w:sz w:val="22"/>
          <w:szCs w:val="22"/>
        </w:rPr>
      </w:pPr>
    </w:p>
    <w:p w14:paraId="1178936E" w14:textId="59BC9A8E" w:rsidR="00451852" w:rsidRDefault="00451852" w:rsidP="000C5C00">
      <w:pPr>
        <w:pStyle w:val="Normal1"/>
        <w:ind w:left="360"/>
        <w:jc w:val="left"/>
        <w:rPr>
          <w:rFonts w:asciiTheme="minorHAnsi" w:hAnsiTheme="minorHAnsi" w:cstheme="minorHAnsi"/>
          <w:color w:val="FF0000"/>
          <w:sz w:val="22"/>
          <w:szCs w:val="22"/>
        </w:rPr>
      </w:pPr>
    </w:p>
    <w:p w14:paraId="3382313F" w14:textId="24A81ACD" w:rsidR="00451852" w:rsidRDefault="00451852" w:rsidP="000C5C00">
      <w:pPr>
        <w:pStyle w:val="Normal1"/>
        <w:ind w:left="360"/>
        <w:jc w:val="left"/>
        <w:rPr>
          <w:rFonts w:asciiTheme="minorHAnsi" w:hAnsiTheme="minorHAnsi" w:cstheme="minorHAnsi"/>
          <w:color w:val="FF0000"/>
          <w:sz w:val="22"/>
          <w:szCs w:val="22"/>
        </w:rPr>
      </w:pPr>
    </w:p>
    <w:p w14:paraId="6018E6F0" w14:textId="3660756E" w:rsidR="00451852" w:rsidRDefault="00451852" w:rsidP="000C5C00">
      <w:pPr>
        <w:pStyle w:val="Normal1"/>
        <w:ind w:left="360"/>
        <w:jc w:val="left"/>
        <w:rPr>
          <w:rFonts w:asciiTheme="minorHAnsi" w:hAnsiTheme="minorHAnsi" w:cstheme="minorHAnsi"/>
          <w:color w:val="FF0000"/>
          <w:sz w:val="22"/>
          <w:szCs w:val="22"/>
        </w:rPr>
      </w:pPr>
    </w:p>
    <w:p w14:paraId="2D85DA8C" w14:textId="031E01AF" w:rsidR="00451852" w:rsidRDefault="00451852" w:rsidP="000C5C00">
      <w:pPr>
        <w:pStyle w:val="Normal1"/>
        <w:ind w:left="360"/>
        <w:jc w:val="left"/>
        <w:rPr>
          <w:rFonts w:asciiTheme="minorHAnsi" w:hAnsiTheme="minorHAnsi" w:cstheme="minorHAnsi"/>
          <w:color w:val="FF0000"/>
          <w:sz w:val="22"/>
          <w:szCs w:val="22"/>
        </w:rPr>
      </w:pPr>
    </w:p>
    <w:p w14:paraId="31333B5E" w14:textId="15793FBF" w:rsidR="00451852" w:rsidRDefault="00451852" w:rsidP="000C5C00">
      <w:pPr>
        <w:pStyle w:val="Normal1"/>
        <w:ind w:left="360"/>
        <w:jc w:val="left"/>
        <w:rPr>
          <w:rFonts w:asciiTheme="minorHAnsi" w:hAnsiTheme="minorHAnsi" w:cstheme="minorHAnsi"/>
          <w:color w:val="FF0000"/>
          <w:sz w:val="22"/>
          <w:szCs w:val="22"/>
        </w:rPr>
      </w:pPr>
    </w:p>
    <w:p w14:paraId="678F4E83" w14:textId="3C4803C7" w:rsidR="00451852" w:rsidRDefault="00451852" w:rsidP="000C5C00">
      <w:pPr>
        <w:pStyle w:val="Normal1"/>
        <w:ind w:left="360"/>
        <w:jc w:val="left"/>
        <w:rPr>
          <w:rFonts w:asciiTheme="minorHAnsi" w:hAnsiTheme="minorHAnsi" w:cstheme="minorHAnsi"/>
          <w:color w:val="FF0000"/>
          <w:sz w:val="22"/>
          <w:szCs w:val="22"/>
        </w:rPr>
      </w:pPr>
    </w:p>
    <w:p w14:paraId="31C5BB44" w14:textId="77777777" w:rsidR="00451852" w:rsidRDefault="00451852" w:rsidP="000C5C00">
      <w:pPr>
        <w:pStyle w:val="Normal1"/>
        <w:ind w:left="360"/>
        <w:jc w:val="left"/>
        <w:rPr>
          <w:rFonts w:asciiTheme="minorHAnsi" w:hAnsiTheme="minorHAnsi" w:cstheme="minorHAnsi"/>
          <w:color w:val="FF0000"/>
          <w:sz w:val="22"/>
          <w:szCs w:val="22"/>
        </w:rPr>
      </w:pPr>
    </w:p>
    <w:p w14:paraId="196B166D" w14:textId="77777777" w:rsidR="00451852" w:rsidRPr="0087452A" w:rsidRDefault="00451852" w:rsidP="000C5C00">
      <w:pPr>
        <w:pStyle w:val="Normal1"/>
        <w:ind w:left="360"/>
        <w:jc w:val="left"/>
        <w:rPr>
          <w:rFonts w:asciiTheme="minorHAnsi" w:hAnsiTheme="minorHAnsi" w:cstheme="minorHAnsi"/>
          <w:color w:val="FF0000"/>
          <w:sz w:val="22"/>
          <w:szCs w:val="22"/>
        </w:rPr>
      </w:pPr>
    </w:p>
    <w:p w14:paraId="599B8220" w14:textId="70CF6E0A" w:rsidR="00CC2188" w:rsidRPr="0087452A" w:rsidRDefault="00CC2188" w:rsidP="003E4661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000000" w:themeColor="text1"/>
        </w:rPr>
      </w:pPr>
      <w:r w:rsidRPr="0087452A">
        <w:rPr>
          <w:rFonts w:asciiTheme="minorHAnsi" w:hAnsiTheme="minorHAnsi" w:cstheme="minorHAnsi"/>
          <w:b/>
          <w:color w:val="000000" w:themeColor="text1"/>
        </w:rPr>
        <w:lastRenderedPageBreak/>
        <w:t>6.</w:t>
      </w:r>
      <w:r w:rsidR="00677EEA" w:rsidRPr="0087452A">
        <w:rPr>
          <w:rFonts w:asciiTheme="minorHAnsi" w:hAnsiTheme="minorHAnsi" w:cstheme="minorHAnsi"/>
          <w:b/>
          <w:color w:val="000000" w:themeColor="text1"/>
        </w:rPr>
        <w:t>6</w:t>
      </w:r>
      <w:r w:rsidRPr="0087452A">
        <w:rPr>
          <w:rFonts w:asciiTheme="minorHAnsi" w:hAnsiTheme="minorHAnsi" w:cstheme="minorHAnsi"/>
          <w:b/>
          <w:color w:val="000000" w:themeColor="text1"/>
        </w:rPr>
        <w:t xml:space="preserve">. PLAN RADA VIJEĆA UČENIKA </w:t>
      </w:r>
    </w:p>
    <w:p w14:paraId="0ACBE946" w14:textId="4BC0DA1A" w:rsidR="00460FB3" w:rsidRDefault="009D01E2" w:rsidP="003E4661">
      <w:pPr>
        <w:pStyle w:val="Normal1"/>
        <w:keepNext/>
        <w:spacing w:before="240" w:after="60"/>
        <w:rPr>
          <w:rFonts w:asciiTheme="minorHAnsi" w:hAnsiTheme="minorHAnsi" w:cstheme="minorHAnsi"/>
          <w:bCs/>
          <w:color w:val="000000" w:themeColor="text1"/>
        </w:rPr>
      </w:pPr>
      <w:r w:rsidRPr="0087452A">
        <w:rPr>
          <w:rFonts w:asciiTheme="minorHAnsi" w:hAnsiTheme="minorHAnsi" w:cstheme="minorHAnsi"/>
          <w:b/>
          <w:color w:val="000000" w:themeColor="text1"/>
        </w:rPr>
        <w:t xml:space="preserve">Voditeljica: </w:t>
      </w:r>
      <w:r w:rsidR="001F16CE">
        <w:rPr>
          <w:rFonts w:asciiTheme="minorHAnsi" w:hAnsiTheme="minorHAnsi" w:cstheme="minorHAnsi"/>
          <w:bCs/>
          <w:color w:val="000000" w:themeColor="text1"/>
        </w:rPr>
        <w:t>Tajana Jenkač</w:t>
      </w:r>
      <w:r w:rsidRPr="0087452A">
        <w:rPr>
          <w:rFonts w:asciiTheme="minorHAnsi" w:hAnsiTheme="minorHAnsi" w:cstheme="minorHAnsi"/>
          <w:bCs/>
          <w:color w:val="000000" w:themeColor="text1"/>
        </w:rPr>
        <w:t>, stručna suradnica pedagoginja</w:t>
      </w:r>
    </w:p>
    <w:p w14:paraId="77C74D01" w14:textId="60A04544" w:rsidR="00460FB3" w:rsidRDefault="00460FB3" w:rsidP="00460FB3">
      <w:pPr>
        <w:pStyle w:val="Normal1"/>
        <w:keepNext/>
        <w:spacing w:before="240" w:after="60"/>
        <w:rPr>
          <w:rFonts w:asciiTheme="minorHAnsi" w:hAnsiTheme="minorHAnsi" w:cstheme="minorHAnsi"/>
          <w:b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</w:rPr>
        <w:t>Članovi vijeća učenika:</w:t>
      </w:r>
    </w:p>
    <w:p w14:paraId="6FFC8C3B" w14:textId="77777777" w:rsidR="00460FB3" w:rsidRDefault="00460FB3" w:rsidP="00460FB3">
      <w:pPr>
        <w:pStyle w:val="Normal1"/>
        <w:keepNext/>
        <w:spacing w:before="240" w:after="60"/>
        <w:rPr>
          <w:rFonts w:asciiTheme="minorHAnsi" w:hAnsiTheme="minorHAnsi" w:cstheme="minorHAnsi"/>
          <w:bCs/>
          <w:color w:val="000000" w:themeColor="text1"/>
        </w:rPr>
      </w:pPr>
      <w:r w:rsidRPr="00460FB3">
        <w:rPr>
          <w:rFonts w:asciiTheme="minorHAnsi" w:hAnsiTheme="minorHAnsi" w:cstheme="minorHAnsi"/>
          <w:bCs/>
          <w:color w:val="000000" w:themeColor="text1"/>
        </w:rPr>
        <w:t>Predsjednik prvog (1.) razreda: VITO KONTREC</w:t>
      </w:r>
    </w:p>
    <w:p w14:paraId="0B82D7D9" w14:textId="594CBD07" w:rsidR="00460FB3" w:rsidRPr="00460FB3" w:rsidRDefault="00460FB3" w:rsidP="00460FB3">
      <w:pPr>
        <w:pStyle w:val="Normal1"/>
        <w:keepNext/>
        <w:spacing w:before="240" w:after="60"/>
        <w:rPr>
          <w:rFonts w:asciiTheme="minorHAnsi" w:hAnsiTheme="minorHAnsi" w:cstheme="minorHAnsi"/>
          <w:bCs/>
          <w:color w:val="000000" w:themeColor="text1"/>
        </w:rPr>
      </w:pPr>
      <w:r w:rsidRPr="00460FB3">
        <w:rPr>
          <w:rFonts w:asciiTheme="minorHAnsi" w:hAnsiTheme="minorHAnsi" w:cstheme="minorHAnsi"/>
          <w:bCs/>
          <w:color w:val="000000" w:themeColor="text1"/>
        </w:rPr>
        <w:t>Predsjednica drugog (2.) razreda: IRIS GOTIĆ</w:t>
      </w:r>
    </w:p>
    <w:p w14:paraId="359F624C" w14:textId="77777777" w:rsidR="00460FB3" w:rsidRPr="00460FB3" w:rsidRDefault="00460FB3" w:rsidP="00460FB3">
      <w:pPr>
        <w:pStyle w:val="Normal1"/>
        <w:keepNext/>
        <w:spacing w:before="240" w:after="60"/>
        <w:rPr>
          <w:rFonts w:asciiTheme="minorHAnsi" w:hAnsiTheme="minorHAnsi" w:cstheme="minorHAnsi"/>
          <w:bCs/>
          <w:color w:val="000000" w:themeColor="text1"/>
        </w:rPr>
      </w:pPr>
      <w:r w:rsidRPr="00460FB3">
        <w:rPr>
          <w:rFonts w:asciiTheme="minorHAnsi" w:hAnsiTheme="minorHAnsi" w:cstheme="minorHAnsi"/>
          <w:bCs/>
          <w:color w:val="000000" w:themeColor="text1"/>
        </w:rPr>
        <w:t>Predsjednica trećeg (3.) razreda: MIA MIKULČIĆ</w:t>
      </w:r>
    </w:p>
    <w:p w14:paraId="3E8AC102" w14:textId="77777777" w:rsidR="00460FB3" w:rsidRPr="00460FB3" w:rsidRDefault="00460FB3" w:rsidP="00460FB3">
      <w:pPr>
        <w:pStyle w:val="Normal1"/>
        <w:keepNext/>
        <w:spacing w:before="240" w:after="60"/>
        <w:rPr>
          <w:rFonts w:asciiTheme="minorHAnsi" w:hAnsiTheme="minorHAnsi" w:cstheme="minorHAnsi"/>
          <w:bCs/>
          <w:color w:val="000000" w:themeColor="text1"/>
        </w:rPr>
      </w:pPr>
      <w:r w:rsidRPr="00460FB3">
        <w:rPr>
          <w:rFonts w:asciiTheme="minorHAnsi" w:hAnsiTheme="minorHAnsi" w:cstheme="minorHAnsi"/>
          <w:bCs/>
          <w:color w:val="000000" w:themeColor="text1"/>
        </w:rPr>
        <w:t>Predsjednik četvrtog (4.) razreda: MATIJA TOMAŠEK</w:t>
      </w:r>
    </w:p>
    <w:p w14:paraId="6C1B3F24" w14:textId="77777777" w:rsidR="00460FB3" w:rsidRPr="00460FB3" w:rsidRDefault="00460FB3" w:rsidP="00460FB3">
      <w:pPr>
        <w:pStyle w:val="Normal1"/>
        <w:keepNext/>
        <w:spacing w:before="240" w:after="60"/>
        <w:rPr>
          <w:rFonts w:asciiTheme="minorHAnsi" w:hAnsiTheme="minorHAnsi" w:cstheme="minorHAnsi"/>
          <w:bCs/>
          <w:color w:val="000000" w:themeColor="text1"/>
        </w:rPr>
      </w:pPr>
      <w:r w:rsidRPr="00460FB3">
        <w:rPr>
          <w:rFonts w:asciiTheme="minorHAnsi" w:hAnsiTheme="minorHAnsi" w:cstheme="minorHAnsi"/>
          <w:bCs/>
          <w:color w:val="000000" w:themeColor="text1"/>
        </w:rPr>
        <w:t>Predsjednica petog (5.) razreda: LANA MARTINČIĆ</w:t>
      </w:r>
    </w:p>
    <w:p w14:paraId="6C524AFA" w14:textId="77042C03" w:rsidR="00460FB3" w:rsidRPr="00460FB3" w:rsidRDefault="00460FB3" w:rsidP="00460FB3">
      <w:pPr>
        <w:pStyle w:val="Normal1"/>
        <w:keepNext/>
        <w:spacing w:before="240" w:after="60"/>
        <w:rPr>
          <w:rFonts w:asciiTheme="minorHAnsi" w:hAnsiTheme="minorHAnsi" w:cstheme="minorHAnsi"/>
          <w:bCs/>
          <w:color w:val="000000" w:themeColor="text1"/>
        </w:rPr>
      </w:pPr>
      <w:r w:rsidRPr="00460FB3">
        <w:rPr>
          <w:rFonts w:asciiTheme="minorHAnsi" w:hAnsiTheme="minorHAnsi" w:cstheme="minorHAnsi"/>
          <w:bCs/>
          <w:color w:val="000000" w:themeColor="text1"/>
        </w:rPr>
        <w:t>Predsjednica šestog (6.) razreda: DOMINIA HORVATIĆ</w:t>
      </w:r>
      <w:r>
        <w:rPr>
          <w:rFonts w:asciiTheme="minorHAnsi" w:hAnsiTheme="minorHAnsi" w:cstheme="minorHAnsi"/>
          <w:bCs/>
          <w:color w:val="000000" w:themeColor="text1"/>
        </w:rPr>
        <w:t xml:space="preserve"> – predsjednica Vijeća učenika</w:t>
      </w:r>
    </w:p>
    <w:p w14:paraId="2C133F40" w14:textId="713A3215" w:rsidR="00460FB3" w:rsidRPr="00460FB3" w:rsidRDefault="00460FB3" w:rsidP="00460FB3">
      <w:pPr>
        <w:pStyle w:val="Normal1"/>
        <w:keepNext/>
        <w:spacing w:before="240" w:after="60"/>
        <w:rPr>
          <w:rFonts w:asciiTheme="minorHAnsi" w:hAnsiTheme="minorHAnsi" w:cstheme="minorHAnsi"/>
          <w:bCs/>
          <w:color w:val="000000" w:themeColor="text1"/>
        </w:rPr>
      </w:pPr>
      <w:r w:rsidRPr="00460FB3">
        <w:rPr>
          <w:rFonts w:asciiTheme="minorHAnsi" w:hAnsiTheme="minorHAnsi" w:cstheme="minorHAnsi"/>
          <w:bCs/>
          <w:color w:val="000000" w:themeColor="text1"/>
        </w:rPr>
        <w:t>Predsjednica sedmog (7.) razreda: HANA DVORSKI</w:t>
      </w:r>
      <w:r>
        <w:rPr>
          <w:rFonts w:asciiTheme="minorHAnsi" w:hAnsiTheme="minorHAnsi" w:cstheme="minorHAnsi"/>
          <w:bCs/>
          <w:color w:val="000000" w:themeColor="text1"/>
        </w:rPr>
        <w:t xml:space="preserve"> – zamjenica predsjednice Vijeća učenika</w:t>
      </w:r>
    </w:p>
    <w:p w14:paraId="7DC2A38C" w14:textId="469CB9B4" w:rsidR="00460FB3" w:rsidRDefault="00460FB3" w:rsidP="00460FB3">
      <w:pPr>
        <w:pStyle w:val="Normal1"/>
        <w:keepNext/>
        <w:spacing w:before="240" w:after="60"/>
        <w:rPr>
          <w:rFonts w:asciiTheme="minorHAnsi" w:hAnsiTheme="minorHAnsi" w:cstheme="minorHAnsi"/>
          <w:bCs/>
          <w:color w:val="000000" w:themeColor="text1"/>
        </w:rPr>
      </w:pPr>
      <w:r w:rsidRPr="00460FB3">
        <w:rPr>
          <w:rFonts w:asciiTheme="minorHAnsi" w:hAnsiTheme="minorHAnsi" w:cstheme="minorHAnsi"/>
          <w:bCs/>
          <w:color w:val="000000" w:themeColor="text1"/>
        </w:rPr>
        <w:t>Predsjednik osmog (8.) razreda: DAVID MUDRINIĆ</w:t>
      </w:r>
    </w:p>
    <w:p w14:paraId="058D1B6A" w14:textId="77777777" w:rsidR="00460FB3" w:rsidRDefault="00460FB3" w:rsidP="00460FB3">
      <w:pPr>
        <w:pStyle w:val="Normal1"/>
        <w:keepNext/>
        <w:spacing w:before="240" w:after="60"/>
        <w:rPr>
          <w:rFonts w:asciiTheme="minorHAnsi" w:hAnsiTheme="minorHAnsi" w:cstheme="minorHAnsi"/>
          <w:bCs/>
          <w:color w:val="000000" w:themeColor="text1"/>
        </w:rPr>
      </w:pPr>
    </w:p>
    <w:tbl>
      <w:tblPr>
        <w:tblStyle w:val="Svijetlatablicareetke-isticanje1"/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8222"/>
        <w:gridCol w:w="3402"/>
      </w:tblGrid>
      <w:tr w:rsidR="00781BBE" w:rsidRPr="0087452A" w14:paraId="41F7E233" w14:textId="77777777" w:rsidTr="003044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B8CCE4" w:themeFill="accent1" w:themeFillTint="66"/>
            <w:vAlign w:val="center"/>
          </w:tcPr>
          <w:p w14:paraId="57CEB113" w14:textId="77777777" w:rsidR="00304458" w:rsidRPr="0087452A" w:rsidRDefault="00304458" w:rsidP="003E0B6D">
            <w:pPr>
              <w:widowControl w:val="0"/>
              <w:jc w:val="center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MJESEC</w:t>
            </w:r>
          </w:p>
        </w:tc>
        <w:tc>
          <w:tcPr>
            <w:tcW w:w="8222" w:type="dxa"/>
            <w:shd w:val="clear" w:color="auto" w:fill="B8CCE4" w:themeFill="accent1" w:themeFillTint="66"/>
            <w:vAlign w:val="center"/>
          </w:tcPr>
          <w:p w14:paraId="420195B0" w14:textId="77777777" w:rsidR="00304458" w:rsidRPr="0087452A" w:rsidRDefault="00304458" w:rsidP="003E0B6D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AKTIVNOSTI</w:t>
            </w:r>
          </w:p>
        </w:tc>
        <w:tc>
          <w:tcPr>
            <w:tcW w:w="3402" w:type="dxa"/>
            <w:shd w:val="clear" w:color="auto" w:fill="B8CCE4" w:themeFill="accent1" w:themeFillTint="66"/>
            <w:vAlign w:val="center"/>
          </w:tcPr>
          <w:p w14:paraId="51D8595A" w14:textId="77777777" w:rsidR="00304458" w:rsidRPr="0087452A" w:rsidRDefault="00304458" w:rsidP="003E0B6D">
            <w:pPr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SUBJEKTI</w:t>
            </w:r>
          </w:p>
        </w:tc>
      </w:tr>
      <w:tr w:rsidR="00781BBE" w:rsidRPr="0087452A" w14:paraId="36E458F0" w14:textId="77777777" w:rsidTr="008F3813">
        <w:trPr>
          <w:trHeight w:val="16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DBE5F1" w:themeFill="accent1" w:themeFillTint="33"/>
            <w:vAlign w:val="center"/>
          </w:tcPr>
          <w:p w14:paraId="5DAD85C8" w14:textId="77777777" w:rsidR="00304458" w:rsidRPr="0087452A" w:rsidRDefault="00304458" w:rsidP="003E0B6D">
            <w:pPr>
              <w:widowControl w:val="0"/>
              <w:jc w:val="center"/>
              <w:rPr>
                <w:rFonts w:eastAsia="Calibri" w:cstheme="minorHAnsi"/>
              </w:rPr>
            </w:pPr>
          </w:p>
          <w:p w14:paraId="124AE1EF" w14:textId="77777777" w:rsidR="00304458" w:rsidRPr="0087452A" w:rsidRDefault="00304458" w:rsidP="00304458">
            <w:pPr>
              <w:widowControl w:val="0"/>
              <w:jc w:val="center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rujan</w:t>
            </w:r>
          </w:p>
        </w:tc>
        <w:tc>
          <w:tcPr>
            <w:tcW w:w="8222" w:type="dxa"/>
            <w:vAlign w:val="center"/>
          </w:tcPr>
          <w:p w14:paraId="32028458" w14:textId="77777777" w:rsidR="00304458" w:rsidRPr="0087452A" w:rsidRDefault="00304458" w:rsidP="003E0B6D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SAZIVANJE VIJEĆA UČENIKA</w:t>
            </w:r>
          </w:p>
          <w:p w14:paraId="259BFFFC" w14:textId="77777777" w:rsidR="00304458" w:rsidRPr="0087452A" w:rsidRDefault="00304458" w:rsidP="00630D14">
            <w:pPr>
              <w:pStyle w:val="Tijeloteksta"/>
              <w:numPr>
                <w:ilvl w:val="0"/>
                <w:numId w:val="17"/>
              </w:numPr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cstheme="minorHAnsi"/>
              </w:rPr>
              <w:t>utvrđivanje članova Vijeća učenika</w:t>
            </w:r>
          </w:p>
          <w:p w14:paraId="6CB81C1E" w14:textId="77777777" w:rsidR="00304458" w:rsidRPr="0087452A" w:rsidRDefault="00304458" w:rsidP="00630D14">
            <w:pPr>
              <w:pStyle w:val="Tijeloteksta"/>
              <w:numPr>
                <w:ilvl w:val="0"/>
                <w:numId w:val="17"/>
              </w:numPr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cstheme="minorHAnsi"/>
              </w:rPr>
              <w:t>upoznavanje s područjem rada Vijeća učenika</w:t>
            </w:r>
          </w:p>
          <w:p w14:paraId="6E1BA63A" w14:textId="77777777" w:rsidR="00304458" w:rsidRPr="0087452A" w:rsidRDefault="00304458" w:rsidP="00630D14">
            <w:pPr>
              <w:pStyle w:val="Tijeloteksta"/>
              <w:numPr>
                <w:ilvl w:val="0"/>
                <w:numId w:val="17"/>
              </w:numPr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7452A">
              <w:rPr>
                <w:rFonts w:cstheme="minorHAnsi"/>
              </w:rPr>
              <w:t>izbor rukovodstva (predsjednik, zamjenik, zapisničar)</w:t>
            </w:r>
          </w:p>
          <w:p w14:paraId="616AF336" w14:textId="77777777" w:rsidR="00304458" w:rsidRPr="0087452A" w:rsidRDefault="00304458" w:rsidP="003E0B6D">
            <w:pPr>
              <w:pStyle w:val="Tijelotek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cstheme="minorHAnsi"/>
              </w:rPr>
              <w:t>PLAN I PROGRAM RADA VIJEĆA UČENIKA</w:t>
            </w:r>
          </w:p>
          <w:p w14:paraId="5F013994" w14:textId="77777777" w:rsidR="00304458" w:rsidRPr="0087452A" w:rsidRDefault="00304458" w:rsidP="00630D14">
            <w:pPr>
              <w:pStyle w:val="Tijeloteksta"/>
              <w:numPr>
                <w:ilvl w:val="0"/>
                <w:numId w:val="18"/>
              </w:numPr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pl-PL"/>
              </w:rPr>
            </w:pPr>
            <w:r w:rsidRPr="0087452A">
              <w:rPr>
                <w:rFonts w:cstheme="minorHAnsi"/>
                <w:lang w:val="pl-PL"/>
              </w:rPr>
              <w:t>donošenje Plana i programa rada Vijeća učenika</w:t>
            </w:r>
          </w:p>
        </w:tc>
        <w:tc>
          <w:tcPr>
            <w:tcW w:w="3402" w:type="dxa"/>
            <w:vAlign w:val="center"/>
          </w:tcPr>
          <w:p w14:paraId="4D0AD03C" w14:textId="77777777" w:rsidR="00304458" w:rsidRPr="0087452A" w:rsidRDefault="00304458" w:rsidP="003E0B6D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</w:p>
          <w:p w14:paraId="32E37619" w14:textId="77777777" w:rsidR="00304458" w:rsidRPr="0087452A" w:rsidRDefault="00304458" w:rsidP="003E0B6D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</w:p>
          <w:p w14:paraId="5B3670ED" w14:textId="77777777" w:rsidR="00304458" w:rsidRPr="0087452A" w:rsidRDefault="00304458" w:rsidP="003E0B6D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</w:p>
          <w:p w14:paraId="529717C0" w14:textId="77777777" w:rsidR="00304458" w:rsidRPr="0087452A" w:rsidRDefault="00304458" w:rsidP="003E0B6D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voditeljica, Vijeće učenika</w:t>
            </w:r>
          </w:p>
        </w:tc>
      </w:tr>
      <w:tr w:rsidR="00781BBE" w:rsidRPr="0087452A" w14:paraId="258A2F09" w14:textId="77777777" w:rsidTr="003044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DBE5F1" w:themeFill="accent1" w:themeFillTint="33"/>
            <w:vAlign w:val="center"/>
          </w:tcPr>
          <w:p w14:paraId="7134B8FD" w14:textId="77777777" w:rsidR="00304458" w:rsidRPr="0087452A" w:rsidRDefault="00304458" w:rsidP="003E0B6D">
            <w:pPr>
              <w:widowControl w:val="0"/>
              <w:jc w:val="center"/>
              <w:rPr>
                <w:rFonts w:eastAsia="Calibri" w:cstheme="minorHAnsi"/>
              </w:rPr>
            </w:pPr>
          </w:p>
          <w:p w14:paraId="0C3C9559" w14:textId="77777777" w:rsidR="00304458" w:rsidRPr="0087452A" w:rsidRDefault="00304458" w:rsidP="00304458">
            <w:pPr>
              <w:widowControl w:val="0"/>
              <w:jc w:val="center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listopad</w:t>
            </w:r>
          </w:p>
        </w:tc>
        <w:tc>
          <w:tcPr>
            <w:tcW w:w="8222" w:type="dxa"/>
            <w:vAlign w:val="center"/>
          </w:tcPr>
          <w:p w14:paraId="20064F00" w14:textId="6F578522" w:rsidR="00304458" w:rsidRPr="0087452A" w:rsidRDefault="00304458" w:rsidP="003E0B6D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7452A">
              <w:rPr>
                <w:rFonts w:eastAsia="Calibri" w:cstheme="minorHAnsi"/>
              </w:rPr>
              <w:t>„SOLIDARNOST NA DJELU 202</w:t>
            </w:r>
            <w:r w:rsidR="00D62DF7">
              <w:rPr>
                <w:rFonts w:eastAsia="Calibri" w:cstheme="minorHAnsi"/>
              </w:rPr>
              <w:t>6</w:t>
            </w:r>
            <w:r w:rsidRPr="0087452A">
              <w:rPr>
                <w:rFonts w:eastAsia="Calibri" w:cstheme="minorHAnsi"/>
              </w:rPr>
              <w:t>“</w:t>
            </w:r>
          </w:p>
          <w:p w14:paraId="2D118965" w14:textId="2D69136A" w:rsidR="00304458" w:rsidRPr="0087452A" w:rsidRDefault="00304458" w:rsidP="00630D14">
            <w:pPr>
              <w:pStyle w:val="Odlomakpopisa"/>
              <w:widowControl w:val="0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7452A">
              <w:rPr>
                <w:rFonts w:eastAsia="Calibri" w:cstheme="minorHAnsi"/>
              </w:rPr>
              <w:t xml:space="preserve">sudjelovanje učenika u provedbi humanitarne akcije Gradskog društva Novi </w:t>
            </w:r>
            <w:r w:rsidRPr="0087452A">
              <w:rPr>
                <w:rFonts w:eastAsia="Calibri" w:cstheme="minorHAnsi"/>
              </w:rPr>
              <w:lastRenderedPageBreak/>
              <w:t>Marof</w:t>
            </w:r>
          </w:p>
          <w:p w14:paraId="14D0ABBB" w14:textId="77777777" w:rsidR="00304458" w:rsidRPr="0087452A" w:rsidRDefault="00304458" w:rsidP="00630D14">
            <w:pPr>
              <w:pStyle w:val="Odlomakpopisa"/>
              <w:widowControl w:val="0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pomoć u prikupljanju donacija po razredima</w:t>
            </w:r>
          </w:p>
        </w:tc>
        <w:tc>
          <w:tcPr>
            <w:tcW w:w="3402" w:type="dxa"/>
            <w:vAlign w:val="center"/>
          </w:tcPr>
          <w:p w14:paraId="2458D5B7" w14:textId="77777777" w:rsidR="00304458" w:rsidRPr="0087452A" w:rsidRDefault="00304458" w:rsidP="003E0B6D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</w:p>
          <w:p w14:paraId="7F0B8A78" w14:textId="72247DDE" w:rsidR="00304458" w:rsidRPr="0087452A" w:rsidRDefault="00304458" w:rsidP="003E0B6D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Vijeće učenika, v</w:t>
            </w:r>
            <w:r w:rsidR="00F512F4" w:rsidRPr="0087452A">
              <w:rPr>
                <w:rFonts w:eastAsia="Calibri" w:cstheme="minorHAnsi"/>
              </w:rPr>
              <w:t>jeroučitelj</w:t>
            </w:r>
          </w:p>
        </w:tc>
      </w:tr>
      <w:tr w:rsidR="00781BBE" w:rsidRPr="0087452A" w14:paraId="63C7F9CB" w14:textId="77777777" w:rsidTr="003044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DBE5F1" w:themeFill="accent1" w:themeFillTint="33"/>
            <w:vAlign w:val="center"/>
          </w:tcPr>
          <w:p w14:paraId="413B2B5C" w14:textId="77777777" w:rsidR="00304458" w:rsidRPr="0087452A" w:rsidRDefault="00304458" w:rsidP="003E0B6D">
            <w:pPr>
              <w:widowControl w:val="0"/>
              <w:jc w:val="center"/>
              <w:rPr>
                <w:rFonts w:eastAsia="Calibri" w:cstheme="minorHAnsi"/>
              </w:rPr>
            </w:pPr>
          </w:p>
          <w:p w14:paraId="6E2178D3" w14:textId="77777777" w:rsidR="00304458" w:rsidRPr="0087452A" w:rsidRDefault="00304458" w:rsidP="00304458">
            <w:pPr>
              <w:widowControl w:val="0"/>
              <w:jc w:val="center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studeni</w:t>
            </w:r>
          </w:p>
        </w:tc>
        <w:tc>
          <w:tcPr>
            <w:tcW w:w="8222" w:type="dxa"/>
            <w:vAlign w:val="center"/>
          </w:tcPr>
          <w:p w14:paraId="7FC24151" w14:textId="77777777" w:rsidR="00304458" w:rsidRPr="0087452A" w:rsidRDefault="00304458" w:rsidP="003E0B6D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7452A">
              <w:rPr>
                <w:rFonts w:eastAsia="Calibri" w:cstheme="minorHAnsi"/>
              </w:rPr>
              <w:t xml:space="preserve">FESTIVAL DJEČJIH PRAVA </w:t>
            </w:r>
          </w:p>
          <w:p w14:paraId="5A50AAAC" w14:textId="77777777" w:rsidR="00304458" w:rsidRPr="0087452A" w:rsidRDefault="00304458" w:rsidP="00630D14">
            <w:pPr>
              <w:pStyle w:val="Odlomakpopisa"/>
              <w:widowControl w:val="0"/>
              <w:numPr>
                <w:ilvl w:val="0"/>
                <w:numId w:val="2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7452A">
              <w:rPr>
                <w:rFonts w:eastAsia="Calibri" w:cstheme="minorHAnsi"/>
              </w:rPr>
              <w:t>upoznavanje  s Konvencijom o pravima djeteta</w:t>
            </w:r>
          </w:p>
          <w:p w14:paraId="63B07833" w14:textId="77777777" w:rsidR="00304458" w:rsidRPr="0087452A" w:rsidRDefault="00304458" w:rsidP="00630D14">
            <w:pPr>
              <w:pStyle w:val="Odlomakpopisa"/>
              <w:widowControl w:val="0"/>
              <w:numPr>
                <w:ilvl w:val="0"/>
                <w:numId w:val="2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sudjelovanje učenika u aktivnostima predviđenim u okviru Festivala dječjih prava</w:t>
            </w:r>
          </w:p>
          <w:p w14:paraId="1726CF1E" w14:textId="77777777" w:rsidR="00304458" w:rsidRPr="0087452A" w:rsidRDefault="00304458" w:rsidP="003E0B6D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OBILJEŽAVANJE MEĐUNARODNOG DANA TOLERANCIJE (16.11.)</w:t>
            </w:r>
          </w:p>
          <w:p w14:paraId="7387A7D7" w14:textId="77777777" w:rsidR="00D45D4D" w:rsidRPr="00D45D4D" w:rsidRDefault="00D45D4D" w:rsidP="00630D14">
            <w:pPr>
              <w:pStyle w:val="Odlomakpopisa"/>
              <w:widowControl w:val="0"/>
              <w:numPr>
                <w:ilvl w:val="0"/>
                <w:numId w:val="2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cstheme="minorHAnsi"/>
              </w:rPr>
              <w:t>pedagoške radionice</w:t>
            </w:r>
          </w:p>
          <w:p w14:paraId="46E47A6E" w14:textId="1A1D5D0E" w:rsidR="00304458" w:rsidRPr="0087452A" w:rsidRDefault="00304458" w:rsidP="00630D14">
            <w:pPr>
              <w:pStyle w:val="Odlomakpopisa"/>
              <w:widowControl w:val="0"/>
              <w:numPr>
                <w:ilvl w:val="0"/>
                <w:numId w:val="2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cstheme="minorHAnsi"/>
              </w:rPr>
              <w:t>priprema edukativnog kutka/panoa u školi na temu tolerancije</w:t>
            </w:r>
          </w:p>
        </w:tc>
        <w:tc>
          <w:tcPr>
            <w:tcW w:w="3402" w:type="dxa"/>
            <w:vAlign w:val="center"/>
          </w:tcPr>
          <w:p w14:paraId="4639A135" w14:textId="77777777" w:rsidR="00304458" w:rsidRPr="0087452A" w:rsidRDefault="00304458" w:rsidP="003E0B6D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</w:p>
          <w:p w14:paraId="2BEA4087" w14:textId="77777777" w:rsidR="00304458" w:rsidRPr="0087452A" w:rsidRDefault="00304458" w:rsidP="003E0B6D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voditeljica,</w:t>
            </w:r>
          </w:p>
          <w:p w14:paraId="54BA3F74" w14:textId="77777777" w:rsidR="00304458" w:rsidRPr="0087452A" w:rsidRDefault="00304458" w:rsidP="003E0B6D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članovi Vijeća učenika, učenici škole</w:t>
            </w:r>
          </w:p>
        </w:tc>
      </w:tr>
      <w:tr w:rsidR="00781BBE" w:rsidRPr="0087452A" w14:paraId="3CD70180" w14:textId="77777777" w:rsidTr="008F3813">
        <w:trPr>
          <w:trHeight w:val="8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DBE5F1" w:themeFill="accent1" w:themeFillTint="33"/>
            <w:vAlign w:val="center"/>
          </w:tcPr>
          <w:p w14:paraId="09C6BC3D" w14:textId="77777777" w:rsidR="00304458" w:rsidRPr="0087452A" w:rsidRDefault="00304458" w:rsidP="003E0B6D">
            <w:pPr>
              <w:widowControl w:val="0"/>
              <w:jc w:val="center"/>
              <w:rPr>
                <w:rFonts w:eastAsia="Calibri" w:cstheme="minorHAnsi"/>
              </w:rPr>
            </w:pPr>
          </w:p>
          <w:p w14:paraId="5894E43E" w14:textId="77777777" w:rsidR="00304458" w:rsidRPr="0087452A" w:rsidRDefault="00304458" w:rsidP="00304458">
            <w:pPr>
              <w:widowControl w:val="0"/>
              <w:jc w:val="center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prosinac</w:t>
            </w:r>
          </w:p>
        </w:tc>
        <w:tc>
          <w:tcPr>
            <w:tcW w:w="8222" w:type="dxa"/>
            <w:vAlign w:val="center"/>
          </w:tcPr>
          <w:p w14:paraId="510C7C44" w14:textId="6A963C29" w:rsidR="00304458" w:rsidRPr="0087452A" w:rsidRDefault="00304458" w:rsidP="003E0B6D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BOŽIĆNI DUH ŠKOLE (25.12.)</w:t>
            </w:r>
          </w:p>
          <w:p w14:paraId="6E853315" w14:textId="2FA4CC2A" w:rsidR="00304458" w:rsidRPr="0087452A" w:rsidRDefault="00304458" w:rsidP="00630D14">
            <w:pPr>
              <w:pStyle w:val="Tijeloteksta"/>
              <w:numPr>
                <w:ilvl w:val="0"/>
                <w:numId w:val="20"/>
              </w:numPr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7452A">
              <w:rPr>
                <w:rFonts w:cstheme="minorHAnsi"/>
              </w:rPr>
              <w:t xml:space="preserve">izrada božićnih dekoracija </w:t>
            </w:r>
          </w:p>
          <w:p w14:paraId="1C85239A" w14:textId="0F87F9C2" w:rsidR="00304458" w:rsidRPr="0087452A" w:rsidRDefault="00304458" w:rsidP="00630D14">
            <w:pPr>
              <w:pStyle w:val="Tijeloteksta"/>
              <w:numPr>
                <w:ilvl w:val="0"/>
                <w:numId w:val="20"/>
              </w:numPr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7452A">
              <w:rPr>
                <w:rFonts w:cstheme="minorHAnsi"/>
              </w:rPr>
              <w:t xml:space="preserve">ukrašavanje školskog prostora </w:t>
            </w:r>
          </w:p>
        </w:tc>
        <w:tc>
          <w:tcPr>
            <w:tcW w:w="3402" w:type="dxa"/>
            <w:vAlign w:val="center"/>
          </w:tcPr>
          <w:p w14:paraId="14E2F171" w14:textId="77777777" w:rsidR="00304458" w:rsidRPr="0087452A" w:rsidRDefault="00304458" w:rsidP="003E0B6D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voditeljica,</w:t>
            </w:r>
          </w:p>
          <w:p w14:paraId="61553585" w14:textId="77777777" w:rsidR="00304458" w:rsidRPr="0087452A" w:rsidRDefault="00304458" w:rsidP="003E0B6D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članovi Vijeća učenika, učenici škole</w:t>
            </w:r>
          </w:p>
        </w:tc>
      </w:tr>
      <w:tr w:rsidR="00781BBE" w:rsidRPr="0087452A" w14:paraId="5D4F54CE" w14:textId="77777777" w:rsidTr="003044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DBE5F1" w:themeFill="accent1" w:themeFillTint="33"/>
            <w:vAlign w:val="center"/>
          </w:tcPr>
          <w:p w14:paraId="1DE79E93" w14:textId="77777777" w:rsidR="00304458" w:rsidRPr="0087452A" w:rsidRDefault="00304458" w:rsidP="00304458">
            <w:pPr>
              <w:widowControl w:val="0"/>
              <w:jc w:val="center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veljača</w:t>
            </w:r>
          </w:p>
        </w:tc>
        <w:tc>
          <w:tcPr>
            <w:tcW w:w="8222" w:type="dxa"/>
            <w:vAlign w:val="center"/>
          </w:tcPr>
          <w:p w14:paraId="1BC313F2" w14:textId="77777777" w:rsidR="00304458" w:rsidRPr="0087452A" w:rsidRDefault="00304458" w:rsidP="003E0B6D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KAKO NAM JE U ŠKOLI?</w:t>
            </w:r>
          </w:p>
          <w:p w14:paraId="25E0DEC4" w14:textId="77777777" w:rsidR="00304458" w:rsidRPr="0087452A" w:rsidRDefault="00304458" w:rsidP="00630D14">
            <w:pPr>
              <w:widowControl w:val="0"/>
              <w:numPr>
                <w:ilvl w:val="0"/>
                <w:numId w:val="2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osvrt s učenicima na tijek školske godine</w:t>
            </w:r>
          </w:p>
          <w:p w14:paraId="3ECED35B" w14:textId="77777777" w:rsidR="00304458" w:rsidRPr="0087452A" w:rsidRDefault="00304458" w:rsidP="00630D14">
            <w:pPr>
              <w:widowControl w:val="0"/>
              <w:numPr>
                <w:ilvl w:val="0"/>
                <w:numId w:val="2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rasprava o uočenim problemima, predlaganje rješenja i poboljšanja</w:t>
            </w:r>
          </w:p>
          <w:p w14:paraId="4E394491" w14:textId="1522D11F" w:rsidR="00304458" w:rsidRPr="0087452A" w:rsidRDefault="00304458" w:rsidP="003E0B6D">
            <w:pPr>
              <w:pStyle w:val="Tijeloteksta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pl-PL"/>
              </w:rPr>
            </w:pPr>
            <w:r w:rsidRPr="0087452A">
              <w:rPr>
                <w:rFonts w:cstheme="minorHAnsi"/>
                <w:lang w:val="pl-PL"/>
              </w:rPr>
              <w:t>OBILJEŽAVANJE „DANA RUŽIČASTIH MAJICA”  (2</w:t>
            </w:r>
            <w:r w:rsidR="00F512F4" w:rsidRPr="0087452A">
              <w:rPr>
                <w:rFonts w:cstheme="minorHAnsi"/>
                <w:lang w:val="pl-PL"/>
              </w:rPr>
              <w:t>6</w:t>
            </w:r>
            <w:r w:rsidRPr="0087452A">
              <w:rPr>
                <w:rFonts w:cstheme="minorHAnsi"/>
                <w:lang w:val="pl-PL"/>
              </w:rPr>
              <w:t>.2.)</w:t>
            </w:r>
          </w:p>
          <w:p w14:paraId="06084F30" w14:textId="77777777" w:rsidR="00304458" w:rsidRPr="0087452A" w:rsidRDefault="00304458" w:rsidP="00630D14">
            <w:pPr>
              <w:pStyle w:val="Odlomakpopisa"/>
              <w:widowControl w:val="0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cstheme="minorHAnsi"/>
              </w:rPr>
              <w:t>priprema edukativnog kutka/panoa u školi na temu prevencije vršnjačkog nasilja</w:t>
            </w:r>
          </w:p>
        </w:tc>
        <w:tc>
          <w:tcPr>
            <w:tcW w:w="3402" w:type="dxa"/>
            <w:vAlign w:val="center"/>
          </w:tcPr>
          <w:p w14:paraId="07D2961E" w14:textId="77777777" w:rsidR="00304458" w:rsidRPr="0087452A" w:rsidRDefault="00304458" w:rsidP="003E0B6D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</w:p>
          <w:p w14:paraId="34D5C0C9" w14:textId="77777777" w:rsidR="00304458" w:rsidRPr="0087452A" w:rsidRDefault="00304458" w:rsidP="003E0B6D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voditeljica,</w:t>
            </w:r>
          </w:p>
          <w:p w14:paraId="0751A83A" w14:textId="77777777" w:rsidR="00304458" w:rsidRPr="0087452A" w:rsidRDefault="00304458" w:rsidP="003E0B6D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članovi Vijeća učenika, učenici škole</w:t>
            </w:r>
          </w:p>
          <w:p w14:paraId="62AF7E4D" w14:textId="77777777" w:rsidR="00304458" w:rsidRPr="0087452A" w:rsidRDefault="00304458" w:rsidP="003E0B6D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</w:p>
        </w:tc>
      </w:tr>
      <w:tr w:rsidR="00781BBE" w:rsidRPr="0087452A" w14:paraId="5D30A505" w14:textId="77777777" w:rsidTr="008F3813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DBE5F1" w:themeFill="accent1" w:themeFillTint="33"/>
            <w:vAlign w:val="center"/>
          </w:tcPr>
          <w:p w14:paraId="5DBA7429" w14:textId="77777777" w:rsidR="00304458" w:rsidRPr="0087452A" w:rsidRDefault="00304458" w:rsidP="00304458">
            <w:pPr>
              <w:widowControl w:val="0"/>
              <w:jc w:val="center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ožujak</w:t>
            </w:r>
          </w:p>
        </w:tc>
        <w:tc>
          <w:tcPr>
            <w:tcW w:w="8222" w:type="dxa"/>
            <w:vAlign w:val="center"/>
          </w:tcPr>
          <w:p w14:paraId="3B46261B" w14:textId="77777777" w:rsidR="00304458" w:rsidRPr="0087452A" w:rsidRDefault="00304458" w:rsidP="003E0B6D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OBILJEŽAVANJE MEĐUNARODNOG DANA SREĆE (20.3.)</w:t>
            </w:r>
          </w:p>
          <w:p w14:paraId="0D30A5DD" w14:textId="77777777" w:rsidR="00304458" w:rsidRPr="0087452A" w:rsidRDefault="00304458" w:rsidP="00630D14">
            <w:pPr>
              <w:pStyle w:val="Odlomakpopisa"/>
              <w:widowControl w:val="0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pedagoška radionica vezana za temu sreće</w:t>
            </w:r>
          </w:p>
          <w:p w14:paraId="1E57D0C6" w14:textId="77777777" w:rsidR="00304458" w:rsidRPr="0087452A" w:rsidRDefault="00304458" w:rsidP="00630D14">
            <w:pPr>
              <w:pStyle w:val="Odlomakpopisa"/>
              <w:widowControl w:val="0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cstheme="minorHAnsi"/>
              </w:rPr>
              <w:t xml:space="preserve">priprema edukativnog kutka/panoa u školi </w:t>
            </w:r>
          </w:p>
        </w:tc>
        <w:tc>
          <w:tcPr>
            <w:tcW w:w="3402" w:type="dxa"/>
            <w:vAlign w:val="center"/>
          </w:tcPr>
          <w:p w14:paraId="29F10C54" w14:textId="77777777" w:rsidR="00304458" w:rsidRPr="0087452A" w:rsidRDefault="00304458" w:rsidP="003E0B6D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voditeljica,</w:t>
            </w:r>
          </w:p>
          <w:p w14:paraId="1183F754" w14:textId="65A15BF8" w:rsidR="00304458" w:rsidRPr="0087452A" w:rsidRDefault="00304458" w:rsidP="008F3813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članovi Vijeća učenika, učenici škole</w:t>
            </w:r>
          </w:p>
        </w:tc>
      </w:tr>
      <w:tr w:rsidR="00781BBE" w:rsidRPr="0087452A" w14:paraId="0ECE5F40" w14:textId="77777777" w:rsidTr="003044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DBE5F1" w:themeFill="accent1" w:themeFillTint="33"/>
            <w:vAlign w:val="center"/>
          </w:tcPr>
          <w:p w14:paraId="04FFBD3C" w14:textId="77777777" w:rsidR="00304458" w:rsidRPr="0087452A" w:rsidRDefault="00304458" w:rsidP="00304458">
            <w:pPr>
              <w:widowControl w:val="0"/>
              <w:jc w:val="center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travanj</w:t>
            </w:r>
          </w:p>
        </w:tc>
        <w:tc>
          <w:tcPr>
            <w:tcW w:w="8222" w:type="dxa"/>
            <w:vAlign w:val="center"/>
          </w:tcPr>
          <w:p w14:paraId="444E414F" w14:textId="4117462F" w:rsidR="00304458" w:rsidRPr="0087452A" w:rsidRDefault="00304458" w:rsidP="003E0B6D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 xml:space="preserve">ČIŠĆENJE OKOLIŠA ŠKOLE </w:t>
            </w:r>
          </w:p>
          <w:p w14:paraId="092C4599" w14:textId="32C46140" w:rsidR="00304458" w:rsidRPr="0087452A" w:rsidRDefault="00304458" w:rsidP="00630D14">
            <w:pPr>
              <w:widowControl w:val="0"/>
              <w:numPr>
                <w:ilvl w:val="0"/>
                <w:numId w:val="2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 xml:space="preserve">sudjelovanje u organizaciji aktivnosti čišćenja okoliša škole povodom Dana planeta Zemlje </w:t>
            </w:r>
          </w:p>
          <w:p w14:paraId="0C91F015" w14:textId="77777777" w:rsidR="00304458" w:rsidRPr="0087452A" w:rsidRDefault="00304458" w:rsidP="00702155">
            <w:pPr>
              <w:widowControl w:val="0"/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</w:p>
          <w:p w14:paraId="75867138" w14:textId="77777777" w:rsidR="00304458" w:rsidRPr="0087452A" w:rsidRDefault="00304458" w:rsidP="00702155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„RECIKLIRAJMO TEKSTIL“</w:t>
            </w:r>
          </w:p>
          <w:p w14:paraId="18590C41" w14:textId="4BABD067" w:rsidR="00304458" w:rsidRPr="0087452A" w:rsidRDefault="00304458" w:rsidP="00630D14">
            <w:pPr>
              <w:pStyle w:val="Odlomakpopisa"/>
              <w:widowControl w:val="0"/>
              <w:numPr>
                <w:ilvl w:val="0"/>
                <w:numId w:val="2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sudjelovanju u prikupljanju tekstila za socijalnu zadrugu Humana nova</w:t>
            </w:r>
          </w:p>
        </w:tc>
        <w:tc>
          <w:tcPr>
            <w:tcW w:w="3402" w:type="dxa"/>
            <w:vAlign w:val="center"/>
          </w:tcPr>
          <w:p w14:paraId="0586B421" w14:textId="77777777" w:rsidR="00304458" w:rsidRPr="0087452A" w:rsidRDefault="00304458" w:rsidP="008F2B9D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</w:p>
          <w:p w14:paraId="1BB917ED" w14:textId="77777777" w:rsidR="00304458" w:rsidRPr="0087452A" w:rsidRDefault="00304458" w:rsidP="003E0B6D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voditeljica,</w:t>
            </w:r>
          </w:p>
          <w:p w14:paraId="26D7B2F2" w14:textId="77777777" w:rsidR="00304458" w:rsidRPr="0087452A" w:rsidRDefault="00304458" w:rsidP="003E0B6D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članovi Vijeća učenika, učenici škole</w:t>
            </w:r>
          </w:p>
        </w:tc>
      </w:tr>
      <w:tr w:rsidR="00781BBE" w:rsidRPr="0087452A" w14:paraId="575EB814" w14:textId="77777777" w:rsidTr="008F2B9D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DBE5F1" w:themeFill="accent1" w:themeFillTint="33"/>
            <w:vAlign w:val="center"/>
          </w:tcPr>
          <w:p w14:paraId="1E28C38A" w14:textId="77777777" w:rsidR="00304458" w:rsidRPr="008F2B9D" w:rsidRDefault="00304458" w:rsidP="003E0B6D">
            <w:pPr>
              <w:widowControl w:val="0"/>
              <w:jc w:val="center"/>
              <w:rPr>
                <w:rFonts w:eastAsia="Calibri" w:cstheme="minorHAnsi"/>
              </w:rPr>
            </w:pPr>
          </w:p>
          <w:p w14:paraId="5575F4A8" w14:textId="77777777" w:rsidR="00304458" w:rsidRPr="008F2B9D" w:rsidRDefault="00304458" w:rsidP="00304458">
            <w:pPr>
              <w:widowControl w:val="0"/>
              <w:jc w:val="center"/>
              <w:rPr>
                <w:rFonts w:eastAsia="Calibri" w:cstheme="minorHAnsi"/>
              </w:rPr>
            </w:pPr>
            <w:r w:rsidRPr="008F2B9D">
              <w:rPr>
                <w:rFonts w:eastAsia="Calibri" w:cstheme="minorHAnsi"/>
              </w:rPr>
              <w:t>svibanj</w:t>
            </w:r>
          </w:p>
        </w:tc>
        <w:tc>
          <w:tcPr>
            <w:tcW w:w="8222" w:type="dxa"/>
            <w:vAlign w:val="center"/>
          </w:tcPr>
          <w:p w14:paraId="223FB505" w14:textId="29539938" w:rsidR="00304458" w:rsidRPr="00043F6C" w:rsidRDefault="008F2B9D" w:rsidP="00043F6C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43F6C">
              <w:rPr>
                <w:rFonts w:cstheme="minorHAnsi"/>
              </w:rPr>
              <w:t>UREĐIVANJE ŠKOLSKOG PROSTORA</w:t>
            </w:r>
          </w:p>
          <w:p w14:paraId="0CF45AD6" w14:textId="4BAC5A93" w:rsidR="00304458" w:rsidRPr="008F2B9D" w:rsidRDefault="008F2B9D" w:rsidP="00630D14">
            <w:pPr>
              <w:pStyle w:val="Odlomakpopisa"/>
              <w:widowControl w:val="0"/>
              <w:numPr>
                <w:ilvl w:val="0"/>
                <w:numId w:val="2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F2B9D">
              <w:rPr>
                <w:rFonts w:eastAsia="Calibri" w:cstheme="minorHAnsi"/>
              </w:rPr>
              <w:t>oslikavanje školskog pločnika</w:t>
            </w:r>
            <w:r>
              <w:rPr>
                <w:rFonts w:eastAsia="Calibri" w:cstheme="minorHAnsi"/>
              </w:rPr>
              <w:t xml:space="preserve"> – motivacijske poruke, igre</w:t>
            </w:r>
          </w:p>
        </w:tc>
        <w:tc>
          <w:tcPr>
            <w:tcW w:w="3402" w:type="dxa"/>
            <w:vAlign w:val="center"/>
          </w:tcPr>
          <w:p w14:paraId="59C65B4A" w14:textId="77777777" w:rsidR="00304458" w:rsidRPr="0087452A" w:rsidRDefault="00304458" w:rsidP="008F2B9D">
            <w:pPr>
              <w:widowControl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FF0000"/>
              </w:rPr>
            </w:pPr>
          </w:p>
          <w:p w14:paraId="430E3C55" w14:textId="77777777" w:rsidR="00304458" w:rsidRDefault="00304458" w:rsidP="003E0B6D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F2B9D">
              <w:rPr>
                <w:rFonts w:eastAsia="Calibri" w:cstheme="minorHAnsi"/>
              </w:rPr>
              <w:t>voditeljica, članovi Vijeća učenika</w:t>
            </w:r>
          </w:p>
          <w:p w14:paraId="29A8FD7A" w14:textId="7E50E3D2" w:rsidR="008F2B9D" w:rsidRPr="0087452A" w:rsidRDefault="008F2B9D" w:rsidP="003E0B6D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FF0000"/>
              </w:rPr>
            </w:pPr>
            <w:r>
              <w:rPr>
                <w:rFonts w:eastAsia="Calibri" w:cstheme="minorHAnsi"/>
              </w:rPr>
              <w:t>učiteljica likovne kulture</w:t>
            </w:r>
          </w:p>
        </w:tc>
      </w:tr>
      <w:tr w:rsidR="00781BBE" w:rsidRPr="0087452A" w14:paraId="65D852FE" w14:textId="77777777" w:rsidTr="003044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DBE5F1" w:themeFill="accent1" w:themeFillTint="33"/>
            <w:vAlign w:val="center"/>
          </w:tcPr>
          <w:p w14:paraId="67C8CCAD" w14:textId="77777777" w:rsidR="00304458" w:rsidRPr="0087452A" w:rsidRDefault="00304458" w:rsidP="003E0B6D">
            <w:pPr>
              <w:widowControl w:val="0"/>
              <w:jc w:val="center"/>
              <w:rPr>
                <w:rFonts w:eastAsia="Calibri" w:cstheme="minorHAnsi"/>
              </w:rPr>
            </w:pPr>
          </w:p>
          <w:p w14:paraId="2C85C1D7" w14:textId="77777777" w:rsidR="00304458" w:rsidRPr="0087452A" w:rsidRDefault="00304458" w:rsidP="00304458">
            <w:pPr>
              <w:widowControl w:val="0"/>
              <w:jc w:val="center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lipanj</w:t>
            </w:r>
          </w:p>
        </w:tc>
        <w:tc>
          <w:tcPr>
            <w:tcW w:w="8222" w:type="dxa"/>
            <w:vAlign w:val="center"/>
          </w:tcPr>
          <w:p w14:paraId="03A3C5D1" w14:textId="7CE78961" w:rsidR="00304458" w:rsidRPr="0087452A" w:rsidRDefault="00304458" w:rsidP="00702155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(SAMO)VREDNOVANJE RADA</w:t>
            </w:r>
          </w:p>
          <w:p w14:paraId="3CE8822C" w14:textId="77777777" w:rsidR="00304458" w:rsidRPr="0087452A" w:rsidRDefault="00304458" w:rsidP="00630D14">
            <w:pPr>
              <w:pStyle w:val="Odlomakpopisa"/>
              <w:widowControl w:val="0"/>
              <w:numPr>
                <w:ilvl w:val="0"/>
                <w:numId w:val="1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osvrt na rad Vijeća učenika tijekom školske godine</w:t>
            </w:r>
          </w:p>
          <w:p w14:paraId="4B120044" w14:textId="7D8FF153" w:rsidR="00304458" w:rsidRPr="0087452A" w:rsidRDefault="00304458" w:rsidP="00630D14">
            <w:pPr>
              <w:pStyle w:val="Odlomakpopisa"/>
              <w:widowControl w:val="0"/>
              <w:numPr>
                <w:ilvl w:val="0"/>
                <w:numId w:val="1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izrada zajedničke fotografije Vijeća učenika</w:t>
            </w:r>
          </w:p>
        </w:tc>
        <w:tc>
          <w:tcPr>
            <w:tcW w:w="3402" w:type="dxa"/>
            <w:vAlign w:val="center"/>
          </w:tcPr>
          <w:p w14:paraId="0CA10CDE" w14:textId="77777777" w:rsidR="00304458" w:rsidRPr="0087452A" w:rsidRDefault="00304458" w:rsidP="003E0B6D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</w:p>
          <w:p w14:paraId="19776429" w14:textId="77777777" w:rsidR="00304458" w:rsidRPr="0087452A" w:rsidRDefault="00304458" w:rsidP="003E0B6D">
            <w:pPr>
              <w:widowControl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voditeljica, članovi Vijeća učenika</w:t>
            </w:r>
          </w:p>
        </w:tc>
      </w:tr>
      <w:tr w:rsidR="00781BBE" w:rsidRPr="0087452A" w14:paraId="5C1F4329" w14:textId="77777777" w:rsidTr="003044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DBE5F1" w:themeFill="accent1" w:themeFillTint="33"/>
            <w:vAlign w:val="center"/>
          </w:tcPr>
          <w:p w14:paraId="67F5A4E8" w14:textId="0793C0B3" w:rsidR="00304458" w:rsidRPr="0087452A" w:rsidRDefault="00304458" w:rsidP="00304458">
            <w:pPr>
              <w:widowControl w:val="0"/>
              <w:jc w:val="center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lastRenderedPageBreak/>
              <w:t>tijekom godine</w:t>
            </w:r>
          </w:p>
        </w:tc>
        <w:tc>
          <w:tcPr>
            <w:tcW w:w="8222" w:type="dxa"/>
            <w:vAlign w:val="center"/>
          </w:tcPr>
          <w:p w14:paraId="57DEA38A" w14:textId="6514EDE3" w:rsidR="00C219B0" w:rsidRPr="0087452A" w:rsidRDefault="00304458" w:rsidP="00304458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7452A">
              <w:rPr>
                <w:rFonts w:eastAsia="Calibri" w:cstheme="minorHAnsi"/>
              </w:rPr>
              <w:t>PROJEKTNA AKTIVNOST „</w:t>
            </w:r>
            <w:r w:rsidR="00541D4B">
              <w:rPr>
                <w:rFonts w:eastAsia="Calibri" w:cstheme="minorHAnsi"/>
              </w:rPr>
              <w:t>Razredni kutak za umirujući trenutak</w:t>
            </w:r>
            <w:r w:rsidRPr="0087452A">
              <w:rPr>
                <w:rFonts w:eastAsia="Calibri" w:cstheme="minorHAnsi"/>
              </w:rPr>
              <w:t>“</w:t>
            </w:r>
            <w:r w:rsidR="00C219B0" w:rsidRPr="0087452A">
              <w:rPr>
                <w:rFonts w:cstheme="minorHAnsi"/>
              </w:rPr>
              <w:t xml:space="preserve"> </w:t>
            </w:r>
          </w:p>
          <w:p w14:paraId="55C44766" w14:textId="46CD2021" w:rsidR="00304458" w:rsidRPr="0087452A" w:rsidRDefault="00C219B0" w:rsidP="00630D14">
            <w:pPr>
              <w:pStyle w:val="Odlomakpopisa"/>
              <w:widowControl w:val="0"/>
              <w:numPr>
                <w:ilvl w:val="0"/>
                <w:numId w:val="2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 w:rsidRPr="0087452A">
              <w:rPr>
                <w:rFonts w:cstheme="minorHAnsi"/>
              </w:rPr>
              <w:t>uređivanje školskog kutka i priprema različitih materijala vezanih uz tematiku mentalnog zdravlja i</w:t>
            </w:r>
            <w:r w:rsidR="00FE386A">
              <w:rPr>
                <w:rFonts w:cstheme="minorHAnsi"/>
              </w:rPr>
              <w:t xml:space="preserve"> jačanja otpornosti</w:t>
            </w:r>
            <w:r w:rsidRPr="0087452A">
              <w:rPr>
                <w:rFonts w:cstheme="minorHAnsi"/>
              </w:rPr>
              <w:t>.</w:t>
            </w:r>
          </w:p>
        </w:tc>
        <w:tc>
          <w:tcPr>
            <w:tcW w:w="3402" w:type="dxa"/>
            <w:vAlign w:val="center"/>
          </w:tcPr>
          <w:p w14:paraId="65F3FC34" w14:textId="1C97F404" w:rsidR="00304458" w:rsidRPr="0087452A" w:rsidRDefault="00C219B0" w:rsidP="00C219B0">
            <w:pPr>
              <w:spacing w:after="160"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</w:rPr>
            </w:pPr>
            <w:r w:rsidRPr="0087452A">
              <w:rPr>
                <w:rFonts w:eastAsia="Calibri" w:cstheme="minorHAnsi"/>
              </w:rPr>
              <w:t>voditeljica, članovi Vijeća učenika</w:t>
            </w:r>
          </w:p>
        </w:tc>
      </w:tr>
      <w:tr w:rsidR="00781BBE" w:rsidRPr="0087452A" w14:paraId="3636C395" w14:textId="77777777" w:rsidTr="00460FB3">
        <w:trPr>
          <w:trHeight w:val="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DBE5F1" w:themeFill="accent1" w:themeFillTint="33"/>
            <w:vAlign w:val="center"/>
          </w:tcPr>
          <w:p w14:paraId="7FCFA364" w14:textId="37228F3C" w:rsidR="00304458" w:rsidRPr="0087452A" w:rsidRDefault="00304458" w:rsidP="003E0B6D">
            <w:pPr>
              <w:widowControl w:val="0"/>
              <w:jc w:val="center"/>
              <w:rPr>
                <w:rFonts w:eastAsia="Calibri" w:cstheme="minorHAnsi"/>
              </w:rPr>
            </w:pPr>
            <w:r w:rsidRPr="0087452A">
              <w:rPr>
                <w:rFonts w:eastAsia="Calibri" w:cstheme="minorHAnsi"/>
              </w:rPr>
              <w:t>Ukupno</w:t>
            </w:r>
          </w:p>
        </w:tc>
        <w:tc>
          <w:tcPr>
            <w:tcW w:w="11624" w:type="dxa"/>
            <w:gridSpan w:val="2"/>
            <w:vAlign w:val="center"/>
          </w:tcPr>
          <w:p w14:paraId="5C514E54" w14:textId="07DAF4AC" w:rsidR="00304458" w:rsidRPr="0087452A" w:rsidRDefault="00304458" w:rsidP="00460FB3">
            <w:pPr>
              <w:pStyle w:val="Odlomakpopisa"/>
              <w:spacing w:after="160" w:line="256" w:lineRule="auto"/>
              <w:ind w:left="0" w:firstLine="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7452A">
              <w:rPr>
                <w:rFonts w:cstheme="minorHAnsi"/>
              </w:rPr>
              <w:t>35 sati</w:t>
            </w:r>
          </w:p>
        </w:tc>
      </w:tr>
    </w:tbl>
    <w:p w14:paraId="55A4DD26" w14:textId="77777777" w:rsidR="001F16CE" w:rsidRDefault="001F16CE" w:rsidP="0010751E">
      <w:pPr>
        <w:pStyle w:val="Normal1"/>
        <w:keepNext/>
        <w:shd w:val="clear" w:color="auto" w:fill="FFFFFF" w:themeFill="background1"/>
        <w:spacing w:before="240" w:after="60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</w:p>
    <w:p w14:paraId="3A1DE71D" w14:textId="5D2AFFD1" w:rsidR="00CC2188" w:rsidRPr="0087452A" w:rsidRDefault="00CC2188" w:rsidP="0010751E">
      <w:pPr>
        <w:pStyle w:val="Normal1"/>
        <w:keepNext/>
        <w:shd w:val="clear" w:color="auto" w:fill="FFFFFF" w:themeFill="background1"/>
        <w:spacing w:before="240" w:after="60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701D9A">
        <w:rPr>
          <w:rFonts w:asciiTheme="minorHAnsi" w:hAnsiTheme="minorHAnsi" w:cstheme="minorHAnsi"/>
          <w:b/>
          <w:color w:val="auto"/>
          <w:sz w:val="28"/>
          <w:szCs w:val="28"/>
        </w:rPr>
        <w:t>7. PROJEKTI I AKTIVNOSTI</w:t>
      </w:r>
    </w:p>
    <w:p w14:paraId="66786ECB" w14:textId="77777777" w:rsidR="00EF00E4" w:rsidRDefault="00EF00E4" w:rsidP="0010751E">
      <w:pPr>
        <w:pStyle w:val="Normal1"/>
        <w:keepNext/>
        <w:shd w:val="clear" w:color="auto" w:fill="FFFFFF" w:themeFill="background1"/>
        <w:spacing w:before="240" w:after="60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9072"/>
      </w:tblGrid>
      <w:tr w:rsidR="000876BD" w:rsidRPr="000876BD" w14:paraId="13C3E3D1" w14:textId="2CAB58A5" w:rsidTr="000876BD">
        <w:trPr>
          <w:jc w:val="center"/>
        </w:trPr>
        <w:tc>
          <w:tcPr>
            <w:tcW w:w="2122" w:type="dxa"/>
            <w:shd w:val="clear" w:color="auto" w:fill="D9D9D9" w:themeFill="background1" w:themeFillShade="D9"/>
          </w:tcPr>
          <w:p w14:paraId="55C57623" w14:textId="5788510C" w:rsidR="000876BD" w:rsidRPr="000876BD" w:rsidRDefault="000876BD" w:rsidP="005574F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876BD">
              <w:rPr>
                <w:rFonts w:asciiTheme="minorHAnsi" w:hAnsiTheme="minorHAnsi" w:cstheme="minorHAnsi"/>
                <w:b/>
                <w:bCs/>
              </w:rPr>
              <w:t>MJESEC</w:t>
            </w:r>
          </w:p>
        </w:tc>
        <w:tc>
          <w:tcPr>
            <w:tcW w:w="9072" w:type="dxa"/>
            <w:shd w:val="clear" w:color="auto" w:fill="D9D9D9" w:themeFill="background1" w:themeFillShade="D9"/>
          </w:tcPr>
          <w:p w14:paraId="44748AE2" w14:textId="3219EEC1" w:rsidR="000876BD" w:rsidRPr="000876BD" w:rsidRDefault="000876BD" w:rsidP="000876BD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0876BD">
              <w:rPr>
                <w:rFonts w:asciiTheme="minorHAnsi" w:hAnsiTheme="minorHAnsi" w:cstheme="minorHAnsi"/>
                <w:b/>
                <w:bCs/>
              </w:rPr>
              <w:t>POPIS PROJEKATA I AKTIVNOSTI ŠKOLE</w:t>
            </w:r>
          </w:p>
        </w:tc>
      </w:tr>
      <w:tr w:rsidR="00451852" w:rsidRPr="000876BD" w14:paraId="7F49E38C" w14:textId="77777777" w:rsidTr="005574FF">
        <w:trPr>
          <w:jc w:val="center"/>
        </w:trPr>
        <w:tc>
          <w:tcPr>
            <w:tcW w:w="2122" w:type="dxa"/>
            <w:vMerge w:val="restart"/>
            <w:shd w:val="clear" w:color="auto" w:fill="D9D9D9" w:themeFill="background1" w:themeFillShade="D9"/>
            <w:vAlign w:val="center"/>
          </w:tcPr>
          <w:p w14:paraId="2AE16DD3" w14:textId="18680FAD" w:rsidR="00451852" w:rsidRPr="005574FF" w:rsidRDefault="00451852" w:rsidP="005574F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574FF">
              <w:rPr>
                <w:rFonts w:asciiTheme="minorHAnsi" w:hAnsiTheme="minorHAnsi" w:cstheme="minorHAnsi"/>
                <w:b/>
                <w:bCs/>
              </w:rPr>
              <w:t>rujan</w:t>
            </w:r>
          </w:p>
        </w:tc>
        <w:tc>
          <w:tcPr>
            <w:tcW w:w="9072" w:type="dxa"/>
          </w:tcPr>
          <w:p w14:paraId="253F0FB2" w14:textId="5F9E32D6" w:rsidR="00451852" w:rsidRPr="000876BD" w:rsidRDefault="00451852" w:rsidP="000876B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876BD">
              <w:rPr>
                <w:rFonts w:asciiTheme="minorHAnsi" w:hAnsiTheme="minorHAnsi" w:cstheme="minorHAnsi"/>
              </w:rPr>
              <w:t>5</w:t>
            </w:r>
            <w:r w:rsidR="00D62DF7">
              <w:rPr>
                <w:rFonts w:asciiTheme="minorHAnsi" w:hAnsiTheme="minorHAnsi" w:cstheme="minorHAnsi"/>
              </w:rPr>
              <w:t>5</w:t>
            </w:r>
            <w:r w:rsidRPr="000876BD">
              <w:rPr>
                <w:rFonts w:asciiTheme="minorHAnsi" w:hAnsiTheme="minorHAnsi" w:cstheme="minorHAnsi"/>
              </w:rPr>
              <w:t xml:space="preserve">. Festival dječje </w:t>
            </w:r>
            <w:proofErr w:type="spellStart"/>
            <w:r w:rsidRPr="000876BD">
              <w:rPr>
                <w:rFonts w:asciiTheme="minorHAnsi" w:hAnsiTheme="minorHAnsi" w:cstheme="minorHAnsi"/>
              </w:rPr>
              <w:t>popevke</w:t>
            </w:r>
            <w:proofErr w:type="spellEnd"/>
            <w:r w:rsidRPr="000876BD">
              <w:rPr>
                <w:rFonts w:asciiTheme="minorHAnsi" w:hAnsiTheme="minorHAnsi" w:cstheme="minorHAnsi"/>
              </w:rPr>
              <w:t xml:space="preserve"> Zlatar</w:t>
            </w:r>
          </w:p>
        </w:tc>
      </w:tr>
      <w:tr w:rsidR="00451852" w:rsidRPr="000876BD" w14:paraId="61E97A91" w14:textId="77777777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5BEEBF1A" w14:textId="77777777" w:rsidR="00451852" w:rsidRPr="005574FF" w:rsidRDefault="00451852" w:rsidP="005574F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</w:tcPr>
          <w:p w14:paraId="712635C3" w14:textId="55F672F1" w:rsidR="00451852" w:rsidRPr="000876BD" w:rsidRDefault="00451852" w:rsidP="000876BD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Festival Kaj u riječi, pjesmi, slici i plesu, Krapina 202</w:t>
            </w:r>
            <w:r w:rsidR="00D62DF7">
              <w:rPr>
                <w:rFonts w:asciiTheme="minorHAnsi" w:hAnsiTheme="minorHAnsi" w:cstheme="minorHAnsi"/>
              </w:rPr>
              <w:t>6</w:t>
            </w:r>
          </w:p>
        </w:tc>
      </w:tr>
      <w:tr w:rsidR="00451852" w:rsidRPr="000876BD" w14:paraId="11BD12EA" w14:textId="77777777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4EEFB30A" w14:textId="77777777" w:rsidR="00451852" w:rsidRPr="005574FF" w:rsidRDefault="00451852" w:rsidP="005574F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</w:tcPr>
          <w:p w14:paraId="5CB4736D" w14:textId="1A4832C2" w:rsidR="00451852" w:rsidRPr="000876BD" w:rsidRDefault="006E221D" w:rsidP="000876BD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Planinarski i</w:t>
            </w:r>
            <w:r w:rsidR="00451852">
              <w:rPr>
                <w:rFonts w:asciiTheme="minorHAnsi" w:hAnsiTheme="minorHAnsi" w:cstheme="minorHAnsi"/>
              </w:rPr>
              <w:t xml:space="preserve">zlet na Kalnik </w:t>
            </w:r>
          </w:p>
        </w:tc>
      </w:tr>
      <w:tr w:rsidR="00451852" w:rsidRPr="000876BD" w14:paraId="79C996AA" w14:textId="77777777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654C7C5E" w14:textId="77777777" w:rsidR="00451852" w:rsidRPr="005574FF" w:rsidRDefault="00451852" w:rsidP="005574F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</w:tcPr>
          <w:p w14:paraId="424C0787" w14:textId="5B5D08DC" w:rsidR="00451852" w:rsidRDefault="00451852" w:rsidP="000876BD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Europski dan jezika</w:t>
            </w:r>
          </w:p>
        </w:tc>
      </w:tr>
      <w:tr w:rsidR="006E221D" w:rsidRPr="000876BD" w14:paraId="01D7DD21" w14:textId="515A34CF" w:rsidTr="00F37E41">
        <w:trPr>
          <w:trHeight w:val="337"/>
          <w:jc w:val="center"/>
        </w:trPr>
        <w:tc>
          <w:tcPr>
            <w:tcW w:w="2122" w:type="dxa"/>
            <w:vMerge w:val="restart"/>
            <w:shd w:val="clear" w:color="auto" w:fill="D9D9D9" w:themeFill="background1" w:themeFillShade="D9"/>
            <w:vAlign w:val="center"/>
          </w:tcPr>
          <w:p w14:paraId="4C21639A" w14:textId="6D421B5C" w:rsidR="006E221D" w:rsidRPr="005574FF" w:rsidRDefault="006E221D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5574FF">
              <w:rPr>
                <w:rFonts w:asciiTheme="minorHAnsi" w:hAnsiTheme="minorHAnsi" w:cstheme="minorHAnsi"/>
                <w:b/>
                <w:bCs/>
              </w:rPr>
              <w:t>Listopad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 </w:t>
            </w:r>
          </w:p>
        </w:tc>
        <w:tc>
          <w:tcPr>
            <w:tcW w:w="9072" w:type="dxa"/>
          </w:tcPr>
          <w:p w14:paraId="0CA8CC7C" w14:textId="42B95802" w:rsidR="006E221D" w:rsidRPr="000876BD" w:rsidRDefault="006E221D" w:rsidP="00451852">
            <w:r w:rsidRPr="000876BD">
              <w:rPr>
                <w:rFonts w:asciiTheme="minorHAnsi" w:hAnsiTheme="minorHAnsi" w:cstheme="minorHAnsi"/>
              </w:rPr>
              <w:t>Dan kravate</w:t>
            </w:r>
          </w:p>
        </w:tc>
      </w:tr>
      <w:tr w:rsidR="006E221D" w:rsidRPr="000876BD" w14:paraId="44714879" w14:textId="27EC7413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13BF9B32" w14:textId="77777777" w:rsidR="006E221D" w:rsidRPr="005574FF" w:rsidRDefault="006E221D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</w:tcPr>
          <w:p w14:paraId="352DCC8D" w14:textId="5B722FF3" w:rsidR="006E221D" w:rsidRPr="000876BD" w:rsidRDefault="006E221D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Dan zahvalnosti za plodove zemlje – Dani kruha</w:t>
            </w:r>
          </w:p>
        </w:tc>
      </w:tr>
      <w:tr w:rsidR="006E221D" w:rsidRPr="000876BD" w14:paraId="11429162" w14:textId="77777777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474E8A0D" w14:textId="77777777" w:rsidR="006E221D" w:rsidRPr="005574FF" w:rsidRDefault="006E221D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</w:tcPr>
          <w:p w14:paraId="2B12F4B5" w14:textId="46A65458" w:rsidR="006E221D" w:rsidRPr="000876BD" w:rsidRDefault="006E221D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876BD">
              <w:rPr>
                <w:rFonts w:asciiTheme="minorHAnsi" w:hAnsiTheme="minorHAnsi" w:cstheme="minorHAnsi"/>
              </w:rPr>
              <w:t>Priredba „Mlađi za starije“</w:t>
            </w:r>
          </w:p>
        </w:tc>
      </w:tr>
      <w:tr w:rsidR="006E221D" w:rsidRPr="000876BD" w14:paraId="2391D443" w14:textId="390D1A49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1089383F" w14:textId="77777777" w:rsidR="006E221D" w:rsidRPr="005574FF" w:rsidRDefault="006E221D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</w:tcPr>
          <w:p w14:paraId="46B62CEC" w14:textId="78E2AC75" w:rsidR="006E221D" w:rsidRPr="000876BD" w:rsidRDefault="006E221D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876BD">
              <w:rPr>
                <w:rFonts w:asciiTheme="minorHAnsi" w:hAnsiTheme="minorHAnsi" w:cstheme="minorHAnsi"/>
              </w:rPr>
              <w:t>Tjedan školskog doručka</w:t>
            </w:r>
          </w:p>
        </w:tc>
      </w:tr>
      <w:tr w:rsidR="006E221D" w:rsidRPr="000876BD" w14:paraId="165D96A4" w14:textId="55E641BC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510DE55E" w14:textId="77777777" w:rsidR="006E221D" w:rsidRPr="005574FF" w:rsidRDefault="006E221D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</w:tcPr>
          <w:p w14:paraId="7D74A7A1" w14:textId="3EAF13D9" w:rsidR="006E221D" w:rsidRPr="000876BD" w:rsidRDefault="006E221D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Mali kaj (Zelina)</w:t>
            </w:r>
          </w:p>
        </w:tc>
      </w:tr>
      <w:tr w:rsidR="006E221D" w:rsidRPr="000876BD" w14:paraId="10DE1DAF" w14:textId="77777777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1CE0D83F" w14:textId="77777777" w:rsidR="006E221D" w:rsidRPr="005574FF" w:rsidRDefault="006E221D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</w:tcPr>
          <w:p w14:paraId="78D4A580" w14:textId="4605AA26" w:rsidR="006E221D" w:rsidRPr="000876BD" w:rsidRDefault="006E221D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Planinarski izlet na Ravnu goru</w:t>
            </w:r>
          </w:p>
        </w:tc>
      </w:tr>
      <w:tr w:rsidR="006E221D" w:rsidRPr="000876BD" w14:paraId="37D6702C" w14:textId="77777777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6B9804A4" w14:textId="77777777" w:rsidR="006E221D" w:rsidRPr="005574FF" w:rsidRDefault="006E221D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</w:tcPr>
          <w:p w14:paraId="41F6E5B0" w14:textId="32947989" w:rsidR="006E221D" w:rsidRPr="000876BD" w:rsidRDefault="006E221D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876BD">
              <w:rPr>
                <w:rFonts w:asciiTheme="minorHAnsi" w:hAnsiTheme="minorHAnsi" w:cstheme="minorHAnsi"/>
              </w:rPr>
              <w:t>Ruksak (pun) kulture</w:t>
            </w:r>
            <w:r>
              <w:rPr>
                <w:rFonts w:asciiTheme="minorHAnsi" w:hAnsiTheme="minorHAnsi" w:cstheme="minorHAnsi"/>
              </w:rPr>
              <w:t xml:space="preserve"> (29.10.)</w:t>
            </w:r>
          </w:p>
        </w:tc>
      </w:tr>
      <w:tr w:rsidR="006E221D" w:rsidRPr="000876BD" w14:paraId="7C4BC47F" w14:textId="77777777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34445816" w14:textId="77777777" w:rsidR="006E221D" w:rsidRPr="005574FF" w:rsidRDefault="006E221D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</w:tcPr>
          <w:p w14:paraId="3CF41EBB" w14:textId="4FE71178" w:rsidR="006E221D" w:rsidRPr="000876BD" w:rsidRDefault="006E221D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Posjet groblju</w:t>
            </w:r>
          </w:p>
        </w:tc>
      </w:tr>
      <w:tr w:rsidR="00451852" w:rsidRPr="000876BD" w14:paraId="157B6C4C" w14:textId="7F4FBFA0" w:rsidTr="005574FF">
        <w:trPr>
          <w:jc w:val="center"/>
        </w:trPr>
        <w:tc>
          <w:tcPr>
            <w:tcW w:w="2122" w:type="dxa"/>
            <w:vMerge w:val="restart"/>
            <w:shd w:val="clear" w:color="auto" w:fill="D9D9D9" w:themeFill="background1" w:themeFillShade="D9"/>
            <w:vAlign w:val="center"/>
          </w:tcPr>
          <w:p w14:paraId="32A37046" w14:textId="6B2E151F" w:rsidR="00451852" w:rsidRPr="005574FF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574FF">
              <w:rPr>
                <w:rFonts w:asciiTheme="minorHAnsi" w:hAnsiTheme="minorHAnsi" w:cstheme="minorHAnsi"/>
                <w:b/>
                <w:bCs/>
              </w:rPr>
              <w:t>studeni</w:t>
            </w:r>
          </w:p>
        </w:tc>
        <w:tc>
          <w:tcPr>
            <w:tcW w:w="9072" w:type="dxa"/>
          </w:tcPr>
          <w:p w14:paraId="31774BF2" w14:textId="01CE4BF6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876BD">
              <w:rPr>
                <w:rFonts w:asciiTheme="minorHAnsi" w:hAnsiTheme="minorHAnsi" w:cstheme="minorHAnsi"/>
              </w:rPr>
              <w:t>Festival prava djece</w:t>
            </w:r>
          </w:p>
        </w:tc>
      </w:tr>
      <w:tr w:rsidR="00451852" w:rsidRPr="000876BD" w14:paraId="29644BF7" w14:textId="77777777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271B7989" w14:textId="77777777" w:rsidR="00451852" w:rsidRPr="005574FF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</w:tcPr>
          <w:p w14:paraId="64123411" w14:textId="3896ED56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876BD">
              <w:rPr>
                <w:rFonts w:asciiTheme="minorHAnsi" w:hAnsiTheme="minorHAnsi" w:cstheme="minorHAnsi"/>
              </w:rPr>
              <w:t>Mjesec borbe protiv ovisnosti</w:t>
            </w:r>
          </w:p>
        </w:tc>
      </w:tr>
      <w:tr w:rsidR="00451852" w:rsidRPr="000876BD" w14:paraId="1A1CFF4B" w14:textId="48A94F44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66816819" w14:textId="77777777" w:rsidR="00451852" w:rsidRPr="005574FF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</w:tcPr>
          <w:p w14:paraId="2252C111" w14:textId="04A0BD81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876BD">
              <w:rPr>
                <w:rFonts w:asciiTheme="minorHAnsi" w:hAnsiTheme="minorHAnsi" w:cstheme="minorHAnsi"/>
              </w:rPr>
              <w:t>Mjesec hrvatske knjige</w:t>
            </w:r>
          </w:p>
        </w:tc>
      </w:tr>
      <w:tr w:rsidR="00451852" w:rsidRPr="000876BD" w14:paraId="2A2E95A2" w14:textId="5BC56917" w:rsidTr="005574FF">
        <w:trPr>
          <w:trHeight w:val="684"/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06017A33" w14:textId="77777777" w:rsidR="00451852" w:rsidRPr="005574FF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  <w:tcBorders>
              <w:bottom w:val="single" w:sz="4" w:space="0" w:color="auto"/>
            </w:tcBorders>
          </w:tcPr>
          <w:p w14:paraId="57F6732E" w14:textId="77777777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876BD">
              <w:rPr>
                <w:rFonts w:asciiTheme="minorHAnsi" w:hAnsiTheme="minorHAnsi" w:cstheme="minorHAnsi"/>
              </w:rPr>
              <w:t xml:space="preserve">Dan sjećanja na žrtve Domovinskog rata     </w:t>
            </w:r>
          </w:p>
          <w:p w14:paraId="3F5D6EDF" w14:textId="24AD9211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876BD">
              <w:rPr>
                <w:rFonts w:asciiTheme="minorHAnsi" w:hAnsiTheme="minorHAnsi" w:cstheme="minorHAnsi"/>
              </w:rPr>
              <w:t>Dan sjećanja na žrtvu Vukovara i Škabrnje</w:t>
            </w:r>
          </w:p>
        </w:tc>
      </w:tr>
      <w:tr w:rsidR="00451852" w:rsidRPr="000876BD" w14:paraId="2DA9AE9F" w14:textId="77777777" w:rsidTr="00460FB3">
        <w:trPr>
          <w:trHeight w:val="307"/>
          <w:jc w:val="center"/>
        </w:trPr>
        <w:tc>
          <w:tcPr>
            <w:tcW w:w="212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E9B681" w14:textId="77777777" w:rsidR="00451852" w:rsidRPr="005574FF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  <w:tcBorders>
              <w:bottom w:val="single" w:sz="4" w:space="0" w:color="auto"/>
            </w:tcBorders>
          </w:tcPr>
          <w:p w14:paraId="6B0B5ADD" w14:textId="19D693B5" w:rsidR="00451852" w:rsidRPr="00D64800" w:rsidRDefault="006E221D" w:rsidP="00451852">
            <w:pPr>
              <w:spacing w:line="276" w:lineRule="auto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</w:rPr>
              <w:t xml:space="preserve">Planinarski </w:t>
            </w:r>
            <w:r w:rsidRPr="006E221D">
              <w:rPr>
                <w:rFonts w:asciiTheme="minorHAnsi" w:hAnsiTheme="minorHAnsi" w:cstheme="minorHAnsi"/>
              </w:rPr>
              <w:t xml:space="preserve">izlet na </w:t>
            </w:r>
            <w:proofErr w:type="spellStart"/>
            <w:r w:rsidR="00451852" w:rsidRPr="006E221D">
              <w:rPr>
                <w:rFonts w:asciiTheme="minorHAnsi" w:hAnsiTheme="minorHAnsi" w:cstheme="minorHAnsi"/>
              </w:rPr>
              <w:t>Čevo</w:t>
            </w:r>
            <w:proofErr w:type="spellEnd"/>
            <w:r w:rsidR="00451852" w:rsidRPr="006E221D">
              <w:rPr>
                <w:rFonts w:asciiTheme="minorHAnsi" w:hAnsiTheme="minorHAnsi" w:cstheme="minorHAnsi"/>
              </w:rPr>
              <w:t xml:space="preserve"> </w:t>
            </w:r>
            <w:r w:rsidR="00863CCE">
              <w:rPr>
                <w:rFonts w:asciiTheme="minorHAnsi" w:hAnsiTheme="minorHAnsi" w:cstheme="minorHAnsi"/>
              </w:rPr>
              <w:t>–</w:t>
            </w:r>
            <w:r w:rsidR="00451852" w:rsidRPr="006E221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451852" w:rsidRPr="006E221D">
              <w:rPr>
                <w:rFonts w:asciiTheme="minorHAnsi" w:hAnsiTheme="minorHAnsi" w:cstheme="minorHAnsi"/>
              </w:rPr>
              <w:t>Grebengrad</w:t>
            </w:r>
            <w:proofErr w:type="spellEnd"/>
          </w:p>
        </w:tc>
      </w:tr>
      <w:tr w:rsidR="00451852" w:rsidRPr="000876BD" w14:paraId="7D4DCBCF" w14:textId="602531F9" w:rsidTr="005574FF">
        <w:trPr>
          <w:jc w:val="center"/>
        </w:trPr>
        <w:tc>
          <w:tcPr>
            <w:tcW w:w="2122" w:type="dxa"/>
            <w:vMerge w:val="restart"/>
            <w:shd w:val="clear" w:color="auto" w:fill="D9D9D9" w:themeFill="background1" w:themeFillShade="D9"/>
            <w:vAlign w:val="center"/>
          </w:tcPr>
          <w:p w14:paraId="171E9876" w14:textId="28158CDF" w:rsidR="00451852" w:rsidRPr="005574FF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574FF">
              <w:rPr>
                <w:rFonts w:asciiTheme="minorHAnsi" w:hAnsiTheme="minorHAnsi" w:cstheme="minorHAnsi"/>
                <w:b/>
                <w:bCs/>
              </w:rPr>
              <w:t>prosinac</w:t>
            </w:r>
          </w:p>
        </w:tc>
        <w:tc>
          <w:tcPr>
            <w:tcW w:w="9072" w:type="dxa"/>
          </w:tcPr>
          <w:p w14:paraId="0DFB11C0" w14:textId="4D9CD879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876BD">
              <w:rPr>
                <w:rFonts w:asciiTheme="minorHAnsi" w:hAnsiTheme="minorHAnsi" w:cstheme="minorHAnsi"/>
              </w:rPr>
              <w:t>Sveti Nikola – priredba i podjela darova</w:t>
            </w:r>
          </w:p>
        </w:tc>
      </w:tr>
      <w:tr w:rsidR="00451852" w:rsidRPr="000876BD" w14:paraId="4932F082" w14:textId="73E4A2A0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1EF25C5D" w14:textId="77777777" w:rsidR="00451852" w:rsidRPr="005574FF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</w:tcPr>
          <w:p w14:paraId="253FD6F4" w14:textId="15298568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876BD">
              <w:rPr>
                <w:rFonts w:asciiTheme="minorHAnsi" w:hAnsiTheme="minorHAnsi" w:cstheme="minorHAnsi"/>
              </w:rPr>
              <w:t>Priredbe povodom paljenja četiriju adventskih svijeća</w:t>
            </w:r>
          </w:p>
        </w:tc>
      </w:tr>
      <w:tr w:rsidR="00451852" w:rsidRPr="000876BD" w14:paraId="6FC6EC86" w14:textId="77777777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21505C16" w14:textId="77777777" w:rsidR="00451852" w:rsidRPr="005574FF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</w:tcPr>
          <w:p w14:paraId="22E96B52" w14:textId="0C3F10C6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Školski medni dan</w:t>
            </w:r>
          </w:p>
        </w:tc>
      </w:tr>
      <w:tr w:rsidR="006E221D" w:rsidRPr="000876BD" w14:paraId="38C4F8EC" w14:textId="77777777" w:rsidTr="005574FF">
        <w:trPr>
          <w:jc w:val="center"/>
        </w:trPr>
        <w:tc>
          <w:tcPr>
            <w:tcW w:w="2122" w:type="dxa"/>
            <w:vMerge w:val="restart"/>
            <w:shd w:val="clear" w:color="auto" w:fill="D9D9D9" w:themeFill="background1" w:themeFillShade="D9"/>
            <w:vAlign w:val="center"/>
          </w:tcPr>
          <w:p w14:paraId="403D65A8" w14:textId="5D1AC9BB" w:rsidR="006E221D" w:rsidRPr="005574FF" w:rsidRDefault="006E221D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siječanj</w:t>
            </w:r>
          </w:p>
        </w:tc>
        <w:tc>
          <w:tcPr>
            <w:tcW w:w="9072" w:type="dxa"/>
          </w:tcPr>
          <w:p w14:paraId="0E71A49E" w14:textId="1BC0DBB2" w:rsidR="006E221D" w:rsidRPr="000876BD" w:rsidRDefault="006E221D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Dan sjećanja na žrtve holokausta</w:t>
            </w:r>
          </w:p>
        </w:tc>
      </w:tr>
      <w:tr w:rsidR="006E221D" w:rsidRPr="000876BD" w14:paraId="529F6220" w14:textId="77777777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468281E0" w14:textId="77777777" w:rsidR="006E221D" w:rsidRDefault="006E221D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</w:tcPr>
          <w:p w14:paraId="17BD4226" w14:textId="32FD786A" w:rsidR="006E221D" w:rsidRDefault="006E221D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Međunarodni dan zagrljaja  </w:t>
            </w:r>
          </w:p>
        </w:tc>
      </w:tr>
      <w:tr w:rsidR="006E221D" w:rsidRPr="000876BD" w14:paraId="5F80F84E" w14:textId="77777777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5F89191D" w14:textId="77777777" w:rsidR="006E221D" w:rsidRDefault="006E221D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</w:tcPr>
          <w:p w14:paraId="29954B92" w14:textId="16548815" w:rsidR="006E221D" w:rsidRDefault="006E221D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Planinarski izlet na </w:t>
            </w:r>
            <w:proofErr w:type="spellStart"/>
            <w:r>
              <w:rPr>
                <w:rFonts w:asciiTheme="minorHAnsi" w:hAnsiTheme="minorHAnsi" w:cstheme="minorHAnsi"/>
              </w:rPr>
              <w:t>Roglu</w:t>
            </w:r>
            <w:proofErr w:type="spellEnd"/>
          </w:p>
        </w:tc>
      </w:tr>
      <w:tr w:rsidR="00451852" w:rsidRPr="000876BD" w14:paraId="68583ACD" w14:textId="1D2607D0" w:rsidTr="005574FF">
        <w:trPr>
          <w:jc w:val="center"/>
        </w:trPr>
        <w:tc>
          <w:tcPr>
            <w:tcW w:w="2122" w:type="dxa"/>
            <w:vMerge w:val="restart"/>
            <w:shd w:val="clear" w:color="auto" w:fill="D9D9D9" w:themeFill="background1" w:themeFillShade="D9"/>
            <w:vAlign w:val="center"/>
          </w:tcPr>
          <w:p w14:paraId="49EC63D1" w14:textId="12B51BA5" w:rsidR="00451852" w:rsidRPr="005574FF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574FF">
              <w:rPr>
                <w:rFonts w:asciiTheme="minorHAnsi" w:hAnsiTheme="minorHAnsi" w:cstheme="minorHAnsi"/>
                <w:b/>
                <w:bCs/>
              </w:rPr>
              <w:t>veljača</w:t>
            </w:r>
          </w:p>
        </w:tc>
        <w:tc>
          <w:tcPr>
            <w:tcW w:w="9072" w:type="dxa"/>
          </w:tcPr>
          <w:p w14:paraId="570680BE" w14:textId="74EFAC63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876BD">
              <w:rPr>
                <w:rFonts w:asciiTheme="minorHAnsi" w:hAnsiTheme="minorHAnsi" w:cstheme="minorHAnsi"/>
              </w:rPr>
              <w:t xml:space="preserve">Dan ružičastih majica – dan borbe protiv vršnjačkog nasilja </w:t>
            </w:r>
          </w:p>
        </w:tc>
      </w:tr>
      <w:tr w:rsidR="00451852" w:rsidRPr="000876BD" w14:paraId="49A1AC5C" w14:textId="2F85CC1F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75E983A1" w14:textId="77777777" w:rsidR="00451852" w:rsidRPr="005574FF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</w:tcPr>
          <w:p w14:paraId="3AF48599" w14:textId="29B5485A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876BD">
              <w:rPr>
                <w:rFonts w:asciiTheme="minorHAnsi" w:hAnsiTheme="minorHAnsi" w:cstheme="minorHAnsi"/>
              </w:rPr>
              <w:t>Dan sigurnijeg interneta</w:t>
            </w:r>
          </w:p>
        </w:tc>
      </w:tr>
      <w:tr w:rsidR="00451852" w:rsidRPr="000876BD" w14:paraId="75824B59" w14:textId="77777777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0437CFFD" w14:textId="77777777" w:rsidR="00451852" w:rsidRPr="005574FF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</w:tcPr>
          <w:p w14:paraId="6C32D780" w14:textId="6DCB76FE" w:rsidR="00451852" w:rsidRPr="006E221D" w:rsidRDefault="006E221D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Valentinovo</w:t>
            </w:r>
          </w:p>
        </w:tc>
      </w:tr>
      <w:tr w:rsidR="00451852" w:rsidRPr="000876BD" w14:paraId="048A0D35" w14:textId="77777777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7ED11119" w14:textId="77777777" w:rsidR="00451852" w:rsidRPr="005574FF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</w:tcPr>
          <w:p w14:paraId="3589DA57" w14:textId="01D87A65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Fašnik</w:t>
            </w:r>
          </w:p>
        </w:tc>
      </w:tr>
      <w:tr w:rsidR="00451852" w:rsidRPr="000876BD" w14:paraId="6A35243D" w14:textId="51B60B3C" w:rsidTr="006E221D">
        <w:trPr>
          <w:trHeight w:val="334"/>
          <w:jc w:val="center"/>
        </w:trPr>
        <w:tc>
          <w:tcPr>
            <w:tcW w:w="2122" w:type="dxa"/>
            <w:vMerge w:val="restart"/>
            <w:shd w:val="clear" w:color="auto" w:fill="D9D9D9" w:themeFill="background1" w:themeFillShade="D9"/>
            <w:vAlign w:val="center"/>
          </w:tcPr>
          <w:p w14:paraId="314A94DC" w14:textId="00CBE1E3" w:rsidR="00451852" w:rsidRPr="005574FF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574FF">
              <w:rPr>
                <w:rFonts w:asciiTheme="minorHAnsi" w:hAnsiTheme="minorHAnsi" w:cstheme="minorHAnsi"/>
                <w:b/>
                <w:bCs/>
              </w:rPr>
              <w:t>ožujak</w:t>
            </w:r>
          </w:p>
        </w:tc>
        <w:tc>
          <w:tcPr>
            <w:tcW w:w="9072" w:type="dxa"/>
          </w:tcPr>
          <w:p w14:paraId="4FD9CFAB" w14:textId="13838831" w:rsidR="00451852" w:rsidRPr="00202925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876BD">
              <w:rPr>
                <w:rFonts w:asciiTheme="minorHAnsi" w:hAnsiTheme="minorHAnsi" w:cstheme="minorHAnsi"/>
              </w:rPr>
              <w:t>Dan broja P</w:t>
            </w:r>
            <w:r>
              <w:rPr>
                <w:rFonts w:asciiTheme="minorHAnsi" w:hAnsiTheme="minorHAnsi" w:cstheme="minorHAnsi"/>
              </w:rPr>
              <w:t>i</w:t>
            </w:r>
          </w:p>
        </w:tc>
      </w:tr>
      <w:tr w:rsidR="00451852" w:rsidRPr="000876BD" w14:paraId="355E09E2" w14:textId="7200A8E9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74C7211B" w14:textId="21958995" w:rsidR="00451852" w:rsidRPr="000876BD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072" w:type="dxa"/>
          </w:tcPr>
          <w:p w14:paraId="1E5CF206" w14:textId="318084F5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876BD">
              <w:rPr>
                <w:rFonts w:asciiTheme="minorHAnsi" w:hAnsiTheme="minorHAnsi" w:cstheme="minorHAnsi"/>
              </w:rPr>
              <w:t>Klokan bez granica</w:t>
            </w:r>
          </w:p>
        </w:tc>
      </w:tr>
      <w:tr w:rsidR="00451852" w:rsidRPr="000876BD" w14:paraId="0B09F549" w14:textId="77777777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51547240" w14:textId="77777777" w:rsidR="00451852" w:rsidRPr="000876BD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072" w:type="dxa"/>
          </w:tcPr>
          <w:p w14:paraId="2FAFEC53" w14:textId="1C4C2EB0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Svjetski dan osoba s Down sindromom</w:t>
            </w:r>
          </w:p>
        </w:tc>
      </w:tr>
      <w:tr w:rsidR="00451852" w:rsidRPr="000876BD" w14:paraId="05CEFC08" w14:textId="77777777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0F932ADE" w14:textId="77777777" w:rsidR="00451852" w:rsidRPr="000876BD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072" w:type="dxa"/>
          </w:tcPr>
          <w:p w14:paraId="1BE0454B" w14:textId="0F3FD8DC" w:rsidR="00451852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Svjetski dan šuma</w:t>
            </w:r>
          </w:p>
        </w:tc>
      </w:tr>
      <w:tr w:rsidR="00451852" w:rsidRPr="000876BD" w14:paraId="57ECF646" w14:textId="77777777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4963FCE1" w14:textId="77777777" w:rsidR="00451852" w:rsidRPr="000876BD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072" w:type="dxa"/>
          </w:tcPr>
          <w:p w14:paraId="1BE91590" w14:textId="72C0BF2C" w:rsidR="00451852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Svjetski dan voda </w:t>
            </w:r>
          </w:p>
        </w:tc>
      </w:tr>
      <w:tr w:rsidR="00451852" w:rsidRPr="000876BD" w14:paraId="7E38BBFB" w14:textId="0AE2A0FF" w:rsidTr="00FB1FEB">
        <w:trPr>
          <w:trHeight w:val="378"/>
          <w:jc w:val="center"/>
        </w:trPr>
        <w:tc>
          <w:tcPr>
            <w:tcW w:w="2122" w:type="dxa"/>
            <w:vMerge w:val="restart"/>
            <w:shd w:val="clear" w:color="auto" w:fill="D9D9D9" w:themeFill="background1" w:themeFillShade="D9"/>
            <w:vAlign w:val="center"/>
          </w:tcPr>
          <w:p w14:paraId="5C8459CE" w14:textId="5DAAAE58" w:rsidR="00451852" w:rsidRPr="005574FF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574FF">
              <w:rPr>
                <w:rFonts w:asciiTheme="minorHAnsi" w:hAnsiTheme="minorHAnsi" w:cstheme="minorHAnsi"/>
                <w:b/>
                <w:bCs/>
              </w:rPr>
              <w:t>travanj</w:t>
            </w:r>
          </w:p>
        </w:tc>
        <w:tc>
          <w:tcPr>
            <w:tcW w:w="9072" w:type="dxa"/>
          </w:tcPr>
          <w:p w14:paraId="270166B1" w14:textId="45503E57" w:rsidR="00451852" w:rsidRPr="00FB1FEB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876BD">
              <w:rPr>
                <w:rFonts w:asciiTheme="minorHAnsi" w:hAnsiTheme="minorHAnsi" w:cstheme="minorHAnsi"/>
              </w:rPr>
              <w:t xml:space="preserve">Obilježavanje </w:t>
            </w:r>
            <w:r>
              <w:rPr>
                <w:rFonts w:asciiTheme="minorHAnsi" w:hAnsiTheme="minorHAnsi" w:cstheme="minorHAnsi"/>
              </w:rPr>
              <w:t>9</w:t>
            </w:r>
            <w:r w:rsidRPr="000876BD">
              <w:rPr>
                <w:rFonts w:asciiTheme="minorHAnsi" w:hAnsiTheme="minorHAnsi" w:cstheme="minorHAnsi"/>
              </w:rPr>
              <w:t>. dana medijske pismenosti</w:t>
            </w:r>
          </w:p>
        </w:tc>
      </w:tr>
      <w:tr w:rsidR="00451852" w:rsidRPr="000876BD" w14:paraId="22CDEF1E" w14:textId="77777777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79773EB7" w14:textId="77777777" w:rsidR="00451852" w:rsidRPr="005574FF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</w:tcPr>
          <w:p w14:paraId="6EADF647" w14:textId="5299516A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876BD">
              <w:rPr>
                <w:rFonts w:asciiTheme="minorHAnsi" w:hAnsiTheme="minorHAnsi" w:cstheme="minorHAnsi"/>
              </w:rPr>
              <w:t>Međunarodni dan dječje knjige</w:t>
            </w:r>
          </w:p>
        </w:tc>
      </w:tr>
      <w:tr w:rsidR="00451852" w:rsidRPr="000876BD" w14:paraId="45605896" w14:textId="48E8B1BE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7B53DB0E" w14:textId="77777777" w:rsidR="00451852" w:rsidRPr="005574FF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</w:tcPr>
          <w:p w14:paraId="21F7A58F" w14:textId="7D352F2F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876BD">
              <w:rPr>
                <w:rFonts w:asciiTheme="minorHAnsi" w:hAnsiTheme="minorHAnsi" w:cstheme="minorHAnsi"/>
              </w:rPr>
              <w:t>Noć knjige</w:t>
            </w:r>
          </w:p>
        </w:tc>
      </w:tr>
      <w:tr w:rsidR="00451852" w:rsidRPr="000876BD" w14:paraId="28C3C54B" w14:textId="77777777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53399966" w14:textId="77777777" w:rsidR="00451852" w:rsidRPr="005574FF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</w:tcPr>
          <w:p w14:paraId="63BEC621" w14:textId="54599BE0" w:rsidR="00451852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Dan planeta Zemlje</w:t>
            </w:r>
          </w:p>
        </w:tc>
      </w:tr>
      <w:tr w:rsidR="00451852" w:rsidRPr="000876BD" w14:paraId="1A2C7E5E" w14:textId="75B38797" w:rsidTr="005574FF">
        <w:trPr>
          <w:jc w:val="center"/>
        </w:trPr>
        <w:tc>
          <w:tcPr>
            <w:tcW w:w="2122" w:type="dxa"/>
            <w:vMerge w:val="restart"/>
            <w:shd w:val="clear" w:color="auto" w:fill="D9D9D9" w:themeFill="background1" w:themeFillShade="D9"/>
            <w:vAlign w:val="center"/>
          </w:tcPr>
          <w:p w14:paraId="0727B042" w14:textId="3334EA32" w:rsidR="00451852" w:rsidRPr="005574FF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574FF">
              <w:rPr>
                <w:rFonts w:asciiTheme="minorHAnsi" w:hAnsiTheme="minorHAnsi" w:cstheme="minorHAnsi"/>
                <w:b/>
                <w:bCs/>
              </w:rPr>
              <w:t>svibanj</w:t>
            </w:r>
          </w:p>
        </w:tc>
        <w:tc>
          <w:tcPr>
            <w:tcW w:w="9072" w:type="dxa"/>
          </w:tcPr>
          <w:p w14:paraId="03659702" w14:textId="53913920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876BD">
              <w:rPr>
                <w:rFonts w:asciiTheme="minorHAnsi" w:hAnsiTheme="minorHAnsi" w:cstheme="minorHAnsi"/>
              </w:rPr>
              <w:t>Od vrtića do škole – upoznajmo se bolje! - suradnja s vrtićem Leptirić Ljubešćica</w:t>
            </w:r>
          </w:p>
        </w:tc>
      </w:tr>
      <w:tr w:rsidR="00451852" w:rsidRPr="000876BD" w14:paraId="59599460" w14:textId="6B5ED19C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082F5ACF" w14:textId="77777777" w:rsidR="00451852" w:rsidRPr="005574FF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</w:tcPr>
          <w:p w14:paraId="2F9C3C1E" w14:textId="70F3C609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876BD">
              <w:rPr>
                <w:rFonts w:asciiTheme="minorHAnsi" w:hAnsiTheme="minorHAnsi" w:cstheme="minorHAnsi"/>
              </w:rPr>
              <w:t>Obilježavanje Dana Europe</w:t>
            </w:r>
          </w:p>
        </w:tc>
      </w:tr>
      <w:tr w:rsidR="00451852" w:rsidRPr="000876BD" w14:paraId="23CA4383" w14:textId="77777777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351EAEB8" w14:textId="77777777" w:rsidR="00451852" w:rsidRPr="005574FF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</w:tcPr>
          <w:p w14:paraId="75219126" w14:textId="47668F67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Majčin dan</w:t>
            </w:r>
          </w:p>
        </w:tc>
      </w:tr>
      <w:tr w:rsidR="00451852" w:rsidRPr="000876BD" w14:paraId="38E3CC3C" w14:textId="17BB1ADA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7E013726" w14:textId="77777777" w:rsidR="00451852" w:rsidRPr="005574FF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</w:tcPr>
          <w:p w14:paraId="0001C968" w14:textId="6A9CAB8B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876BD">
              <w:rPr>
                <w:rFonts w:asciiTheme="minorHAnsi" w:hAnsiTheme="minorHAnsi" w:cstheme="minorHAnsi"/>
              </w:rPr>
              <w:t xml:space="preserve">Max </w:t>
            </w:r>
            <w:proofErr w:type="spellStart"/>
            <w:r w:rsidRPr="000876BD">
              <w:rPr>
                <w:rFonts w:asciiTheme="minorHAnsi" w:hAnsiTheme="minorHAnsi" w:cstheme="minorHAnsi"/>
              </w:rPr>
              <w:t>sucht</w:t>
            </w:r>
            <w:proofErr w:type="spellEnd"/>
            <w:r w:rsidRPr="000876B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876BD">
              <w:rPr>
                <w:rFonts w:asciiTheme="minorHAnsi" w:hAnsiTheme="minorHAnsi" w:cstheme="minorHAnsi"/>
              </w:rPr>
              <w:t>den</w:t>
            </w:r>
            <w:proofErr w:type="spellEnd"/>
            <w:r w:rsidRPr="000876BD">
              <w:rPr>
                <w:rFonts w:asciiTheme="minorHAnsi" w:hAnsiTheme="minorHAnsi" w:cstheme="minorHAnsi"/>
              </w:rPr>
              <w:t xml:space="preserve"> Superstar</w:t>
            </w:r>
          </w:p>
        </w:tc>
      </w:tr>
      <w:tr w:rsidR="00451852" w:rsidRPr="000876BD" w14:paraId="7F173948" w14:textId="77777777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5BBAE539" w14:textId="77777777" w:rsidR="00451852" w:rsidRPr="005574FF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</w:tcPr>
          <w:p w14:paraId="2BF8B3D2" w14:textId="0EF4DC48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Svjetski dan sporta</w:t>
            </w:r>
          </w:p>
        </w:tc>
      </w:tr>
      <w:tr w:rsidR="00451852" w:rsidRPr="000876BD" w14:paraId="39B82571" w14:textId="5F9854B3" w:rsidTr="005574FF">
        <w:trPr>
          <w:jc w:val="center"/>
        </w:trPr>
        <w:tc>
          <w:tcPr>
            <w:tcW w:w="2122" w:type="dxa"/>
            <w:vMerge w:val="restart"/>
            <w:shd w:val="clear" w:color="auto" w:fill="D9D9D9" w:themeFill="background1" w:themeFillShade="D9"/>
            <w:vAlign w:val="center"/>
          </w:tcPr>
          <w:p w14:paraId="1399A5A6" w14:textId="7D03AB53" w:rsidR="00451852" w:rsidRPr="005574FF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574FF">
              <w:rPr>
                <w:rFonts w:asciiTheme="minorHAnsi" w:hAnsiTheme="minorHAnsi" w:cstheme="minorHAnsi"/>
                <w:b/>
                <w:bCs/>
              </w:rPr>
              <w:t>lipanj</w:t>
            </w:r>
          </w:p>
        </w:tc>
        <w:tc>
          <w:tcPr>
            <w:tcW w:w="9072" w:type="dxa"/>
          </w:tcPr>
          <w:p w14:paraId="71F64086" w14:textId="71A4ABDB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876BD">
              <w:rPr>
                <w:rFonts w:asciiTheme="minorHAnsi" w:hAnsiTheme="minorHAnsi" w:cstheme="minorHAnsi"/>
              </w:rPr>
              <w:t>Vremenska kapsula</w:t>
            </w:r>
          </w:p>
        </w:tc>
      </w:tr>
      <w:tr w:rsidR="00451852" w:rsidRPr="000876BD" w14:paraId="41BBE44F" w14:textId="0F165928" w:rsidTr="005574FF">
        <w:trPr>
          <w:jc w:val="center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796FDA51" w14:textId="07D7CDED" w:rsidR="00451852" w:rsidRPr="005574FF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072" w:type="dxa"/>
          </w:tcPr>
          <w:p w14:paraId="67670C66" w14:textId="0A15D22D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876BD">
              <w:rPr>
                <w:rFonts w:asciiTheme="minorHAnsi" w:hAnsiTheme="minorHAnsi" w:cstheme="minorHAnsi"/>
              </w:rPr>
              <w:t>Dan Škole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451852" w:rsidRPr="000876BD" w14:paraId="01C248B3" w14:textId="77777777" w:rsidTr="005574FF">
        <w:trPr>
          <w:jc w:val="center"/>
        </w:trPr>
        <w:tc>
          <w:tcPr>
            <w:tcW w:w="2122" w:type="dxa"/>
            <w:vMerge w:val="restart"/>
            <w:shd w:val="clear" w:color="auto" w:fill="BFBFBF" w:themeFill="background1" w:themeFillShade="BF"/>
            <w:vAlign w:val="center"/>
          </w:tcPr>
          <w:p w14:paraId="0856DC3D" w14:textId="4DD157B4" w:rsidR="00451852" w:rsidRPr="005574FF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5574FF">
              <w:rPr>
                <w:rFonts w:asciiTheme="minorHAnsi" w:hAnsiTheme="minorHAnsi" w:cstheme="minorHAnsi"/>
                <w:b/>
                <w:bCs/>
                <w:i/>
                <w:iCs/>
              </w:rPr>
              <w:t>tijekom cijele nastavne godine</w:t>
            </w:r>
          </w:p>
        </w:tc>
        <w:tc>
          <w:tcPr>
            <w:tcW w:w="9072" w:type="dxa"/>
          </w:tcPr>
          <w:p w14:paraId="074BCB48" w14:textId="044192B1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Alati za moderno doba</w:t>
            </w:r>
          </w:p>
        </w:tc>
      </w:tr>
      <w:tr w:rsidR="00451852" w:rsidRPr="000876BD" w14:paraId="02B2578E" w14:textId="77777777" w:rsidTr="005574FF">
        <w:trPr>
          <w:jc w:val="center"/>
        </w:trPr>
        <w:tc>
          <w:tcPr>
            <w:tcW w:w="2122" w:type="dxa"/>
            <w:vMerge/>
            <w:shd w:val="clear" w:color="auto" w:fill="BFBFBF" w:themeFill="background1" w:themeFillShade="BF"/>
            <w:vAlign w:val="center"/>
          </w:tcPr>
          <w:p w14:paraId="19BD8151" w14:textId="77777777" w:rsidR="00451852" w:rsidRPr="005574FF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  <w:tc>
          <w:tcPr>
            <w:tcW w:w="9072" w:type="dxa"/>
          </w:tcPr>
          <w:p w14:paraId="1616C5E3" w14:textId="294D00E0" w:rsidR="00451852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Utjecaj fotografije na mlade </w:t>
            </w:r>
            <w:r w:rsidR="00144F18">
              <w:rPr>
                <w:rFonts w:asciiTheme="minorHAnsi" w:hAnsiTheme="minorHAnsi" w:cstheme="minorHAnsi"/>
              </w:rPr>
              <w:t>– Projekt Građanskog odgoja i obrazovanja</w:t>
            </w:r>
          </w:p>
        </w:tc>
      </w:tr>
      <w:tr w:rsidR="00451852" w:rsidRPr="000876BD" w14:paraId="43A6481C" w14:textId="77777777" w:rsidTr="005574FF">
        <w:trPr>
          <w:jc w:val="center"/>
        </w:trPr>
        <w:tc>
          <w:tcPr>
            <w:tcW w:w="2122" w:type="dxa"/>
            <w:vMerge/>
            <w:shd w:val="clear" w:color="auto" w:fill="BFBFBF" w:themeFill="background1" w:themeFillShade="BF"/>
            <w:vAlign w:val="center"/>
          </w:tcPr>
          <w:p w14:paraId="5C0DEB2E" w14:textId="77777777" w:rsidR="00451852" w:rsidRPr="005574FF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  <w:tc>
          <w:tcPr>
            <w:tcW w:w="9072" w:type="dxa"/>
          </w:tcPr>
          <w:p w14:paraId="1D042904" w14:textId="7F23A8FC" w:rsidR="00451852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eTwinning</w:t>
            </w:r>
            <w:proofErr w:type="spellEnd"/>
            <w:r>
              <w:rPr>
                <w:rFonts w:asciiTheme="minorHAnsi" w:hAnsiTheme="minorHAnsi" w:cstheme="minorHAnsi"/>
              </w:rPr>
              <w:t xml:space="preserve"> radionice</w:t>
            </w:r>
          </w:p>
        </w:tc>
      </w:tr>
      <w:tr w:rsidR="00451852" w:rsidRPr="000876BD" w14:paraId="03633DB5" w14:textId="77777777" w:rsidTr="005574FF">
        <w:trPr>
          <w:jc w:val="center"/>
        </w:trPr>
        <w:tc>
          <w:tcPr>
            <w:tcW w:w="2122" w:type="dxa"/>
            <w:vMerge/>
            <w:shd w:val="clear" w:color="auto" w:fill="BFBFBF" w:themeFill="background1" w:themeFillShade="BF"/>
          </w:tcPr>
          <w:p w14:paraId="0DD19C36" w14:textId="77777777" w:rsidR="00451852" w:rsidRPr="000876BD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072" w:type="dxa"/>
          </w:tcPr>
          <w:p w14:paraId="3D626902" w14:textId="3E1FB716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Razredni kutak za umirujući trenutak </w:t>
            </w:r>
            <w:r w:rsidRPr="000876BD">
              <w:rPr>
                <w:rFonts w:asciiTheme="minorHAnsi" w:hAnsiTheme="minorHAnsi" w:cstheme="minorHAnsi"/>
              </w:rPr>
              <w:t>– prevencija mentalnog zdravlja učenika</w:t>
            </w:r>
          </w:p>
        </w:tc>
      </w:tr>
      <w:tr w:rsidR="00451852" w:rsidRPr="000876BD" w14:paraId="7E6AEE03" w14:textId="77777777" w:rsidTr="005574FF">
        <w:trPr>
          <w:jc w:val="center"/>
        </w:trPr>
        <w:tc>
          <w:tcPr>
            <w:tcW w:w="2122" w:type="dxa"/>
            <w:vMerge/>
            <w:shd w:val="clear" w:color="auto" w:fill="BFBFBF" w:themeFill="background1" w:themeFillShade="BF"/>
          </w:tcPr>
          <w:p w14:paraId="16B64E18" w14:textId="77777777" w:rsidR="00451852" w:rsidRPr="000876BD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072" w:type="dxa"/>
          </w:tcPr>
          <w:p w14:paraId="6ADEBFA4" w14:textId="60400D07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876BD">
              <w:rPr>
                <w:rFonts w:asciiTheme="minorHAnsi" w:hAnsiTheme="minorHAnsi" w:cstheme="minorHAnsi"/>
              </w:rPr>
              <w:t>Pomoć u učenju – individualni rad stručnih suradnika s učenicima</w:t>
            </w:r>
          </w:p>
        </w:tc>
      </w:tr>
      <w:tr w:rsidR="00451852" w:rsidRPr="000876BD" w14:paraId="142B1921" w14:textId="77777777" w:rsidTr="005574FF">
        <w:trPr>
          <w:jc w:val="center"/>
        </w:trPr>
        <w:tc>
          <w:tcPr>
            <w:tcW w:w="2122" w:type="dxa"/>
            <w:vMerge/>
            <w:shd w:val="clear" w:color="auto" w:fill="BFBFBF" w:themeFill="background1" w:themeFillShade="BF"/>
          </w:tcPr>
          <w:p w14:paraId="2F5CDA10" w14:textId="77777777" w:rsidR="00451852" w:rsidRPr="000876BD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072" w:type="dxa"/>
          </w:tcPr>
          <w:p w14:paraId="18266631" w14:textId="5D5CB463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876BD">
              <w:rPr>
                <w:rFonts w:asciiTheme="minorHAnsi" w:hAnsiTheme="minorHAnsi" w:cstheme="minorHAnsi"/>
              </w:rPr>
              <w:t>Moj izbor za budućnost – upis u srednju školu</w:t>
            </w:r>
          </w:p>
        </w:tc>
      </w:tr>
      <w:tr w:rsidR="00451852" w:rsidRPr="000876BD" w14:paraId="1861809E" w14:textId="77777777" w:rsidTr="005574FF">
        <w:trPr>
          <w:jc w:val="center"/>
        </w:trPr>
        <w:tc>
          <w:tcPr>
            <w:tcW w:w="2122" w:type="dxa"/>
            <w:vMerge/>
            <w:shd w:val="clear" w:color="auto" w:fill="BFBFBF" w:themeFill="background1" w:themeFillShade="BF"/>
          </w:tcPr>
          <w:p w14:paraId="15AC8BD0" w14:textId="77777777" w:rsidR="00451852" w:rsidRPr="000876BD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072" w:type="dxa"/>
          </w:tcPr>
          <w:p w14:paraId="177C58A5" w14:textId="6F9F7795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876BD">
              <w:rPr>
                <w:rFonts w:asciiTheme="minorHAnsi" w:hAnsiTheme="minorHAnsi" w:cstheme="minorHAnsi"/>
              </w:rPr>
              <w:t>Čitanjem do zvijezda - natjecanje u poticanju čitanja</w:t>
            </w:r>
          </w:p>
        </w:tc>
      </w:tr>
      <w:tr w:rsidR="00451852" w:rsidRPr="000876BD" w14:paraId="41921F5A" w14:textId="77777777" w:rsidTr="005574FF">
        <w:trPr>
          <w:jc w:val="center"/>
        </w:trPr>
        <w:tc>
          <w:tcPr>
            <w:tcW w:w="2122" w:type="dxa"/>
            <w:vMerge/>
            <w:shd w:val="clear" w:color="auto" w:fill="BFBFBF" w:themeFill="background1" w:themeFillShade="BF"/>
          </w:tcPr>
          <w:p w14:paraId="42DB826A" w14:textId="77777777" w:rsidR="00451852" w:rsidRPr="000876BD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072" w:type="dxa"/>
          </w:tcPr>
          <w:p w14:paraId="7A26E7A8" w14:textId="2D616C60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Matliga</w:t>
            </w:r>
            <w:proofErr w:type="spellEnd"/>
          </w:p>
        </w:tc>
      </w:tr>
      <w:tr w:rsidR="00451852" w:rsidRPr="000876BD" w14:paraId="4209B8C5" w14:textId="77777777" w:rsidTr="005574FF">
        <w:trPr>
          <w:jc w:val="center"/>
        </w:trPr>
        <w:tc>
          <w:tcPr>
            <w:tcW w:w="2122" w:type="dxa"/>
            <w:vMerge/>
            <w:shd w:val="clear" w:color="auto" w:fill="BFBFBF" w:themeFill="background1" w:themeFillShade="BF"/>
          </w:tcPr>
          <w:p w14:paraId="40774017" w14:textId="77777777" w:rsidR="00451852" w:rsidRPr="000876BD" w:rsidRDefault="00451852" w:rsidP="0045185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072" w:type="dxa"/>
          </w:tcPr>
          <w:p w14:paraId="39E284B4" w14:textId="54C0F8CE" w:rsidR="00451852" w:rsidRPr="000876BD" w:rsidRDefault="00451852" w:rsidP="00451852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Škola u prirodi u školskoj godini 202</w:t>
            </w:r>
            <w:r w:rsidR="007C66D7">
              <w:rPr>
                <w:rFonts w:asciiTheme="minorHAnsi" w:hAnsiTheme="minorHAnsi" w:cstheme="minorHAnsi"/>
              </w:rPr>
              <w:t>6</w:t>
            </w:r>
            <w:r>
              <w:rPr>
                <w:rFonts w:asciiTheme="minorHAnsi" w:hAnsiTheme="minorHAnsi" w:cstheme="minorHAnsi"/>
              </w:rPr>
              <w:t>./202</w:t>
            </w:r>
            <w:r w:rsidR="007C66D7">
              <w:rPr>
                <w:rFonts w:asciiTheme="minorHAnsi" w:hAnsiTheme="minorHAnsi" w:cstheme="minorHAnsi"/>
              </w:rPr>
              <w:t>7</w:t>
            </w:r>
            <w:r>
              <w:rPr>
                <w:rFonts w:asciiTheme="minorHAnsi" w:hAnsiTheme="minorHAnsi" w:cstheme="minorHAnsi"/>
              </w:rPr>
              <w:t>.</w:t>
            </w:r>
          </w:p>
        </w:tc>
      </w:tr>
    </w:tbl>
    <w:p w14:paraId="5EA0CC18" w14:textId="77777777" w:rsidR="005574FF" w:rsidRPr="0087452A" w:rsidRDefault="005574FF" w:rsidP="003E4661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2F192F72" w14:textId="44BE4291" w:rsidR="005D4202" w:rsidRPr="0087452A" w:rsidRDefault="00895FD9" w:rsidP="005D4202">
      <w:pPr>
        <w:pStyle w:val="Default"/>
        <w:shd w:val="clear" w:color="auto" w:fill="D9D9D9" w:themeFill="background1" w:themeFillShade="D9"/>
        <w:jc w:val="center"/>
        <w:rPr>
          <w:rFonts w:asciiTheme="minorHAnsi" w:hAnsiTheme="minorHAnsi" w:cstheme="minorHAnsi"/>
          <w:sz w:val="28"/>
          <w:szCs w:val="28"/>
        </w:rPr>
      </w:pPr>
      <w:r w:rsidRPr="0087452A">
        <w:rPr>
          <w:rFonts w:asciiTheme="minorHAnsi" w:hAnsiTheme="minorHAnsi" w:cstheme="minorHAnsi"/>
          <w:b/>
          <w:bCs/>
          <w:sz w:val="28"/>
          <w:szCs w:val="28"/>
        </w:rPr>
        <w:t>8</w:t>
      </w:r>
      <w:r w:rsidR="005D4202" w:rsidRPr="0087452A">
        <w:rPr>
          <w:rFonts w:asciiTheme="minorHAnsi" w:hAnsiTheme="minorHAnsi" w:cstheme="minorHAnsi"/>
          <w:b/>
          <w:bCs/>
          <w:sz w:val="28"/>
          <w:szCs w:val="28"/>
        </w:rPr>
        <w:t>. PODA</w:t>
      </w:r>
      <w:r w:rsidR="003538B9">
        <w:rPr>
          <w:rFonts w:asciiTheme="minorHAnsi" w:hAnsiTheme="minorHAnsi" w:cstheme="minorHAnsi"/>
          <w:b/>
          <w:bCs/>
          <w:sz w:val="28"/>
          <w:szCs w:val="28"/>
        </w:rPr>
        <w:t>T</w:t>
      </w:r>
      <w:r w:rsidR="005D4202" w:rsidRPr="0087452A">
        <w:rPr>
          <w:rFonts w:asciiTheme="minorHAnsi" w:hAnsiTheme="minorHAnsi" w:cstheme="minorHAnsi"/>
          <w:b/>
          <w:bCs/>
          <w:sz w:val="28"/>
          <w:szCs w:val="28"/>
        </w:rPr>
        <w:t>CI O OSTALIM AKTIVNOSTIMA U FUNKCIJI ODGOJNO –</w:t>
      </w:r>
    </w:p>
    <w:p w14:paraId="744EF2D3" w14:textId="743E0506" w:rsidR="005D4202" w:rsidRPr="0087452A" w:rsidRDefault="005D4202" w:rsidP="005D4202">
      <w:pPr>
        <w:pStyle w:val="Normal1"/>
        <w:shd w:val="clear" w:color="auto" w:fill="D9D9D9" w:themeFill="background1" w:themeFillShade="D9"/>
        <w:jc w:val="center"/>
        <w:rPr>
          <w:rFonts w:asciiTheme="minorHAnsi" w:hAnsiTheme="minorHAnsi" w:cstheme="minorHAnsi"/>
          <w:color w:val="auto"/>
          <w:sz w:val="28"/>
          <w:szCs w:val="28"/>
        </w:rPr>
      </w:pPr>
      <w:r w:rsidRPr="0087452A">
        <w:rPr>
          <w:rFonts w:asciiTheme="minorHAnsi" w:hAnsiTheme="minorHAnsi" w:cstheme="minorHAnsi"/>
          <w:b/>
          <w:bCs/>
          <w:sz w:val="28"/>
          <w:szCs w:val="28"/>
        </w:rPr>
        <w:t>OBRAZOVNOG RADA I POSLOVANJA ŠKOLSKE USTANOVE</w:t>
      </w:r>
    </w:p>
    <w:p w14:paraId="42CD87AF" w14:textId="77777777" w:rsidR="005D4202" w:rsidRPr="0087452A" w:rsidRDefault="005D4202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2E677502" w14:textId="10909B2F" w:rsidR="0051589B" w:rsidRDefault="0051589B" w:rsidP="005D4202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000000" w:themeColor="text1"/>
        </w:rPr>
      </w:pPr>
      <w:r w:rsidRPr="007B1237">
        <w:rPr>
          <w:rFonts w:asciiTheme="minorHAnsi" w:hAnsiTheme="minorHAnsi" w:cstheme="minorHAnsi"/>
          <w:b/>
          <w:color w:val="000000" w:themeColor="text1"/>
        </w:rPr>
        <w:t>8.1. NACIONALNI ISPITI</w:t>
      </w:r>
      <w:r>
        <w:rPr>
          <w:rFonts w:asciiTheme="minorHAnsi" w:hAnsiTheme="minorHAnsi" w:cstheme="minorHAnsi"/>
          <w:b/>
          <w:color w:val="000000" w:themeColor="text1"/>
        </w:rPr>
        <w:t xml:space="preserve"> </w:t>
      </w:r>
    </w:p>
    <w:p w14:paraId="7DD5A9DB" w14:textId="77777777" w:rsidR="009A0E56" w:rsidRDefault="009A0E56" w:rsidP="0051589B">
      <w:pPr>
        <w:shd w:val="clear" w:color="auto" w:fill="FFFFFF"/>
        <w:jc w:val="left"/>
        <w:rPr>
          <w:rFonts w:asciiTheme="minorHAnsi" w:hAnsiTheme="minorHAnsi" w:cstheme="minorHAnsi"/>
          <w:color w:val="auto"/>
          <w:sz w:val="22"/>
          <w:szCs w:val="22"/>
        </w:rPr>
      </w:pPr>
    </w:p>
    <w:p w14:paraId="3A4E5A7E" w14:textId="35FE74DA" w:rsidR="0051589B" w:rsidRPr="0051589B" w:rsidRDefault="0051589B" w:rsidP="0051589B">
      <w:pPr>
        <w:shd w:val="clear" w:color="auto" w:fill="FFFFFF"/>
        <w:jc w:val="left"/>
        <w:rPr>
          <w:rFonts w:ascii="Helvetica" w:hAnsi="Helvetica"/>
          <w:color w:val="202024"/>
        </w:rPr>
      </w:pPr>
      <w:r w:rsidRPr="0051589B">
        <w:rPr>
          <w:rFonts w:asciiTheme="minorHAnsi" w:hAnsiTheme="minorHAnsi" w:cstheme="minorHAnsi"/>
          <w:color w:val="auto"/>
          <w:sz w:val="22"/>
          <w:szCs w:val="22"/>
        </w:rPr>
        <w:t>Nacionalni ispiti su standardizirani vanjski ispiti kojima je cilj utvrditi postignuća učenika u temeljnim znanjima i kompetencijama u ključnim dijelovima obrazovnih ciklusa. Temeljnim se znanjima i kompetencijama smatraju materinski jezik ili jezik na kojemu se učenici školuju te znanja iz matematike i prirodoslovlja. Upravo su postignuća u tim predmetnim područjima u europskim dokumentima prepoznata kao ključna za daljnje obrazovanje i djelotvorno uključivanje na tržište rada i za suočavanje sa suvremenim gospodarskim izazovima. Nacionalnim ispitima gotovo svi obrazovni sustavi na nacionalnoj razini sustavno prate postignuća u ključnim navedenim područjima kako bi se na svim obrazovnim razinama, od razine škola do razine obrazovne politike, poduzele mjere koje će osigurati da postignuća budu na zadovoljavajućoj razini u skladu s mogućnostima svakoga učenika</w:t>
      </w:r>
      <w:r w:rsidRPr="0051589B">
        <w:rPr>
          <w:rFonts w:ascii="Helvetica" w:hAnsi="Helvetica"/>
          <w:color w:val="202024"/>
        </w:rPr>
        <w:t>.</w:t>
      </w:r>
    </w:p>
    <w:p w14:paraId="4B54CB0C" w14:textId="77777777" w:rsidR="0051589B" w:rsidRDefault="0051589B" w:rsidP="005D4202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000000" w:themeColor="text1"/>
        </w:rPr>
      </w:pPr>
    </w:p>
    <w:p w14:paraId="7D1DE35F" w14:textId="66DFA6E5" w:rsidR="0051589B" w:rsidRDefault="00090FCB" w:rsidP="005D4202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000000" w:themeColor="text1"/>
        </w:rPr>
      </w:pPr>
      <w:r w:rsidRPr="00090FCB">
        <w:rPr>
          <w:rFonts w:asciiTheme="minorHAnsi" w:hAnsiTheme="minorHAnsi" w:cstheme="minorHAnsi"/>
          <w:b/>
          <w:noProof/>
          <w:color w:val="000000" w:themeColor="text1"/>
        </w:rPr>
        <w:drawing>
          <wp:inline distT="0" distB="0" distL="0" distR="0" wp14:anchorId="2D12961B" wp14:editId="4BE1C166">
            <wp:extent cx="8893810" cy="5361940"/>
            <wp:effectExtent l="0" t="0" r="2540" b="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93810" cy="536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E29A9" w14:textId="77777777" w:rsidR="0051589B" w:rsidRDefault="0051589B" w:rsidP="005D4202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000000" w:themeColor="text1"/>
        </w:rPr>
      </w:pPr>
    </w:p>
    <w:p w14:paraId="5B13E304" w14:textId="081AD0F0" w:rsidR="005D4202" w:rsidRPr="0087452A" w:rsidRDefault="00895FD9" w:rsidP="005D4202">
      <w:pPr>
        <w:pStyle w:val="Normal1"/>
        <w:keepNext/>
        <w:spacing w:before="240" w:after="60"/>
        <w:rPr>
          <w:rFonts w:asciiTheme="minorHAnsi" w:hAnsiTheme="minorHAnsi" w:cstheme="minorHAnsi"/>
          <w:b/>
          <w:color w:val="000000" w:themeColor="text1"/>
        </w:rPr>
      </w:pPr>
      <w:r w:rsidRPr="00701D9A">
        <w:rPr>
          <w:rFonts w:asciiTheme="minorHAnsi" w:hAnsiTheme="minorHAnsi" w:cstheme="minorHAnsi"/>
          <w:b/>
          <w:color w:val="000000" w:themeColor="text1"/>
        </w:rPr>
        <w:t>8</w:t>
      </w:r>
      <w:r w:rsidR="005D4202" w:rsidRPr="00701D9A">
        <w:rPr>
          <w:rFonts w:asciiTheme="minorHAnsi" w:hAnsiTheme="minorHAnsi" w:cstheme="minorHAnsi"/>
          <w:b/>
          <w:color w:val="000000" w:themeColor="text1"/>
        </w:rPr>
        <w:t>.</w:t>
      </w:r>
      <w:r w:rsidR="0051589B" w:rsidRPr="00701D9A">
        <w:rPr>
          <w:rFonts w:asciiTheme="minorHAnsi" w:hAnsiTheme="minorHAnsi" w:cstheme="minorHAnsi"/>
          <w:b/>
          <w:color w:val="000000" w:themeColor="text1"/>
        </w:rPr>
        <w:t>2</w:t>
      </w:r>
      <w:r w:rsidR="005D4202" w:rsidRPr="00701D9A">
        <w:rPr>
          <w:rFonts w:asciiTheme="minorHAnsi" w:hAnsiTheme="minorHAnsi" w:cstheme="minorHAnsi"/>
          <w:b/>
          <w:color w:val="000000" w:themeColor="text1"/>
        </w:rPr>
        <w:t>. PLAN KULTURNE I JAVNE DJELATNOSTI</w:t>
      </w:r>
    </w:p>
    <w:tbl>
      <w:tblPr>
        <w:tblpPr w:leftFromText="180" w:rightFromText="180" w:vertAnchor="text" w:horzAnchor="page" w:tblpXSpec="center" w:tblpY="449"/>
        <w:tblW w:w="130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52"/>
        <w:gridCol w:w="1984"/>
        <w:gridCol w:w="4394"/>
        <w:gridCol w:w="5120"/>
      </w:tblGrid>
      <w:tr w:rsidR="00D2285D" w:rsidRPr="0087452A" w14:paraId="25A94A8D" w14:textId="77777777" w:rsidTr="00CB69D3">
        <w:trPr>
          <w:trHeight w:val="432"/>
        </w:trPr>
        <w:tc>
          <w:tcPr>
            <w:tcW w:w="1552" w:type="dxa"/>
            <w:shd w:val="clear" w:color="auto" w:fill="C6D9F1" w:themeFill="text2" w:themeFillTint="33"/>
            <w:vAlign w:val="center"/>
          </w:tcPr>
          <w:p w14:paraId="70E4C3A2" w14:textId="77777777" w:rsidR="00D2285D" w:rsidRPr="0087452A" w:rsidRDefault="00D2285D" w:rsidP="00D2285D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bookmarkStart w:id="17" w:name="_Hlk178708760"/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Mjesec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14:paraId="13321D9B" w14:textId="77777777" w:rsidR="00D2285D" w:rsidRPr="0087452A" w:rsidRDefault="00D2285D" w:rsidP="00D2285D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Datum</w:t>
            </w:r>
          </w:p>
        </w:tc>
        <w:tc>
          <w:tcPr>
            <w:tcW w:w="4394" w:type="dxa"/>
            <w:shd w:val="clear" w:color="auto" w:fill="C6D9F1" w:themeFill="text2" w:themeFillTint="33"/>
            <w:vAlign w:val="center"/>
          </w:tcPr>
          <w:p w14:paraId="04A6919D" w14:textId="77777777" w:rsidR="00D2285D" w:rsidRPr="0087452A" w:rsidRDefault="00D2285D" w:rsidP="00D2285D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Sadržaj</w:t>
            </w:r>
          </w:p>
        </w:tc>
        <w:tc>
          <w:tcPr>
            <w:tcW w:w="5120" w:type="dxa"/>
            <w:shd w:val="clear" w:color="auto" w:fill="C6D9F1" w:themeFill="text2" w:themeFillTint="33"/>
            <w:vAlign w:val="center"/>
          </w:tcPr>
          <w:p w14:paraId="052CE066" w14:textId="77777777" w:rsidR="00D2285D" w:rsidRPr="0087452A" w:rsidRDefault="00D2285D" w:rsidP="00D2285D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Nositelji aktivnosti</w:t>
            </w:r>
          </w:p>
        </w:tc>
      </w:tr>
      <w:tr w:rsidR="00FB1FEB" w:rsidRPr="0087452A" w14:paraId="03C24C55" w14:textId="77777777" w:rsidTr="00CB69D3">
        <w:trPr>
          <w:trHeight w:val="647"/>
        </w:trPr>
        <w:tc>
          <w:tcPr>
            <w:tcW w:w="1552" w:type="dxa"/>
            <w:vMerge w:val="restart"/>
            <w:shd w:val="clear" w:color="auto" w:fill="E5B8B7" w:themeFill="accent2" w:themeFillTint="66"/>
            <w:vAlign w:val="center"/>
          </w:tcPr>
          <w:p w14:paraId="6A9DBE1D" w14:textId="77777777" w:rsidR="00FB1FEB" w:rsidRPr="0087452A" w:rsidRDefault="00FB1FEB" w:rsidP="00D2285D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9.</w:t>
            </w:r>
          </w:p>
        </w:tc>
        <w:tc>
          <w:tcPr>
            <w:tcW w:w="1984" w:type="dxa"/>
            <w:vAlign w:val="center"/>
          </w:tcPr>
          <w:p w14:paraId="409355E5" w14:textId="619295F4" w:rsidR="00FB1FEB" w:rsidRPr="0087452A" w:rsidRDefault="00090FCB" w:rsidP="00D2285D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="00FB1FEB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.9.</w:t>
            </w:r>
          </w:p>
        </w:tc>
        <w:tc>
          <w:tcPr>
            <w:tcW w:w="4394" w:type="dxa"/>
            <w:vAlign w:val="center"/>
          </w:tcPr>
          <w:p w14:paraId="6F531997" w14:textId="77777777" w:rsidR="00FB1FEB" w:rsidRPr="0087452A" w:rsidRDefault="00FB1FEB" w:rsidP="00D2285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„Dobrodošli“ – doček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prvašića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 ostalih učenika prigodnom školskom priredbom</w:t>
            </w:r>
          </w:p>
        </w:tc>
        <w:tc>
          <w:tcPr>
            <w:tcW w:w="5120" w:type="dxa"/>
            <w:vAlign w:val="center"/>
          </w:tcPr>
          <w:p w14:paraId="27ABC571" w14:textId="176BA559" w:rsidR="00FB1FEB" w:rsidRPr="0087452A" w:rsidRDefault="00FB1FEB" w:rsidP="00D2285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Učitelji, razrednice, dramska skupina, ravnatelj, roditelji, Općina Ljubešćica </w:t>
            </w:r>
          </w:p>
        </w:tc>
      </w:tr>
      <w:tr w:rsidR="00FB1FEB" w:rsidRPr="0087452A" w14:paraId="0689A608" w14:textId="77777777" w:rsidTr="00CB69D3">
        <w:trPr>
          <w:trHeight w:val="647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4FF708E8" w14:textId="77777777" w:rsidR="00FB1FEB" w:rsidRPr="0087452A" w:rsidRDefault="00FB1FEB" w:rsidP="00D2285D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31D96AE" w14:textId="76AD971D" w:rsidR="00FB1FEB" w:rsidRPr="0074343D" w:rsidRDefault="00346251" w:rsidP="00D2285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26.9.</w:t>
            </w:r>
          </w:p>
        </w:tc>
        <w:tc>
          <w:tcPr>
            <w:tcW w:w="4394" w:type="dxa"/>
            <w:vAlign w:val="center"/>
          </w:tcPr>
          <w:p w14:paraId="42F2280D" w14:textId="3C2A1581" w:rsidR="00FB1FEB" w:rsidRPr="0074343D" w:rsidRDefault="00346251" w:rsidP="00D2285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Europski tjedan sporta</w:t>
            </w:r>
          </w:p>
        </w:tc>
        <w:tc>
          <w:tcPr>
            <w:tcW w:w="5120" w:type="dxa"/>
            <w:vAlign w:val="center"/>
          </w:tcPr>
          <w:p w14:paraId="509F338E" w14:textId="28AB0699" w:rsidR="00FB1FEB" w:rsidRPr="0074343D" w:rsidRDefault="00FB1FEB" w:rsidP="00D2285D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4343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</w:t>
            </w:r>
            <w:r w:rsidR="004D33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74343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TZK, učenici</w:t>
            </w:r>
            <w:r w:rsidR="0034625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090FC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1-8. razreda</w:t>
            </w:r>
          </w:p>
        </w:tc>
      </w:tr>
      <w:tr w:rsidR="00346251" w:rsidRPr="0087452A" w14:paraId="1CCA90E9" w14:textId="77777777" w:rsidTr="00CB69D3">
        <w:trPr>
          <w:trHeight w:val="647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69B33368" w14:textId="77777777" w:rsidR="00346251" w:rsidRPr="0087452A" w:rsidRDefault="00346251" w:rsidP="00346251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AC806F5" w14:textId="036C427B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25.9.</w:t>
            </w:r>
          </w:p>
        </w:tc>
        <w:tc>
          <w:tcPr>
            <w:tcW w:w="4394" w:type="dxa"/>
            <w:vAlign w:val="center"/>
          </w:tcPr>
          <w:p w14:paraId="06BFA73F" w14:textId="6B3F121E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Europski dan jezika</w:t>
            </w:r>
          </w:p>
        </w:tc>
        <w:tc>
          <w:tcPr>
            <w:tcW w:w="5120" w:type="dxa"/>
            <w:vAlign w:val="center"/>
          </w:tcPr>
          <w:p w14:paraId="017FBEE2" w14:textId="6DA6F3E5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34625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Pedagoginja, učenici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5., 6. i 8. razreda</w:t>
            </w:r>
          </w:p>
        </w:tc>
      </w:tr>
      <w:tr w:rsidR="00346251" w:rsidRPr="0087452A" w14:paraId="7587CD6E" w14:textId="77777777" w:rsidTr="00CB69D3">
        <w:trPr>
          <w:trHeight w:val="647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222605F3" w14:textId="77777777" w:rsidR="00346251" w:rsidRPr="0087452A" w:rsidRDefault="00346251" w:rsidP="00346251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7BF0F50" w14:textId="38E780B8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.9.</w:t>
            </w:r>
          </w:p>
        </w:tc>
        <w:tc>
          <w:tcPr>
            <w:tcW w:w="4394" w:type="dxa"/>
            <w:vAlign w:val="center"/>
          </w:tcPr>
          <w:p w14:paraId="2441D54F" w14:textId="77777777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Europski dan jezika</w:t>
            </w:r>
          </w:p>
          <w:p w14:paraId="67BB2B97" w14:textId="0CA0EF99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Franjevački trg Varaždin</w:t>
            </w:r>
          </w:p>
        </w:tc>
        <w:tc>
          <w:tcPr>
            <w:tcW w:w="5120" w:type="dxa"/>
            <w:vAlign w:val="center"/>
          </w:tcPr>
          <w:p w14:paraId="128438E8" w14:textId="15148764" w:rsidR="00346251" w:rsidRPr="00346251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Učiteljica njemačkog jezika, učenici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viših razreda</w:t>
            </w:r>
          </w:p>
        </w:tc>
      </w:tr>
      <w:tr w:rsidR="00346251" w:rsidRPr="0087452A" w14:paraId="531013A8" w14:textId="77777777" w:rsidTr="00CB69D3">
        <w:trPr>
          <w:trHeight w:val="51"/>
        </w:trPr>
        <w:tc>
          <w:tcPr>
            <w:tcW w:w="13050" w:type="dxa"/>
            <w:gridSpan w:val="4"/>
            <w:shd w:val="clear" w:color="auto" w:fill="C6D9F1" w:themeFill="text2" w:themeFillTint="33"/>
            <w:vAlign w:val="center"/>
          </w:tcPr>
          <w:p w14:paraId="75E0FB28" w14:textId="77777777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346251" w:rsidRPr="0087452A" w14:paraId="21D02662" w14:textId="77777777" w:rsidTr="00CB69D3">
        <w:trPr>
          <w:trHeight w:val="525"/>
        </w:trPr>
        <w:tc>
          <w:tcPr>
            <w:tcW w:w="1552" w:type="dxa"/>
            <w:vMerge w:val="restart"/>
            <w:shd w:val="clear" w:color="auto" w:fill="E5B8B7" w:themeFill="accent2" w:themeFillTint="66"/>
            <w:vAlign w:val="center"/>
          </w:tcPr>
          <w:p w14:paraId="51D619B3" w14:textId="5073AA24" w:rsidR="00346251" w:rsidRPr="0087452A" w:rsidRDefault="00346251" w:rsidP="00346251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FB1FEB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10.</w:t>
            </w:r>
          </w:p>
        </w:tc>
        <w:tc>
          <w:tcPr>
            <w:tcW w:w="1984" w:type="dxa"/>
            <w:vAlign w:val="center"/>
          </w:tcPr>
          <w:p w14:paraId="1DA4B92D" w14:textId="04831D72" w:rsidR="00346251" w:rsidRPr="0087452A" w:rsidRDefault="00A632BA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  <w:r w:rsidR="009335E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  <w:r w:rsidR="00346251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.10.</w:t>
            </w:r>
          </w:p>
        </w:tc>
        <w:tc>
          <w:tcPr>
            <w:tcW w:w="4394" w:type="dxa"/>
            <w:vAlign w:val="center"/>
          </w:tcPr>
          <w:p w14:paraId="420BAEDD" w14:textId="76EC0987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Dan učitelja </w:t>
            </w:r>
          </w:p>
        </w:tc>
        <w:tc>
          <w:tcPr>
            <w:tcW w:w="5120" w:type="dxa"/>
            <w:vAlign w:val="center"/>
          </w:tcPr>
          <w:p w14:paraId="17B55024" w14:textId="58367981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Djelatnici škole</w:t>
            </w:r>
          </w:p>
        </w:tc>
      </w:tr>
      <w:tr w:rsidR="00A632BA" w:rsidRPr="0087452A" w14:paraId="37FA59D6" w14:textId="77777777" w:rsidTr="00CB69D3">
        <w:trPr>
          <w:trHeight w:val="525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7EDD1426" w14:textId="77777777" w:rsidR="00A632BA" w:rsidRPr="00FB1FEB" w:rsidRDefault="00A632BA" w:rsidP="00346251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25B018D" w14:textId="346906A1" w:rsidR="00A632BA" w:rsidRDefault="00A632BA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9.10.</w:t>
            </w:r>
          </w:p>
        </w:tc>
        <w:tc>
          <w:tcPr>
            <w:tcW w:w="4394" w:type="dxa"/>
            <w:vAlign w:val="center"/>
          </w:tcPr>
          <w:p w14:paraId="7857288E" w14:textId="40CF8EAB" w:rsidR="00A632BA" w:rsidRPr="0087452A" w:rsidRDefault="00A632BA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Svjetski dan mentalnog zdravlja</w:t>
            </w:r>
          </w:p>
        </w:tc>
        <w:tc>
          <w:tcPr>
            <w:tcW w:w="5120" w:type="dxa"/>
            <w:vAlign w:val="center"/>
          </w:tcPr>
          <w:p w14:paraId="206C5E13" w14:textId="77777777" w:rsidR="00A632BA" w:rsidRDefault="00A632BA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patronažna sestra, stručna služba, razrednici</w:t>
            </w:r>
          </w:p>
          <w:p w14:paraId="42BBC17B" w14:textId="5F9CE0E3" w:rsidR="00A632BA" w:rsidRPr="0087452A" w:rsidRDefault="00A632BA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7. - 8. razredi</w:t>
            </w:r>
          </w:p>
        </w:tc>
      </w:tr>
      <w:tr w:rsidR="00346251" w:rsidRPr="0087452A" w14:paraId="5D040D97" w14:textId="77777777" w:rsidTr="003F68A8">
        <w:trPr>
          <w:trHeight w:val="1044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495D4502" w14:textId="77777777" w:rsidR="00346251" w:rsidRPr="0087452A" w:rsidRDefault="00346251" w:rsidP="00346251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A2D3B8A" w14:textId="1B582CF2" w:rsidR="00346251" w:rsidRPr="0087452A" w:rsidRDefault="009335E7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</w:t>
            </w:r>
            <w:r w:rsidR="00346251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.10. </w:t>
            </w:r>
          </w:p>
        </w:tc>
        <w:tc>
          <w:tcPr>
            <w:tcW w:w="4394" w:type="dxa"/>
            <w:vAlign w:val="center"/>
          </w:tcPr>
          <w:p w14:paraId="641E26ED" w14:textId="07469FFB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Međunarodni dan starijih osoba  </w:t>
            </w:r>
          </w:p>
        </w:tc>
        <w:tc>
          <w:tcPr>
            <w:tcW w:w="5120" w:type="dxa"/>
            <w:vAlign w:val="center"/>
          </w:tcPr>
          <w:p w14:paraId="60C0BC48" w14:textId="23F559AE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Učiteljica hrvatskog jezika, učitelji, učenici, Udruga umirovljenika i starijih osoba Ljubešćica, KUD „Ljuba voda“, DV „Leptirić“</w:t>
            </w:r>
          </w:p>
        </w:tc>
      </w:tr>
      <w:tr w:rsidR="00346251" w:rsidRPr="0087452A" w14:paraId="5D4EAF3A" w14:textId="77777777" w:rsidTr="00CB69D3">
        <w:trPr>
          <w:trHeight w:val="525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7F8A4839" w14:textId="77777777" w:rsidR="00346251" w:rsidRPr="0087452A" w:rsidRDefault="00346251" w:rsidP="00346251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701A1E6" w14:textId="0DEFA785" w:rsidR="00346251" w:rsidRPr="0087452A" w:rsidRDefault="00460FB3" w:rsidP="00346251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</w:t>
            </w:r>
            <w:r w:rsidRPr="00460FB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ijekom listopada</w:t>
            </w:r>
          </w:p>
        </w:tc>
        <w:tc>
          <w:tcPr>
            <w:tcW w:w="4394" w:type="dxa"/>
            <w:vAlign w:val="center"/>
          </w:tcPr>
          <w:p w14:paraId="47A725B6" w14:textId="4C25E9F0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Dječji tjedan – </w:t>
            </w:r>
            <w:r w:rsidR="00A660E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 tjedan 10. mjeseca</w:t>
            </w:r>
          </w:p>
        </w:tc>
        <w:tc>
          <w:tcPr>
            <w:tcW w:w="5120" w:type="dxa"/>
            <w:vAlign w:val="center"/>
          </w:tcPr>
          <w:p w14:paraId="2EFA8F0D" w14:textId="17B2FF62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Učitelji, stručni suradnici, učenici 1. – 8. r.</w:t>
            </w:r>
          </w:p>
        </w:tc>
      </w:tr>
      <w:tr w:rsidR="00346251" w:rsidRPr="0087452A" w14:paraId="30BC13B7" w14:textId="77777777" w:rsidTr="00CB69D3">
        <w:trPr>
          <w:trHeight w:val="525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2EA5252E" w14:textId="77777777" w:rsidR="00346251" w:rsidRPr="0087452A" w:rsidRDefault="00346251" w:rsidP="00346251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09018C6" w14:textId="0B8BFA2E" w:rsidR="00346251" w:rsidRPr="00701D9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01D9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  <w:r w:rsidR="00A632BA" w:rsidRPr="00701D9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  <w:r w:rsidRPr="00701D9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 – 1</w:t>
            </w:r>
            <w:r w:rsidR="00A632BA" w:rsidRPr="00701D9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Pr="00701D9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.10.</w:t>
            </w:r>
          </w:p>
        </w:tc>
        <w:tc>
          <w:tcPr>
            <w:tcW w:w="4394" w:type="dxa"/>
            <w:vAlign w:val="center"/>
          </w:tcPr>
          <w:p w14:paraId="03132D37" w14:textId="77777777" w:rsidR="00346251" w:rsidRPr="00701D9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01D9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Tjedan školskog doručka</w:t>
            </w:r>
          </w:p>
        </w:tc>
        <w:tc>
          <w:tcPr>
            <w:tcW w:w="5120" w:type="dxa"/>
            <w:vAlign w:val="center"/>
          </w:tcPr>
          <w:p w14:paraId="11BA3CD3" w14:textId="60B7608C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Pedagoginja, razrednici, učenici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1. – 8. r.</w:t>
            </w:r>
          </w:p>
        </w:tc>
      </w:tr>
      <w:tr w:rsidR="00346251" w:rsidRPr="0087452A" w14:paraId="188A6039" w14:textId="77777777" w:rsidTr="00CB69D3">
        <w:trPr>
          <w:trHeight w:val="406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3A4D32A4" w14:textId="77777777" w:rsidR="00346251" w:rsidRPr="0087452A" w:rsidRDefault="00346251" w:rsidP="00346251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E9C8B47" w14:textId="77777777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16.10. </w:t>
            </w:r>
          </w:p>
        </w:tc>
        <w:tc>
          <w:tcPr>
            <w:tcW w:w="4394" w:type="dxa"/>
            <w:vAlign w:val="center"/>
          </w:tcPr>
          <w:p w14:paraId="61D76C99" w14:textId="7D25844F" w:rsidR="00346251" w:rsidRPr="0087452A" w:rsidRDefault="00346251" w:rsidP="00A632BA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Dan</w:t>
            </w:r>
            <w:r w:rsidR="009335E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kuha 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zahvalnosti za plodove zemlje </w:t>
            </w:r>
          </w:p>
        </w:tc>
        <w:tc>
          <w:tcPr>
            <w:tcW w:w="5120" w:type="dxa"/>
            <w:vAlign w:val="center"/>
          </w:tcPr>
          <w:p w14:paraId="382FB047" w14:textId="65A21E27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Učitelji, učenici, vjeroučitelj, roditelji</w:t>
            </w:r>
          </w:p>
        </w:tc>
      </w:tr>
      <w:tr w:rsidR="00346251" w:rsidRPr="0087452A" w14:paraId="0813017F" w14:textId="77777777" w:rsidTr="00CB69D3">
        <w:trPr>
          <w:trHeight w:val="406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0F9A28AD" w14:textId="77777777" w:rsidR="00346251" w:rsidRPr="0087452A" w:rsidRDefault="00346251" w:rsidP="00346251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81730A4" w14:textId="3CE02534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32F3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10.10. – 31.10. </w:t>
            </w:r>
          </w:p>
        </w:tc>
        <w:tc>
          <w:tcPr>
            <w:tcW w:w="4394" w:type="dxa"/>
            <w:vAlign w:val="center"/>
          </w:tcPr>
          <w:p w14:paraId="1CB1DB79" w14:textId="41BFBCBB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Solidarnost na djelu: listopad 202</w:t>
            </w:r>
            <w:r w:rsidR="00A632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5120" w:type="dxa"/>
            <w:vAlign w:val="center"/>
          </w:tcPr>
          <w:p w14:paraId="6E3D66E7" w14:textId="6B3413E9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Vjeoručitelj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 djelatnici škole, učenici 1. – 8. r.</w:t>
            </w:r>
          </w:p>
          <w:p w14:paraId="44A1A3BA" w14:textId="77777777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346251" w:rsidRPr="0087452A" w14:paraId="3B244F7D" w14:textId="77777777" w:rsidTr="00CB69D3">
        <w:trPr>
          <w:trHeight w:val="406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5C2D2054" w14:textId="77777777" w:rsidR="00346251" w:rsidRPr="0087452A" w:rsidRDefault="00346251" w:rsidP="00346251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A3E2363" w14:textId="00F8C76E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6806E5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29.10.</w:t>
            </w:r>
          </w:p>
        </w:tc>
        <w:tc>
          <w:tcPr>
            <w:tcW w:w="4394" w:type="dxa"/>
            <w:vAlign w:val="center"/>
          </w:tcPr>
          <w:p w14:paraId="5764A38D" w14:textId="476843A0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Ruks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 (pun) kulture</w:t>
            </w:r>
          </w:p>
        </w:tc>
        <w:tc>
          <w:tcPr>
            <w:tcW w:w="5120" w:type="dxa"/>
            <w:vAlign w:val="center"/>
          </w:tcPr>
          <w:p w14:paraId="0A09F5B8" w14:textId="05F737B5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Učenici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 4.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razreda, knjižničarka, voditelji program</w:t>
            </w:r>
            <w:r w:rsidRPr="00CB69D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a: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  <w:shd w:val="clear" w:color="auto" w:fill="FFFFFF"/>
              </w:rPr>
              <w:t>Jasen Boko</w:t>
            </w:r>
          </w:p>
        </w:tc>
      </w:tr>
      <w:tr w:rsidR="00346251" w:rsidRPr="0087452A" w14:paraId="4059107F" w14:textId="77777777" w:rsidTr="00CB69D3">
        <w:trPr>
          <w:trHeight w:val="406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7B0A385C" w14:textId="77777777" w:rsidR="00346251" w:rsidRPr="0087452A" w:rsidRDefault="00346251" w:rsidP="00346251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2212C57" w14:textId="77777777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15.10. - 15.11. </w:t>
            </w:r>
          </w:p>
        </w:tc>
        <w:tc>
          <w:tcPr>
            <w:tcW w:w="4394" w:type="dxa"/>
            <w:vAlign w:val="center"/>
          </w:tcPr>
          <w:p w14:paraId="1765F99C" w14:textId="5669F603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Mjesec hrvatske knjige</w:t>
            </w:r>
          </w:p>
        </w:tc>
        <w:tc>
          <w:tcPr>
            <w:tcW w:w="5120" w:type="dxa"/>
            <w:vAlign w:val="center"/>
          </w:tcPr>
          <w:p w14:paraId="3E258481" w14:textId="77777777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Knjižničarka, učenici 1. – 8. r.</w:t>
            </w:r>
          </w:p>
        </w:tc>
      </w:tr>
      <w:tr w:rsidR="00346251" w:rsidRPr="0087452A" w14:paraId="76A3C361" w14:textId="77777777" w:rsidTr="00CB69D3">
        <w:trPr>
          <w:trHeight w:val="406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33DAA47D" w14:textId="77777777" w:rsidR="00346251" w:rsidRPr="0087452A" w:rsidRDefault="00346251" w:rsidP="00346251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5E52CC5" w14:textId="77777777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sredina 10. mjeseca</w:t>
            </w:r>
          </w:p>
        </w:tc>
        <w:tc>
          <w:tcPr>
            <w:tcW w:w="4394" w:type="dxa"/>
            <w:vAlign w:val="center"/>
          </w:tcPr>
          <w:p w14:paraId="23F367D8" w14:textId="77777777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Festival prava djece</w:t>
            </w:r>
          </w:p>
        </w:tc>
        <w:tc>
          <w:tcPr>
            <w:tcW w:w="5120" w:type="dxa"/>
            <w:vAlign w:val="center"/>
          </w:tcPr>
          <w:p w14:paraId="4BE3A0FC" w14:textId="77777777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Pedagoginja, razrednici, učenici 1. – 8.r.</w:t>
            </w:r>
          </w:p>
        </w:tc>
      </w:tr>
      <w:tr w:rsidR="00346251" w:rsidRPr="0087452A" w14:paraId="2F02D344" w14:textId="77777777" w:rsidTr="00CB69D3">
        <w:trPr>
          <w:trHeight w:val="406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038B464B" w14:textId="77777777" w:rsidR="00346251" w:rsidRPr="0087452A" w:rsidRDefault="00346251" w:rsidP="00346251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1146E03" w14:textId="15DE9AB4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  <w:r w:rsidR="009335E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.10.</w:t>
            </w:r>
          </w:p>
        </w:tc>
        <w:tc>
          <w:tcPr>
            <w:tcW w:w="4394" w:type="dxa"/>
            <w:vAlign w:val="center"/>
          </w:tcPr>
          <w:p w14:paraId="57CD167F" w14:textId="77777777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Svi Sveti – 1.11.</w:t>
            </w:r>
          </w:p>
        </w:tc>
        <w:tc>
          <w:tcPr>
            <w:tcW w:w="5120" w:type="dxa"/>
            <w:vAlign w:val="center"/>
          </w:tcPr>
          <w:p w14:paraId="71E4E2D2" w14:textId="77777777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Učitelji, učenici 1. – 4. r.</w:t>
            </w:r>
          </w:p>
          <w:p w14:paraId="17DDB203" w14:textId="23288C7B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Vjeroučitelj i učenici</w:t>
            </w:r>
          </w:p>
        </w:tc>
      </w:tr>
      <w:tr w:rsidR="00346251" w:rsidRPr="0087452A" w14:paraId="461B3FC9" w14:textId="77777777" w:rsidTr="00CB69D3">
        <w:trPr>
          <w:trHeight w:val="198"/>
        </w:trPr>
        <w:tc>
          <w:tcPr>
            <w:tcW w:w="13050" w:type="dxa"/>
            <w:gridSpan w:val="4"/>
            <w:shd w:val="clear" w:color="auto" w:fill="C6D9F1" w:themeFill="text2" w:themeFillTint="33"/>
            <w:vAlign w:val="center"/>
          </w:tcPr>
          <w:p w14:paraId="1A6F97B2" w14:textId="77777777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346251" w:rsidRPr="0087452A" w14:paraId="05380498" w14:textId="77777777" w:rsidTr="00CB69D3">
        <w:trPr>
          <w:trHeight w:val="291"/>
        </w:trPr>
        <w:tc>
          <w:tcPr>
            <w:tcW w:w="1552" w:type="dxa"/>
            <w:vMerge w:val="restart"/>
            <w:shd w:val="clear" w:color="auto" w:fill="E5B8B7" w:themeFill="accent2" w:themeFillTint="66"/>
            <w:vAlign w:val="center"/>
          </w:tcPr>
          <w:p w14:paraId="1E6ADDBC" w14:textId="77777777" w:rsidR="00346251" w:rsidRPr="0087452A" w:rsidRDefault="00346251" w:rsidP="00346251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11.</w:t>
            </w:r>
          </w:p>
        </w:tc>
        <w:tc>
          <w:tcPr>
            <w:tcW w:w="1984" w:type="dxa"/>
            <w:vAlign w:val="center"/>
          </w:tcPr>
          <w:p w14:paraId="04C9355D" w14:textId="77777777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11.11. </w:t>
            </w:r>
          </w:p>
        </w:tc>
        <w:tc>
          <w:tcPr>
            <w:tcW w:w="4394" w:type="dxa"/>
            <w:vAlign w:val="center"/>
          </w:tcPr>
          <w:p w14:paraId="42CF3BF7" w14:textId="5E17B9CB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Dan hrvatskih knjižnica </w:t>
            </w:r>
          </w:p>
        </w:tc>
        <w:tc>
          <w:tcPr>
            <w:tcW w:w="5120" w:type="dxa"/>
            <w:vAlign w:val="center"/>
          </w:tcPr>
          <w:p w14:paraId="5D439856" w14:textId="4F3F7ACF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Knjižničarka, razrednici, učenici 5. - 8. r., učenici -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najčitači</w:t>
            </w:r>
            <w:proofErr w:type="spellEnd"/>
          </w:p>
        </w:tc>
      </w:tr>
      <w:tr w:rsidR="00346251" w:rsidRPr="0087452A" w14:paraId="25559636" w14:textId="77777777" w:rsidTr="00CB69D3">
        <w:trPr>
          <w:trHeight w:val="291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5114FD88" w14:textId="77777777" w:rsidR="00346251" w:rsidRPr="0087452A" w:rsidRDefault="00346251" w:rsidP="00346251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D4F1ABB" w14:textId="0A3CFB07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  <w:r w:rsidR="00A660E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="00A660E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 14.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11. </w:t>
            </w:r>
          </w:p>
        </w:tc>
        <w:tc>
          <w:tcPr>
            <w:tcW w:w="4394" w:type="dxa"/>
            <w:vAlign w:val="center"/>
          </w:tcPr>
          <w:p w14:paraId="67CCFD39" w14:textId="7840D5B1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Međunarodni dan tolerancije 16.11.</w:t>
            </w:r>
          </w:p>
        </w:tc>
        <w:tc>
          <w:tcPr>
            <w:tcW w:w="5120" w:type="dxa"/>
            <w:vAlign w:val="center"/>
          </w:tcPr>
          <w:p w14:paraId="3B1B6745" w14:textId="1A4D6298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Učitelji, razrednici, učenici, stručni suradnici</w:t>
            </w:r>
          </w:p>
        </w:tc>
      </w:tr>
      <w:tr w:rsidR="00346251" w:rsidRPr="0087452A" w14:paraId="286B3948" w14:textId="77777777" w:rsidTr="00CB69D3">
        <w:trPr>
          <w:trHeight w:val="291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5F706EC8" w14:textId="77777777" w:rsidR="00346251" w:rsidRPr="0087452A" w:rsidRDefault="00346251" w:rsidP="00346251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756CE56" w14:textId="3C82C774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  <w:r w:rsidR="009335E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.11. </w:t>
            </w:r>
          </w:p>
        </w:tc>
        <w:tc>
          <w:tcPr>
            <w:tcW w:w="4394" w:type="dxa"/>
            <w:vAlign w:val="center"/>
          </w:tcPr>
          <w:p w14:paraId="4632FF0F" w14:textId="064E1BF0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Dan sjećanja na žrtve Domovinskog rata i Dan sjećanja na žrtvu Vukovara i Škabrnje</w:t>
            </w:r>
          </w:p>
        </w:tc>
        <w:tc>
          <w:tcPr>
            <w:tcW w:w="5120" w:type="dxa"/>
            <w:vAlign w:val="center"/>
          </w:tcPr>
          <w:p w14:paraId="353AB62A" w14:textId="25CC215C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Učiteljica povijesti, razrednici, učenici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viših razreda</w:t>
            </w:r>
          </w:p>
        </w:tc>
      </w:tr>
      <w:tr w:rsidR="00346251" w:rsidRPr="0087452A" w14:paraId="75993267" w14:textId="77777777" w:rsidTr="00CB69D3">
        <w:trPr>
          <w:trHeight w:val="291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348158B2" w14:textId="77777777" w:rsidR="00346251" w:rsidRPr="0087452A" w:rsidRDefault="00346251" w:rsidP="00346251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13480D3" w14:textId="77777777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15.11. - 15. 12. </w:t>
            </w:r>
          </w:p>
        </w:tc>
        <w:tc>
          <w:tcPr>
            <w:tcW w:w="4394" w:type="dxa"/>
            <w:vAlign w:val="center"/>
          </w:tcPr>
          <w:p w14:paraId="363F0887" w14:textId="77777777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Mjesec borbe protiv ovisnosti </w:t>
            </w:r>
          </w:p>
        </w:tc>
        <w:tc>
          <w:tcPr>
            <w:tcW w:w="5120" w:type="dxa"/>
            <w:vAlign w:val="center"/>
          </w:tcPr>
          <w:p w14:paraId="2B36EFC5" w14:textId="6FEB2E4B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zrednici, pedagoginja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učenici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1. – 8. r.</w:t>
            </w:r>
          </w:p>
        </w:tc>
      </w:tr>
      <w:tr w:rsidR="00346251" w:rsidRPr="0087452A" w14:paraId="68EBE8AE" w14:textId="77777777" w:rsidTr="00CB69D3">
        <w:trPr>
          <w:trHeight w:val="126"/>
        </w:trPr>
        <w:tc>
          <w:tcPr>
            <w:tcW w:w="13050" w:type="dxa"/>
            <w:gridSpan w:val="4"/>
            <w:shd w:val="clear" w:color="auto" w:fill="C6D9F1" w:themeFill="text2" w:themeFillTint="33"/>
            <w:vAlign w:val="center"/>
          </w:tcPr>
          <w:p w14:paraId="112F9175" w14:textId="77777777" w:rsidR="00346251" w:rsidRPr="0087452A" w:rsidRDefault="00346251" w:rsidP="00346251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9335E7" w:rsidRPr="0087452A" w14:paraId="12BCDE81" w14:textId="77777777" w:rsidTr="00CB69D3">
        <w:trPr>
          <w:trHeight w:val="291"/>
        </w:trPr>
        <w:tc>
          <w:tcPr>
            <w:tcW w:w="1552" w:type="dxa"/>
            <w:vMerge w:val="restart"/>
            <w:shd w:val="clear" w:color="auto" w:fill="E5B8B7" w:themeFill="accent2" w:themeFillTint="66"/>
            <w:vAlign w:val="center"/>
          </w:tcPr>
          <w:p w14:paraId="434CF3F0" w14:textId="4FC1FBD3" w:rsidR="009335E7" w:rsidRPr="0087452A" w:rsidRDefault="009335E7" w:rsidP="00D746C8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12.</w:t>
            </w:r>
          </w:p>
        </w:tc>
        <w:tc>
          <w:tcPr>
            <w:tcW w:w="1984" w:type="dxa"/>
            <w:vAlign w:val="center"/>
          </w:tcPr>
          <w:p w14:paraId="7A37133A" w14:textId="4340B39D" w:rsidR="009335E7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.-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12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4394" w:type="dxa"/>
            <w:vAlign w:val="center"/>
          </w:tcPr>
          <w:p w14:paraId="2DE99E7E" w14:textId="36F044B3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Posjet 8. razreda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Vukovar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5120" w:type="dxa"/>
            <w:vAlign w:val="center"/>
          </w:tcPr>
          <w:p w14:paraId="76721C84" w14:textId="67AEF82F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Razrednica 8. razreda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 učitelj/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ica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u pratnji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 učenici 8. razreda</w:t>
            </w:r>
          </w:p>
        </w:tc>
      </w:tr>
      <w:tr w:rsidR="009335E7" w:rsidRPr="0087452A" w14:paraId="34B77532" w14:textId="77777777" w:rsidTr="00CB69D3">
        <w:trPr>
          <w:trHeight w:val="291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3D4A3760" w14:textId="1E8E2F86" w:rsidR="009335E7" w:rsidRPr="0087452A" w:rsidRDefault="009335E7" w:rsidP="009335E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33B2162" w14:textId="0574EF42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.12.</w:t>
            </w:r>
          </w:p>
        </w:tc>
        <w:tc>
          <w:tcPr>
            <w:tcW w:w="4394" w:type="dxa"/>
            <w:vAlign w:val="center"/>
          </w:tcPr>
          <w:p w14:paraId="3E072324" w14:textId="51573DC6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Sveti  Nikola – priredba i podjela darova </w:t>
            </w:r>
          </w:p>
        </w:tc>
        <w:tc>
          <w:tcPr>
            <w:tcW w:w="5120" w:type="dxa"/>
            <w:vAlign w:val="center"/>
          </w:tcPr>
          <w:p w14:paraId="3A3F9803" w14:textId="1F1C4345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Razrednici, ravnatelj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učenici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1. – 8. r.</w:t>
            </w:r>
          </w:p>
        </w:tc>
      </w:tr>
      <w:tr w:rsidR="009335E7" w:rsidRPr="0087452A" w14:paraId="57CB6451" w14:textId="77777777" w:rsidTr="00CB69D3">
        <w:trPr>
          <w:trHeight w:val="291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7D17CB4A" w14:textId="77777777" w:rsidR="009335E7" w:rsidRPr="0087452A" w:rsidRDefault="009335E7" w:rsidP="009335E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4DEC4B4" w14:textId="77777777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7. 12.</w:t>
            </w:r>
          </w:p>
        </w:tc>
        <w:tc>
          <w:tcPr>
            <w:tcW w:w="4394" w:type="dxa"/>
            <w:vAlign w:val="center"/>
          </w:tcPr>
          <w:p w14:paraId="7575CB62" w14:textId="1AE9C852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Školski medni dan </w:t>
            </w:r>
          </w:p>
        </w:tc>
        <w:tc>
          <w:tcPr>
            <w:tcW w:w="5120" w:type="dxa"/>
            <w:vAlign w:val="center"/>
          </w:tcPr>
          <w:p w14:paraId="31AD1355" w14:textId="15B6C124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Učiteljica 1. r., učenici 1. r., voditelji i članovi Učeničke zadruge</w:t>
            </w:r>
          </w:p>
        </w:tc>
      </w:tr>
      <w:tr w:rsidR="009335E7" w:rsidRPr="0087452A" w14:paraId="47AB4891" w14:textId="77777777" w:rsidTr="00CB69D3">
        <w:trPr>
          <w:trHeight w:val="291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30D4595C" w14:textId="77777777" w:rsidR="009335E7" w:rsidRPr="0087452A" w:rsidRDefault="009335E7" w:rsidP="009335E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D74E168" w14:textId="6CDAF428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tijekom 1. polugodišta</w:t>
            </w:r>
          </w:p>
        </w:tc>
        <w:tc>
          <w:tcPr>
            <w:tcW w:w="4394" w:type="dxa"/>
            <w:vAlign w:val="center"/>
          </w:tcPr>
          <w:p w14:paraId="390DC7D4" w14:textId="307F18DD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erenska nastava: posjet kazalištu, muzej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ima, zračna luka Franjo Tuđman</w:t>
            </w:r>
          </w:p>
        </w:tc>
        <w:tc>
          <w:tcPr>
            <w:tcW w:w="5120" w:type="dxa"/>
            <w:vAlign w:val="center"/>
          </w:tcPr>
          <w:p w14:paraId="60B7DF10" w14:textId="77777777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Razrednici 5. – 8. razreda, učenici 5. – 8. razreda, knjižničarka</w:t>
            </w:r>
          </w:p>
          <w:p w14:paraId="08F55ADB" w14:textId="77777777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335E7" w:rsidRPr="0087452A" w14:paraId="51DFAC71" w14:textId="77777777" w:rsidTr="00CB69D3">
        <w:trPr>
          <w:trHeight w:val="291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110BC7AF" w14:textId="77777777" w:rsidR="009335E7" w:rsidRPr="0087452A" w:rsidRDefault="009335E7" w:rsidP="009335E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BF8325C" w14:textId="77777777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tijekom prosinca</w:t>
            </w:r>
          </w:p>
        </w:tc>
        <w:tc>
          <w:tcPr>
            <w:tcW w:w="4394" w:type="dxa"/>
            <w:vAlign w:val="center"/>
          </w:tcPr>
          <w:p w14:paraId="4BB0A639" w14:textId="78863ECD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dventske svijeće</w:t>
            </w:r>
          </w:p>
        </w:tc>
        <w:tc>
          <w:tcPr>
            <w:tcW w:w="5120" w:type="dxa"/>
            <w:vAlign w:val="center"/>
          </w:tcPr>
          <w:p w14:paraId="52E5B864" w14:textId="77777777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Učiteljica hrvatskog jezika, učitelji, učenici, roditelji</w:t>
            </w:r>
          </w:p>
        </w:tc>
      </w:tr>
      <w:tr w:rsidR="009335E7" w:rsidRPr="0087452A" w14:paraId="3861C3F7" w14:textId="77777777" w:rsidTr="00CB69D3">
        <w:trPr>
          <w:trHeight w:val="291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0CE75C45" w14:textId="77777777" w:rsidR="009335E7" w:rsidRPr="0087452A" w:rsidRDefault="009335E7" w:rsidP="009335E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2CB8827" w14:textId="77777777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tijekom prosinca</w:t>
            </w:r>
          </w:p>
        </w:tc>
        <w:tc>
          <w:tcPr>
            <w:tcW w:w="4394" w:type="dxa"/>
            <w:vAlign w:val="center"/>
          </w:tcPr>
          <w:p w14:paraId="753305C6" w14:textId="54C3E5CE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Posjet k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azališt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u/kino</w:t>
            </w:r>
          </w:p>
        </w:tc>
        <w:tc>
          <w:tcPr>
            <w:tcW w:w="5120" w:type="dxa"/>
            <w:vAlign w:val="center"/>
          </w:tcPr>
          <w:p w14:paraId="41717351" w14:textId="22981E8B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Razrednice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niži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razred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a, učenici 1. – 4. r.</w:t>
            </w:r>
          </w:p>
        </w:tc>
      </w:tr>
      <w:tr w:rsidR="009335E7" w:rsidRPr="0087452A" w14:paraId="522032B3" w14:textId="77777777" w:rsidTr="00CB69D3">
        <w:trPr>
          <w:trHeight w:val="132"/>
        </w:trPr>
        <w:tc>
          <w:tcPr>
            <w:tcW w:w="13050" w:type="dxa"/>
            <w:gridSpan w:val="4"/>
            <w:shd w:val="clear" w:color="auto" w:fill="C6D9F1" w:themeFill="text2" w:themeFillTint="33"/>
            <w:vAlign w:val="center"/>
          </w:tcPr>
          <w:p w14:paraId="19A7B6E5" w14:textId="77777777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9335E7" w:rsidRPr="0087452A" w14:paraId="53DDCFC7" w14:textId="77777777" w:rsidTr="00A07446">
        <w:trPr>
          <w:trHeight w:val="575"/>
        </w:trPr>
        <w:tc>
          <w:tcPr>
            <w:tcW w:w="1552" w:type="dxa"/>
            <w:vMerge w:val="restart"/>
            <w:shd w:val="clear" w:color="auto" w:fill="E5B8B7" w:themeFill="accent2" w:themeFillTint="66"/>
            <w:vAlign w:val="center"/>
          </w:tcPr>
          <w:p w14:paraId="3845F01E" w14:textId="77777777" w:rsidR="009335E7" w:rsidRPr="0087452A" w:rsidRDefault="009335E7" w:rsidP="009335E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1.</w:t>
            </w:r>
          </w:p>
        </w:tc>
        <w:tc>
          <w:tcPr>
            <w:tcW w:w="1984" w:type="dxa"/>
            <w:vAlign w:val="center"/>
          </w:tcPr>
          <w:p w14:paraId="6E1988BC" w14:textId="7F536B7B" w:rsidR="009335E7" w:rsidRPr="002F77B8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F77B8">
              <w:rPr>
                <w:rFonts w:asciiTheme="minorHAnsi" w:hAnsiTheme="minorHAnsi" w:cstheme="minorHAnsi"/>
                <w:sz w:val="22"/>
                <w:szCs w:val="22"/>
              </w:rPr>
              <w:t>21.01.</w:t>
            </w:r>
          </w:p>
        </w:tc>
        <w:tc>
          <w:tcPr>
            <w:tcW w:w="4394" w:type="dxa"/>
            <w:vAlign w:val="center"/>
          </w:tcPr>
          <w:p w14:paraId="649F8C55" w14:textId="3E4F4844" w:rsidR="009335E7" w:rsidRPr="002F77B8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F77B8">
              <w:rPr>
                <w:rFonts w:asciiTheme="minorHAnsi" w:hAnsiTheme="minorHAnsi" w:cstheme="minorHAnsi"/>
                <w:sz w:val="22"/>
                <w:szCs w:val="22"/>
              </w:rPr>
              <w:t>Međunarodni dan zagrljaja</w:t>
            </w:r>
          </w:p>
        </w:tc>
        <w:tc>
          <w:tcPr>
            <w:tcW w:w="5120" w:type="dxa"/>
            <w:vAlign w:val="center"/>
          </w:tcPr>
          <w:p w14:paraId="7F4D4F08" w14:textId="029438D7" w:rsidR="009335E7" w:rsidRPr="002F77B8" w:rsidRDefault="009335E7" w:rsidP="009335E7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F77B8">
              <w:rPr>
                <w:rFonts w:asciiTheme="minorHAnsi" w:hAnsiTheme="minorHAnsi" w:cstheme="minorHAnsi"/>
                <w:sz w:val="22"/>
                <w:szCs w:val="22"/>
              </w:rPr>
              <w:t>Stručni suradnici, razrednici, učenici 1.-8. razreda</w:t>
            </w:r>
          </w:p>
        </w:tc>
      </w:tr>
      <w:tr w:rsidR="009335E7" w:rsidRPr="0087452A" w14:paraId="24F86F81" w14:textId="77777777" w:rsidTr="00CB69D3">
        <w:trPr>
          <w:trHeight w:val="680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2A9E153A" w14:textId="77777777" w:rsidR="009335E7" w:rsidRPr="0087452A" w:rsidRDefault="009335E7" w:rsidP="009335E7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DA12BFD" w14:textId="2D945ABB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27.01.</w:t>
            </w:r>
          </w:p>
        </w:tc>
        <w:tc>
          <w:tcPr>
            <w:tcW w:w="4394" w:type="dxa"/>
            <w:vAlign w:val="center"/>
          </w:tcPr>
          <w:p w14:paraId="7B213B2F" w14:textId="2F69930C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Dan sjećanja na holokaust </w:t>
            </w:r>
          </w:p>
        </w:tc>
        <w:tc>
          <w:tcPr>
            <w:tcW w:w="5120" w:type="dxa"/>
            <w:vAlign w:val="center"/>
          </w:tcPr>
          <w:p w14:paraId="003B0868" w14:textId="11C03A0E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Učiteljic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povijesti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 njemačkog jezika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 razrednici, knjižničarka, učenici viših razreda</w:t>
            </w:r>
          </w:p>
          <w:p w14:paraId="44E875B5" w14:textId="77777777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335E7" w:rsidRPr="0087452A" w14:paraId="5EE0814F" w14:textId="77777777" w:rsidTr="00CB69D3">
        <w:trPr>
          <w:trHeight w:val="202"/>
        </w:trPr>
        <w:tc>
          <w:tcPr>
            <w:tcW w:w="13050" w:type="dxa"/>
            <w:gridSpan w:val="4"/>
            <w:shd w:val="clear" w:color="auto" w:fill="C6D9F1" w:themeFill="text2" w:themeFillTint="33"/>
            <w:vAlign w:val="center"/>
          </w:tcPr>
          <w:p w14:paraId="7F78F874" w14:textId="77777777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9335E7" w:rsidRPr="0087452A" w14:paraId="70CD3078" w14:textId="77777777" w:rsidTr="003F68A8">
        <w:trPr>
          <w:trHeight w:val="871"/>
        </w:trPr>
        <w:tc>
          <w:tcPr>
            <w:tcW w:w="1552" w:type="dxa"/>
            <w:vMerge w:val="restart"/>
            <w:shd w:val="clear" w:color="auto" w:fill="E5B8B7" w:themeFill="accent2" w:themeFillTint="66"/>
            <w:vAlign w:val="center"/>
          </w:tcPr>
          <w:p w14:paraId="65CDA79C" w14:textId="77777777" w:rsidR="009335E7" w:rsidRPr="0087452A" w:rsidRDefault="009335E7" w:rsidP="009335E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2.</w:t>
            </w:r>
          </w:p>
        </w:tc>
        <w:tc>
          <w:tcPr>
            <w:tcW w:w="1984" w:type="dxa"/>
            <w:vAlign w:val="center"/>
          </w:tcPr>
          <w:p w14:paraId="1DA40BCD" w14:textId="41FD3252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.2.</w:t>
            </w:r>
          </w:p>
        </w:tc>
        <w:tc>
          <w:tcPr>
            <w:tcW w:w="4394" w:type="dxa"/>
            <w:vAlign w:val="center"/>
          </w:tcPr>
          <w:p w14:paraId="063FD5DD" w14:textId="09F54CB3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Dan sigurnijeg interneta </w:t>
            </w:r>
          </w:p>
        </w:tc>
        <w:tc>
          <w:tcPr>
            <w:tcW w:w="5120" w:type="dxa"/>
            <w:vAlign w:val="center"/>
          </w:tcPr>
          <w:p w14:paraId="39684934" w14:textId="276390BD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Učiteljica INF, svi učenici i učitelji, stručni suradnici, roditelji</w:t>
            </w:r>
          </w:p>
        </w:tc>
      </w:tr>
      <w:tr w:rsidR="009335E7" w:rsidRPr="0087452A" w14:paraId="5F27A231" w14:textId="77777777" w:rsidTr="00CB69D3">
        <w:trPr>
          <w:trHeight w:val="427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2540BA3C" w14:textId="77777777" w:rsidR="009335E7" w:rsidRPr="0087452A" w:rsidRDefault="009335E7" w:rsidP="009335E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F354393" w14:textId="5AA02533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14.2. </w:t>
            </w:r>
          </w:p>
        </w:tc>
        <w:tc>
          <w:tcPr>
            <w:tcW w:w="4394" w:type="dxa"/>
            <w:vAlign w:val="center"/>
          </w:tcPr>
          <w:p w14:paraId="796E2595" w14:textId="77777777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Valentinovo</w:t>
            </w:r>
          </w:p>
        </w:tc>
        <w:tc>
          <w:tcPr>
            <w:tcW w:w="5120" w:type="dxa"/>
            <w:vAlign w:val="center"/>
          </w:tcPr>
          <w:p w14:paraId="11A4B467" w14:textId="77777777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Knjižničarka, učitelji, učenici 1. – 8. r.</w:t>
            </w:r>
          </w:p>
          <w:p w14:paraId="76A97CDA" w14:textId="77777777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335E7" w:rsidRPr="0087452A" w14:paraId="2417AFEA" w14:textId="77777777" w:rsidTr="00CB69D3">
        <w:trPr>
          <w:trHeight w:val="427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0E861A54" w14:textId="77777777" w:rsidR="009335E7" w:rsidRPr="0087452A" w:rsidRDefault="009335E7" w:rsidP="009335E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9ACCAE7" w14:textId="4CC00A31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20.2.</w:t>
            </w:r>
          </w:p>
        </w:tc>
        <w:tc>
          <w:tcPr>
            <w:tcW w:w="4394" w:type="dxa"/>
            <w:vAlign w:val="center"/>
          </w:tcPr>
          <w:p w14:paraId="04F0D737" w14:textId="77777777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Dan ružičastih majica i prevencije vršnjačkog nasilja</w:t>
            </w:r>
          </w:p>
        </w:tc>
        <w:tc>
          <w:tcPr>
            <w:tcW w:w="5120" w:type="dxa"/>
            <w:vAlign w:val="center"/>
          </w:tcPr>
          <w:p w14:paraId="267CFD8C" w14:textId="27384481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Razrednici, pedagoginja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učenici 1.- 8. r</w:t>
            </w:r>
          </w:p>
        </w:tc>
      </w:tr>
      <w:tr w:rsidR="009335E7" w:rsidRPr="0087452A" w14:paraId="51740302" w14:textId="77777777" w:rsidTr="00CB69D3">
        <w:trPr>
          <w:trHeight w:val="427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438229D9" w14:textId="77777777" w:rsidR="009335E7" w:rsidRPr="0087452A" w:rsidRDefault="009335E7" w:rsidP="009335E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38C3F9F" w14:textId="35640EFF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17.2.</w:t>
            </w:r>
          </w:p>
        </w:tc>
        <w:tc>
          <w:tcPr>
            <w:tcW w:w="4394" w:type="dxa"/>
            <w:vAlign w:val="center"/>
          </w:tcPr>
          <w:p w14:paraId="6671B623" w14:textId="46D05DFD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Fašnik – pokladni utorak</w:t>
            </w:r>
          </w:p>
        </w:tc>
        <w:tc>
          <w:tcPr>
            <w:tcW w:w="5120" w:type="dxa"/>
            <w:vAlign w:val="center"/>
          </w:tcPr>
          <w:p w14:paraId="42B28A0D" w14:textId="77777777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Učitelji, učenici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1. – 8. r.</w:t>
            </w:r>
          </w:p>
          <w:p w14:paraId="336554D3" w14:textId="77777777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335E7" w:rsidRPr="0087452A" w14:paraId="0BFEDEBC" w14:textId="77777777" w:rsidTr="00CB69D3">
        <w:trPr>
          <w:trHeight w:val="427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4B501988" w14:textId="77777777" w:rsidR="009335E7" w:rsidRPr="0087452A" w:rsidRDefault="009335E7" w:rsidP="009335E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AF04814" w14:textId="763BD1BC" w:rsidR="009335E7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4F0A00A8" w14:textId="14BB731D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5120" w:type="dxa"/>
            <w:vAlign w:val="center"/>
          </w:tcPr>
          <w:p w14:paraId="4DC7FB42" w14:textId="6620D5EB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335E7" w:rsidRPr="0087452A" w14:paraId="78768988" w14:textId="77777777" w:rsidTr="00CB69D3">
        <w:trPr>
          <w:trHeight w:val="94"/>
        </w:trPr>
        <w:tc>
          <w:tcPr>
            <w:tcW w:w="13050" w:type="dxa"/>
            <w:gridSpan w:val="4"/>
            <w:shd w:val="clear" w:color="auto" w:fill="C6D9F1" w:themeFill="text2" w:themeFillTint="33"/>
            <w:vAlign w:val="center"/>
          </w:tcPr>
          <w:p w14:paraId="3BC4657F" w14:textId="77777777" w:rsidR="009335E7" w:rsidRPr="0087452A" w:rsidRDefault="009335E7" w:rsidP="009335E7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60FB3" w:rsidRPr="0087452A" w14:paraId="6EEF1CF8" w14:textId="77777777" w:rsidTr="00CB69D3">
        <w:trPr>
          <w:trHeight w:val="260"/>
        </w:trPr>
        <w:tc>
          <w:tcPr>
            <w:tcW w:w="1552" w:type="dxa"/>
            <w:vMerge w:val="restart"/>
            <w:shd w:val="clear" w:color="auto" w:fill="E5B8B7" w:themeFill="accent2" w:themeFillTint="66"/>
            <w:vAlign w:val="center"/>
          </w:tcPr>
          <w:p w14:paraId="768722C9" w14:textId="3FD332D0" w:rsidR="00460FB3" w:rsidRPr="0087452A" w:rsidRDefault="00460FB3" w:rsidP="009335E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6E221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3.</w:t>
            </w:r>
          </w:p>
        </w:tc>
        <w:tc>
          <w:tcPr>
            <w:tcW w:w="1984" w:type="dxa"/>
            <w:vAlign w:val="center"/>
          </w:tcPr>
          <w:p w14:paraId="394E66F1" w14:textId="2C6B1B4F" w:rsidR="00460FB3" w:rsidRPr="0087452A" w:rsidRDefault="00460FB3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.03.</w:t>
            </w:r>
          </w:p>
        </w:tc>
        <w:tc>
          <w:tcPr>
            <w:tcW w:w="4394" w:type="dxa"/>
            <w:vAlign w:val="center"/>
          </w:tcPr>
          <w:p w14:paraId="375DC22D" w14:textId="1C03B748" w:rsidR="00460FB3" w:rsidRPr="0087452A" w:rsidRDefault="00460FB3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Dan broja Pi </w:t>
            </w:r>
          </w:p>
        </w:tc>
        <w:tc>
          <w:tcPr>
            <w:tcW w:w="5120" w:type="dxa"/>
            <w:vAlign w:val="center"/>
          </w:tcPr>
          <w:p w14:paraId="22EF1A22" w14:textId="77777777" w:rsidR="00460FB3" w:rsidRPr="0087452A" w:rsidRDefault="00460FB3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Učiteljica matematike, učenici 5. – 8. r.</w:t>
            </w:r>
          </w:p>
          <w:p w14:paraId="49CA3F67" w14:textId="77777777" w:rsidR="00460FB3" w:rsidRPr="0087452A" w:rsidRDefault="00460FB3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60FB3" w:rsidRPr="0087452A" w14:paraId="3C1E86BA" w14:textId="77777777" w:rsidTr="00CB69D3">
        <w:trPr>
          <w:trHeight w:val="260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66374C07" w14:textId="77777777" w:rsidR="00460FB3" w:rsidRPr="0087452A" w:rsidRDefault="00460FB3" w:rsidP="009335E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26CA525" w14:textId="77777777" w:rsidR="00460FB3" w:rsidRPr="0087452A" w:rsidRDefault="00460FB3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19.03. </w:t>
            </w:r>
          </w:p>
        </w:tc>
        <w:tc>
          <w:tcPr>
            <w:tcW w:w="4394" w:type="dxa"/>
            <w:vAlign w:val="center"/>
          </w:tcPr>
          <w:p w14:paraId="5A07333C" w14:textId="4E5E8AE8" w:rsidR="00460FB3" w:rsidRPr="0087452A" w:rsidRDefault="00460FB3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Sveti Josip – Dan očeva  </w:t>
            </w:r>
          </w:p>
        </w:tc>
        <w:tc>
          <w:tcPr>
            <w:tcW w:w="5120" w:type="dxa"/>
            <w:vAlign w:val="center"/>
          </w:tcPr>
          <w:p w14:paraId="40B35DB4" w14:textId="107900FD" w:rsidR="00460FB3" w:rsidRPr="0087452A" w:rsidRDefault="00460FB3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Vjeroučitelj, učenici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</w:tc>
      </w:tr>
      <w:tr w:rsidR="00460FB3" w:rsidRPr="0087452A" w14:paraId="2713F11F" w14:textId="77777777" w:rsidTr="00CB69D3">
        <w:trPr>
          <w:trHeight w:val="260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7A235A38" w14:textId="77777777" w:rsidR="00460FB3" w:rsidRPr="0087452A" w:rsidRDefault="00460FB3" w:rsidP="009335E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9490F94" w14:textId="77777777" w:rsidR="00460FB3" w:rsidRPr="0087452A" w:rsidRDefault="00460FB3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21.03. </w:t>
            </w:r>
          </w:p>
        </w:tc>
        <w:tc>
          <w:tcPr>
            <w:tcW w:w="4394" w:type="dxa"/>
            <w:vAlign w:val="center"/>
          </w:tcPr>
          <w:p w14:paraId="42E776B5" w14:textId="77777777" w:rsidR="00460FB3" w:rsidRPr="0087452A" w:rsidRDefault="00460FB3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Svjetski dan šuma</w:t>
            </w:r>
          </w:p>
          <w:p w14:paraId="44C1E4B5" w14:textId="77777777" w:rsidR="00460FB3" w:rsidRPr="0087452A" w:rsidRDefault="00460FB3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Svjetski dan poezije</w:t>
            </w:r>
          </w:p>
          <w:p w14:paraId="5D6FBD42" w14:textId="77777777" w:rsidR="00460FB3" w:rsidRPr="0087452A" w:rsidRDefault="00460FB3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Svjetski dan osoba s Down sindromom – Dan šarenih čarapa</w:t>
            </w:r>
          </w:p>
          <w:p w14:paraId="31D8050E" w14:textId="559B0631" w:rsidR="00460FB3" w:rsidRPr="0087452A" w:rsidRDefault="00460FB3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Svjetski dan voda  </w:t>
            </w:r>
          </w:p>
        </w:tc>
        <w:tc>
          <w:tcPr>
            <w:tcW w:w="5120" w:type="dxa"/>
            <w:vAlign w:val="center"/>
          </w:tcPr>
          <w:p w14:paraId="4746B35E" w14:textId="77777777" w:rsidR="00460FB3" w:rsidRPr="0087452A" w:rsidRDefault="00460FB3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Učitelji, učenici 1. – 4. r.</w:t>
            </w:r>
          </w:p>
          <w:p w14:paraId="7E5BE959" w14:textId="77777777" w:rsidR="00460FB3" w:rsidRPr="0087452A" w:rsidRDefault="00460FB3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60FB3" w:rsidRPr="0087452A" w14:paraId="282C1AD8" w14:textId="77777777" w:rsidTr="00CB69D3">
        <w:trPr>
          <w:trHeight w:val="260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4315FA6B" w14:textId="77777777" w:rsidR="00460FB3" w:rsidRPr="0087452A" w:rsidRDefault="00460FB3" w:rsidP="009335E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D34B1A3" w14:textId="0FF6A487" w:rsidR="00460FB3" w:rsidRPr="0087452A" w:rsidRDefault="00460FB3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Tijekom ožujka</w:t>
            </w:r>
          </w:p>
        </w:tc>
        <w:tc>
          <w:tcPr>
            <w:tcW w:w="4394" w:type="dxa"/>
            <w:vAlign w:val="center"/>
          </w:tcPr>
          <w:p w14:paraId="298FA118" w14:textId="32666B43" w:rsidR="00460FB3" w:rsidRPr="0087452A" w:rsidRDefault="00460FB3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Posjet kazalištu/kinu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5120" w:type="dxa"/>
            <w:vAlign w:val="center"/>
          </w:tcPr>
          <w:p w14:paraId="0623D842" w14:textId="77777777" w:rsidR="00460FB3" w:rsidRPr="0087452A" w:rsidRDefault="00460FB3" w:rsidP="009335E7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Razrednici, učenici 1. – 8. r., knjižničarka</w:t>
            </w:r>
          </w:p>
        </w:tc>
      </w:tr>
      <w:tr w:rsidR="00460FB3" w:rsidRPr="0087452A" w14:paraId="7044E20C" w14:textId="77777777" w:rsidTr="00CB69D3">
        <w:trPr>
          <w:trHeight w:val="260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3F0E9328" w14:textId="77777777" w:rsidR="00460FB3" w:rsidRPr="0087452A" w:rsidRDefault="00460FB3" w:rsidP="009335E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D303256" w14:textId="1D026926" w:rsidR="00460FB3" w:rsidRPr="00C1255E" w:rsidRDefault="00460FB3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Tijekom ožujka</w:t>
            </w:r>
          </w:p>
        </w:tc>
        <w:tc>
          <w:tcPr>
            <w:tcW w:w="4394" w:type="dxa"/>
            <w:vAlign w:val="center"/>
          </w:tcPr>
          <w:p w14:paraId="1E84787E" w14:textId="7DFFFF79" w:rsidR="00460FB3" w:rsidRPr="00C1255E" w:rsidRDefault="00460FB3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C1255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Klokan bez granica  </w:t>
            </w:r>
          </w:p>
        </w:tc>
        <w:tc>
          <w:tcPr>
            <w:tcW w:w="5120" w:type="dxa"/>
            <w:vAlign w:val="center"/>
          </w:tcPr>
          <w:p w14:paraId="5B0F2D2C" w14:textId="77777777" w:rsidR="00460FB3" w:rsidRPr="00C1255E" w:rsidRDefault="00460FB3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C1255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Učiteljica matematike, učenici 2. – 8. r.</w:t>
            </w:r>
          </w:p>
        </w:tc>
      </w:tr>
      <w:tr w:rsidR="00460FB3" w:rsidRPr="0087452A" w14:paraId="2A33BF37" w14:textId="77777777" w:rsidTr="00CB69D3">
        <w:trPr>
          <w:trHeight w:val="260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54FB85A8" w14:textId="77777777" w:rsidR="00460FB3" w:rsidRPr="0087452A" w:rsidRDefault="00460FB3" w:rsidP="009335E7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0435971" w14:textId="0088A4E2" w:rsidR="00460FB3" w:rsidRPr="00C1255E" w:rsidRDefault="00460FB3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Tijekom ožujka</w:t>
            </w:r>
          </w:p>
        </w:tc>
        <w:tc>
          <w:tcPr>
            <w:tcW w:w="4394" w:type="dxa"/>
            <w:vAlign w:val="center"/>
          </w:tcPr>
          <w:p w14:paraId="42CB34F8" w14:textId="5145527A" w:rsidR="00460FB3" w:rsidRPr="00C1255E" w:rsidRDefault="00460FB3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Theaterspiele</w:t>
            </w:r>
            <w:proofErr w:type="spellEnd"/>
          </w:p>
        </w:tc>
        <w:tc>
          <w:tcPr>
            <w:tcW w:w="5120" w:type="dxa"/>
            <w:vAlign w:val="center"/>
          </w:tcPr>
          <w:p w14:paraId="08BBDDAC" w14:textId="24F249C0" w:rsidR="00460FB3" w:rsidRPr="00C1255E" w:rsidRDefault="00460FB3" w:rsidP="009335E7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Učiteljica njemačkog jezika, učenici 2. do 8. r.</w:t>
            </w:r>
          </w:p>
        </w:tc>
      </w:tr>
      <w:tr w:rsidR="00460FB3" w:rsidRPr="0087452A" w14:paraId="1DCC43A8" w14:textId="77777777" w:rsidTr="00CB69D3">
        <w:trPr>
          <w:trHeight w:val="260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696E93E2" w14:textId="77777777" w:rsidR="00460FB3" w:rsidRPr="0087452A" w:rsidRDefault="00460FB3" w:rsidP="00460FB3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22C3891" w14:textId="371D4F91" w:rsidR="00460FB3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ožujak.2027.</w:t>
            </w:r>
          </w:p>
        </w:tc>
        <w:tc>
          <w:tcPr>
            <w:tcW w:w="4394" w:type="dxa"/>
            <w:vAlign w:val="center"/>
          </w:tcPr>
          <w:p w14:paraId="0582E8FF" w14:textId="7A824676" w:rsidR="00460FB3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Međunarodni dan dječje knjige</w:t>
            </w:r>
          </w:p>
        </w:tc>
        <w:tc>
          <w:tcPr>
            <w:tcW w:w="5120" w:type="dxa"/>
            <w:vAlign w:val="center"/>
          </w:tcPr>
          <w:p w14:paraId="0A313BB5" w14:textId="72D6266F" w:rsidR="00460FB3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Knjižničarka, učitelji, učenici 1. – 4. r.</w:t>
            </w:r>
          </w:p>
        </w:tc>
      </w:tr>
      <w:tr w:rsidR="00460FB3" w:rsidRPr="0087452A" w14:paraId="570139F9" w14:textId="77777777" w:rsidTr="00CB69D3">
        <w:trPr>
          <w:trHeight w:val="260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062EE05F" w14:textId="77777777" w:rsidR="00460FB3" w:rsidRPr="0087452A" w:rsidRDefault="00460FB3" w:rsidP="00460FB3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F6240A0" w14:textId="2FF7EB9B" w:rsidR="00460FB3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28.3.2027.</w:t>
            </w:r>
          </w:p>
        </w:tc>
        <w:tc>
          <w:tcPr>
            <w:tcW w:w="4394" w:type="dxa"/>
            <w:vAlign w:val="center"/>
          </w:tcPr>
          <w:p w14:paraId="07562919" w14:textId="55165733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Uskrs</w:t>
            </w:r>
          </w:p>
        </w:tc>
        <w:tc>
          <w:tcPr>
            <w:tcW w:w="5120" w:type="dxa"/>
            <w:vAlign w:val="center"/>
          </w:tcPr>
          <w:p w14:paraId="0F7357F0" w14:textId="551C1AB7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Vjeroučitelj, učitelji, učeni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ci</w:t>
            </w:r>
          </w:p>
        </w:tc>
      </w:tr>
      <w:tr w:rsidR="00460FB3" w:rsidRPr="0087452A" w14:paraId="4146CDA6" w14:textId="77777777" w:rsidTr="00CB69D3">
        <w:trPr>
          <w:trHeight w:val="138"/>
        </w:trPr>
        <w:tc>
          <w:tcPr>
            <w:tcW w:w="13050" w:type="dxa"/>
            <w:gridSpan w:val="4"/>
            <w:shd w:val="clear" w:color="auto" w:fill="C6D9F1" w:themeFill="text2" w:themeFillTint="33"/>
            <w:vAlign w:val="center"/>
          </w:tcPr>
          <w:p w14:paraId="1DA0EA3C" w14:textId="77777777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60FB3" w:rsidRPr="0087452A" w14:paraId="12300EA6" w14:textId="77777777" w:rsidTr="00460FB3">
        <w:trPr>
          <w:trHeight w:val="631"/>
        </w:trPr>
        <w:tc>
          <w:tcPr>
            <w:tcW w:w="1552" w:type="dxa"/>
            <w:vMerge w:val="restart"/>
            <w:shd w:val="clear" w:color="auto" w:fill="E5B8B7" w:themeFill="accent2" w:themeFillTint="66"/>
            <w:vAlign w:val="center"/>
          </w:tcPr>
          <w:p w14:paraId="44494652" w14:textId="3AC96C51" w:rsidR="00460FB3" w:rsidRPr="0087452A" w:rsidRDefault="00460FB3" w:rsidP="00460FB3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460FB3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4.</w:t>
            </w:r>
          </w:p>
        </w:tc>
        <w:tc>
          <w:tcPr>
            <w:tcW w:w="1984" w:type="dxa"/>
            <w:vAlign w:val="center"/>
          </w:tcPr>
          <w:p w14:paraId="4A1B906E" w14:textId="2508A3AA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22.4.202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4394" w:type="dxa"/>
            <w:vAlign w:val="center"/>
          </w:tcPr>
          <w:p w14:paraId="1E80A13B" w14:textId="77777777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Dan planeta Zemlje  </w:t>
            </w:r>
          </w:p>
          <w:p w14:paraId="316AD880" w14:textId="1F29EABA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oć knjige</w:t>
            </w:r>
          </w:p>
        </w:tc>
        <w:tc>
          <w:tcPr>
            <w:tcW w:w="5120" w:type="dxa"/>
            <w:vAlign w:val="center"/>
          </w:tcPr>
          <w:p w14:paraId="0DDDD48E" w14:textId="107709CA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Razrednici, učitelji prirodoslovne grupe predmeta, učenici 1. – 8. r., pedagoginja</w:t>
            </w:r>
          </w:p>
        </w:tc>
      </w:tr>
      <w:tr w:rsidR="00460FB3" w:rsidRPr="0087452A" w14:paraId="3311335C" w14:textId="77777777" w:rsidTr="003F68A8">
        <w:trPr>
          <w:trHeight w:val="600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58AEBF95" w14:textId="77777777" w:rsidR="00460FB3" w:rsidRPr="0087452A" w:rsidRDefault="00460FB3" w:rsidP="00460FB3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2F8A9B2" w14:textId="4B18E6EF" w:rsidR="00460FB3" w:rsidRPr="0087452A" w:rsidRDefault="00A07446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proljeće 2027.</w:t>
            </w:r>
            <w:r w:rsidR="00460FB3"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5892E116" w14:textId="5CF9E7D3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Terenska nastava: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Gorska Hrvatska</w:t>
            </w:r>
            <w:r w:rsidR="00A0744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 Kvarner</w:t>
            </w:r>
          </w:p>
        </w:tc>
        <w:tc>
          <w:tcPr>
            <w:tcW w:w="5120" w:type="dxa"/>
            <w:vAlign w:val="center"/>
          </w:tcPr>
          <w:p w14:paraId="15D1F784" w14:textId="77777777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Razrednici, učenici 5. – 8. razreda</w:t>
            </w:r>
          </w:p>
        </w:tc>
      </w:tr>
      <w:tr w:rsidR="00460FB3" w:rsidRPr="0087452A" w14:paraId="1CA769AE" w14:textId="77777777" w:rsidTr="00A07446">
        <w:trPr>
          <w:trHeight w:val="413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35EC10F0" w14:textId="77777777" w:rsidR="00460FB3" w:rsidRPr="0087452A" w:rsidRDefault="00460FB3" w:rsidP="00460FB3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C5289B9" w14:textId="48C7E70F" w:rsidR="00460FB3" w:rsidRPr="0087452A" w:rsidRDefault="00A07446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proljeće 2027.</w:t>
            </w:r>
          </w:p>
        </w:tc>
        <w:tc>
          <w:tcPr>
            <w:tcW w:w="4394" w:type="dxa"/>
            <w:vAlign w:val="center"/>
          </w:tcPr>
          <w:p w14:paraId="457A636F" w14:textId="46840EFB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Terenska nastava</w:t>
            </w:r>
            <w:r w:rsidR="00A0744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nižih razreda</w:t>
            </w:r>
          </w:p>
        </w:tc>
        <w:tc>
          <w:tcPr>
            <w:tcW w:w="5120" w:type="dxa"/>
            <w:vAlign w:val="center"/>
          </w:tcPr>
          <w:p w14:paraId="03458261" w14:textId="15C946C3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Razrednic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i, učenici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4. 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razreda</w:t>
            </w:r>
          </w:p>
        </w:tc>
      </w:tr>
      <w:tr w:rsidR="00460FB3" w:rsidRPr="0087452A" w14:paraId="14BEE2B2" w14:textId="77777777" w:rsidTr="00A07446">
        <w:trPr>
          <w:trHeight w:val="263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70717BF6" w14:textId="77777777" w:rsidR="00460FB3" w:rsidRPr="0087452A" w:rsidRDefault="00460FB3" w:rsidP="00460FB3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CAD77F7" w14:textId="7A95CC8E" w:rsidR="00460FB3" w:rsidRPr="0074343D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4343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krajem travnja</w:t>
            </w:r>
          </w:p>
        </w:tc>
        <w:tc>
          <w:tcPr>
            <w:tcW w:w="4394" w:type="dxa"/>
            <w:vAlign w:val="center"/>
          </w:tcPr>
          <w:p w14:paraId="35E01247" w14:textId="4E11B638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Dani medijske pismenosti</w:t>
            </w:r>
          </w:p>
        </w:tc>
        <w:tc>
          <w:tcPr>
            <w:tcW w:w="5120" w:type="dxa"/>
            <w:vAlign w:val="center"/>
          </w:tcPr>
          <w:p w14:paraId="7029F592" w14:textId="490536CA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Knjižničarka, učenici 2. – 8. r.</w:t>
            </w:r>
          </w:p>
        </w:tc>
      </w:tr>
      <w:tr w:rsidR="00460FB3" w:rsidRPr="0087452A" w14:paraId="59CCF6F2" w14:textId="77777777" w:rsidTr="00CB69D3">
        <w:trPr>
          <w:trHeight w:val="171"/>
        </w:trPr>
        <w:tc>
          <w:tcPr>
            <w:tcW w:w="13050" w:type="dxa"/>
            <w:gridSpan w:val="4"/>
            <w:shd w:val="clear" w:color="auto" w:fill="C6D9F1" w:themeFill="text2" w:themeFillTint="33"/>
            <w:vAlign w:val="center"/>
          </w:tcPr>
          <w:p w14:paraId="547CFB99" w14:textId="77777777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60FB3" w:rsidRPr="0087452A" w14:paraId="77B93050" w14:textId="77777777" w:rsidTr="00A07446">
        <w:trPr>
          <w:trHeight w:val="271"/>
        </w:trPr>
        <w:tc>
          <w:tcPr>
            <w:tcW w:w="1552" w:type="dxa"/>
            <w:vMerge w:val="restart"/>
            <w:shd w:val="clear" w:color="auto" w:fill="E5B8B7" w:themeFill="accent2" w:themeFillTint="66"/>
            <w:vAlign w:val="center"/>
          </w:tcPr>
          <w:p w14:paraId="63C64682" w14:textId="19250A76" w:rsidR="00460FB3" w:rsidRPr="0087452A" w:rsidRDefault="00460FB3" w:rsidP="00460FB3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39370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5.</w:t>
            </w:r>
          </w:p>
        </w:tc>
        <w:tc>
          <w:tcPr>
            <w:tcW w:w="1984" w:type="dxa"/>
            <w:vAlign w:val="center"/>
          </w:tcPr>
          <w:p w14:paraId="488BC769" w14:textId="77777777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tijekom svibnja </w:t>
            </w:r>
          </w:p>
        </w:tc>
        <w:tc>
          <w:tcPr>
            <w:tcW w:w="4394" w:type="dxa"/>
            <w:vAlign w:val="center"/>
          </w:tcPr>
          <w:p w14:paraId="55373FE1" w14:textId="69CD3158" w:rsidR="00460FB3" w:rsidRPr="0087452A" w:rsidRDefault="00460FB3" w:rsidP="00A07446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Mjesec zaštite od požara </w:t>
            </w:r>
          </w:p>
        </w:tc>
        <w:tc>
          <w:tcPr>
            <w:tcW w:w="5120" w:type="dxa"/>
            <w:vAlign w:val="center"/>
          </w:tcPr>
          <w:p w14:paraId="18FB31FB" w14:textId="7FEAE471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Svi učenici, djelatnici, DVD Ljubešćica</w:t>
            </w:r>
          </w:p>
        </w:tc>
      </w:tr>
      <w:tr w:rsidR="00460FB3" w:rsidRPr="0087452A" w14:paraId="7C6C3806" w14:textId="77777777" w:rsidTr="00CB69D3">
        <w:trPr>
          <w:trHeight w:val="260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167F6DDE" w14:textId="77777777" w:rsidR="00460FB3" w:rsidRPr="0087452A" w:rsidRDefault="00460FB3" w:rsidP="00460FB3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1A69A6B" w14:textId="32BF61BF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.05. </w:t>
            </w:r>
          </w:p>
        </w:tc>
        <w:tc>
          <w:tcPr>
            <w:tcW w:w="4394" w:type="dxa"/>
            <w:vAlign w:val="center"/>
          </w:tcPr>
          <w:p w14:paraId="1BBC6972" w14:textId="05F836A7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Majčin dan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– Dan obitelji</w:t>
            </w:r>
          </w:p>
        </w:tc>
        <w:tc>
          <w:tcPr>
            <w:tcW w:w="5120" w:type="dxa"/>
            <w:vAlign w:val="center"/>
          </w:tcPr>
          <w:p w14:paraId="179CFB95" w14:textId="0DF369A6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Učitelji, učenici, roditelji</w:t>
            </w:r>
          </w:p>
        </w:tc>
      </w:tr>
      <w:tr w:rsidR="00460FB3" w:rsidRPr="0087452A" w14:paraId="60E19DED" w14:textId="77777777" w:rsidTr="00CB69D3">
        <w:trPr>
          <w:trHeight w:val="260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5EAE4786" w14:textId="77777777" w:rsidR="00460FB3" w:rsidRPr="0087452A" w:rsidRDefault="00460FB3" w:rsidP="00460FB3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EFAB792" w14:textId="77777777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20.05.</w:t>
            </w:r>
          </w:p>
        </w:tc>
        <w:tc>
          <w:tcPr>
            <w:tcW w:w="4394" w:type="dxa"/>
            <w:vAlign w:val="center"/>
          </w:tcPr>
          <w:p w14:paraId="5361385A" w14:textId="77777777" w:rsidR="00460FB3" w:rsidRPr="00D32F30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32F3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Svjetski dan pčela</w:t>
            </w:r>
          </w:p>
        </w:tc>
        <w:tc>
          <w:tcPr>
            <w:tcW w:w="5120" w:type="dxa"/>
            <w:vAlign w:val="center"/>
          </w:tcPr>
          <w:p w14:paraId="53BBA624" w14:textId="3A106FF8" w:rsidR="00460FB3" w:rsidRPr="00D32F30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32F3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Vjeroučitelj, učenička zadruga</w:t>
            </w:r>
          </w:p>
        </w:tc>
      </w:tr>
      <w:tr w:rsidR="00460FB3" w:rsidRPr="0087452A" w14:paraId="57123232" w14:textId="77777777" w:rsidTr="00CB69D3">
        <w:trPr>
          <w:trHeight w:val="260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4A7467B0" w14:textId="77777777" w:rsidR="00460FB3" w:rsidRPr="0087452A" w:rsidRDefault="00460FB3" w:rsidP="00460FB3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EBA9590" w14:textId="47CEA12C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7.5.</w:t>
            </w:r>
          </w:p>
        </w:tc>
        <w:tc>
          <w:tcPr>
            <w:tcW w:w="4394" w:type="dxa"/>
            <w:vAlign w:val="center"/>
          </w:tcPr>
          <w:p w14:paraId="0708B239" w14:textId="2CFED4B0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Dan Europe</w:t>
            </w:r>
          </w:p>
        </w:tc>
        <w:tc>
          <w:tcPr>
            <w:tcW w:w="5120" w:type="dxa"/>
            <w:vAlign w:val="center"/>
          </w:tcPr>
          <w:p w14:paraId="73A9E063" w14:textId="22AA5310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60FB3" w:rsidRPr="0087452A" w14:paraId="7D0DA079" w14:textId="77777777" w:rsidTr="00CB69D3">
        <w:trPr>
          <w:trHeight w:val="260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701C884B" w14:textId="77777777" w:rsidR="00460FB3" w:rsidRPr="0087452A" w:rsidRDefault="00460FB3" w:rsidP="00460FB3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1A5A72D" w14:textId="5EC7627B" w:rsidR="00460FB3" w:rsidRPr="0087452A" w:rsidRDefault="00A07446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tijekom svibnja</w:t>
            </w:r>
          </w:p>
        </w:tc>
        <w:tc>
          <w:tcPr>
            <w:tcW w:w="4394" w:type="dxa"/>
            <w:vAlign w:val="center"/>
          </w:tcPr>
          <w:p w14:paraId="142F9E65" w14:textId="11D5DCFE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Svjetski dan sporta </w:t>
            </w:r>
          </w:p>
        </w:tc>
        <w:tc>
          <w:tcPr>
            <w:tcW w:w="5120" w:type="dxa"/>
            <w:vAlign w:val="center"/>
          </w:tcPr>
          <w:p w14:paraId="01DC574C" w14:textId="77777777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Učiteljica tjelesne kulture, učitelji, učenici</w:t>
            </w:r>
          </w:p>
        </w:tc>
      </w:tr>
      <w:tr w:rsidR="00460FB3" w:rsidRPr="0087452A" w14:paraId="516ABE9B" w14:textId="77777777" w:rsidTr="00CB69D3">
        <w:trPr>
          <w:trHeight w:val="260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0ED24610" w14:textId="77777777" w:rsidR="00460FB3" w:rsidRPr="0087452A" w:rsidRDefault="00460FB3" w:rsidP="00460FB3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3D680D8" w14:textId="77777777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tijekom svibnja </w:t>
            </w:r>
          </w:p>
        </w:tc>
        <w:tc>
          <w:tcPr>
            <w:tcW w:w="4394" w:type="dxa"/>
            <w:vAlign w:val="center"/>
          </w:tcPr>
          <w:p w14:paraId="4719BEAD" w14:textId="77777777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Max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sucht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den</w:t>
            </w:r>
            <w:proofErr w:type="spellEnd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Superstar</w:t>
            </w:r>
          </w:p>
        </w:tc>
        <w:tc>
          <w:tcPr>
            <w:tcW w:w="5120" w:type="dxa"/>
            <w:vAlign w:val="center"/>
          </w:tcPr>
          <w:p w14:paraId="41B4D561" w14:textId="77777777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Učiteljica njemačkog jezika, učenici </w:t>
            </w:r>
          </w:p>
        </w:tc>
      </w:tr>
      <w:tr w:rsidR="00460FB3" w:rsidRPr="0087452A" w14:paraId="5243128F" w14:textId="77777777" w:rsidTr="00CB69D3">
        <w:trPr>
          <w:trHeight w:val="51"/>
        </w:trPr>
        <w:tc>
          <w:tcPr>
            <w:tcW w:w="13050" w:type="dxa"/>
            <w:gridSpan w:val="4"/>
            <w:shd w:val="clear" w:color="auto" w:fill="C6D9F1" w:themeFill="text2" w:themeFillTint="33"/>
            <w:vAlign w:val="center"/>
          </w:tcPr>
          <w:p w14:paraId="071F2E62" w14:textId="77777777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60FB3" w:rsidRPr="0087452A" w14:paraId="171C527A" w14:textId="77777777" w:rsidTr="00A07446">
        <w:trPr>
          <w:trHeight w:val="398"/>
        </w:trPr>
        <w:tc>
          <w:tcPr>
            <w:tcW w:w="1552" w:type="dxa"/>
            <w:vMerge w:val="restart"/>
            <w:shd w:val="clear" w:color="auto" w:fill="E5B8B7" w:themeFill="accent2" w:themeFillTint="66"/>
            <w:vAlign w:val="center"/>
          </w:tcPr>
          <w:p w14:paraId="722BD130" w14:textId="77777777" w:rsidR="00460FB3" w:rsidRPr="0087452A" w:rsidRDefault="00460FB3" w:rsidP="00460FB3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6.</w:t>
            </w:r>
          </w:p>
        </w:tc>
        <w:tc>
          <w:tcPr>
            <w:tcW w:w="1984" w:type="dxa"/>
            <w:vAlign w:val="center"/>
          </w:tcPr>
          <w:p w14:paraId="16050518" w14:textId="74B79CE9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Tijekom lipnja</w:t>
            </w:r>
          </w:p>
        </w:tc>
        <w:tc>
          <w:tcPr>
            <w:tcW w:w="4394" w:type="dxa"/>
            <w:vAlign w:val="center"/>
          </w:tcPr>
          <w:p w14:paraId="140F62AB" w14:textId="77777777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Upis u 1. razred</w:t>
            </w:r>
          </w:p>
        </w:tc>
        <w:tc>
          <w:tcPr>
            <w:tcW w:w="5120" w:type="dxa"/>
            <w:vAlign w:val="center"/>
          </w:tcPr>
          <w:p w14:paraId="62B00E2A" w14:textId="0C988D7A" w:rsidR="00460FB3" w:rsidRPr="0087452A" w:rsidRDefault="00A07446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Učitelji, stručni suradnici</w:t>
            </w:r>
          </w:p>
        </w:tc>
      </w:tr>
      <w:tr w:rsidR="00460FB3" w:rsidRPr="0087452A" w14:paraId="7E187D76" w14:textId="77777777" w:rsidTr="00CB69D3">
        <w:trPr>
          <w:trHeight w:val="280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3494D768" w14:textId="77777777" w:rsidR="00460FB3" w:rsidRPr="0087452A" w:rsidRDefault="00460FB3" w:rsidP="00460FB3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D187664" w14:textId="43476445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Tijekom lipnja</w:t>
            </w:r>
          </w:p>
        </w:tc>
        <w:tc>
          <w:tcPr>
            <w:tcW w:w="4394" w:type="dxa"/>
            <w:vAlign w:val="center"/>
          </w:tcPr>
          <w:p w14:paraId="35CE183C" w14:textId="1A165259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Dan škole </w:t>
            </w:r>
          </w:p>
        </w:tc>
        <w:tc>
          <w:tcPr>
            <w:tcW w:w="5120" w:type="dxa"/>
            <w:vAlign w:val="center"/>
          </w:tcPr>
          <w:p w14:paraId="7EE04DE0" w14:textId="167E27FA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Svi učenici i djelatnici, roditelji</w:t>
            </w:r>
          </w:p>
        </w:tc>
      </w:tr>
      <w:tr w:rsidR="00460FB3" w:rsidRPr="0087452A" w14:paraId="69D58398" w14:textId="77777777" w:rsidTr="00CB69D3">
        <w:trPr>
          <w:trHeight w:val="280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0C921813" w14:textId="77777777" w:rsidR="00460FB3" w:rsidRPr="0087452A" w:rsidRDefault="00460FB3" w:rsidP="00460FB3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BB23C49" w14:textId="24DE94A4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Tijekom lipnja</w:t>
            </w:r>
          </w:p>
        </w:tc>
        <w:tc>
          <w:tcPr>
            <w:tcW w:w="4394" w:type="dxa"/>
            <w:vAlign w:val="center"/>
          </w:tcPr>
          <w:p w14:paraId="5FBF9CE0" w14:textId="77777777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Oproštaj </w:t>
            </w:r>
            <w:proofErr w:type="spellStart"/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osmaša</w:t>
            </w:r>
            <w:proofErr w:type="spellEnd"/>
          </w:p>
        </w:tc>
        <w:tc>
          <w:tcPr>
            <w:tcW w:w="5120" w:type="dxa"/>
            <w:vAlign w:val="center"/>
          </w:tcPr>
          <w:p w14:paraId="54F22DD7" w14:textId="46FFE5B2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Razrednica 8. razreda, učitelji, učenici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8. r.</w:t>
            </w:r>
          </w:p>
        </w:tc>
      </w:tr>
      <w:tr w:rsidR="00460FB3" w:rsidRPr="0087452A" w14:paraId="2712B273" w14:textId="77777777" w:rsidTr="00CB69D3">
        <w:trPr>
          <w:trHeight w:val="280"/>
        </w:trPr>
        <w:tc>
          <w:tcPr>
            <w:tcW w:w="1552" w:type="dxa"/>
            <w:vMerge/>
            <w:shd w:val="clear" w:color="auto" w:fill="E5B8B7" w:themeFill="accent2" w:themeFillTint="66"/>
            <w:vAlign w:val="center"/>
          </w:tcPr>
          <w:p w14:paraId="0D9EE8A1" w14:textId="77777777" w:rsidR="00460FB3" w:rsidRPr="0087452A" w:rsidRDefault="00460FB3" w:rsidP="00460FB3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44F172C" w14:textId="09F92ECC" w:rsidR="00460FB3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Tijekom lipnja</w:t>
            </w:r>
          </w:p>
        </w:tc>
        <w:tc>
          <w:tcPr>
            <w:tcW w:w="4394" w:type="dxa"/>
            <w:vAlign w:val="center"/>
          </w:tcPr>
          <w:p w14:paraId="0938ACAF" w14:textId="05E267A1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Maturalna ekskurzija</w:t>
            </w:r>
          </w:p>
        </w:tc>
        <w:tc>
          <w:tcPr>
            <w:tcW w:w="5120" w:type="dxa"/>
            <w:vAlign w:val="center"/>
          </w:tcPr>
          <w:p w14:paraId="5E4563CE" w14:textId="5CE5ADEF" w:rsidR="00460FB3" w:rsidRPr="0087452A" w:rsidRDefault="00460FB3" w:rsidP="00460FB3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Razrednica, učenici 7. razreda, učitelj u pratnji</w:t>
            </w:r>
          </w:p>
        </w:tc>
      </w:tr>
      <w:tr w:rsidR="00A07446" w:rsidRPr="0087452A" w14:paraId="0DBBCA4E" w14:textId="77777777" w:rsidTr="00A07446">
        <w:trPr>
          <w:trHeight w:val="280"/>
        </w:trPr>
        <w:tc>
          <w:tcPr>
            <w:tcW w:w="1552" w:type="dxa"/>
            <w:shd w:val="clear" w:color="auto" w:fill="E5B8B7" w:themeFill="accent2" w:themeFillTint="66"/>
            <w:vAlign w:val="center"/>
          </w:tcPr>
          <w:p w14:paraId="7EA79FB5" w14:textId="77777777" w:rsidR="00A07446" w:rsidRPr="0087452A" w:rsidRDefault="00A07446" w:rsidP="00A07446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FA6DC5C" w14:textId="096EEE9F" w:rsidR="00A07446" w:rsidRDefault="00A07446" w:rsidP="00A07446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Tijekom lipnja</w:t>
            </w:r>
          </w:p>
        </w:tc>
        <w:tc>
          <w:tcPr>
            <w:tcW w:w="4394" w:type="dxa"/>
            <w:vAlign w:val="center"/>
          </w:tcPr>
          <w:p w14:paraId="3F60AE22" w14:textId="02AC8B7D" w:rsidR="00A07446" w:rsidRDefault="00A07446" w:rsidP="00A07446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Podjela svjedodžbi</w:t>
            </w:r>
          </w:p>
        </w:tc>
        <w:tc>
          <w:tcPr>
            <w:tcW w:w="5120" w:type="dxa"/>
            <w:vAlign w:val="center"/>
          </w:tcPr>
          <w:p w14:paraId="7B0519CD" w14:textId="37E6F5C5" w:rsidR="00A07446" w:rsidRDefault="00A07446" w:rsidP="00A07446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Učitelji, učenici 1. – 8. r., razrednica 8. r. i učenici 8. r., ravnatelj, stručni suradnici</w:t>
            </w:r>
          </w:p>
        </w:tc>
      </w:tr>
      <w:tr w:rsidR="00A07446" w:rsidRPr="0087452A" w14:paraId="3B6644E9" w14:textId="77777777" w:rsidTr="00CB69D3">
        <w:trPr>
          <w:trHeight w:val="86"/>
        </w:trPr>
        <w:tc>
          <w:tcPr>
            <w:tcW w:w="13050" w:type="dxa"/>
            <w:gridSpan w:val="4"/>
            <w:shd w:val="clear" w:color="auto" w:fill="C6D9F1" w:themeFill="text2" w:themeFillTint="33"/>
            <w:vAlign w:val="center"/>
          </w:tcPr>
          <w:p w14:paraId="3F264D0A" w14:textId="77777777" w:rsidR="00A07446" w:rsidRPr="0087452A" w:rsidRDefault="00A07446" w:rsidP="00A07446">
            <w:pPr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A07446" w:rsidRPr="0087452A" w14:paraId="169ABCD5" w14:textId="77777777" w:rsidTr="00CB69D3">
        <w:trPr>
          <w:trHeight w:val="140"/>
        </w:trPr>
        <w:tc>
          <w:tcPr>
            <w:tcW w:w="1552" w:type="dxa"/>
            <w:shd w:val="clear" w:color="auto" w:fill="E5B8B7" w:themeFill="accent2" w:themeFillTint="66"/>
            <w:vAlign w:val="center"/>
          </w:tcPr>
          <w:p w14:paraId="5D6E7509" w14:textId="77777777" w:rsidR="00A07446" w:rsidRPr="0087452A" w:rsidRDefault="00A07446" w:rsidP="00A07446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8.</w:t>
            </w:r>
          </w:p>
        </w:tc>
        <w:tc>
          <w:tcPr>
            <w:tcW w:w="1984" w:type="dxa"/>
            <w:vAlign w:val="center"/>
          </w:tcPr>
          <w:p w14:paraId="718CC4AA" w14:textId="05DC074C" w:rsidR="00A07446" w:rsidRPr="0087452A" w:rsidRDefault="00A07446" w:rsidP="00A07446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5.8.</w:t>
            </w:r>
          </w:p>
        </w:tc>
        <w:tc>
          <w:tcPr>
            <w:tcW w:w="4394" w:type="dxa"/>
            <w:vAlign w:val="center"/>
          </w:tcPr>
          <w:p w14:paraId="4061AB43" w14:textId="4801F05D" w:rsidR="00A07446" w:rsidRPr="0087452A" w:rsidRDefault="00A07446" w:rsidP="00A07446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Blagdan Gospe Snježne  - Dan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</w:t>
            </w: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pćine Ljubešćica</w:t>
            </w:r>
          </w:p>
        </w:tc>
        <w:tc>
          <w:tcPr>
            <w:tcW w:w="5120" w:type="dxa"/>
            <w:vAlign w:val="center"/>
          </w:tcPr>
          <w:p w14:paraId="7DF40CC4" w14:textId="778FEE2A" w:rsidR="00A07446" w:rsidRPr="0087452A" w:rsidRDefault="00A07446" w:rsidP="00A07446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ravnatelj, učitelji, učenici, roditelji</w:t>
            </w:r>
          </w:p>
        </w:tc>
      </w:tr>
      <w:tr w:rsidR="00A07446" w:rsidRPr="0087452A" w14:paraId="6B1B76C5" w14:textId="77777777" w:rsidTr="00CB69D3">
        <w:trPr>
          <w:trHeight w:val="140"/>
        </w:trPr>
        <w:tc>
          <w:tcPr>
            <w:tcW w:w="1552" w:type="dxa"/>
            <w:shd w:val="clear" w:color="auto" w:fill="E5B8B7" w:themeFill="accent2" w:themeFillTint="66"/>
            <w:vAlign w:val="center"/>
          </w:tcPr>
          <w:p w14:paraId="130CA23D" w14:textId="2D458526" w:rsidR="00A07446" w:rsidRPr="0087452A" w:rsidRDefault="00A07446" w:rsidP="00A07446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9.</w:t>
            </w:r>
          </w:p>
        </w:tc>
        <w:tc>
          <w:tcPr>
            <w:tcW w:w="1984" w:type="dxa"/>
            <w:vAlign w:val="center"/>
          </w:tcPr>
          <w:p w14:paraId="66B8C185" w14:textId="107D2E31" w:rsidR="00A07446" w:rsidRPr="0087452A" w:rsidRDefault="00A07446" w:rsidP="00A07446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Tijekom rujna</w:t>
            </w:r>
          </w:p>
        </w:tc>
        <w:tc>
          <w:tcPr>
            <w:tcW w:w="4394" w:type="dxa"/>
            <w:vAlign w:val="center"/>
          </w:tcPr>
          <w:p w14:paraId="58E4F078" w14:textId="79749A96" w:rsidR="00A07446" w:rsidRPr="0087452A" w:rsidRDefault="00A07446" w:rsidP="00A07446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Maturalna ekskurzija</w:t>
            </w:r>
          </w:p>
        </w:tc>
        <w:tc>
          <w:tcPr>
            <w:tcW w:w="5120" w:type="dxa"/>
            <w:vAlign w:val="center"/>
          </w:tcPr>
          <w:p w14:paraId="61EA0DAC" w14:textId="095B6F05" w:rsidR="00A07446" w:rsidRPr="0087452A" w:rsidRDefault="00A07446" w:rsidP="00A07446">
            <w:pPr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Razrednica, učenici 7. razreda, učitelj u pratnji</w:t>
            </w:r>
          </w:p>
        </w:tc>
      </w:tr>
      <w:bookmarkEnd w:id="17"/>
    </w:tbl>
    <w:p w14:paraId="56B51021" w14:textId="77777777" w:rsidR="003F68A8" w:rsidRDefault="003F68A8" w:rsidP="005D4202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4776BD5D" w14:textId="306FE353" w:rsidR="003F68A8" w:rsidRDefault="003F68A8" w:rsidP="005D4202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4F70A160" w14:textId="2EEBAF86" w:rsidR="00A07446" w:rsidRDefault="00A07446" w:rsidP="005D4202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22B984BE" w14:textId="4226376D" w:rsidR="00A07446" w:rsidRDefault="00A07446" w:rsidP="005D4202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4F293899" w14:textId="7B6D23EA" w:rsidR="00A07446" w:rsidRDefault="00A07446" w:rsidP="005D4202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2507BC26" w14:textId="34C9C643" w:rsidR="00A07446" w:rsidRDefault="00A07446" w:rsidP="005D4202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3BC7C49E" w14:textId="79CEB7CA" w:rsidR="00A07446" w:rsidRDefault="00A07446" w:rsidP="005D4202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0A6DAAC9" w14:textId="2C3D91CD" w:rsidR="00A07446" w:rsidRDefault="00A07446" w:rsidP="005D4202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510F2277" w14:textId="4CAA0386" w:rsidR="00A07446" w:rsidRDefault="00A07446" w:rsidP="005D4202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315612C8" w14:textId="77777777" w:rsidR="00A07446" w:rsidRDefault="00A07446" w:rsidP="005D4202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4047E891" w14:textId="77777777" w:rsidR="00701D9A" w:rsidRDefault="00701D9A" w:rsidP="005D4202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2DFB1B52" w14:textId="7B38A74A" w:rsidR="005D4202" w:rsidRPr="00C36550" w:rsidRDefault="00895FD9" w:rsidP="005D4202">
      <w:pPr>
        <w:pStyle w:val="Default"/>
        <w:rPr>
          <w:rFonts w:asciiTheme="minorHAnsi" w:hAnsiTheme="minorHAnsi" w:cstheme="minorHAnsi"/>
          <w:b/>
          <w:bCs/>
        </w:rPr>
      </w:pPr>
      <w:r w:rsidRPr="00C36550">
        <w:rPr>
          <w:rFonts w:asciiTheme="minorHAnsi" w:hAnsiTheme="minorHAnsi" w:cstheme="minorHAnsi"/>
          <w:b/>
          <w:bCs/>
          <w:color w:val="auto"/>
        </w:rPr>
        <w:lastRenderedPageBreak/>
        <w:t>8.</w:t>
      </w:r>
      <w:r w:rsidR="0051589B" w:rsidRPr="00C36550">
        <w:rPr>
          <w:rFonts w:asciiTheme="minorHAnsi" w:hAnsiTheme="minorHAnsi" w:cstheme="minorHAnsi"/>
          <w:b/>
          <w:bCs/>
          <w:color w:val="auto"/>
        </w:rPr>
        <w:t>3</w:t>
      </w:r>
      <w:r w:rsidRPr="00C36550">
        <w:rPr>
          <w:rFonts w:asciiTheme="minorHAnsi" w:hAnsiTheme="minorHAnsi" w:cstheme="minorHAnsi"/>
          <w:b/>
          <w:bCs/>
          <w:color w:val="auto"/>
        </w:rPr>
        <w:t xml:space="preserve">. </w:t>
      </w:r>
      <w:r w:rsidRPr="00C36550">
        <w:rPr>
          <w:rFonts w:asciiTheme="minorHAnsi" w:hAnsiTheme="minorHAnsi" w:cstheme="minorHAnsi"/>
          <w:b/>
          <w:bCs/>
        </w:rPr>
        <w:t xml:space="preserve">PLAN ZDRAVSTVENO-SOCIJALNE ZAŠTITE UČENIKA </w:t>
      </w:r>
    </w:p>
    <w:p w14:paraId="3E8E0B38" w14:textId="77777777" w:rsidR="00C36550" w:rsidRPr="00F122FC" w:rsidRDefault="00C36550" w:rsidP="005D4202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1553E49F" w14:textId="0EE4551A" w:rsidR="005D4202" w:rsidRPr="00F122FC" w:rsidRDefault="005D4202" w:rsidP="005D420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F122FC">
        <w:rPr>
          <w:rFonts w:asciiTheme="minorHAnsi" w:hAnsiTheme="minorHAnsi" w:cstheme="minorHAnsi"/>
          <w:sz w:val="22"/>
          <w:szCs w:val="22"/>
        </w:rPr>
        <w:t>U suradnji sa zdravstvenom službom planiramo provođenje sistematskih pregleda, cijepljenja kao i socijalnu zaštitu učenika koji imaju potrebu da se o njima vodi dodatna briga nadležnih socijalnih službi</w:t>
      </w:r>
      <w:r w:rsidR="001B75A1" w:rsidRPr="00F122FC">
        <w:rPr>
          <w:rFonts w:asciiTheme="minorHAnsi" w:hAnsiTheme="minorHAnsi" w:cstheme="minorHAnsi"/>
          <w:sz w:val="22"/>
          <w:szCs w:val="22"/>
        </w:rPr>
        <w:t>.</w:t>
      </w:r>
    </w:p>
    <w:p w14:paraId="6D629408" w14:textId="4E765458" w:rsidR="005D4202" w:rsidRPr="00F122FC" w:rsidRDefault="005D4202" w:rsidP="005D4202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 w:rsidRPr="00F122FC">
        <w:rPr>
          <w:rFonts w:asciiTheme="minorHAnsi" w:hAnsiTheme="minorHAnsi" w:cstheme="minorHAnsi"/>
          <w:sz w:val="22"/>
          <w:szCs w:val="22"/>
        </w:rPr>
        <w:t>Potrebno je planirati trajne akcije na poboljšanju odnosa između učenika i učenika, učenika i učitelja te roditelja i škole.</w:t>
      </w:r>
    </w:p>
    <w:p w14:paraId="1B9916FF" w14:textId="77777777" w:rsidR="005D4202" w:rsidRPr="00F122FC" w:rsidRDefault="005D4202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01117CDD" w14:textId="1F3E2711" w:rsidR="00EA649A" w:rsidRPr="00F122FC" w:rsidRDefault="00EA649A" w:rsidP="001B75A1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F122FC">
        <w:rPr>
          <w:rFonts w:asciiTheme="minorHAnsi" w:hAnsiTheme="minorHAnsi" w:cstheme="minorHAnsi"/>
          <w:b/>
          <w:bCs/>
          <w:color w:val="auto"/>
          <w:sz w:val="22"/>
          <w:szCs w:val="22"/>
        </w:rPr>
        <w:t>PLAN I PROGRAM PREVENTIVNIH DJELATNOSTI ŠKOLSKE MEDICINE</w:t>
      </w:r>
    </w:p>
    <w:p w14:paraId="6F731DE4" w14:textId="0070B6F5" w:rsidR="00EA649A" w:rsidRPr="00F122FC" w:rsidRDefault="00EA649A" w:rsidP="001B75A1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Za Osnovnu školu Ljubešćica zadužena je školska liječnica Irena </w:t>
      </w:r>
      <w:proofErr w:type="spellStart"/>
      <w:r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>Ujlaki</w:t>
      </w:r>
      <w:proofErr w:type="spellEnd"/>
      <w:r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>Piskač</w:t>
      </w:r>
      <w:proofErr w:type="spellEnd"/>
      <w:r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dr. med. </w:t>
      </w:r>
      <w:proofErr w:type="spellStart"/>
      <w:r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>spec</w:t>
      </w:r>
      <w:proofErr w:type="spellEnd"/>
      <w:r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školske medicine i medicinska sestra Olgica Koren, </w:t>
      </w:r>
      <w:proofErr w:type="spellStart"/>
      <w:r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>bacc</w:t>
      </w:r>
      <w:proofErr w:type="spellEnd"/>
      <w:r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med. </w:t>
      </w:r>
      <w:proofErr w:type="spellStart"/>
      <w:r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>tech</w:t>
      </w:r>
      <w:proofErr w:type="spellEnd"/>
      <w:r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Ambulanta školske medicine nalazi se u sklopu Doma zdravlja u Novom Marofu na adresi Zagorska 21 te je u nadležnosti Zavoda za javno zdravstvo Varaždinske županije. </w:t>
      </w:r>
    </w:p>
    <w:p w14:paraId="2DC312AB" w14:textId="77777777" w:rsidR="00EA649A" w:rsidRPr="00F122FC" w:rsidRDefault="00EA649A" w:rsidP="00EA649A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Radno vrijeme ambulante je: </w:t>
      </w:r>
    </w:p>
    <w:p w14:paraId="0818A5F7" w14:textId="0DB1E8F7" w:rsidR="00EA649A" w:rsidRPr="00F122FC" w:rsidRDefault="00DB131E" w:rsidP="00EA649A">
      <w:pPr>
        <w:rPr>
          <w:rFonts w:asciiTheme="minorHAnsi" w:hAnsiTheme="minorHAnsi" w:cstheme="minorHAnsi"/>
          <w:sz w:val="22"/>
          <w:szCs w:val="22"/>
        </w:rPr>
      </w:pPr>
      <w:r w:rsidRPr="00F122FC">
        <w:rPr>
          <w:rFonts w:asciiTheme="minorHAnsi" w:hAnsiTheme="minorHAnsi" w:cstheme="minorHAnsi"/>
          <w:sz w:val="22"/>
          <w:szCs w:val="22"/>
        </w:rPr>
        <w:t xml:space="preserve">ponedjeljak, srijeda, petak </w:t>
      </w:r>
      <w:r w:rsidR="00EA649A" w:rsidRPr="00F122FC">
        <w:rPr>
          <w:rFonts w:asciiTheme="minorHAnsi" w:hAnsiTheme="minorHAnsi" w:cstheme="minorHAnsi"/>
          <w:sz w:val="22"/>
          <w:szCs w:val="22"/>
        </w:rPr>
        <w:t>7.00 – 15.00 (pacijenti se primaju do 13.30 sati)</w:t>
      </w:r>
    </w:p>
    <w:p w14:paraId="34A398B2" w14:textId="2871EA0D" w:rsidR="00EA649A" w:rsidRPr="00F122FC" w:rsidRDefault="00DB131E" w:rsidP="00EA649A">
      <w:pPr>
        <w:rPr>
          <w:rFonts w:asciiTheme="minorHAnsi" w:hAnsiTheme="minorHAnsi" w:cstheme="minorHAnsi"/>
          <w:sz w:val="22"/>
          <w:szCs w:val="22"/>
        </w:rPr>
      </w:pPr>
      <w:r w:rsidRPr="00F122FC">
        <w:rPr>
          <w:rFonts w:asciiTheme="minorHAnsi" w:hAnsiTheme="minorHAnsi" w:cstheme="minorHAnsi"/>
          <w:sz w:val="22"/>
          <w:szCs w:val="22"/>
        </w:rPr>
        <w:t xml:space="preserve">utorak i četvrtak </w:t>
      </w:r>
      <w:r w:rsidR="00EA649A" w:rsidRPr="00F122FC">
        <w:rPr>
          <w:rFonts w:asciiTheme="minorHAnsi" w:hAnsiTheme="minorHAnsi" w:cstheme="minorHAnsi"/>
          <w:sz w:val="22"/>
          <w:szCs w:val="22"/>
        </w:rPr>
        <w:t>12.30 – 20.30 (pacijenti se primaju do 19.00 sati)</w:t>
      </w:r>
    </w:p>
    <w:p w14:paraId="1D1505BD" w14:textId="77777777" w:rsidR="00DB131E" w:rsidRPr="00F122FC" w:rsidRDefault="00DB131E" w:rsidP="00DB131E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>Program specifičnih i preventivnih mjera zdravstvene zaštite školske djece:</w:t>
      </w:r>
    </w:p>
    <w:p w14:paraId="1D2D5CB6" w14:textId="14B20001" w:rsidR="001B75A1" w:rsidRPr="00F122FC" w:rsidRDefault="00DB131E" w:rsidP="001B75A1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F122F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1. </w:t>
      </w:r>
      <w:r w:rsidR="001B75A1" w:rsidRPr="00F122F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Sistematski pregledi </w:t>
      </w:r>
    </w:p>
    <w:p w14:paraId="718A057E" w14:textId="2E8BA825" w:rsidR="001B75A1" w:rsidRPr="00F122FC" w:rsidRDefault="001B75A1" w:rsidP="00DB131E">
      <w:pPr>
        <w:shd w:val="clear" w:color="auto" w:fill="FFFFFF"/>
        <w:spacing w:before="100" w:before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Sistematski pregledi se provode u svrhu praćenja rasta i razvoja te kontrole zdravstvenog stanja i utvrđivanja poremećaja zdravlja. </w:t>
      </w:r>
    </w:p>
    <w:p w14:paraId="7F2562D9" w14:textId="77777777" w:rsidR="004144B3" w:rsidRPr="00F122FC" w:rsidRDefault="001B75A1" w:rsidP="00DB131E">
      <w:pPr>
        <w:shd w:val="clear" w:color="auto" w:fill="FFFFFF"/>
        <w:spacing w:before="100" w:before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>1.1. Sistematski pregled djeteta prije upisa u prvi razred osnovne škole</w:t>
      </w:r>
      <w:r w:rsidR="004144B3"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radi utvrđivanja psihofizičkog stanja djeteta</w:t>
      </w:r>
    </w:p>
    <w:p w14:paraId="02C24F16" w14:textId="77777777" w:rsidR="004144B3" w:rsidRPr="00F122FC" w:rsidRDefault="001B75A1" w:rsidP="004144B3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>1.2. Sistematski pregled u V. razredu osnovne škole</w:t>
      </w:r>
      <w:r w:rsidR="004144B3"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4144B3" w:rsidRPr="00F122FC">
        <w:rPr>
          <w:rFonts w:asciiTheme="minorHAnsi" w:hAnsiTheme="minorHAnsi" w:cstheme="minorHAnsi"/>
          <w:sz w:val="22"/>
          <w:szCs w:val="22"/>
        </w:rPr>
        <w:t>u svrhu praćenja rasta i razvoja te kontrole zdravstvenog stanja i utvrđivanja poremećaja zdravlja</w:t>
      </w:r>
    </w:p>
    <w:p w14:paraId="17BA5175" w14:textId="52D537A1" w:rsidR="001B75A1" w:rsidRPr="00F122FC" w:rsidRDefault="001B75A1" w:rsidP="00DB131E">
      <w:pPr>
        <w:shd w:val="clear" w:color="auto" w:fill="FFFFFF"/>
        <w:spacing w:before="100" w:before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>1.3. Sistematski pregled u VIII. razredu osnovne škole</w:t>
      </w:r>
      <w:r w:rsidR="004144B3"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 </w:t>
      </w:r>
      <w:r w:rsidR="004144B3" w:rsidRPr="00F122FC">
        <w:rPr>
          <w:rFonts w:asciiTheme="minorHAnsi" w:hAnsiTheme="minorHAnsi" w:cstheme="minorHAnsi"/>
          <w:sz w:val="22"/>
          <w:szCs w:val="22"/>
        </w:rPr>
        <w:t>profesionalna orijentacija u svrhu određivanja zdravstvenog stanja i sposobnosti s obzirom na odabir zvanja, tj. srednje škole</w:t>
      </w:r>
    </w:p>
    <w:p w14:paraId="79DDA198" w14:textId="1A0CA2A5" w:rsidR="004144B3" w:rsidRPr="00F122FC" w:rsidRDefault="004144B3" w:rsidP="004144B3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F122FC">
        <w:rPr>
          <w:rFonts w:asciiTheme="minorHAnsi" w:hAnsiTheme="minorHAnsi" w:cstheme="minorHAnsi"/>
          <w:sz w:val="22"/>
          <w:szCs w:val="22"/>
        </w:rPr>
        <w:t>1.4. kontrolni pregledi  nakon sistematskih pregleda (donošenje nalaza nakon obrade)</w:t>
      </w:r>
    </w:p>
    <w:p w14:paraId="468D4E3D" w14:textId="0301C7FA" w:rsidR="004144B3" w:rsidRPr="00F122FC" w:rsidRDefault="004144B3" w:rsidP="004144B3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F122FC">
        <w:rPr>
          <w:rFonts w:asciiTheme="minorHAnsi" w:hAnsiTheme="minorHAnsi" w:cstheme="minorHAnsi"/>
          <w:sz w:val="22"/>
          <w:szCs w:val="22"/>
        </w:rPr>
        <w:lastRenderedPageBreak/>
        <w:t>1.5. namjenski pregledi  prije cijepljenja, prije školskih natjecanja, prilagodba nastave tjelesne i zdravstvene kulture, pregledi radi utvrđivanja primjerenog oblika školovanja</w:t>
      </w:r>
    </w:p>
    <w:p w14:paraId="13CA43F4" w14:textId="77777777" w:rsidR="001B75A1" w:rsidRPr="00F122FC" w:rsidRDefault="001B75A1" w:rsidP="001B75A1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F122F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2. Cijepljenje</w:t>
      </w:r>
    </w:p>
    <w:p w14:paraId="519DB68A" w14:textId="2ECDB3C8" w:rsidR="001B75A1" w:rsidRPr="00F122FC" w:rsidRDefault="001B75A1" w:rsidP="00DB131E">
      <w:pPr>
        <w:shd w:val="clear" w:color="auto" w:fill="FFFFFF"/>
        <w:spacing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Provodi se prema obveznom godišnjem </w:t>
      </w:r>
      <w:r w:rsidR="004144B3"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kalendaru </w:t>
      </w:r>
      <w:r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>cijepljenja, a uključuje i pregled prije cijepljenja u svrhu utvrđivanja kontraindikacija.</w:t>
      </w:r>
    </w:p>
    <w:p w14:paraId="67873D7A" w14:textId="76618062" w:rsidR="00A34D4E" w:rsidRPr="00F122FC" w:rsidRDefault="001B75A1" w:rsidP="004144B3">
      <w:pPr>
        <w:shd w:val="clear" w:color="auto" w:fill="FFFFFF"/>
        <w:spacing w:after="100" w:afterAutospacing="1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Dijete mora imati svoju cjepnu knjižicu(iskaznicu imunizacije) s datumima cijepljenja (obavezno čuvati kao i zdravstvenu iskaznicu). </w:t>
      </w:r>
    </w:p>
    <w:p w14:paraId="628A3332" w14:textId="1182159D" w:rsidR="004144B3" w:rsidRPr="00F122FC" w:rsidRDefault="004144B3" w:rsidP="004144B3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F122FC">
        <w:rPr>
          <w:rFonts w:asciiTheme="minorHAnsi" w:hAnsiTheme="minorHAnsi" w:cstheme="minorHAnsi"/>
          <w:sz w:val="22"/>
          <w:szCs w:val="22"/>
          <w:u w:val="single"/>
        </w:rPr>
        <w:t>1. razred</w:t>
      </w:r>
      <w:r w:rsidRPr="00F122FC">
        <w:rPr>
          <w:rFonts w:asciiTheme="minorHAnsi" w:hAnsiTheme="minorHAnsi" w:cstheme="minorHAnsi"/>
          <w:sz w:val="22"/>
          <w:szCs w:val="22"/>
        </w:rPr>
        <w:t xml:space="preserve"> – docjepljivanje protiv ospica, zaušnjaka i rubeole (Mo-Pa-Ru) te protiv dječje paralize (POLIO) (kod upisa u 1.razred)</w:t>
      </w:r>
    </w:p>
    <w:p w14:paraId="6ADAF45B" w14:textId="77777777" w:rsidR="004144B3" w:rsidRPr="00F122FC" w:rsidRDefault="004144B3" w:rsidP="004144B3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</w:p>
    <w:p w14:paraId="6CDD362D" w14:textId="77777777" w:rsidR="004144B3" w:rsidRPr="00F122FC" w:rsidRDefault="004144B3" w:rsidP="004144B3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</w:p>
    <w:p w14:paraId="7D744492" w14:textId="50FF3B17" w:rsidR="004144B3" w:rsidRPr="00F122FC" w:rsidRDefault="004144B3" w:rsidP="004144B3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F122FC">
        <w:rPr>
          <w:rFonts w:asciiTheme="minorHAnsi" w:hAnsiTheme="minorHAnsi" w:cstheme="minorHAnsi"/>
          <w:sz w:val="22"/>
          <w:szCs w:val="22"/>
          <w:u w:val="single"/>
        </w:rPr>
        <w:t>8. razred:</w:t>
      </w:r>
      <w:r w:rsidRPr="00F122FC">
        <w:rPr>
          <w:rFonts w:asciiTheme="minorHAnsi" w:hAnsiTheme="minorHAnsi" w:cstheme="minorHAnsi"/>
          <w:sz w:val="22"/>
          <w:szCs w:val="22"/>
        </w:rPr>
        <w:t xml:space="preserve"> obavezno cijepljenje prema kalendaru cijepljenja ANA- DI-TE pro </w:t>
      </w:r>
      <w:proofErr w:type="spellStart"/>
      <w:r w:rsidRPr="00F122FC">
        <w:rPr>
          <w:rFonts w:asciiTheme="minorHAnsi" w:hAnsiTheme="minorHAnsi" w:cstheme="minorHAnsi"/>
          <w:sz w:val="22"/>
          <w:szCs w:val="22"/>
        </w:rPr>
        <w:t>adults</w:t>
      </w:r>
      <w:proofErr w:type="spellEnd"/>
      <w:r w:rsidRPr="00F122FC">
        <w:rPr>
          <w:rFonts w:asciiTheme="minorHAnsi" w:hAnsiTheme="minorHAnsi" w:cstheme="minorHAnsi"/>
          <w:sz w:val="22"/>
          <w:szCs w:val="22"/>
        </w:rPr>
        <w:t xml:space="preserve"> +POLIO ( docjepljivanje protiv difterije, tetanusa i dječje paralize) te dobrovoljno cijepljenje protiv HPV-a uz potpisani pristanak roditelja (cjepivo </w:t>
      </w:r>
      <w:proofErr w:type="spellStart"/>
      <w:r w:rsidRPr="00F122FC">
        <w:rPr>
          <w:rFonts w:asciiTheme="minorHAnsi" w:hAnsiTheme="minorHAnsi" w:cstheme="minorHAnsi"/>
          <w:sz w:val="22"/>
          <w:szCs w:val="22"/>
        </w:rPr>
        <w:t>Gardasil</w:t>
      </w:r>
      <w:proofErr w:type="spellEnd"/>
      <w:r w:rsidRPr="00F122FC">
        <w:rPr>
          <w:rFonts w:asciiTheme="minorHAnsi" w:hAnsiTheme="minorHAnsi" w:cstheme="minorHAnsi"/>
          <w:sz w:val="22"/>
          <w:szCs w:val="22"/>
        </w:rPr>
        <w:t xml:space="preserve"> 9, do 14 - te godine života cijepi se 2 puta, nakon 15.- te godine 3x. Cjepivo </w:t>
      </w:r>
      <w:proofErr w:type="spellStart"/>
      <w:r w:rsidRPr="00F122FC">
        <w:rPr>
          <w:rFonts w:asciiTheme="minorHAnsi" w:hAnsiTheme="minorHAnsi" w:cstheme="minorHAnsi"/>
          <w:sz w:val="22"/>
          <w:szCs w:val="22"/>
        </w:rPr>
        <w:t>Gardasil</w:t>
      </w:r>
      <w:proofErr w:type="spellEnd"/>
      <w:r w:rsidRPr="00F122FC">
        <w:rPr>
          <w:rFonts w:asciiTheme="minorHAnsi" w:hAnsiTheme="minorHAnsi" w:cstheme="minorHAnsi"/>
          <w:sz w:val="22"/>
          <w:szCs w:val="22"/>
        </w:rPr>
        <w:t xml:space="preserve"> 9 učinkovito štiti od nastanka raka vrata maternice, stidnice, penisa, anusa te prema najnovijim istraživanjima i kod raka ždrijela te benignih </w:t>
      </w:r>
      <w:proofErr w:type="spellStart"/>
      <w:r w:rsidRPr="00F122FC">
        <w:rPr>
          <w:rFonts w:asciiTheme="minorHAnsi" w:hAnsiTheme="minorHAnsi" w:cstheme="minorHAnsi"/>
          <w:sz w:val="22"/>
          <w:szCs w:val="22"/>
        </w:rPr>
        <w:t>papiloma</w:t>
      </w:r>
      <w:proofErr w:type="spellEnd"/>
      <w:r w:rsidRPr="00F122FC">
        <w:rPr>
          <w:rFonts w:asciiTheme="minorHAnsi" w:hAnsiTheme="minorHAnsi" w:cstheme="minorHAnsi"/>
          <w:sz w:val="22"/>
          <w:szCs w:val="22"/>
        </w:rPr>
        <w:t>.</w:t>
      </w:r>
    </w:p>
    <w:p w14:paraId="1B0C36D1" w14:textId="07849BB0" w:rsidR="00A34D4E" w:rsidRPr="00F122FC" w:rsidRDefault="004144B3" w:rsidP="00B3370C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F122FC">
        <w:rPr>
          <w:rFonts w:asciiTheme="minorHAnsi" w:hAnsiTheme="minorHAnsi" w:cstheme="minorHAnsi"/>
          <w:sz w:val="22"/>
          <w:szCs w:val="22"/>
        </w:rPr>
        <w:t>Moguće je, na zahtjev roditelja, cijepljenje protiv HPV-a od 9.-te godine života djeteta.</w:t>
      </w:r>
    </w:p>
    <w:p w14:paraId="38C63F89" w14:textId="1833ECB2" w:rsidR="001B75A1" w:rsidRPr="00F122FC" w:rsidRDefault="001B75A1" w:rsidP="001B75A1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F122F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3. Probiri (</w:t>
      </w:r>
      <w:proofErr w:type="spellStart"/>
      <w:r w:rsidRPr="00F122F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screening</w:t>
      </w:r>
      <w:proofErr w:type="spellEnd"/>
      <w:r w:rsidRPr="00F122F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) u tijeku osnovnog obrazovanja</w:t>
      </w:r>
    </w:p>
    <w:p w14:paraId="288046B5" w14:textId="77777777" w:rsidR="001B75A1" w:rsidRPr="00F122FC" w:rsidRDefault="001B75A1" w:rsidP="001B75A1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>Postupak kojim se u rizičnoj populaciji prividno zdravih, pronalaze pojedinci u kojih se sumnja na neku bolest ili poremećaj.</w:t>
      </w:r>
    </w:p>
    <w:p w14:paraId="178D82A3" w14:textId="77777777" w:rsidR="004144B3" w:rsidRPr="00F122FC" w:rsidRDefault="004144B3" w:rsidP="00630D14">
      <w:pPr>
        <w:numPr>
          <w:ilvl w:val="0"/>
          <w:numId w:val="30"/>
        </w:num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F122FC">
        <w:rPr>
          <w:rFonts w:asciiTheme="minorHAnsi" w:hAnsiTheme="minorHAnsi" w:cstheme="minorHAnsi"/>
          <w:sz w:val="22"/>
          <w:szCs w:val="22"/>
        </w:rPr>
        <w:t>Vid i sluh prilikom sistematskog pregleda za upis u 1. razred</w:t>
      </w:r>
    </w:p>
    <w:p w14:paraId="2AD96482" w14:textId="77777777" w:rsidR="004144B3" w:rsidRPr="00F122FC" w:rsidRDefault="004144B3" w:rsidP="00630D14">
      <w:pPr>
        <w:numPr>
          <w:ilvl w:val="0"/>
          <w:numId w:val="30"/>
        </w:num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F122FC">
        <w:rPr>
          <w:rFonts w:asciiTheme="minorHAnsi" w:hAnsiTheme="minorHAnsi" w:cstheme="minorHAnsi"/>
          <w:sz w:val="22"/>
          <w:szCs w:val="22"/>
        </w:rPr>
        <w:t>Vid i vid na boje, TT i TV u 3. razredu</w:t>
      </w:r>
    </w:p>
    <w:p w14:paraId="70F19907" w14:textId="77777777" w:rsidR="004144B3" w:rsidRPr="00F122FC" w:rsidRDefault="004144B3" w:rsidP="00630D14">
      <w:pPr>
        <w:numPr>
          <w:ilvl w:val="0"/>
          <w:numId w:val="30"/>
        </w:num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F122FC">
        <w:rPr>
          <w:rFonts w:asciiTheme="minorHAnsi" w:hAnsiTheme="minorHAnsi" w:cstheme="minorHAnsi"/>
          <w:sz w:val="22"/>
          <w:szCs w:val="22"/>
        </w:rPr>
        <w:t>Rast i razvoj, pregled kralježnice, TT i TV u 6. razredu</w:t>
      </w:r>
    </w:p>
    <w:p w14:paraId="5EF19B80" w14:textId="65658ACE" w:rsidR="004144B3" w:rsidRPr="00F122FC" w:rsidRDefault="004144B3" w:rsidP="00630D14">
      <w:pPr>
        <w:numPr>
          <w:ilvl w:val="0"/>
          <w:numId w:val="30"/>
        </w:num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F122FC">
        <w:rPr>
          <w:rFonts w:asciiTheme="minorHAnsi" w:hAnsiTheme="minorHAnsi" w:cstheme="minorHAnsi"/>
          <w:sz w:val="22"/>
          <w:szCs w:val="22"/>
        </w:rPr>
        <w:t>Ispitivanje sluha u 7. razredu - audiometrija</w:t>
      </w:r>
    </w:p>
    <w:p w14:paraId="2D3AD229" w14:textId="67165617" w:rsidR="001B75A1" w:rsidRPr="00F122FC" w:rsidRDefault="001B75A1" w:rsidP="001B75A1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F122F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4. Savjetovanje</w:t>
      </w:r>
    </w:p>
    <w:p w14:paraId="449D3EFE" w14:textId="77777777" w:rsidR="001B75A1" w:rsidRPr="00F122FC" w:rsidRDefault="001B75A1" w:rsidP="00DB131E">
      <w:pPr>
        <w:shd w:val="clear" w:color="auto" w:fill="FFFFFF"/>
        <w:spacing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>4.1. Savjetovališni rad</w:t>
      </w:r>
    </w:p>
    <w:p w14:paraId="4487AEB2" w14:textId="0279ACC7" w:rsidR="001B75A1" w:rsidRPr="00F122FC" w:rsidRDefault="001B75A1" w:rsidP="009B6772">
      <w:pPr>
        <w:shd w:val="clear" w:color="auto" w:fill="FFFFFF"/>
        <w:spacing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>Prema psihosocijalnim indikacijama i programu rada savjetovališni rad odvija se u vremenu izdvojenom za savjetovanje po dogovoru u svrhu pomoći i rješavanju temeljnih problema s kojima se susreću djeca, adolescenti, njihovi roditelji, staratelji</w:t>
      </w:r>
      <w:r w:rsidR="00B3370C"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122F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078C6642" w14:textId="77777777" w:rsidR="009B6772" w:rsidRPr="0087452A" w:rsidRDefault="009B6772" w:rsidP="009B6772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lastRenderedPageBreak/>
        <w:t>Zbog osobitosti razvojnog razdoblja posebni ciljevi preventivne zaštite su:</w:t>
      </w:r>
    </w:p>
    <w:p w14:paraId="303B9977" w14:textId="77777777" w:rsidR="009B6772" w:rsidRPr="0087452A" w:rsidRDefault="009B6772" w:rsidP="00630D14">
      <w:pPr>
        <w:numPr>
          <w:ilvl w:val="0"/>
          <w:numId w:val="30"/>
        </w:num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rano uočavanje i prepoznavanje poremećaja i bolesti</w:t>
      </w:r>
    </w:p>
    <w:p w14:paraId="797B3980" w14:textId="77777777" w:rsidR="009B6772" w:rsidRPr="0087452A" w:rsidRDefault="009B6772" w:rsidP="00630D14">
      <w:pPr>
        <w:numPr>
          <w:ilvl w:val="0"/>
          <w:numId w:val="30"/>
        </w:num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sprječavanje nastanka društveno neprihvatljivih ponašanja</w:t>
      </w:r>
    </w:p>
    <w:p w14:paraId="0759EA73" w14:textId="77777777" w:rsidR="009B6772" w:rsidRPr="0087452A" w:rsidRDefault="009B6772" w:rsidP="00630D14">
      <w:pPr>
        <w:numPr>
          <w:ilvl w:val="0"/>
          <w:numId w:val="30"/>
        </w:num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usvajanje stavova i navika zdravijeg načina življenja</w:t>
      </w:r>
    </w:p>
    <w:p w14:paraId="1F83F680" w14:textId="77777777" w:rsidR="009B6772" w:rsidRPr="0087452A" w:rsidRDefault="009B6772" w:rsidP="00630D14">
      <w:pPr>
        <w:numPr>
          <w:ilvl w:val="0"/>
          <w:numId w:val="30"/>
        </w:num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razvijanje odgovornosti za osobno zdravlje</w:t>
      </w:r>
    </w:p>
    <w:p w14:paraId="2494533C" w14:textId="77777777" w:rsidR="009B6772" w:rsidRPr="0087452A" w:rsidRDefault="009B6772" w:rsidP="00630D14">
      <w:pPr>
        <w:numPr>
          <w:ilvl w:val="0"/>
          <w:numId w:val="30"/>
        </w:numPr>
        <w:shd w:val="clear" w:color="auto" w:fill="FFFFFF"/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  <w:sz w:val="22"/>
          <w:szCs w:val="22"/>
        </w:rPr>
        <w:t>zaštita mentalnog zdravlja osobito</w:t>
      </w:r>
      <w:r w:rsidRPr="0087452A">
        <w:rPr>
          <w:rFonts w:asciiTheme="minorHAnsi" w:hAnsiTheme="minorHAnsi" w:cstheme="minorHAnsi"/>
        </w:rPr>
        <w:t xml:space="preserve"> </w:t>
      </w:r>
      <w:r w:rsidRPr="0087452A">
        <w:rPr>
          <w:rFonts w:asciiTheme="minorHAnsi" w:hAnsiTheme="minorHAnsi" w:cstheme="minorHAnsi"/>
          <w:sz w:val="22"/>
          <w:szCs w:val="22"/>
        </w:rPr>
        <w:t>vezanog uz probleme učenja i prilagodbe na školu</w:t>
      </w:r>
    </w:p>
    <w:p w14:paraId="628B57FD" w14:textId="77777777" w:rsidR="009B6772" w:rsidRPr="0087452A" w:rsidRDefault="009B6772" w:rsidP="009B6772">
      <w:pPr>
        <w:shd w:val="clear" w:color="auto" w:fill="FFFFFF"/>
        <w:spacing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444BF48" w14:textId="77777777" w:rsidR="001B75A1" w:rsidRPr="0087452A" w:rsidRDefault="001B75A1" w:rsidP="00DB131E">
      <w:pP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87452A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5. Zdravstveni odgoj</w:t>
      </w:r>
    </w:p>
    <w:p w14:paraId="2C6AE3EE" w14:textId="77777777" w:rsidR="001B75A1" w:rsidRPr="0087452A" w:rsidRDefault="001B75A1" w:rsidP="00DB131E">
      <w:pPr>
        <w:shd w:val="clear" w:color="auto" w:fill="FFFFFF"/>
        <w:spacing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7452A">
        <w:rPr>
          <w:rFonts w:asciiTheme="minorHAnsi" w:hAnsiTheme="minorHAnsi" w:cstheme="minorHAnsi"/>
          <w:color w:val="000000" w:themeColor="text1"/>
          <w:sz w:val="22"/>
          <w:szCs w:val="22"/>
        </w:rPr>
        <w:t>Prema godišnjem programu rada obavlja se kao zasebna aktivnost te integrirana uz sistematske preglede i cijepljenja.</w:t>
      </w:r>
    </w:p>
    <w:p w14:paraId="1BB6F2D6" w14:textId="77777777" w:rsidR="001B75A1" w:rsidRPr="0087452A" w:rsidRDefault="001B75A1" w:rsidP="00DB131E">
      <w:pPr>
        <w:shd w:val="clear" w:color="auto" w:fill="FFFFFF"/>
        <w:spacing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7452A">
        <w:rPr>
          <w:rFonts w:asciiTheme="minorHAnsi" w:hAnsiTheme="minorHAnsi" w:cstheme="minorHAnsi"/>
          <w:color w:val="000000" w:themeColor="text1"/>
          <w:sz w:val="22"/>
          <w:szCs w:val="22"/>
        </w:rPr>
        <w:t>5.1 Zdravstveno-odgojne aktivnosti s učenicima</w:t>
      </w:r>
    </w:p>
    <w:p w14:paraId="548EB942" w14:textId="3888C7E4" w:rsidR="001B75A1" w:rsidRPr="0087452A" w:rsidRDefault="001B75A1" w:rsidP="00DB131E">
      <w:pPr>
        <w:shd w:val="clear" w:color="auto" w:fill="FFFFFF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7452A">
        <w:rPr>
          <w:rFonts w:asciiTheme="minorHAnsi" w:hAnsiTheme="minorHAnsi" w:cstheme="minorHAnsi"/>
          <w:color w:val="000000" w:themeColor="text1"/>
          <w:sz w:val="22"/>
          <w:szCs w:val="22"/>
        </w:rPr>
        <w:t>Osnovna škola I</w:t>
      </w:r>
      <w:r w:rsidR="00DB131E" w:rsidRPr="0087452A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Pr="0087452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razred </w:t>
      </w:r>
      <w:r w:rsidR="00DB131E" w:rsidRPr="0087452A">
        <w:rPr>
          <w:rFonts w:asciiTheme="minorHAnsi" w:hAnsiTheme="minorHAnsi" w:cstheme="minorHAnsi"/>
          <w:color w:val="000000" w:themeColor="text1"/>
          <w:sz w:val="22"/>
          <w:szCs w:val="22"/>
        </w:rPr>
        <w:t>–</w:t>
      </w:r>
      <w:r w:rsidRPr="0087452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Pravilno pranje zuba po modelu</w:t>
      </w:r>
      <w:r w:rsidR="00DB131E" w:rsidRPr="0087452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color w:val="000000" w:themeColor="text1"/>
          <w:sz w:val="22"/>
          <w:szCs w:val="22"/>
        </w:rPr>
        <w:t>(provodi medicinska sestra)</w:t>
      </w:r>
    </w:p>
    <w:p w14:paraId="5BCFBBE7" w14:textId="03505245" w:rsidR="009B6772" w:rsidRPr="0087452A" w:rsidRDefault="001B75A1" w:rsidP="009B6772">
      <w:pPr>
        <w:shd w:val="clear" w:color="auto" w:fill="FFFFFF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7452A">
        <w:rPr>
          <w:rFonts w:asciiTheme="minorHAnsi" w:hAnsiTheme="minorHAnsi" w:cstheme="minorHAnsi"/>
          <w:color w:val="000000" w:themeColor="text1"/>
          <w:sz w:val="22"/>
          <w:szCs w:val="22"/>
        </w:rPr>
        <w:t>Osnovna škola III</w:t>
      </w:r>
      <w:r w:rsidR="00DB131E" w:rsidRPr="0087452A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Pr="0087452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razred </w:t>
      </w:r>
      <w:r w:rsidR="00DB131E" w:rsidRPr="0087452A">
        <w:rPr>
          <w:rFonts w:asciiTheme="minorHAnsi" w:hAnsiTheme="minorHAnsi" w:cstheme="minorHAnsi"/>
          <w:color w:val="000000" w:themeColor="text1"/>
          <w:sz w:val="22"/>
          <w:szCs w:val="22"/>
        </w:rPr>
        <w:t>–</w:t>
      </w:r>
      <w:r w:rsidRPr="0087452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Skrivene kalorije (provodi medicinska sestra)</w:t>
      </w:r>
    </w:p>
    <w:p w14:paraId="74A4B280" w14:textId="77777777" w:rsidR="009B6772" w:rsidRPr="0087452A" w:rsidRDefault="009B6772" w:rsidP="009B6772">
      <w:pPr>
        <w:shd w:val="clear" w:color="auto" w:fill="FFFFFF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CDBE532" w14:textId="42EEBCD9" w:rsidR="001B75A1" w:rsidRPr="0087452A" w:rsidRDefault="001B75A1" w:rsidP="00DB131E">
      <w:pPr>
        <w:shd w:val="clear" w:color="auto" w:fill="FFFFFF"/>
        <w:spacing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7452A">
        <w:rPr>
          <w:rFonts w:asciiTheme="minorHAnsi" w:hAnsiTheme="minorHAnsi" w:cstheme="minorHAnsi"/>
          <w:color w:val="000000" w:themeColor="text1"/>
          <w:sz w:val="22"/>
          <w:szCs w:val="22"/>
        </w:rPr>
        <w:t>5.2. Osnovna škola V</w:t>
      </w:r>
      <w:r w:rsidR="00DB131E" w:rsidRPr="0087452A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Pr="0087452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razred</w:t>
      </w:r>
    </w:p>
    <w:p w14:paraId="246F86F2" w14:textId="14A13540" w:rsidR="001B75A1" w:rsidRPr="0087452A" w:rsidRDefault="001B75A1" w:rsidP="00DB131E">
      <w:pPr>
        <w:shd w:val="clear" w:color="auto" w:fill="FFFFFF"/>
        <w:spacing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7452A">
        <w:rPr>
          <w:rFonts w:asciiTheme="minorHAnsi" w:hAnsiTheme="minorHAnsi" w:cstheme="minorHAnsi"/>
          <w:color w:val="000000" w:themeColor="text1"/>
          <w:sz w:val="22"/>
          <w:szCs w:val="22"/>
        </w:rPr>
        <w:t>Psihičke i somatske promjene u pubertetu i higijena. (provode liječnik i medicinska sestra u sklopu sistematskog pregleda)</w:t>
      </w:r>
    </w:p>
    <w:p w14:paraId="6598C5D5" w14:textId="77777777" w:rsidR="001B75A1" w:rsidRPr="0087452A" w:rsidRDefault="001B75A1" w:rsidP="00DB131E">
      <w:pPr>
        <w:shd w:val="clear" w:color="auto" w:fill="FFFFFF"/>
        <w:spacing w:after="100" w:afterAutospacing="1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87452A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6. Zdravstvena i tjelesna kultura</w:t>
      </w:r>
    </w:p>
    <w:p w14:paraId="30EA6701" w14:textId="77777777" w:rsidR="001B75A1" w:rsidRPr="0087452A" w:rsidRDefault="001B75A1" w:rsidP="00DB131E">
      <w:pPr>
        <w:shd w:val="clear" w:color="auto" w:fill="FFFFFF"/>
        <w:spacing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7452A">
        <w:rPr>
          <w:rFonts w:asciiTheme="minorHAnsi" w:hAnsiTheme="minorHAnsi" w:cstheme="minorHAnsi"/>
          <w:color w:val="000000" w:themeColor="text1"/>
          <w:sz w:val="22"/>
          <w:szCs w:val="22"/>
        </w:rPr>
        <w:t>6.1. Utvrđivanje zdravstvenog stanja i sposobnosti učenika za savladavanje redovitog ili prilagođenog programa tjelesne i zdravstvene kulture, praćenje tjelesne spremnosti učenika.</w:t>
      </w:r>
    </w:p>
    <w:p w14:paraId="2B7E570C" w14:textId="77777777" w:rsidR="001B75A1" w:rsidRPr="0087452A" w:rsidRDefault="001B75A1" w:rsidP="00DB131E">
      <w:pPr>
        <w:shd w:val="clear" w:color="auto" w:fill="FFFFFF"/>
        <w:spacing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7452A">
        <w:rPr>
          <w:rFonts w:asciiTheme="minorHAnsi" w:hAnsiTheme="minorHAnsi" w:cstheme="minorHAnsi"/>
          <w:color w:val="000000" w:themeColor="text1"/>
          <w:sz w:val="22"/>
          <w:szCs w:val="22"/>
        </w:rPr>
        <w:t>6.2. Pregled u svrhu utvrđivanja zdravstvenog stanja i sposobnosti za prilagođeni program tjelesne i zdravstvene kulture onih učenika koji iz zdravstvenih razloga ne mogu pratiti redoviti program.</w:t>
      </w:r>
    </w:p>
    <w:p w14:paraId="710AD81C" w14:textId="48F5072B" w:rsidR="001B75A1" w:rsidRDefault="001B75A1" w:rsidP="00DB131E">
      <w:pPr>
        <w:shd w:val="clear" w:color="auto" w:fill="FFFFFF"/>
        <w:spacing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7452A">
        <w:rPr>
          <w:rFonts w:asciiTheme="minorHAnsi" w:hAnsiTheme="minorHAnsi" w:cstheme="minorHAnsi"/>
          <w:color w:val="000000" w:themeColor="text1"/>
          <w:sz w:val="22"/>
          <w:szCs w:val="22"/>
        </w:rPr>
        <w:t>6.3. Pregled prije započinjanja bavljenja sportskom aktivnošću u svrhu utvrđivanja zdravstvenog stanja, sposobnosti i kontraindikacija za određenu vrstu sporta i sportska natjecanja u školskim sportskim klubovima.</w:t>
      </w:r>
    </w:p>
    <w:p w14:paraId="7B20E13F" w14:textId="376E2BEB" w:rsidR="00336B47" w:rsidRDefault="00336B47" w:rsidP="00DB131E">
      <w:pPr>
        <w:shd w:val="clear" w:color="auto" w:fill="FFFFFF"/>
        <w:spacing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8979DEE" w14:textId="77777777" w:rsidR="00336B47" w:rsidRPr="0087452A" w:rsidRDefault="00336B47" w:rsidP="00DB131E">
      <w:pPr>
        <w:shd w:val="clear" w:color="auto" w:fill="FFFFFF"/>
        <w:spacing w:after="100" w:afterAutospacing="1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811AD12" w14:textId="77777777" w:rsidR="001B75A1" w:rsidRPr="0087452A" w:rsidRDefault="001B75A1" w:rsidP="00DB131E">
      <w:pPr>
        <w:shd w:val="clear" w:color="auto" w:fill="FFFFFF"/>
        <w:spacing w:after="100" w:afterAutospacing="1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87452A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7. Rad povjerenstva za utvrđivanje psihofizičkog stanja djece dorasle upisu u osnovnu školu</w:t>
      </w:r>
    </w:p>
    <w:p w14:paraId="71E75170" w14:textId="522C29E7" w:rsidR="009B6772" w:rsidRPr="0087452A" w:rsidRDefault="001B75A1" w:rsidP="009B6772">
      <w:pPr>
        <w:shd w:val="clear" w:color="auto" w:fill="FFFFFF"/>
        <w:spacing w:after="100" w:afterAutospacing="1"/>
        <w:rPr>
          <w:rFonts w:asciiTheme="minorHAnsi" w:hAnsiTheme="minorHAnsi" w:cstheme="minorHAnsi"/>
          <w:color w:val="333333"/>
          <w:sz w:val="22"/>
          <w:szCs w:val="22"/>
        </w:rPr>
      </w:pPr>
      <w:r w:rsidRPr="0087452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Pregled i procjena psihofizičke sposobnosti učenika kod kojih učitelj ili roditelj primjećuje teškoće u savladavanju školskog gradiva ili same nastave u školi. Nakon ciljanog pregleda školskog liječnika i dodatne polikliničko – konzilijarne obrade, provodi se timska sinteza s ostalim članovima školskog Povjerenstva za procjenu psihofizičkog stanja djeteta te nakon toga </w:t>
      </w:r>
      <w:r w:rsidRPr="0087452A">
        <w:rPr>
          <w:rFonts w:asciiTheme="minorHAnsi" w:hAnsiTheme="minorHAnsi" w:cstheme="minorHAnsi"/>
          <w:color w:val="333333"/>
          <w:sz w:val="22"/>
          <w:szCs w:val="22"/>
        </w:rPr>
        <w:t>slijedi prijedlog o primjerenom obliku odgoja i obrazovanja za učenika.</w:t>
      </w:r>
    </w:p>
    <w:p w14:paraId="117F6947" w14:textId="77777777" w:rsidR="005D4202" w:rsidRPr="0087452A" w:rsidRDefault="005D4202">
      <w:pPr>
        <w:pStyle w:val="Normal1"/>
        <w:rPr>
          <w:rFonts w:asciiTheme="minorHAnsi" w:hAnsiTheme="minorHAnsi" w:cstheme="minorHAnsi"/>
          <w:color w:val="auto"/>
        </w:rPr>
      </w:pPr>
    </w:p>
    <w:p w14:paraId="1480A655" w14:textId="02A1C476" w:rsidR="00007FD9" w:rsidRPr="0087452A" w:rsidRDefault="00895FD9" w:rsidP="00007FD9">
      <w:pPr>
        <w:pStyle w:val="Default"/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  <w:b/>
          <w:bCs/>
        </w:rPr>
        <w:t>8.</w:t>
      </w:r>
      <w:r w:rsidR="006A5B41">
        <w:rPr>
          <w:rFonts w:asciiTheme="minorHAnsi" w:hAnsiTheme="minorHAnsi" w:cstheme="minorHAnsi"/>
          <w:b/>
          <w:bCs/>
        </w:rPr>
        <w:t>4</w:t>
      </w:r>
      <w:r w:rsidRPr="0087452A">
        <w:rPr>
          <w:rFonts w:asciiTheme="minorHAnsi" w:hAnsiTheme="minorHAnsi" w:cstheme="minorHAnsi"/>
          <w:b/>
          <w:bCs/>
        </w:rPr>
        <w:t xml:space="preserve">. PLAN ZDRAVSTVENE ZAŠTITE ODGOJNO-OBRAZOVNIH I OSTALIH RADNIKA ŠKOLE </w:t>
      </w:r>
    </w:p>
    <w:p w14:paraId="291DC87F" w14:textId="3E86FE2A" w:rsidR="00007FD9" w:rsidRPr="0087452A" w:rsidRDefault="00007FD9" w:rsidP="00007FD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 xml:space="preserve">Jednom godišnje u suradnji sa Zavodom za javno zdravstvo djelatnici škole upućuju se na </w:t>
      </w:r>
      <w:r w:rsidR="00DB131E" w:rsidRPr="0087452A">
        <w:rPr>
          <w:rFonts w:asciiTheme="minorHAnsi" w:hAnsiTheme="minorHAnsi" w:cstheme="minorHAnsi"/>
          <w:sz w:val="22"/>
          <w:szCs w:val="22"/>
        </w:rPr>
        <w:t xml:space="preserve"> </w:t>
      </w:r>
      <w:r w:rsidRPr="0087452A">
        <w:rPr>
          <w:rFonts w:asciiTheme="minorHAnsi" w:hAnsiTheme="minorHAnsi" w:cstheme="minorHAnsi"/>
          <w:sz w:val="22"/>
          <w:szCs w:val="22"/>
        </w:rPr>
        <w:t xml:space="preserve">sistematski pregled koji se ostvaruje temeljem kolektivnog ugovora. </w:t>
      </w:r>
    </w:p>
    <w:p w14:paraId="0C2A6F0B" w14:textId="77777777" w:rsidR="006474F7" w:rsidRPr="0087452A" w:rsidRDefault="006474F7" w:rsidP="00007FD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7A90235" w14:textId="77777777" w:rsidR="00B43913" w:rsidRPr="0087452A" w:rsidRDefault="00B43913" w:rsidP="00007FD9">
      <w:pPr>
        <w:pStyle w:val="Default"/>
        <w:rPr>
          <w:rFonts w:asciiTheme="minorHAnsi" w:hAnsiTheme="minorHAnsi" w:cstheme="minorHAnsi"/>
        </w:rPr>
      </w:pPr>
    </w:p>
    <w:p w14:paraId="7D2F5AF1" w14:textId="77777777" w:rsidR="00B43913" w:rsidRPr="0087452A" w:rsidRDefault="00B43913" w:rsidP="00007FD9">
      <w:pPr>
        <w:pStyle w:val="Default"/>
        <w:rPr>
          <w:rFonts w:asciiTheme="minorHAnsi" w:hAnsiTheme="minorHAnsi" w:cstheme="minorHAnsi"/>
        </w:rPr>
      </w:pPr>
    </w:p>
    <w:p w14:paraId="76A183E7" w14:textId="31C866C2" w:rsidR="00007FD9" w:rsidRPr="0087452A" w:rsidRDefault="00895FD9" w:rsidP="00007FD9">
      <w:pPr>
        <w:pStyle w:val="Default"/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  <w:b/>
          <w:bCs/>
        </w:rPr>
        <w:t>8.</w:t>
      </w:r>
      <w:r w:rsidR="006A5B41">
        <w:rPr>
          <w:rFonts w:asciiTheme="minorHAnsi" w:hAnsiTheme="minorHAnsi" w:cstheme="minorHAnsi"/>
          <w:b/>
          <w:bCs/>
        </w:rPr>
        <w:t>5</w:t>
      </w:r>
      <w:r w:rsidRPr="0087452A">
        <w:rPr>
          <w:rFonts w:asciiTheme="minorHAnsi" w:hAnsiTheme="minorHAnsi" w:cstheme="minorHAnsi"/>
          <w:b/>
          <w:bCs/>
        </w:rPr>
        <w:t xml:space="preserve">. ŠKOLSKI PREVENTIVNI PROGRAM </w:t>
      </w:r>
    </w:p>
    <w:p w14:paraId="522FD94E" w14:textId="77777777" w:rsidR="006E5383" w:rsidRPr="0087452A" w:rsidRDefault="006E5383" w:rsidP="00007FD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7FC828F" w14:textId="77777777" w:rsidR="009D01E2" w:rsidRPr="0087452A" w:rsidRDefault="009D01E2" w:rsidP="00007FD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5723B094" w14:textId="56715075" w:rsidR="009D01E2" w:rsidRPr="0087452A" w:rsidRDefault="009D01E2" w:rsidP="00007FD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b/>
          <w:bCs/>
          <w:sz w:val="22"/>
          <w:szCs w:val="22"/>
        </w:rPr>
        <w:t xml:space="preserve">Voditelj ŠPP-a: </w:t>
      </w:r>
      <w:r w:rsidR="002C2508">
        <w:rPr>
          <w:rFonts w:asciiTheme="minorHAnsi" w:hAnsiTheme="minorHAnsi" w:cstheme="minorHAnsi"/>
          <w:sz w:val="22"/>
          <w:szCs w:val="22"/>
        </w:rPr>
        <w:t>Tajana Jenkač</w:t>
      </w:r>
      <w:r w:rsidRPr="0087452A">
        <w:rPr>
          <w:rFonts w:asciiTheme="minorHAnsi" w:hAnsiTheme="minorHAnsi" w:cstheme="minorHAnsi"/>
          <w:sz w:val="22"/>
          <w:szCs w:val="22"/>
        </w:rPr>
        <w:t>, stručna suradnica pedagoginja</w:t>
      </w:r>
    </w:p>
    <w:p w14:paraId="6D4FBA70" w14:textId="77777777" w:rsidR="00DB6F58" w:rsidRPr="0087452A" w:rsidRDefault="00DB6F58" w:rsidP="00007FD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3563FDC" w14:textId="088A12CA" w:rsidR="009D01E2" w:rsidRPr="0087452A" w:rsidRDefault="009D01E2" w:rsidP="00007FD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b/>
          <w:bCs/>
          <w:sz w:val="22"/>
          <w:szCs w:val="22"/>
        </w:rPr>
        <w:t xml:space="preserve">Nositelji: </w:t>
      </w:r>
      <w:r w:rsidRPr="0087452A">
        <w:rPr>
          <w:rFonts w:asciiTheme="minorHAnsi" w:hAnsiTheme="minorHAnsi" w:cstheme="minorHAnsi"/>
          <w:sz w:val="22"/>
          <w:szCs w:val="22"/>
        </w:rPr>
        <w:t>Razrednici</w:t>
      </w:r>
      <w:r w:rsidR="004E2E4F" w:rsidRPr="0087452A">
        <w:rPr>
          <w:rFonts w:asciiTheme="minorHAnsi" w:hAnsiTheme="minorHAnsi" w:cstheme="minorHAnsi"/>
          <w:sz w:val="22"/>
          <w:szCs w:val="22"/>
        </w:rPr>
        <w:t xml:space="preserve">, </w:t>
      </w:r>
      <w:r w:rsidRPr="0087452A">
        <w:rPr>
          <w:rFonts w:asciiTheme="minorHAnsi" w:hAnsiTheme="minorHAnsi" w:cstheme="minorHAnsi"/>
          <w:sz w:val="22"/>
          <w:szCs w:val="22"/>
        </w:rPr>
        <w:t>pedagoginja, policija, Zavod za javno zdravstvo Varaždinske županije</w:t>
      </w:r>
      <w:r w:rsidR="00AB0B17">
        <w:rPr>
          <w:rFonts w:asciiTheme="minorHAnsi" w:hAnsiTheme="minorHAnsi" w:cstheme="minorHAnsi"/>
          <w:sz w:val="22"/>
          <w:szCs w:val="22"/>
        </w:rPr>
        <w:t>, Centar za socijalnu skrb</w:t>
      </w:r>
    </w:p>
    <w:p w14:paraId="521DE24E" w14:textId="77777777" w:rsidR="00DB6F58" w:rsidRPr="0087452A" w:rsidRDefault="00DB6F58" w:rsidP="00007FD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3BC3CC86" w14:textId="77777777" w:rsidR="004E2E4F" w:rsidRPr="0087452A" w:rsidRDefault="006E5383" w:rsidP="00007FD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b/>
          <w:bCs/>
          <w:sz w:val="22"/>
          <w:szCs w:val="22"/>
        </w:rPr>
        <w:t>Procjena stanja i potreba:</w:t>
      </w:r>
      <w:r w:rsidRPr="0087452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9C74BAA" w14:textId="2ADB5B88" w:rsidR="007A5984" w:rsidRPr="0087452A" w:rsidRDefault="007A5984" w:rsidP="00007FD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Učenike se kroz različite preventivne aktivnosti nastoji poučavati razvoju životnih vještina (komunikacijske vještine, vještine rješavanja problema, empatija, kritičko mišljenje, samoregulacija emocija, samopoimanje, donošenje odluka u stresnim ili rizičnim situacijama). Navedeno uključuje rad na promicanju mentalnog zdravlja, primarnoj prevenciji nepoželjnih oblika ponašanja i ovisnosti kod svih učenika - jačanje zaštitnih čimbenika.</w:t>
      </w:r>
    </w:p>
    <w:p w14:paraId="04F3C253" w14:textId="3C533318" w:rsidR="004E2E4F" w:rsidRPr="0087452A" w:rsidRDefault="004E2E4F" w:rsidP="00CE6FE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 xml:space="preserve">Prema procjenama razrednika </w:t>
      </w:r>
      <w:r w:rsidRPr="0087452A">
        <w:rPr>
          <w:rFonts w:asciiTheme="minorHAnsi" w:hAnsiTheme="minorHAnsi" w:cstheme="minorHAnsi"/>
          <w:i/>
          <w:iCs/>
          <w:sz w:val="22"/>
          <w:szCs w:val="22"/>
        </w:rPr>
        <w:t>(Planiranje preventivnih aktivnosti u razredu – obrazac za razrednike)</w:t>
      </w:r>
      <w:r w:rsidRPr="0087452A">
        <w:rPr>
          <w:rFonts w:asciiTheme="minorHAnsi" w:hAnsiTheme="minorHAnsi" w:cstheme="minorHAnsi"/>
          <w:sz w:val="22"/>
          <w:szCs w:val="22"/>
        </w:rPr>
        <w:t>, predmetnih učitelja i stručne službe škole, a neposredno i u suradnji s roditeljima određena su područja preventivnog rada škole: razvoj socijalnih i komunikacijskih vještina te prevencija zaštite mentalnog zdravlja učenika.</w:t>
      </w:r>
    </w:p>
    <w:p w14:paraId="72F788AB" w14:textId="725FDD53" w:rsidR="007A5984" w:rsidRPr="0087452A" w:rsidRDefault="007A5984" w:rsidP="00CE6FEA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Razrednici procjenjuju da je potreban kontinuirani rad na razvoju međusobnih odnosa prihvaćanja, tolerancije i kulturne komunikacije, nenasilnom rješavanju sukoba, upravljanju emocijama i razvoju radnih navika. Razrednice 5. i 6. razreda naglašavaju važnost tema o pubertetu i promjenama koje nosi u fizičkim i emocionalnom razvoju učenika. Razrednice 7. i 8. razreda navode potrebu tema vezanih uz odgovorno spolno ponašanje</w:t>
      </w:r>
      <w:r w:rsidR="006423F6">
        <w:rPr>
          <w:rFonts w:asciiTheme="minorHAnsi" w:hAnsiTheme="minorHAnsi" w:cstheme="minorHAnsi"/>
          <w:sz w:val="22"/>
          <w:szCs w:val="22"/>
        </w:rPr>
        <w:t xml:space="preserve"> i </w:t>
      </w:r>
      <w:r w:rsidR="00AB0B17">
        <w:rPr>
          <w:rFonts w:asciiTheme="minorHAnsi" w:hAnsiTheme="minorHAnsi" w:cstheme="minorHAnsi"/>
          <w:sz w:val="22"/>
          <w:szCs w:val="22"/>
        </w:rPr>
        <w:t>mentalno zdravlje učenika</w:t>
      </w:r>
      <w:r w:rsidRPr="0087452A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D42FC56" w14:textId="2334AD4C" w:rsidR="007A5984" w:rsidRPr="0087452A" w:rsidRDefault="007A5984" w:rsidP="00CE6FEA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lastRenderedPageBreak/>
        <w:t xml:space="preserve">Ponašanje u digitalnom okruženju, odgovorno korištenje IT tehnologije i utjecaj medija na izgradnju slike o sebi sastavni su dio preventivnog programa. Potrebno je informirati učenike i roditelje o negativnim utjecajima digitalne tehnologije na razvoj slike o sebi </w:t>
      </w:r>
      <w:r w:rsidR="00CE6FEA" w:rsidRPr="0087452A">
        <w:rPr>
          <w:rFonts w:asciiTheme="minorHAnsi" w:hAnsiTheme="minorHAnsi" w:cstheme="minorHAnsi"/>
          <w:sz w:val="22"/>
          <w:szCs w:val="22"/>
        </w:rPr>
        <w:t>i razvoj socijalnih vještina.</w:t>
      </w:r>
    </w:p>
    <w:p w14:paraId="2AE72038" w14:textId="77777777" w:rsidR="00CE6FEA" w:rsidRPr="0087452A" w:rsidRDefault="004E2E4F" w:rsidP="00CE6FE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Sukladno navedenom p</w:t>
      </w:r>
      <w:r w:rsidR="006E5383" w:rsidRPr="0087452A">
        <w:rPr>
          <w:rFonts w:asciiTheme="minorHAnsi" w:hAnsiTheme="minorHAnsi" w:cstheme="minorHAnsi"/>
          <w:sz w:val="22"/>
          <w:szCs w:val="22"/>
        </w:rPr>
        <w:t xml:space="preserve">otrebno je </w:t>
      </w:r>
      <w:r w:rsidRPr="0087452A">
        <w:rPr>
          <w:rFonts w:asciiTheme="minorHAnsi" w:hAnsiTheme="minorHAnsi" w:cstheme="minorHAnsi"/>
          <w:sz w:val="22"/>
          <w:szCs w:val="22"/>
        </w:rPr>
        <w:t xml:space="preserve">razvijati socijalne/životne vještine učenika, </w:t>
      </w:r>
      <w:r w:rsidR="008636F9" w:rsidRPr="0087452A">
        <w:rPr>
          <w:rFonts w:asciiTheme="minorHAnsi" w:hAnsiTheme="minorHAnsi" w:cstheme="minorHAnsi"/>
          <w:sz w:val="22"/>
          <w:szCs w:val="22"/>
        </w:rPr>
        <w:t xml:space="preserve">razvijati </w:t>
      </w:r>
      <w:r w:rsidRPr="0087452A">
        <w:rPr>
          <w:rFonts w:asciiTheme="minorHAnsi" w:hAnsiTheme="minorHAnsi" w:cstheme="minorHAnsi"/>
          <w:sz w:val="22"/>
          <w:szCs w:val="22"/>
        </w:rPr>
        <w:t xml:space="preserve">pozitivnu sliku o sebi, samopoštovanje, jačanje samopouzdanje, </w:t>
      </w:r>
      <w:r w:rsidR="006E5383" w:rsidRPr="0087452A">
        <w:rPr>
          <w:rFonts w:asciiTheme="minorHAnsi" w:hAnsiTheme="minorHAnsi" w:cstheme="minorHAnsi"/>
          <w:sz w:val="22"/>
          <w:szCs w:val="22"/>
        </w:rPr>
        <w:t xml:space="preserve">razvijati odgovornost i prihvaćanje različitosti. </w:t>
      </w:r>
      <w:r w:rsidR="00CE6FEA" w:rsidRPr="0087452A">
        <w:rPr>
          <w:rFonts w:asciiTheme="minorHAnsi" w:hAnsiTheme="minorHAnsi" w:cstheme="minorHAnsi"/>
          <w:sz w:val="22"/>
          <w:szCs w:val="22"/>
        </w:rPr>
        <w:t>Procjenjujemo da su potrebne aktivnosti usmjerene na mentalno zdravlje učenika</w:t>
      </w:r>
    </w:p>
    <w:p w14:paraId="64C69662" w14:textId="60D6C338" w:rsidR="00CE6FEA" w:rsidRPr="0087452A" w:rsidRDefault="00CE6FEA" w:rsidP="00CE6FEA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 xml:space="preserve">Prevencija školskog neuspjeha radi se kontinuirano u suradnji s razrednicima i predmetnim učiteljima te procjena na razrednim vijećima. </w:t>
      </w:r>
    </w:p>
    <w:p w14:paraId="3184221E" w14:textId="31FC916B" w:rsidR="00CE6FEA" w:rsidRPr="0087452A" w:rsidRDefault="00CE6FEA" w:rsidP="00CE6FE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Satovi razrednika uz podršku stručne suradnice pedagoginje, tematska predavanja za roditeljske sastanke planirani su prema iskazanim potrebama razreda.</w:t>
      </w:r>
    </w:p>
    <w:p w14:paraId="39B3E7FA" w14:textId="77777777" w:rsidR="00CE6FEA" w:rsidRPr="0087452A" w:rsidRDefault="00CE6FEA" w:rsidP="00CE6FE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 xml:space="preserve">Uz univerzalnu razinu prevencije koja je usmjerena na cijelu školsku populaciju, prema zapažanjima i procjenama razrednika ili predmetnih učitelja, provode se ciljane intervencije za određene razredne odjele i pojedince ovisno o dobi, spolu i </w:t>
      </w:r>
      <w:proofErr w:type="spellStart"/>
      <w:r w:rsidRPr="0087452A">
        <w:rPr>
          <w:rFonts w:asciiTheme="minorHAnsi" w:hAnsiTheme="minorHAnsi" w:cstheme="minorHAnsi"/>
          <w:sz w:val="22"/>
          <w:szCs w:val="22"/>
        </w:rPr>
        <w:t>karakteristima</w:t>
      </w:r>
      <w:proofErr w:type="spellEnd"/>
      <w:r w:rsidRPr="0087452A">
        <w:rPr>
          <w:rFonts w:asciiTheme="minorHAnsi" w:hAnsiTheme="minorHAnsi" w:cstheme="minorHAnsi"/>
          <w:sz w:val="22"/>
          <w:szCs w:val="22"/>
        </w:rPr>
        <w:t xml:space="preserve"> uočene teškoće (selektivna prevencija). </w:t>
      </w:r>
    </w:p>
    <w:p w14:paraId="04C85C20" w14:textId="77777777" w:rsidR="006E5383" w:rsidRPr="0087452A" w:rsidRDefault="006E5383" w:rsidP="00CE6FE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74483B9" w14:textId="7C31C7EE" w:rsidR="00CE6FEA" w:rsidRPr="0087452A" w:rsidRDefault="006E5383" w:rsidP="00CE6FE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b/>
          <w:bCs/>
          <w:sz w:val="22"/>
          <w:szCs w:val="22"/>
        </w:rPr>
        <w:t>Cilj</w:t>
      </w:r>
      <w:r w:rsidR="00CE6FEA" w:rsidRPr="0087452A">
        <w:rPr>
          <w:rFonts w:asciiTheme="minorHAnsi" w:hAnsiTheme="minorHAnsi" w:cstheme="minorHAnsi"/>
          <w:b/>
          <w:bCs/>
          <w:sz w:val="22"/>
          <w:szCs w:val="22"/>
        </w:rPr>
        <w:t>evi programa</w:t>
      </w:r>
      <w:r w:rsidRPr="0087452A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Pr="0087452A">
        <w:rPr>
          <w:rFonts w:asciiTheme="minorHAnsi" w:hAnsiTheme="minorHAnsi" w:cstheme="minorHAnsi"/>
          <w:sz w:val="22"/>
          <w:szCs w:val="22"/>
        </w:rPr>
        <w:t xml:space="preserve"> Školski preventivni program u suglasju je s </w:t>
      </w:r>
      <w:r w:rsidR="00007FD9" w:rsidRPr="0087452A">
        <w:rPr>
          <w:rFonts w:asciiTheme="minorHAnsi" w:hAnsiTheme="minorHAnsi" w:cstheme="minorHAnsi"/>
          <w:sz w:val="22"/>
          <w:szCs w:val="22"/>
        </w:rPr>
        <w:t>Nacionalno</w:t>
      </w:r>
      <w:r w:rsidRPr="0087452A">
        <w:rPr>
          <w:rFonts w:asciiTheme="minorHAnsi" w:hAnsiTheme="minorHAnsi" w:cstheme="minorHAnsi"/>
          <w:sz w:val="22"/>
          <w:szCs w:val="22"/>
        </w:rPr>
        <w:t>m</w:t>
      </w:r>
      <w:r w:rsidR="00007FD9" w:rsidRPr="0087452A">
        <w:rPr>
          <w:rFonts w:asciiTheme="minorHAnsi" w:hAnsiTheme="minorHAnsi" w:cstheme="minorHAnsi"/>
          <w:sz w:val="22"/>
          <w:szCs w:val="22"/>
        </w:rPr>
        <w:t xml:space="preserve"> strategij</w:t>
      </w:r>
      <w:r w:rsidRPr="0087452A">
        <w:rPr>
          <w:rFonts w:asciiTheme="minorHAnsi" w:hAnsiTheme="minorHAnsi" w:cstheme="minorHAnsi"/>
          <w:sz w:val="22"/>
          <w:szCs w:val="22"/>
        </w:rPr>
        <w:t>om</w:t>
      </w:r>
      <w:r w:rsidR="00007FD9" w:rsidRPr="0087452A">
        <w:rPr>
          <w:rFonts w:asciiTheme="minorHAnsi" w:hAnsiTheme="minorHAnsi" w:cstheme="minorHAnsi"/>
          <w:sz w:val="22"/>
          <w:szCs w:val="22"/>
        </w:rPr>
        <w:t xml:space="preserve"> suzbijanja zlouporabe droga i drugih ovisnosti</w:t>
      </w:r>
      <w:r w:rsidRPr="0087452A">
        <w:rPr>
          <w:rFonts w:asciiTheme="minorHAnsi" w:hAnsiTheme="minorHAnsi" w:cstheme="minorHAnsi"/>
          <w:sz w:val="22"/>
          <w:szCs w:val="22"/>
        </w:rPr>
        <w:t xml:space="preserve"> i Akcijskim planom za prevenciju nasilja (2020.-2024.) te je usklađen s Godišnjim izvedbenim </w:t>
      </w:r>
      <w:proofErr w:type="spellStart"/>
      <w:r w:rsidRPr="0087452A">
        <w:rPr>
          <w:rFonts w:asciiTheme="minorHAnsi" w:hAnsiTheme="minorHAnsi" w:cstheme="minorHAnsi"/>
          <w:sz w:val="22"/>
          <w:szCs w:val="22"/>
        </w:rPr>
        <w:t>kurikulumima</w:t>
      </w:r>
      <w:proofErr w:type="spellEnd"/>
      <w:r w:rsidRPr="0087452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7452A">
        <w:rPr>
          <w:rFonts w:asciiTheme="minorHAnsi" w:hAnsiTheme="minorHAnsi" w:cstheme="minorHAnsi"/>
          <w:sz w:val="22"/>
          <w:szCs w:val="22"/>
        </w:rPr>
        <w:t>međupredmetnih</w:t>
      </w:r>
      <w:proofErr w:type="spellEnd"/>
      <w:r w:rsidRPr="0087452A">
        <w:rPr>
          <w:rFonts w:asciiTheme="minorHAnsi" w:hAnsiTheme="minorHAnsi" w:cstheme="minorHAnsi"/>
          <w:sz w:val="22"/>
          <w:szCs w:val="22"/>
        </w:rPr>
        <w:t xml:space="preserve"> tema zdravlja, građanskog odgoja i obrazovanja te osobnog i socijalnog razvoja za osnovne i srednje škole (NN 7/19). </w:t>
      </w:r>
    </w:p>
    <w:p w14:paraId="64D4BB2B" w14:textId="3D76CF57" w:rsidR="006E5383" w:rsidRPr="0087452A" w:rsidRDefault="006E5383" w:rsidP="00CE6FE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 xml:space="preserve">Socijalne i komunikacijske vještine, uvažavanje i prihvaćanje različitosti, suradnja i timski rad  iznimno su važan segment  emocionalnog, socijalnog i zdravog razvoja djece školske dobi. </w:t>
      </w:r>
      <w:r w:rsidR="00297C10" w:rsidRPr="0087452A">
        <w:rPr>
          <w:rFonts w:asciiTheme="minorHAnsi" w:hAnsiTheme="minorHAnsi" w:cstheme="minorHAnsi"/>
          <w:sz w:val="22"/>
          <w:szCs w:val="22"/>
        </w:rPr>
        <w:t>Ciljevi preventivnog programa obuhvaćaju učenike, učitelje i roditelje.</w:t>
      </w:r>
    </w:p>
    <w:p w14:paraId="24D930AD" w14:textId="77777777" w:rsidR="00CE6FEA" w:rsidRPr="0087452A" w:rsidRDefault="00CE6FEA" w:rsidP="00CE6FEA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p w14:paraId="3F963AD6" w14:textId="77777777" w:rsidR="00DB6F58" w:rsidRPr="0087452A" w:rsidRDefault="00DB6F58" w:rsidP="00CE6FEA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p w14:paraId="60AEFF46" w14:textId="5F7FA97E" w:rsidR="00CE6FEA" w:rsidRPr="0087452A" w:rsidRDefault="00CE6FEA" w:rsidP="00CE6FEA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87452A">
        <w:rPr>
          <w:rFonts w:asciiTheme="minorHAnsi" w:hAnsiTheme="minorHAnsi" w:cstheme="minorHAnsi"/>
          <w:b/>
          <w:bCs/>
          <w:sz w:val="22"/>
          <w:szCs w:val="22"/>
        </w:rPr>
        <w:t>Učenici:</w:t>
      </w:r>
    </w:p>
    <w:p w14:paraId="34840150" w14:textId="77777777" w:rsidR="00CE6FEA" w:rsidRPr="0087452A" w:rsidRDefault="00CE6FEA" w:rsidP="00CE6FEA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- prepoznavanje vlastitih emocija, njihove uloge i utjecaja na ponašanje</w:t>
      </w:r>
    </w:p>
    <w:p w14:paraId="47332E95" w14:textId="4259BBB0" w:rsidR="00CE6FEA" w:rsidRPr="0087452A" w:rsidRDefault="00CE6FEA" w:rsidP="00CE6FEA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- razvoj socijalnih vještina bitnih za razrednu koheziju i pozitivno ozračje  u suzbijanju vršnjačkog nasilja</w:t>
      </w:r>
    </w:p>
    <w:p w14:paraId="118EDFC6" w14:textId="77777777" w:rsidR="00CE6FEA" w:rsidRPr="0087452A" w:rsidRDefault="00CE6FEA" w:rsidP="00CE6FEA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- razvijanje vještina samoregulacije i samopomoći</w:t>
      </w:r>
    </w:p>
    <w:p w14:paraId="312B7A02" w14:textId="77777777" w:rsidR="00CE6FEA" w:rsidRPr="0087452A" w:rsidRDefault="00CE6FEA" w:rsidP="00CE6FEA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- poticanje traženja pomoći od drugih</w:t>
      </w:r>
    </w:p>
    <w:p w14:paraId="4F615D93" w14:textId="154ACF20" w:rsidR="00CE6FEA" w:rsidRPr="0087452A" w:rsidRDefault="00CE6FEA" w:rsidP="00CE6FE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- razvijanje asertivnosti, samosvijesti, vlastitih snaga i promicanje pozitivne slike o sebi</w:t>
      </w:r>
    </w:p>
    <w:p w14:paraId="7072F779" w14:textId="09581146" w:rsidR="00CE6FEA" w:rsidRPr="0087452A" w:rsidRDefault="00CE6FEA" w:rsidP="00CE6FE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 xml:space="preserve">- razvoj zdravih životnih navika </w:t>
      </w:r>
    </w:p>
    <w:p w14:paraId="3FA6F724" w14:textId="77777777" w:rsidR="00CE6FEA" w:rsidRPr="0087452A" w:rsidRDefault="00CE6FEA" w:rsidP="00CE6FEA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76FBF90" w14:textId="1E6066C3" w:rsidR="00CE6FEA" w:rsidRPr="0087452A" w:rsidRDefault="00CE6FEA" w:rsidP="00CE6FEA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87452A">
        <w:rPr>
          <w:rFonts w:asciiTheme="minorHAnsi" w:hAnsiTheme="minorHAnsi" w:cstheme="minorHAnsi"/>
          <w:b/>
          <w:bCs/>
          <w:sz w:val="22"/>
          <w:szCs w:val="22"/>
        </w:rPr>
        <w:t>Učitelji:</w:t>
      </w:r>
    </w:p>
    <w:p w14:paraId="2514C7DD" w14:textId="77777777" w:rsidR="00CE6FEA" w:rsidRPr="0087452A" w:rsidRDefault="00CE6FEA" w:rsidP="00CE6FEA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- prepoznavanje specifičnih potreba učenika (učenici s razvojnim teškoćama, učenici s problemima u ponašanju,</w:t>
      </w:r>
    </w:p>
    <w:p w14:paraId="294426E1" w14:textId="77777777" w:rsidR="00CE6FEA" w:rsidRPr="0087452A" w:rsidRDefault="00CE6FEA" w:rsidP="00CE6FEA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daroviti učenici)</w:t>
      </w:r>
    </w:p>
    <w:p w14:paraId="3694450E" w14:textId="77777777" w:rsidR="00CE6FEA" w:rsidRPr="0087452A" w:rsidRDefault="00CE6FEA" w:rsidP="00CE6FEA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- savjetovanje, usmjeravanje i osnaživanje učitelja u razumijevanju potreba učenika i adekvatnom odgovoru na njih</w:t>
      </w:r>
    </w:p>
    <w:p w14:paraId="7129F037" w14:textId="77777777" w:rsidR="00CE6FEA" w:rsidRPr="0087452A" w:rsidRDefault="00CE6FEA" w:rsidP="00CE6FEA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- razvijanje vještina samoregulacije i samopomoći u nošenju sa stresom</w:t>
      </w:r>
    </w:p>
    <w:p w14:paraId="458FFAFD" w14:textId="77777777" w:rsidR="00CE6FEA" w:rsidRPr="0087452A" w:rsidRDefault="00CE6FEA" w:rsidP="00CE6FEA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</w:p>
    <w:p w14:paraId="70F16EC8" w14:textId="74488D44" w:rsidR="00CE6FEA" w:rsidRPr="0087452A" w:rsidRDefault="00CE6FEA" w:rsidP="00CE6FEA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87452A">
        <w:rPr>
          <w:rFonts w:asciiTheme="minorHAnsi" w:hAnsiTheme="minorHAnsi" w:cstheme="minorHAnsi"/>
          <w:b/>
          <w:bCs/>
          <w:sz w:val="22"/>
          <w:szCs w:val="22"/>
        </w:rPr>
        <w:t>Roditelji:</w:t>
      </w:r>
    </w:p>
    <w:p w14:paraId="7933D1C9" w14:textId="77777777" w:rsidR="00CE6FEA" w:rsidRPr="0087452A" w:rsidRDefault="00CE6FEA" w:rsidP="00CE6FEA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- prepoznavanje potreba djece u odnosu na razvojnu dob i/ili specifične teškoće</w:t>
      </w:r>
    </w:p>
    <w:p w14:paraId="5403F1D9" w14:textId="77777777" w:rsidR="00CE6FEA" w:rsidRPr="0087452A" w:rsidRDefault="00CE6FEA" w:rsidP="00CE6FEA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- savjetovanje vezano uz načine odgovora na djetetove potrebe</w:t>
      </w:r>
    </w:p>
    <w:p w14:paraId="3661E5FA" w14:textId="77777777" w:rsidR="00CE6FEA" w:rsidRPr="0087452A" w:rsidRDefault="00CE6FEA" w:rsidP="00CE6FEA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lastRenderedPageBreak/>
        <w:t>- podupiranje naučenih vještina u školskom okruženju i u obiteljskom kontekstu</w:t>
      </w:r>
    </w:p>
    <w:p w14:paraId="2ADC9C0C" w14:textId="64C080FC" w:rsidR="00CE6FEA" w:rsidRPr="0087452A" w:rsidRDefault="00CE6FEA" w:rsidP="00CE6FEA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- savjetovanje vezano uz roditeljske stilove, odgojne postupke i postavljanje granica</w:t>
      </w:r>
    </w:p>
    <w:p w14:paraId="58804545" w14:textId="77777777" w:rsidR="00CE6FEA" w:rsidRPr="0087452A" w:rsidRDefault="00CE6FEA" w:rsidP="00CE6FEA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389B4E4" w14:textId="579DB6F2" w:rsidR="006E5383" w:rsidRPr="0087452A" w:rsidRDefault="006E5383" w:rsidP="00CE6FE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b/>
          <w:bCs/>
          <w:sz w:val="22"/>
          <w:szCs w:val="22"/>
        </w:rPr>
        <w:t>Zadaci:</w:t>
      </w:r>
      <w:r w:rsidRPr="0087452A">
        <w:rPr>
          <w:rFonts w:asciiTheme="minorHAnsi" w:hAnsiTheme="minorHAnsi" w:cstheme="minorHAnsi"/>
          <w:sz w:val="22"/>
          <w:szCs w:val="22"/>
        </w:rPr>
        <w:t xml:space="preserve"> Poticati učenike na aktivno sudjelovanje u realizaciji preventivnih programa</w:t>
      </w:r>
      <w:r w:rsidR="00665C30" w:rsidRPr="0087452A">
        <w:rPr>
          <w:rFonts w:asciiTheme="minorHAnsi" w:hAnsiTheme="minorHAnsi" w:cstheme="minorHAnsi"/>
          <w:sz w:val="22"/>
          <w:szCs w:val="22"/>
        </w:rPr>
        <w:t xml:space="preserve"> – r</w:t>
      </w:r>
      <w:r w:rsidRPr="0087452A">
        <w:rPr>
          <w:rFonts w:asciiTheme="minorHAnsi" w:hAnsiTheme="minorHAnsi" w:cstheme="minorHAnsi"/>
          <w:sz w:val="22"/>
          <w:szCs w:val="22"/>
        </w:rPr>
        <w:t>azvoj pozitivne slike o sebi; razvoj samopouzdanja ; naučiti rješavati konfliktne situacije ; razvijanje prijateljskih odnosa ; razvijati odgovorno ponašanje; upozoriti učenike na opasnosti i štetnosti zlouporabe sredstava ovisnosti; informiranje i educiranje roditelja.</w:t>
      </w:r>
    </w:p>
    <w:p w14:paraId="5D4098A1" w14:textId="77777777" w:rsidR="00665C30" w:rsidRPr="0087452A" w:rsidRDefault="00665C30" w:rsidP="006E538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61964AA" w14:textId="54A9BECF" w:rsidR="006E5383" w:rsidRPr="0087452A" w:rsidRDefault="006E5383" w:rsidP="006E538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b/>
          <w:bCs/>
          <w:sz w:val="22"/>
          <w:szCs w:val="22"/>
        </w:rPr>
        <w:t>Razina intervencije:</w:t>
      </w:r>
      <w:r w:rsidRPr="0087452A">
        <w:rPr>
          <w:rFonts w:asciiTheme="minorHAnsi" w:hAnsiTheme="minorHAnsi" w:cstheme="minorHAnsi"/>
          <w:sz w:val="22"/>
          <w:szCs w:val="22"/>
        </w:rPr>
        <w:t xml:space="preserve"> univerzalna</w:t>
      </w:r>
    </w:p>
    <w:p w14:paraId="22D2BF29" w14:textId="77777777" w:rsidR="006E5383" w:rsidRPr="0087452A" w:rsidRDefault="006E5383" w:rsidP="006E538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 xml:space="preserve">U ostvarenju tog cilja nužno je razvijati kvalitetan odnos učenika i učitelja, učenika međusobno te ostvarivati dobru suradnju s roditeljima. Da bismo u tome uspjeli potrebno je posebno planirati aktivnosti na svakom od ovih područja. </w:t>
      </w:r>
    </w:p>
    <w:p w14:paraId="1DADA7BC" w14:textId="77777777" w:rsidR="006E5383" w:rsidRPr="0087452A" w:rsidRDefault="006E5383" w:rsidP="00007FD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6D61C0D" w14:textId="1DFC0649" w:rsidR="006E5383" w:rsidRPr="0087452A" w:rsidRDefault="006E5383" w:rsidP="00007FD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87452A">
        <w:rPr>
          <w:rFonts w:asciiTheme="minorHAnsi" w:hAnsiTheme="minorHAnsi" w:cstheme="minorHAnsi"/>
          <w:b/>
          <w:bCs/>
          <w:sz w:val="22"/>
          <w:szCs w:val="22"/>
        </w:rPr>
        <w:t xml:space="preserve">Način realizacije: </w:t>
      </w:r>
    </w:p>
    <w:p w14:paraId="05463CF6" w14:textId="77777777" w:rsidR="006E5383" w:rsidRPr="0087452A" w:rsidRDefault="006E5383" w:rsidP="006E538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 xml:space="preserve">Na satovima razrednika tijekom školske godine. Za uspješnost programa važan je  timski rad s učiteljima razredne i predmetne nastave, razrednicima i lokalnom zajednicom. </w:t>
      </w:r>
    </w:p>
    <w:p w14:paraId="729D64A2" w14:textId="77777777" w:rsidR="006E5383" w:rsidRPr="0087452A" w:rsidRDefault="006E5383" w:rsidP="006E538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 xml:space="preserve">Rad će se odvijati:  </w:t>
      </w:r>
    </w:p>
    <w:p w14:paraId="1B2A8EB1" w14:textId="77777777" w:rsidR="006E5383" w:rsidRPr="0087452A" w:rsidRDefault="006E5383" w:rsidP="006E538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b/>
          <w:sz w:val="22"/>
          <w:szCs w:val="22"/>
        </w:rPr>
        <w:t>s učenicima</w:t>
      </w:r>
      <w:r w:rsidRPr="0087452A">
        <w:rPr>
          <w:rFonts w:asciiTheme="minorHAnsi" w:hAnsiTheme="minorHAnsi" w:cstheme="minorHAnsi"/>
          <w:sz w:val="22"/>
          <w:szCs w:val="22"/>
        </w:rPr>
        <w:t xml:space="preserve">: grupno (razredni odjeli), individualno - razgovori s pedagoginjom ; </w:t>
      </w:r>
    </w:p>
    <w:p w14:paraId="00D720A7" w14:textId="1D3E72D5" w:rsidR="006E5383" w:rsidRPr="0087452A" w:rsidRDefault="006E5383" w:rsidP="006E538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b/>
          <w:sz w:val="22"/>
          <w:szCs w:val="22"/>
        </w:rPr>
        <w:t>s učiteljima</w:t>
      </w:r>
      <w:r w:rsidRPr="0087452A">
        <w:rPr>
          <w:rFonts w:asciiTheme="minorHAnsi" w:hAnsiTheme="minorHAnsi" w:cstheme="minorHAnsi"/>
          <w:sz w:val="22"/>
          <w:szCs w:val="22"/>
        </w:rPr>
        <w:t>: predavanje za učitelje na Učiteljskom vijeću, konzultacije i savjetodavni rad s voditeljicom ŠPP-a,</w:t>
      </w:r>
    </w:p>
    <w:p w14:paraId="189EEE6B" w14:textId="77777777" w:rsidR="00297C10" w:rsidRPr="0087452A" w:rsidRDefault="00297C10" w:rsidP="00297C10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b/>
          <w:sz w:val="22"/>
          <w:szCs w:val="22"/>
        </w:rPr>
        <w:t>s roditeljima</w:t>
      </w:r>
      <w:r w:rsidRPr="0087452A">
        <w:rPr>
          <w:rFonts w:asciiTheme="minorHAnsi" w:hAnsiTheme="minorHAnsi" w:cstheme="minorHAnsi"/>
          <w:sz w:val="22"/>
          <w:szCs w:val="22"/>
        </w:rPr>
        <w:t>:  roditeljski sastanci, predavanja</w:t>
      </w:r>
    </w:p>
    <w:p w14:paraId="3C66B8EC" w14:textId="77777777" w:rsidR="005E4F7C" w:rsidRPr="0087452A" w:rsidRDefault="005E4F7C" w:rsidP="006E538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C839EC0" w14:textId="77777777" w:rsidR="00336B47" w:rsidRDefault="00336B47" w:rsidP="006E5383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1618D7B4" w14:textId="77777777" w:rsidR="00336B47" w:rsidRDefault="00336B47" w:rsidP="006E5383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79A57B6B" w14:textId="77777777" w:rsidR="00336B47" w:rsidRDefault="00336B47" w:rsidP="006E5383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33DA4ED3" w14:textId="77777777" w:rsidR="00336B47" w:rsidRDefault="00336B47" w:rsidP="006E5383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27FAAA9C" w14:textId="77777777" w:rsidR="00336B47" w:rsidRDefault="00336B47" w:rsidP="006E5383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20F4E23D" w14:textId="77777777" w:rsidR="00336B47" w:rsidRDefault="00336B47" w:rsidP="006E5383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7BC14D7E" w14:textId="77777777" w:rsidR="00336B47" w:rsidRDefault="00336B47" w:rsidP="006E5383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0355CB62" w14:textId="77777777" w:rsidR="00336B47" w:rsidRDefault="00336B47" w:rsidP="006E5383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6FB68203" w14:textId="77777777" w:rsidR="00336B47" w:rsidRDefault="00336B47" w:rsidP="006E5383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5DE32421" w14:textId="77777777" w:rsidR="00336B47" w:rsidRDefault="00336B47" w:rsidP="006E5383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5D7F0DD8" w14:textId="77777777" w:rsidR="00336B47" w:rsidRDefault="00336B47" w:rsidP="006E5383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1C7D4F5A" w14:textId="77777777" w:rsidR="00336B47" w:rsidRDefault="00336B47" w:rsidP="006E5383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2BC2C5C2" w14:textId="77777777" w:rsidR="00336B47" w:rsidRDefault="00336B47" w:rsidP="006E5383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52AE35A2" w14:textId="77777777" w:rsidR="00336B47" w:rsidRDefault="00336B47" w:rsidP="006E5383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6326F263" w14:textId="77777777" w:rsidR="00336B47" w:rsidRDefault="00336B47" w:rsidP="006E5383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779D8C1E" w14:textId="31E617AC" w:rsidR="009D01E2" w:rsidRPr="004D332A" w:rsidRDefault="009D01E2" w:rsidP="006E5383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4D332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Rad s učenicima </w:t>
      </w:r>
    </w:p>
    <w:p w14:paraId="19AD0DAF" w14:textId="77777777" w:rsidR="009968E0" w:rsidRPr="0087452A" w:rsidRDefault="009968E0" w:rsidP="006E5383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8"/>
        <w:gridCol w:w="2268"/>
        <w:gridCol w:w="1701"/>
        <w:gridCol w:w="993"/>
        <w:gridCol w:w="1134"/>
        <w:gridCol w:w="1275"/>
        <w:gridCol w:w="1843"/>
      </w:tblGrid>
      <w:tr w:rsidR="00DB6F58" w:rsidRPr="0087452A" w14:paraId="6555F444" w14:textId="77777777" w:rsidTr="00EF00E4">
        <w:trPr>
          <w:trHeight w:val="460"/>
          <w:jc w:val="center"/>
        </w:trPr>
        <w:tc>
          <w:tcPr>
            <w:tcW w:w="14312" w:type="dxa"/>
            <w:gridSpan w:val="7"/>
            <w:shd w:val="clear" w:color="auto" w:fill="DBE5F1" w:themeFill="accent1" w:themeFillTint="33"/>
            <w:vAlign w:val="center"/>
          </w:tcPr>
          <w:p w14:paraId="72DB6245" w14:textId="31F7A4B2" w:rsidR="00DB6F58" w:rsidRPr="0087452A" w:rsidRDefault="003F19E8" w:rsidP="003F19E8">
            <w:pPr>
              <w:pStyle w:val="TableParagraph"/>
              <w:spacing w:line="273" w:lineRule="exact"/>
              <w:ind w:left="110"/>
              <w:jc w:val="center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b/>
              </w:rPr>
              <w:t>PROGRAMI</w:t>
            </w:r>
          </w:p>
        </w:tc>
      </w:tr>
      <w:tr w:rsidR="003D076E" w:rsidRPr="0087452A" w14:paraId="0C27753B" w14:textId="77777777" w:rsidTr="00336B47">
        <w:trPr>
          <w:trHeight w:val="916"/>
          <w:jc w:val="center"/>
        </w:trPr>
        <w:tc>
          <w:tcPr>
            <w:tcW w:w="5098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2D88B0A4" w14:textId="77777777" w:rsidR="00DB6F58" w:rsidRPr="0087452A" w:rsidRDefault="00DB6F58" w:rsidP="003E0B6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b/>
              </w:rPr>
              <w:t>Naziv</w:t>
            </w:r>
            <w:r w:rsidRPr="0087452A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</w:rPr>
              <w:t>programa/aktivnosti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DE10B3F" w14:textId="77777777" w:rsidR="00DB6F58" w:rsidRPr="0087452A" w:rsidRDefault="00DB6F58" w:rsidP="003E0B6D">
            <w:pPr>
              <w:pStyle w:val="TableParagraph"/>
              <w:spacing w:line="273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b/>
              </w:rPr>
              <w:t>Program:</w:t>
            </w:r>
          </w:p>
          <w:p w14:paraId="44CBD972" w14:textId="20CBD18C" w:rsidR="004D7A81" w:rsidRPr="0087452A" w:rsidRDefault="004D7A81" w:rsidP="003E0B6D">
            <w:pPr>
              <w:pStyle w:val="TableParagraph"/>
              <w:spacing w:line="273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b/>
              </w:rPr>
              <w:t>a) evaluiran</w:t>
            </w:r>
            <w:r w:rsidR="003D076E" w:rsidRPr="0087452A">
              <w:rPr>
                <w:rFonts w:asciiTheme="minorHAnsi" w:hAnsiTheme="minorHAnsi" w:cstheme="minorHAnsi"/>
                <w:b/>
              </w:rPr>
              <w:t>*</w:t>
            </w:r>
          </w:p>
          <w:p w14:paraId="5C252D2E" w14:textId="075267BC" w:rsidR="004D7A81" w:rsidRPr="0087452A" w:rsidRDefault="004D7A81" w:rsidP="003E0B6D">
            <w:pPr>
              <w:pStyle w:val="TableParagraph"/>
              <w:spacing w:line="273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b/>
              </w:rPr>
              <w:t>b) ima stručno mišljenje/preporuku</w:t>
            </w:r>
            <w:r w:rsidR="009A53E2" w:rsidRPr="0087452A">
              <w:rPr>
                <w:rFonts w:asciiTheme="minorHAnsi" w:hAnsiTheme="minorHAnsi" w:cstheme="minorHAnsi"/>
                <w:b/>
              </w:rPr>
              <w:t>**</w:t>
            </w:r>
          </w:p>
          <w:p w14:paraId="6FED588B" w14:textId="60924CA2" w:rsidR="004D7A81" w:rsidRPr="0087452A" w:rsidRDefault="004D7A81" w:rsidP="003E0B6D">
            <w:pPr>
              <w:pStyle w:val="TableParagraph"/>
              <w:spacing w:line="273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b/>
              </w:rPr>
              <w:t xml:space="preserve">c)ništa od navedenog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8A9B76D" w14:textId="77777777" w:rsidR="00DB6F58" w:rsidRPr="0087452A" w:rsidRDefault="00DB6F58" w:rsidP="003570C6">
            <w:pPr>
              <w:pStyle w:val="TableParagraph"/>
              <w:spacing w:line="259" w:lineRule="auto"/>
              <w:ind w:left="105" w:right="215"/>
              <w:jc w:val="center"/>
              <w:rPr>
                <w:rFonts w:asciiTheme="minorHAnsi" w:hAnsiTheme="minorHAnsi" w:cstheme="minorHAnsi"/>
                <w:b/>
                <w:spacing w:val="-1"/>
              </w:rPr>
            </w:pPr>
            <w:r w:rsidRPr="0087452A">
              <w:rPr>
                <w:rFonts w:asciiTheme="minorHAnsi" w:hAnsiTheme="minorHAnsi" w:cstheme="minorHAnsi"/>
                <w:b/>
              </w:rPr>
              <w:t>Razina</w:t>
            </w:r>
            <w:r w:rsidRPr="0087452A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spacing w:val="-1"/>
              </w:rPr>
              <w:t>intervencije</w:t>
            </w:r>
          </w:p>
          <w:p w14:paraId="6B15EBC4" w14:textId="77777777" w:rsidR="004D7A81" w:rsidRPr="0087452A" w:rsidRDefault="004D7A81" w:rsidP="003570C6">
            <w:pPr>
              <w:pStyle w:val="TableParagraph"/>
              <w:spacing w:line="259" w:lineRule="auto"/>
              <w:ind w:left="105" w:right="215"/>
              <w:jc w:val="center"/>
              <w:rPr>
                <w:rFonts w:asciiTheme="minorHAnsi" w:hAnsiTheme="minorHAnsi" w:cstheme="minorHAnsi"/>
                <w:b/>
                <w:spacing w:val="-1"/>
              </w:rPr>
            </w:pPr>
            <w:r w:rsidRPr="0087452A">
              <w:rPr>
                <w:rFonts w:asciiTheme="minorHAnsi" w:hAnsiTheme="minorHAnsi" w:cstheme="minorHAnsi"/>
                <w:b/>
                <w:spacing w:val="-1"/>
              </w:rPr>
              <w:t>a) univerzalna</w:t>
            </w:r>
          </w:p>
          <w:p w14:paraId="7F6ACBF2" w14:textId="0F1F9C6D" w:rsidR="004D7A81" w:rsidRPr="0087452A" w:rsidRDefault="004D7A81" w:rsidP="003570C6">
            <w:pPr>
              <w:pStyle w:val="TableParagraph"/>
              <w:spacing w:line="259" w:lineRule="auto"/>
              <w:ind w:left="105" w:right="215"/>
              <w:jc w:val="center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b/>
                <w:spacing w:val="-1"/>
              </w:rPr>
              <w:t>b) selektivna</w:t>
            </w:r>
            <w:r w:rsidRPr="0087452A">
              <w:rPr>
                <w:rFonts w:asciiTheme="minorHAnsi" w:hAnsiTheme="minorHAnsi" w:cstheme="minorHAnsi"/>
                <w:b/>
                <w:spacing w:val="-1"/>
              </w:rPr>
              <w:br/>
              <w:t>c) indicirana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F1F0211" w14:textId="77777777" w:rsidR="00DB6F58" w:rsidRPr="0087452A" w:rsidRDefault="00DB6F58" w:rsidP="003570C6">
            <w:pPr>
              <w:pStyle w:val="TableParagraph"/>
              <w:spacing w:line="273" w:lineRule="exact"/>
              <w:ind w:left="105"/>
              <w:jc w:val="center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b/>
              </w:rPr>
              <w:t>Razred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14:paraId="239F2975" w14:textId="77777777" w:rsidR="00DB6F58" w:rsidRPr="0087452A" w:rsidRDefault="00DB6F58" w:rsidP="003570C6">
            <w:pPr>
              <w:pStyle w:val="TableParagraph"/>
              <w:spacing w:line="259" w:lineRule="auto"/>
              <w:ind w:left="104" w:right="205"/>
              <w:jc w:val="center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b/>
              </w:rPr>
              <w:t>Broj</w:t>
            </w:r>
            <w:r w:rsidRPr="0087452A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spacing w:val="-1"/>
              </w:rPr>
              <w:t>učenika</w:t>
            </w:r>
          </w:p>
        </w:tc>
        <w:tc>
          <w:tcPr>
            <w:tcW w:w="1275" w:type="dxa"/>
            <w:shd w:val="clear" w:color="auto" w:fill="DBE5F1" w:themeFill="accent1" w:themeFillTint="33"/>
            <w:vAlign w:val="center"/>
          </w:tcPr>
          <w:p w14:paraId="2C063AD5" w14:textId="77777777" w:rsidR="00DB6F58" w:rsidRPr="0087452A" w:rsidRDefault="00DB6F58" w:rsidP="003E0B6D">
            <w:pPr>
              <w:pStyle w:val="TableParagraph"/>
              <w:spacing w:line="259" w:lineRule="auto"/>
              <w:ind w:left="105" w:right="258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b/>
                <w:spacing w:val="-1"/>
              </w:rPr>
              <w:t xml:space="preserve">Planirani </w:t>
            </w:r>
            <w:r w:rsidRPr="0087452A">
              <w:rPr>
                <w:rFonts w:asciiTheme="minorHAnsi" w:hAnsiTheme="minorHAnsi" w:cstheme="minorHAnsi"/>
                <w:b/>
              </w:rPr>
              <w:t>broj</w:t>
            </w:r>
            <w:r w:rsidRPr="0087452A">
              <w:rPr>
                <w:rFonts w:asciiTheme="minorHAnsi" w:hAnsiTheme="minorHAnsi" w:cstheme="minorHAnsi"/>
                <w:b/>
                <w:spacing w:val="-57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</w:rPr>
              <w:t>susreta</w:t>
            </w:r>
          </w:p>
        </w:tc>
        <w:tc>
          <w:tcPr>
            <w:tcW w:w="1843" w:type="dxa"/>
            <w:shd w:val="clear" w:color="auto" w:fill="DBE5F1" w:themeFill="accent1" w:themeFillTint="33"/>
            <w:vAlign w:val="center"/>
          </w:tcPr>
          <w:p w14:paraId="060BC23E" w14:textId="77777777" w:rsidR="00DB6F58" w:rsidRPr="0087452A" w:rsidRDefault="00DB6F58" w:rsidP="003E0B6D">
            <w:pPr>
              <w:pStyle w:val="TableParagraph"/>
              <w:spacing w:line="273" w:lineRule="exact"/>
              <w:ind w:left="104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b/>
              </w:rPr>
              <w:t>Voditelj,</w:t>
            </w:r>
            <w:r w:rsidRPr="0087452A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</w:rPr>
              <w:t>suradnici</w:t>
            </w:r>
          </w:p>
        </w:tc>
      </w:tr>
      <w:tr w:rsidR="003F19E8" w:rsidRPr="0087452A" w14:paraId="13D0DBFE" w14:textId="77777777" w:rsidTr="00EF00E4">
        <w:trPr>
          <w:trHeight w:val="916"/>
          <w:jc w:val="center"/>
        </w:trPr>
        <w:tc>
          <w:tcPr>
            <w:tcW w:w="14312" w:type="dxa"/>
            <w:gridSpan w:val="7"/>
            <w:shd w:val="clear" w:color="auto" w:fill="DBE5F1" w:themeFill="accent1" w:themeFillTint="33"/>
            <w:vAlign w:val="center"/>
          </w:tcPr>
          <w:p w14:paraId="3ADB8D84" w14:textId="7E61858F" w:rsidR="003F19E8" w:rsidRPr="0087452A" w:rsidRDefault="003F19E8" w:rsidP="006423F6">
            <w:pPr>
              <w:pStyle w:val="TableParagraph"/>
              <w:spacing w:line="273" w:lineRule="exact"/>
              <w:ind w:left="104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b/>
              </w:rPr>
              <w:t>PEDAGOŠKE RADIONICE</w:t>
            </w:r>
          </w:p>
        </w:tc>
      </w:tr>
      <w:tr w:rsidR="004D7A81" w:rsidRPr="0087452A" w14:paraId="7EA474C7" w14:textId="77777777" w:rsidTr="00336B47">
        <w:trPr>
          <w:trHeight w:val="1134"/>
          <w:jc w:val="center"/>
        </w:trPr>
        <w:tc>
          <w:tcPr>
            <w:tcW w:w="5098" w:type="dxa"/>
            <w:vAlign w:val="center"/>
          </w:tcPr>
          <w:p w14:paraId="2FB27C4B" w14:textId="3CEE29BF" w:rsidR="004D7A81" w:rsidRPr="00EE4338" w:rsidRDefault="004D7A81" w:rsidP="00E53322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b/>
              </w:rPr>
            </w:pPr>
            <w:bookmarkStart w:id="18" w:name="_Hlk178665029"/>
            <w:r w:rsidRPr="00EE4338">
              <w:rPr>
                <w:rFonts w:asciiTheme="minorHAnsi" w:hAnsiTheme="minorHAnsi" w:cstheme="minorHAnsi"/>
                <w:b/>
              </w:rPr>
              <w:t xml:space="preserve">1. Razred kao zajednica </w:t>
            </w:r>
          </w:p>
          <w:p w14:paraId="25C9229E" w14:textId="01969B75" w:rsidR="004D7A81" w:rsidRDefault="00B225BC" w:rsidP="00E53322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  </w:t>
            </w:r>
            <w:r w:rsidR="004D7A81" w:rsidRPr="00EE4338">
              <w:rPr>
                <w:rFonts w:asciiTheme="minorHAnsi" w:hAnsiTheme="minorHAnsi" w:cstheme="minorHAnsi"/>
                <w:b/>
              </w:rPr>
              <w:t>razv</w:t>
            </w:r>
            <w:r w:rsidR="00156C01">
              <w:rPr>
                <w:rFonts w:asciiTheme="minorHAnsi" w:hAnsiTheme="minorHAnsi" w:cstheme="minorHAnsi"/>
                <w:b/>
              </w:rPr>
              <w:t>oj</w:t>
            </w:r>
            <w:r w:rsidR="004D7A81" w:rsidRPr="00EE4338">
              <w:rPr>
                <w:rFonts w:asciiTheme="minorHAnsi" w:hAnsiTheme="minorHAnsi" w:cstheme="minorHAnsi"/>
                <w:b/>
              </w:rPr>
              <w:t xml:space="preserve"> prijateljsk</w:t>
            </w:r>
            <w:r w:rsidR="00156C01">
              <w:rPr>
                <w:rFonts w:asciiTheme="minorHAnsi" w:hAnsiTheme="minorHAnsi" w:cstheme="minorHAnsi"/>
                <w:b/>
              </w:rPr>
              <w:t>ih odnosa</w:t>
            </w:r>
            <w:r w:rsidR="004D7A81" w:rsidRPr="00EE4338">
              <w:rPr>
                <w:rFonts w:asciiTheme="minorHAnsi" w:hAnsiTheme="minorHAnsi" w:cstheme="minorHAnsi"/>
                <w:b/>
              </w:rPr>
              <w:t xml:space="preserve">, rad na grupnoj koheziji </w:t>
            </w:r>
          </w:p>
          <w:p w14:paraId="230A1009" w14:textId="77777777" w:rsidR="00B225BC" w:rsidRPr="00EE4338" w:rsidRDefault="00B225BC" w:rsidP="00E53322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b/>
              </w:rPr>
            </w:pPr>
          </w:p>
          <w:p w14:paraId="1B30CCB8" w14:textId="77777777" w:rsidR="008C612A" w:rsidRDefault="00EF00E4" w:rsidP="00B225BC">
            <w:pPr>
              <w:pStyle w:val="TableParagraph"/>
              <w:spacing w:line="276" w:lineRule="auto"/>
              <w:ind w:right="803"/>
              <w:rPr>
                <w:rFonts w:asciiTheme="minorHAnsi" w:hAnsiTheme="minorHAnsi" w:cstheme="minorHAnsi"/>
              </w:rPr>
            </w:pPr>
            <w:r w:rsidRPr="00EE4338">
              <w:rPr>
                <w:rFonts w:asciiTheme="minorHAnsi" w:hAnsiTheme="minorHAnsi" w:cstheme="minorHAnsi"/>
              </w:rPr>
              <w:t xml:space="preserve"> </w:t>
            </w:r>
            <w:r w:rsidR="004D7A81" w:rsidRPr="00EE4338">
              <w:rPr>
                <w:rFonts w:asciiTheme="minorHAnsi" w:hAnsiTheme="minorHAnsi" w:cstheme="minorHAnsi"/>
              </w:rPr>
              <w:t xml:space="preserve">Radionica: </w:t>
            </w:r>
            <w:r w:rsidR="00440F48">
              <w:rPr>
                <w:rFonts w:asciiTheme="minorHAnsi" w:hAnsiTheme="minorHAnsi" w:cstheme="minorHAnsi"/>
              </w:rPr>
              <w:t>Upoznajmo se</w:t>
            </w:r>
          </w:p>
          <w:p w14:paraId="3041E00A" w14:textId="5494B941" w:rsidR="004D7A81" w:rsidRPr="00EE4338" w:rsidRDefault="008C612A" w:rsidP="00B225BC">
            <w:pPr>
              <w:pStyle w:val="TableParagraph"/>
              <w:spacing w:line="276" w:lineRule="auto"/>
              <w:ind w:right="80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440F48">
              <w:rPr>
                <w:rFonts w:asciiTheme="minorHAnsi" w:hAnsiTheme="minorHAnsi" w:cstheme="minorHAnsi"/>
              </w:rPr>
              <w:t xml:space="preserve">Radionica: </w:t>
            </w:r>
            <w:r w:rsidR="00B225BC">
              <w:rPr>
                <w:rFonts w:asciiTheme="minorHAnsi" w:hAnsiTheme="minorHAnsi" w:cstheme="minorHAnsi"/>
              </w:rPr>
              <w:t>Budimo prijatelji</w:t>
            </w:r>
          </w:p>
          <w:p w14:paraId="35F4D085" w14:textId="59A64B5C" w:rsidR="004D7A81" w:rsidRPr="00EE4338" w:rsidRDefault="003D076E" w:rsidP="00B225BC">
            <w:pPr>
              <w:pStyle w:val="TableParagraph"/>
              <w:spacing w:line="276" w:lineRule="auto"/>
              <w:rPr>
                <w:rFonts w:asciiTheme="minorHAnsi" w:hAnsiTheme="minorHAnsi" w:cstheme="minorHAnsi"/>
              </w:rPr>
            </w:pPr>
            <w:r w:rsidRPr="00EE4338">
              <w:rPr>
                <w:rFonts w:asciiTheme="minorHAnsi" w:hAnsiTheme="minorHAnsi" w:cstheme="minorHAnsi"/>
              </w:rPr>
              <w:t xml:space="preserve"> </w:t>
            </w:r>
            <w:r w:rsidR="004D7A81" w:rsidRPr="00EE4338">
              <w:rPr>
                <w:rFonts w:asciiTheme="minorHAnsi" w:hAnsiTheme="minorHAnsi" w:cstheme="minorHAnsi"/>
              </w:rPr>
              <w:t xml:space="preserve">Radionica: </w:t>
            </w:r>
            <w:r w:rsidR="00B225BC">
              <w:rPr>
                <w:rFonts w:asciiTheme="minorHAnsi" w:hAnsiTheme="minorHAnsi" w:cstheme="minorHAnsi"/>
              </w:rPr>
              <w:t>Slični, a različiti</w:t>
            </w:r>
          </w:p>
          <w:p w14:paraId="3AACD0D1" w14:textId="06AE7B09" w:rsidR="004D7A81" w:rsidRPr="00EE4338" w:rsidRDefault="004D7A81" w:rsidP="00E53322">
            <w:pPr>
              <w:pStyle w:val="TableParagrap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12D3C6A2" w14:textId="46FD9C80" w:rsidR="004D7A81" w:rsidRPr="0087452A" w:rsidRDefault="004D7A81" w:rsidP="003570C6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7452A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c</w:t>
            </w:r>
          </w:p>
        </w:tc>
        <w:tc>
          <w:tcPr>
            <w:tcW w:w="1701" w:type="dxa"/>
            <w:vAlign w:val="center"/>
          </w:tcPr>
          <w:p w14:paraId="66AE6614" w14:textId="77777777" w:rsidR="004D7A81" w:rsidRPr="0087452A" w:rsidRDefault="004D7A81" w:rsidP="003570C6">
            <w:pPr>
              <w:pStyle w:val="TableParagraph"/>
              <w:spacing w:line="259" w:lineRule="auto"/>
              <w:ind w:left="105" w:right="215"/>
              <w:jc w:val="center"/>
              <w:rPr>
                <w:rFonts w:asciiTheme="minorHAnsi" w:hAnsiTheme="minorHAnsi" w:cstheme="minorHAnsi"/>
                <w:bCs/>
              </w:rPr>
            </w:pPr>
            <w:r w:rsidRPr="0087452A">
              <w:rPr>
                <w:rFonts w:asciiTheme="minorHAnsi" w:hAnsiTheme="minorHAnsi" w:cstheme="minorHAnsi"/>
                <w:bCs/>
              </w:rPr>
              <w:t>a</w:t>
            </w:r>
          </w:p>
          <w:p w14:paraId="6177ED1F" w14:textId="4AC0B78C" w:rsidR="004D7A81" w:rsidRPr="0087452A" w:rsidRDefault="004D7A81" w:rsidP="003570C6">
            <w:pPr>
              <w:pStyle w:val="TableParagraph"/>
              <w:spacing w:line="268" w:lineRule="exact"/>
              <w:ind w:left="10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152B4EF9" w14:textId="77777777" w:rsidR="004D7A81" w:rsidRPr="0087452A" w:rsidRDefault="004D7A81" w:rsidP="003570C6">
            <w:pPr>
              <w:pStyle w:val="TableParagraph"/>
              <w:spacing w:line="268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1.</w:t>
            </w:r>
          </w:p>
          <w:p w14:paraId="50D0A7E9" w14:textId="0577BCA7" w:rsidR="004D7A81" w:rsidRPr="0087452A" w:rsidRDefault="004D7A81" w:rsidP="003570C6">
            <w:pPr>
              <w:pStyle w:val="TableParagraph"/>
              <w:spacing w:before="85"/>
              <w:ind w:left="105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34" w:type="dxa"/>
            <w:vAlign w:val="center"/>
          </w:tcPr>
          <w:p w14:paraId="42CCFBEF" w14:textId="77D9AD33" w:rsidR="004D7A81" w:rsidRPr="0087452A" w:rsidRDefault="004D7A81" w:rsidP="003570C6">
            <w:pPr>
              <w:pStyle w:val="TableParagraph"/>
              <w:spacing w:line="268" w:lineRule="exact"/>
              <w:ind w:left="104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</w:t>
            </w:r>
            <w:r w:rsidR="00F512F4" w:rsidRPr="0087452A">
              <w:rPr>
                <w:rFonts w:asciiTheme="minorHAnsi" w:hAnsiTheme="minorHAnsi" w:cstheme="minorHAnsi"/>
              </w:rPr>
              <w:t>5</w:t>
            </w:r>
          </w:p>
          <w:p w14:paraId="6FC673D4" w14:textId="5BBC826B" w:rsidR="004D7A81" w:rsidRPr="0087452A" w:rsidRDefault="004D7A81" w:rsidP="003570C6">
            <w:pPr>
              <w:pStyle w:val="TableParagraph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275" w:type="dxa"/>
            <w:vAlign w:val="center"/>
          </w:tcPr>
          <w:p w14:paraId="167272E9" w14:textId="77339851" w:rsidR="004D7A81" w:rsidRPr="0087452A" w:rsidRDefault="00A4068A" w:rsidP="006423F6">
            <w:pPr>
              <w:pStyle w:val="TableParagraph"/>
              <w:spacing w:line="268" w:lineRule="exact"/>
              <w:ind w:left="105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prema GIK-u sata razrednika</w:t>
            </w:r>
          </w:p>
          <w:p w14:paraId="2B567238" w14:textId="71FF0359" w:rsidR="004D7A81" w:rsidRPr="0087452A" w:rsidRDefault="004D7A81" w:rsidP="006423F6">
            <w:pPr>
              <w:pStyle w:val="TableParagraph"/>
              <w:rPr>
                <w:rFonts w:asciiTheme="minorHAnsi" w:hAnsiTheme="minorHAnsi" w:cstheme="minorHAnsi"/>
                <w:bCs/>
                <w:spacing w:val="-1"/>
              </w:rPr>
            </w:pPr>
          </w:p>
        </w:tc>
        <w:tc>
          <w:tcPr>
            <w:tcW w:w="1843" w:type="dxa"/>
            <w:vAlign w:val="center"/>
          </w:tcPr>
          <w:p w14:paraId="10636FF9" w14:textId="01E44083" w:rsidR="004D7A81" w:rsidRPr="0087452A" w:rsidRDefault="004D332A" w:rsidP="00E53322">
            <w:pPr>
              <w:pStyle w:val="TableParagraph"/>
              <w:spacing w:line="273" w:lineRule="exact"/>
              <w:ind w:left="10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Kristina Vitez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Ojurović</w:t>
            </w:r>
            <w:proofErr w:type="spellEnd"/>
            <w:r w:rsidR="00F512F4" w:rsidRPr="0087452A">
              <w:rPr>
                <w:rFonts w:asciiTheme="minorHAnsi" w:hAnsiTheme="minorHAnsi" w:cstheme="minorHAnsi"/>
                <w:bCs/>
              </w:rPr>
              <w:t xml:space="preserve">, </w:t>
            </w:r>
            <w:r w:rsidR="004D7A81" w:rsidRPr="0087452A">
              <w:rPr>
                <w:rFonts w:asciiTheme="minorHAnsi" w:hAnsiTheme="minorHAnsi" w:cstheme="minorHAnsi"/>
                <w:bCs/>
              </w:rPr>
              <w:t xml:space="preserve">razrednica </w:t>
            </w:r>
          </w:p>
          <w:p w14:paraId="2E689EE5" w14:textId="4428D68D" w:rsidR="004D7A81" w:rsidRPr="0087452A" w:rsidRDefault="00F512F4" w:rsidP="00E53322">
            <w:pPr>
              <w:pStyle w:val="TableParagraph"/>
              <w:spacing w:line="268" w:lineRule="exact"/>
              <w:ind w:left="104"/>
              <w:rPr>
                <w:rFonts w:asciiTheme="minorHAnsi" w:hAnsiTheme="minorHAnsi" w:cstheme="minorHAnsi"/>
                <w:bCs/>
              </w:rPr>
            </w:pPr>
            <w:r w:rsidRPr="0087452A">
              <w:rPr>
                <w:rFonts w:asciiTheme="minorHAnsi" w:hAnsiTheme="minorHAnsi" w:cstheme="minorHAnsi"/>
              </w:rPr>
              <w:t>s</w:t>
            </w:r>
            <w:r w:rsidR="004D7A81" w:rsidRPr="0087452A">
              <w:rPr>
                <w:rFonts w:asciiTheme="minorHAnsi" w:hAnsiTheme="minorHAnsi" w:cstheme="minorHAnsi"/>
              </w:rPr>
              <w:t xml:space="preserve">tručna suradnica pedagoginja </w:t>
            </w:r>
          </w:p>
        </w:tc>
      </w:tr>
      <w:tr w:rsidR="004D7A81" w:rsidRPr="0087452A" w14:paraId="1BF2A842" w14:textId="77777777" w:rsidTr="00336B47">
        <w:trPr>
          <w:trHeight w:val="1134"/>
          <w:jc w:val="center"/>
        </w:trPr>
        <w:tc>
          <w:tcPr>
            <w:tcW w:w="5098" w:type="dxa"/>
            <w:vAlign w:val="center"/>
          </w:tcPr>
          <w:p w14:paraId="5E30C85D" w14:textId="77777777" w:rsidR="004D7A81" w:rsidRPr="00EE4338" w:rsidRDefault="004D7A81" w:rsidP="00E53322">
            <w:pPr>
              <w:widowControl w:val="0"/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</w:pPr>
            <w:r w:rsidRPr="00EE4338"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  <w:t>2. Razred kao zajednica</w:t>
            </w:r>
          </w:p>
          <w:p w14:paraId="12BDC32D" w14:textId="7C740F73" w:rsidR="004D7A81" w:rsidRPr="00EE4338" w:rsidRDefault="00B225BC" w:rsidP="00E53322">
            <w:pPr>
              <w:widowControl w:val="0"/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  <w:t xml:space="preserve">    </w:t>
            </w:r>
            <w:r w:rsidR="004D7A81" w:rsidRPr="00EE4338"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  <w:t>razv</w:t>
            </w:r>
            <w:r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  <w:t>oj</w:t>
            </w:r>
            <w:r w:rsidR="004D7A81" w:rsidRPr="00EE4338"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  <w:t xml:space="preserve"> prijateljskih odnosa, osjećaj zajedništva</w:t>
            </w:r>
          </w:p>
          <w:p w14:paraId="6CCC8222" w14:textId="77777777" w:rsidR="004D7A81" w:rsidRPr="00EE4338" w:rsidRDefault="004D7A81" w:rsidP="00E53322">
            <w:pPr>
              <w:widowControl w:val="0"/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</w:pPr>
          </w:p>
          <w:p w14:paraId="0BF43A1C" w14:textId="42A9BDE7" w:rsidR="004D7A81" w:rsidRPr="00EE4338" w:rsidRDefault="00B225BC" w:rsidP="00E53322">
            <w:pPr>
              <w:widowControl w:val="0"/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  <w:t xml:space="preserve"> </w:t>
            </w:r>
            <w:r w:rsidR="004D7A81" w:rsidRPr="00EE4338"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  <w:t xml:space="preserve">Radionica: </w:t>
            </w:r>
            <w:r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  <w:t>Upoznaj me bolje</w:t>
            </w:r>
          </w:p>
          <w:p w14:paraId="2AA77334" w14:textId="77777777" w:rsidR="00BC4D24" w:rsidRPr="00EE4338" w:rsidRDefault="00BC4D24" w:rsidP="00E53322">
            <w:pPr>
              <w:pStyle w:val="TableParagraph"/>
              <w:rPr>
                <w:rFonts w:asciiTheme="minorHAnsi" w:eastAsia="Malgun Gothic Semilight" w:hAnsiTheme="minorHAnsi" w:cstheme="minorHAnsi"/>
                <w:b/>
                <w:bCs/>
                <w:i/>
              </w:rPr>
            </w:pPr>
          </w:p>
          <w:p w14:paraId="707D69B3" w14:textId="6D81F2C7" w:rsidR="00BC4D24" w:rsidRPr="00EE4338" w:rsidRDefault="00BC4D24" w:rsidP="00E53322">
            <w:pPr>
              <w:pStyle w:val="TableParagraph"/>
              <w:rPr>
                <w:rFonts w:asciiTheme="minorHAnsi" w:eastAsia="Malgun Gothic Semilight" w:hAnsiTheme="minorHAnsi" w:cstheme="minorHAnsi"/>
                <w:b/>
                <w:bCs/>
                <w:iCs/>
              </w:rPr>
            </w:pPr>
            <w:r w:rsidRPr="00EE4338">
              <w:rPr>
                <w:rFonts w:asciiTheme="minorHAnsi" w:eastAsia="Malgun Gothic Semilight" w:hAnsiTheme="minorHAnsi" w:cstheme="minorHAnsi"/>
                <w:b/>
                <w:bCs/>
                <w:iCs/>
              </w:rPr>
              <w:t>3. Lijepa riječ otvara sva vrata</w:t>
            </w:r>
          </w:p>
          <w:p w14:paraId="48F93A72" w14:textId="7139F79D" w:rsidR="00BC4D24" w:rsidRPr="00EE4338" w:rsidRDefault="00B225BC" w:rsidP="00E53322">
            <w:pPr>
              <w:pStyle w:val="TableParagraph"/>
              <w:rPr>
                <w:rFonts w:asciiTheme="minorHAnsi" w:eastAsia="Malgun Gothic Semilight" w:hAnsiTheme="minorHAnsi" w:cstheme="minorHAnsi"/>
                <w:b/>
                <w:bCs/>
                <w:iCs/>
              </w:rPr>
            </w:pPr>
            <w:r>
              <w:rPr>
                <w:rFonts w:asciiTheme="minorHAnsi" w:eastAsia="Malgun Gothic Semilight" w:hAnsiTheme="minorHAnsi" w:cstheme="minorHAnsi"/>
                <w:b/>
                <w:bCs/>
                <w:iCs/>
              </w:rPr>
              <w:t xml:space="preserve">     </w:t>
            </w:r>
            <w:r w:rsidR="00BC4D24" w:rsidRPr="00EE4338">
              <w:rPr>
                <w:rFonts w:asciiTheme="minorHAnsi" w:eastAsia="Malgun Gothic Semilight" w:hAnsiTheme="minorHAnsi" w:cstheme="minorHAnsi"/>
                <w:b/>
                <w:bCs/>
                <w:iCs/>
              </w:rPr>
              <w:t>razv</w:t>
            </w:r>
            <w:r>
              <w:rPr>
                <w:rFonts w:asciiTheme="minorHAnsi" w:eastAsia="Malgun Gothic Semilight" w:hAnsiTheme="minorHAnsi" w:cstheme="minorHAnsi"/>
                <w:b/>
                <w:bCs/>
                <w:iCs/>
              </w:rPr>
              <w:t xml:space="preserve">oj </w:t>
            </w:r>
            <w:r w:rsidR="00BC4D24" w:rsidRPr="00EE4338">
              <w:rPr>
                <w:rFonts w:asciiTheme="minorHAnsi" w:eastAsia="Malgun Gothic Semilight" w:hAnsiTheme="minorHAnsi" w:cstheme="minorHAnsi"/>
                <w:b/>
                <w:bCs/>
                <w:iCs/>
              </w:rPr>
              <w:t>uljudne komunikacije i uzajamne pomoći</w:t>
            </w:r>
          </w:p>
          <w:p w14:paraId="77D49469" w14:textId="77777777" w:rsidR="00BC4D24" w:rsidRPr="00EE4338" w:rsidRDefault="00BC4D24" w:rsidP="00E53322">
            <w:pPr>
              <w:pStyle w:val="TableParagraph"/>
              <w:rPr>
                <w:rFonts w:asciiTheme="minorHAnsi" w:hAnsiTheme="minorHAnsi" w:cstheme="minorHAnsi"/>
                <w:bCs/>
              </w:rPr>
            </w:pPr>
          </w:p>
          <w:p w14:paraId="40ADA53E" w14:textId="33041345" w:rsidR="004D7A81" w:rsidRPr="00EE4338" w:rsidRDefault="004D7A81" w:rsidP="003D076E">
            <w:pPr>
              <w:widowControl w:val="0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E4338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Radionica: </w:t>
            </w:r>
            <w:r w:rsidR="00B225BC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Hodanje u osjećajima</w:t>
            </w:r>
          </w:p>
        </w:tc>
        <w:tc>
          <w:tcPr>
            <w:tcW w:w="2268" w:type="dxa"/>
            <w:vAlign w:val="center"/>
          </w:tcPr>
          <w:p w14:paraId="60A90DA5" w14:textId="15D1D2A9" w:rsidR="004D7A81" w:rsidRPr="0087452A" w:rsidRDefault="004D7A81" w:rsidP="003570C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701" w:type="dxa"/>
            <w:vAlign w:val="center"/>
          </w:tcPr>
          <w:p w14:paraId="507D4FC7" w14:textId="61899B96" w:rsidR="004D7A81" w:rsidRPr="0087452A" w:rsidRDefault="004D7A81" w:rsidP="003570C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993" w:type="dxa"/>
            <w:vAlign w:val="center"/>
          </w:tcPr>
          <w:p w14:paraId="0414B2E5" w14:textId="77777777" w:rsidR="004D7A81" w:rsidRPr="0087452A" w:rsidRDefault="004D7A81" w:rsidP="003570C6">
            <w:pPr>
              <w:pStyle w:val="TableParagraph"/>
              <w:spacing w:before="85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2.</w:t>
            </w:r>
          </w:p>
          <w:p w14:paraId="726A6127" w14:textId="53823A01" w:rsidR="004D7A81" w:rsidRPr="0087452A" w:rsidRDefault="004D7A81" w:rsidP="003570C6">
            <w:pPr>
              <w:pStyle w:val="TableParagraph"/>
              <w:spacing w:before="85"/>
              <w:ind w:left="10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8197D3F" w14:textId="5FFC0AC9" w:rsidR="004D7A81" w:rsidRPr="0087452A" w:rsidRDefault="004D7A81" w:rsidP="003570C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</w:t>
            </w:r>
            <w:r w:rsidR="00F512F4" w:rsidRPr="0087452A">
              <w:rPr>
                <w:rFonts w:asciiTheme="minorHAnsi" w:hAnsiTheme="minorHAnsi" w:cstheme="minorHAnsi"/>
              </w:rPr>
              <w:t>4</w:t>
            </w:r>
          </w:p>
          <w:p w14:paraId="761E0987" w14:textId="592CC312" w:rsidR="004D7A81" w:rsidRPr="0087452A" w:rsidRDefault="004D7A81" w:rsidP="003570C6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vAlign w:val="center"/>
          </w:tcPr>
          <w:p w14:paraId="021848DB" w14:textId="77777777" w:rsidR="00A4068A" w:rsidRPr="0087452A" w:rsidRDefault="00A4068A" w:rsidP="006423F6">
            <w:pPr>
              <w:pStyle w:val="TableParagraph"/>
              <w:spacing w:line="268" w:lineRule="exact"/>
              <w:ind w:left="105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prema GIK-u sata razrednika</w:t>
            </w:r>
          </w:p>
          <w:p w14:paraId="28770614" w14:textId="1F00F088" w:rsidR="004D7A81" w:rsidRPr="0087452A" w:rsidRDefault="004D7A81" w:rsidP="006423F6">
            <w:pPr>
              <w:pStyle w:val="TableParagraph"/>
              <w:rPr>
                <w:rFonts w:asciiTheme="minorHAnsi" w:hAnsiTheme="minorHAnsi" w:cstheme="minorHAnsi"/>
              </w:rPr>
            </w:pPr>
          </w:p>
          <w:p w14:paraId="796083B0" w14:textId="254466C0" w:rsidR="004D7A81" w:rsidRPr="0087452A" w:rsidRDefault="004D7A81" w:rsidP="006423F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vAlign w:val="center"/>
          </w:tcPr>
          <w:p w14:paraId="01966980" w14:textId="70F8017B" w:rsidR="004D7A81" w:rsidRPr="0087452A" w:rsidRDefault="00336B47" w:rsidP="00E53322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Valentina </w:t>
            </w:r>
            <w:r w:rsidR="004D332A">
              <w:rPr>
                <w:rFonts w:asciiTheme="minorHAnsi" w:hAnsiTheme="minorHAnsi" w:cstheme="minorHAnsi"/>
              </w:rPr>
              <w:t>Mikulčić</w:t>
            </w:r>
            <w:r w:rsidR="00F512F4" w:rsidRPr="0087452A">
              <w:rPr>
                <w:rFonts w:asciiTheme="minorHAnsi" w:hAnsiTheme="minorHAnsi" w:cstheme="minorHAnsi"/>
              </w:rPr>
              <w:t>,</w:t>
            </w:r>
            <w:r w:rsidR="004D7A81" w:rsidRPr="0087452A">
              <w:rPr>
                <w:rFonts w:asciiTheme="minorHAnsi" w:hAnsiTheme="minorHAnsi" w:cstheme="minorHAnsi"/>
              </w:rPr>
              <w:t xml:space="preserve"> razrednica</w:t>
            </w:r>
          </w:p>
          <w:p w14:paraId="1F2583F8" w14:textId="6169ECE2" w:rsidR="004D7A81" w:rsidRPr="0087452A" w:rsidRDefault="004D7A81" w:rsidP="00E53322">
            <w:pPr>
              <w:pStyle w:val="TableParagraph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stručna suradnica pedagoginja </w:t>
            </w:r>
          </w:p>
          <w:p w14:paraId="06A8FCB0" w14:textId="52915207" w:rsidR="004D7A81" w:rsidRPr="0087452A" w:rsidRDefault="004D7A81" w:rsidP="00E5332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4068A" w:rsidRPr="0087452A" w14:paraId="30DD621B" w14:textId="77777777" w:rsidTr="00336B47">
        <w:trPr>
          <w:trHeight w:val="2268"/>
          <w:jc w:val="center"/>
        </w:trPr>
        <w:tc>
          <w:tcPr>
            <w:tcW w:w="5098" w:type="dxa"/>
            <w:vAlign w:val="center"/>
          </w:tcPr>
          <w:p w14:paraId="705F7C14" w14:textId="0527D51A" w:rsidR="00A4068A" w:rsidRPr="00EE4338" w:rsidRDefault="00A4068A" w:rsidP="00A4068A">
            <w:pPr>
              <w:widowControl w:val="0"/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</w:pPr>
            <w:r w:rsidRPr="00EE4338"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  <w:lastRenderedPageBreak/>
              <w:t>4. Razvijamo suradnju</w:t>
            </w:r>
          </w:p>
          <w:p w14:paraId="48EC6646" w14:textId="7335D240" w:rsidR="00A4068A" w:rsidRPr="00EE4338" w:rsidRDefault="00A4068A" w:rsidP="00A4068A">
            <w:pPr>
              <w:widowControl w:val="0"/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</w:pPr>
            <w:r w:rsidRPr="00EE4338"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  <w:t xml:space="preserve">razvoj suradnje  i solidarnosti među učenicima kroz jačanje samosvijesti i uljudne komunikacije </w:t>
            </w:r>
          </w:p>
          <w:p w14:paraId="7EA5F887" w14:textId="77777777" w:rsidR="00A4068A" w:rsidRPr="00EE4338" w:rsidRDefault="00A4068A" w:rsidP="00A4068A">
            <w:pPr>
              <w:widowControl w:val="0"/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</w:pPr>
          </w:p>
          <w:p w14:paraId="7D9A4316" w14:textId="123411DF" w:rsidR="00A4068A" w:rsidRPr="00EE4338" w:rsidRDefault="00A4068A" w:rsidP="00A4068A">
            <w:pPr>
              <w:widowControl w:val="0"/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</w:pPr>
            <w:r w:rsidRPr="00EE4338"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  <w:t xml:space="preserve">Radionica: </w:t>
            </w:r>
            <w:r w:rsidR="009D0EDC"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  <w:t>Klupko lije</w:t>
            </w:r>
            <w:r w:rsidR="00606B60"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  <w:t>p</w:t>
            </w:r>
            <w:r w:rsidR="009D0EDC"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  <w:t>ih riječi</w:t>
            </w:r>
          </w:p>
          <w:p w14:paraId="3450BE13" w14:textId="1C5B552C" w:rsidR="00A4068A" w:rsidRPr="00EE4338" w:rsidRDefault="00A4068A" w:rsidP="00A4068A">
            <w:pPr>
              <w:widowControl w:val="0"/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</w:pPr>
            <w:r w:rsidRPr="00EE4338"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  <w:t xml:space="preserve">Radionica: </w:t>
            </w:r>
            <w:r w:rsidR="009D0EDC" w:rsidRPr="00EE4338"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  <w:t>Kad se male ruke slože</w:t>
            </w:r>
          </w:p>
          <w:p w14:paraId="3250ED4E" w14:textId="5B9F8BA0" w:rsidR="00A4068A" w:rsidRPr="00EE4338" w:rsidRDefault="00A4068A" w:rsidP="00A4068A">
            <w:pPr>
              <w:widowControl w:val="0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237FE2C" w14:textId="77777777" w:rsidR="00A4068A" w:rsidRPr="0087452A" w:rsidRDefault="00A4068A" w:rsidP="00A4068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c</w:t>
            </w:r>
          </w:p>
          <w:p w14:paraId="65AC90E4" w14:textId="5E4E474E" w:rsidR="00A4068A" w:rsidRPr="0087452A" w:rsidRDefault="00A4068A" w:rsidP="00A4068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14:paraId="283F6694" w14:textId="564CBBC0" w:rsidR="00A4068A" w:rsidRPr="0087452A" w:rsidRDefault="00A4068A" w:rsidP="00A4068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993" w:type="dxa"/>
            <w:vAlign w:val="center"/>
          </w:tcPr>
          <w:p w14:paraId="7400DDC1" w14:textId="77777777" w:rsidR="00A4068A" w:rsidRPr="0087452A" w:rsidRDefault="00A4068A" w:rsidP="00A4068A">
            <w:pPr>
              <w:pStyle w:val="TableParagraph"/>
              <w:spacing w:before="85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3.</w:t>
            </w:r>
          </w:p>
          <w:p w14:paraId="234EF6E3" w14:textId="3178CDF9" w:rsidR="00A4068A" w:rsidRPr="0087452A" w:rsidRDefault="00A4068A" w:rsidP="00A4068A">
            <w:pPr>
              <w:pStyle w:val="TableParagraph"/>
              <w:spacing w:before="85"/>
              <w:ind w:left="10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084A5294" w14:textId="4266AA01" w:rsidR="00A4068A" w:rsidRPr="0087452A" w:rsidRDefault="00A4068A" w:rsidP="00A4068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</w:t>
            </w:r>
            <w:r w:rsidR="00F512F4" w:rsidRPr="0087452A">
              <w:rPr>
                <w:rFonts w:asciiTheme="minorHAnsi" w:hAnsiTheme="minorHAnsi" w:cstheme="minorHAnsi"/>
              </w:rPr>
              <w:t>1</w:t>
            </w:r>
          </w:p>
          <w:p w14:paraId="27622202" w14:textId="39092516" w:rsidR="00A4068A" w:rsidRPr="0087452A" w:rsidRDefault="00A4068A" w:rsidP="00A4068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vAlign w:val="center"/>
          </w:tcPr>
          <w:p w14:paraId="7ABF5B66" w14:textId="6D5ED891" w:rsidR="00A4068A" w:rsidRPr="0087452A" w:rsidRDefault="00A4068A" w:rsidP="006423F6">
            <w:pPr>
              <w:pStyle w:val="TableParagraph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prema GIK-u sata razrednika</w:t>
            </w:r>
          </w:p>
        </w:tc>
        <w:tc>
          <w:tcPr>
            <w:tcW w:w="1843" w:type="dxa"/>
            <w:vAlign w:val="center"/>
          </w:tcPr>
          <w:p w14:paraId="7CCCAA32" w14:textId="56B104B6" w:rsidR="00A4068A" w:rsidRPr="0087452A" w:rsidRDefault="00336B47" w:rsidP="00A4068A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4D332A">
              <w:rPr>
                <w:rFonts w:asciiTheme="minorHAnsi" w:hAnsiTheme="minorHAnsi" w:cstheme="minorHAnsi"/>
              </w:rPr>
              <w:t>Valentina Grabar,</w:t>
            </w:r>
            <w:r w:rsidR="00F512F4" w:rsidRPr="0087452A">
              <w:rPr>
                <w:rFonts w:asciiTheme="minorHAnsi" w:hAnsiTheme="minorHAnsi" w:cstheme="minorHAnsi"/>
              </w:rPr>
              <w:t xml:space="preserve"> </w:t>
            </w:r>
            <w:r w:rsidR="00A4068A" w:rsidRPr="0087452A">
              <w:rPr>
                <w:rFonts w:asciiTheme="minorHAnsi" w:hAnsiTheme="minorHAnsi" w:cstheme="minorHAnsi"/>
              </w:rPr>
              <w:t>razrednica</w:t>
            </w:r>
          </w:p>
          <w:p w14:paraId="4FF33255" w14:textId="37B18C98" w:rsidR="00A4068A" w:rsidRPr="0087452A" w:rsidRDefault="00A4068A" w:rsidP="00A4068A">
            <w:pPr>
              <w:pStyle w:val="TableParagraph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stručna suradnica pedagoginja </w:t>
            </w:r>
          </w:p>
          <w:p w14:paraId="1A224C7F" w14:textId="5B489E17" w:rsidR="00A4068A" w:rsidRPr="0087452A" w:rsidRDefault="00A4068A" w:rsidP="00A4068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4068A" w:rsidRPr="0087452A" w14:paraId="561339DC" w14:textId="77777777" w:rsidTr="00336B47">
        <w:trPr>
          <w:trHeight w:val="2117"/>
          <w:jc w:val="center"/>
        </w:trPr>
        <w:tc>
          <w:tcPr>
            <w:tcW w:w="5098" w:type="dxa"/>
            <w:vAlign w:val="center"/>
          </w:tcPr>
          <w:p w14:paraId="4043DABE" w14:textId="754EC5C6" w:rsidR="00606B60" w:rsidRDefault="00A4068A" w:rsidP="00606B60">
            <w:pPr>
              <w:widowControl w:val="0"/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E4338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5. </w:t>
            </w:r>
            <w:r w:rsidR="00606B60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Razvoj osobnosti</w:t>
            </w:r>
          </w:p>
          <w:p w14:paraId="4B54456F" w14:textId="09C1F962" w:rsidR="00606B60" w:rsidRDefault="00606B60" w:rsidP="00606B60">
            <w:pPr>
              <w:widowControl w:val="0"/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pozitivna slika o sebi, samopouzdanje, samopoštovanje</w:t>
            </w:r>
          </w:p>
          <w:p w14:paraId="63C2C422" w14:textId="77777777" w:rsidR="00A4068A" w:rsidRPr="00EE4338" w:rsidRDefault="00A4068A" w:rsidP="00A4068A">
            <w:pPr>
              <w:widowControl w:val="0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186F3D9C" w14:textId="251D2565" w:rsidR="00B21E7B" w:rsidRDefault="00B21E7B" w:rsidP="00A4068A">
            <w:pPr>
              <w:widowControl w:val="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E4338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Radionica: </w:t>
            </w:r>
            <w:r w:rsidR="009D0EDC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Snaga je u meni</w:t>
            </w:r>
            <w:r w:rsidRPr="00EE4338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</w:t>
            </w:r>
          </w:p>
          <w:p w14:paraId="543B0327" w14:textId="77777777" w:rsidR="00606B60" w:rsidRDefault="00606B60" w:rsidP="00A4068A">
            <w:pPr>
              <w:widowControl w:val="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14:paraId="5CFEE479" w14:textId="1226E3F3" w:rsidR="00606B60" w:rsidRPr="00EE4338" w:rsidRDefault="00606B60" w:rsidP="00606B60">
            <w:pPr>
              <w:widowControl w:val="0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6. </w:t>
            </w:r>
            <w:r w:rsidRPr="00EE4338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Razvijamo suradnju</w:t>
            </w:r>
          </w:p>
          <w:p w14:paraId="398FEBD2" w14:textId="7C75F9F2" w:rsidR="00606B60" w:rsidRPr="00EE4338" w:rsidRDefault="00606B60" w:rsidP="00606B60">
            <w:pPr>
              <w:widowControl w:val="0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E4338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razv</w:t>
            </w: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oj</w:t>
            </w:r>
            <w:r w:rsidRPr="00EE4338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suradničkih odnosa i solidarnosti među učenicima kroz jačanje samosvijesti</w:t>
            </w:r>
          </w:p>
          <w:p w14:paraId="4B8BBAA0" w14:textId="0B74BC7A" w:rsidR="00A4068A" w:rsidRPr="00EE4338" w:rsidRDefault="00A4068A" w:rsidP="00A4068A">
            <w:pPr>
              <w:widowControl w:val="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E4338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Radionica: Riješimo</w:t>
            </w:r>
            <w:r w:rsidR="00C33BC7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to</w:t>
            </w:r>
            <w:r w:rsidRPr="00EE4338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zajedno</w:t>
            </w:r>
          </w:p>
          <w:p w14:paraId="7B7171A7" w14:textId="67BDF02A" w:rsidR="00A4068A" w:rsidRPr="00EE4338" w:rsidRDefault="00A4068A" w:rsidP="00A4068A">
            <w:pPr>
              <w:widowControl w:val="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DA20C1A" w14:textId="77777777" w:rsidR="00A4068A" w:rsidRPr="0087452A" w:rsidRDefault="00A4068A" w:rsidP="00A4068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c</w:t>
            </w:r>
          </w:p>
          <w:p w14:paraId="4A22063C" w14:textId="512B0A5B" w:rsidR="00A4068A" w:rsidRPr="0087452A" w:rsidRDefault="00A4068A" w:rsidP="00A4068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14:paraId="1655FB4C" w14:textId="7B39183A" w:rsidR="00A4068A" w:rsidRPr="0087452A" w:rsidRDefault="00A4068A" w:rsidP="00A4068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993" w:type="dxa"/>
            <w:vAlign w:val="center"/>
          </w:tcPr>
          <w:p w14:paraId="7B9661BB" w14:textId="3D146F6C" w:rsidR="00A4068A" w:rsidRPr="0087452A" w:rsidRDefault="00A4068A" w:rsidP="00440F48">
            <w:pPr>
              <w:pStyle w:val="TableParagraph"/>
              <w:spacing w:before="8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1134" w:type="dxa"/>
            <w:vAlign w:val="center"/>
          </w:tcPr>
          <w:p w14:paraId="082BF3BA" w14:textId="2318BD7A" w:rsidR="00A4068A" w:rsidRPr="0087452A" w:rsidRDefault="00A4068A" w:rsidP="00A4068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</w:t>
            </w:r>
            <w:r w:rsidR="00F512F4" w:rsidRPr="0087452A">
              <w:rPr>
                <w:rFonts w:asciiTheme="minorHAnsi" w:hAnsiTheme="minorHAnsi" w:cstheme="minorHAnsi"/>
              </w:rPr>
              <w:t>2</w:t>
            </w:r>
          </w:p>
          <w:p w14:paraId="53303BF1" w14:textId="62B85AA0" w:rsidR="00A4068A" w:rsidRPr="0087452A" w:rsidRDefault="00A4068A" w:rsidP="00A4068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vAlign w:val="center"/>
          </w:tcPr>
          <w:p w14:paraId="7C7873E0" w14:textId="6AA73499" w:rsidR="00A4068A" w:rsidRPr="0087452A" w:rsidRDefault="00A4068A" w:rsidP="006423F6">
            <w:pPr>
              <w:pStyle w:val="TableParagraph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prema GIK-u sata razrednika</w:t>
            </w:r>
          </w:p>
        </w:tc>
        <w:tc>
          <w:tcPr>
            <w:tcW w:w="1843" w:type="dxa"/>
            <w:vAlign w:val="center"/>
          </w:tcPr>
          <w:p w14:paraId="7989E078" w14:textId="33415AD5" w:rsidR="00A4068A" w:rsidRPr="0087452A" w:rsidRDefault="004D332A" w:rsidP="00A4068A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Mihaela Novak</w:t>
            </w:r>
            <w:r w:rsidR="00F512F4" w:rsidRPr="0087452A">
              <w:rPr>
                <w:rFonts w:asciiTheme="minorHAnsi" w:hAnsiTheme="minorHAnsi" w:cstheme="minorHAnsi"/>
              </w:rPr>
              <w:t xml:space="preserve">, </w:t>
            </w:r>
            <w:r w:rsidR="00A4068A" w:rsidRPr="0087452A">
              <w:rPr>
                <w:rFonts w:asciiTheme="minorHAnsi" w:hAnsiTheme="minorHAnsi" w:cstheme="minorHAnsi"/>
              </w:rPr>
              <w:t>razrednica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="00A4068A" w:rsidRPr="0087452A">
              <w:rPr>
                <w:rFonts w:asciiTheme="minorHAnsi" w:hAnsiTheme="minorHAnsi" w:cstheme="minorHAnsi"/>
              </w:rPr>
              <w:t xml:space="preserve">stručna suradnica pedagoginja </w:t>
            </w:r>
          </w:p>
          <w:p w14:paraId="340244B9" w14:textId="59D5C8EC" w:rsidR="00A4068A" w:rsidRPr="0087452A" w:rsidRDefault="00A4068A" w:rsidP="00A4068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A4068A" w:rsidRPr="0087452A" w14:paraId="391446C8" w14:textId="77777777" w:rsidTr="00336B47">
        <w:trPr>
          <w:trHeight w:val="425"/>
          <w:jc w:val="center"/>
        </w:trPr>
        <w:tc>
          <w:tcPr>
            <w:tcW w:w="5098" w:type="dxa"/>
            <w:vAlign w:val="center"/>
          </w:tcPr>
          <w:p w14:paraId="77699D59" w14:textId="1D093846" w:rsidR="00A4068A" w:rsidRPr="00EE4338" w:rsidRDefault="00606B60" w:rsidP="00A4068A">
            <w:pPr>
              <w:widowControl w:val="0"/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  <w:t>7</w:t>
            </w:r>
            <w:r w:rsidR="00A4068A" w:rsidRPr="00EE4338"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  <w:t xml:space="preserve">. I učiti treba naučiti </w:t>
            </w:r>
          </w:p>
          <w:p w14:paraId="5EC50993" w14:textId="18AE550D" w:rsidR="00A4068A" w:rsidRPr="00EE4338" w:rsidRDefault="00A4068A" w:rsidP="00A4068A">
            <w:pPr>
              <w:widowControl w:val="0"/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</w:pPr>
            <w:r w:rsidRPr="00EE4338"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  <w:t>planiranje i organizacija učenja, tehnike učenja</w:t>
            </w:r>
          </w:p>
          <w:p w14:paraId="1D2AFB83" w14:textId="77777777" w:rsidR="00A4068A" w:rsidRPr="00EE4338" w:rsidRDefault="00A4068A" w:rsidP="00A4068A">
            <w:pPr>
              <w:widowControl w:val="0"/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</w:pPr>
          </w:p>
          <w:p w14:paraId="383B5A18" w14:textId="068F1B07" w:rsidR="00A4068A" w:rsidRPr="00EE4338" w:rsidRDefault="00A4068A" w:rsidP="00A4068A">
            <w:pPr>
              <w:widowControl w:val="0"/>
              <w:rPr>
                <w:rFonts w:asciiTheme="minorHAnsi" w:eastAsia="Malgun Gothic Semilight" w:hAnsiTheme="minorHAnsi" w:cstheme="minorHAnsi"/>
                <w:color w:val="auto"/>
                <w:sz w:val="22"/>
                <w:szCs w:val="22"/>
              </w:rPr>
            </w:pPr>
            <w:r w:rsidRPr="00EE4338"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  <w:t>Radionice: Učiti kako naučiti</w:t>
            </w:r>
            <w:r w:rsidRPr="00EE4338">
              <w:rPr>
                <w:rFonts w:asciiTheme="minorHAnsi" w:eastAsia="Malgun Gothic Semilight" w:hAnsiTheme="minorHAnsi" w:cstheme="minorHAnsi"/>
                <w:color w:val="auto"/>
                <w:sz w:val="22"/>
                <w:szCs w:val="22"/>
              </w:rPr>
              <w:t xml:space="preserve"> (</w:t>
            </w:r>
            <w:r w:rsidR="00EE4338" w:rsidRPr="00EE4338">
              <w:rPr>
                <w:rFonts w:asciiTheme="minorHAnsi" w:eastAsia="Malgun Gothic Semilight" w:hAnsiTheme="minorHAnsi" w:cstheme="minorHAnsi"/>
                <w:color w:val="auto"/>
                <w:sz w:val="22"/>
                <w:szCs w:val="22"/>
              </w:rPr>
              <w:t>2</w:t>
            </w:r>
            <w:r w:rsidRPr="00EE4338">
              <w:rPr>
                <w:rFonts w:asciiTheme="minorHAnsi" w:eastAsia="Malgun Gothic Semilight" w:hAnsiTheme="minorHAnsi" w:cstheme="minorHAnsi"/>
                <w:color w:val="auto"/>
                <w:sz w:val="22"/>
                <w:szCs w:val="22"/>
              </w:rPr>
              <w:t xml:space="preserve"> radionice) </w:t>
            </w:r>
          </w:p>
          <w:p w14:paraId="57FC1DAA" w14:textId="36FAF90A" w:rsidR="00A4068A" w:rsidRPr="00EE4338" w:rsidRDefault="00A4068A" w:rsidP="00A4068A">
            <w:pPr>
              <w:widowControl w:val="0"/>
              <w:rPr>
                <w:rFonts w:asciiTheme="minorHAnsi" w:eastAsia="Malgun Gothic Semilight" w:hAnsiTheme="minorHAnsi" w:cstheme="minorHAnsi"/>
                <w:color w:val="auto"/>
                <w:sz w:val="22"/>
                <w:szCs w:val="22"/>
              </w:rPr>
            </w:pPr>
            <w:r w:rsidRPr="00EE4338">
              <w:rPr>
                <w:rFonts w:asciiTheme="minorHAnsi" w:eastAsia="Malgun Gothic Semilight" w:hAnsiTheme="minorHAnsi" w:cstheme="minorHAnsi"/>
                <w:color w:val="auto"/>
                <w:sz w:val="22"/>
                <w:szCs w:val="22"/>
              </w:rPr>
              <w:t xml:space="preserve">1. Motivacija </w:t>
            </w:r>
            <w:r w:rsidR="00EE4338" w:rsidRPr="00EE4338">
              <w:rPr>
                <w:rFonts w:asciiTheme="minorHAnsi" w:eastAsia="Malgun Gothic Semilight" w:hAnsiTheme="minorHAnsi" w:cstheme="minorHAnsi"/>
                <w:color w:val="auto"/>
                <w:sz w:val="22"/>
                <w:szCs w:val="22"/>
              </w:rPr>
              <w:t>i stilovi učenja</w:t>
            </w:r>
          </w:p>
          <w:p w14:paraId="022DC637" w14:textId="6E1407BF" w:rsidR="00A4068A" w:rsidRDefault="00EE4338" w:rsidP="00A4068A">
            <w:pPr>
              <w:widowControl w:val="0"/>
              <w:rPr>
                <w:rFonts w:asciiTheme="minorHAnsi" w:eastAsia="Malgun Gothic Semilight" w:hAnsiTheme="minorHAnsi" w:cstheme="minorHAnsi"/>
                <w:color w:val="auto"/>
                <w:sz w:val="22"/>
                <w:szCs w:val="22"/>
              </w:rPr>
            </w:pPr>
            <w:r w:rsidRPr="00EE4338">
              <w:rPr>
                <w:rFonts w:asciiTheme="minorHAnsi" w:eastAsia="Malgun Gothic Semilight" w:hAnsiTheme="minorHAnsi" w:cstheme="minorHAnsi"/>
                <w:color w:val="auto"/>
                <w:sz w:val="22"/>
                <w:szCs w:val="22"/>
              </w:rPr>
              <w:t>2. O</w:t>
            </w:r>
            <w:r w:rsidR="00A4068A" w:rsidRPr="00EE4338">
              <w:rPr>
                <w:rFonts w:asciiTheme="minorHAnsi" w:eastAsia="Malgun Gothic Semilight" w:hAnsiTheme="minorHAnsi" w:cstheme="minorHAnsi"/>
                <w:color w:val="auto"/>
                <w:sz w:val="22"/>
                <w:szCs w:val="22"/>
              </w:rPr>
              <w:t>rganiziranje i planiranje učenja</w:t>
            </w:r>
          </w:p>
          <w:p w14:paraId="139BD8D1" w14:textId="77777777" w:rsidR="00EE4338" w:rsidRPr="00EE4338" w:rsidRDefault="00EE4338" w:rsidP="00A4068A">
            <w:pPr>
              <w:widowControl w:val="0"/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</w:pPr>
          </w:p>
          <w:p w14:paraId="2E97BCC5" w14:textId="493C5C54" w:rsidR="00A4068A" w:rsidRPr="00EE4338" w:rsidRDefault="00606B60" w:rsidP="008C612A">
            <w:pPr>
              <w:widowControl w:val="0"/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  <w:t>8</w:t>
            </w:r>
            <w:r w:rsidR="00A4068A" w:rsidRPr="008C612A"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  <w:t xml:space="preserve">. </w:t>
            </w:r>
            <w:r w:rsidR="008C612A"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  <w:t>Razvoj vještina nenasilnog rješavanja sukoba</w:t>
            </w:r>
          </w:p>
          <w:p w14:paraId="0E319142" w14:textId="77777777" w:rsidR="00A4068A" w:rsidRPr="00EE4338" w:rsidRDefault="00A4068A" w:rsidP="00A4068A">
            <w:pPr>
              <w:widowControl w:val="0"/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</w:pPr>
          </w:p>
          <w:p w14:paraId="68990FE8" w14:textId="3F2F6C1B" w:rsidR="00A4068A" w:rsidRPr="00EE4338" w:rsidRDefault="00A4068A" w:rsidP="00A4068A">
            <w:pPr>
              <w:widowControl w:val="0"/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</w:pPr>
            <w:r w:rsidRPr="00EE4338"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  <w:t xml:space="preserve">Radionica:  </w:t>
            </w:r>
            <w:r w:rsidR="008C612A"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  <w:t>Znam kako pravilno reagirati</w:t>
            </w:r>
          </w:p>
        </w:tc>
        <w:tc>
          <w:tcPr>
            <w:tcW w:w="2268" w:type="dxa"/>
            <w:vAlign w:val="center"/>
          </w:tcPr>
          <w:p w14:paraId="6B4444C4" w14:textId="77777777" w:rsidR="00A4068A" w:rsidRPr="0087452A" w:rsidRDefault="00A4068A" w:rsidP="00A4068A">
            <w:pPr>
              <w:pStyle w:val="TableParagraph"/>
              <w:spacing w:line="259" w:lineRule="auto"/>
              <w:ind w:left="105" w:right="102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c</w:t>
            </w:r>
          </w:p>
          <w:p w14:paraId="5304201B" w14:textId="3E73D61F" w:rsidR="00A4068A" w:rsidRPr="0087452A" w:rsidRDefault="00A4068A" w:rsidP="00A4068A">
            <w:pPr>
              <w:pStyle w:val="TableParagraph"/>
              <w:spacing w:line="259" w:lineRule="auto"/>
              <w:ind w:left="105" w:right="10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14:paraId="60508A11" w14:textId="7CEA4471" w:rsidR="00A4068A" w:rsidRPr="0087452A" w:rsidRDefault="00A4068A" w:rsidP="00A4068A">
            <w:pPr>
              <w:pStyle w:val="TableParagraph"/>
              <w:spacing w:line="268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993" w:type="dxa"/>
            <w:vAlign w:val="center"/>
          </w:tcPr>
          <w:p w14:paraId="6E96EAC1" w14:textId="77777777" w:rsidR="00A4068A" w:rsidRPr="0087452A" w:rsidRDefault="00A4068A" w:rsidP="00A4068A">
            <w:pPr>
              <w:pStyle w:val="TableParagraph"/>
              <w:spacing w:line="268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5.</w:t>
            </w:r>
          </w:p>
          <w:p w14:paraId="529203CE" w14:textId="46A54D6F" w:rsidR="00A4068A" w:rsidRPr="0087452A" w:rsidRDefault="00A4068A" w:rsidP="00A4068A">
            <w:pPr>
              <w:pStyle w:val="TableParagraph"/>
              <w:spacing w:line="268" w:lineRule="exact"/>
              <w:ind w:left="10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1E9AB54E" w14:textId="647E6DF3" w:rsidR="00A4068A" w:rsidRPr="0087452A" w:rsidRDefault="00A4068A" w:rsidP="00A4068A">
            <w:pPr>
              <w:pStyle w:val="TableParagraph"/>
              <w:spacing w:before="180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</w:t>
            </w:r>
            <w:r w:rsidR="00F512F4" w:rsidRPr="0087452A">
              <w:rPr>
                <w:rFonts w:asciiTheme="minorHAnsi" w:hAnsiTheme="minorHAnsi" w:cstheme="minorHAnsi"/>
              </w:rPr>
              <w:t>8</w:t>
            </w:r>
          </w:p>
          <w:p w14:paraId="154D3E93" w14:textId="4B8B6A24" w:rsidR="00A4068A" w:rsidRPr="0087452A" w:rsidRDefault="00A4068A" w:rsidP="00A4068A">
            <w:pPr>
              <w:pStyle w:val="TableParagraph"/>
              <w:spacing w:before="180"/>
              <w:ind w:left="104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vAlign w:val="center"/>
          </w:tcPr>
          <w:p w14:paraId="4F66387C" w14:textId="46E3DFC3" w:rsidR="00A4068A" w:rsidRPr="0087452A" w:rsidRDefault="00A4068A" w:rsidP="006423F6">
            <w:pPr>
              <w:pStyle w:val="TableParagraph"/>
              <w:spacing w:line="268" w:lineRule="exact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prema GIK-u sata razrednika</w:t>
            </w:r>
          </w:p>
        </w:tc>
        <w:tc>
          <w:tcPr>
            <w:tcW w:w="1843" w:type="dxa"/>
            <w:vAlign w:val="center"/>
          </w:tcPr>
          <w:p w14:paraId="5F8996C6" w14:textId="3FEFEC9C" w:rsidR="00A4068A" w:rsidRPr="0087452A" w:rsidRDefault="004D332A" w:rsidP="00A4068A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Patricija Cerovec</w:t>
            </w:r>
            <w:r w:rsidR="00A4068A" w:rsidRPr="0087452A">
              <w:rPr>
                <w:rFonts w:asciiTheme="minorHAnsi" w:hAnsiTheme="minorHAnsi" w:cstheme="minorHAnsi"/>
              </w:rPr>
              <w:t xml:space="preserve">, razrednica, stručna suradnica pedagoginja </w:t>
            </w:r>
          </w:p>
          <w:p w14:paraId="1F91D7E6" w14:textId="2D2758AB" w:rsidR="00A4068A" w:rsidRPr="0087452A" w:rsidRDefault="00A4068A" w:rsidP="00A4068A">
            <w:pPr>
              <w:pStyle w:val="TableParagraph"/>
              <w:spacing w:line="268" w:lineRule="exact"/>
              <w:ind w:left="104"/>
              <w:rPr>
                <w:rFonts w:asciiTheme="minorHAnsi" w:hAnsiTheme="minorHAnsi" w:cstheme="minorHAnsi"/>
              </w:rPr>
            </w:pPr>
          </w:p>
        </w:tc>
      </w:tr>
      <w:tr w:rsidR="00A4068A" w:rsidRPr="0087452A" w14:paraId="42ADC483" w14:textId="77777777" w:rsidTr="00336B47">
        <w:trPr>
          <w:trHeight w:val="1842"/>
          <w:jc w:val="center"/>
        </w:trPr>
        <w:tc>
          <w:tcPr>
            <w:tcW w:w="5098" w:type="dxa"/>
            <w:vAlign w:val="center"/>
          </w:tcPr>
          <w:p w14:paraId="319C64A7" w14:textId="6E9E9CD9" w:rsidR="00A4068A" w:rsidRPr="00EE4338" w:rsidRDefault="00606B60" w:rsidP="00A4068A">
            <w:pPr>
              <w:widowControl w:val="0"/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  <w:lastRenderedPageBreak/>
              <w:t>9</w:t>
            </w:r>
            <w:r w:rsidR="00A4068A" w:rsidRPr="00EE4338"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  <w:t>. Prihvaćanje i suradnja</w:t>
            </w:r>
            <w:r w:rsidR="008C612A"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  <w:t xml:space="preserve"> </w:t>
            </w:r>
            <w:r w:rsidR="00A4068A" w:rsidRPr="00EE4338"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  <w:t>u razredu</w:t>
            </w:r>
          </w:p>
          <w:p w14:paraId="648343F1" w14:textId="77777777" w:rsidR="00A4068A" w:rsidRPr="00EE4338" w:rsidRDefault="00A4068A" w:rsidP="00A4068A">
            <w:pPr>
              <w:widowControl w:val="0"/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</w:pPr>
          </w:p>
          <w:p w14:paraId="75A68B62" w14:textId="2EA80BEA" w:rsidR="00A4068A" w:rsidRDefault="00A4068A" w:rsidP="00A4068A">
            <w:pPr>
              <w:widowControl w:val="0"/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</w:pPr>
            <w:r w:rsidRPr="00EE4338"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  <w:t xml:space="preserve">Radionica: </w:t>
            </w:r>
            <w:r w:rsidR="008C612A" w:rsidRPr="00EE4338"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  <w:t xml:space="preserve">Dio ekipe </w:t>
            </w:r>
          </w:p>
          <w:p w14:paraId="7349F94A" w14:textId="77777777" w:rsidR="008C612A" w:rsidRDefault="008C612A" w:rsidP="00A4068A">
            <w:pPr>
              <w:widowControl w:val="0"/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</w:pPr>
          </w:p>
          <w:p w14:paraId="39250CCA" w14:textId="2C7AEEEF" w:rsidR="008C612A" w:rsidRDefault="00606B60" w:rsidP="00A4068A">
            <w:pPr>
              <w:widowControl w:val="0"/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  <w:t>10</w:t>
            </w:r>
            <w:r w:rsidR="008C612A"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  <w:t>. Razvoj vještina nenasilnog rješavanja sukoba</w:t>
            </w:r>
          </w:p>
          <w:p w14:paraId="6F7E85B3" w14:textId="77777777" w:rsidR="008C612A" w:rsidRPr="00EE4338" w:rsidRDefault="008C612A" w:rsidP="00A4068A">
            <w:pPr>
              <w:widowControl w:val="0"/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</w:pPr>
          </w:p>
          <w:p w14:paraId="673185DC" w14:textId="7FDDE2BA" w:rsidR="00A4068A" w:rsidRPr="00EE4338" w:rsidRDefault="00A4068A" w:rsidP="00A4068A">
            <w:pPr>
              <w:widowControl w:val="0"/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</w:pPr>
            <w:r w:rsidRPr="00EE4338"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  <w:t xml:space="preserve">Radionica: </w:t>
            </w:r>
            <w:proofErr w:type="spellStart"/>
            <w:r w:rsidR="008C612A" w:rsidRPr="00EE4338"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  <w:t>Dislajkam</w:t>
            </w:r>
            <w:proofErr w:type="spellEnd"/>
            <w:r w:rsidR="008C612A" w:rsidRPr="00EE4338"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  <w:t xml:space="preserve"> nasi</w:t>
            </w:r>
            <w:r w:rsidR="008C612A"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  <w:t>lno ponašanje</w:t>
            </w:r>
          </w:p>
        </w:tc>
        <w:tc>
          <w:tcPr>
            <w:tcW w:w="2268" w:type="dxa"/>
            <w:vAlign w:val="center"/>
          </w:tcPr>
          <w:p w14:paraId="71E9497F" w14:textId="0ABB0937" w:rsidR="00A4068A" w:rsidRPr="0087452A" w:rsidRDefault="00A4068A" w:rsidP="00A4068A">
            <w:pPr>
              <w:pStyle w:val="TableParagraph"/>
              <w:spacing w:line="259" w:lineRule="auto"/>
              <w:ind w:left="105" w:right="102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701" w:type="dxa"/>
            <w:vAlign w:val="center"/>
          </w:tcPr>
          <w:p w14:paraId="1DB581A7" w14:textId="445D33C2" w:rsidR="00A4068A" w:rsidRPr="0087452A" w:rsidRDefault="00A4068A" w:rsidP="00A4068A">
            <w:pPr>
              <w:pStyle w:val="TableParagraph"/>
              <w:spacing w:line="268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993" w:type="dxa"/>
            <w:vAlign w:val="center"/>
          </w:tcPr>
          <w:p w14:paraId="4270E2A9" w14:textId="77777777" w:rsidR="00A4068A" w:rsidRPr="0087452A" w:rsidRDefault="00A4068A" w:rsidP="00A4068A">
            <w:pPr>
              <w:pStyle w:val="TableParagraph"/>
              <w:spacing w:line="268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6.</w:t>
            </w:r>
          </w:p>
          <w:p w14:paraId="573BA887" w14:textId="487AE895" w:rsidR="00A4068A" w:rsidRPr="0087452A" w:rsidRDefault="00A4068A" w:rsidP="00A4068A">
            <w:pPr>
              <w:pStyle w:val="TableParagraph"/>
              <w:spacing w:line="268" w:lineRule="exact"/>
              <w:ind w:left="10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6BD1A1D" w14:textId="6188A2FE" w:rsidR="00A4068A" w:rsidRPr="0087452A" w:rsidRDefault="00A4068A" w:rsidP="00A4068A">
            <w:pPr>
              <w:pStyle w:val="TableParagraph"/>
              <w:spacing w:before="180"/>
              <w:ind w:left="104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</w:t>
            </w:r>
            <w:r w:rsidR="00F512F4" w:rsidRPr="0087452A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75" w:type="dxa"/>
            <w:vAlign w:val="center"/>
          </w:tcPr>
          <w:p w14:paraId="3F9F808F" w14:textId="7BF95947" w:rsidR="00A4068A" w:rsidRPr="0087452A" w:rsidRDefault="00A4068A" w:rsidP="006423F6">
            <w:pPr>
              <w:pStyle w:val="TableParagraph"/>
              <w:spacing w:line="268" w:lineRule="exact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prema GIK-u sata razrednika</w:t>
            </w:r>
          </w:p>
        </w:tc>
        <w:tc>
          <w:tcPr>
            <w:tcW w:w="1843" w:type="dxa"/>
            <w:vAlign w:val="center"/>
          </w:tcPr>
          <w:p w14:paraId="5EA4BE34" w14:textId="28575AE8" w:rsidR="00A4068A" w:rsidRPr="0087452A" w:rsidRDefault="004D332A" w:rsidP="00A4068A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Iva Kelemen </w:t>
            </w:r>
            <w:proofErr w:type="spellStart"/>
            <w:r>
              <w:rPr>
                <w:rFonts w:asciiTheme="minorHAnsi" w:hAnsiTheme="minorHAnsi" w:cstheme="minorHAnsi"/>
              </w:rPr>
              <w:t>Ivančić,</w:t>
            </w:r>
            <w:r w:rsidR="00A4068A" w:rsidRPr="0087452A">
              <w:rPr>
                <w:rFonts w:asciiTheme="minorHAnsi" w:hAnsiTheme="minorHAnsi" w:cstheme="minorHAnsi"/>
              </w:rPr>
              <w:t>razrednica</w:t>
            </w:r>
            <w:proofErr w:type="spellEnd"/>
            <w:r>
              <w:rPr>
                <w:rFonts w:asciiTheme="minorHAnsi" w:hAnsiTheme="minorHAnsi" w:cstheme="minorHAnsi"/>
              </w:rPr>
              <w:t>,</w:t>
            </w:r>
            <w:r w:rsidR="00A4068A" w:rsidRPr="0087452A">
              <w:rPr>
                <w:rFonts w:asciiTheme="minorHAnsi" w:hAnsiTheme="minorHAnsi" w:cstheme="minorHAnsi"/>
              </w:rPr>
              <w:t xml:space="preserve"> stručna suradnica pedagoginja </w:t>
            </w:r>
          </w:p>
          <w:p w14:paraId="6513C65D" w14:textId="77777777" w:rsidR="00A4068A" w:rsidRPr="0087452A" w:rsidRDefault="00A4068A" w:rsidP="00A4068A">
            <w:pPr>
              <w:pStyle w:val="TableParagraph"/>
              <w:spacing w:line="268" w:lineRule="exact"/>
              <w:ind w:left="104"/>
              <w:rPr>
                <w:rFonts w:asciiTheme="minorHAnsi" w:hAnsiTheme="minorHAnsi" w:cstheme="minorHAnsi"/>
              </w:rPr>
            </w:pPr>
          </w:p>
        </w:tc>
      </w:tr>
      <w:tr w:rsidR="00A4068A" w:rsidRPr="0087452A" w14:paraId="6385E345" w14:textId="77777777" w:rsidTr="00336B47">
        <w:trPr>
          <w:trHeight w:val="2129"/>
          <w:jc w:val="center"/>
        </w:trPr>
        <w:tc>
          <w:tcPr>
            <w:tcW w:w="5098" w:type="dxa"/>
            <w:vAlign w:val="center"/>
          </w:tcPr>
          <w:p w14:paraId="163AA8C6" w14:textId="783F70EF" w:rsidR="00A4068A" w:rsidRPr="00EE4338" w:rsidRDefault="00606B60" w:rsidP="00A4068A">
            <w:pPr>
              <w:widowControl w:val="0"/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  <w:t>11</w:t>
            </w:r>
            <w:r w:rsidR="00A4068A" w:rsidRPr="00EE4338"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  <w:t>. Ja sam OK - ti si OK</w:t>
            </w:r>
          </w:p>
          <w:p w14:paraId="19C93B57" w14:textId="7C327911" w:rsidR="008C612A" w:rsidRDefault="00A4068A" w:rsidP="00A4068A">
            <w:pPr>
              <w:widowControl w:val="0"/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</w:pPr>
            <w:r w:rsidRPr="00EE4338"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  <w:t>razv</w:t>
            </w:r>
            <w:r w:rsidR="00606B60"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  <w:t>oj</w:t>
            </w:r>
            <w:r w:rsidRPr="00EE4338"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  <w:t xml:space="preserve"> grupne kohezije</w:t>
            </w:r>
            <w:r w:rsidR="008C612A"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  <w:t xml:space="preserve">, </w:t>
            </w:r>
            <w:r w:rsidRPr="00EE4338"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  <w:t xml:space="preserve">odnosa poštovanja </w:t>
            </w:r>
          </w:p>
          <w:p w14:paraId="5D24C5F1" w14:textId="13BB76CC" w:rsidR="00A4068A" w:rsidRPr="00EE4338" w:rsidRDefault="00A4068A" w:rsidP="00A4068A">
            <w:pPr>
              <w:widowControl w:val="0"/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</w:pPr>
            <w:r w:rsidRPr="00EE4338"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  <w:t xml:space="preserve">i prijateljstva te emocionalna zrelost </w:t>
            </w:r>
          </w:p>
          <w:p w14:paraId="765CB097" w14:textId="77777777" w:rsidR="00A4068A" w:rsidRPr="00EE4338" w:rsidRDefault="00A4068A" w:rsidP="00A4068A">
            <w:pPr>
              <w:widowControl w:val="0"/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</w:pPr>
          </w:p>
          <w:p w14:paraId="3205223C" w14:textId="4D49EC34" w:rsidR="00A4068A" w:rsidRPr="00EE4338" w:rsidRDefault="00A4068A" w:rsidP="00A4068A">
            <w:pPr>
              <w:widowControl w:val="0"/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</w:pPr>
            <w:r w:rsidRPr="00EE4338"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  <w:t xml:space="preserve">Radionica: </w:t>
            </w:r>
            <w:r w:rsidR="00C33BC7"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  <w:t xml:space="preserve">Suradnjom do dobre </w:t>
            </w:r>
            <w:proofErr w:type="spellStart"/>
            <w:r w:rsidR="00C33BC7"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  <w:t>vibre</w:t>
            </w:r>
            <w:proofErr w:type="spellEnd"/>
            <w:r w:rsidR="00C33BC7"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  <w:t xml:space="preserve"> u razredu</w:t>
            </w:r>
          </w:p>
          <w:p w14:paraId="5159088E" w14:textId="430BBDDB" w:rsidR="00A4068A" w:rsidRPr="00EE4338" w:rsidRDefault="00A4068A" w:rsidP="00A4068A">
            <w:pPr>
              <w:widowControl w:val="0"/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</w:pPr>
            <w:r w:rsidRPr="00EE4338"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  <w:t xml:space="preserve">Radionica: </w:t>
            </w:r>
            <w:r w:rsidR="00C33BC7" w:rsidRPr="00EE4338"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  <w:t>Imam problem – što ću sad?</w:t>
            </w:r>
          </w:p>
          <w:p w14:paraId="3C96B8E4" w14:textId="09F8A904" w:rsidR="00A4068A" w:rsidRPr="00EE4338" w:rsidRDefault="00A4068A" w:rsidP="00A4068A">
            <w:pPr>
              <w:widowControl w:val="0"/>
              <w:rPr>
                <w:rFonts w:asciiTheme="minorHAnsi" w:eastAsia="Malgun Gothic Semilight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0F61FFE" w14:textId="77777777" w:rsidR="00A4068A" w:rsidRPr="0087452A" w:rsidRDefault="00A4068A" w:rsidP="00A4068A">
            <w:pPr>
              <w:pStyle w:val="TableParagraph"/>
              <w:spacing w:line="259" w:lineRule="auto"/>
              <w:ind w:left="105" w:right="102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c</w:t>
            </w:r>
          </w:p>
          <w:p w14:paraId="7D3FCC54" w14:textId="7E6D3CD6" w:rsidR="00A4068A" w:rsidRPr="0087452A" w:rsidRDefault="00A4068A" w:rsidP="00A4068A">
            <w:pPr>
              <w:pStyle w:val="TableParagraph"/>
              <w:spacing w:line="259" w:lineRule="auto"/>
              <w:ind w:left="105" w:right="10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14:paraId="138EB9FD" w14:textId="46977CD5" w:rsidR="00A4068A" w:rsidRPr="0087452A" w:rsidRDefault="00A4068A" w:rsidP="00A4068A">
            <w:pPr>
              <w:pStyle w:val="TableParagraph"/>
              <w:spacing w:line="268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993" w:type="dxa"/>
            <w:vAlign w:val="center"/>
          </w:tcPr>
          <w:p w14:paraId="294B9D5E" w14:textId="77777777" w:rsidR="00A4068A" w:rsidRPr="0087452A" w:rsidRDefault="00A4068A" w:rsidP="00A4068A">
            <w:pPr>
              <w:pStyle w:val="TableParagraph"/>
              <w:spacing w:line="268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7.</w:t>
            </w:r>
          </w:p>
          <w:p w14:paraId="6581E1F8" w14:textId="5654632B" w:rsidR="00A4068A" w:rsidRPr="0087452A" w:rsidRDefault="00A4068A" w:rsidP="00A4068A">
            <w:pPr>
              <w:pStyle w:val="TableParagraph"/>
              <w:spacing w:line="268" w:lineRule="exact"/>
              <w:ind w:left="10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1F0FFED6" w14:textId="24DCFC4C" w:rsidR="00A4068A" w:rsidRPr="0087452A" w:rsidRDefault="00F512F4" w:rsidP="00A4068A">
            <w:pPr>
              <w:pStyle w:val="TableParagraph"/>
              <w:spacing w:before="180"/>
              <w:ind w:left="104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21</w:t>
            </w:r>
          </w:p>
          <w:p w14:paraId="42C6D6BD" w14:textId="45B3A266" w:rsidR="00A4068A" w:rsidRPr="0087452A" w:rsidRDefault="00A4068A" w:rsidP="00A4068A">
            <w:pPr>
              <w:pStyle w:val="TableParagraph"/>
              <w:spacing w:before="180"/>
              <w:ind w:left="104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vAlign w:val="center"/>
          </w:tcPr>
          <w:p w14:paraId="6128DCDC" w14:textId="27E2FCE5" w:rsidR="00A4068A" w:rsidRPr="0087452A" w:rsidRDefault="00A4068A" w:rsidP="006423F6">
            <w:pPr>
              <w:pStyle w:val="TableParagraph"/>
              <w:spacing w:line="268" w:lineRule="exact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prema GIK-u sata razrednika</w:t>
            </w:r>
          </w:p>
        </w:tc>
        <w:tc>
          <w:tcPr>
            <w:tcW w:w="1843" w:type="dxa"/>
            <w:vAlign w:val="center"/>
          </w:tcPr>
          <w:p w14:paraId="36D256C4" w14:textId="28B95A6A" w:rsidR="00A4068A" w:rsidRPr="0087452A" w:rsidRDefault="004D332A" w:rsidP="00A4068A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Jasna Šprem Gušić,</w:t>
            </w:r>
            <w:r w:rsidR="00A4068A" w:rsidRPr="0087452A">
              <w:rPr>
                <w:rFonts w:asciiTheme="minorHAnsi" w:hAnsiTheme="minorHAnsi" w:cstheme="minorHAnsi"/>
              </w:rPr>
              <w:t xml:space="preserve"> razrednica, stručna suradnica pedagoginja </w:t>
            </w:r>
          </w:p>
          <w:p w14:paraId="77ADD9B5" w14:textId="77777777" w:rsidR="00A4068A" w:rsidRPr="0087452A" w:rsidRDefault="00A4068A" w:rsidP="00A4068A">
            <w:pPr>
              <w:pStyle w:val="TableParagraph"/>
              <w:spacing w:line="268" w:lineRule="exact"/>
              <w:ind w:left="104"/>
              <w:rPr>
                <w:rFonts w:asciiTheme="minorHAnsi" w:hAnsiTheme="minorHAnsi" w:cstheme="minorHAnsi"/>
              </w:rPr>
            </w:pPr>
          </w:p>
        </w:tc>
      </w:tr>
      <w:tr w:rsidR="00A4068A" w:rsidRPr="0087452A" w14:paraId="334A896F" w14:textId="77777777" w:rsidTr="00336B47">
        <w:trPr>
          <w:trHeight w:val="1947"/>
          <w:jc w:val="center"/>
        </w:trPr>
        <w:tc>
          <w:tcPr>
            <w:tcW w:w="5098" w:type="dxa"/>
            <w:vAlign w:val="center"/>
          </w:tcPr>
          <w:p w14:paraId="69034630" w14:textId="06C823E7" w:rsidR="00A4068A" w:rsidRPr="00EE4338" w:rsidRDefault="00A4068A" w:rsidP="00A4068A">
            <w:pPr>
              <w:widowControl w:val="0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E4338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1</w:t>
            </w:r>
            <w:r w:rsidR="00606B60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2</w:t>
            </w:r>
            <w:r w:rsidRPr="00EE4338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. Odgovornost prema sebi i drugima</w:t>
            </w:r>
          </w:p>
          <w:p w14:paraId="3EB64262" w14:textId="739255A2" w:rsidR="00A4068A" w:rsidRPr="00EE4338" w:rsidRDefault="00A4068A" w:rsidP="00A4068A">
            <w:pPr>
              <w:widowControl w:val="0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EE4338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emocionalno osnaživanje učenika, donošenje odgovornih odluka, asertivnost </w:t>
            </w:r>
          </w:p>
          <w:p w14:paraId="05DC4C77" w14:textId="77777777" w:rsidR="00A4068A" w:rsidRPr="00EE4338" w:rsidRDefault="00A4068A" w:rsidP="00A4068A">
            <w:pPr>
              <w:widowControl w:val="0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510C1899" w14:textId="3DA88AA9" w:rsidR="00A4068A" w:rsidRPr="00EE4338" w:rsidRDefault="00A4068A" w:rsidP="00A4068A">
            <w:pPr>
              <w:widowControl w:val="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EE4338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Radionica: To sam ja!</w:t>
            </w:r>
          </w:p>
          <w:p w14:paraId="59EC3149" w14:textId="052945FB" w:rsidR="00A4068A" w:rsidRPr="0087452A" w:rsidRDefault="00A4068A" w:rsidP="00E34527">
            <w:pPr>
              <w:widowControl w:val="0"/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</w:pPr>
            <w:r w:rsidRPr="00EE4338"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  <w:t xml:space="preserve">Radionica: </w:t>
            </w:r>
            <w:r w:rsidR="008C612A"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  <w:t xml:space="preserve">Imam svoj </w:t>
            </w:r>
            <w:r w:rsidR="00C33BC7">
              <w:rPr>
                <w:rFonts w:asciiTheme="minorHAnsi" w:eastAsia="Malgun Gothic Semilight" w:hAnsiTheme="minorHAnsi" w:cstheme="minorHAnsi"/>
                <w:bCs/>
                <w:color w:val="auto"/>
                <w:sz w:val="22"/>
                <w:szCs w:val="22"/>
              </w:rPr>
              <w:t>stav</w:t>
            </w:r>
          </w:p>
        </w:tc>
        <w:tc>
          <w:tcPr>
            <w:tcW w:w="2268" w:type="dxa"/>
            <w:vAlign w:val="center"/>
          </w:tcPr>
          <w:p w14:paraId="7003FCE3" w14:textId="77777777" w:rsidR="00A4068A" w:rsidRPr="0087452A" w:rsidRDefault="00A4068A" w:rsidP="00A4068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c</w:t>
            </w:r>
          </w:p>
          <w:p w14:paraId="552B9410" w14:textId="62E83BB7" w:rsidR="00A4068A" w:rsidRPr="0087452A" w:rsidRDefault="00A4068A" w:rsidP="00A4068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center"/>
          </w:tcPr>
          <w:p w14:paraId="03DBFBCA" w14:textId="77777777" w:rsidR="00A4068A" w:rsidRPr="0087452A" w:rsidRDefault="00A4068A" w:rsidP="00A4068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vAlign w:val="center"/>
          </w:tcPr>
          <w:p w14:paraId="1311B753" w14:textId="77777777" w:rsidR="00A4068A" w:rsidRPr="0087452A" w:rsidRDefault="00A4068A" w:rsidP="00A4068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8.</w:t>
            </w:r>
          </w:p>
          <w:p w14:paraId="29571CEC" w14:textId="1698FEB8" w:rsidR="00A4068A" w:rsidRPr="0087452A" w:rsidRDefault="00A4068A" w:rsidP="00A4068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B4250F3" w14:textId="64B07531" w:rsidR="00A4068A" w:rsidRPr="0087452A" w:rsidRDefault="00336B47" w:rsidP="00A4068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  <w:p w14:paraId="0DFD477B" w14:textId="2861FBD8" w:rsidR="00A4068A" w:rsidRPr="0087452A" w:rsidRDefault="00A4068A" w:rsidP="00A4068A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vAlign w:val="center"/>
          </w:tcPr>
          <w:p w14:paraId="48ABE092" w14:textId="4A0C99A9" w:rsidR="00A4068A" w:rsidRPr="0087452A" w:rsidRDefault="00A4068A" w:rsidP="006423F6">
            <w:pPr>
              <w:pStyle w:val="TableParagraph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prema GIK-u sata razrednika</w:t>
            </w:r>
          </w:p>
        </w:tc>
        <w:tc>
          <w:tcPr>
            <w:tcW w:w="1843" w:type="dxa"/>
            <w:vAlign w:val="center"/>
          </w:tcPr>
          <w:p w14:paraId="30D51F26" w14:textId="3DBB3F3F" w:rsidR="00A4068A" w:rsidRPr="0087452A" w:rsidRDefault="004D332A" w:rsidP="00A4068A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Andreja Vuk </w:t>
            </w:r>
            <w:r>
              <w:rPr>
                <w:rFonts w:asciiTheme="minorHAnsi" w:hAnsiTheme="minorHAnsi" w:cstheme="minorHAnsi"/>
              </w:rPr>
              <w:br/>
            </w:r>
            <w:proofErr w:type="spellStart"/>
            <w:r>
              <w:rPr>
                <w:rFonts w:asciiTheme="minorHAnsi" w:hAnsiTheme="minorHAnsi" w:cstheme="minorHAnsi"/>
              </w:rPr>
              <w:t>Šarc</w:t>
            </w:r>
            <w:proofErr w:type="spellEnd"/>
            <w:r w:rsidR="00A4068A" w:rsidRPr="0087452A">
              <w:rPr>
                <w:rFonts w:asciiTheme="minorHAnsi" w:hAnsiTheme="minorHAnsi" w:cstheme="minorHAnsi"/>
              </w:rPr>
              <w:t xml:space="preserve">, razrednica, stručna suradnica pedagoginja </w:t>
            </w:r>
          </w:p>
          <w:p w14:paraId="04D3254C" w14:textId="77777777" w:rsidR="00A4068A" w:rsidRPr="0087452A" w:rsidRDefault="00A4068A" w:rsidP="00A4068A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bookmarkEnd w:id="18"/>
      <w:tr w:rsidR="003F19E8" w:rsidRPr="0087452A" w14:paraId="7D699BFA" w14:textId="77777777" w:rsidTr="00EF00E4">
        <w:trPr>
          <w:trHeight w:val="841"/>
          <w:jc w:val="center"/>
        </w:trPr>
        <w:tc>
          <w:tcPr>
            <w:tcW w:w="14312" w:type="dxa"/>
            <w:gridSpan w:val="7"/>
            <w:shd w:val="clear" w:color="auto" w:fill="DBE5F1" w:themeFill="accent1" w:themeFillTint="33"/>
            <w:vAlign w:val="center"/>
          </w:tcPr>
          <w:p w14:paraId="76001D1B" w14:textId="047B0E81" w:rsidR="003F19E8" w:rsidRPr="0087452A" w:rsidRDefault="003F19E8" w:rsidP="003F19E8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1974FC">
              <w:rPr>
                <w:rFonts w:asciiTheme="minorHAnsi" w:hAnsiTheme="minorHAnsi" w:cstheme="minorHAnsi"/>
                <w:b/>
                <w:bCs/>
              </w:rPr>
              <w:t>OSTALE AKTIVNOSTI</w:t>
            </w:r>
            <w:r w:rsidR="00156C01">
              <w:rPr>
                <w:rFonts w:asciiTheme="minorHAnsi" w:hAnsiTheme="minorHAnsi" w:cstheme="minorHAnsi"/>
                <w:b/>
                <w:bCs/>
              </w:rPr>
              <w:t xml:space="preserve"> – OBILJEŽAVANJE DANA/PROJEKTI</w:t>
            </w:r>
          </w:p>
        </w:tc>
      </w:tr>
      <w:tr w:rsidR="000A23A5" w:rsidRPr="0087452A" w14:paraId="2ECDB866" w14:textId="77777777" w:rsidTr="00336B47">
        <w:trPr>
          <w:trHeight w:val="744"/>
          <w:jc w:val="center"/>
        </w:trPr>
        <w:tc>
          <w:tcPr>
            <w:tcW w:w="5098" w:type="dxa"/>
            <w:vAlign w:val="center"/>
          </w:tcPr>
          <w:p w14:paraId="34564DF1" w14:textId="77777777" w:rsidR="000A23A5" w:rsidRPr="00AB0B17" w:rsidRDefault="00EE4338" w:rsidP="000A23A5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/>
              </w:rPr>
            </w:pPr>
            <w:r w:rsidRPr="00AB0B17">
              <w:rPr>
                <w:rFonts w:asciiTheme="minorHAnsi" w:hAnsiTheme="minorHAnsi" w:cstheme="minorHAnsi"/>
                <w:b/>
              </w:rPr>
              <w:t>Sociometrija</w:t>
            </w:r>
          </w:p>
          <w:p w14:paraId="4A8A4637" w14:textId="77777777" w:rsidR="00EE4338" w:rsidRPr="00AB0B17" w:rsidRDefault="00F637D8" w:rsidP="000A23A5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Cs/>
              </w:rPr>
            </w:pPr>
            <w:r w:rsidRPr="00AB0B17">
              <w:rPr>
                <w:rFonts w:asciiTheme="minorHAnsi" w:hAnsiTheme="minorHAnsi" w:cstheme="minorHAnsi"/>
                <w:bCs/>
              </w:rPr>
              <w:t xml:space="preserve">ispitivanje </w:t>
            </w:r>
            <w:r w:rsidR="00EE4338" w:rsidRPr="00AB0B17">
              <w:rPr>
                <w:rFonts w:asciiTheme="minorHAnsi" w:hAnsiTheme="minorHAnsi" w:cstheme="minorHAnsi"/>
                <w:bCs/>
              </w:rPr>
              <w:t>međusobn</w:t>
            </w:r>
            <w:r w:rsidRPr="00AB0B17">
              <w:rPr>
                <w:rFonts w:asciiTheme="minorHAnsi" w:hAnsiTheme="minorHAnsi" w:cstheme="minorHAnsi"/>
                <w:bCs/>
              </w:rPr>
              <w:t>e</w:t>
            </w:r>
            <w:r w:rsidR="00EE4338" w:rsidRPr="00AB0B17">
              <w:rPr>
                <w:rFonts w:asciiTheme="minorHAnsi" w:hAnsiTheme="minorHAnsi" w:cstheme="minorHAnsi"/>
                <w:bCs/>
              </w:rPr>
              <w:t xml:space="preserve"> povezanost</w:t>
            </w:r>
            <w:r w:rsidRPr="00AB0B17">
              <w:rPr>
                <w:rFonts w:asciiTheme="minorHAnsi" w:hAnsiTheme="minorHAnsi" w:cstheme="minorHAnsi"/>
                <w:bCs/>
              </w:rPr>
              <w:t xml:space="preserve">i </w:t>
            </w:r>
            <w:r w:rsidR="00EE4338" w:rsidRPr="00AB0B17">
              <w:rPr>
                <w:rFonts w:asciiTheme="minorHAnsi" w:hAnsiTheme="minorHAnsi" w:cstheme="minorHAnsi"/>
                <w:bCs/>
              </w:rPr>
              <w:t>učenika unutar razreda</w:t>
            </w:r>
          </w:p>
          <w:p w14:paraId="4D874356" w14:textId="39639329" w:rsidR="00F637D8" w:rsidRPr="00AB0B17" w:rsidRDefault="00F637D8" w:rsidP="000A23A5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Cs/>
              </w:rPr>
            </w:pPr>
            <w:r w:rsidRPr="00AB0B17">
              <w:rPr>
                <w:rFonts w:asciiTheme="minorHAnsi" w:hAnsiTheme="minorHAnsi" w:cstheme="minorHAnsi"/>
                <w:bCs/>
              </w:rPr>
              <w:t>provedba – sociometrijski test – anketni upitnik</w:t>
            </w:r>
          </w:p>
        </w:tc>
        <w:tc>
          <w:tcPr>
            <w:tcW w:w="2268" w:type="dxa"/>
            <w:vAlign w:val="center"/>
          </w:tcPr>
          <w:p w14:paraId="592F162E" w14:textId="4BA561A3" w:rsidR="000A23A5" w:rsidRPr="0087452A" w:rsidRDefault="00EE4338" w:rsidP="000A23A5">
            <w:pPr>
              <w:pStyle w:val="TableParagraph"/>
              <w:spacing w:line="259" w:lineRule="auto"/>
              <w:ind w:left="105" w:right="10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701" w:type="dxa"/>
            <w:vAlign w:val="center"/>
          </w:tcPr>
          <w:p w14:paraId="11FD674E" w14:textId="229F755F" w:rsidR="000A23A5" w:rsidRPr="0087452A" w:rsidRDefault="00EE4338" w:rsidP="000A23A5">
            <w:pPr>
              <w:pStyle w:val="TableParagraph"/>
              <w:spacing w:before="180" w:line="272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993" w:type="dxa"/>
            <w:vAlign w:val="center"/>
          </w:tcPr>
          <w:p w14:paraId="1F92950C" w14:textId="6DADBD4E" w:rsidR="000A23A5" w:rsidRPr="0087452A" w:rsidRDefault="00EE4338" w:rsidP="000A23A5">
            <w:pPr>
              <w:pStyle w:val="TableParagraph"/>
              <w:spacing w:before="180" w:line="272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 – 8..</w:t>
            </w:r>
          </w:p>
        </w:tc>
        <w:tc>
          <w:tcPr>
            <w:tcW w:w="1134" w:type="dxa"/>
            <w:vAlign w:val="center"/>
          </w:tcPr>
          <w:p w14:paraId="463762D3" w14:textId="659CDE88" w:rsidR="000A23A5" w:rsidRPr="0087452A" w:rsidRDefault="00EE4338" w:rsidP="000A23A5">
            <w:pPr>
              <w:pStyle w:val="TableParagraph"/>
              <w:spacing w:before="180" w:line="272" w:lineRule="exact"/>
              <w:ind w:left="104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115</w:t>
            </w:r>
          </w:p>
        </w:tc>
        <w:tc>
          <w:tcPr>
            <w:tcW w:w="1275" w:type="dxa"/>
            <w:vAlign w:val="center"/>
          </w:tcPr>
          <w:p w14:paraId="55D70F58" w14:textId="4E11E524" w:rsidR="000A23A5" w:rsidRPr="0087452A" w:rsidRDefault="00EE4338" w:rsidP="000A23A5">
            <w:pPr>
              <w:pStyle w:val="TableParagraph"/>
              <w:spacing w:line="259" w:lineRule="auto"/>
              <w:ind w:left="105" w:right="28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843" w:type="dxa"/>
            <w:vAlign w:val="center"/>
          </w:tcPr>
          <w:p w14:paraId="367482E1" w14:textId="468085DF" w:rsidR="000A23A5" w:rsidRPr="0087452A" w:rsidRDefault="00EE4338" w:rsidP="00EE4338">
            <w:pPr>
              <w:pStyle w:val="TableParagraph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stručna suradnica pedagoginja</w:t>
            </w:r>
            <w:r w:rsidR="004D332A">
              <w:rPr>
                <w:rFonts w:asciiTheme="minorHAnsi" w:hAnsiTheme="minorHAnsi" w:cstheme="minorHAnsi"/>
              </w:rPr>
              <w:t>,</w:t>
            </w:r>
          </w:p>
        </w:tc>
      </w:tr>
      <w:tr w:rsidR="00EE4338" w:rsidRPr="0087452A" w14:paraId="0DE879D7" w14:textId="77777777" w:rsidTr="00336B47">
        <w:trPr>
          <w:trHeight w:val="744"/>
          <w:jc w:val="center"/>
        </w:trPr>
        <w:tc>
          <w:tcPr>
            <w:tcW w:w="5098" w:type="dxa"/>
            <w:vAlign w:val="center"/>
          </w:tcPr>
          <w:p w14:paraId="0932D1F7" w14:textId="77777777" w:rsidR="00EE4338" w:rsidRPr="00AB0B17" w:rsidRDefault="00EE4338" w:rsidP="00EE4338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/>
              </w:rPr>
            </w:pPr>
            <w:r w:rsidRPr="00AB0B17">
              <w:rPr>
                <w:rFonts w:asciiTheme="minorHAnsi" w:hAnsiTheme="minorHAnsi" w:cstheme="minorHAnsi"/>
                <w:b/>
              </w:rPr>
              <w:t>Tjedan školskog doručka</w:t>
            </w:r>
          </w:p>
          <w:p w14:paraId="7DADA88C" w14:textId="3835CA4A" w:rsidR="00EE4338" w:rsidRPr="00AB0B17" w:rsidRDefault="00EE4338" w:rsidP="00EE4338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Cs/>
              </w:rPr>
            </w:pPr>
            <w:r w:rsidRPr="00AB0B17">
              <w:rPr>
                <w:rFonts w:asciiTheme="minorHAnsi" w:hAnsiTheme="minorHAnsi" w:cstheme="minorHAnsi"/>
                <w:bCs/>
              </w:rPr>
              <w:t>1</w:t>
            </w:r>
            <w:r w:rsidR="004D332A">
              <w:rPr>
                <w:rFonts w:asciiTheme="minorHAnsi" w:hAnsiTheme="minorHAnsi" w:cstheme="minorHAnsi"/>
                <w:bCs/>
              </w:rPr>
              <w:t>2</w:t>
            </w:r>
            <w:r w:rsidRPr="00AB0B17">
              <w:rPr>
                <w:rFonts w:asciiTheme="minorHAnsi" w:hAnsiTheme="minorHAnsi" w:cstheme="minorHAnsi"/>
                <w:bCs/>
              </w:rPr>
              <w:t>.10 – 1</w:t>
            </w:r>
            <w:r w:rsidR="004D332A">
              <w:rPr>
                <w:rFonts w:asciiTheme="minorHAnsi" w:hAnsiTheme="minorHAnsi" w:cstheme="minorHAnsi"/>
                <w:bCs/>
              </w:rPr>
              <w:t>6</w:t>
            </w:r>
            <w:r w:rsidRPr="00AB0B17">
              <w:rPr>
                <w:rFonts w:asciiTheme="minorHAnsi" w:hAnsiTheme="minorHAnsi" w:cstheme="minorHAnsi"/>
                <w:bCs/>
              </w:rPr>
              <w:t>.10.202</w:t>
            </w:r>
            <w:r w:rsidR="004D332A">
              <w:rPr>
                <w:rFonts w:asciiTheme="minorHAnsi" w:hAnsiTheme="minorHAnsi" w:cstheme="minorHAnsi"/>
                <w:bCs/>
              </w:rPr>
              <w:t>6</w:t>
            </w:r>
            <w:r w:rsidRPr="00AB0B17">
              <w:rPr>
                <w:rFonts w:asciiTheme="minorHAnsi" w:hAnsiTheme="minorHAnsi" w:cstheme="minorHAnsi"/>
                <w:bCs/>
              </w:rPr>
              <w:t>.</w:t>
            </w:r>
          </w:p>
          <w:p w14:paraId="035BC4C2" w14:textId="77777777" w:rsidR="00EE4338" w:rsidRPr="00AB0B17" w:rsidRDefault="00EE4338" w:rsidP="00EE4338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Cs/>
              </w:rPr>
            </w:pPr>
            <w:r w:rsidRPr="00AB0B17">
              <w:rPr>
                <w:rFonts w:asciiTheme="minorHAnsi" w:hAnsiTheme="minorHAnsi" w:cstheme="minorHAnsi"/>
                <w:bCs/>
              </w:rPr>
              <w:t xml:space="preserve">podizanje svijesti o važnosti zdrave prehrane, </w:t>
            </w:r>
            <w:r w:rsidRPr="00AB0B17">
              <w:rPr>
                <w:rFonts w:asciiTheme="minorHAnsi" w:hAnsiTheme="minorHAnsi" w:cstheme="minorHAnsi"/>
                <w:bCs/>
              </w:rPr>
              <w:lastRenderedPageBreak/>
              <w:t>odgovornost prema vlastitom tijelu</w:t>
            </w:r>
          </w:p>
          <w:p w14:paraId="0E9704F3" w14:textId="3CCB6E68" w:rsidR="00F637D8" w:rsidRPr="00AB0B17" w:rsidRDefault="00F637D8" w:rsidP="00EE4338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/>
              </w:rPr>
            </w:pPr>
            <w:r w:rsidRPr="00AB0B17">
              <w:rPr>
                <w:rFonts w:asciiTheme="minorHAnsi" w:hAnsiTheme="minorHAnsi" w:cstheme="minorHAnsi"/>
                <w:bCs/>
              </w:rPr>
              <w:t>održavanje pedagoških radionica, predavanje, izrada plakata i priprema zdravih obroka</w:t>
            </w:r>
          </w:p>
        </w:tc>
        <w:tc>
          <w:tcPr>
            <w:tcW w:w="2268" w:type="dxa"/>
            <w:vAlign w:val="center"/>
          </w:tcPr>
          <w:p w14:paraId="52A58504" w14:textId="3DE49925" w:rsidR="00EE4338" w:rsidRPr="0087452A" w:rsidRDefault="00EE4338" w:rsidP="00EE4338">
            <w:pPr>
              <w:pStyle w:val="TableParagraph"/>
              <w:spacing w:line="259" w:lineRule="auto"/>
              <w:ind w:left="105" w:right="102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lastRenderedPageBreak/>
              <w:t>c</w:t>
            </w:r>
          </w:p>
        </w:tc>
        <w:tc>
          <w:tcPr>
            <w:tcW w:w="1701" w:type="dxa"/>
            <w:vAlign w:val="center"/>
          </w:tcPr>
          <w:p w14:paraId="32ECC0C6" w14:textId="05D40466" w:rsidR="00EE4338" w:rsidRPr="0087452A" w:rsidRDefault="00EE4338" w:rsidP="00EE4338">
            <w:pPr>
              <w:pStyle w:val="TableParagraph"/>
              <w:spacing w:before="180" w:line="272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993" w:type="dxa"/>
            <w:vAlign w:val="center"/>
          </w:tcPr>
          <w:p w14:paraId="3FAC28FF" w14:textId="31B97C5F" w:rsidR="00EE4338" w:rsidRPr="0087452A" w:rsidRDefault="00EE4338" w:rsidP="00EE4338">
            <w:pPr>
              <w:pStyle w:val="TableParagraph"/>
              <w:spacing w:line="273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1. – 8. </w:t>
            </w:r>
          </w:p>
        </w:tc>
        <w:tc>
          <w:tcPr>
            <w:tcW w:w="1134" w:type="dxa"/>
            <w:vAlign w:val="center"/>
          </w:tcPr>
          <w:p w14:paraId="4AAD99E6" w14:textId="081082B1" w:rsidR="00EE4338" w:rsidRPr="0087452A" w:rsidRDefault="00EE4338" w:rsidP="00EE4338">
            <w:pPr>
              <w:pStyle w:val="TableParagraph"/>
              <w:spacing w:before="180" w:line="272" w:lineRule="exact"/>
              <w:ind w:left="104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13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75" w:type="dxa"/>
            <w:vAlign w:val="center"/>
          </w:tcPr>
          <w:p w14:paraId="00F5EF8A" w14:textId="756FAA60" w:rsidR="00EE4338" w:rsidRPr="0087452A" w:rsidRDefault="00EE4338" w:rsidP="00EE4338">
            <w:pPr>
              <w:pStyle w:val="TableParagraph"/>
              <w:spacing w:line="259" w:lineRule="auto"/>
              <w:ind w:left="105" w:right="286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43" w:type="dxa"/>
            <w:vAlign w:val="center"/>
          </w:tcPr>
          <w:p w14:paraId="57E82E4B" w14:textId="5B591E0D" w:rsidR="00EE4338" w:rsidRPr="0087452A" w:rsidRDefault="00EE4338" w:rsidP="00EE4338">
            <w:pPr>
              <w:pStyle w:val="TableParagraph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stručna suradnica pedagoginja,</w:t>
            </w:r>
          </w:p>
          <w:p w14:paraId="2858B3AA" w14:textId="77777777" w:rsidR="00EE4338" w:rsidRDefault="00EE4338" w:rsidP="00EE4338">
            <w:pPr>
              <w:pStyle w:val="TableParagraph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razrednici</w:t>
            </w:r>
          </w:p>
          <w:p w14:paraId="75F33295" w14:textId="1F774C10" w:rsidR="00F637D8" w:rsidRPr="0087452A" w:rsidRDefault="00F637D8" w:rsidP="00EE4338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školske kuharice</w:t>
            </w:r>
          </w:p>
        </w:tc>
      </w:tr>
      <w:tr w:rsidR="00E900B4" w:rsidRPr="0087452A" w14:paraId="5D82F200" w14:textId="77777777" w:rsidTr="00336B47">
        <w:trPr>
          <w:trHeight w:val="744"/>
          <w:jc w:val="center"/>
        </w:trPr>
        <w:tc>
          <w:tcPr>
            <w:tcW w:w="5098" w:type="dxa"/>
            <w:vAlign w:val="center"/>
          </w:tcPr>
          <w:p w14:paraId="52B49018" w14:textId="77777777" w:rsidR="00E900B4" w:rsidRPr="00AB0B17" w:rsidRDefault="00E900B4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/>
              </w:rPr>
            </w:pPr>
            <w:r w:rsidRPr="00AB0B17">
              <w:rPr>
                <w:rFonts w:asciiTheme="minorHAnsi" w:hAnsiTheme="minorHAnsi" w:cstheme="minorHAnsi"/>
                <w:b/>
              </w:rPr>
              <w:lastRenderedPageBreak/>
              <w:t>Međunarodni dan tolerancije</w:t>
            </w:r>
          </w:p>
          <w:p w14:paraId="5DE8FCCF" w14:textId="6EAD9B1D" w:rsidR="00E900B4" w:rsidRPr="00AB0B17" w:rsidRDefault="00E900B4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Cs/>
              </w:rPr>
            </w:pPr>
            <w:r w:rsidRPr="00AB0B17">
              <w:rPr>
                <w:rFonts w:asciiTheme="minorHAnsi" w:hAnsiTheme="minorHAnsi" w:cstheme="minorHAnsi"/>
                <w:bCs/>
              </w:rPr>
              <w:t>1</w:t>
            </w:r>
            <w:r w:rsidR="00336B47">
              <w:rPr>
                <w:rFonts w:asciiTheme="minorHAnsi" w:hAnsiTheme="minorHAnsi" w:cstheme="minorHAnsi"/>
                <w:bCs/>
              </w:rPr>
              <w:t>4</w:t>
            </w:r>
            <w:r w:rsidRPr="00AB0B17">
              <w:rPr>
                <w:rFonts w:asciiTheme="minorHAnsi" w:hAnsiTheme="minorHAnsi" w:cstheme="minorHAnsi"/>
                <w:bCs/>
              </w:rPr>
              <w:t>.11.202</w:t>
            </w:r>
            <w:r w:rsidR="00336B47">
              <w:rPr>
                <w:rFonts w:asciiTheme="minorHAnsi" w:hAnsiTheme="minorHAnsi" w:cstheme="minorHAnsi"/>
                <w:bCs/>
              </w:rPr>
              <w:t>5</w:t>
            </w:r>
            <w:r w:rsidRPr="00AB0B17">
              <w:rPr>
                <w:rFonts w:asciiTheme="minorHAnsi" w:hAnsiTheme="minorHAnsi" w:cstheme="minorHAnsi"/>
                <w:bCs/>
              </w:rPr>
              <w:t>.</w:t>
            </w:r>
          </w:p>
          <w:p w14:paraId="6834C653" w14:textId="77777777" w:rsidR="00E900B4" w:rsidRPr="00AB0B17" w:rsidRDefault="00E900B4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Cs/>
              </w:rPr>
            </w:pPr>
            <w:r w:rsidRPr="00AB0B17">
              <w:rPr>
                <w:rFonts w:asciiTheme="minorHAnsi" w:hAnsiTheme="minorHAnsi" w:cstheme="minorHAnsi"/>
                <w:bCs/>
              </w:rPr>
              <w:t>razvoj tolerancije</w:t>
            </w:r>
            <w:r w:rsidR="00F637D8" w:rsidRPr="00AB0B17">
              <w:rPr>
                <w:rFonts w:asciiTheme="minorHAnsi" w:hAnsiTheme="minorHAnsi" w:cstheme="minorHAnsi"/>
                <w:bCs/>
              </w:rPr>
              <w:t>, poštivanje različitosti, uvažavanje tuđih ideja, stavova i načina života</w:t>
            </w:r>
          </w:p>
          <w:p w14:paraId="1A98997D" w14:textId="13A07E67" w:rsidR="00F637D8" w:rsidRPr="00AB0B17" w:rsidRDefault="00F637D8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Cs/>
              </w:rPr>
            </w:pPr>
            <w:r w:rsidRPr="00AB0B17">
              <w:rPr>
                <w:rFonts w:asciiTheme="minorHAnsi" w:hAnsiTheme="minorHAnsi" w:cstheme="minorHAnsi"/>
                <w:bCs/>
              </w:rPr>
              <w:t>održavanje pedagoške radionice sa Vijećem učenika, izrada plakata</w:t>
            </w:r>
          </w:p>
        </w:tc>
        <w:tc>
          <w:tcPr>
            <w:tcW w:w="2268" w:type="dxa"/>
            <w:vAlign w:val="center"/>
          </w:tcPr>
          <w:p w14:paraId="6B450649" w14:textId="5A504F4F" w:rsidR="00E900B4" w:rsidRPr="0087452A" w:rsidRDefault="00E900B4" w:rsidP="00E900B4">
            <w:pPr>
              <w:pStyle w:val="TableParagraph"/>
              <w:spacing w:line="259" w:lineRule="auto"/>
              <w:ind w:left="105" w:right="102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701" w:type="dxa"/>
            <w:vAlign w:val="center"/>
          </w:tcPr>
          <w:p w14:paraId="520F0000" w14:textId="55FF79B7" w:rsidR="00E900B4" w:rsidRPr="0087452A" w:rsidRDefault="00E900B4" w:rsidP="00E900B4">
            <w:pPr>
              <w:pStyle w:val="TableParagraph"/>
              <w:spacing w:before="180" w:line="272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993" w:type="dxa"/>
            <w:vAlign w:val="center"/>
          </w:tcPr>
          <w:p w14:paraId="247FE5FB" w14:textId="44ED5086" w:rsidR="00E900B4" w:rsidRPr="0087452A" w:rsidRDefault="00E900B4" w:rsidP="00E900B4">
            <w:pPr>
              <w:pStyle w:val="TableParagraph"/>
              <w:spacing w:line="273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1. – 8.</w:t>
            </w:r>
          </w:p>
        </w:tc>
        <w:tc>
          <w:tcPr>
            <w:tcW w:w="1134" w:type="dxa"/>
            <w:vAlign w:val="center"/>
          </w:tcPr>
          <w:p w14:paraId="59A689D3" w14:textId="5F3705DC" w:rsidR="00E900B4" w:rsidRPr="0087452A" w:rsidRDefault="00E900B4" w:rsidP="00E900B4">
            <w:pPr>
              <w:pStyle w:val="TableParagraph"/>
              <w:spacing w:before="180" w:line="272" w:lineRule="exact"/>
              <w:ind w:left="104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130</w:t>
            </w:r>
          </w:p>
        </w:tc>
        <w:tc>
          <w:tcPr>
            <w:tcW w:w="1275" w:type="dxa"/>
            <w:vAlign w:val="center"/>
          </w:tcPr>
          <w:p w14:paraId="650253F8" w14:textId="5CE8B950" w:rsidR="00E900B4" w:rsidRPr="0087452A" w:rsidRDefault="00E900B4" w:rsidP="00E900B4">
            <w:pPr>
              <w:pStyle w:val="TableParagraph"/>
              <w:spacing w:line="259" w:lineRule="auto"/>
              <w:ind w:left="105" w:right="286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43" w:type="dxa"/>
          </w:tcPr>
          <w:p w14:paraId="27136B5F" w14:textId="4B9C861E" w:rsidR="00E900B4" w:rsidRDefault="00E900B4" w:rsidP="00E900B4">
            <w:pPr>
              <w:pStyle w:val="TableParagraph"/>
              <w:rPr>
                <w:rFonts w:asciiTheme="minorHAnsi" w:hAnsiTheme="minorHAnsi" w:cstheme="minorHAnsi"/>
              </w:rPr>
            </w:pPr>
            <w:r w:rsidRPr="00CC0205">
              <w:rPr>
                <w:rFonts w:asciiTheme="minorHAnsi" w:hAnsiTheme="minorHAnsi" w:cstheme="minorHAnsi"/>
              </w:rPr>
              <w:t>stručna suradnica pedagoginja</w:t>
            </w:r>
          </w:p>
          <w:p w14:paraId="255C35A6" w14:textId="4FCE62BF" w:rsidR="005E0102" w:rsidRPr="0087452A" w:rsidRDefault="005E0102" w:rsidP="00E900B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Ivana Nogić, stručna suradnica knjižničarka</w:t>
            </w:r>
          </w:p>
        </w:tc>
      </w:tr>
      <w:tr w:rsidR="00E900B4" w:rsidRPr="0087452A" w14:paraId="48242060" w14:textId="77777777" w:rsidTr="00336B47">
        <w:trPr>
          <w:trHeight w:val="744"/>
          <w:jc w:val="center"/>
        </w:trPr>
        <w:tc>
          <w:tcPr>
            <w:tcW w:w="5098" w:type="dxa"/>
            <w:vAlign w:val="center"/>
          </w:tcPr>
          <w:p w14:paraId="7362DD99" w14:textId="77777777" w:rsidR="00E900B4" w:rsidRPr="00AB0B17" w:rsidRDefault="00E900B4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/>
              </w:rPr>
            </w:pPr>
            <w:r w:rsidRPr="00AB0B17">
              <w:rPr>
                <w:rFonts w:asciiTheme="minorHAnsi" w:hAnsiTheme="minorHAnsi" w:cstheme="minorHAnsi"/>
                <w:b/>
              </w:rPr>
              <w:t xml:space="preserve">Međunarodni dan ljubaznosti </w:t>
            </w:r>
          </w:p>
          <w:p w14:paraId="585C3EFC" w14:textId="77777777" w:rsidR="00E900B4" w:rsidRPr="00AB0B17" w:rsidRDefault="00E900B4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Cs/>
              </w:rPr>
            </w:pPr>
            <w:r w:rsidRPr="00AB0B17">
              <w:rPr>
                <w:rFonts w:asciiTheme="minorHAnsi" w:hAnsiTheme="minorHAnsi" w:cstheme="minorHAnsi"/>
                <w:bCs/>
              </w:rPr>
              <w:t>13.11.2024.</w:t>
            </w:r>
          </w:p>
          <w:p w14:paraId="099089F6" w14:textId="37C2D966" w:rsidR="00F637D8" w:rsidRPr="00AB0B17" w:rsidRDefault="00F637D8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Cs/>
              </w:rPr>
            </w:pPr>
            <w:r w:rsidRPr="00AB0B17">
              <w:rPr>
                <w:rFonts w:asciiTheme="minorHAnsi" w:hAnsiTheme="minorHAnsi" w:cstheme="minorHAnsi"/>
                <w:bCs/>
              </w:rPr>
              <w:t>tolerancija i prihvaćanje različitosti</w:t>
            </w:r>
          </w:p>
          <w:p w14:paraId="2B817249" w14:textId="77777777" w:rsidR="00AB0B17" w:rsidRDefault="00AB0B17" w:rsidP="00E900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E900B4" w:rsidRPr="00AB0B17">
              <w:rPr>
                <w:rFonts w:asciiTheme="minorHAnsi" w:hAnsiTheme="minorHAnsi" w:cstheme="minorHAnsi"/>
                <w:sz w:val="22"/>
                <w:szCs w:val="22"/>
              </w:rPr>
              <w:t>socijalni eksperiment ostavljanja ljubaznih poruka u</w:t>
            </w:r>
          </w:p>
          <w:p w14:paraId="6B7487D7" w14:textId="7A11FA55" w:rsidR="00E900B4" w:rsidRPr="00336B47" w:rsidRDefault="00AB0B17" w:rsidP="00336B4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E900B4" w:rsidRPr="00AB0B17">
              <w:rPr>
                <w:rFonts w:asciiTheme="minorHAnsi" w:hAnsiTheme="minorHAnsi" w:cstheme="minorHAnsi"/>
                <w:sz w:val="22"/>
                <w:szCs w:val="22"/>
              </w:rPr>
              <w:t xml:space="preserve"> prostoru škole</w:t>
            </w:r>
          </w:p>
        </w:tc>
        <w:tc>
          <w:tcPr>
            <w:tcW w:w="2268" w:type="dxa"/>
            <w:vAlign w:val="center"/>
          </w:tcPr>
          <w:p w14:paraId="708C32E5" w14:textId="671A1D95" w:rsidR="00E900B4" w:rsidRPr="0087452A" w:rsidRDefault="00E900B4" w:rsidP="00E900B4">
            <w:pPr>
              <w:pStyle w:val="TableParagraph"/>
              <w:spacing w:line="259" w:lineRule="auto"/>
              <w:ind w:left="105" w:right="102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701" w:type="dxa"/>
            <w:vAlign w:val="center"/>
          </w:tcPr>
          <w:p w14:paraId="4D897BB1" w14:textId="6FEDD011" w:rsidR="00E900B4" w:rsidRPr="0087452A" w:rsidRDefault="00E900B4" w:rsidP="00E900B4">
            <w:pPr>
              <w:pStyle w:val="TableParagraph"/>
              <w:spacing w:before="180" w:line="272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993" w:type="dxa"/>
            <w:vAlign w:val="center"/>
          </w:tcPr>
          <w:p w14:paraId="2E5B22EC" w14:textId="11540E72" w:rsidR="00E900B4" w:rsidRPr="0087452A" w:rsidRDefault="00E900B4" w:rsidP="00E900B4">
            <w:pPr>
              <w:pStyle w:val="TableParagraph"/>
              <w:spacing w:line="273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1. – 8.</w:t>
            </w:r>
          </w:p>
        </w:tc>
        <w:tc>
          <w:tcPr>
            <w:tcW w:w="1134" w:type="dxa"/>
            <w:vAlign w:val="center"/>
          </w:tcPr>
          <w:p w14:paraId="7957879B" w14:textId="60BADF0A" w:rsidR="00E900B4" w:rsidRPr="0087452A" w:rsidRDefault="00E900B4" w:rsidP="00E900B4">
            <w:pPr>
              <w:pStyle w:val="TableParagraph"/>
              <w:spacing w:before="180" w:line="272" w:lineRule="exact"/>
              <w:ind w:left="104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130</w:t>
            </w:r>
          </w:p>
        </w:tc>
        <w:tc>
          <w:tcPr>
            <w:tcW w:w="1275" w:type="dxa"/>
            <w:vAlign w:val="center"/>
          </w:tcPr>
          <w:p w14:paraId="2DFA3747" w14:textId="7C0B623D" w:rsidR="00E900B4" w:rsidRPr="0087452A" w:rsidRDefault="00E900B4" w:rsidP="00E900B4">
            <w:pPr>
              <w:pStyle w:val="TableParagraph"/>
              <w:spacing w:line="259" w:lineRule="auto"/>
              <w:ind w:left="105" w:right="286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43" w:type="dxa"/>
          </w:tcPr>
          <w:p w14:paraId="73275CE8" w14:textId="4ED1F906" w:rsidR="00E900B4" w:rsidRPr="0087452A" w:rsidRDefault="00E900B4" w:rsidP="00E900B4">
            <w:pPr>
              <w:pStyle w:val="TableParagraph"/>
              <w:rPr>
                <w:rFonts w:asciiTheme="minorHAnsi" w:hAnsiTheme="minorHAnsi" w:cstheme="minorHAnsi"/>
              </w:rPr>
            </w:pPr>
            <w:r w:rsidRPr="00CC0205">
              <w:rPr>
                <w:rFonts w:asciiTheme="minorHAnsi" w:hAnsiTheme="minorHAnsi" w:cstheme="minorHAnsi"/>
              </w:rPr>
              <w:t>stručna suradnica pedagoginja</w:t>
            </w:r>
          </w:p>
        </w:tc>
      </w:tr>
      <w:tr w:rsidR="00E900B4" w:rsidRPr="0087452A" w14:paraId="50C9C859" w14:textId="77777777" w:rsidTr="00336B47">
        <w:trPr>
          <w:trHeight w:val="744"/>
          <w:jc w:val="center"/>
        </w:trPr>
        <w:tc>
          <w:tcPr>
            <w:tcW w:w="5098" w:type="dxa"/>
            <w:vAlign w:val="center"/>
          </w:tcPr>
          <w:p w14:paraId="44F7B66F" w14:textId="3460ED5B" w:rsidR="00E900B4" w:rsidRPr="00AB0B17" w:rsidRDefault="00AB0B17" w:rsidP="00AB0B17">
            <w:pPr>
              <w:pStyle w:val="TableParagraph"/>
              <w:spacing w:before="1" w:line="259" w:lineRule="auto"/>
              <w:ind w:right="618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</w:t>
            </w:r>
            <w:r w:rsidR="00E900B4" w:rsidRPr="00AB0B17">
              <w:rPr>
                <w:rFonts w:asciiTheme="minorHAnsi" w:hAnsiTheme="minorHAnsi" w:cstheme="minorHAnsi"/>
                <w:b/>
              </w:rPr>
              <w:t>Festival prava djece</w:t>
            </w:r>
          </w:p>
          <w:p w14:paraId="6E1EA8C6" w14:textId="3A8BAC19" w:rsidR="00E900B4" w:rsidRPr="00AB0B17" w:rsidRDefault="00E900B4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Cs/>
              </w:rPr>
            </w:pPr>
            <w:r w:rsidRPr="00AB0B17">
              <w:rPr>
                <w:rFonts w:asciiTheme="minorHAnsi" w:hAnsiTheme="minorHAnsi" w:cstheme="minorHAnsi"/>
                <w:bCs/>
              </w:rPr>
              <w:t>listopad – studeni 202</w:t>
            </w:r>
            <w:r w:rsidR="00336B47">
              <w:rPr>
                <w:rFonts w:asciiTheme="minorHAnsi" w:hAnsiTheme="minorHAnsi" w:cstheme="minorHAnsi"/>
                <w:bCs/>
              </w:rPr>
              <w:t>5</w:t>
            </w:r>
            <w:r w:rsidRPr="00AB0B17">
              <w:rPr>
                <w:rFonts w:asciiTheme="minorHAnsi" w:hAnsiTheme="minorHAnsi" w:cstheme="minorHAnsi"/>
                <w:bCs/>
              </w:rPr>
              <w:t>.</w:t>
            </w:r>
          </w:p>
          <w:p w14:paraId="384858E6" w14:textId="77777777" w:rsidR="00E900B4" w:rsidRPr="00AB0B17" w:rsidRDefault="00E900B4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Cs/>
              </w:rPr>
            </w:pPr>
            <w:r w:rsidRPr="00AB0B17">
              <w:rPr>
                <w:rFonts w:asciiTheme="minorHAnsi" w:hAnsiTheme="minorHAnsi" w:cstheme="minorHAnsi"/>
                <w:bCs/>
              </w:rPr>
              <w:t xml:space="preserve">upoznavanje </w:t>
            </w:r>
            <w:r w:rsidR="00F637D8" w:rsidRPr="00AB0B17">
              <w:rPr>
                <w:rFonts w:asciiTheme="minorHAnsi" w:hAnsiTheme="minorHAnsi" w:cstheme="minorHAnsi"/>
                <w:bCs/>
              </w:rPr>
              <w:t xml:space="preserve">sa </w:t>
            </w:r>
            <w:r w:rsidRPr="00AB0B17">
              <w:rPr>
                <w:rFonts w:asciiTheme="minorHAnsi" w:hAnsiTheme="minorHAnsi" w:cstheme="minorHAnsi"/>
                <w:bCs/>
              </w:rPr>
              <w:t>prav</w:t>
            </w:r>
            <w:r w:rsidR="00F637D8" w:rsidRPr="00AB0B17">
              <w:rPr>
                <w:rFonts w:asciiTheme="minorHAnsi" w:hAnsiTheme="minorHAnsi" w:cstheme="minorHAnsi"/>
                <w:bCs/>
              </w:rPr>
              <w:t>ima</w:t>
            </w:r>
            <w:r w:rsidRPr="00AB0B17">
              <w:rPr>
                <w:rFonts w:asciiTheme="minorHAnsi" w:hAnsiTheme="minorHAnsi" w:cstheme="minorHAnsi"/>
                <w:bCs/>
              </w:rPr>
              <w:t xml:space="preserve"> djece, razvoj kritičkog mišljenja</w:t>
            </w:r>
          </w:p>
          <w:p w14:paraId="2A477ADF" w14:textId="4D83C3CE" w:rsidR="00F637D8" w:rsidRPr="00AB0B17" w:rsidRDefault="00F637D8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/>
              </w:rPr>
            </w:pPr>
            <w:r w:rsidRPr="00AB0B17">
              <w:rPr>
                <w:rFonts w:asciiTheme="minorHAnsi" w:hAnsiTheme="minorHAnsi" w:cstheme="minorHAnsi"/>
                <w:bCs/>
              </w:rPr>
              <w:t>projekcije filmova sa Festivala, održavanje pedagoških radionica na teme filmova</w:t>
            </w:r>
          </w:p>
        </w:tc>
        <w:tc>
          <w:tcPr>
            <w:tcW w:w="2268" w:type="dxa"/>
            <w:vAlign w:val="center"/>
          </w:tcPr>
          <w:p w14:paraId="134189AB" w14:textId="3AA5429B" w:rsidR="00E900B4" w:rsidRPr="0087452A" w:rsidRDefault="00E900B4" w:rsidP="00E900B4">
            <w:pPr>
              <w:pStyle w:val="TableParagraph"/>
              <w:spacing w:line="259" w:lineRule="auto"/>
              <w:ind w:left="105" w:right="102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701" w:type="dxa"/>
            <w:vAlign w:val="center"/>
          </w:tcPr>
          <w:p w14:paraId="544B11A1" w14:textId="70F905D4" w:rsidR="00E900B4" w:rsidRPr="0087452A" w:rsidRDefault="00E900B4" w:rsidP="00E900B4">
            <w:pPr>
              <w:pStyle w:val="TableParagraph"/>
              <w:spacing w:before="180" w:line="272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993" w:type="dxa"/>
            <w:vAlign w:val="center"/>
          </w:tcPr>
          <w:p w14:paraId="5EF02348" w14:textId="1C6187D6" w:rsidR="00E900B4" w:rsidRPr="0087452A" w:rsidRDefault="00E900B4" w:rsidP="00E900B4">
            <w:pPr>
              <w:pStyle w:val="TableParagraph"/>
              <w:spacing w:line="273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1. – 8.</w:t>
            </w:r>
          </w:p>
        </w:tc>
        <w:tc>
          <w:tcPr>
            <w:tcW w:w="1134" w:type="dxa"/>
            <w:vAlign w:val="center"/>
          </w:tcPr>
          <w:p w14:paraId="3D865A2C" w14:textId="64A4CCEB" w:rsidR="00E900B4" w:rsidRPr="0087452A" w:rsidRDefault="00E900B4" w:rsidP="00E900B4">
            <w:pPr>
              <w:pStyle w:val="TableParagraph"/>
              <w:spacing w:before="180" w:line="272" w:lineRule="exact"/>
              <w:ind w:left="104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130</w:t>
            </w:r>
          </w:p>
        </w:tc>
        <w:tc>
          <w:tcPr>
            <w:tcW w:w="1275" w:type="dxa"/>
            <w:vAlign w:val="center"/>
          </w:tcPr>
          <w:p w14:paraId="663E1BBB" w14:textId="21564BB5" w:rsidR="00E900B4" w:rsidRPr="0087452A" w:rsidRDefault="00E900B4" w:rsidP="00E900B4">
            <w:pPr>
              <w:pStyle w:val="TableParagraph"/>
              <w:spacing w:line="259" w:lineRule="auto"/>
              <w:ind w:left="105" w:right="286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43" w:type="dxa"/>
            <w:vAlign w:val="center"/>
          </w:tcPr>
          <w:p w14:paraId="06A32DA8" w14:textId="684B49FF" w:rsidR="00E900B4" w:rsidRDefault="00E900B4" w:rsidP="00E900B4">
            <w:pPr>
              <w:pStyle w:val="TableParagraph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stručna suradnica pedagoginja</w:t>
            </w:r>
            <w:r w:rsidR="005E0102">
              <w:rPr>
                <w:rFonts w:asciiTheme="minorHAnsi" w:hAnsiTheme="minorHAnsi" w:cstheme="minorHAnsi"/>
              </w:rPr>
              <w:t>,</w:t>
            </w:r>
          </w:p>
          <w:p w14:paraId="0C1F1F21" w14:textId="20F9EE9C" w:rsidR="005E0102" w:rsidRPr="0087452A" w:rsidRDefault="005E0102" w:rsidP="00E900B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Ivana Nogić, stručna suradnica knjižničarka</w:t>
            </w:r>
          </w:p>
          <w:p w14:paraId="77BAB54A" w14:textId="5DBD2623" w:rsidR="005E0102" w:rsidRPr="0087452A" w:rsidRDefault="00E900B4" w:rsidP="00E900B4">
            <w:pPr>
              <w:pStyle w:val="TableParagraph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razrednici</w:t>
            </w:r>
          </w:p>
        </w:tc>
      </w:tr>
      <w:tr w:rsidR="00E900B4" w:rsidRPr="0087452A" w14:paraId="3F15AA75" w14:textId="77777777" w:rsidTr="00336B47">
        <w:trPr>
          <w:trHeight w:val="744"/>
          <w:jc w:val="center"/>
        </w:trPr>
        <w:tc>
          <w:tcPr>
            <w:tcW w:w="5098" w:type="dxa"/>
            <w:vAlign w:val="center"/>
          </w:tcPr>
          <w:p w14:paraId="66526978" w14:textId="77777777" w:rsidR="00E900B4" w:rsidRPr="00AB0B17" w:rsidRDefault="00E900B4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/>
              </w:rPr>
            </w:pPr>
            <w:r w:rsidRPr="00AB0B17">
              <w:rPr>
                <w:rFonts w:asciiTheme="minorHAnsi" w:hAnsiTheme="minorHAnsi" w:cstheme="minorHAnsi"/>
                <w:b/>
              </w:rPr>
              <w:t xml:space="preserve">Mjesec borbe protiv ovisnosti </w:t>
            </w:r>
          </w:p>
          <w:p w14:paraId="1A8C9173" w14:textId="522AFF5C" w:rsidR="00F637D8" w:rsidRPr="00AB0B17" w:rsidRDefault="00E900B4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</w:rPr>
            </w:pPr>
            <w:r w:rsidRPr="00AB0B17">
              <w:rPr>
                <w:rFonts w:asciiTheme="minorHAnsi" w:hAnsiTheme="minorHAnsi" w:cstheme="minorHAnsi"/>
              </w:rPr>
              <w:t>15.11. – 15.12.202</w:t>
            </w:r>
            <w:r w:rsidR="00336B47">
              <w:rPr>
                <w:rFonts w:asciiTheme="minorHAnsi" w:hAnsiTheme="minorHAnsi" w:cstheme="minorHAnsi"/>
              </w:rPr>
              <w:t>5</w:t>
            </w:r>
            <w:r w:rsidRPr="00AB0B17">
              <w:rPr>
                <w:rFonts w:asciiTheme="minorHAnsi" w:hAnsiTheme="minorHAnsi" w:cstheme="minorHAnsi"/>
              </w:rPr>
              <w:t xml:space="preserve">. </w:t>
            </w:r>
          </w:p>
          <w:p w14:paraId="5F9DB616" w14:textId="7C846B97" w:rsidR="00F637D8" w:rsidRPr="00AB0B17" w:rsidRDefault="00396351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</w:rPr>
            </w:pPr>
            <w:r w:rsidRPr="00AB0B17">
              <w:rPr>
                <w:rFonts w:asciiTheme="minorHAnsi" w:hAnsiTheme="minorHAnsi" w:cstheme="minorHAnsi"/>
              </w:rPr>
              <w:t>svijest o štetnim posljedicama ovisnosti i važnosti rane prevencije, nošenje sa vršnjačkim pritiskom</w:t>
            </w:r>
          </w:p>
          <w:p w14:paraId="649226BF" w14:textId="56935339" w:rsidR="00E900B4" w:rsidRPr="00AB0B17" w:rsidRDefault="00396351" w:rsidP="00F637D8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</w:rPr>
            </w:pPr>
            <w:r w:rsidRPr="00AB0B17">
              <w:rPr>
                <w:rFonts w:asciiTheme="minorHAnsi" w:hAnsiTheme="minorHAnsi" w:cstheme="minorHAnsi"/>
              </w:rPr>
              <w:t xml:space="preserve">pedagoške radionice i </w:t>
            </w:r>
            <w:r w:rsidR="00E900B4" w:rsidRPr="00AB0B17">
              <w:rPr>
                <w:rFonts w:asciiTheme="minorHAnsi" w:hAnsiTheme="minorHAnsi" w:cstheme="minorHAnsi"/>
              </w:rPr>
              <w:t>predavanja na temu prevencije ovisnosti, izrada plakata</w:t>
            </w:r>
            <w:r w:rsidR="00F637D8" w:rsidRPr="00AB0B17">
              <w:rPr>
                <w:rFonts w:asciiTheme="minorHAnsi" w:hAnsiTheme="minorHAnsi" w:cstheme="minorHAnsi"/>
              </w:rPr>
              <w:t>, p</w:t>
            </w:r>
            <w:r w:rsidR="00E900B4" w:rsidRPr="00AB0B17">
              <w:rPr>
                <w:rFonts w:asciiTheme="minorHAnsi" w:hAnsiTheme="minorHAnsi" w:cstheme="minorHAnsi"/>
              </w:rPr>
              <w:t xml:space="preserve">osjet </w:t>
            </w:r>
          </w:p>
        </w:tc>
        <w:tc>
          <w:tcPr>
            <w:tcW w:w="2268" w:type="dxa"/>
            <w:vAlign w:val="center"/>
          </w:tcPr>
          <w:p w14:paraId="55E5633F" w14:textId="104A6D6D" w:rsidR="00E900B4" w:rsidRPr="0087452A" w:rsidRDefault="00E900B4" w:rsidP="00E900B4">
            <w:pPr>
              <w:pStyle w:val="TableParagraph"/>
              <w:spacing w:line="259" w:lineRule="auto"/>
              <w:ind w:left="105" w:right="102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701" w:type="dxa"/>
            <w:vAlign w:val="center"/>
          </w:tcPr>
          <w:p w14:paraId="5C1D5D5F" w14:textId="1254B842" w:rsidR="00E900B4" w:rsidRPr="0087452A" w:rsidRDefault="00E900B4" w:rsidP="00E900B4">
            <w:pPr>
              <w:pStyle w:val="TableParagraph"/>
              <w:spacing w:before="180" w:line="272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993" w:type="dxa"/>
            <w:vAlign w:val="center"/>
          </w:tcPr>
          <w:p w14:paraId="6D93FE85" w14:textId="572D754C" w:rsidR="00E900B4" w:rsidRPr="0087452A" w:rsidRDefault="00E900B4" w:rsidP="00E900B4">
            <w:pPr>
              <w:pStyle w:val="TableParagraph"/>
              <w:spacing w:line="273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1. – 8. </w:t>
            </w:r>
          </w:p>
        </w:tc>
        <w:tc>
          <w:tcPr>
            <w:tcW w:w="1134" w:type="dxa"/>
            <w:vAlign w:val="center"/>
          </w:tcPr>
          <w:p w14:paraId="61981B91" w14:textId="05F9BCBB" w:rsidR="00E900B4" w:rsidRPr="0087452A" w:rsidRDefault="00E900B4" w:rsidP="00E900B4">
            <w:pPr>
              <w:pStyle w:val="TableParagraph"/>
              <w:spacing w:before="180" w:line="272" w:lineRule="exact"/>
              <w:ind w:left="104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130</w:t>
            </w:r>
          </w:p>
        </w:tc>
        <w:tc>
          <w:tcPr>
            <w:tcW w:w="1275" w:type="dxa"/>
            <w:vAlign w:val="center"/>
          </w:tcPr>
          <w:p w14:paraId="23666F35" w14:textId="58C9F66C" w:rsidR="00E900B4" w:rsidRPr="0087452A" w:rsidRDefault="00E900B4" w:rsidP="00E900B4">
            <w:pPr>
              <w:pStyle w:val="TableParagraph"/>
              <w:spacing w:line="259" w:lineRule="auto"/>
              <w:ind w:left="105" w:right="286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43" w:type="dxa"/>
            <w:vAlign w:val="center"/>
          </w:tcPr>
          <w:p w14:paraId="56FF78AE" w14:textId="2B62AE47" w:rsidR="00E900B4" w:rsidRPr="0087452A" w:rsidRDefault="00E900B4" w:rsidP="00E900B4">
            <w:pPr>
              <w:pStyle w:val="TableParagraph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stručna suradnica pedagoginja ,</w:t>
            </w:r>
          </w:p>
          <w:p w14:paraId="2BC4FC74" w14:textId="21C5972F" w:rsidR="00E900B4" w:rsidRPr="0087452A" w:rsidRDefault="00E900B4" w:rsidP="00E900B4">
            <w:pPr>
              <w:pStyle w:val="TableParagraph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razrednici</w:t>
            </w:r>
          </w:p>
        </w:tc>
      </w:tr>
      <w:tr w:rsidR="00E900B4" w:rsidRPr="0087452A" w14:paraId="195E1EBD" w14:textId="77777777" w:rsidTr="00336B47">
        <w:trPr>
          <w:trHeight w:val="744"/>
          <w:jc w:val="center"/>
        </w:trPr>
        <w:tc>
          <w:tcPr>
            <w:tcW w:w="5098" w:type="dxa"/>
            <w:vAlign w:val="center"/>
          </w:tcPr>
          <w:p w14:paraId="3B26F446" w14:textId="77777777" w:rsidR="00E900B4" w:rsidRPr="00AB0B17" w:rsidRDefault="00E900B4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/>
              </w:rPr>
            </w:pPr>
            <w:r w:rsidRPr="00AB0B17">
              <w:rPr>
                <w:rFonts w:asciiTheme="minorHAnsi" w:hAnsiTheme="minorHAnsi" w:cstheme="minorHAnsi"/>
                <w:b/>
              </w:rPr>
              <w:t>Međunarodni dan zagrljaja</w:t>
            </w:r>
          </w:p>
          <w:p w14:paraId="2C96B3D8" w14:textId="4AE8BD90" w:rsidR="00E900B4" w:rsidRPr="00AB0B17" w:rsidRDefault="00E900B4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Cs/>
              </w:rPr>
            </w:pPr>
            <w:r w:rsidRPr="00AB0B17">
              <w:rPr>
                <w:rFonts w:asciiTheme="minorHAnsi" w:hAnsiTheme="minorHAnsi" w:cstheme="minorHAnsi"/>
                <w:bCs/>
              </w:rPr>
              <w:t>21.01.202</w:t>
            </w:r>
            <w:r w:rsidR="00336B47">
              <w:rPr>
                <w:rFonts w:asciiTheme="minorHAnsi" w:hAnsiTheme="minorHAnsi" w:cstheme="minorHAnsi"/>
                <w:bCs/>
              </w:rPr>
              <w:t>6</w:t>
            </w:r>
            <w:r w:rsidRPr="00AB0B17">
              <w:rPr>
                <w:rFonts w:asciiTheme="minorHAnsi" w:hAnsiTheme="minorHAnsi" w:cstheme="minorHAnsi"/>
                <w:bCs/>
              </w:rPr>
              <w:t>.</w:t>
            </w:r>
          </w:p>
          <w:p w14:paraId="4A64B681" w14:textId="77777777" w:rsidR="00E900B4" w:rsidRPr="00AB0B17" w:rsidRDefault="00E900B4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Cs/>
              </w:rPr>
            </w:pPr>
            <w:r w:rsidRPr="00AB0B17">
              <w:rPr>
                <w:rFonts w:asciiTheme="minorHAnsi" w:hAnsiTheme="minorHAnsi" w:cstheme="minorHAnsi"/>
                <w:bCs/>
              </w:rPr>
              <w:t>osjećaj pripadnosti, pozitivna slika o sebi</w:t>
            </w:r>
            <w:r w:rsidR="00396351" w:rsidRPr="00AB0B17">
              <w:rPr>
                <w:rFonts w:asciiTheme="minorHAnsi" w:hAnsiTheme="minorHAnsi" w:cstheme="minorHAnsi"/>
                <w:bCs/>
              </w:rPr>
              <w:t>, razvoj samopouzdanja</w:t>
            </w:r>
          </w:p>
          <w:p w14:paraId="4991732E" w14:textId="4200FA57" w:rsidR="00396351" w:rsidRPr="00AB0B17" w:rsidRDefault="00FE6639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Cs/>
              </w:rPr>
            </w:pPr>
            <w:r w:rsidRPr="00AB0B17">
              <w:rPr>
                <w:rFonts w:asciiTheme="minorHAnsi" w:hAnsiTheme="minorHAnsi" w:cstheme="minorHAnsi"/>
                <w:bCs/>
              </w:rPr>
              <w:lastRenderedPageBreak/>
              <w:t xml:space="preserve">izrada plakata, provedba aktivnosti „Zagrli me snažno“ </w:t>
            </w:r>
          </w:p>
        </w:tc>
        <w:tc>
          <w:tcPr>
            <w:tcW w:w="2268" w:type="dxa"/>
            <w:vAlign w:val="center"/>
          </w:tcPr>
          <w:p w14:paraId="6BFC7823" w14:textId="00BA7ECB" w:rsidR="00E900B4" w:rsidRPr="0087452A" w:rsidRDefault="00E900B4" w:rsidP="00E900B4">
            <w:pPr>
              <w:pStyle w:val="TableParagraph"/>
              <w:spacing w:line="259" w:lineRule="auto"/>
              <w:ind w:left="105" w:right="10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c</w:t>
            </w:r>
          </w:p>
        </w:tc>
        <w:tc>
          <w:tcPr>
            <w:tcW w:w="1701" w:type="dxa"/>
            <w:vAlign w:val="center"/>
          </w:tcPr>
          <w:p w14:paraId="4F99BB0B" w14:textId="0D9ED245" w:rsidR="00E900B4" w:rsidRPr="0087452A" w:rsidRDefault="00E900B4" w:rsidP="00E900B4">
            <w:pPr>
              <w:pStyle w:val="TableParagraph"/>
              <w:spacing w:before="180" w:line="272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993" w:type="dxa"/>
            <w:vAlign w:val="center"/>
          </w:tcPr>
          <w:p w14:paraId="57A9773A" w14:textId="35D05DDC" w:rsidR="00E900B4" w:rsidRPr="0087452A" w:rsidRDefault="00E900B4" w:rsidP="00E900B4">
            <w:pPr>
              <w:pStyle w:val="TableParagraph"/>
              <w:spacing w:line="273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1. – 8.</w:t>
            </w:r>
          </w:p>
        </w:tc>
        <w:tc>
          <w:tcPr>
            <w:tcW w:w="1134" w:type="dxa"/>
            <w:vAlign w:val="center"/>
          </w:tcPr>
          <w:p w14:paraId="1B4FCAEF" w14:textId="15ADA0AF" w:rsidR="00E900B4" w:rsidRPr="0087452A" w:rsidRDefault="00E900B4" w:rsidP="00E900B4">
            <w:pPr>
              <w:pStyle w:val="TableParagraph"/>
              <w:spacing w:before="180" w:line="272" w:lineRule="exact"/>
              <w:ind w:left="104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130</w:t>
            </w:r>
          </w:p>
        </w:tc>
        <w:tc>
          <w:tcPr>
            <w:tcW w:w="1275" w:type="dxa"/>
            <w:vAlign w:val="center"/>
          </w:tcPr>
          <w:p w14:paraId="5F28E4A6" w14:textId="77D41523" w:rsidR="00E900B4" w:rsidRPr="0087452A" w:rsidRDefault="00E900B4" w:rsidP="00E900B4">
            <w:pPr>
              <w:pStyle w:val="TableParagraph"/>
              <w:spacing w:line="259" w:lineRule="auto"/>
              <w:ind w:left="105" w:right="28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43" w:type="dxa"/>
            <w:vAlign w:val="center"/>
          </w:tcPr>
          <w:p w14:paraId="1ABF596E" w14:textId="03C4B030" w:rsidR="00E900B4" w:rsidRPr="0087452A" w:rsidRDefault="00E900B4" w:rsidP="00E900B4">
            <w:pPr>
              <w:pStyle w:val="TableParagraph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stručna suradnica pedagoginja ,</w:t>
            </w:r>
          </w:p>
          <w:p w14:paraId="3ED8AC7D" w14:textId="39D6930C" w:rsidR="00E900B4" w:rsidRPr="0087452A" w:rsidRDefault="00E900B4" w:rsidP="00E900B4">
            <w:pPr>
              <w:pStyle w:val="TableParagraph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razrednici</w:t>
            </w:r>
          </w:p>
        </w:tc>
      </w:tr>
      <w:tr w:rsidR="00E900B4" w:rsidRPr="0087452A" w14:paraId="38915E21" w14:textId="77777777" w:rsidTr="00336B47">
        <w:trPr>
          <w:trHeight w:val="744"/>
          <w:jc w:val="center"/>
        </w:trPr>
        <w:tc>
          <w:tcPr>
            <w:tcW w:w="5098" w:type="dxa"/>
            <w:vAlign w:val="center"/>
          </w:tcPr>
          <w:p w14:paraId="479B17E6" w14:textId="77777777" w:rsidR="00E900B4" w:rsidRPr="00AB0B17" w:rsidRDefault="00E900B4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/>
              </w:rPr>
            </w:pPr>
            <w:r w:rsidRPr="00AB0B17">
              <w:rPr>
                <w:rFonts w:asciiTheme="minorHAnsi" w:hAnsiTheme="minorHAnsi" w:cstheme="minorHAnsi"/>
                <w:b/>
              </w:rPr>
              <w:t xml:space="preserve">Dan sigurnijeg interneta </w:t>
            </w:r>
          </w:p>
          <w:p w14:paraId="23F0B40A" w14:textId="4E3CC07B" w:rsidR="00E900B4" w:rsidRPr="00AB0B17" w:rsidRDefault="00E900B4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Cs/>
              </w:rPr>
            </w:pPr>
            <w:r w:rsidRPr="00AB0B17">
              <w:rPr>
                <w:rFonts w:asciiTheme="minorHAnsi" w:hAnsiTheme="minorHAnsi" w:cstheme="minorHAnsi"/>
                <w:bCs/>
              </w:rPr>
              <w:t>1</w:t>
            </w:r>
            <w:r w:rsidR="00336B47">
              <w:rPr>
                <w:rFonts w:asciiTheme="minorHAnsi" w:hAnsiTheme="minorHAnsi" w:cstheme="minorHAnsi"/>
                <w:bCs/>
              </w:rPr>
              <w:t>3</w:t>
            </w:r>
            <w:r w:rsidRPr="00AB0B17">
              <w:rPr>
                <w:rFonts w:asciiTheme="minorHAnsi" w:hAnsiTheme="minorHAnsi" w:cstheme="minorHAnsi"/>
                <w:bCs/>
              </w:rPr>
              <w:t>.02.202</w:t>
            </w:r>
            <w:r w:rsidR="00B37D7F">
              <w:rPr>
                <w:rFonts w:asciiTheme="minorHAnsi" w:hAnsiTheme="minorHAnsi" w:cstheme="minorHAnsi"/>
                <w:bCs/>
              </w:rPr>
              <w:t>7</w:t>
            </w:r>
            <w:r w:rsidRPr="00AB0B17">
              <w:rPr>
                <w:rFonts w:asciiTheme="minorHAnsi" w:hAnsiTheme="minorHAnsi" w:cstheme="minorHAnsi"/>
                <w:bCs/>
              </w:rPr>
              <w:t>.</w:t>
            </w:r>
          </w:p>
          <w:p w14:paraId="20DE101E" w14:textId="77777777" w:rsidR="00E900B4" w:rsidRPr="00AB0B17" w:rsidRDefault="00E900B4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Cs/>
              </w:rPr>
            </w:pPr>
            <w:r w:rsidRPr="00AB0B17">
              <w:rPr>
                <w:rFonts w:asciiTheme="minorHAnsi" w:hAnsiTheme="minorHAnsi" w:cstheme="minorHAnsi"/>
                <w:bCs/>
              </w:rPr>
              <w:t xml:space="preserve">sigurno i odgovorno korištenje </w:t>
            </w:r>
            <w:r w:rsidR="00FE6639" w:rsidRPr="00AB0B17">
              <w:rPr>
                <w:rFonts w:asciiTheme="minorHAnsi" w:hAnsiTheme="minorHAnsi" w:cstheme="minorHAnsi"/>
                <w:bCs/>
              </w:rPr>
              <w:t>digitalne tehnologije</w:t>
            </w:r>
          </w:p>
          <w:p w14:paraId="0E956790" w14:textId="387ED1A6" w:rsidR="00FE6639" w:rsidRPr="00AB0B17" w:rsidRDefault="00FE6639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/>
              </w:rPr>
            </w:pPr>
            <w:r w:rsidRPr="00AB0B17">
              <w:rPr>
                <w:rFonts w:asciiTheme="minorHAnsi" w:hAnsiTheme="minorHAnsi" w:cstheme="minorHAnsi"/>
                <w:bCs/>
              </w:rPr>
              <w:t>pedagoške radionice, izrada digitalnih plakata</w:t>
            </w:r>
          </w:p>
        </w:tc>
        <w:tc>
          <w:tcPr>
            <w:tcW w:w="2268" w:type="dxa"/>
            <w:vAlign w:val="center"/>
          </w:tcPr>
          <w:p w14:paraId="14B2B2DE" w14:textId="457BAA06" w:rsidR="00E900B4" w:rsidRDefault="00E900B4" w:rsidP="00E900B4">
            <w:pPr>
              <w:pStyle w:val="TableParagraph"/>
              <w:spacing w:line="259" w:lineRule="auto"/>
              <w:ind w:left="105" w:right="102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701" w:type="dxa"/>
            <w:vAlign w:val="center"/>
          </w:tcPr>
          <w:p w14:paraId="2684A0ED" w14:textId="34367642" w:rsidR="00E900B4" w:rsidRDefault="00E900B4" w:rsidP="00E900B4">
            <w:pPr>
              <w:pStyle w:val="TableParagraph"/>
              <w:spacing w:before="180" w:line="272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993" w:type="dxa"/>
            <w:vAlign w:val="center"/>
          </w:tcPr>
          <w:p w14:paraId="491E795E" w14:textId="28637FCB" w:rsidR="00E900B4" w:rsidRPr="0087452A" w:rsidRDefault="00E900B4" w:rsidP="00E900B4">
            <w:pPr>
              <w:pStyle w:val="TableParagraph"/>
              <w:spacing w:line="273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1. – 8.</w:t>
            </w:r>
          </w:p>
        </w:tc>
        <w:tc>
          <w:tcPr>
            <w:tcW w:w="1134" w:type="dxa"/>
            <w:vAlign w:val="center"/>
          </w:tcPr>
          <w:p w14:paraId="3122D9C0" w14:textId="0C2A62F8" w:rsidR="00E900B4" w:rsidRPr="0087452A" w:rsidRDefault="00E900B4" w:rsidP="00E900B4">
            <w:pPr>
              <w:pStyle w:val="TableParagraph"/>
              <w:spacing w:before="180" w:line="272" w:lineRule="exact"/>
              <w:ind w:left="104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130</w:t>
            </w:r>
          </w:p>
        </w:tc>
        <w:tc>
          <w:tcPr>
            <w:tcW w:w="1275" w:type="dxa"/>
            <w:vAlign w:val="center"/>
          </w:tcPr>
          <w:p w14:paraId="210862FC" w14:textId="51237DDD" w:rsidR="00E900B4" w:rsidRDefault="00E900B4" w:rsidP="00E900B4">
            <w:pPr>
              <w:pStyle w:val="TableParagraph"/>
              <w:spacing w:line="259" w:lineRule="auto"/>
              <w:ind w:left="105" w:right="286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843" w:type="dxa"/>
            <w:vAlign w:val="center"/>
          </w:tcPr>
          <w:p w14:paraId="59A062D9" w14:textId="2BA7E579" w:rsidR="00E900B4" w:rsidRPr="0087452A" w:rsidRDefault="00E900B4" w:rsidP="00E900B4">
            <w:pPr>
              <w:pStyle w:val="TableParagraph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, stručna suradnica pedagoginja ,</w:t>
            </w:r>
          </w:p>
          <w:p w14:paraId="59CA14EB" w14:textId="78FCF752" w:rsidR="00E900B4" w:rsidRPr="0087452A" w:rsidRDefault="00E900B4" w:rsidP="00E900B4">
            <w:pPr>
              <w:pStyle w:val="TableParagraph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Jasna Zidarić Hasanec, informatičarka</w:t>
            </w:r>
          </w:p>
        </w:tc>
      </w:tr>
      <w:tr w:rsidR="00E900B4" w:rsidRPr="0087452A" w14:paraId="05436DC0" w14:textId="77777777" w:rsidTr="00336B47">
        <w:trPr>
          <w:trHeight w:val="744"/>
          <w:jc w:val="center"/>
        </w:trPr>
        <w:tc>
          <w:tcPr>
            <w:tcW w:w="5098" w:type="dxa"/>
            <w:vAlign w:val="center"/>
          </w:tcPr>
          <w:p w14:paraId="25D2A94D" w14:textId="77777777" w:rsidR="00E900B4" w:rsidRPr="00AB0B17" w:rsidRDefault="00E900B4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/>
              </w:rPr>
            </w:pPr>
            <w:r w:rsidRPr="00AB0B17">
              <w:rPr>
                <w:rFonts w:asciiTheme="minorHAnsi" w:hAnsiTheme="minorHAnsi" w:cstheme="minorHAnsi"/>
                <w:b/>
              </w:rPr>
              <w:t>Dan ružičastih majica</w:t>
            </w:r>
          </w:p>
          <w:p w14:paraId="1DB5B7F5" w14:textId="22C8E108" w:rsidR="00E900B4" w:rsidRPr="00AB0B17" w:rsidRDefault="00E900B4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Cs/>
              </w:rPr>
            </w:pPr>
            <w:r w:rsidRPr="00AB0B17">
              <w:rPr>
                <w:rFonts w:asciiTheme="minorHAnsi" w:hAnsiTheme="minorHAnsi" w:cstheme="minorHAnsi"/>
                <w:bCs/>
              </w:rPr>
              <w:t>26.02.202</w:t>
            </w:r>
            <w:r w:rsidR="00B37D7F">
              <w:rPr>
                <w:rFonts w:asciiTheme="minorHAnsi" w:hAnsiTheme="minorHAnsi" w:cstheme="minorHAnsi"/>
                <w:bCs/>
              </w:rPr>
              <w:t>7</w:t>
            </w:r>
            <w:r w:rsidRPr="00AB0B17">
              <w:rPr>
                <w:rFonts w:asciiTheme="minorHAnsi" w:hAnsiTheme="minorHAnsi" w:cstheme="minorHAnsi"/>
                <w:bCs/>
              </w:rPr>
              <w:t>.</w:t>
            </w:r>
          </w:p>
          <w:p w14:paraId="7DDFF57D" w14:textId="77777777" w:rsidR="00E900B4" w:rsidRPr="00AB0B17" w:rsidRDefault="00E900B4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Cs/>
              </w:rPr>
            </w:pPr>
            <w:r w:rsidRPr="00AB0B17">
              <w:rPr>
                <w:rFonts w:asciiTheme="minorHAnsi" w:hAnsiTheme="minorHAnsi" w:cstheme="minorHAnsi"/>
                <w:bCs/>
              </w:rPr>
              <w:t>prevencija vršnjačkog nasilja</w:t>
            </w:r>
          </w:p>
          <w:p w14:paraId="4BEE8A8B" w14:textId="2B372F91" w:rsidR="00FE6639" w:rsidRPr="00AB0B17" w:rsidRDefault="00FE6639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/>
              </w:rPr>
            </w:pPr>
            <w:r w:rsidRPr="00AB0B17">
              <w:rPr>
                <w:rFonts w:asciiTheme="minorHAnsi" w:hAnsiTheme="minorHAnsi" w:cstheme="minorHAnsi"/>
                <w:bCs/>
              </w:rPr>
              <w:t>pedagoške radionice, predavanja, uređivanje školskog prostora učeničkim radovima, nošenje ružičastih majica</w:t>
            </w:r>
          </w:p>
        </w:tc>
        <w:tc>
          <w:tcPr>
            <w:tcW w:w="2268" w:type="dxa"/>
            <w:vAlign w:val="center"/>
          </w:tcPr>
          <w:p w14:paraId="1945E638" w14:textId="561DB6C9" w:rsidR="00E900B4" w:rsidRPr="0087452A" w:rsidRDefault="00E900B4" w:rsidP="00E900B4">
            <w:pPr>
              <w:pStyle w:val="TableParagraph"/>
              <w:spacing w:line="259" w:lineRule="auto"/>
              <w:ind w:left="105" w:right="102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701" w:type="dxa"/>
            <w:vAlign w:val="center"/>
          </w:tcPr>
          <w:p w14:paraId="299D9F27" w14:textId="4CFA2A0A" w:rsidR="00E900B4" w:rsidRPr="0087452A" w:rsidRDefault="00E900B4" w:rsidP="00E900B4">
            <w:pPr>
              <w:pStyle w:val="TableParagraph"/>
              <w:spacing w:before="180" w:line="272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993" w:type="dxa"/>
            <w:vAlign w:val="center"/>
          </w:tcPr>
          <w:p w14:paraId="342BA67D" w14:textId="77777777" w:rsidR="00E900B4" w:rsidRPr="0087452A" w:rsidRDefault="00E900B4" w:rsidP="00E900B4">
            <w:pPr>
              <w:pStyle w:val="TableParagraph"/>
              <w:spacing w:line="273" w:lineRule="exact"/>
              <w:ind w:left="105"/>
              <w:jc w:val="center"/>
              <w:rPr>
                <w:rFonts w:asciiTheme="minorHAnsi" w:hAnsiTheme="minorHAnsi" w:cstheme="minorHAnsi"/>
              </w:rPr>
            </w:pPr>
          </w:p>
          <w:p w14:paraId="1EEF6679" w14:textId="099ECF9F" w:rsidR="00E900B4" w:rsidRPr="0087452A" w:rsidRDefault="00E900B4" w:rsidP="00E900B4">
            <w:pPr>
              <w:pStyle w:val="TableParagraph"/>
              <w:spacing w:line="273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1. – 8.</w:t>
            </w:r>
          </w:p>
        </w:tc>
        <w:tc>
          <w:tcPr>
            <w:tcW w:w="1134" w:type="dxa"/>
            <w:vAlign w:val="center"/>
          </w:tcPr>
          <w:p w14:paraId="613AF87C" w14:textId="2C8FC1CF" w:rsidR="00E900B4" w:rsidRPr="0087452A" w:rsidRDefault="00E900B4" w:rsidP="00E900B4">
            <w:pPr>
              <w:pStyle w:val="TableParagraph"/>
              <w:spacing w:before="180" w:line="272" w:lineRule="exact"/>
              <w:ind w:left="104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130</w:t>
            </w:r>
          </w:p>
        </w:tc>
        <w:tc>
          <w:tcPr>
            <w:tcW w:w="1275" w:type="dxa"/>
            <w:vAlign w:val="center"/>
          </w:tcPr>
          <w:p w14:paraId="2E5BA6A8" w14:textId="220ADAC6" w:rsidR="00E900B4" w:rsidRPr="0087452A" w:rsidRDefault="00E900B4" w:rsidP="00E900B4">
            <w:pPr>
              <w:pStyle w:val="TableParagraph"/>
              <w:spacing w:line="259" w:lineRule="auto"/>
              <w:ind w:left="105" w:right="286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43" w:type="dxa"/>
            <w:vAlign w:val="center"/>
          </w:tcPr>
          <w:p w14:paraId="157796BA" w14:textId="631B2A19" w:rsidR="00E900B4" w:rsidRPr="0087452A" w:rsidRDefault="00E900B4" w:rsidP="00E900B4">
            <w:pPr>
              <w:pStyle w:val="TableParagraph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stručna suradnica pedagoginja, </w:t>
            </w:r>
          </w:p>
          <w:p w14:paraId="27DE2B46" w14:textId="229DB7F7" w:rsidR="00E900B4" w:rsidRPr="0087452A" w:rsidRDefault="005E0102" w:rsidP="00E900B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svi djelatnici Škole</w:t>
            </w:r>
          </w:p>
          <w:p w14:paraId="0D154D4E" w14:textId="77777777" w:rsidR="00E900B4" w:rsidRPr="0087452A" w:rsidRDefault="00E900B4" w:rsidP="00E900B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900B4" w:rsidRPr="0087452A" w14:paraId="742D0E4E" w14:textId="77777777" w:rsidTr="00336B47">
        <w:trPr>
          <w:trHeight w:val="744"/>
          <w:jc w:val="center"/>
        </w:trPr>
        <w:tc>
          <w:tcPr>
            <w:tcW w:w="5098" w:type="dxa"/>
            <w:vAlign w:val="center"/>
          </w:tcPr>
          <w:p w14:paraId="1C4BB494" w14:textId="558A876F" w:rsidR="00E900B4" w:rsidRPr="00AB0B17" w:rsidRDefault="00E900B4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/>
              </w:rPr>
            </w:pPr>
            <w:r w:rsidRPr="00AB0B17">
              <w:rPr>
                <w:rFonts w:asciiTheme="minorHAnsi" w:hAnsiTheme="minorHAnsi" w:cstheme="minorHAnsi"/>
                <w:b/>
              </w:rPr>
              <w:t xml:space="preserve">Svjetski dan osoba s Downovim sindromom </w:t>
            </w:r>
          </w:p>
          <w:p w14:paraId="7D0AAEA7" w14:textId="01715B1B" w:rsidR="00E900B4" w:rsidRPr="00AB0B17" w:rsidRDefault="00E900B4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Cs/>
              </w:rPr>
            </w:pPr>
            <w:r w:rsidRPr="00AB0B17">
              <w:rPr>
                <w:rFonts w:asciiTheme="minorHAnsi" w:hAnsiTheme="minorHAnsi" w:cstheme="minorHAnsi"/>
                <w:bCs/>
              </w:rPr>
              <w:t>21.03.202</w:t>
            </w:r>
            <w:r w:rsidR="00B37D7F">
              <w:rPr>
                <w:rFonts w:asciiTheme="minorHAnsi" w:hAnsiTheme="minorHAnsi" w:cstheme="minorHAnsi"/>
                <w:bCs/>
              </w:rPr>
              <w:t>7</w:t>
            </w:r>
            <w:r w:rsidRPr="00AB0B17">
              <w:rPr>
                <w:rFonts w:asciiTheme="minorHAnsi" w:hAnsiTheme="minorHAnsi" w:cstheme="minorHAnsi"/>
                <w:bCs/>
              </w:rPr>
              <w:t>.</w:t>
            </w:r>
          </w:p>
          <w:p w14:paraId="3B74650A" w14:textId="6D7B8FD5" w:rsidR="00E900B4" w:rsidRPr="00AB0B17" w:rsidRDefault="00E900B4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Cs/>
              </w:rPr>
            </w:pPr>
            <w:r w:rsidRPr="00AB0B17">
              <w:rPr>
                <w:rFonts w:asciiTheme="minorHAnsi" w:hAnsiTheme="minorHAnsi" w:cstheme="minorHAnsi"/>
                <w:bCs/>
              </w:rPr>
              <w:t>razvoj tolerancije</w:t>
            </w:r>
          </w:p>
          <w:p w14:paraId="4397883D" w14:textId="4590346F" w:rsidR="00F637D8" w:rsidRPr="00AB0B17" w:rsidRDefault="00AB0B17" w:rsidP="00AB0B17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o</w:t>
            </w:r>
            <w:r w:rsidR="00F637D8" w:rsidRPr="00AB0B17">
              <w:rPr>
                <w:rFonts w:asciiTheme="minorHAnsi" w:hAnsiTheme="minorHAnsi" w:cstheme="minorHAnsi"/>
                <w:sz w:val="22"/>
                <w:szCs w:val="22"/>
              </w:rPr>
              <w:t xml:space="preserve">bilježavanje dana nošenjem različitih čarapa </w:t>
            </w:r>
          </w:p>
        </w:tc>
        <w:tc>
          <w:tcPr>
            <w:tcW w:w="2268" w:type="dxa"/>
            <w:vAlign w:val="center"/>
          </w:tcPr>
          <w:p w14:paraId="27526DCB" w14:textId="6B394977" w:rsidR="00E900B4" w:rsidRPr="0087452A" w:rsidRDefault="00E900B4" w:rsidP="00E900B4">
            <w:pPr>
              <w:pStyle w:val="TableParagraph"/>
              <w:spacing w:line="259" w:lineRule="auto"/>
              <w:ind w:left="105" w:right="102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701" w:type="dxa"/>
            <w:vAlign w:val="center"/>
          </w:tcPr>
          <w:p w14:paraId="204AD239" w14:textId="0FC4514B" w:rsidR="00E900B4" w:rsidRPr="0087452A" w:rsidRDefault="00E900B4" w:rsidP="00E900B4">
            <w:pPr>
              <w:pStyle w:val="TableParagraph"/>
              <w:spacing w:before="180" w:line="272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993" w:type="dxa"/>
            <w:vAlign w:val="center"/>
          </w:tcPr>
          <w:p w14:paraId="716FA780" w14:textId="796F75D8" w:rsidR="00E900B4" w:rsidRPr="0087452A" w:rsidRDefault="00E900B4" w:rsidP="00E900B4">
            <w:pPr>
              <w:pStyle w:val="TableParagraph"/>
              <w:spacing w:line="273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1. – 8.</w:t>
            </w:r>
          </w:p>
        </w:tc>
        <w:tc>
          <w:tcPr>
            <w:tcW w:w="1134" w:type="dxa"/>
            <w:vAlign w:val="center"/>
          </w:tcPr>
          <w:p w14:paraId="6379CEB0" w14:textId="6E3872A7" w:rsidR="00E900B4" w:rsidRPr="0087452A" w:rsidRDefault="00E900B4" w:rsidP="00E900B4">
            <w:pPr>
              <w:pStyle w:val="TableParagraph"/>
              <w:spacing w:before="180" w:line="272" w:lineRule="exact"/>
              <w:ind w:left="104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130</w:t>
            </w:r>
          </w:p>
        </w:tc>
        <w:tc>
          <w:tcPr>
            <w:tcW w:w="1275" w:type="dxa"/>
            <w:vAlign w:val="center"/>
          </w:tcPr>
          <w:p w14:paraId="52FB1313" w14:textId="250EE8EC" w:rsidR="00E900B4" w:rsidRPr="0087452A" w:rsidRDefault="00E900B4" w:rsidP="00E900B4">
            <w:pPr>
              <w:pStyle w:val="TableParagraph"/>
              <w:spacing w:line="259" w:lineRule="auto"/>
              <w:ind w:left="105" w:right="286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43" w:type="dxa"/>
            <w:vAlign w:val="center"/>
          </w:tcPr>
          <w:p w14:paraId="480A7981" w14:textId="242AE470" w:rsidR="00E900B4" w:rsidRPr="0087452A" w:rsidRDefault="00E900B4" w:rsidP="00E900B4">
            <w:pPr>
              <w:pStyle w:val="TableParagraph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stručna suradnica pedagoginja,</w:t>
            </w:r>
          </w:p>
          <w:p w14:paraId="05179147" w14:textId="54E4268C" w:rsidR="00E900B4" w:rsidRPr="0087452A" w:rsidRDefault="00E900B4" w:rsidP="00E900B4">
            <w:pPr>
              <w:pStyle w:val="TableParagraph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razrednici</w:t>
            </w:r>
          </w:p>
        </w:tc>
      </w:tr>
      <w:tr w:rsidR="00E900B4" w:rsidRPr="0087452A" w14:paraId="6AFBF2C8" w14:textId="77777777" w:rsidTr="00336B47">
        <w:trPr>
          <w:trHeight w:val="744"/>
          <w:jc w:val="center"/>
        </w:trPr>
        <w:tc>
          <w:tcPr>
            <w:tcW w:w="5098" w:type="dxa"/>
            <w:vAlign w:val="center"/>
          </w:tcPr>
          <w:p w14:paraId="213B4367" w14:textId="77777777" w:rsidR="00E900B4" w:rsidRPr="00AB0B17" w:rsidRDefault="00E900B4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/>
              </w:rPr>
            </w:pPr>
            <w:r w:rsidRPr="00AB0B17">
              <w:rPr>
                <w:rFonts w:asciiTheme="minorHAnsi" w:hAnsiTheme="minorHAnsi" w:cstheme="minorHAnsi"/>
                <w:b/>
              </w:rPr>
              <w:t xml:space="preserve">Dani medijske pismenosti </w:t>
            </w:r>
          </w:p>
          <w:p w14:paraId="527D0775" w14:textId="24BC2C6D" w:rsidR="00E900B4" w:rsidRPr="00AB0B17" w:rsidRDefault="00E900B4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Cs/>
              </w:rPr>
            </w:pPr>
            <w:r w:rsidRPr="00AB0B17">
              <w:rPr>
                <w:rFonts w:asciiTheme="minorHAnsi" w:hAnsiTheme="minorHAnsi" w:cstheme="minorHAnsi"/>
                <w:bCs/>
              </w:rPr>
              <w:t>travanj 202</w:t>
            </w:r>
            <w:r w:rsidR="00B37D7F">
              <w:rPr>
                <w:rFonts w:asciiTheme="minorHAnsi" w:hAnsiTheme="minorHAnsi" w:cstheme="minorHAnsi"/>
                <w:bCs/>
              </w:rPr>
              <w:t>7</w:t>
            </w:r>
            <w:r w:rsidRPr="00AB0B17">
              <w:rPr>
                <w:rFonts w:asciiTheme="minorHAnsi" w:hAnsiTheme="minorHAnsi" w:cstheme="minorHAnsi"/>
                <w:bCs/>
              </w:rPr>
              <w:t>.</w:t>
            </w:r>
          </w:p>
          <w:p w14:paraId="045472CF" w14:textId="77777777" w:rsidR="00E900B4" w:rsidRPr="00AB0B17" w:rsidRDefault="00E900B4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Cs/>
              </w:rPr>
            </w:pPr>
            <w:r w:rsidRPr="00AB0B17">
              <w:rPr>
                <w:rFonts w:asciiTheme="minorHAnsi" w:hAnsiTheme="minorHAnsi" w:cstheme="minorHAnsi"/>
                <w:bCs/>
              </w:rPr>
              <w:t>važnost kritičkog promišljanja i medijskog obrazovanja</w:t>
            </w:r>
          </w:p>
          <w:p w14:paraId="7F8844D7" w14:textId="70BE9CE4" w:rsidR="00FE6639" w:rsidRPr="00AB0B17" w:rsidRDefault="00FE6639" w:rsidP="00E900B4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Cs/>
              </w:rPr>
            </w:pPr>
            <w:r w:rsidRPr="00AB0B17">
              <w:rPr>
                <w:rFonts w:asciiTheme="minorHAnsi" w:hAnsiTheme="minorHAnsi" w:cstheme="minorHAnsi"/>
                <w:bCs/>
              </w:rPr>
              <w:t>pedagoške radionice, predavanja, medijske projekcije</w:t>
            </w:r>
          </w:p>
        </w:tc>
        <w:tc>
          <w:tcPr>
            <w:tcW w:w="2268" w:type="dxa"/>
            <w:vAlign w:val="center"/>
          </w:tcPr>
          <w:p w14:paraId="29C5E019" w14:textId="04287A3F" w:rsidR="00E900B4" w:rsidRPr="0087452A" w:rsidRDefault="00E900B4" w:rsidP="00E900B4">
            <w:pPr>
              <w:pStyle w:val="TableParagraph"/>
              <w:spacing w:line="259" w:lineRule="auto"/>
              <w:ind w:left="105" w:right="102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701" w:type="dxa"/>
            <w:vAlign w:val="center"/>
          </w:tcPr>
          <w:p w14:paraId="2732D974" w14:textId="1FE66787" w:rsidR="00E900B4" w:rsidRPr="0087452A" w:rsidRDefault="00E900B4" w:rsidP="00E900B4">
            <w:pPr>
              <w:pStyle w:val="TableParagraph"/>
              <w:spacing w:line="273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993" w:type="dxa"/>
            <w:vAlign w:val="center"/>
          </w:tcPr>
          <w:p w14:paraId="651E7910" w14:textId="77777777" w:rsidR="00E900B4" w:rsidRPr="0087452A" w:rsidRDefault="00E900B4" w:rsidP="00E900B4">
            <w:pPr>
              <w:pStyle w:val="TableParagraph"/>
              <w:spacing w:line="273" w:lineRule="exact"/>
              <w:ind w:left="105"/>
              <w:jc w:val="center"/>
              <w:rPr>
                <w:rFonts w:asciiTheme="minorHAnsi" w:hAnsiTheme="minorHAnsi" w:cstheme="minorHAnsi"/>
              </w:rPr>
            </w:pPr>
          </w:p>
          <w:p w14:paraId="64CCFDB9" w14:textId="5D173E8A" w:rsidR="00E900B4" w:rsidRPr="0087452A" w:rsidRDefault="00E900B4" w:rsidP="00E900B4">
            <w:pPr>
              <w:pStyle w:val="TableParagraph"/>
              <w:spacing w:line="273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1. – 8.</w:t>
            </w:r>
          </w:p>
        </w:tc>
        <w:tc>
          <w:tcPr>
            <w:tcW w:w="1134" w:type="dxa"/>
            <w:vAlign w:val="center"/>
          </w:tcPr>
          <w:p w14:paraId="272E8018" w14:textId="70241280" w:rsidR="00E900B4" w:rsidRPr="0087452A" w:rsidRDefault="00E900B4" w:rsidP="00E900B4">
            <w:pPr>
              <w:pStyle w:val="TableParagraph"/>
              <w:spacing w:line="273" w:lineRule="exact"/>
              <w:ind w:left="104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130</w:t>
            </w:r>
          </w:p>
        </w:tc>
        <w:tc>
          <w:tcPr>
            <w:tcW w:w="1275" w:type="dxa"/>
            <w:vAlign w:val="center"/>
          </w:tcPr>
          <w:p w14:paraId="3DF4E30C" w14:textId="76D3C88F" w:rsidR="00E900B4" w:rsidRPr="0087452A" w:rsidRDefault="00E900B4" w:rsidP="00E900B4">
            <w:pPr>
              <w:pStyle w:val="TableParagraph"/>
              <w:spacing w:line="259" w:lineRule="auto"/>
              <w:ind w:left="105" w:right="286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43" w:type="dxa"/>
            <w:vAlign w:val="center"/>
          </w:tcPr>
          <w:p w14:paraId="71C488BE" w14:textId="3D38C5D3" w:rsidR="00E900B4" w:rsidRPr="0087452A" w:rsidRDefault="00E900B4" w:rsidP="00E900B4">
            <w:pPr>
              <w:pStyle w:val="TableParagraph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Ivana Nogić, stručna suradnica knjižničarka razrednici</w:t>
            </w:r>
          </w:p>
          <w:p w14:paraId="76B72463" w14:textId="77777777" w:rsidR="00E900B4" w:rsidRPr="0087452A" w:rsidRDefault="00E900B4" w:rsidP="00E900B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5E0102" w:rsidRPr="0087452A" w14:paraId="55833B5F" w14:textId="77777777" w:rsidTr="00336B47">
        <w:trPr>
          <w:trHeight w:val="744"/>
          <w:jc w:val="center"/>
        </w:trPr>
        <w:tc>
          <w:tcPr>
            <w:tcW w:w="5098" w:type="dxa"/>
            <w:vAlign w:val="center"/>
          </w:tcPr>
          <w:p w14:paraId="55A9E693" w14:textId="77777777" w:rsidR="005E0102" w:rsidRPr="00AB0B17" w:rsidRDefault="005E0102" w:rsidP="005E0102">
            <w:pPr>
              <w:pStyle w:val="TableParagraph"/>
              <w:spacing w:before="6" w:line="259" w:lineRule="auto"/>
              <w:ind w:left="110" w:right="425"/>
              <w:rPr>
                <w:rFonts w:asciiTheme="minorHAnsi" w:hAnsiTheme="minorHAnsi" w:cstheme="minorHAnsi"/>
                <w:b/>
                <w:bCs/>
              </w:rPr>
            </w:pPr>
            <w:r w:rsidRPr="00AB0B17">
              <w:rPr>
                <w:rFonts w:asciiTheme="minorHAnsi" w:hAnsiTheme="minorHAnsi" w:cstheme="minorHAnsi"/>
                <w:b/>
                <w:bCs/>
              </w:rPr>
              <w:t>Biram svoje buduće zanimanje - profesionalna orijentacija učenika</w:t>
            </w:r>
          </w:p>
          <w:p w14:paraId="71FF8438" w14:textId="5F23596E" w:rsidR="005E0102" w:rsidRPr="00AB0B17" w:rsidRDefault="005E0102" w:rsidP="005E0102">
            <w:pPr>
              <w:pStyle w:val="TableParagraph"/>
              <w:spacing w:before="6" w:line="259" w:lineRule="auto"/>
              <w:ind w:left="110" w:right="425"/>
              <w:rPr>
                <w:rFonts w:asciiTheme="minorHAnsi" w:hAnsiTheme="minorHAnsi" w:cstheme="minorHAnsi"/>
              </w:rPr>
            </w:pPr>
            <w:r w:rsidRPr="00AB0B17">
              <w:rPr>
                <w:rFonts w:asciiTheme="minorHAnsi" w:hAnsiTheme="minorHAnsi" w:cstheme="minorHAnsi"/>
              </w:rPr>
              <w:t>veljače – lipnja 202</w:t>
            </w:r>
            <w:r w:rsidR="00B37D7F">
              <w:rPr>
                <w:rFonts w:asciiTheme="minorHAnsi" w:hAnsiTheme="minorHAnsi" w:cstheme="minorHAnsi"/>
              </w:rPr>
              <w:t>7</w:t>
            </w:r>
            <w:r w:rsidRPr="00AB0B17">
              <w:rPr>
                <w:rFonts w:asciiTheme="minorHAnsi" w:hAnsiTheme="minorHAnsi" w:cstheme="minorHAnsi"/>
              </w:rPr>
              <w:t>.</w:t>
            </w:r>
          </w:p>
          <w:p w14:paraId="59AFBF13" w14:textId="77777777" w:rsidR="005E0102" w:rsidRPr="00AB0B17" w:rsidRDefault="005E0102" w:rsidP="005E0102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</w:rPr>
            </w:pPr>
            <w:r w:rsidRPr="00AB0B17">
              <w:rPr>
                <w:rFonts w:asciiTheme="minorHAnsi" w:hAnsiTheme="minorHAnsi" w:cstheme="minorHAnsi"/>
              </w:rPr>
              <w:t xml:space="preserve">poticanje učenika na postizanje što boljih obrazovnih postignuća s ciljem upisa u željenu srednju školu </w:t>
            </w:r>
          </w:p>
          <w:p w14:paraId="309C4FE1" w14:textId="4CCBEC6D" w:rsidR="005E0102" w:rsidRPr="00AB0B17" w:rsidRDefault="005E0102" w:rsidP="005E0102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/>
              </w:rPr>
            </w:pPr>
            <w:r w:rsidRPr="00AB0B17">
              <w:rPr>
                <w:rFonts w:asciiTheme="minorHAnsi" w:hAnsiTheme="minorHAnsi" w:cstheme="minorHAnsi"/>
              </w:rPr>
              <w:t xml:space="preserve">pedagoške radionice, predavanje HZZ-a o </w:t>
            </w:r>
            <w:r w:rsidRPr="00AB0B17">
              <w:rPr>
                <w:rFonts w:asciiTheme="minorHAnsi" w:hAnsiTheme="minorHAnsi" w:cstheme="minorHAnsi"/>
              </w:rPr>
              <w:lastRenderedPageBreak/>
              <w:t>profesionalnoj orijentaciji, obrada učenika s teškoćama (HZZ), ispunjavanje Upitnika interesa i kompetencija</w:t>
            </w:r>
          </w:p>
        </w:tc>
        <w:tc>
          <w:tcPr>
            <w:tcW w:w="2268" w:type="dxa"/>
            <w:vAlign w:val="center"/>
          </w:tcPr>
          <w:p w14:paraId="77B125DB" w14:textId="3EC97C17" w:rsidR="005E0102" w:rsidRPr="0087452A" w:rsidRDefault="005E0102" w:rsidP="005E0102">
            <w:pPr>
              <w:pStyle w:val="TableParagraph"/>
              <w:spacing w:line="259" w:lineRule="auto"/>
              <w:ind w:left="105" w:right="102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lastRenderedPageBreak/>
              <w:t>c</w:t>
            </w:r>
          </w:p>
        </w:tc>
        <w:tc>
          <w:tcPr>
            <w:tcW w:w="1701" w:type="dxa"/>
            <w:vAlign w:val="center"/>
          </w:tcPr>
          <w:p w14:paraId="62062876" w14:textId="52AA5067" w:rsidR="005E0102" w:rsidRPr="0087452A" w:rsidRDefault="005E0102" w:rsidP="005E0102">
            <w:pPr>
              <w:pStyle w:val="TableParagraph"/>
              <w:spacing w:line="273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993" w:type="dxa"/>
            <w:vAlign w:val="center"/>
          </w:tcPr>
          <w:p w14:paraId="214B11E8" w14:textId="6ADB5549" w:rsidR="005E0102" w:rsidRPr="0087452A" w:rsidRDefault="005E0102" w:rsidP="005E0102">
            <w:pPr>
              <w:pStyle w:val="TableParagraph"/>
              <w:spacing w:line="273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1134" w:type="dxa"/>
            <w:vAlign w:val="center"/>
          </w:tcPr>
          <w:p w14:paraId="57FABF5B" w14:textId="71618134" w:rsidR="005E0102" w:rsidRPr="0087452A" w:rsidRDefault="00011AC2" w:rsidP="005E0102">
            <w:pPr>
              <w:pStyle w:val="TableParagraph"/>
              <w:spacing w:line="273" w:lineRule="exact"/>
              <w:ind w:left="104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275" w:type="dxa"/>
            <w:vAlign w:val="center"/>
          </w:tcPr>
          <w:p w14:paraId="498BEA3D" w14:textId="3A9D6F91" w:rsidR="005E0102" w:rsidRPr="0087452A" w:rsidRDefault="005E0102" w:rsidP="005E0102">
            <w:pPr>
              <w:pStyle w:val="TableParagraph"/>
              <w:spacing w:line="259" w:lineRule="auto"/>
              <w:ind w:left="105" w:right="286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843" w:type="dxa"/>
            <w:vAlign w:val="center"/>
          </w:tcPr>
          <w:p w14:paraId="44CDCF17" w14:textId="1C8A70FC" w:rsidR="005E0102" w:rsidRPr="0087452A" w:rsidRDefault="005E0102" w:rsidP="005E0102">
            <w:pPr>
              <w:pStyle w:val="TableParagraph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stručna suradnica pedagoginja </w:t>
            </w:r>
          </w:p>
          <w:p w14:paraId="17A5FA62" w14:textId="29B3DD2E" w:rsidR="005E0102" w:rsidRPr="0087452A" w:rsidRDefault="00011AC2" w:rsidP="005E0102">
            <w:pPr>
              <w:pStyle w:val="TableParagraph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Jasna Zidarić Hasanec</w:t>
            </w:r>
            <w:r w:rsidR="005E0102" w:rsidRPr="0087452A">
              <w:rPr>
                <w:rFonts w:asciiTheme="minorHAnsi" w:hAnsiTheme="minorHAnsi" w:cstheme="minorHAnsi"/>
              </w:rPr>
              <w:t xml:space="preserve">, razrednica </w:t>
            </w:r>
          </w:p>
        </w:tc>
      </w:tr>
      <w:tr w:rsidR="005E0102" w:rsidRPr="0087452A" w14:paraId="435DE5B9" w14:textId="77777777" w:rsidTr="00336B47">
        <w:trPr>
          <w:trHeight w:val="2420"/>
          <w:jc w:val="center"/>
        </w:trPr>
        <w:tc>
          <w:tcPr>
            <w:tcW w:w="5098" w:type="dxa"/>
            <w:vAlign w:val="center"/>
          </w:tcPr>
          <w:p w14:paraId="34C38F42" w14:textId="2DC55EF4" w:rsidR="005E0102" w:rsidRPr="00AB0B17" w:rsidRDefault="005E0102" w:rsidP="005E0102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/>
              </w:rPr>
            </w:pPr>
            <w:r w:rsidRPr="00AB0B17">
              <w:rPr>
                <w:rFonts w:asciiTheme="minorHAnsi" w:hAnsiTheme="minorHAnsi" w:cstheme="minorHAnsi"/>
                <w:b/>
              </w:rPr>
              <w:t xml:space="preserve">Pozitiva u </w:t>
            </w:r>
            <w:proofErr w:type="spellStart"/>
            <w:r w:rsidRPr="00AB0B17">
              <w:rPr>
                <w:rFonts w:asciiTheme="minorHAnsi" w:hAnsiTheme="minorHAnsi" w:cstheme="minorHAnsi"/>
                <w:b/>
              </w:rPr>
              <w:t>kreativi</w:t>
            </w:r>
            <w:proofErr w:type="spellEnd"/>
          </w:p>
          <w:p w14:paraId="039A75C9" w14:textId="0822A091" w:rsidR="005E0102" w:rsidRPr="00AB0B17" w:rsidRDefault="005E0102" w:rsidP="005E0102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Cs/>
              </w:rPr>
            </w:pPr>
            <w:r w:rsidRPr="00AB0B17">
              <w:rPr>
                <w:rFonts w:asciiTheme="minorHAnsi" w:hAnsiTheme="minorHAnsi" w:cstheme="minorHAnsi"/>
                <w:bCs/>
              </w:rPr>
              <w:t>tijekom nastavne godine</w:t>
            </w:r>
          </w:p>
          <w:p w14:paraId="43BB6199" w14:textId="25A0FDEC" w:rsidR="005E0102" w:rsidRPr="00AB0B17" w:rsidRDefault="005E0102" w:rsidP="005E0102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Cs/>
              </w:rPr>
            </w:pPr>
            <w:r w:rsidRPr="00AB0B17">
              <w:rPr>
                <w:rFonts w:asciiTheme="minorHAnsi" w:hAnsiTheme="minorHAnsi" w:cstheme="minorHAnsi"/>
                <w:bCs/>
              </w:rPr>
              <w:t>promicanje mentalnog zdravlja učenika, kvalitetno provođenje slobodnog vremena u školi – društvene igre, čitanje</w:t>
            </w:r>
          </w:p>
          <w:p w14:paraId="342B50A5" w14:textId="78859243" w:rsidR="005E0102" w:rsidRPr="00AB0B17" w:rsidRDefault="005E0102" w:rsidP="00336B47">
            <w:pPr>
              <w:pStyle w:val="TableParagraph"/>
              <w:spacing w:before="1" w:line="259" w:lineRule="auto"/>
              <w:ind w:left="110" w:right="618"/>
              <w:rPr>
                <w:rFonts w:asciiTheme="minorHAnsi" w:hAnsiTheme="minorHAnsi" w:cstheme="minorHAnsi"/>
                <w:bCs/>
              </w:rPr>
            </w:pPr>
            <w:proofErr w:type="spellStart"/>
            <w:r w:rsidRPr="00AB0B17">
              <w:rPr>
                <w:rFonts w:asciiTheme="minorHAnsi" w:hAnsiTheme="minorHAnsi" w:cstheme="minorHAnsi"/>
                <w:bCs/>
              </w:rPr>
              <w:t>pedaške</w:t>
            </w:r>
            <w:proofErr w:type="spellEnd"/>
            <w:r w:rsidRPr="00AB0B17">
              <w:rPr>
                <w:rFonts w:asciiTheme="minorHAnsi" w:hAnsiTheme="minorHAnsi" w:cstheme="minorHAnsi"/>
                <w:bCs/>
              </w:rPr>
              <w:t xml:space="preserve"> radionice, predavanja, izrada plakata, brošura, planiranje uređivanja školskog kutka i vanjskog dvorišta škole</w:t>
            </w:r>
          </w:p>
        </w:tc>
        <w:tc>
          <w:tcPr>
            <w:tcW w:w="2268" w:type="dxa"/>
            <w:vAlign w:val="center"/>
          </w:tcPr>
          <w:p w14:paraId="7CC193BE" w14:textId="15648D01" w:rsidR="005E0102" w:rsidRPr="0087452A" w:rsidRDefault="005E0102" w:rsidP="005E0102">
            <w:pPr>
              <w:pStyle w:val="TableParagraph"/>
              <w:spacing w:line="259" w:lineRule="auto"/>
              <w:ind w:left="105" w:right="102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701" w:type="dxa"/>
            <w:vAlign w:val="center"/>
          </w:tcPr>
          <w:p w14:paraId="294DDD01" w14:textId="4D822113" w:rsidR="005E0102" w:rsidRPr="0087452A" w:rsidRDefault="005E0102" w:rsidP="005E0102">
            <w:pPr>
              <w:pStyle w:val="TableParagraph"/>
              <w:spacing w:line="273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993" w:type="dxa"/>
            <w:vAlign w:val="center"/>
          </w:tcPr>
          <w:p w14:paraId="2B24484E" w14:textId="557C7C00" w:rsidR="005E0102" w:rsidRPr="0087452A" w:rsidRDefault="005E0102" w:rsidP="005E0102">
            <w:pPr>
              <w:pStyle w:val="TableParagraph"/>
              <w:spacing w:line="273" w:lineRule="exact"/>
              <w:ind w:left="105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1. – 8. </w:t>
            </w:r>
          </w:p>
        </w:tc>
        <w:tc>
          <w:tcPr>
            <w:tcW w:w="1134" w:type="dxa"/>
            <w:vAlign w:val="center"/>
          </w:tcPr>
          <w:p w14:paraId="29F6A31E" w14:textId="3798FA17" w:rsidR="005E0102" w:rsidRPr="0087452A" w:rsidRDefault="005E0102" w:rsidP="005E0102">
            <w:pPr>
              <w:pStyle w:val="TableParagraph"/>
              <w:spacing w:line="273" w:lineRule="exact"/>
              <w:ind w:left="104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</w:t>
            </w:r>
            <w:r w:rsidR="00011AC2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275" w:type="dxa"/>
            <w:vAlign w:val="center"/>
          </w:tcPr>
          <w:p w14:paraId="75DC7403" w14:textId="698E696E" w:rsidR="005E0102" w:rsidRPr="0087452A" w:rsidRDefault="005E0102" w:rsidP="005E0102">
            <w:pPr>
              <w:pStyle w:val="TableParagraph"/>
              <w:spacing w:line="259" w:lineRule="auto"/>
              <w:ind w:left="105" w:right="286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843" w:type="dxa"/>
            <w:vAlign w:val="center"/>
          </w:tcPr>
          <w:p w14:paraId="16DA0956" w14:textId="061D344A" w:rsidR="005E0102" w:rsidRDefault="005E0102" w:rsidP="005E0102">
            <w:pPr>
              <w:pStyle w:val="TableParagraph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stručna suradnica pedagoginja,</w:t>
            </w:r>
          </w:p>
          <w:p w14:paraId="2EF9B0B7" w14:textId="5CF0044B" w:rsidR="005E0102" w:rsidRPr="0087452A" w:rsidRDefault="005E0102" w:rsidP="005E0102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Ivana Nogić, stručna suradnica knjižničarka</w:t>
            </w:r>
          </w:p>
          <w:p w14:paraId="6E5C2E25" w14:textId="69B49847" w:rsidR="005E0102" w:rsidRPr="0087452A" w:rsidRDefault="005E0102" w:rsidP="005E0102">
            <w:pPr>
              <w:pStyle w:val="TableParagraph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Vijeće učenika </w:t>
            </w:r>
          </w:p>
          <w:p w14:paraId="255B872F" w14:textId="2E272C85" w:rsidR="005E0102" w:rsidRPr="0087452A" w:rsidRDefault="005E0102" w:rsidP="005E010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5E0102" w:rsidRPr="0087452A" w14:paraId="5A173076" w14:textId="77777777" w:rsidTr="00336B47">
        <w:trPr>
          <w:trHeight w:val="2260"/>
          <w:jc w:val="center"/>
        </w:trPr>
        <w:tc>
          <w:tcPr>
            <w:tcW w:w="5098" w:type="dxa"/>
            <w:vAlign w:val="center"/>
          </w:tcPr>
          <w:p w14:paraId="72EB498D" w14:textId="19AD2D58" w:rsidR="005E0102" w:rsidRPr="00AB0B17" w:rsidRDefault="005E0102" w:rsidP="005E0102">
            <w:pPr>
              <w:pStyle w:val="TableParagraph"/>
              <w:spacing w:before="6" w:line="259" w:lineRule="auto"/>
              <w:ind w:right="425"/>
              <w:rPr>
                <w:rFonts w:asciiTheme="minorHAnsi" w:hAnsiTheme="minorHAnsi" w:cstheme="minorHAnsi"/>
                <w:b/>
                <w:bCs/>
              </w:rPr>
            </w:pPr>
            <w:r w:rsidRPr="00AB0B17">
              <w:rPr>
                <w:rFonts w:asciiTheme="minorHAnsi" w:hAnsiTheme="minorHAnsi" w:cstheme="minorHAnsi"/>
                <w:b/>
                <w:bCs/>
              </w:rPr>
              <w:t xml:space="preserve">  Vijeće učenika </w:t>
            </w:r>
          </w:p>
          <w:p w14:paraId="526294D1" w14:textId="64E3CAFE" w:rsidR="005E0102" w:rsidRPr="00AB0B17" w:rsidRDefault="005E0102" w:rsidP="005E0102">
            <w:pPr>
              <w:pStyle w:val="TableParagraph"/>
              <w:spacing w:before="1" w:line="259" w:lineRule="auto"/>
              <w:ind w:right="618"/>
              <w:rPr>
                <w:rFonts w:asciiTheme="minorHAnsi" w:hAnsiTheme="minorHAnsi" w:cstheme="minorHAnsi"/>
                <w:bCs/>
              </w:rPr>
            </w:pPr>
            <w:r w:rsidRPr="00AB0B17">
              <w:rPr>
                <w:rFonts w:asciiTheme="minorHAnsi" w:hAnsiTheme="minorHAnsi" w:cstheme="minorHAnsi"/>
                <w:bCs/>
              </w:rPr>
              <w:t xml:space="preserve">  tijekom nastavne godine</w:t>
            </w:r>
          </w:p>
          <w:p w14:paraId="591CB6EB" w14:textId="77777777" w:rsidR="005E0102" w:rsidRPr="00AB0B17" w:rsidRDefault="005E0102" w:rsidP="005E0102">
            <w:pPr>
              <w:pStyle w:val="TableParagraph"/>
              <w:spacing w:before="6" w:line="259" w:lineRule="auto"/>
              <w:ind w:right="425"/>
              <w:rPr>
                <w:rFonts w:asciiTheme="minorHAnsi" w:hAnsiTheme="minorHAnsi" w:cstheme="minorHAnsi"/>
              </w:rPr>
            </w:pPr>
            <w:r w:rsidRPr="00AB0B17">
              <w:rPr>
                <w:rFonts w:asciiTheme="minorHAnsi" w:hAnsiTheme="minorHAnsi" w:cstheme="minorHAnsi"/>
              </w:rPr>
              <w:t xml:space="preserve">  predlaganje mjera za unapređivanje odgojno- </w:t>
            </w:r>
          </w:p>
          <w:p w14:paraId="29F87E96" w14:textId="77777777" w:rsidR="005E0102" w:rsidRPr="00AB0B17" w:rsidRDefault="005E0102" w:rsidP="005E0102">
            <w:pPr>
              <w:pStyle w:val="TableParagraph"/>
              <w:spacing w:before="6" w:line="259" w:lineRule="auto"/>
              <w:ind w:right="425"/>
              <w:rPr>
                <w:rFonts w:asciiTheme="minorHAnsi" w:hAnsiTheme="minorHAnsi" w:cstheme="minorHAnsi"/>
              </w:rPr>
            </w:pPr>
            <w:r w:rsidRPr="00AB0B17">
              <w:rPr>
                <w:rFonts w:asciiTheme="minorHAnsi" w:hAnsiTheme="minorHAnsi" w:cstheme="minorHAnsi"/>
              </w:rPr>
              <w:t xml:space="preserve">  obrazovnog procesa, aktivno  sudjelovanje  </w:t>
            </w:r>
          </w:p>
          <w:p w14:paraId="01916813" w14:textId="77777777" w:rsidR="005E0102" w:rsidRPr="00AB0B17" w:rsidRDefault="005E0102" w:rsidP="005E0102">
            <w:pPr>
              <w:pStyle w:val="TableParagraph"/>
              <w:spacing w:before="6" w:line="259" w:lineRule="auto"/>
              <w:ind w:right="425"/>
              <w:rPr>
                <w:rFonts w:asciiTheme="minorHAnsi" w:hAnsiTheme="minorHAnsi" w:cstheme="minorHAnsi"/>
              </w:rPr>
            </w:pPr>
            <w:r w:rsidRPr="00AB0B17">
              <w:rPr>
                <w:rFonts w:asciiTheme="minorHAnsi" w:hAnsiTheme="minorHAnsi" w:cstheme="minorHAnsi"/>
              </w:rPr>
              <w:t xml:space="preserve">  učenika u školskim aktivnostima, promicanje </w:t>
            </w:r>
          </w:p>
          <w:p w14:paraId="4DEA116F" w14:textId="27ABAC16" w:rsidR="005E0102" w:rsidRPr="00AB0B17" w:rsidRDefault="005E0102" w:rsidP="005E0102">
            <w:pPr>
              <w:pStyle w:val="TableParagraph"/>
              <w:spacing w:before="6" w:line="259" w:lineRule="auto"/>
              <w:ind w:right="425"/>
              <w:rPr>
                <w:rFonts w:asciiTheme="minorHAnsi" w:hAnsiTheme="minorHAnsi" w:cstheme="minorHAnsi"/>
              </w:rPr>
            </w:pPr>
            <w:r w:rsidRPr="00AB0B17">
              <w:rPr>
                <w:rFonts w:asciiTheme="minorHAnsi" w:hAnsiTheme="minorHAnsi" w:cstheme="minorHAnsi"/>
              </w:rPr>
              <w:t xml:space="preserve">  međusobnog uvažavanja među učenicima </w:t>
            </w:r>
          </w:p>
          <w:p w14:paraId="2003F360" w14:textId="77777777" w:rsidR="005E0102" w:rsidRPr="00AB0B17" w:rsidRDefault="005E0102" w:rsidP="005E0102">
            <w:pPr>
              <w:pStyle w:val="TableParagraph"/>
              <w:spacing w:before="6" w:line="259" w:lineRule="auto"/>
              <w:ind w:right="425"/>
              <w:rPr>
                <w:rFonts w:asciiTheme="minorHAnsi" w:hAnsiTheme="minorHAnsi" w:cstheme="minorHAnsi"/>
              </w:rPr>
            </w:pPr>
            <w:r w:rsidRPr="00AB0B17">
              <w:rPr>
                <w:rFonts w:asciiTheme="minorHAnsi" w:hAnsiTheme="minorHAnsi" w:cstheme="minorHAnsi"/>
              </w:rPr>
              <w:t xml:space="preserve">  aktivnosti prema Planu i programu rada Vijeća   </w:t>
            </w:r>
          </w:p>
          <w:p w14:paraId="2527DF8C" w14:textId="537C99F4" w:rsidR="005E0102" w:rsidRPr="00AB0B17" w:rsidRDefault="005E0102" w:rsidP="005E0102">
            <w:pPr>
              <w:pStyle w:val="TableParagraph"/>
              <w:spacing w:before="6" w:line="259" w:lineRule="auto"/>
              <w:ind w:right="425"/>
              <w:rPr>
                <w:rFonts w:asciiTheme="minorHAnsi" w:hAnsiTheme="minorHAnsi" w:cstheme="minorHAnsi"/>
              </w:rPr>
            </w:pPr>
            <w:r w:rsidRPr="00AB0B17">
              <w:rPr>
                <w:rFonts w:asciiTheme="minorHAnsi" w:hAnsiTheme="minorHAnsi" w:cstheme="minorHAnsi"/>
              </w:rPr>
              <w:t xml:space="preserve">  učenika</w:t>
            </w:r>
          </w:p>
        </w:tc>
        <w:tc>
          <w:tcPr>
            <w:tcW w:w="2268" w:type="dxa"/>
            <w:vAlign w:val="center"/>
          </w:tcPr>
          <w:p w14:paraId="05B7C412" w14:textId="7B6F8CA5" w:rsidR="005E0102" w:rsidRPr="0087452A" w:rsidRDefault="005E0102" w:rsidP="005E0102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701" w:type="dxa"/>
            <w:vAlign w:val="center"/>
          </w:tcPr>
          <w:p w14:paraId="75E9A194" w14:textId="1AD9B845" w:rsidR="005E0102" w:rsidRPr="0087452A" w:rsidRDefault="005E0102" w:rsidP="005E0102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993" w:type="dxa"/>
            <w:vAlign w:val="center"/>
          </w:tcPr>
          <w:p w14:paraId="1EE8B011" w14:textId="06853086" w:rsidR="005E0102" w:rsidRPr="0087452A" w:rsidRDefault="005E0102" w:rsidP="005E0102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1. – 8.</w:t>
            </w:r>
          </w:p>
        </w:tc>
        <w:tc>
          <w:tcPr>
            <w:tcW w:w="1134" w:type="dxa"/>
            <w:vAlign w:val="center"/>
          </w:tcPr>
          <w:p w14:paraId="5FB7350B" w14:textId="7A9A2232" w:rsidR="005E0102" w:rsidRPr="0087452A" w:rsidRDefault="005E0102" w:rsidP="005E0102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275" w:type="dxa"/>
            <w:vAlign w:val="center"/>
          </w:tcPr>
          <w:p w14:paraId="127AE208" w14:textId="767DB6D5" w:rsidR="005E0102" w:rsidRPr="0087452A" w:rsidRDefault="005E0102" w:rsidP="005E0102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843" w:type="dxa"/>
            <w:vAlign w:val="center"/>
          </w:tcPr>
          <w:p w14:paraId="41367338" w14:textId="296BABF6" w:rsidR="005E0102" w:rsidRPr="0087452A" w:rsidRDefault="005E0102" w:rsidP="005E0102">
            <w:pPr>
              <w:pStyle w:val="TableParagraph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stručna suradnica pedagoginja </w:t>
            </w:r>
          </w:p>
          <w:p w14:paraId="0F3E0A20" w14:textId="52190656" w:rsidR="005E0102" w:rsidRPr="0087452A" w:rsidRDefault="005E0102" w:rsidP="005E0102">
            <w:pPr>
              <w:pStyle w:val="TableParagraph"/>
              <w:spacing w:before="6" w:line="259" w:lineRule="auto"/>
              <w:ind w:right="437"/>
              <w:rPr>
                <w:rFonts w:asciiTheme="minorHAnsi" w:hAnsiTheme="minorHAnsi" w:cstheme="minorHAnsi"/>
              </w:rPr>
            </w:pPr>
          </w:p>
        </w:tc>
      </w:tr>
    </w:tbl>
    <w:p w14:paraId="4647469B" w14:textId="77777777" w:rsidR="009A53E2" w:rsidRPr="0087452A" w:rsidRDefault="009A53E2" w:rsidP="009A53E2">
      <w:pPr>
        <w:pStyle w:val="Naslov3"/>
        <w:spacing w:line="264" w:lineRule="auto"/>
        <w:ind w:right="990"/>
        <w:rPr>
          <w:rFonts w:asciiTheme="minorHAnsi" w:hAnsiTheme="minorHAnsi" w:cstheme="minorHAnsi"/>
          <w:b w:val="0"/>
          <w:sz w:val="20"/>
          <w:szCs w:val="20"/>
        </w:rPr>
      </w:pPr>
      <w:r w:rsidRPr="0087452A">
        <w:rPr>
          <w:rFonts w:asciiTheme="minorHAnsi" w:hAnsiTheme="minorHAnsi" w:cstheme="minorHAnsi"/>
          <w:b w:val="0"/>
          <w:sz w:val="20"/>
          <w:szCs w:val="20"/>
        </w:rPr>
        <w:t>*(Evaluirani programi uključuju sve one programe koji imaju znanstvenu evaluaciju koja prati program I tu se najčešće radi o</w:t>
      </w:r>
      <w:r w:rsidRPr="0087452A">
        <w:rPr>
          <w:rFonts w:asciiTheme="minorHAnsi" w:hAnsiTheme="minorHAnsi" w:cstheme="minorHAnsi"/>
          <w:b w:val="0"/>
          <w:spacing w:val="1"/>
          <w:sz w:val="20"/>
          <w:szCs w:val="20"/>
        </w:rPr>
        <w:t xml:space="preserve"> </w:t>
      </w:r>
      <w:r w:rsidRPr="0087452A">
        <w:rPr>
          <w:rFonts w:asciiTheme="minorHAnsi" w:hAnsiTheme="minorHAnsi" w:cstheme="minorHAnsi"/>
          <w:b w:val="0"/>
          <w:sz w:val="20"/>
          <w:szCs w:val="20"/>
        </w:rPr>
        <w:t>znanstveno utemeljenim preventivnim programima). Napisati u kolonu od koga je projekt evaluiran i što je evaluirano – proces,</w:t>
      </w:r>
      <w:r w:rsidRPr="0087452A">
        <w:rPr>
          <w:rFonts w:asciiTheme="minorHAnsi" w:hAnsiTheme="minorHAnsi" w:cstheme="minorHAnsi"/>
          <w:b w:val="0"/>
          <w:spacing w:val="-58"/>
          <w:sz w:val="20"/>
          <w:szCs w:val="20"/>
        </w:rPr>
        <w:t xml:space="preserve"> </w:t>
      </w:r>
      <w:r w:rsidRPr="0087452A">
        <w:rPr>
          <w:rFonts w:asciiTheme="minorHAnsi" w:hAnsiTheme="minorHAnsi" w:cstheme="minorHAnsi"/>
          <w:b w:val="0"/>
          <w:sz w:val="20"/>
          <w:szCs w:val="20"/>
        </w:rPr>
        <w:t>učinak,</w:t>
      </w:r>
      <w:r w:rsidRPr="0087452A">
        <w:rPr>
          <w:rFonts w:asciiTheme="minorHAnsi" w:hAnsiTheme="minorHAnsi" w:cstheme="minorHAnsi"/>
          <w:b w:val="0"/>
          <w:spacing w:val="3"/>
          <w:sz w:val="20"/>
          <w:szCs w:val="20"/>
        </w:rPr>
        <w:t xml:space="preserve"> </w:t>
      </w:r>
      <w:r w:rsidRPr="0087452A">
        <w:rPr>
          <w:rFonts w:asciiTheme="minorHAnsi" w:hAnsiTheme="minorHAnsi" w:cstheme="minorHAnsi"/>
          <w:b w:val="0"/>
          <w:sz w:val="20"/>
          <w:szCs w:val="20"/>
        </w:rPr>
        <w:t>ishod</w:t>
      </w:r>
    </w:p>
    <w:p w14:paraId="376C897E" w14:textId="77777777" w:rsidR="009A53E2" w:rsidRPr="0087452A" w:rsidRDefault="009A53E2" w:rsidP="009A53E2">
      <w:pPr>
        <w:pStyle w:val="Tijeloteksta"/>
        <w:spacing w:before="138" w:line="259" w:lineRule="auto"/>
        <w:ind w:left="262" w:right="1906"/>
        <w:jc w:val="both"/>
        <w:rPr>
          <w:rFonts w:asciiTheme="minorHAnsi" w:hAnsiTheme="minorHAnsi" w:cstheme="minorHAnsi"/>
          <w:sz w:val="20"/>
          <w:szCs w:val="20"/>
        </w:rPr>
      </w:pPr>
      <w:r w:rsidRPr="0087452A">
        <w:rPr>
          <w:rFonts w:asciiTheme="minorHAnsi" w:hAnsiTheme="minorHAnsi" w:cstheme="minorHAnsi"/>
          <w:sz w:val="20"/>
          <w:szCs w:val="20"/>
        </w:rPr>
        <w:t>**Svi</w:t>
      </w:r>
      <w:r w:rsidRPr="0087452A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87452A">
        <w:rPr>
          <w:rFonts w:asciiTheme="minorHAnsi" w:hAnsiTheme="minorHAnsi" w:cstheme="minorHAnsi"/>
          <w:sz w:val="20"/>
          <w:szCs w:val="20"/>
        </w:rPr>
        <w:t>programi</w:t>
      </w:r>
      <w:r w:rsidRPr="0087452A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7452A">
        <w:rPr>
          <w:rFonts w:asciiTheme="minorHAnsi" w:hAnsiTheme="minorHAnsi" w:cstheme="minorHAnsi"/>
          <w:sz w:val="20"/>
          <w:szCs w:val="20"/>
        </w:rPr>
        <w:t>koji</w:t>
      </w:r>
      <w:r w:rsidRPr="0087452A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7452A">
        <w:rPr>
          <w:rFonts w:asciiTheme="minorHAnsi" w:hAnsiTheme="minorHAnsi" w:cstheme="minorHAnsi"/>
          <w:sz w:val="20"/>
          <w:szCs w:val="20"/>
        </w:rPr>
        <w:t>za</w:t>
      </w:r>
      <w:r w:rsidRPr="0087452A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7452A">
        <w:rPr>
          <w:rFonts w:asciiTheme="minorHAnsi" w:hAnsiTheme="minorHAnsi" w:cstheme="minorHAnsi"/>
          <w:sz w:val="20"/>
          <w:szCs w:val="20"/>
        </w:rPr>
        <w:t>svoje</w:t>
      </w:r>
      <w:r w:rsidRPr="0087452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7452A">
        <w:rPr>
          <w:rFonts w:asciiTheme="minorHAnsi" w:hAnsiTheme="minorHAnsi" w:cstheme="minorHAnsi"/>
          <w:sz w:val="20"/>
          <w:szCs w:val="20"/>
        </w:rPr>
        <w:t>provođenje</w:t>
      </w:r>
      <w:r w:rsidRPr="0087452A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87452A">
        <w:rPr>
          <w:rFonts w:asciiTheme="minorHAnsi" w:hAnsiTheme="minorHAnsi" w:cstheme="minorHAnsi"/>
          <w:sz w:val="20"/>
          <w:szCs w:val="20"/>
        </w:rPr>
        <w:t>imaju</w:t>
      </w:r>
      <w:r w:rsidRPr="0087452A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7452A">
        <w:rPr>
          <w:rFonts w:asciiTheme="minorHAnsi" w:hAnsiTheme="minorHAnsi" w:cstheme="minorHAnsi"/>
          <w:sz w:val="20"/>
          <w:szCs w:val="20"/>
        </w:rPr>
        <w:t>stručno</w:t>
      </w:r>
      <w:r w:rsidRPr="0087452A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87452A">
        <w:rPr>
          <w:rFonts w:asciiTheme="minorHAnsi" w:hAnsiTheme="minorHAnsi" w:cstheme="minorHAnsi"/>
          <w:sz w:val="20"/>
          <w:szCs w:val="20"/>
        </w:rPr>
        <w:t>mišljenje</w:t>
      </w:r>
      <w:r w:rsidRPr="0087452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7452A">
        <w:rPr>
          <w:rFonts w:asciiTheme="minorHAnsi" w:hAnsiTheme="minorHAnsi" w:cstheme="minorHAnsi"/>
          <w:sz w:val="20"/>
          <w:szCs w:val="20"/>
        </w:rPr>
        <w:t>Ministarstva</w:t>
      </w:r>
      <w:r w:rsidRPr="0087452A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7452A">
        <w:rPr>
          <w:rFonts w:asciiTheme="minorHAnsi" w:hAnsiTheme="minorHAnsi" w:cstheme="minorHAnsi"/>
          <w:sz w:val="20"/>
          <w:szCs w:val="20"/>
        </w:rPr>
        <w:t>znanosti</w:t>
      </w:r>
      <w:r w:rsidRPr="0087452A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7452A">
        <w:rPr>
          <w:rFonts w:asciiTheme="minorHAnsi" w:hAnsiTheme="minorHAnsi" w:cstheme="minorHAnsi"/>
          <w:sz w:val="20"/>
          <w:szCs w:val="20"/>
        </w:rPr>
        <w:t>i</w:t>
      </w:r>
      <w:r w:rsidRPr="0087452A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87452A">
        <w:rPr>
          <w:rFonts w:asciiTheme="minorHAnsi" w:hAnsiTheme="minorHAnsi" w:cstheme="minorHAnsi"/>
          <w:sz w:val="20"/>
          <w:szCs w:val="20"/>
        </w:rPr>
        <w:t>obrazovanja,</w:t>
      </w:r>
      <w:r w:rsidRPr="0087452A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87452A">
        <w:rPr>
          <w:rFonts w:asciiTheme="minorHAnsi" w:hAnsiTheme="minorHAnsi" w:cstheme="minorHAnsi"/>
          <w:sz w:val="20"/>
          <w:szCs w:val="20"/>
        </w:rPr>
        <w:t>Agencije</w:t>
      </w:r>
      <w:r w:rsidRPr="0087452A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87452A">
        <w:rPr>
          <w:rFonts w:asciiTheme="minorHAnsi" w:hAnsiTheme="minorHAnsi" w:cstheme="minorHAnsi"/>
          <w:sz w:val="20"/>
          <w:szCs w:val="20"/>
        </w:rPr>
        <w:t>za</w:t>
      </w:r>
      <w:r w:rsidRPr="0087452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87452A">
        <w:rPr>
          <w:rFonts w:asciiTheme="minorHAnsi" w:hAnsiTheme="minorHAnsi" w:cstheme="minorHAnsi"/>
          <w:sz w:val="20"/>
          <w:szCs w:val="20"/>
        </w:rPr>
        <w:t>odgoj</w:t>
      </w:r>
      <w:r w:rsidRPr="0087452A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87452A">
        <w:rPr>
          <w:rFonts w:asciiTheme="minorHAnsi" w:hAnsiTheme="minorHAnsi" w:cstheme="minorHAnsi"/>
          <w:sz w:val="20"/>
          <w:szCs w:val="20"/>
        </w:rPr>
        <w:t>i</w:t>
      </w:r>
      <w:r w:rsidRPr="0087452A">
        <w:rPr>
          <w:rFonts w:asciiTheme="minorHAnsi" w:hAnsiTheme="minorHAnsi" w:cstheme="minorHAnsi"/>
          <w:spacing w:val="-58"/>
          <w:sz w:val="20"/>
          <w:szCs w:val="20"/>
        </w:rPr>
        <w:t xml:space="preserve"> </w:t>
      </w:r>
      <w:r w:rsidRPr="0087452A">
        <w:rPr>
          <w:rFonts w:asciiTheme="minorHAnsi" w:hAnsiTheme="minorHAnsi" w:cstheme="minorHAnsi"/>
          <w:sz w:val="20"/>
          <w:szCs w:val="20"/>
        </w:rPr>
        <w:t>obrazovanje</w:t>
      </w:r>
    </w:p>
    <w:p w14:paraId="73AA7269" w14:textId="77777777" w:rsidR="00E12EF1" w:rsidRPr="0087452A" w:rsidRDefault="00E12EF1" w:rsidP="00007FD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6BACAA75" w14:textId="02BF1069" w:rsidR="00E12EF1" w:rsidRDefault="00E12EF1" w:rsidP="00007FD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54DA1" w14:textId="55E01040" w:rsidR="00011AC2" w:rsidRDefault="00011AC2" w:rsidP="00007FD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0FDC5446" w14:textId="1299BFEC" w:rsidR="00011AC2" w:rsidRDefault="00011AC2" w:rsidP="00007FD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2F6486F2" w14:textId="4E1B5A19" w:rsidR="00011AC2" w:rsidRDefault="00011AC2" w:rsidP="00007FD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0A5C49F3" w14:textId="118DB317" w:rsidR="00A07446" w:rsidRDefault="00A07446" w:rsidP="00007FD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041C3B99" w14:textId="77777777" w:rsidR="00A07446" w:rsidRDefault="00A07446" w:rsidP="00007FD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288D11F1" w14:textId="77777777" w:rsidR="00011AC2" w:rsidRPr="00033F14" w:rsidRDefault="00011AC2" w:rsidP="00007FD9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5CCAA8C3" w14:textId="6CF41A95" w:rsidR="009A53E2" w:rsidRPr="00033F14" w:rsidRDefault="00D93BAA" w:rsidP="00007FD9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033F14">
        <w:rPr>
          <w:rFonts w:asciiTheme="minorHAnsi" w:hAnsiTheme="minorHAnsi" w:cstheme="minorHAnsi"/>
          <w:b/>
          <w:bCs/>
          <w:color w:val="auto"/>
          <w:sz w:val="22"/>
          <w:szCs w:val="22"/>
        </w:rPr>
        <w:lastRenderedPageBreak/>
        <w:t xml:space="preserve">RAD S UČITELJIMA </w:t>
      </w:r>
    </w:p>
    <w:p w14:paraId="3E6B2E40" w14:textId="77777777" w:rsidR="00D93BAA" w:rsidRPr="0087452A" w:rsidRDefault="00D93BAA" w:rsidP="00007FD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9"/>
        <w:gridCol w:w="1559"/>
        <w:gridCol w:w="1689"/>
        <w:gridCol w:w="3120"/>
        <w:gridCol w:w="1699"/>
        <w:gridCol w:w="3403"/>
      </w:tblGrid>
      <w:tr w:rsidR="00D93BAA" w:rsidRPr="0087452A" w14:paraId="166624F2" w14:textId="77777777" w:rsidTr="001974FC">
        <w:trPr>
          <w:trHeight w:val="920"/>
        </w:trPr>
        <w:tc>
          <w:tcPr>
            <w:tcW w:w="1999" w:type="dxa"/>
            <w:shd w:val="clear" w:color="auto" w:fill="BCD5ED"/>
            <w:vAlign w:val="center"/>
          </w:tcPr>
          <w:p w14:paraId="2E1169FA" w14:textId="77777777" w:rsidR="00D93BAA" w:rsidRPr="0087452A" w:rsidRDefault="00D93BAA" w:rsidP="003E0B6D">
            <w:pPr>
              <w:pStyle w:val="TableParagraph"/>
              <w:spacing w:line="259" w:lineRule="auto"/>
              <w:ind w:left="110" w:right="1154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b/>
                <w:spacing w:val="-1"/>
              </w:rPr>
              <w:t xml:space="preserve">Oblik </w:t>
            </w:r>
            <w:r w:rsidRPr="0087452A">
              <w:rPr>
                <w:rFonts w:asciiTheme="minorHAnsi" w:hAnsiTheme="minorHAnsi" w:cstheme="minorHAnsi"/>
                <w:b/>
              </w:rPr>
              <w:t>rada</w:t>
            </w:r>
            <w:r w:rsidRPr="0087452A">
              <w:rPr>
                <w:rFonts w:asciiTheme="minorHAnsi" w:hAnsiTheme="minorHAnsi" w:cstheme="minorHAnsi"/>
                <w:b/>
                <w:spacing w:val="-57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</w:rPr>
              <w:t>aktivnosti</w:t>
            </w:r>
          </w:p>
        </w:tc>
        <w:tc>
          <w:tcPr>
            <w:tcW w:w="1559" w:type="dxa"/>
            <w:shd w:val="clear" w:color="auto" w:fill="BCD5ED"/>
            <w:vAlign w:val="center"/>
          </w:tcPr>
          <w:p w14:paraId="6D1B71FC" w14:textId="77777777" w:rsidR="00D93BAA" w:rsidRPr="0087452A" w:rsidRDefault="00D93BAA" w:rsidP="003E0B6D">
            <w:pPr>
              <w:pStyle w:val="TableParagraph"/>
              <w:spacing w:line="259" w:lineRule="auto"/>
              <w:ind w:left="105" w:right="224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b/>
              </w:rPr>
              <w:t>Razina</w:t>
            </w:r>
            <w:r w:rsidRPr="0087452A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spacing w:val="-1"/>
              </w:rPr>
              <w:t>intervencije</w:t>
            </w:r>
          </w:p>
        </w:tc>
        <w:tc>
          <w:tcPr>
            <w:tcW w:w="1689" w:type="dxa"/>
            <w:shd w:val="clear" w:color="auto" w:fill="BCD5ED"/>
            <w:vAlign w:val="center"/>
          </w:tcPr>
          <w:p w14:paraId="50F0CC67" w14:textId="77777777" w:rsidR="00D93BAA" w:rsidRPr="0087452A" w:rsidRDefault="00D93BAA" w:rsidP="003E0B6D">
            <w:pPr>
              <w:pStyle w:val="TableParagraph"/>
              <w:spacing w:line="273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b/>
              </w:rPr>
              <w:t>Sudionici</w:t>
            </w:r>
          </w:p>
        </w:tc>
        <w:tc>
          <w:tcPr>
            <w:tcW w:w="3120" w:type="dxa"/>
            <w:shd w:val="clear" w:color="auto" w:fill="BCD5ED"/>
            <w:vAlign w:val="center"/>
          </w:tcPr>
          <w:p w14:paraId="40DE6EFF" w14:textId="77777777" w:rsidR="00D93BAA" w:rsidRPr="0087452A" w:rsidRDefault="00D93BAA" w:rsidP="003E0B6D">
            <w:pPr>
              <w:pStyle w:val="TableParagraph"/>
              <w:spacing w:line="273" w:lineRule="exact"/>
              <w:ind w:left="106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b/>
              </w:rPr>
              <w:t>Tema/Naziv</w:t>
            </w:r>
            <w:r w:rsidRPr="0087452A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</w:rPr>
              <w:t>radionice/</w:t>
            </w:r>
          </w:p>
          <w:p w14:paraId="305515D6" w14:textId="77777777" w:rsidR="00D93BAA" w:rsidRPr="0087452A" w:rsidRDefault="00D93BAA" w:rsidP="003E0B6D">
            <w:pPr>
              <w:pStyle w:val="TableParagraph"/>
              <w:spacing w:before="180"/>
              <w:ind w:left="106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b/>
              </w:rPr>
              <w:t>predavanja</w:t>
            </w:r>
          </w:p>
        </w:tc>
        <w:tc>
          <w:tcPr>
            <w:tcW w:w="1699" w:type="dxa"/>
            <w:shd w:val="clear" w:color="auto" w:fill="BCD5ED"/>
            <w:vAlign w:val="center"/>
          </w:tcPr>
          <w:p w14:paraId="4B338D7B" w14:textId="77777777" w:rsidR="00D93BAA" w:rsidRPr="0087452A" w:rsidRDefault="00D93BAA" w:rsidP="003E0B6D">
            <w:pPr>
              <w:pStyle w:val="TableParagraph"/>
              <w:spacing w:line="259" w:lineRule="auto"/>
              <w:ind w:left="107" w:right="111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b/>
                <w:spacing w:val="-1"/>
              </w:rPr>
              <w:t xml:space="preserve">Planirani </w:t>
            </w:r>
            <w:r w:rsidRPr="0087452A">
              <w:rPr>
                <w:rFonts w:asciiTheme="minorHAnsi" w:hAnsiTheme="minorHAnsi" w:cstheme="minorHAnsi"/>
                <w:b/>
              </w:rPr>
              <w:t>broj</w:t>
            </w:r>
            <w:r w:rsidRPr="0087452A">
              <w:rPr>
                <w:rFonts w:asciiTheme="minorHAnsi" w:hAnsiTheme="minorHAnsi" w:cstheme="minorHAnsi"/>
                <w:b/>
                <w:spacing w:val="-57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</w:rPr>
              <w:t>susreta</w:t>
            </w:r>
          </w:p>
        </w:tc>
        <w:tc>
          <w:tcPr>
            <w:tcW w:w="3403" w:type="dxa"/>
            <w:shd w:val="clear" w:color="auto" w:fill="BCD5ED"/>
            <w:vAlign w:val="center"/>
          </w:tcPr>
          <w:p w14:paraId="13C78040" w14:textId="77777777" w:rsidR="00D93BAA" w:rsidRPr="0087452A" w:rsidRDefault="00D93BAA" w:rsidP="003E0B6D">
            <w:pPr>
              <w:pStyle w:val="TableParagraph"/>
              <w:spacing w:line="273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b/>
              </w:rPr>
              <w:t>Voditelj/</w:t>
            </w:r>
          </w:p>
          <w:p w14:paraId="678FE58C" w14:textId="77777777" w:rsidR="00D93BAA" w:rsidRPr="0087452A" w:rsidRDefault="00D93BAA" w:rsidP="003E0B6D">
            <w:pPr>
              <w:pStyle w:val="TableParagraph"/>
              <w:spacing w:before="180"/>
              <w:ind w:left="107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b/>
              </w:rPr>
              <w:t>suradnici</w:t>
            </w:r>
          </w:p>
        </w:tc>
      </w:tr>
      <w:tr w:rsidR="00D93BAA" w:rsidRPr="0087452A" w14:paraId="75198F05" w14:textId="77777777" w:rsidTr="001974FC">
        <w:trPr>
          <w:trHeight w:val="967"/>
        </w:trPr>
        <w:tc>
          <w:tcPr>
            <w:tcW w:w="1999" w:type="dxa"/>
            <w:vAlign w:val="center"/>
          </w:tcPr>
          <w:p w14:paraId="67A41FC5" w14:textId="77777777" w:rsidR="00D93BAA" w:rsidRPr="0087452A" w:rsidRDefault="00D93BAA" w:rsidP="003E0B6D">
            <w:pPr>
              <w:pStyle w:val="TableParagraph"/>
              <w:spacing w:line="267" w:lineRule="exact"/>
              <w:ind w:left="11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Učiteljsko</w:t>
            </w:r>
            <w:r w:rsidRPr="0087452A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87452A">
              <w:rPr>
                <w:rFonts w:asciiTheme="minorHAnsi" w:hAnsiTheme="minorHAnsi" w:cstheme="minorHAnsi"/>
              </w:rPr>
              <w:t>vijeće</w:t>
            </w:r>
          </w:p>
        </w:tc>
        <w:tc>
          <w:tcPr>
            <w:tcW w:w="1559" w:type="dxa"/>
            <w:vAlign w:val="center"/>
          </w:tcPr>
          <w:p w14:paraId="1E63A9D3" w14:textId="77777777" w:rsidR="00D93BAA" w:rsidRPr="0087452A" w:rsidRDefault="00D93BAA" w:rsidP="003E0B6D">
            <w:pPr>
              <w:pStyle w:val="TableParagraph"/>
              <w:spacing w:line="267" w:lineRule="exact"/>
              <w:ind w:left="105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Univerzalna</w:t>
            </w:r>
          </w:p>
        </w:tc>
        <w:tc>
          <w:tcPr>
            <w:tcW w:w="1689" w:type="dxa"/>
            <w:vAlign w:val="center"/>
          </w:tcPr>
          <w:p w14:paraId="6727FA24" w14:textId="77777777" w:rsidR="00D93BAA" w:rsidRPr="0087452A" w:rsidRDefault="00D93BAA" w:rsidP="003E0B6D">
            <w:pPr>
              <w:pStyle w:val="TableParagraph"/>
              <w:spacing w:line="259" w:lineRule="auto"/>
              <w:ind w:left="105" w:right="425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  <w:spacing w:val="-1"/>
              </w:rPr>
              <w:t>Učitelji</w:t>
            </w:r>
            <w:r w:rsidRPr="0087452A">
              <w:rPr>
                <w:rFonts w:asciiTheme="minorHAnsi" w:hAnsiTheme="minorHAnsi" w:cstheme="minorHAnsi"/>
                <w:spacing w:val="-57"/>
              </w:rPr>
              <w:t xml:space="preserve"> </w:t>
            </w:r>
          </w:p>
          <w:p w14:paraId="7076D4A6" w14:textId="6E59D836" w:rsidR="00D93BAA" w:rsidRPr="0087452A" w:rsidRDefault="00D93BAA" w:rsidP="003E0B6D">
            <w:pPr>
              <w:pStyle w:val="TableParagraph"/>
              <w:spacing w:line="259" w:lineRule="auto"/>
              <w:ind w:left="105" w:right="425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Razredno vijeće</w:t>
            </w:r>
          </w:p>
        </w:tc>
        <w:tc>
          <w:tcPr>
            <w:tcW w:w="3120" w:type="dxa"/>
            <w:vAlign w:val="center"/>
          </w:tcPr>
          <w:p w14:paraId="19C8CBB5" w14:textId="32D5D662" w:rsidR="00D93BAA" w:rsidRPr="0087452A" w:rsidRDefault="00D93BAA" w:rsidP="003E0B6D">
            <w:pPr>
              <w:pStyle w:val="TableParagraph"/>
              <w:spacing w:line="259" w:lineRule="auto"/>
              <w:ind w:left="106" w:right="155"/>
              <w:jc w:val="both"/>
              <w:rPr>
                <w:rFonts w:asciiTheme="minorHAnsi" w:hAnsiTheme="minorHAnsi" w:cstheme="minorHAnsi"/>
                <w:iCs/>
              </w:rPr>
            </w:pPr>
            <w:r w:rsidRPr="0087452A">
              <w:rPr>
                <w:rFonts w:asciiTheme="minorHAnsi" w:hAnsiTheme="minorHAnsi" w:cstheme="minorHAnsi"/>
                <w:iCs/>
              </w:rPr>
              <w:t xml:space="preserve">Školski protokoli, zakoni, pravilnici, odluke </w:t>
            </w:r>
          </w:p>
        </w:tc>
        <w:tc>
          <w:tcPr>
            <w:tcW w:w="1699" w:type="dxa"/>
            <w:vAlign w:val="center"/>
          </w:tcPr>
          <w:p w14:paraId="473BABB5" w14:textId="1AA0D6BA" w:rsidR="00D93BAA" w:rsidRPr="0087452A" w:rsidRDefault="007A7CE4" w:rsidP="008A41C9">
            <w:pPr>
              <w:pStyle w:val="TableParagraph"/>
              <w:spacing w:line="267" w:lineRule="exact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03" w:type="dxa"/>
            <w:vAlign w:val="center"/>
          </w:tcPr>
          <w:p w14:paraId="57370722" w14:textId="2372CA23" w:rsidR="00D93BAA" w:rsidRPr="0087452A" w:rsidRDefault="00C7094E" w:rsidP="003E0B6D">
            <w:pPr>
              <w:pStyle w:val="TableParagraph"/>
              <w:spacing w:line="267" w:lineRule="exact"/>
              <w:ind w:left="107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stručna suradnica pedagoginja</w:t>
            </w:r>
          </w:p>
        </w:tc>
      </w:tr>
      <w:tr w:rsidR="0077567B" w:rsidRPr="0087452A" w14:paraId="5746E160" w14:textId="77777777" w:rsidTr="001974FC">
        <w:trPr>
          <w:trHeight w:val="967"/>
        </w:trPr>
        <w:tc>
          <w:tcPr>
            <w:tcW w:w="1999" w:type="dxa"/>
            <w:vAlign w:val="center"/>
          </w:tcPr>
          <w:p w14:paraId="6C6171F6" w14:textId="649C40B9" w:rsidR="0077567B" w:rsidRPr="0087452A" w:rsidRDefault="0077567B" w:rsidP="003E0B6D">
            <w:pPr>
              <w:pStyle w:val="TableParagraph"/>
              <w:spacing w:line="267" w:lineRule="exact"/>
              <w:ind w:left="11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Učiteljsko vijeće </w:t>
            </w:r>
          </w:p>
        </w:tc>
        <w:tc>
          <w:tcPr>
            <w:tcW w:w="1559" w:type="dxa"/>
            <w:vAlign w:val="center"/>
          </w:tcPr>
          <w:p w14:paraId="715DD609" w14:textId="42C0A72E" w:rsidR="0077567B" w:rsidRPr="0087452A" w:rsidRDefault="0077567B" w:rsidP="003E0B6D">
            <w:pPr>
              <w:pStyle w:val="TableParagraph"/>
              <w:spacing w:line="267" w:lineRule="exact"/>
              <w:ind w:left="105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Univerzalna </w:t>
            </w:r>
          </w:p>
        </w:tc>
        <w:tc>
          <w:tcPr>
            <w:tcW w:w="1689" w:type="dxa"/>
            <w:vAlign w:val="center"/>
          </w:tcPr>
          <w:p w14:paraId="0ECA9E03" w14:textId="77777777" w:rsidR="0077567B" w:rsidRPr="0087452A" w:rsidRDefault="0077567B" w:rsidP="003E0B6D">
            <w:pPr>
              <w:pStyle w:val="TableParagraph"/>
              <w:spacing w:line="259" w:lineRule="auto"/>
              <w:ind w:left="105" w:right="425"/>
              <w:rPr>
                <w:rFonts w:asciiTheme="minorHAnsi" w:hAnsiTheme="minorHAnsi" w:cstheme="minorHAnsi"/>
                <w:spacing w:val="-1"/>
              </w:rPr>
            </w:pPr>
            <w:r w:rsidRPr="0087452A">
              <w:rPr>
                <w:rFonts w:asciiTheme="minorHAnsi" w:hAnsiTheme="minorHAnsi" w:cstheme="minorHAnsi"/>
                <w:spacing w:val="-1"/>
              </w:rPr>
              <w:t>Učitelji</w:t>
            </w:r>
          </w:p>
          <w:p w14:paraId="37E91839" w14:textId="24EB1B7B" w:rsidR="0077567B" w:rsidRPr="0087452A" w:rsidRDefault="0077567B" w:rsidP="003E0B6D">
            <w:pPr>
              <w:pStyle w:val="TableParagraph"/>
              <w:spacing w:line="259" w:lineRule="auto"/>
              <w:ind w:left="105" w:right="425"/>
              <w:rPr>
                <w:rFonts w:asciiTheme="minorHAnsi" w:hAnsiTheme="minorHAnsi" w:cstheme="minorHAnsi"/>
                <w:spacing w:val="-1"/>
              </w:rPr>
            </w:pPr>
            <w:r w:rsidRPr="0087452A">
              <w:rPr>
                <w:rFonts w:asciiTheme="minorHAnsi" w:hAnsiTheme="minorHAnsi" w:cstheme="minorHAnsi"/>
                <w:spacing w:val="-1"/>
              </w:rPr>
              <w:t>Razred</w:t>
            </w:r>
            <w:r w:rsidR="00E34527" w:rsidRPr="0087452A">
              <w:rPr>
                <w:rFonts w:asciiTheme="minorHAnsi" w:hAnsiTheme="minorHAnsi" w:cstheme="minorHAnsi"/>
                <w:spacing w:val="-1"/>
              </w:rPr>
              <w:t>n</w:t>
            </w:r>
            <w:r w:rsidRPr="0087452A">
              <w:rPr>
                <w:rFonts w:asciiTheme="minorHAnsi" w:hAnsiTheme="minorHAnsi" w:cstheme="minorHAnsi"/>
                <w:spacing w:val="-1"/>
              </w:rPr>
              <w:t xml:space="preserve">o vijeće </w:t>
            </w:r>
          </w:p>
        </w:tc>
        <w:tc>
          <w:tcPr>
            <w:tcW w:w="3120" w:type="dxa"/>
            <w:vAlign w:val="center"/>
          </w:tcPr>
          <w:p w14:paraId="04530D6A" w14:textId="139B1D35" w:rsidR="0077567B" w:rsidRPr="0087452A" w:rsidRDefault="009E365E" w:rsidP="003E0B6D">
            <w:pPr>
              <w:pStyle w:val="TableParagraph"/>
              <w:spacing w:line="259" w:lineRule="auto"/>
              <w:ind w:left="106" w:right="155"/>
              <w:jc w:val="both"/>
              <w:rPr>
                <w:rFonts w:asciiTheme="minorHAnsi" w:hAnsiTheme="minorHAnsi" w:cstheme="minorHAnsi"/>
                <w:iCs/>
              </w:rPr>
            </w:pPr>
            <w:r w:rsidRPr="0087452A">
              <w:rPr>
                <w:rFonts w:asciiTheme="minorHAnsi" w:hAnsiTheme="minorHAnsi" w:cstheme="minorHAnsi"/>
                <w:iCs/>
              </w:rPr>
              <w:t xml:space="preserve">Izvješće o ostvarenju </w:t>
            </w:r>
            <w:r w:rsidR="0077567B" w:rsidRPr="0087452A">
              <w:rPr>
                <w:rFonts w:asciiTheme="minorHAnsi" w:hAnsiTheme="minorHAnsi" w:cstheme="minorHAnsi"/>
                <w:iCs/>
              </w:rPr>
              <w:t xml:space="preserve">školskog preventivnog programa na kraju polugodišta i na kraju nastavne godine </w:t>
            </w:r>
          </w:p>
        </w:tc>
        <w:tc>
          <w:tcPr>
            <w:tcW w:w="1699" w:type="dxa"/>
            <w:vAlign w:val="center"/>
          </w:tcPr>
          <w:p w14:paraId="013652A9" w14:textId="500E8549" w:rsidR="0077567B" w:rsidRPr="0087452A" w:rsidRDefault="0077567B" w:rsidP="008A41C9">
            <w:pPr>
              <w:pStyle w:val="TableParagraph"/>
              <w:spacing w:line="267" w:lineRule="exact"/>
              <w:ind w:left="107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03" w:type="dxa"/>
            <w:vAlign w:val="center"/>
          </w:tcPr>
          <w:p w14:paraId="1C0DC4E2" w14:textId="05C16F52" w:rsidR="0077567B" w:rsidRPr="0087452A" w:rsidRDefault="0077567B" w:rsidP="003E0B6D">
            <w:pPr>
              <w:pStyle w:val="TableParagraph"/>
              <w:spacing w:line="267" w:lineRule="exact"/>
              <w:ind w:left="107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stručna suradnica pedagoginja</w:t>
            </w:r>
          </w:p>
        </w:tc>
      </w:tr>
      <w:tr w:rsidR="00D93BAA" w:rsidRPr="0087452A" w14:paraId="377A7535" w14:textId="77777777" w:rsidTr="001974FC">
        <w:trPr>
          <w:trHeight w:val="927"/>
        </w:trPr>
        <w:tc>
          <w:tcPr>
            <w:tcW w:w="1999" w:type="dxa"/>
            <w:vAlign w:val="center"/>
          </w:tcPr>
          <w:p w14:paraId="5301657F" w14:textId="77777777" w:rsidR="007A7CE4" w:rsidRDefault="007A7CE4" w:rsidP="00A4068A">
            <w:pPr>
              <w:pStyle w:val="TableParagraph"/>
              <w:spacing w:line="259" w:lineRule="auto"/>
              <w:ind w:left="110" w:right="147"/>
              <w:rPr>
                <w:rFonts w:asciiTheme="minorHAnsi" w:hAnsiTheme="minorHAnsi" w:cstheme="minorHAnsi"/>
              </w:rPr>
            </w:pPr>
          </w:p>
          <w:p w14:paraId="189C6665" w14:textId="05DB8EC9" w:rsidR="00A4068A" w:rsidRPr="0087452A" w:rsidRDefault="00D93BAA" w:rsidP="00A4068A">
            <w:pPr>
              <w:pStyle w:val="TableParagraph"/>
              <w:spacing w:line="259" w:lineRule="auto"/>
              <w:ind w:left="110" w:right="147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Individualno savjetovanje</w:t>
            </w:r>
            <w:r w:rsidRPr="0087452A">
              <w:rPr>
                <w:rFonts w:asciiTheme="minorHAnsi" w:hAnsiTheme="minorHAnsi" w:cstheme="minorHAnsi"/>
                <w:spacing w:val="-11"/>
              </w:rPr>
              <w:t xml:space="preserve"> </w:t>
            </w:r>
          </w:p>
          <w:p w14:paraId="71F74B96" w14:textId="6D45F7EF" w:rsidR="00D93BAA" w:rsidRPr="0087452A" w:rsidRDefault="00D93BAA" w:rsidP="003E0B6D">
            <w:pPr>
              <w:pStyle w:val="TableParagraph"/>
              <w:spacing w:line="259" w:lineRule="auto"/>
              <w:ind w:left="110" w:right="147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vAlign w:val="center"/>
          </w:tcPr>
          <w:p w14:paraId="371BADDB" w14:textId="006C45FE" w:rsidR="00D93BAA" w:rsidRPr="0087452A" w:rsidRDefault="00D93BAA" w:rsidP="003E0B6D">
            <w:pPr>
              <w:pStyle w:val="TableParagraph"/>
              <w:spacing w:line="268" w:lineRule="exact"/>
              <w:ind w:left="105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Selektivna </w:t>
            </w:r>
          </w:p>
        </w:tc>
        <w:tc>
          <w:tcPr>
            <w:tcW w:w="1689" w:type="dxa"/>
            <w:vAlign w:val="center"/>
          </w:tcPr>
          <w:p w14:paraId="4F26280E" w14:textId="77777777" w:rsidR="007A7CE4" w:rsidRDefault="007A7CE4" w:rsidP="00D93BAA">
            <w:pPr>
              <w:pStyle w:val="TableParagraph"/>
              <w:spacing w:line="268" w:lineRule="exact"/>
              <w:ind w:left="105"/>
              <w:rPr>
                <w:rFonts w:asciiTheme="minorHAnsi" w:hAnsiTheme="minorHAnsi" w:cstheme="minorHAnsi"/>
              </w:rPr>
            </w:pPr>
          </w:p>
          <w:p w14:paraId="3BE987D8" w14:textId="275A52C5" w:rsidR="00D93BAA" w:rsidRPr="0087452A" w:rsidRDefault="00D93BAA" w:rsidP="00D93BAA">
            <w:pPr>
              <w:pStyle w:val="TableParagraph"/>
              <w:spacing w:line="268" w:lineRule="exact"/>
              <w:ind w:left="105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Učitelji</w:t>
            </w:r>
            <w:r w:rsidRPr="0087452A">
              <w:rPr>
                <w:rFonts w:asciiTheme="minorHAnsi" w:hAnsiTheme="minorHAnsi" w:cstheme="minorHAnsi"/>
                <w:spacing w:val="-9"/>
              </w:rPr>
              <w:t xml:space="preserve"> </w:t>
            </w:r>
          </w:p>
          <w:p w14:paraId="090D48C8" w14:textId="54C5C936" w:rsidR="00D93BAA" w:rsidRPr="0087452A" w:rsidRDefault="00D93BAA" w:rsidP="003E0B6D">
            <w:pPr>
              <w:pStyle w:val="TableParagraph"/>
              <w:spacing w:before="22" w:line="259" w:lineRule="auto"/>
              <w:ind w:left="105" w:right="252"/>
              <w:rPr>
                <w:rFonts w:asciiTheme="minorHAnsi" w:hAnsiTheme="minorHAnsi" w:cstheme="minorHAnsi"/>
              </w:rPr>
            </w:pPr>
          </w:p>
        </w:tc>
        <w:tc>
          <w:tcPr>
            <w:tcW w:w="3120" w:type="dxa"/>
            <w:vAlign w:val="center"/>
          </w:tcPr>
          <w:p w14:paraId="235C10DE" w14:textId="5E7B4091" w:rsidR="008E6664" w:rsidRDefault="008E6664" w:rsidP="008E666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Pružanje općih informacija, upućivanje na promjene/dopune/izmjene postojećih Zakona ili Pravilnika, pomoć i podrška kod pripreme sata razrednog odjela, pomoć u pripremi i/ili provedbi radionica preventivnih programa.</w:t>
            </w:r>
          </w:p>
          <w:p w14:paraId="485B53F8" w14:textId="68618DF6" w:rsidR="008E6664" w:rsidRDefault="008E6664" w:rsidP="008E6664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Preporuke i savjeti za rad s učenicima s teškoćama u razvoju, ponašanju, </w:t>
            </w:r>
            <w:r w:rsidR="00D80A23">
              <w:rPr>
                <w:sz w:val="18"/>
                <w:szCs w:val="18"/>
              </w:rPr>
              <w:t>teškoće u učenju</w:t>
            </w:r>
            <w:r>
              <w:rPr>
                <w:sz w:val="18"/>
                <w:szCs w:val="18"/>
              </w:rPr>
              <w:t xml:space="preserve">, pomoć i podrška kod izrade IOOP-a i/ili </w:t>
            </w:r>
            <w:r w:rsidR="00D80A23"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 xml:space="preserve">išljenja i Inicijalne procjene </w:t>
            </w:r>
          </w:p>
          <w:p w14:paraId="063D572A" w14:textId="77777777" w:rsidR="008E6664" w:rsidRDefault="008E6664" w:rsidP="008E6664">
            <w:pPr>
              <w:pStyle w:val="Default"/>
              <w:rPr>
                <w:sz w:val="18"/>
                <w:szCs w:val="18"/>
              </w:rPr>
            </w:pPr>
          </w:p>
          <w:p w14:paraId="5DADD5EE" w14:textId="443DC4E0" w:rsidR="00D93BAA" w:rsidRPr="0087452A" w:rsidRDefault="00D93BAA" w:rsidP="003E0B6D">
            <w:pPr>
              <w:pStyle w:val="TableParagraph"/>
              <w:spacing w:line="259" w:lineRule="auto"/>
              <w:ind w:left="106" w:right="338"/>
              <w:rPr>
                <w:rFonts w:asciiTheme="minorHAnsi" w:hAnsiTheme="minorHAnsi" w:cstheme="minorHAnsi"/>
              </w:rPr>
            </w:pPr>
          </w:p>
        </w:tc>
        <w:tc>
          <w:tcPr>
            <w:tcW w:w="1699" w:type="dxa"/>
            <w:vAlign w:val="center"/>
          </w:tcPr>
          <w:p w14:paraId="70F4EAEB" w14:textId="3DC185FB" w:rsidR="00D93BAA" w:rsidRPr="0087452A" w:rsidRDefault="008E6664" w:rsidP="008A41C9">
            <w:pPr>
              <w:pStyle w:val="TableParagraph"/>
              <w:spacing w:line="268" w:lineRule="exact"/>
              <w:ind w:left="107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prema potrebi</w:t>
            </w:r>
          </w:p>
        </w:tc>
        <w:tc>
          <w:tcPr>
            <w:tcW w:w="3403" w:type="dxa"/>
            <w:vAlign w:val="center"/>
          </w:tcPr>
          <w:p w14:paraId="7EE522F1" w14:textId="321A4D48" w:rsidR="006423F6" w:rsidRPr="0087452A" w:rsidRDefault="00D93BAA" w:rsidP="00033F14">
            <w:pPr>
              <w:pStyle w:val="TableParagraph"/>
              <w:spacing w:line="268" w:lineRule="exact"/>
              <w:ind w:left="107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stručna suradnica pedagoginja</w:t>
            </w:r>
            <w:r w:rsidR="006423F6">
              <w:rPr>
                <w:rFonts w:asciiTheme="minorHAnsi" w:hAnsiTheme="minorHAnsi" w:cstheme="minorHAnsi"/>
              </w:rPr>
              <w:t xml:space="preserve">, stručna suradnica </w:t>
            </w:r>
            <w:proofErr w:type="spellStart"/>
            <w:r w:rsidR="006423F6">
              <w:rPr>
                <w:rFonts w:asciiTheme="minorHAnsi" w:hAnsiTheme="minorHAnsi" w:cstheme="minorHAnsi"/>
              </w:rPr>
              <w:t>logopedinja</w:t>
            </w:r>
            <w:proofErr w:type="spellEnd"/>
          </w:p>
        </w:tc>
      </w:tr>
    </w:tbl>
    <w:p w14:paraId="0C9150BC" w14:textId="77777777" w:rsidR="009A53E2" w:rsidRPr="0087452A" w:rsidRDefault="009A53E2" w:rsidP="00007FD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1FD1CD0" w14:textId="77777777" w:rsidR="009A53E2" w:rsidRPr="0087452A" w:rsidRDefault="009A53E2" w:rsidP="00007FD9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60EA491C" w14:textId="11341801" w:rsidR="00007FD9" w:rsidRPr="0087452A" w:rsidRDefault="00007FD9" w:rsidP="00007FD9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Osim u razredima, s učenicima se radi individualno ili s manjim grupama, naročito kad se pojavi </w:t>
      </w:r>
      <w:r w:rsidR="004636DF" w:rsidRPr="0087452A">
        <w:rPr>
          <w:rFonts w:asciiTheme="minorHAnsi" w:hAnsiTheme="minorHAnsi" w:cstheme="minorHAnsi"/>
          <w:color w:val="auto"/>
          <w:sz w:val="22"/>
          <w:szCs w:val="22"/>
        </w:rPr>
        <w:t>određen</w:t>
      </w:r>
      <w:r w:rsidR="00FF13F3">
        <w:rPr>
          <w:rFonts w:asciiTheme="minorHAnsi" w:hAnsiTheme="minorHAnsi" w:cstheme="minorHAnsi"/>
          <w:color w:val="auto"/>
          <w:sz w:val="22"/>
          <w:szCs w:val="22"/>
        </w:rPr>
        <w:t>e teškoće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. Pri tome se nastoji ne pružati gotova rješenja, već ih poticati da sami uvide uzrok</w:t>
      </w:r>
      <w:r w:rsidR="00FF13F3">
        <w:rPr>
          <w:rFonts w:asciiTheme="minorHAnsi" w:hAnsiTheme="minorHAnsi" w:cstheme="minorHAnsi"/>
          <w:color w:val="auto"/>
          <w:sz w:val="22"/>
          <w:szCs w:val="22"/>
        </w:rPr>
        <w:t xml:space="preserve"> tome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i predlože rješenje. </w:t>
      </w:r>
    </w:p>
    <w:p w14:paraId="3294BA68" w14:textId="08482A7A" w:rsidR="0077567B" w:rsidRDefault="0077567B" w:rsidP="00007FD9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53923BD9" w14:textId="77777777" w:rsidR="00011AC2" w:rsidRPr="0087452A" w:rsidRDefault="00011AC2" w:rsidP="00007FD9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776CBE09" w14:textId="77777777" w:rsidR="0077567B" w:rsidRPr="0087452A" w:rsidRDefault="0077567B" w:rsidP="00007FD9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5"/>
        <w:gridCol w:w="1560"/>
        <w:gridCol w:w="1851"/>
        <w:gridCol w:w="2541"/>
        <w:gridCol w:w="1699"/>
        <w:gridCol w:w="3403"/>
      </w:tblGrid>
      <w:tr w:rsidR="008A41C9" w:rsidRPr="0087452A" w14:paraId="08962D23" w14:textId="77777777" w:rsidTr="00E34527">
        <w:trPr>
          <w:trHeight w:val="920"/>
        </w:trPr>
        <w:tc>
          <w:tcPr>
            <w:tcW w:w="2415" w:type="dxa"/>
            <w:shd w:val="clear" w:color="auto" w:fill="BCD5ED"/>
            <w:vAlign w:val="center"/>
          </w:tcPr>
          <w:p w14:paraId="058D363B" w14:textId="77777777" w:rsidR="0077567B" w:rsidRPr="0087452A" w:rsidRDefault="0077567B" w:rsidP="003E0B6D">
            <w:pPr>
              <w:pStyle w:val="TableParagraph"/>
              <w:spacing w:line="259" w:lineRule="auto"/>
              <w:ind w:left="110" w:right="1154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b/>
                <w:spacing w:val="-1"/>
              </w:rPr>
              <w:lastRenderedPageBreak/>
              <w:t xml:space="preserve">Oblik </w:t>
            </w:r>
            <w:r w:rsidRPr="0087452A">
              <w:rPr>
                <w:rFonts w:asciiTheme="minorHAnsi" w:hAnsiTheme="minorHAnsi" w:cstheme="minorHAnsi"/>
                <w:b/>
              </w:rPr>
              <w:t>rada</w:t>
            </w:r>
            <w:r w:rsidRPr="0087452A">
              <w:rPr>
                <w:rFonts w:asciiTheme="minorHAnsi" w:hAnsiTheme="minorHAnsi" w:cstheme="minorHAnsi"/>
                <w:b/>
                <w:spacing w:val="-57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</w:rPr>
              <w:t>aktivnosti</w:t>
            </w:r>
          </w:p>
        </w:tc>
        <w:tc>
          <w:tcPr>
            <w:tcW w:w="1560" w:type="dxa"/>
            <w:shd w:val="clear" w:color="auto" w:fill="BCD5ED"/>
            <w:vAlign w:val="center"/>
          </w:tcPr>
          <w:p w14:paraId="15662F35" w14:textId="77777777" w:rsidR="0077567B" w:rsidRPr="0087452A" w:rsidRDefault="0077567B" w:rsidP="003E0B6D">
            <w:pPr>
              <w:pStyle w:val="TableParagraph"/>
              <w:spacing w:line="259" w:lineRule="auto"/>
              <w:ind w:left="105" w:right="224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b/>
              </w:rPr>
              <w:t>Razina</w:t>
            </w:r>
            <w:r w:rsidRPr="0087452A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  <w:spacing w:val="-1"/>
              </w:rPr>
              <w:t>intervencije</w:t>
            </w:r>
          </w:p>
        </w:tc>
        <w:tc>
          <w:tcPr>
            <w:tcW w:w="1851" w:type="dxa"/>
            <w:shd w:val="clear" w:color="auto" w:fill="BCD5ED"/>
            <w:vAlign w:val="center"/>
          </w:tcPr>
          <w:p w14:paraId="0C2DB975" w14:textId="77777777" w:rsidR="0077567B" w:rsidRPr="0087452A" w:rsidRDefault="0077567B" w:rsidP="003E0B6D">
            <w:pPr>
              <w:pStyle w:val="TableParagraph"/>
              <w:spacing w:line="273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b/>
              </w:rPr>
              <w:t>Sudionici</w:t>
            </w:r>
          </w:p>
        </w:tc>
        <w:tc>
          <w:tcPr>
            <w:tcW w:w="2541" w:type="dxa"/>
            <w:shd w:val="clear" w:color="auto" w:fill="BCD5ED"/>
            <w:vAlign w:val="center"/>
          </w:tcPr>
          <w:p w14:paraId="51306FA1" w14:textId="77777777" w:rsidR="0077567B" w:rsidRPr="0087452A" w:rsidRDefault="0077567B" w:rsidP="003E0B6D">
            <w:pPr>
              <w:pStyle w:val="TableParagraph"/>
              <w:spacing w:line="273" w:lineRule="exact"/>
              <w:ind w:left="106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b/>
              </w:rPr>
              <w:t>Tema/Naziv</w:t>
            </w:r>
            <w:r w:rsidRPr="0087452A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</w:rPr>
              <w:t>radionice/</w:t>
            </w:r>
          </w:p>
          <w:p w14:paraId="4A37612F" w14:textId="77777777" w:rsidR="0077567B" w:rsidRPr="0087452A" w:rsidRDefault="0077567B" w:rsidP="003E0B6D">
            <w:pPr>
              <w:pStyle w:val="TableParagraph"/>
              <w:spacing w:before="180"/>
              <w:ind w:left="106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b/>
              </w:rPr>
              <w:t>predavanja</w:t>
            </w:r>
          </w:p>
        </w:tc>
        <w:tc>
          <w:tcPr>
            <w:tcW w:w="1699" w:type="dxa"/>
            <w:shd w:val="clear" w:color="auto" w:fill="BCD5ED"/>
            <w:vAlign w:val="center"/>
          </w:tcPr>
          <w:p w14:paraId="49981EEA" w14:textId="77777777" w:rsidR="0077567B" w:rsidRPr="0087452A" w:rsidRDefault="0077567B" w:rsidP="003E0B6D">
            <w:pPr>
              <w:pStyle w:val="TableParagraph"/>
              <w:spacing w:line="259" w:lineRule="auto"/>
              <w:ind w:left="107" w:right="111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b/>
                <w:spacing w:val="-1"/>
              </w:rPr>
              <w:t xml:space="preserve">Planirani </w:t>
            </w:r>
            <w:r w:rsidRPr="0087452A">
              <w:rPr>
                <w:rFonts w:asciiTheme="minorHAnsi" w:hAnsiTheme="minorHAnsi" w:cstheme="minorHAnsi"/>
                <w:b/>
              </w:rPr>
              <w:t>broj</w:t>
            </w:r>
            <w:r w:rsidRPr="0087452A">
              <w:rPr>
                <w:rFonts w:asciiTheme="minorHAnsi" w:hAnsiTheme="minorHAnsi" w:cstheme="minorHAnsi"/>
                <w:b/>
                <w:spacing w:val="-57"/>
              </w:rPr>
              <w:t xml:space="preserve"> </w:t>
            </w:r>
            <w:r w:rsidRPr="0087452A">
              <w:rPr>
                <w:rFonts w:asciiTheme="minorHAnsi" w:hAnsiTheme="minorHAnsi" w:cstheme="minorHAnsi"/>
                <w:b/>
              </w:rPr>
              <w:t>susreta</w:t>
            </w:r>
          </w:p>
        </w:tc>
        <w:tc>
          <w:tcPr>
            <w:tcW w:w="3403" w:type="dxa"/>
            <w:shd w:val="clear" w:color="auto" w:fill="BCD5ED"/>
            <w:vAlign w:val="center"/>
          </w:tcPr>
          <w:p w14:paraId="6BE6E4DA" w14:textId="77777777" w:rsidR="0077567B" w:rsidRPr="0087452A" w:rsidRDefault="0077567B" w:rsidP="003E0B6D">
            <w:pPr>
              <w:pStyle w:val="TableParagraph"/>
              <w:spacing w:line="273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b/>
              </w:rPr>
              <w:t>Voditelj/</w:t>
            </w:r>
          </w:p>
          <w:p w14:paraId="13E663FA" w14:textId="77777777" w:rsidR="0077567B" w:rsidRPr="0087452A" w:rsidRDefault="0077567B" w:rsidP="003E0B6D">
            <w:pPr>
              <w:pStyle w:val="TableParagraph"/>
              <w:spacing w:before="180"/>
              <w:ind w:left="107"/>
              <w:rPr>
                <w:rFonts w:asciiTheme="minorHAnsi" w:hAnsiTheme="minorHAnsi" w:cstheme="minorHAnsi"/>
                <w:b/>
              </w:rPr>
            </w:pPr>
            <w:r w:rsidRPr="0087452A">
              <w:rPr>
                <w:rFonts w:asciiTheme="minorHAnsi" w:hAnsiTheme="minorHAnsi" w:cstheme="minorHAnsi"/>
                <w:b/>
              </w:rPr>
              <w:t>suradnici</w:t>
            </w:r>
          </w:p>
        </w:tc>
      </w:tr>
      <w:tr w:rsidR="008A41C9" w:rsidRPr="0087452A" w14:paraId="514FA947" w14:textId="77777777" w:rsidTr="00E34527">
        <w:trPr>
          <w:trHeight w:val="967"/>
        </w:trPr>
        <w:tc>
          <w:tcPr>
            <w:tcW w:w="2415" w:type="dxa"/>
            <w:vAlign w:val="center"/>
          </w:tcPr>
          <w:p w14:paraId="044E5DDA" w14:textId="61E3FDBB" w:rsidR="0077567B" w:rsidRPr="0087452A" w:rsidRDefault="0077567B" w:rsidP="003E0B6D">
            <w:pPr>
              <w:pStyle w:val="TableParagraph"/>
              <w:spacing w:line="267" w:lineRule="exact"/>
              <w:ind w:left="11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Roditeljski sastanak </w:t>
            </w:r>
          </w:p>
        </w:tc>
        <w:tc>
          <w:tcPr>
            <w:tcW w:w="1560" w:type="dxa"/>
            <w:vAlign w:val="center"/>
          </w:tcPr>
          <w:p w14:paraId="4D732845" w14:textId="77777777" w:rsidR="0077567B" w:rsidRPr="0087452A" w:rsidRDefault="0077567B" w:rsidP="003E0B6D">
            <w:pPr>
              <w:pStyle w:val="TableParagraph"/>
              <w:spacing w:line="267" w:lineRule="exact"/>
              <w:ind w:left="105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Univerzalna</w:t>
            </w:r>
          </w:p>
        </w:tc>
        <w:tc>
          <w:tcPr>
            <w:tcW w:w="1851" w:type="dxa"/>
            <w:vAlign w:val="center"/>
          </w:tcPr>
          <w:p w14:paraId="55DCC21F" w14:textId="47F4FB57" w:rsidR="0077567B" w:rsidRPr="0087452A" w:rsidRDefault="0077567B" w:rsidP="003E0B6D">
            <w:pPr>
              <w:pStyle w:val="TableParagraph"/>
              <w:spacing w:line="259" w:lineRule="auto"/>
              <w:ind w:left="105" w:right="425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  <w:spacing w:val="-1"/>
              </w:rPr>
              <w:t>Roditelji učenika 1. razreda</w:t>
            </w:r>
            <w:r w:rsidRPr="0087452A">
              <w:rPr>
                <w:rFonts w:asciiTheme="minorHAnsi" w:hAnsiTheme="minorHAnsi" w:cstheme="minorHAnsi"/>
                <w:spacing w:val="-57"/>
              </w:rPr>
              <w:t xml:space="preserve"> </w:t>
            </w:r>
          </w:p>
          <w:p w14:paraId="110FFE0D" w14:textId="0289CF12" w:rsidR="0077567B" w:rsidRPr="0087452A" w:rsidRDefault="0077567B" w:rsidP="003E0B6D">
            <w:pPr>
              <w:pStyle w:val="TableParagraph"/>
              <w:spacing w:line="259" w:lineRule="auto"/>
              <w:ind w:left="105" w:right="425"/>
              <w:rPr>
                <w:rFonts w:asciiTheme="minorHAnsi" w:hAnsiTheme="minorHAnsi" w:cstheme="minorHAnsi"/>
              </w:rPr>
            </w:pPr>
          </w:p>
        </w:tc>
        <w:tc>
          <w:tcPr>
            <w:tcW w:w="2541" w:type="dxa"/>
            <w:vAlign w:val="center"/>
          </w:tcPr>
          <w:p w14:paraId="2D91E395" w14:textId="407629F0" w:rsidR="0077567B" w:rsidRPr="006423F6" w:rsidRDefault="0077567B" w:rsidP="003E0B6D">
            <w:pPr>
              <w:pStyle w:val="TableParagraph"/>
              <w:spacing w:line="259" w:lineRule="auto"/>
              <w:ind w:left="106" w:right="155"/>
              <w:jc w:val="both"/>
              <w:rPr>
                <w:rFonts w:asciiTheme="minorHAnsi" w:hAnsiTheme="minorHAnsi" w:cstheme="minorHAnsi"/>
                <w:i/>
              </w:rPr>
            </w:pPr>
            <w:r w:rsidRPr="006423F6">
              <w:rPr>
                <w:rFonts w:asciiTheme="minorHAnsi" w:hAnsiTheme="minorHAnsi" w:cstheme="minorHAnsi"/>
                <w:i/>
              </w:rPr>
              <w:t>Upis u 1. razred</w:t>
            </w:r>
          </w:p>
        </w:tc>
        <w:tc>
          <w:tcPr>
            <w:tcW w:w="1699" w:type="dxa"/>
            <w:vAlign w:val="center"/>
          </w:tcPr>
          <w:p w14:paraId="50D4A112" w14:textId="77777777" w:rsidR="0077567B" w:rsidRPr="0087452A" w:rsidRDefault="0077567B" w:rsidP="008A41C9">
            <w:pPr>
              <w:pStyle w:val="TableParagraph"/>
              <w:spacing w:line="267" w:lineRule="exact"/>
              <w:ind w:left="107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03" w:type="dxa"/>
            <w:vAlign w:val="center"/>
          </w:tcPr>
          <w:p w14:paraId="7F00F59E" w14:textId="36B368F2" w:rsidR="0077567B" w:rsidRDefault="0077567B" w:rsidP="003E0B6D">
            <w:pPr>
              <w:pStyle w:val="TableParagraph"/>
              <w:spacing w:line="267" w:lineRule="exact"/>
              <w:ind w:left="107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stručna suradnica pedagoginja</w:t>
            </w:r>
          </w:p>
          <w:p w14:paraId="0834167F" w14:textId="7792D809" w:rsidR="001974FC" w:rsidRPr="0087452A" w:rsidRDefault="00256C30" w:rsidP="003E0B6D">
            <w:pPr>
              <w:pStyle w:val="TableParagraph"/>
              <w:spacing w:line="267" w:lineRule="exact"/>
              <w:ind w:left="10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Kristina Vitez </w:t>
            </w:r>
            <w:proofErr w:type="spellStart"/>
            <w:r>
              <w:rPr>
                <w:rFonts w:asciiTheme="minorHAnsi" w:hAnsiTheme="minorHAnsi" w:cstheme="minorHAnsi"/>
              </w:rPr>
              <w:t>Ojurović</w:t>
            </w:r>
            <w:proofErr w:type="spellEnd"/>
            <w:r w:rsidR="001974FC">
              <w:rPr>
                <w:rFonts w:asciiTheme="minorHAnsi" w:hAnsiTheme="minorHAnsi" w:cstheme="minorHAnsi"/>
              </w:rPr>
              <w:t>, razredna učiteljica</w:t>
            </w:r>
          </w:p>
        </w:tc>
      </w:tr>
      <w:tr w:rsidR="008A41C9" w:rsidRPr="0087452A" w14:paraId="086CA631" w14:textId="77777777" w:rsidTr="00E34527">
        <w:trPr>
          <w:trHeight w:val="967"/>
        </w:trPr>
        <w:tc>
          <w:tcPr>
            <w:tcW w:w="2415" w:type="dxa"/>
            <w:vAlign w:val="center"/>
          </w:tcPr>
          <w:p w14:paraId="1303412B" w14:textId="4B306710" w:rsidR="0077567B" w:rsidRPr="0087452A" w:rsidRDefault="0077567B" w:rsidP="003E0B6D">
            <w:pPr>
              <w:pStyle w:val="TableParagraph"/>
              <w:spacing w:line="267" w:lineRule="exact"/>
              <w:ind w:left="11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Roditeljski sastanak</w:t>
            </w:r>
          </w:p>
        </w:tc>
        <w:tc>
          <w:tcPr>
            <w:tcW w:w="1560" w:type="dxa"/>
            <w:vAlign w:val="center"/>
          </w:tcPr>
          <w:p w14:paraId="7EE7D31A" w14:textId="7987033C" w:rsidR="0077567B" w:rsidRPr="0087452A" w:rsidRDefault="0077567B" w:rsidP="003E0B6D">
            <w:pPr>
              <w:pStyle w:val="TableParagraph"/>
              <w:spacing w:line="267" w:lineRule="exact"/>
              <w:ind w:left="105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Univerzalna </w:t>
            </w:r>
          </w:p>
        </w:tc>
        <w:tc>
          <w:tcPr>
            <w:tcW w:w="1851" w:type="dxa"/>
            <w:vAlign w:val="center"/>
          </w:tcPr>
          <w:p w14:paraId="1E9A8D66" w14:textId="7E91D6E0" w:rsidR="0077567B" w:rsidRPr="0087452A" w:rsidRDefault="0077567B" w:rsidP="003E0B6D">
            <w:pPr>
              <w:pStyle w:val="TableParagraph"/>
              <w:spacing w:line="259" w:lineRule="auto"/>
              <w:ind w:left="105" w:right="425"/>
              <w:rPr>
                <w:rFonts w:asciiTheme="minorHAnsi" w:hAnsiTheme="minorHAnsi" w:cstheme="minorHAnsi"/>
                <w:spacing w:val="-1"/>
              </w:rPr>
            </w:pPr>
            <w:r w:rsidRPr="0087452A">
              <w:rPr>
                <w:rFonts w:asciiTheme="minorHAnsi" w:hAnsiTheme="minorHAnsi" w:cstheme="minorHAnsi"/>
                <w:spacing w:val="-1"/>
              </w:rPr>
              <w:t>Roditelji učenika 1. – 8. razreda</w:t>
            </w:r>
          </w:p>
        </w:tc>
        <w:tc>
          <w:tcPr>
            <w:tcW w:w="2541" w:type="dxa"/>
            <w:vAlign w:val="center"/>
          </w:tcPr>
          <w:p w14:paraId="2A2F4CC3" w14:textId="7BC85E93" w:rsidR="0077567B" w:rsidRPr="006423F6" w:rsidRDefault="0077567B" w:rsidP="003E0B6D">
            <w:pPr>
              <w:pStyle w:val="TableParagraph"/>
              <w:spacing w:line="259" w:lineRule="auto"/>
              <w:ind w:left="106" w:right="155"/>
              <w:jc w:val="both"/>
              <w:rPr>
                <w:rFonts w:asciiTheme="minorHAnsi" w:hAnsiTheme="minorHAnsi" w:cstheme="minorHAnsi"/>
                <w:i/>
              </w:rPr>
            </w:pPr>
            <w:r w:rsidRPr="006423F6">
              <w:rPr>
                <w:rFonts w:asciiTheme="minorHAnsi" w:hAnsiTheme="minorHAnsi" w:cstheme="minorHAnsi"/>
                <w:i/>
              </w:rPr>
              <w:t>Školski protokoli, zakoni, pravilnici, odluke, kućni red, etički kodeks, statut</w:t>
            </w:r>
          </w:p>
        </w:tc>
        <w:tc>
          <w:tcPr>
            <w:tcW w:w="1699" w:type="dxa"/>
            <w:vAlign w:val="center"/>
          </w:tcPr>
          <w:p w14:paraId="73A08BFC" w14:textId="1AEEB2AC" w:rsidR="0077567B" w:rsidRPr="0087452A" w:rsidRDefault="0077567B" w:rsidP="008A41C9">
            <w:pPr>
              <w:pStyle w:val="TableParagraph"/>
              <w:spacing w:line="267" w:lineRule="exact"/>
              <w:ind w:left="107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03" w:type="dxa"/>
            <w:vAlign w:val="center"/>
          </w:tcPr>
          <w:p w14:paraId="712736C2" w14:textId="2753A670" w:rsidR="0077567B" w:rsidRPr="0087452A" w:rsidRDefault="0077567B" w:rsidP="003E0B6D">
            <w:pPr>
              <w:pStyle w:val="TableParagraph"/>
              <w:spacing w:line="267" w:lineRule="exact"/>
              <w:ind w:left="107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stručna suradnica pedagoginja</w:t>
            </w:r>
          </w:p>
        </w:tc>
      </w:tr>
      <w:tr w:rsidR="008A41C9" w:rsidRPr="0087452A" w14:paraId="69AA8B24" w14:textId="77777777" w:rsidTr="00E34527">
        <w:trPr>
          <w:trHeight w:val="967"/>
        </w:trPr>
        <w:tc>
          <w:tcPr>
            <w:tcW w:w="2415" w:type="dxa"/>
            <w:vAlign w:val="center"/>
          </w:tcPr>
          <w:p w14:paraId="781DE9E6" w14:textId="10340B88" w:rsidR="0077567B" w:rsidRPr="0087452A" w:rsidRDefault="0077567B" w:rsidP="003E0B6D">
            <w:pPr>
              <w:pStyle w:val="TableParagraph"/>
              <w:spacing w:line="267" w:lineRule="exact"/>
              <w:ind w:left="11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Roditeljski sastanak</w:t>
            </w:r>
          </w:p>
        </w:tc>
        <w:tc>
          <w:tcPr>
            <w:tcW w:w="1560" w:type="dxa"/>
            <w:vAlign w:val="center"/>
          </w:tcPr>
          <w:p w14:paraId="2EA305FB" w14:textId="77777777" w:rsidR="0077567B" w:rsidRPr="0087452A" w:rsidRDefault="0077567B" w:rsidP="003E0B6D">
            <w:pPr>
              <w:pStyle w:val="TableParagraph"/>
              <w:spacing w:line="267" w:lineRule="exact"/>
              <w:ind w:left="105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Univerzalna </w:t>
            </w:r>
          </w:p>
        </w:tc>
        <w:tc>
          <w:tcPr>
            <w:tcW w:w="1851" w:type="dxa"/>
            <w:vAlign w:val="center"/>
          </w:tcPr>
          <w:p w14:paraId="2B447C4E" w14:textId="61CC2CD9" w:rsidR="0077567B" w:rsidRPr="0087452A" w:rsidRDefault="0077567B" w:rsidP="003E0B6D">
            <w:pPr>
              <w:pStyle w:val="TableParagraph"/>
              <w:spacing w:line="259" w:lineRule="auto"/>
              <w:ind w:left="105" w:right="425"/>
              <w:rPr>
                <w:rFonts w:asciiTheme="minorHAnsi" w:hAnsiTheme="minorHAnsi" w:cstheme="minorHAnsi"/>
                <w:spacing w:val="-1"/>
              </w:rPr>
            </w:pPr>
            <w:r w:rsidRPr="0087452A">
              <w:rPr>
                <w:rFonts w:asciiTheme="minorHAnsi" w:hAnsiTheme="minorHAnsi" w:cstheme="minorHAnsi"/>
                <w:spacing w:val="-1"/>
              </w:rPr>
              <w:t xml:space="preserve">Roditelji učenika 5. razreda </w:t>
            </w:r>
          </w:p>
        </w:tc>
        <w:tc>
          <w:tcPr>
            <w:tcW w:w="2541" w:type="dxa"/>
            <w:vAlign w:val="center"/>
          </w:tcPr>
          <w:p w14:paraId="7D6187A3" w14:textId="14EE15AC" w:rsidR="0077567B" w:rsidRPr="006423F6" w:rsidRDefault="0077567B" w:rsidP="003E0B6D">
            <w:pPr>
              <w:pStyle w:val="TableParagraph"/>
              <w:spacing w:line="259" w:lineRule="auto"/>
              <w:ind w:left="106" w:right="155"/>
              <w:jc w:val="both"/>
              <w:rPr>
                <w:rFonts w:asciiTheme="minorHAnsi" w:hAnsiTheme="minorHAnsi" w:cstheme="minorHAnsi"/>
                <w:i/>
              </w:rPr>
            </w:pPr>
            <w:r w:rsidRPr="006423F6">
              <w:rPr>
                <w:rFonts w:asciiTheme="minorHAnsi" w:hAnsiTheme="minorHAnsi" w:cstheme="minorHAnsi"/>
                <w:i/>
              </w:rPr>
              <w:t>Prijelaz iz 4. u 5. razred</w:t>
            </w:r>
          </w:p>
        </w:tc>
        <w:tc>
          <w:tcPr>
            <w:tcW w:w="1699" w:type="dxa"/>
            <w:vAlign w:val="center"/>
          </w:tcPr>
          <w:p w14:paraId="219D671C" w14:textId="0E127B39" w:rsidR="0077567B" w:rsidRPr="0087452A" w:rsidRDefault="0077567B" w:rsidP="008A41C9">
            <w:pPr>
              <w:pStyle w:val="TableParagraph"/>
              <w:spacing w:line="267" w:lineRule="exact"/>
              <w:ind w:left="107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03" w:type="dxa"/>
            <w:vAlign w:val="center"/>
          </w:tcPr>
          <w:p w14:paraId="0A23369F" w14:textId="4F24E357" w:rsidR="0077567B" w:rsidRDefault="0077567B" w:rsidP="003E0B6D">
            <w:pPr>
              <w:pStyle w:val="TableParagraph"/>
              <w:spacing w:line="267" w:lineRule="exact"/>
              <w:ind w:left="107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stručna suradnica pedagoginja</w:t>
            </w:r>
          </w:p>
          <w:p w14:paraId="2E89706B" w14:textId="66EA19B9" w:rsidR="001974FC" w:rsidRPr="0087452A" w:rsidRDefault="00256C30" w:rsidP="003E0B6D">
            <w:pPr>
              <w:pStyle w:val="TableParagraph"/>
              <w:spacing w:line="267" w:lineRule="exact"/>
              <w:ind w:left="10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Patricija Cerovec</w:t>
            </w:r>
            <w:r w:rsidR="001974FC" w:rsidRPr="0087452A">
              <w:rPr>
                <w:rFonts w:asciiTheme="minorHAnsi" w:hAnsiTheme="minorHAnsi" w:cstheme="minorHAnsi"/>
              </w:rPr>
              <w:t>, razrednica</w:t>
            </w:r>
          </w:p>
        </w:tc>
      </w:tr>
      <w:tr w:rsidR="008A41C9" w:rsidRPr="0087452A" w14:paraId="7FF7FBEE" w14:textId="77777777" w:rsidTr="00E34527">
        <w:trPr>
          <w:trHeight w:val="967"/>
        </w:trPr>
        <w:tc>
          <w:tcPr>
            <w:tcW w:w="2415" w:type="dxa"/>
            <w:vAlign w:val="center"/>
          </w:tcPr>
          <w:p w14:paraId="3DB64C56" w14:textId="5AC633E5" w:rsidR="0077567B" w:rsidRPr="0087452A" w:rsidRDefault="0077567B" w:rsidP="0077567B">
            <w:pPr>
              <w:pStyle w:val="TableParagraph"/>
              <w:spacing w:line="267" w:lineRule="exact"/>
              <w:ind w:left="11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Roditeljski sastanak</w:t>
            </w:r>
          </w:p>
        </w:tc>
        <w:tc>
          <w:tcPr>
            <w:tcW w:w="1560" w:type="dxa"/>
            <w:vAlign w:val="center"/>
          </w:tcPr>
          <w:p w14:paraId="159B672C" w14:textId="00C1B675" w:rsidR="0077567B" w:rsidRPr="0087452A" w:rsidRDefault="0077567B" w:rsidP="0077567B">
            <w:pPr>
              <w:pStyle w:val="TableParagraph"/>
              <w:spacing w:line="267" w:lineRule="exact"/>
              <w:ind w:left="105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Univerzalna </w:t>
            </w:r>
          </w:p>
        </w:tc>
        <w:tc>
          <w:tcPr>
            <w:tcW w:w="1851" w:type="dxa"/>
            <w:vAlign w:val="center"/>
          </w:tcPr>
          <w:p w14:paraId="05D1B3FE" w14:textId="3C47B834" w:rsidR="0077567B" w:rsidRPr="0087452A" w:rsidRDefault="0077567B" w:rsidP="0077567B">
            <w:pPr>
              <w:pStyle w:val="TableParagraph"/>
              <w:spacing w:line="259" w:lineRule="auto"/>
              <w:ind w:left="105" w:right="425"/>
              <w:rPr>
                <w:rFonts w:asciiTheme="minorHAnsi" w:hAnsiTheme="minorHAnsi" w:cstheme="minorHAnsi"/>
                <w:spacing w:val="-1"/>
              </w:rPr>
            </w:pPr>
            <w:r w:rsidRPr="0087452A">
              <w:rPr>
                <w:rFonts w:asciiTheme="minorHAnsi" w:hAnsiTheme="minorHAnsi" w:cstheme="minorHAnsi"/>
                <w:spacing w:val="-1"/>
              </w:rPr>
              <w:t xml:space="preserve">Roditelji učenika </w:t>
            </w:r>
            <w:r w:rsidR="0074343D">
              <w:rPr>
                <w:rFonts w:asciiTheme="minorHAnsi" w:hAnsiTheme="minorHAnsi" w:cstheme="minorHAnsi"/>
                <w:spacing w:val="-1"/>
              </w:rPr>
              <w:t>8</w:t>
            </w:r>
            <w:r w:rsidRPr="0087452A">
              <w:rPr>
                <w:rFonts w:asciiTheme="minorHAnsi" w:hAnsiTheme="minorHAnsi" w:cstheme="minorHAnsi"/>
                <w:spacing w:val="-1"/>
              </w:rPr>
              <w:t xml:space="preserve">. razreda </w:t>
            </w:r>
          </w:p>
        </w:tc>
        <w:tc>
          <w:tcPr>
            <w:tcW w:w="2541" w:type="dxa"/>
            <w:vAlign w:val="center"/>
          </w:tcPr>
          <w:p w14:paraId="58F2C2CE" w14:textId="693B5ABD" w:rsidR="0077567B" w:rsidRPr="006423F6" w:rsidRDefault="001974FC" w:rsidP="001974FC">
            <w:pPr>
              <w:pStyle w:val="TableParagraph"/>
              <w:spacing w:line="259" w:lineRule="auto"/>
              <w:ind w:right="155"/>
              <w:jc w:val="both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Cs/>
              </w:rPr>
              <w:t xml:space="preserve">   </w:t>
            </w:r>
            <w:r w:rsidR="0077567B" w:rsidRPr="006423F6">
              <w:rPr>
                <w:rFonts w:asciiTheme="minorHAnsi" w:hAnsiTheme="minorHAnsi" w:cstheme="minorHAnsi"/>
                <w:i/>
              </w:rPr>
              <w:t>Upis u srednju školu</w:t>
            </w:r>
          </w:p>
        </w:tc>
        <w:tc>
          <w:tcPr>
            <w:tcW w:w="1699" w:type="dxa"/>
            <w:vAlign w:val="center"/>
          </w:tcPr>
          <w:p w14:paraId="74284721" w14:textId="0C3A7D39" w:rsidR="0077567B" w:rsidRPr="0087452A" w:rsidRDefault="0077567B" w:rsidP="008A41C9">
            <w:pPr>
              <w:pStyle w:val="TableParagraph"/>
              <w:spacing w:line="267" w:lineRule="exact"/>
              <w:ind w:left="107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03" w:type="dxa"/>
            <w:vAlign w:val="center"/>
          </w:tcPr>
          <w:p w14:paraId="0AF383B9" w14:textId="7372E526" w:rsidR="0077567B" w:rsidRPr="0087452A" w:rsidRDefault="0077567B" w:rsidP="0077567B">
            <w:pPr>
              <w:pStyle w:val="TableParagraph"/>
              <w:spacing w:line="267" w:lineRule="exact"/>
              <w:ind w:left="107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stručna suradnica pedagoginja</w:t>
            </w:r>
          </w:p>
          <w:p w14:paraId="483DA537" w14:textId="7F60930A" w:rsidR="0077567B" w:rsidRPr="0087452A" w:rsidRDefault="00B60376" w:rsidP="0077567B">
            <w:pPr>
              <w:pStyle w:val="TableParagraph"/>
              <w:spacing w:line="267" w:lineRule="exact"/>
              <w:ind w:left="10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Andreja Vuk </w:t>
            </w:r>
            <w:proofErr w:type="spellStart"/>
            <w:r>
              <w:rPr>
                <w:rFonts w:asciiTheme="minorHAnsi" w:hAnsiTheme="minorHAnsi" w:cstheme="minorHAnsi"/>
              </w:rPr>
              <w:t>Šarc</w:t>
            </w:r>
            <w:proofErr w:type="spellEnd"/>
            <w:r w:rsidR="001974FC">
              <w:rPr>
                <w:rFonts w:asciiTheme="minorHAnsi" w:hAnsiTheme="minorHAnsi" w:cstheme="minorHAnsi"/>
              </w:rPr>
              <w:t xml:space="preserve">, </w:t>
            </w:r>
            <w:r w:rsidR="0077567B" w:rsidRPr="0087452A">
              <w:rPr>
                <w:rFonts w:asciiTheme="minorHAnsi" w:hAnsiTheme="minorHAnsi" w:cstheme="minorHAnsi"/>
              </w:rPr>
              <w:t xml:space="preserve">razrednica </w:t>
            </w:r>
          </w:p>
        </w:tc>
      </w:tr>
      <w:tr w:rsidR="008A41C9" w:rsidRPr="0087452A" w14:paraId="3F0AC5C9" w14:textId="77777777" w:rsidTr="00E34527">
        <w:trPr>
          <w:trHeight w:val="967"/>
        </w:trPr>
        <w:tc>
          <w:tcPr>
            <w:tcW w:w="2415" w:type="dxa"/>
            <w:vAlign w:val="center"/>
          </w:tcPr>
          <w:p w14:paraId="79491112" w14:textId="400E668F" w:rsidR="009E365E" w:rsidRPr="0087452A" w:rsidRDefault="009E365E" w:rsidP="009E365E">
            <w:pPr>
              <w:pStyle w:val="TableParagraph"/>
              <w:spacing w:line="267" w:lineRule="exact"/>
              <w:ind w:left="110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Roditeljski sastanak</w:t>
            </w:r>
          </w:p>
        </w:tc>
        <w:tc>
          <w:tcPr>
            <w:tcW w:w="1560" w:type="dxa"/>
            <w:vAlign w:val="center"/>
          </w:tcPr>
          <w:p w14:paraId="0320CE10" w14:textId="038142C3" w:rsidR="009E365E" w:rsidRPr="0087452A" w:rsidRDefault="009E365E" w:rsidP="009E365E">
            <w:pPr>
              <w:pStyle w:val="TableParagraph"/>
              <w:spacing w:line="267" w:lineRule="exact"/>
              <w:ind w:left="105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Univerzalna </w:t>
            </w:r>
          </w:p>
        </w:tc>
        <w:tc>
          <w:tcPr>
            <w:tcW w:w="1851" w:type="dxa"/>
            <w:vAlign w:val="center"/>
          </w:tcPr>
          <w:p w14:paraId="1C8DEC4B" w14:textId="4E029745" w:rsidR="009E365E" w:rsidRPr="0087452A" w:rsidRDefault="009E365E" w:rsidP="009E365E">
            <w:pPr>
              <w:pStyle w:val="TableParagraph"/>
              <w:spacing w:line="259" w:lineRule="auto"/>
              <w:ind w:left="105" w:right="425"/>
              <w:rPr>
                <w:rFonts w:asciiTheme="minorHAnsi" w:hAnsiTheme="minorHAnsi" w:cstheme="minorHAnsi"/>
                <w:spacing w:val="-1"/>
              </w:rPr>
            </w:pPr>
            <w:r w:rsidRPr="0087452A">
              <w:rPr>
                <w:rFonts w:asciiTheme="minorHAnsi" w:hAnsiTheme="minorHAnsi" w:cstheme="minorHAnsi"/>
                <w:spacing w:val="-1"/>
              </w:rPr>
              <w:t xml:space="preserve">Roditelji učenika </w:t>
            </w:r>
            <w:r w:rsidR="0074343D">
              <w:rPr>
                <w:rFonts w:asciiTheme="minorHAnsi" w:hAnsiTheme="minorHAnsi" w:cstheme="minorHAnsi"/>
                <w:spacing w:val="-1"/>
              </w:rPr>
              <w:t xml:space="preserve">1. – 8. </w:t>
            </w:r>
            <w:r w:rsidRPr="0087452A">
              <w:rPr>
                <w:rFonts w:asciiTheme="minorHAnsi" w:hAnsiTheme="minorHAnsi" w:cstheme="minorHAnsi"/>
                <w:spacing w:val="-1"/>
              </w:rPr>
              <w:t xml:space="preserve">razreda </w:t>
            </w:r>
          </w:p>
        </w:tc>
        <w:tc>
          <w:tcPr>
            <w:tcW w:w="2541" w:type="dxa"/>
            <w:vAlign w:val="center"/>
          </w:tcPr>
          <w:p w14:paraId="0BAEC0BC" w14:textId="39A6FC78" w:rsidR="009E365E" w:rsidRPr="0087452A" w:rsidRDefault="0027444C" w:rsidP="006423F6">
            <w:pPr>
              <w:pStyle w:val="TableParagraph"/>
              <w:spacing w:line="259" w:lineRule="auto"/>
              <w:ind w:right="155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 xml:space="preserve"> </w:t>
            </w:r>
            <w:r w:rsidR="009E365E" w:rsidRPr="0087452A">
              <w:rPr>
                <w:rFonts w:asciiTheme="minorHAnsi" w:hAnsiTheme="minorHAnsi" w:cstheme="minorHAnsi"/>
                <w:iCs/>
              </w:rPr>
              <w:t xml:space="preserve">Tematska predavanja po </w:t>
            </w:r>
            <w:r>
              <w:rPr>
                <w:rFonts w:asciiTheme="minorHAnsi" w:hAnsiTheme="minorHAnsi" w:cstheme="minorHAnsi"/>
                <w:iCs/>
              </w:rPr>
              <w:t xml:space="preserve"> </w:t>
            </w:r>
            <w:r w:rsidR="0074343D">
              <w:rPr>
                <w:rFonts w:asciiTheme="minorHAnsi" w:hAnsiTheme="minorHAnsi" w:cstheme="minorHAnsi"/>
                <w:iCs/>
              </w:rPr>
              <w:t xml:space="preserve">potrebi i </w:t>
            </w:r>
            <w:r w:rsidR="009E365E" w:rsidRPr="0087452A">
              <w:rPr>
                <w:rFonts w:asciiTheme="minorHAnsi" w:hAnsiTheme="minorHAnsi" w:cstheme="minorHAnsi"/>
                <w:iCs/>
              </w:rPr>
              <w:t>dogovoru s razrednicima</w:t>
            </w:r>
          </w:p>
        </w:tc>
        <w:tc>
          <w:tcPr>
            <w:tcW w:w="1699" w:type="dxa"/>
            <w:vAlign w:val="center"/>
          </w:tcPr>
          <w:p w14:paraId="4A249B5A" w14:textId="0119EEE4" w:rsidR="009E365E" w:rsidRPr="0087452A" w:rsidRDefault="009E365E" w:rsidP="008A41C9">
            <w:pPr>
              <w:pStyle w:val="TableParagraph"/>
              <w:spacing w:line="267" w:lineRule="exact"/>
              <w:ind w:left="107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03" w:type="dxa"/>
            <w:vAlign w:val="center"/>
          </w:tcPr>
          <w:p w14:paraId="5AEE56C6" w14:textId="36F5D621" w:rsidR="009E365E" w:rsidRPr="0087452A" w:rsidRDefault="009E365E" w:rsidP="009E365E">
            <w:pPr>
              <w:pStyle w:val="TableParagraph"/>
              <w:spacing w:line="267" w:lineRule="exact"/>
              <w:ind w:left="107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stručna suradnica pedagoginja</w:t>
            </w:r>
          </w:p>
          <w:p w14:paraId="7968A83B" w14:textId="4B138567" w:rsidR="009E365E" w:rsidRPr="0087452A" w:rsidRDefault="0074343D" w:rsidP="009E365E">
            <w:pPr>
              <w:pStyle w:val="TableParagraph"/>
              <w:spacing w:line="267" w:lineRule="exact"/>
              <w:ind w:left="10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razrednici</w:t>
            </w:r>
          </w:p>
        </w:tc>
      </w:tr>
      <w:tr w:rsidR="008A41C9" w:rsidRPr="0087452A" w14:paraId="441E5B87" w14:textId="77777777" w:rsidTr="00E34527">
        <w:trPr>
          <w:trHeight w:val="927"/>
        </w:trPr>
        <w:tc>
          <w:tcPr>
            <w:tcW w:w="2415" w:type="dxa"/>
            <w:vAlign w:val="center"/>
          </w:tcPr>
          <w:p w14:paraId="3D1454D1" w14:textId="41CB1A92" w:rsidR="0077567B" w:rsidRPr="0087452A" w:rsidRDefault="00236EDC" w:rsidP="00236EDC">
            <w:pPr>
              <w:pStyle w:val="TableParagraph"/>
              <w:spacing w:line="259" w:lineRule="auto"/>
              <w:ind w:left="110" w:right="147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Savjetovalište </w:t>
            </w:r>
          </w:p>
        </w:tc>
        <w:tc>
          <w:tcPr>
            <w:tcW w:w="1560" w:type="dxa"/>
            <w:vAlign w:val="center"/>
          </w:tcPr>
          <w:p w14:paraId="5006A4AD" w14:textId="77777777" w:rsidR="0077567B" w:rsidRPr="0087452A" w:rsidRDefault="0077567B" w:rsidP="003E0B6D">
            <w:pPr>
              <w:pStyle w:val="TableParagraph"/>
              <w:spacing w:line="268" w:lineRule="exact"/>
              <w:ind w:left="105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Selektivna </w:t>
            </w:r>
          </w:p>
        </w:tc>
        <w:tc>
          <w:tcPr>
            <w:tcW w:w="1851" w:type="dxa"/>
            <w:vAlign w:val="center"/>
          </w:tcPr>
          <w:p w14:paraId="515F09F2" w14:textId="015D745F" w:rsidR="0077567B" w:rsidRPr="0087452A" w:rsidRDefault="00236EDC" w:rsidP="00236EDC">
            <w:pPr>
              <w:pStyle w:val="TableParagraph"/>
              <w:spacing w:line="268" w:lineRule="exact"/>
              <w:ind w:left="105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Roditelji učenika </w:t>
            </w:r>
          </w:p>
        </w:tc>
        <w:tc>
          <w:tcPr>
            <w:tcW w:w="2541" w:type="dxa"/>
            <w:vAlign w:val="center"/>
          </w:tcPr>
          <w:p w14:paraId="100ED27B" w14:textId="1D6E4BAB" w:rsidR="00236EDC" w:rsidRPr="0087452A" w:rsidRDefault="00236EDC" w:rsidP="00236EDC">
            <w:pPr>
              <w:pStyle w:val="TableParagraph"/>
              <w:spacing w:line="259" w:lineRule="auto"/>
              <w:ind w:left="110" w:right="147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Individualno savjetovanje sukladno dogovoru i procjeni</w:t>
            </w:r>
          </w:p>
          <w:p w14:paraId="460D6C6B" w14:textId="77777777" w:rsidR="0077567B" w:rsidRPr="0087452A" w:rsidRDefault="0077567B" w:rsidP="003E0B6D">
            <w:pPr>
              <w:pStyle w:val="TableParagraph"/>
              <w:spacing w:line="259" w:lineRule="auto"/>
              <w:ind w:left="106" w:right="338"/>
              <w:rPr>
                <w:rFonts w:asciiTheme="minorHAnsi" w:hAnsiTheme="minorHAnsi" w:cstheme="minorHAnsi"/>
              </w:rPr>
            </w:pPr>
          </w:p>
        </w:tc>
        <w:tc>
          <w:tcPr>
            <w:tcW w:w="1699" w:type="dxa"/>
            <w:vAlign w:val="center"/>
          </w:tcPr>
          <w:p w14:paraId="0C05271B" w14:textId="1191E5CE" w:rsidR="0077567B" w:rsidRPr="0087452A" w:rsidRDefault="00236EDC" w:rsidP="008A41C9">
            <w:pPr>
              <w:pStyle w:val="TableParagraph"/>
              <w:spacing w:line="268" w:lineRule="exact"/>
              <w:ind w:left="107"/>
              <w:jc w:val="center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>po potrebi</w:t>
            </w:r>
          </w:p>
        </w:tc>
        <w:tc>
          <w:tcPr>
            <w:tcW w:w="3403" w:type="dxa"/>
            <w:vAlign w:val="center"/>
          </w:tcPr>
          <w:p w14:paraId="3CB9EF4E" w14:textId="10246E42" w:rsidR="0077567B" w:rsidRPr="0087452A" w:rsidRDefault="0077567B" w:rsidP="003E0B6D">
            <w:pPr>
              <w:pStyle w:val="TableParagraph"/>
              <w:spacing w:line="268" w:lineRule="exact"/>
              <w:ind w:left="107"/>
              <w:rPr>
                <w:rFonts w:asciiTheme="minorHAnsi" w:hAnsiTheme="minorHAnsi" w:cstheme="minorHAnsi"/>
              </w:rPr>
            </w:pPr>
            <w:r w:rsidRPr="0087452A">
              <w:rPr>
                <w:rFonts w:asciiTheme="minorHAnsi" w:hAnsiTheme="minorHAnsi" w:cstheme="minorHAnsi"/>
              </w:rPr>
              <w:t xml:space="preserve">stručna suradnica pedagoginja </w:t>
            </w:r>
          </w:p>
        </w:tc>
      </w:tr>
    </w:tbl>
    <w:p w14:paraId="5B6122AC" w14:textId="3BFAFF15" w:rsidR="0077567B" w:rsidRPr="0087452A" w:rsidRDefault="00E12EF1" w:rsidP="00007FD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Detaljniji plan ŠPP nalazi se u arhivi stručne suradnice pedagoginje.</w:t>
      </w:r>
    </w:p>
    <w:p w14:paraId="0B3B85EB" w14:textId="77777777" w:rsidR="0077567B" w:rsidRPr="0087452A" w:rsidRDefault="0077567B" w:rsidP="00007FD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BD5021A" w14:textId="77777777" w:rsidR="00B9390B" w:rsidRDefault="00B9390B">
      <w:pPr>
        <w:pStyle w:val="Normal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7D6D583D" w14:textId="43C30649" w:rsidR="00007FD9" w:rsidRDefault="00B9390B">
      <w:pPr>
        <w:pStyle w:val="Normal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Suradnja s vanjskim stručnjacima</w:t>
      </w:r>
    </w:p>
    <w:p w14:paraId="377F3FC4" w14:textId="77777777" w:rsidR="00B9390B" w:rsidRDefault="00B9390B">
      <w:pPr>
        <w:pStyle w:val="Normal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5E80EEE9" w14:textId="71E6F146" w:rsidR="00B9390B" w:rsidRPr="00B9390B" w:rsidRDefault="00B9390B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 w:rsidRPr="00B9390B">
        <w:rPr>
          <w:rFonts w:asciiTheme="minorHAnsi" w:hAnsiTheme="minorHAnsi" w:cstheme="minorHAnsi"/>
          <w:color w:val="auto"/>
          <w:sz w:val="22"/>
          <w:szCs w:val="22"/>
        </w:rPr>
        <w:t>Planirana je suradnja sa školskom medicinom Novi Marof, Hrvatskim zavodom za javno zdravstvo, Hrvatskim zavodom za zapošljavanje – CISOK, Crvenim križem Novi Marof,  Policijskom postajom Novi Marof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te ostalima.</w:t>
      </w:r>
    </w:p>
    <w:p w14:paraId="0ADB122F" w14:textId="77777777" w:rsidR="00B9390B" w:rsidRPr="0087452A" w:rsidRDefault="00B9390B">
      <w:pPr>
        <w:pStyle w:val="Normal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162246A0" w14:textId="1F41C4A2" w:rsidR="00007FD9" w:rsidRPr="0087452A" w:rsidRDefault="006E5383">
      <w:pPr>
        <w:pStyle w:val="Normal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Način praćenja: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Individualno opisno praćenje učenika koji imaju izrazite poteškoće u ponašanju i učenju (školski neuspjeh, agresivno i nasilno ponašanje),</w:t>
      </w:r>
      <w:r w:rsidR="004636DF"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B9390B">
        <w:rPr>
          <w:rFonts w:asciiTheme="minorHAnsi" w:hAnsiTheme="minorHAnsi" w:cstheme="minorHAnsi"/>
          <w:color w:val="auto"/>
          <w:sz w:val="22"/>
          <w:szCs w:val="22"/>
        </w:rPr>
        <w:t xml:space="preserve">izvješće na kraju 1. polugodišta,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godišnje izvješće o radu ŠPP-a</w:t>
      </w:r>
      <w:r w:rsidR="00B9390B">
        <w:rPr>
          <w:rFonts w:asciiTheme="minorHAnsi" w:hAnsiTheme="minorHAnsi" w:cstheme="minorHAnsi"/>
          <w:color w:val="auto"/>
          <w:sz w:val="22"/>
          <w:szCs w:val="22"/>
        </w:rPr>
        <w:t xml:space="preserve"> na kraju školske godine.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5483DD6F" w14:textId="4CE4C9F7" w:rsidR="006E5383" w:rsidRPr="0087452A" w:rsidRDefault="006E5383">
      <w:pPr>
        <w:pStyle w:val="Normal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Evaluacija: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Evaluacija se provodi na kraju svakog </w:t>
      </w:r>
      <w:r w:rsidR="004636DF" w:rsidRPr="0087452A">
        <w:rPr>
          <w:rFonts w:asciiTheme="minorHAnsi" w:hAnsiTheme="minorHAnsi" w:cstheme="minorHAnsi"/>
          <w:color w:val="auto"/>
          <w:sz w:val="22"/>
          <w:szCs w:val="22"/>
        </w:rPr>
        <w:t>polugodišta i na kraju školske godine.</w:t>
      </w:r>
    </w:p>
    <w:p w14:paraId="51CA13F8" w14:textId="4445C215" w:rsidR="00007FD9" w:rsidRPr="0087452A" w:rsidRDefault="00007FD9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43337C77" w14:textId="293ABD18" w:rsidR="00A7588E" w:rsidRDefault="00A7588E">
      <w:pPr>
        <w:pStyle w:val="Normal1"/>
        <w:rPr>
          <w:rFonts w:asciiTheme="minorHAnsi" w:hAnsiTheme="minorHAnsi" w:cstheme="minorHAnsi"/>
          <w:b/>
          <w:bCs/>
          <w:color w:val="auto"/>
        </w:rPr>
      </w:pPr>
    </w:p>
    <w:p w14:paraId="3542FF76" w14:textId="77777777" w:rsidR="0074343D" w:rsidRPr="006A5B41" w:rsidRDefault="0074343D">
      <w:pPr>
        <w:pStyle w:val="Normal1"/>
        <w:rPr>
          <w:rFonts w:asciiTheme="minorHAnsi" w:hAnsiTheme="minorHAnsi" w:cstheme="minorHAnsi"/>
          <w:b/>
          <w:bCs/>
          <w:color w:val="auto"/>
        </w:rPr>
      </w:pPr>
    </w:p>
    <w:p w14:paraId="10ED5414" w14:textId="77777777" w:rsidR="00686C6B" w:rsidRDefault="006A5B41">
      <w:pPr>
        <w:pStyle w:val="Normal1"/>
        <w:rPr>
          <w:rFonts w:asciiTheme="minorHAnsi" w:hAnsiTheme="minorHAnsi" w:cstheme="minorHAnsi"/>
          <w:b/>
          <w:bCs/>
          <w:color w:val="auto"/>
        </w:rPr>
      </w:pPr>
      <w:r w:rsidRPr="006A5B41">
        <w:rPr>
          <w:rFonts w:asciiTheme="minorHAnsi" w:hAnsiTheme="minorHAnsi" w:cstheme="minorHAnsi"/>
          <w:b/>
          <w:bCs/>
          <w:color w:val="auto"/>
        </w:rPr>
        <w:t xml:space="preserve">8.6. </w:t>
      </w:r>
      <w:r w:rsidR="00686C6B">
        <w:rPr>
          <w:rFonts w:asciiTheme="minorHAnsi" w:hAnsiTheme="minorHAnsi" w:cstheme="minorHAnsi"/>
          <w:b/>
          <w:bCs/>
          <w:color w:val="auto"/>
        </w:rPr>
        <w:t>MJERE SIGURNOSTI U ŠKOLI</w:t>
      </w:r>
    </w:p>
    <w:p w14:paraId="5AB6364C" w14:textId="34392FD8" w:rsidR="00686C6B" w:rsidRDefault="00686C6B">
      <w:pPr>
        <w:pStyle w:val="Normal1"/>
        <w:rPr>
          <w:rFonts w:asciiTheme="minorHAnsi" w:hAnsiTheme="minorHAnsi" w:cstheme="minorHAnsi"/>
          <w:b/>
          <w:bCs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 xml:space="preserve"> </w:t>
      </w:r>
    </w:p>
    <w:p w14:paraId="00625190" w14:textId="6EF42B9E" w:rsidR="00686C6B" w:rsidRDefault="00686C6B" w:rsidP="00686C6B">
      <w:pPr>
        <w:pStyle w:val="Normal1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86C6B">
        <w:rPr>
          <w:rFonts w:asciiTheme="minorHAnsi" w:hAnsiTheme="minorHAnsi" w:cstheme="minorHAnsi"/>
          <w:sz w:val="22"/>
          <w:szCs w:val="22"/>
        </w:rPr>
        <w:t>Škola vodi brigu o sigurnosti učenika i nastoji omogućiti rad u sigurnim uvjetima. U skladu s kućnim redom škole svakodnevno se provodi dežurstvo učitelja i ostalih djelatnika na ulazu u školu i na školskim hodnicima, te ostalim prostorima koje koriste učenici. Popis dežurnih učitelja je javan i nalazi se na ulazu u školu. Radi postizanja što veće sigurnosti, prevencije neprihvatljivog ponašanja, te promicanja prava učenika škola provodi Školski preventivni program kroz niz različitih aktivnosti. On je dio godišnjeg plana i programa rada. U sklopu redovnog programa provode se teme koje promiču zdravlje, dječja prava, građansku odgovornost, nenasilje i razvijanje prijateljskih odnosa. U sklopu preventivnog programa planirane su razne aktivnosti kojima se promiče zaštita prava učenika - nenasilna komunikacija i rješavanju sukoba, kvalitetna komunikacija između učenika, roditelja i učitelja, te suradnja s nadležnim tijelima izvan škole. Školski preventivni program se prati i izvještava o provedbi na polugodištu i na kraju školske godine Svake školske godine pedagoginja škole na 1. roditeljskom sastanku i UV upozna / podsjeti roditelje i učitelje sa važnim pravilnicima. Pravilnikom o načinu postupanja odgojno-obrazovnih radnika školskih ustanova u poduzimanju mjera zaštite prava učenika te prijave svakog kršenja tih prava nadležnim tijelima i Protokolom o postupanju u slučaju nasilja među djecom i mladima te mjerama i aktivnostima koje je škola dužna poduzeti, Kućnim redom i Pravilnikom o kriterijima za izricanje pedagoških mjera, te Pravilnikom o načinima, postupcima i elementima vrednovanja. Na prvom satu razrednika učenici se također upoznaju/podsjećaju na važne propise, te podučavaju o zaštiti prava učenika i nužnim postupcima u slučaju kršenja tih prava. Škola vodi skrb i pomaže učenicima s teškoćama u razvoju uvažavajući sve posebnosti vezane uz njihove teškoće kako individualnim radom učitelja, tako i stručne službe škole (</w:t>
      </w:r>
      <w:proofErr w:type="spellStart"/>
      <w:r w:rsidRPr="00686C6B">
        <w:rPr>
          <w:rFonts w:asciiTheme="minorHAnsi" w:hAnsiTheme="minorHAnsi" w:cstheme="minorHAnsi"/>
          <w:sz w:val="22"/>
          <w:szCs w:val="22"/>
        </w:rPr>
        <w:t>logopedinja</w:t>
      </w:r>
      <w:proofErr w:type="spellEnd"/>
      <w:r w:rsidRPr="00686C6B">
        <w:rPr>
          <w:rFonts w:asciiTheme="minorHAnsi" w:hAnsiTheme="minorHAnsi" w:cstheme="minorHAnsi"/>
          <w:sz w:val="22"/>
          <w:szCs w:val="22"/>
        </w:rPr>
        <w:t xml:space="preserve">, pedagoginja, knjižničarka) i pomoćnika u nastavi. Škola putem radionica i predavanja na redovnoj nastavi, roditeljskim sastancima upoznaje roditelje sa opasnostima koje su moguće na internetu, te ih savjetuje o pravilima sigurnog korištenja suvremenih tehnologija, osobito mobitela i interneta koji su djeci sve dostupniji. Posebno treba s pažnjom pratiti korištenje suvremenih tehnologija kod mlađih učenika jer je primijećeno da se dobna granica sve više spušta, a da pri tome učenici nisu dovoljno educirani o sigurnosti na internetu. Svako malo pojavi se neka nova opasna igrica koja plijeni pažnju djece, a oni su nedovoljno kritični i skloni eksperimentiranju i potrebno je kontinuirati educirati učenike i roditelje. Poseban problem predstavlja komunikacija putem društvenih mreža. Učenici već u najnižim razredima imaju formirane grupe na različitim aplikacijama, a neki do njih koriste ih bez kontrole i praćenja roditelja, te se nerijetko događa neprimjereno ponašanje. Škola je dužna prijaviti svaki neprimjereni oblik ponašanja učenika, roditelja i učitelja na društvenim mrežama, bez ulaska u detaljno istraživanje, već se samo prosljeđuje sumnja na neprihvatljivo ponašanje policiji i CZSS. Djelatnici škole pridržavaju se propisa vezanih uz zaštitu osobnih podataka učenika i prava na pristup informacijama. </w:t>
      </w:r>
      <w:r w:rsidRPr="00686C6B">
        <w:rPr>
          <w:rFonts w:asciiTheme="minorHAnsi" w:hAnsiTheme="minorHAnsi" w:cstheme="minorHAnsi"/>
          <w:sz w:val="22"/>
          <w:szCs w:val="22"/>
        </w:rPr>
        <w:lastRenderedPageBreak/>
        <w:t>Prema Pravilniku o kućnom redu škole i Statutu škole učenici su obvezni pridržavati se kućnog reda škole i primjereno se ponašati kako ne bi ometali rad i sigurnost drugih učenika i učitelja koji izvodi nastavu. Ukoliko učenik krši red, bude opomenut od strane učitelja,</w:t>
      </w:r>
      <w:r w:rsidR="002A5F7A">
        <w:rPr>
          <w:rFonts w:asciiTheme="minorHAnsi" w:hAnsiTheme="minorHAnsi" w:cstheme="minorHAnsi"/>
          <w:sz w:val="22"/>
          <w:szCs w:val="22"/>
        </w:rPr>
        <w:t xml:space="preserve"> </w:t>
      </w:r>
      <w:r w:rsidRPr="00686C6B">
        <w:rPr>
          <w:rFonts w:asciiTheme="minorHAnsi" w:hAnsiTheme="minorHAnsi" w:cstheme="minorHAnsi"/>
          <w:sz w:val="22"/>
          <w:szCs w:val="22"/>
        </w:rPr>
        <w:t>a ukoliko to radi učestalo i ne reagira na opomene pozivaju mu se roditelji i dogovara daljnje postupanje. Ako ne dođe do promjene ponašanja učenik se izriče pedagoška mjera prema Pravilniku o kriterijima za izricanje pedagoških mjera.</w:t>
      </w:r>
      <w:r w:rsidR="00E23E6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359A149" w14:textId="77777777" w:rsidR="00C36550" w:rsidRPr="00686C6B" w:rsidRDefault="00C36550" w:rsidP="00686C6B">
      <w:pPr>
        <w:pStyle w:val="Normal1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329929F" w14:textId="77777777" w:rsidR="00686C6B" w:rsidRDefault="00686C6B">
      <w:pPr>
        <w:pStyle w:val="Normal1"/>
        <w:rPr>
          <w:rFonts w:asciiTheme="minorHAnsi" w:hAnsiTheme="minorHAnsi" w:cstheme="minorHAnsi"/>
          <w:b/>
          <w:bCs/>
          <w:color w:val="auto"/>
        </w:rPr>
      </w:pPr>
    </w:p>
    <w:p w14:paraId="531C2876" w14:textId="6175DE82" w:rsidR="006A5B41" w:rsidRPr="00C36550" w:rsidRDefault="00686C6B">
      <w:pPr>
        <w:pStyle w:val="Normal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C36550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8.6.1. </w:t>
      </w:r>
      <w:r w:rsidR="006A5B41" w:rsidRPr="00C36550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PROTOKOL O POSTUPANJU U SLUČAJU NASILJA MEĐU DJECOM I MLADIMA </w:t>
      </w:r>
    </w:p>
    <w:p w14:paraId="641D92DE" w14:textId="77777777" w:rsidR="006A5B41" w:rsidRDefault="006A5B41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5576F396" w14:textId="77777777" w:rsidR="006A5B41" w:rsidRPr="006A5B41" w:rsidRDefault="006A5B41">
      <w:pPr>
        <w:pStyle w:val="Normal1"/>
        <w:rPr>
          <w:rFonts w:asciiTheme="minorHAnsi" w:hAnsiTheme="minorHAnsi" w:cstheme="minorHAnsi"/>
          <w:sz w:val="22"/>
          <w:szCs w:val="22"/>
        </w:rPr>
      </w:pPr>
      <w:r w:rsidRPr="006A5B41">
        <w:rPr>
          <w:rFonts w:asciiTheme="minorHAnsi" w:hAnsiTheme="minorHAnsi" w:cstheme="minorHAnsi"/>
          <w:sz w:val="22"/>
          <w:szCs w:val="22"/>
        </w:rPr>
        <w:t>Iako u Republici Hrvatskoj ne postoji poseban zakonski dokument o zaštiti od nasilja među djecom i mladima, ono je ipak regulirano drugim zakonskim aktima: Zakon o odgoju i obrazovanju u osnovnim i srednjim školama, Zakon o sprječavanju nereda na športskim natjecanjima, Zakon o sudovima za mladež, Zakon o izvršavanju sankcija izrečenih maloljetnicima za kaznena djela i prekršaje, Obiteljski zakon, Kazneni zakon, Prekršajni zakon, Zakon o kaznenom postupku, Zakon o elektroničkim medijima i Pravilnik o zaštiti maloljetnika u elektroničkim medijima.</w:t>
      </w:r>
    </w:p>
    <w:p w14:paraId="6EBCD757" w14:textId="77777777" w:rsidR="006A5B41" w:rsidRPr="006A5B41" w:rsidRDefault="006A5B41">
      <w:pPr>
        <w:pStyle w:val="Normal1"/>
        <w:rPr>
          <w:rFonts w:asciiTheme="minorHAnsi" w:hAnsiTheme="minorHAnsi" w:cstheme="minorHAnsi"/>
          <w:sz w:val="22"/>
          <w:szCs w:val="22"/>
        </w:rPr>
      </w:pPr>
    </w:p>
    <w:p w14:paraId="15FFB612" w14:textId="6766D93E" w:rsidR="006A5B41" w:rsidRPr="006A5B41" w:rsidRDefault="006A5B41">
      <w:pPr>
        <w:pStyle w:val="Normal1"/>
        <w:rPr>
          <w:rFonts w:asciiTheme="minorHAnsi" w:hAnsiTheme="minorHAnsi" w:cstheme="minorHAnsi"/>
          <w:sz w:val="22"/>
          <w:szCs w:val="22"/>
        </w:rPr>
      </w:pPr>
      <w:r w:rsidRPr="006A5B41">
        <w:rPr>
          <w:rFonts w:asciiTheme="minorHAnsi" w:hAnsiTheme="minorHAnsi" w:cstheme="minorHAnsi"/>
          <w:sz w:val="22"/>
          <w:szCs w:val="22"/>
        </w:rPr>
        <w:t>Vlada Republike Hrvatske je 2004. godine, kao dio Programa aktivnosti za sprječavanje nasilja među djecom i mladima, donijela i Protokol o postupanju u slučaju nasilja među djecom i mladima (Ministarstvo obitelji, branitelja i međugeneracijske solidarnosti). Tim Protokolom propisana je definicija nasilja među djecom i mladima, navedene su obveze nadležnih državnih tijela, propisani su oblici, način i sadržaj suradnje te su definirane ostale aktivnosti i obveze svih nadležnih tijela. Protokol se odnosi na slučajeve nasilja među djecom i mladima do 21. godine. Protokol o postupanju u slučaju nasilja među djecom i mladima iz 2004. godine definira način postupanja i suradnje nadležnih tijela ustanova i organizacija civilnog društva u provedbi pojedinih aktivnosti radi prevencije i sprječavanja nasilja, zaštite žrtava i poduzimanja adekvatnih mjera obiteljsko-pravne ili kazneno-pravne zaštite protiv počinitelja. Novim Protokolom o postupanju u slučaju nasilja među djecom i mladima uz 2024. želi se unaprijediti međuresorna suradnja i unijeti promjene vezane uz dodatno uključivanje nadležnih tijela, prije svega sustava zdravstva te organizacija civilnog društva koje programski djeluju u cilju zaštite žrtava i suzbijanja nasilja među djecom</w:t>
      </w:r>
    </w:p>
    <w:p w14:paraId="3F41BCDF" w14:textId="77777777" w:rsidR="006A5B41" w:rsidRPr="006A5B41" w:rsidRDefault="006A5B41">
      <w:pPr>
        <w:pStyle w:val="Normal1"/>
        <w:rPr>
          <w:rFonts w:asciiTheme="minorHAnsi" w:hAnsiTheme="minorHAnsi" w:cstheme="minorHAnsi"/>
          <w:sz w:val="22"/>
          <w:szCs w:val="22"/>
        </w:rPr>
      </w:pPr>
    </w:p>
    <w:p w14:paraId="5969A7E6" w14:textId="5D9E1E5D" w:rsidR="006A5B41" w:rsidRDefault="006A5B41">
      <w:pPr>
        <w:pStyle w:val="Normal1"/>
      </w:pPr>
      <w:r w:rsidRPr="006A5B41">
        <w:rPr>
          <w:rFonts w:asciiTheme="minorHAnsi" w:hAnsiTheme="minorHAnsi" w:cstheme="minorHAnsi"/>
          <w:sz w:val="22"/>
          <w:szCs w:val="22"/>
        </w:rPr>
        <w:t>Sastavni dio Protokola je Obrazac o prijavi nasilja među djecom i mladima kojim se želi potaknuti sva nadležna tijela na prijavljivanje svih opisanih oblika nasilja među djecom i mladima uključujući i elektroničko nasilje s ciljem unapređivanja međuresorne suradnje i učinkovitijeg protoka informacija. Podnositelj prijave, putem navedenog Obrasca, obavještava tijelo/tijela koje je nadležno</w:t>
      </w:r>
      <w:r>
        <w:t xml:space="preserve"> </w:t>
      </w:r>
      <w:r w:rsidRPr="006A5B41">
        <w:rPr>
          <w:rFonts w:ascii="Calibri" w:hAnsi="Calibri" w:cs="Calibri"/>
          <w:sz w:val="22"/>
          <w:szCs w:val="22"/>
        </w:rPr>
        <w:t>postupati u određenom slučaju.</w:t>
      </w:r>
    </w:p>
    <w:p w14:paraId="48F12E58" w14:textId="77777777" w:rsidR="006A5B41" w:rsidRDefault="006A5B41">
      <w:pPr>
        <w:pStyle w:val="Normal1"/>
        <w:rPr>
          <w:rFonts w:asciiTheme="minorHAnsi" w:hAnsiTheme="minorHAnsi" w:cstheme="minorHAnsi"/>
          <w:sz w:val="22"/>
          <w:szCs w:val="22"/>
        </w:rPr>
      </w:pPr>
    </w:p>
    <w:p w14:paraId="4FB0F2F8" w14:textId="0F48080E" w:rsidR="006A5B41" w:rsidRDefault="006A5B41">
      <w:pPr>
        <w:pStyle w:val="Normal1"/>
        <w:rPr>
          <w:rFonts w:asciiTheme="minorHAnsi" w:hAnsiTheme="minorHAnsi" w:cstheme="minorHAnsi"/>
          <w:sz w:val="22"/>
          <w:szCs w:val="22"/>
        </w:rPr>
      </w:pPr>
      <w:r w:rsidRPr="006A5B41">
        <w:rPr>
          <w:rFonts w:asciiTheme="minorHAnsi" w:hAnsiTheme="minorHAnsi" w:cstheme="minorHAnsi"/>
          <w:sz w:val="22"/>
          <w:szCs w:val="22"/>
        </w:rPr>
        <w:t xml:space="preserve">Cilj postupanja odgojno-obrazovnih ustanova je poduzimanje mjera radi prepoznavanja i prijavljivanja nasilja te postupanja prema djetetu žrtvi nasilja i djetetu počinitelju nasilja u skladu sa svojom nadležnosti. Svaki radnik odgojno-obrazovne ustanove dužan je prijaviti ravnatelju, odnosno policiji i/ili Hrvatskom zavodu za socijalni rad sumnju ili saznanje o nasilju neovisno o tome je li do sumnje ili saznanja o nasilju došao tijekom ili izvan radnog vremena, odnosno je li se nasilje dogodilo u odgojno-obrazovnoj ustanovi ili izvan nje. </w:t>
      </w:r>
    </w:p>
    <w:p w14:paraId="35295FAC" w14:textId="77777777" w:rsidR="006A5B41" w:rsidRPr="006A5B41" w:rsidRDefault="006A5B41">
      <w:pPr>
        <w:pStyle w:val="Normal1"/>
        <w:rPr>
          <w:rFonts w:asciiTheme="minorHAnsi" w:hAnsiTheme="minorHAnsi" w:cstheme="minorHAnsi"/>
          <w:sz w:val="22"/>
          <w:szCs w:val="22"/>
        </w:rPr>
      </w:pPr>
    </w:p>
    <w:p w14:paraId="2E0C1CFA" w14:textId="77777777" w:rsidR="006A5B41" w:rsidRPr="006A5B41" w:rsidRDefault="006A5B41">
      <w:pPr>
        <w:pStyle w:val="Normal1"/>
        <w:rPr>
          <w:rFonts w:asciiTheme="minorHAnsi" w:hAnsiTheme="minorHAnsi" w:cstheme="minorHAnsi"/>
          <w:sz w:val="22"/>
          <w:szCs w:val="22"/>
        </w:rPr>
      </w:pPr>
      <w:r w:rsidRPr="006A5B41">
        <w:rPr>
          <w:rFonts w:asciiTheme="minorHAnsi" w:hAnsiTheme="minorHAnsi" w:cstheme="minorHAnsi"/>
          <w:sz w:val="22"/>
          <w:szCs w:val="22"/>
        </w:rPr>
        <w:lastRenderedPageBreak/>
        <w:t xml:space="preserve">U slučaju saznanja ili sumnje o nasilju među djecom i mladima, odnosno u slučaju svjedočenja djeteta nasilju među djecom i mladima, odgojno-obrazovni radnici dužni su: </w:t>
      </w:r>
    </w:p>
    <w:p w14:paraId="6E64891E" w14:textId="77777777" w:rsidR="006A5B41" w:rsidRPr="006A5B41" w:rsidRDefault="006A5B41">
      <w:pPr>
        <w:pStyle w:val="Normal1"/>
        <w:rPr>
          <w:rFonts w:asciiTheme="minorHAnsi" w:hAnsiTheme="minorHAnsi" w:cstheme="minorHAnsi"/>
          <w:sz w:val="22"/>
          <w:szCs w:val="22"/>
        </w:rPr>
      </w:pPr>
      <w:r w:rsidRPr="006A5B41">
        <w:rPr>
          <w:rFonts w:asciiTheme="minorHAnsi" w:hAnsiTheme="minorHAnsi" w:cstheme="minorHAnsi"/>
          <w:sz w:val="22"/>
          <w:szCs w:val="22"/>
        </w:rPr>
        <w:t xml:space="preserve">• u slučaju aktualnog nasilja odmah poduzeti sve mjere da se isto zaustavi, a u slučaju potrebe zatražiti pomoć drugih radnika odgojno-obrazovne ustanove ili pozvati policijske službenike </w:t>
      </w:r>
    </w:p>
    <w:p w14:paraId="262C6D43" w14:textId="77777777" w:rsidR="006A5B41" w:rsidRPr="006A5B41" w:rsidRDefault="006A5B41">
      <w:pPr>
        <w:pStyle w:val="Normal1"/>
        <w:rPr>
          <w:rFonts w:asciiTheme="minorHAnsi" w:hAnsiTheme="minorHAnsi" w:cstheme="minorHAnsi"/>
          <w:sz w:val="22"/>
          <w:szCs w:val="22"/>
        </w:rPr>
      </w:pPr>
      <w:r w:rsidRPr="006A5B41">
        <w:rPr>
          <w:rFonts w:asciiTheme="minorHAnsi" w:hAnsiTheme="minorHAnsi" w:cstheme="minorHAnsi"/>
          <w:sz w:val="22"/>
          <w:szCs w:val="22"/>
        </w:rPr>
        <w:t xml:space="preserve">• po potrebi: pružiti prvu pomoć, pozvati hitnu liječničku pomoć, pratiti dijete liječniku i pričekati dolazak njegovih roditelja ili skrbnika </w:t>
      </w:r>
    </w:p>
    <w:p w14:paraId="6FF346C0" w14:textId="77777777" w:rsidR="006A5B41" w:rsidRPr="006A5B41" w:rsidRDefault="006A5B41">
      <w:pPr>
        <w:pStyle w:val="Normal1"/>
        <w:rPr>
          <w:rFonts w:asciiTheme="minorHAnsi" w:hAnsiTheme="minorHAnsi" w:cstheme="minorHAnsi"/>
          <w:sz w:val="22"/>
          <w:szCs w:val="22"/>
        </w:rPr>
      </w:pPr>
      <w:r w:rsidRPr="006A5B41">
        <w:rPr>
          <w:rFonts w:asciiTheme="minorHAnsi" w:hAnsiTheme="minorHAnsi" w:cstheme="minorHAnsi"/>
          <w:sz w:val="22"/>
          <w:szCs w:val="22"/>
        </w:rPr>
        <w:t xml:space="preserve">• osigurati sigurnost djeteta do dolaska roditelja, skrbnika ili osobe kojoj je dijete povjereno na svakodnevnu skrb, a u slučaju njihove odsutnosti do dolaska stručnog radnika područnog ureda Hrvatskog zavoda za socijalni rad, a po potrebi i policije </w:t>
      </w:r>
    </w:p>
    <w:p w14:paraId="67EFC1F0" w14:textId="77777777" w:rsidR="006A5B41" w:rsidRPr="006A5B41" w:rsidRDefault="006A5B41">
      <w:pPr>
        <w:pStyle w:val="Normal1"/>
        <w:rPr>
          <w:rFonts w:asciiTheme="minorHAnsi" w:hAnsiTheme="minorHAnsi" w:cstheme="minorHAnsi"/>
          <w:sz w:val="22"/>
          <w:szCs w:val="22"/>
        </w:rPr>
      </w:pPr>
      <w:r w:rsidRPr="006A5B41">
        <w:rPr>
          <w:rFonts w:asciiTheme="minorHAnsi" w:hAnsiTheme="minorHAnsi" w:cstheme="minorHAnsi"/>
          <w:sz w:val="22"/>
          <w:szCs w:val="22"/>
        </w:rPr>
        <w:t xml:space="preserve">• o nasilju ili sumnji na nasilje odmah izvijestiti ravnatelja 10 </w:t>
      </w:r>
    </w:p>
    <w:p w14:paraId="5B84BAEC" w14:textId="77777777" w:rsidR="006A5B41" w:rsidRPr="006A5B41" w:rsidRDefault="006A5B41">
      <w:pPr>
        <w:pStyle w:val="Normal1"/>
        <w:rPr>
          <w:rFonts w:asciiTheme="minorHAnsi" w:hAnsiTheme="minorHAnsi" w:cstheme="minorHAnsi"/>
          <w:sz w:val="22"/>
          <w:szCs w:val="22"/>
        </w:rPr>
      </w:pPr>
      <w:r w:rsidRPr="006A5B41">
        <w:rPr>
          <w:rFonts w:asciiTheme="minorHAnsi" w:hAnsiTheme="minorHAnsi" w:cstheme="minorHAnsi"/>
          <w:sz w:val="22"/>
          <w:szCs w:val="22"/>
        </w:rPr>
        <w:t xml:space="preserve">• odmah po saznanju ili sumnji o nasilju obavijestiti roditelje ili skrbnika djeteta žrtve i djeteta počinitelja nasilja te ih upoznati sa svim činjenicama i okolnostima događaja i aktivnostima koje će se poduzeti </w:t>
      </w:r>
    </w:p>
    <w:p w14:paraId="44A9036F" w14:textId="77777777" w:rsidR="006A5B41" w:rsidRPr="006A5B41" w:rsidRDefault="006A5B41">
      <w:pPr>
        <w:pStyle w:val="Normal1"/>
        <w:rPr>
          <w:rFonts w:asciiTheme="minorHAnsi" w:hAnsiTheme="minorHAnsi" w:cstheme="minorHAnsi"/>
          <w:sz w:val="22"/>
          <w:szCs w:val="22"/>
        </w:rPr>
      </w:pPr>
      <w:r w:rsidRPr="006A5B41">
        <w:rPr>
          <w:rFonts w:asciiTheme="minorHAnsi" w:hAnsiTheme="minorHAnsi" w:cstheme="minorHAnsi"/>
          <w:sz w:val="22"/>
          <w:szCs w:val="22"/>
        </w:rPr>
        <w:t xml:space="preserve">• saznanje ili sumnju na nasilje odmah prijaviti policiji i nadležnom područnom uredu Hrvatskog zavoda za socijalni rad na području sjedišta odgojno-obrazovne ustanove radi poduzimanja mjera za zaštitu prava i dobrobiti djeteta putem Obrasca iz Priloga ovoga Protokola </w:t>
      </w:r>
    </w:p>
    <w:p w14:paraId="414C8D3E" w14:textId="77777777" w:rsidR="006A5B41" w:rsidRPr="006A5B41" w:rsidRDefault="006A5B41">
      <w:pPr>
        <w:pStyle w:val="Normal1"/>
        <w:rPr>
          <w:rFonts w:asciiTheme="minorHAnsi" w:hAnsiTheme="minorHAnsi" w:cstheme="minorHAnsi"/>
          <w:sz w:val="22"/>
          <w:szCs w:val="22"/>
        </w:rPr>
      </w:pPr>
      <w:r w:rsidRPr="006A5B41">
        <w:rPr>
          <w:rFonts w:asciiTheme="minorHAnsi" w:hAnsiTheme="minorHAnsi" w:cstheme="minorHAnsi"/>
          <w:sz w:val="22"/>
          <w:szCs w:val="22"/>
        </w:rPr>
        <w:t xml:space="preserve">• po saznanju ili sumnji na nasilje žurno obaviti odvojeni razgovor s djetetom žrtvom nasilja i djetetom počiniteljem nasilja, na pažljiv način i poštujući dječje dostojanstvo i pravo djeteta na sudjelovanje </w:t>
      </w:r>
    </w:p>
    <w:p w14:paraId="36195CD2" w14:textId="77777777" w:rsidR="006A5B41" w:rsidRPr="006A5B41" w:rsidRDefault="006A5B41">
      <w:pPr>
        <w:pStyle w:val="Normal1"/>
        <w:rPr>
          <w:rFonts w:asciiTheme="minorHAnsi" w:hAnsiTheme="minorHAnsi" w:cstheme="minorHAnsi"/>
          <w:sz w:val="22"/>
          <w:szCs w:val="22"/>
        </w:rPr>
      </w:pPr>
      <w:r w:rsidRPr="006A5B41">
        <w:rPr>
          <w:rFonts w:asciiTheme="minorHAnsi" w:hAnsiTheme="minorHAnsi" w:cstheme="minorHAnsi"/>
          <w:sz w:val="22"/>
          <w:szCs w:val="22"/>
        </w:rPr>
        <w:t xml:space="preserve">• roditeljima ili skrbnicima djeteta žrtve nasilja i djeteta počinitelja nasilja odmah ili što prije dati obavijesti o mogućim oblicima savjetodavne i stručne pomoći u odgojno-obrazovnoj ustanovi i/ili izvan nje </w:t>
      </w:r>
    </w:p>
    <w:p w14:paraId="6691399F" w14:textId="77777777" w:rsidR="006A5B41" w:rsidRPr="006A5B41" w:rsidRDefault="006A5B41">
      <w:pPr>
        <w:pStyle w:val="Normal1"/>
        <w:rPr>
          <w:rFonts w:asciiTheme="minorHAnsi" w:hAnsiTheme="minorHAnsi" w:cstheme="minorHAnsi"/>
          <w:sz w:val="22"/>
          <w:szCs w:val="22"/>
        </w:rPr>
      </w:pPr>
      <w:r w:rsidRPr="006A5B41">
        <w:rPr>
          <w:rFonts w:asciiTheme="minorHAnsi" w:hAnsiTheme="minorHAnsi" w:cstheme="minorHAnsi"/>
          <w:sz w:val="22"/>
          <w:szCs w:val="22"/>
        </w:rPr>
        <w:t xml:space="preserve">• obaviti razgovor s drugom djecom ili odraslim osobama koje imaju informacije o sumnji ili počinjenom nasilju te utvrditi sve okolnosti vezane uz oblik, intenzitet, težinu i vremensko trajanje nasilja pritom poštujući dostojanstvo djece svjedoka i njihovu želju da razgovaraju o navedenim okolnostima </w:t>
      </w:r>
    </w:p>
    <w:p w14:paraId="418B0875" w14:textId="77777777" w:rsidR="006A5B41" w:rsidRPr="006A5B41" w:rsidRDefault="006A5B41">
      <w:pPr>
        <w:pStyle w:val="Normal1"/>
        <w:rPr>
          <w:rFonts w:asciiTheme="minorHAnsi" w:hAnsiTheme="minorHAnsi" w:cstheme="minorHAnsi"/>
          <w:sz w:val="22"/>
          <w:szCs w:val="22"/>
        </w:rPr>
      </w:pPr>
      <w:r w:rsidRPr="006A5B41">
        <w:rPr>
          <w:rFonts w:asciiTheme="minorHAnsi" w:hAnsiTheme="minorHAnsi" w:cstheme="minorHAnsi"/>
          <w:sz w:val="22"/>
          <w:szCs w:val="22"/>
        </w:rPr>
        <w:t xml:space="preserve">• ako se radi o saznanjima ili sumnji o počinjenom teškom obliku ili intenzitetu nasilja koje je doživjelo dijete žrtva nasilja, a koje može izazvati traumu i kod druge djece koja su svjedočila nasilju, potrebno je odmah izvijestiti ministarstvo nadležno za obrazovanje koje će u slučaju potrebe osigurati pružanje odgovarajuće stručne psihološke, psihosocijalne ili </w:t>
      </w:r>
      <w:proofErr w:type="spellStart"/>
      <w:r w:rsidRPr="006A5B41">
        <w:rPr>
          <w:rFonts w:asciiTheme="minorHAnsi" w:hAnsiTheme="minorHAnsi" w:cstheme="minorHAnsi"/>
          <w:sz w:val="22"/>
          <w:szCs w:val="22"/>
        </w:rPr>
        <w:t>socijalnopedagoške</w:t>
      </w:r>
      <w:proofErr w:type="spellEnd"/>
      <w:r w:rsidRPr="006A5B41">
        <w:rPr>
          <w:rFonts w:asciiTheme="minorHAnsi" w:hAnsiTheme="minorHAnsi" w:cstheme="minorHAnsi"/>
          <w:sz w:val="22"/>
          <w:szCs w:val="22"/>
        </w:rPr>
        <w:t xml:space="preserve"> pomoći, a po potrebi i druga nadležna tijela </w:t>
      </w:r>
    </w:p>
    <w:p w14:paraId="09C3EF06" w14:textId="77777777" w:rsidR="006A5B41" w:rsidRPr="006A5B41" w:rsidRDefault="006A5B41">
      <w:pPr>
        <w:pStyle w:val="Normal1"/>
        <w:rPr>
          <w:rFonts w:asciiTheme="minorHAnsi" w:hAnsiTheme="minorHAnsi" w:cstheme="minorHAnsi"/>
          <w:sz w:val="22"/>
          <w:szCs w:val="22"/>
        </w:rPr>
      </w:pPr>
      <w:r w:rsidRPr="006A5B41">
        <w:rPr>
          <w:rFonts w:asciiTheme="minorHAnsi" w:hAnsiTheme="minorHAnsi" w:cstheme="minorHAnsi"/>
          <w:sz w:val="22"/>
          <w:szCs w:val="22"/>
        </w:rPr>
        <w:t xml:space="preserve">• o poduzetim aktivnostima, mjerama, razgovorima, i svojim opažanjima izraditi bilješku koja se na zahtjev dostavlja nadležnim tijelima </w:t>
      </w:r>
    </w:p>
    <w:p w14:paraId="33169364" w14:textId="0DD043C1" w:rsidR="006A5B41" w:rsidRPr="006A5B41" w:rsidRDefault="006A5B41">
      <w:pPr>
        <w:pStyle w:val="Normal1"/>
        <w:rPr>
          <w:rFonts w:asciiTheme="minorHAnsi" w:hAnsiTheme="minorHAnsi" w:cstheme="minorHAnsi"/>
          <w:sz w:val="22"/>
          <w:szCs w:val="22"/>
        </w:rPr>
      </w:pPr>
      <w:r w:rsidRPr="006A5B41">
        <w:rPr>
          <w:rFonts w:asciiTheme="minorHAnsi" w:hAnsiTheme="minorHAnsi" w:cstheme="minorHAnsi"/>
          <w:sz w:val="22"/>
          <w:szCs w:val="22"/>
        </w:rPr>
        <w:t xml:space="preserve">• nadležnim tijelima dati sve relevantne informacije o sumnji na nasilje među djecom i mladima, ponašanju djeteta u odgojno-obrazovnoj ustanovi i suradnji roditelja s </w:t>
      </w:r>
      <w:proofErr w:type="spellStart"/>
      <w:r w:rsidRPr="006A5B41">
        <w:rPr>
          <w:rFonts w:asciiTheme="minorHAnsi" w:hAnsiTheme="minorHAnsi" w:cstheme="minorHAnsi"/>
          <w:sz w:val="22"/>
          <w:szCs w:val="22"/>
        </w:rPr>
        <w:t>odgojnoobrazovnom</w:t>
      </w:r>
      <w:proofErr w:type="spellEnd"/>
      <w:r w:rsidRPr="006A5B41">
        <w:rPr>
          <w:rFonts w:asciiTheme="minorHAnsi" w:hAnsiTheme="minorHAnsi" w:cstheme="minorHAnsi"/>
          <w:sz w:val="22"/>
          <w:szCs w:val="22"/>
        </w:rPr>
        <w:t xml:space="preserve"> ustanovom</w:t>
      </w:r>
    </w:p>
    <w:p w14:paraId="655DCB5E" w14:textId="77777777" w:rsidR="006A5B41" w:rsidRPr="006A5B41" w:rsidRDefault="006A5B41">
      <w:pPr>
        <w:pStyle w:val="Normal1"/>
        <w:rPr>
          <w:rFonts w:asciiTheme="minorHAnsi" w:hAnsiTheme="minorHAnsi" w:cstheme="minorHAnsi"/>
          <w:sz w:val="22"/>
          <w:szCs w:val="22"/>
        </w:rPr>
      </w:pPr>
      <w:r w:rsidRPr="006A5B41">
        <w:rPr>
          <w:rFonts w:asciiTheme="minorHAnsi" w:hAnsiTheme="minorHAnsi" w:cstheme="minorHAnsi"/>
          <w:sz w:val="22"/>
          <w:szCs w:val="22"/>
        </w:rPr>
        <w:t xml:space="preserve">• na traženje područnih ureda Hrvatskog zavoda za socijalni rad, odgojno-obrazovne ustanove dužne su dostaviti relevantne informacije koje su bitne za procjenu razvojnih rizika i rizika za sigurnost djeteta, kao i za donošenje odluka odnosno određivanje mjera u postupcima za zaštitu osobnih prava i dobrobiti djeteta. U svrhu prevencije svih oblika i prepoznavanja nasilja među djecom i mladima, </w:t>
      </w:r>
      <w:proofErr w:type="spellStart"/>
      <w:r w:rsidRPr="006A5B41">
        <w:rPr>
          <w:rFonts w:asciiTheme="minorHAnsi" w:hAnsiTheme="minorHAnsi" w:cstheme="minorHAnsi"/>
          <w:sz w:val="22"/>
          <w:szCs w:val="22"/>
        </w:rPr>
        <w:t>odgojnoobrazovne</w:t>
      </w:r>
      <w:proofErr w:type="spellEnd"/>
      <w:r w:rsidRPr="006A5B41">
        <w:rPr>
          <w:rFonts w:asciiTheme="minorHAnsi" w:hAnsiTheme="minorHAnsi" w:cstheme="minorHAnsi"/>
          <w:sz w:val="22"/>
          <w:szCs w:val="22"/>
        </w:rPr>
        <w:t xml:space="preserve"> ustanove dužne su: </w:t>
      </w:r>
    </w:p>
    <w:p w14:paraId="2E8C7C9F" w14:textId="33948FCF" w:rsidR="006A5B41" w:rsidRPr="006A5B41" w:rsidRDefault="006A5B41">
      <w:pPr>
        <w:pStyle w:val="Normal1"/>
        <w:rPr>
          <w:rFonts w:asciiTheme="minorHAnsi" w:hAnsiTheme="minorHAnsi" w:cstheme="minorHAnsi"/>
          <w:sz w:val="22"/>
          <w:szCs w:val="22"/>
        </w:rPr>
      </w:pPr>
      <w:r w:rsidRPr="006A5B41">
        <w:rPr>
          <w:rFonts w:asciiTheme="minorHAnsi" w:hAnsiTheme="minorHAnsi" w:cstheme="minorHAnsi"/>
          <w:sz w:val="22"/>
          <w:szCs w:val="22"/>
        </w:rPr>
        <w:t xml:space="preserve">• provoditi preventivne radionice i/ili savjetovanja za djecu i mlade te druge aktivnosti s ciljem stvaranja prijateljskog okruženja, razvoja međusobnog uvažavanja, poštovanja različitosti te primjene nenasilne komunikacije </w:t>
      </w:r>
    </w:p>
    <w:p w14:paraId="53871489" w14:textId="77777777" w:rsidR="006A5B41" w:rsidRPr="006A5B41" w:rsidRDefault="006A5B41">
      <w:pPr>
        <w:pStyle w:val="Normal1"/>
        <w:rPr>
          <w:rFonts w:asciiTheme="minorHAnsi" w:hAnsiTheme="minorHAnsi" w:cstheme="minorHAnsi"/>
          <w:sz w:val="22"/>
          <w:szCs w:val="22"/>
        </w:rPr>
      </w:pPr>
      <w:r w:rsidRPr="006A5B41">
        <w:rPr>
          <w:rFonts w:asciiTheme="minorHAnsi" w:hAnsiTheme="minorHAnsi" w:cstheme="minorHAnsi"/>
          <w:sz w:val="22"/>
          <w:szCs w:val="22"/>
        </w:rPr>
        <w:t xml:space="preserve">• upoznati sve radnike u odgojno-obrazovnoj ustanovi s odredbama propisa vezanih uz prava djece i mladih i obvezi prijave svakog kršenja tih prava nadležnim tijelima </w:t>
      </w:r>
    </w:p>
    <w:p w14:paraId="38371104" w14:textId="77777777" w:rsidR="006A5B41" w:rsidRPr="006A5B41" w:rsidRDefault="006A5B41">
      <w:pPr>
        <w:pStyle w:val="Normal1"/>
        <w:rPr>
          <w:rFonts w:asciiTheme="minorHAnsi" w:hAnsiTheme="minorHAnsi" w:cstheme="minorHAnsi"/>
          <w:sz w:val="22"/>
          <w:szCs w:val="22"/>
        </w:rPr>
      </w:pPr>
      <w:r w:rsidRPr="006A5B41">
        <w:rPr>
          <w:rFonts w:asciiTheme="minorHAnsi" w:hAnsiTheme="minorHAnsi" w:cstheme="minorHAnsi"/>
          <w:sz w:val="22"/>
          <w:szCs w:val="22"/>
        </w:rPr>
        <w:t xml:space="preserve">• redovito poučavati učenike o njihovim pravima i načinu postupanja u slučaju povrede tih prava, a osobito u slučajevima nasilja </w:t>
      </w:r>
    </w:p>
    <w:p w14:paraId="61DBCC88" w14:textId="31662F73" w:rsidR="006A5B41" w:rsidRPr="006A5B41" w:rsidRDefault="006A5B41">
      <w:pPr>
        <w:pStyle w:val="Normal1"/>
        <w:rPr>
          <w:rFonts w:asciiTheme="minorHAnsi" w:hAnsiTheme="minorHAnsi" w:cstheme="minorHAnsi"/>
          <w:sz w:val="22"/>
          <w:szCs w:val="22"/>
        </w:rPr>
      </w:pPr>
      <w:r w:rsidRPr="006A5B41">
        <w:rPr>
          <w:rFonts w:asciiTheme="minorHAnsi" w:hAnsiTheme="minorHAnsi" w:cstheme="minorHAnsi"/>
          <w:sz w:val="22"/>
          <w:szCs w:val="22"/>
        </w:rPr>
        <w:lastRenderedPageBreak/>
        <w:t xml:space="preserve">• provoditi preventivnu strategiju utemeljenu na procjeni potreba konkretne </w:t>
      </w:r>
      <w:proofErr w:type="spellStart"/>
      <w:r w:rsidRPr="006A5B41">
        <w:rPr>
          <w:rFonts w:asciiTheme="minorHAnsi" w:hAnsiTheme="minorHAnsi" w:cstheme="minorHAnsi"/>
          <w:sz w:val="22"/>
          <w:szCs w:val="22"/>
        </w:rPr>
        <w:t>odgojnoobrazovne</w:t>
      </w:r>
      <w:proofErr w:type="spellEnd"/>
      <w:r w:rsidRPr="006A5B41">
        <w:rPr>
          <w:rFonts w:asciiTheme="minorHAnsi" w:hAnsiTheme="minorHAnsi" w:cstheme="minorHAnsi"/>
          <w:sz w:val="22"/>
          <w:szCs w:val="22"/>
        </w:rPr>
        <w:t xml:space="preserve"> ustanove koja je usmjerena učenicima, roditeljima i učiteljima/nastavnicima</w:t>
      </w:r>
    </w:p>
    <w:p w14:paraId="08C2B9FF" w14:textId="77777777" w:rsidR="006A5B41" w:rsidRPr="006A5B41" w:rsidRDefault="006A5B41">
      <w:pPr>
        <w:pStyle w:val="Normal1"/>
        <w:rPr>
          <w:rFonts w:asciiTheme="minorHAnsi" w:hAnsiTheme="minorHAnsi" w:cstheme="minorHAnsi"/>
          <w:sz w:val="22"/>
          <w:szCs w:val="22"/>
        </w:rPr>
      </w:pPr>
      <w:r w:rsidRPr="006A5B41">
        <w:rPr>
          <w:rFonts w:asciiTheme="minorHAnsi" w:hAnsiTheme="minorHAnsi" w:cstheme="minorHAnsi"/>
          <w:sz w:val="22"/>
          <w:szCs w:val="22"/>
        </w:rPr>
        <w:t>• provoditi preventivne programe kojima se promiče zaštita prava, sigurnosti i zdravlja djece i mladih te programe usmjerene osvještavanju neprihvatljivosti nasilja, usvajanju vještina nenasilnog rješavanja sukoba te postupanju u slučaju pojave nasilja među djecom i mladima</w:t>
      </w:r>
    </w:p>
    <w:p w14:paraId="3586ED23" w14:textId="136AF196" w:rsidR="006A5B41" w:rsidRPr="006A5B41" w:rsidRDefault="006A5B41">
      <w:pPr>
        <w:pStyle w:val="Normal1"/>
        <w:rPr>
          <w:rFonts w:asciiTheme="minorHAnsi" w:hAnsiTheme="minorHAnsi" w:cstheme="minorHAnsi"/>
          <w:sz w:val="22"/>
          <w:szCs w:val="22"/>
        </w:rPr>
      </w:pPr>
      <w:r w:rsidRPr="006A5B41">
        <w:rPr>
          <w:rFonts w:asciiTheme="minorHAnsi" w:hAnsiTheme="minorHAnsi" w:cstheme="minorHAnsi"/>
          <w:sz w:val="22"/>
          <w:szCs w:val="22"/>
        </w:rPr>
        <w:t xml:space="preserve">• provoditi programe razvoja socijalizacijskih vještina djece i mladih, posebno komunikacijskih vještina i nenasilnog rješavanja sukoba među djecom i mladima s naglaskom na mijenjanje stereotipnih uvjerenja i predrasuda koje pridonose nasilnom ponašanju kao prevencije pojave nasilja u odrasloj dobi </w:t>
      </w:r>
    </w:p>
    <w:p w14:paraId="332D7FE0" w14:textId="484260C3" w:rsidR="006A5B41" w:rsidRPr="006A5B41" w:rsidRDefault="006A5B41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 w:rsidRPr="006A5B41">
        <w:rPr>
          <w:rFonts w:asciiTheme="minorHAnsi" w:hAnsiTheme="minorHAnsi" w:cstheme="minorHAnsi"/>
          <w:sz w:val="22"/>
          <w:szCs w:val="22"/>
        </w:rPr>
        <w:t xml:space="preserve">• organizirati i sudjelovati u organiziranju i provođenju dodatne edukacije za </w:t>
      </w:r>
      <w:proofErr w:type="spellStart"/>
      <w:r w:rsidRPr="006A5B41">
        <w:rPr>
          <w:rFonts w:asciiTheme="minorHAnsi" w:hAnsiTheme="minorHAnsi" w:cstheme="minorHAnsi"/>
          <w:sz w:val="22"/>
          <w:szCs w:val="22"/>
        </w:rPr>
        <w:t>odgojnoobrazovne</w:t>
      </w:r>
      <w:proofErr w:type="spellEnd"/>
      <w:r w:rsidRPr="006A5B41">
        <w:rPr>
          <w:rFonts w:asciiTheme="minorHAnsi" w:hAnsiTheme="minorHAnsi" w:cstheme="minorHAnsi"/>
          <w:sz w:val="22"/>
          <w:szCs w:val="22"/>
        </w:rPr>
        <w:t xml:space="preserve"> radnike i ostale radnike u odgojno-obrazovnoj ustanovi, učenike i roditelje/skrbnika s ciljem pravovremenog prepoznavanja i suzbijanja nasilja među djecom i mladima. Edukacije učenika i roditelja/skrbnika mogu se provoditi u suradnji s nadležnim institucijama, Obiteljskim centrom i/ili lokalnom zajednicom kao i udrugama koje imaju suglasnost ministarstva nadležnog za obrazovanje.</w:t>
      </w:r>
    </w:p>
    <w:p w14:paraId="61B20F4B" w14:textId="77777777" w:rsidR="006A5B41" w:rsidRPr="006A5B41" w:rsidRDefault="006A5B41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4D750FB8" w14:textId="77777777" w:rsidR="00A7588E" w:rsidRDefault="00A7588E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760E4280" w14:textId="27189668" w:rsidR="00895FD9" w:rsidRPr="0087452A" w:rsidRDefault="00895FD9" w:rsidP="00895FD9">
      <w:pPr>
        <w:pStyle w:val="Normal1"/>
        <w:keepNext/>
        <w:shd w:val="clear" w:color="auto" w:fill="D9D9D9" w:themeFill="background1" w:themeFillShade="D9"/>
        <w:spacing w:before="240" w:after="60"/>
        <w:jc w:val="center"/>
        <w:rPr>
          <w:rFonts w:asciiTheme="minorHAnsi" w:hAnsiTheme="minorHAnsi" w:cstheme="minorHAnsi"/>
          <w:color w:val="auto"/>
          <w:sz w:val="28"/>
          <w:szCs w:val="28"/>
        </w:rPr>
      </w:pPr>
      <w:r w:rsidRPr="0087452A">
        <w:rPr>
          <w:rFonts w:asciiTheme="minorHAnsi" w:hAnsiTheme="minorHAnsi" w:cstheme="minorHAnsi"/>
          <w:b/>
          <w:color w:val="auto"/>
          <w:sz w:val="28"/>
          <w:szCs w:val="28"/>
        </w:rPr>
        <w:t>9. PLAN STRUČNOG USAVRŠAVANJA</w:t>
      </w:r>
    </w:p>
    <w:p w14:paraId="1C1A1EE4" w14:textId="77777777" w:rsidR="00895FD9" w:rsidRPr="0087452A" w:rsidRDefault="00895FD9" w:rsidP="00895FD9">
      <w:pPr>
        <w:pStyle w:val="Normal1"/>
        <w:tabs>
          <w:tab w:val="left" w:pos="360"/>
        </w:tabs>
        <w:ind w:left="360"/>
        <w:rPr>
          <w:rFonts w:asciiTheme="minorHAnsi" w:hAnsiTheme="minorHAnsi" w:cstheme="minorHAnsi"/>
          <w:color w:val="FF0000"/>
          <w:sz w:val="22"/>
          <w:szCs w:val="22"/>
        </w:rPr>
      </w:pPr>
    </w:p>
    <w:p w14:paraId="311FC401" w14:textId="7F7ED735" w:rsidR="00895FD9" w:rsidRPr="0087452A" w:rsidRDefault="00895FD9" w:rsidP="00895FD9">
      <w:pPr>
        <w:pStyle w:val="Default"/>
        <w:rPr>
          <w:rFonts w:asciiTheme="minorHAnsi" w:hAnsiTheme="minorHAnsi" w:cstheme="minorHAnsi"/>
        </w:rPr>
      </w:pPr>
      <w:r w:rsidRPr="0087452A">
        <w:rPr>
          <w:rFonts w:asciiTheme="minorHAnsi" w:hAnsiTheme="minorHAnsi" w:cstheme="minorHAnsi"/>
          <w:b/>
          <w:bCs/>
        </w:rPr>
        <w:t xml:space="preserve">9.1. STRUČNO USAVRŠAVANJE U ŠKOLI </w:t>
      </w:r>
    </w:p>
    <w:p w14:paraId="2AAF3687" w14:textId="77777777" w:rsidR="00895FD9" w:rsidRPr="0087452A" w:rsidRDefault="00895FD9" w:rsidP="00895FD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 xml:space="preserve">Stručna vijeća razredne nastave, društveno-humanističkog područja i prirodoslovno – matematičkog područja svojim temama i kontinuiranim radom doprinose kvaliteti stručnog usavršavanja učitelja. </w:t>
      </w:r>
    </w:p>
    <w:p w14:paraId="7F9F933E" w14:textId="77777777" w:rsidR="00895FD9" w:rsidRPr="0087452A" w:rsidRDefault="00895FD9" w:rsidP="00895FD9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 xml:space="preserve">Kod planiranja stručnog usavršavanje težište se stavlja na primjenu suvremenih pedagoških metoda </w:t>
      </w:r>
      <w:proofErr w:type="spellStart"/>
      <w:r w:rsidRPr="0087452A">
        <w:rPr>
          <w:rFonts w:asciiTheme="minorHAnsi" w:hAnsiTheme="minorHAnsi" w:cstheme="minorHAnsi"/>
          <w:sz w:val="22"/>
          <w:szCs w:val="22"/>
        </w:rPr>
        <w:t>metoda</w:t>
      </w:r>
      <w:proofErr w:type="spellEnd"/>
      <w:r w:rsidRPr="0087452A">
        <w:rPr>
          <w:rFonts w:asciiTheme="minorHAnsi" w:hAnsiTheme="minorHAnsi" w:cstheme="minorHAnsi"/>
          <w:sz w:val="22"/>
          <w:szCs w:val="22"/>
        </w:rPr>
        <w:t xml:space="preserve"> poučavanja te digitalnih sadržaja i alata u nastavi.</w:t>
      </w:r>
    </w:p>
    <w:p w14:paraId="27E0A61D" w14:textId="379193EA" w:rsidR="00895FD9" w:rsidRPr="0087452A" w:rsidRDefault="00895FD9" w:rsidP="00895FD9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 xml:space="preserve">Stručna usavršavanja učitelja </w:t>
      </w:r>
      <w:r w:rsidR="001B147E">
        <w:rPr>
          <w:rFonts w:asciiTheme="minorHAnsi" w:hAnsiTheme="minorHAnsi" w:cstheme="minorHAnsi"/>
          <w:sz w:val="22"/>
          <w:szCs w:val="22"/>
        </w:rPr>
        <w:t xml:space="preserve">i stručnih suradnika </w:t>
      </w:r>
      <w:r w:rsidRPr="0087452A">
        <w:rPr>
          <w:rFonts w:asciiTheme="minorHAnsi" w:hAnsiTheme="minorHAnsi" w:cstheme="minorHAnsi"/>
          <w:sz w:val="22"/>
          <w:szCs w:val="22"/>
        </w:rPr>
        <w:t>škole realizirat će se između ostalog i na sjednicama Učiteljskog vijeća, a teme će proizaći iz aktualne problematike odgojno - obrazovnog rada s učenicima tijekom školske godine.</w:t>
      </w:r>
    </w:p>
    <w:p w14:paraId="70517249" w14:textId="77777777" w:rsidR="00895FD9" w:rsidRPr="0087452A" w:rsidRDefault="00895FD9" w:rsidP="00895FD9">
      <w:pPr>
        <w:pStyle w:val="Default"/>
        <w:rPr>
          <w:rFonts w:asciiTheme="minorHAnsi" w:hAnsiTheme="minorHAnsi" w:cstheme="minorHAnsi"/>
          <w:b/>
          <w:bCs/>
          <w:color w:val="FF0000"/>
        </w:rPr>
      </w:pPr>
    </w:p>
    <w:p w14:paraId="7F9A4CDB" w14:textId="0A594B39" w:rsidR="00895FD9" w:rsidRPr="0087452A" w:rsidRDefault="00895FD9" w:rsidP="00895FD9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 xml:space="preserve">Teme i područja stručnih usavršavanja </w:t>
      </w:r>
      <w:r w:rsidR="001B147E">
        <w:rPr>
          <w:rFonts w:asciiTheme="minorHAnsi" w:hAnsiTheme="minorHAnsi" w:cstheme="minorHAnsi"/>
          <w:sz w:val="22"/>
          <w:szCs w:val="22"/>
        </w:rPr>
        <w:t>planirana za školsku godinu 202</w:t>
      </w:r>
      <w:r w:rsidR="0096269D">
        <w:rPr>
          <w:rFonts w:asciiTheme="minorHAnsi" w:hAnsiTheme="minorHAnsi" w:cstheme="minorHAnsi"/>
          <w:sz w:val="22"/>
          <w:szCs w:val="22"/>
        </w:rPr>
        <w:t>6</w:t>
      </w:r>
      <w:r w:rsidR="001B147E">
        <w:rPr>
          <w:rFonts w:asciiTheme="minorHAnsi" w:hAnsiTheme="minorHAnsi" w:cstheme="minorHAnsi"/>
          <w:sz w:val="22"/>
          <w:szCs w:val="22"/>
        </w:rPr>
        <w:t>./202</w:t>
      </w:r>
      <w:r w:rsidR="0096269D">
        <w:rPr>
          <w:rFonts w:asciiTheme="minorHAnsi" w:hAnsiTheme="minorHAnsi" w:cstheme="minorHAnsi"/>
          <w:sz w:val="22"/>
          <w:szCs w:val="22"/>
        </w:rPr>
        <w:t>7</w:t>
      </w:r>
      <w:r w:rsidRPr="0087452A">
        <w:rPr>
          <w:rFonts w:asciiTheme="minorHAnsi" w:hAnsiTheme="minorHAnsi" w:cstheme="minorHAnsi"/>
          <w:sz w:val="22"/>
          <w:szCs w:val="22"/>
        </w:rPr>
        <w:t>. su:</w:t>
      </w:r>
    </w:p>
    <w:p w14:paraId="5D8374F4" w14:textId="28D22BBC" w:rsidR="00895FD9" w:rsidRPr="0087452A" w:rsidRDefault="00895FD9" w:rsidP="00895FD9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- praćenje i analize godišnjih izvedbenih kurikul</w:t>
      </w:r>
      <w:r w:rsidR="00922CA1" w:rsidRPr="0087452A">
        <w:rPr>
          <w:rFonts w:asciiTheme="minorHAnsi" w:hAnsiTheme="minorHAnsi" w:cstheme="minorHAnsi"/>
          <w:sz w:val="22"/>
          <w:szCs w:val="22"/>
        </w:rPr>
        <w:t>u</w:t>
      </w:r>
      <w:r w:rsidRPr="0087452A">
        <w:rPr>
          <w:rFonts w:asciiTheme="minorHAnsi" w:hAnsiTheme="minorHAnsi" w:cstheme="minorHAnsi"/>
          <w:sz w:val="22"/>
          <w:szCs w:val="22"/>
        </w:rPr>
        <w:t xml:space="preserve">ma i godišnjeg plana i programa </w:t>
      </w:r>
    </w:p>
    <w:p w14:paraId="172A972D" w14:textId="77777777" w:rsidR="00895FD9" w:rsidRPr="0087452A" w:rsidRDefault="00895FD9" w:rsidP="00895FD9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- vođenje pedagoške dokumentacije</w:t>
      </w:r>
    </w:p>
    <w:p w14:paraId="57F6475A" w14:textId="77777777" w:rsidR="00895FD9" w:rsidRPr="0087452A" w:rsidRDefault="00895FD9" w:rsidP="00895FD9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- digitalni obrazovni sadržaji i suvremeni načini poučavanja</w:t>
      </w:r>
    </w:p>
    <w:p w14:paraId="1E1C35C4" w14:textId="77777777" w:rsidR="00895FD9" w:rsidRPr="0087452A" w:rsidRDefault="00895FD9" w:rsidP="00895FD9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- analiza rezultata školskih natjecanja, susreta i smotri</w:t>
      </w:r>
    </w:p>
    <w:p w14:paraId="3B477386" w14:textId="77777777" w:rsidR="00895FD9" w:rsidRPr="0087452A" w:rsidRDefault="00895FD9" w:rsidP="00895FD9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- strategije u radu s učenicima s teškoćama</w:t>
      </w:r>
    </w:p>
    <w:p w14:paraId="3F27B4EB" w14:textId="77777777" w:rsidR="00895FD9" w:rsidRPr="0087452A" w:rsidRDefault="00895FD9" w:rsidP="00895FD9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- analiza rada učenika na kraju 1. polugodišta i na kraju školske godine</w:t>
      </w:r>
    </w:p>
    <w:p w14:paraId="71548205" w14:textId="77777777" w:rsidR="00895FD9" w:rsidRPr="0087452A" w:rsidRDefault="00895FD9" w:rsidP="00895FD9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520CF42C" w14:textId="20D55EC4" w:rsidR="00895FD9" w:rsidRDefault="00895FD9" w:rsidP="00895FD9">
      <w:pPr>
        <w:pStyle w:val="Normal1"/>
        <w:rPr>
          <w:rFonts w:asciiTheme="minorHAnsi" w:hAnsiTheme="minorHAnsi" w:cstheme="minorHAnsi"/>
          <w:color w:val="FF0000"/>
        </w:rPr>
      </w:pPr>
    </w:p>
    <w:p w14:paraId="34A1577A" w14:textId="77777777" w:rsidR="00A07446" w:rsidRPr="0087452A" w:rsidRDefault="00A07446" w:rsidP="00895FD9">
      <w:pPr>
        <w:pStyle w:val="Normal1"/>
        <w:rPr>
          <w:rFonts w:asciiTheme="minorHAnsi" w:hAnsiTheme="minorHAnsi" w:cstheme="minorHAnsi"/>
          <w:color w:val="FF0000"/>
        </w:rPr>
      </w:pPr>
    </w:p>
    <w:p w14:paraId="56002DA6" w14:textId="338DAE52" w:rsidR="00895FD9" w:rsidRPr="0087452A" w:rsidRDefault="00895FD9" w:rsidP="00895FD9">
      <w:pPr>
        <w:pStyle w:val="Default"/>
        <w:rPr>
          <w:rFonts w:asciiTheme="minorHAnsi" w:hAnsiTheme="minorHAnsi" w:cstheme="minorHAnsi"/>
          <w:b/>
          <w:bCs/>
          <w:color w:val="auto"/>
        </w:rPr>
      </w:pPr>
      <w:r w:rsidRPr="0087452A">
        <w:rPr>
          <w:rFonts w:asciiTheme="minorHAnsi" w:hAnsiTheme="minorHAnsi" w:cstheme="minorHAnsi"/>
          <w:b/>
          <w:bCs/>
          <w:color w:val="auto"/>
        </w:rPr>
        <w:lastRenderedPageBreak/>
        <w:t xml:space="preserve">9.2. STRUČNO USAVRŠAVANJE IZVAN ŠKOLE </w:t>
      </w:r>
    </w:p>
    <w:p w14:paraId="5FE42832" w14:textId="30914166" w:rsidR="00895FD9" w:rsidRPr="0087452A" w:rsidRDefault="00895FD9" w:rsidP="00895FD9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Stručna usavršavanja učitelja</w:t>
      </w:r>
      <w:r w:rsidR="001B147E" w:rsidRPr="001B147E">
        <w:rPr>
          <w:rFonts w:asciiTheme="minorHAnsi" w:hAnsiTheme="minorHAnsi" w:cstheme="minorHAnsi"/>
          <w:sz w:val="22"/>
          <w:szCs w:val="22"/>
        </w:rPr>
        <w:t xml:space="preserve"> </w:t>
      </w:r>
      <w:r w:rsidR="001B147E">
        <w:rPr>
          <w:rFonts w:asciiTheme="minorHAnsi" w:hAnsiTheme="minorHAnsi" w:cstheme="minorHAnsi"/>
          <w:sz w:val="22"/>
          <w:szCs w:val="22"/>
        </w:rPr>
        <w:t>i stručnih suradnika</w:t>
      </w:r>
      <w:r w:rsidRPr="0087452A">
        <w:rPr>
          <w:rFonts w:asciiTheme="minorHAnsi" w:hAnsiTheme="minorHAnsi" w:cstheme="minorHAnsi"/>
          <w:sz w:val="22"/>
          <w:szCs w:val="22"/>
        </w:rPr>
        <w:t xml:space="preserve"> izvan škole planirana su prema programu stručnih usavršavanja Ag</w:t>
      </w:r>
      <w:r w:rsidR="001B147E">
        <w:rPr>
          <w:rFonts w:asciiTheme="minorHAnsi" w:hAnsiTheme="minorHAnsi" w:cstheme="minorHAnsi"/>
          <w:sz w:val="22"/>
          <w:szCs w:val="22"/>
        </w:rPr>
        <w:t>encije za odgoj i obrazovanje (</w:t>
      </w:r>
      <w:r w:rsidRPr="0087452A">
        <w:rPr>
          <w:rFonts w:asciiTheme="minorHAnsi" w:hAnsiTheme="minorHAnsi" w:cstheme="minorHAnsi"/>
          <w:sz w:val="22"/>
          <w:szCs w:val="22"/>
        </w:rPr>
        <w:t>županijska stručna vijeća, skupovi i sem</w:t>
      </w:r>
      <w:r w:rsidR="001B147E">
        <w:rPr>
          <w:rFonts w:asciiTheme="minorHAnsi" w:hAnsiTheme="minorHAnsi" w:cstheme="minorHAnsi"/>
          <w:sz w:val="22"/>
          <w:szCs w:val="22"/>
        </w:rPr>
        <w:t>inari) i Ministarstva znanosti,</w:t>
      </w:r>
      <w:r w:rsidRPr="0087452A">
        <w:rPr>
          <w:rFonts w:asciiTheme="minorHAnsi" w:hAnsiTheme="minorHAnsi" w:cstheme="minorHAnsi"/>
          <w:sz w:val="22"/>
          <w:szCs w:val="22"/>
        </w:rPr>
        <w:t xml:space="preserve"> obrazovanja</w:t>
      </w:r>
      <w:r w:rsidR="001B147E">
        <w:rPr>
          <w:rFonts w:asciiTheme="minorHAnsi" w:hAnsiTheme="minorHAnsi" w:cstheme="minorHAnsi"/>
          <w:sz w:val="22"/>
          <w:szCs w:val="22"/>
        </w:rPr>
        <w:t xml:space="preserve"> i mladih</w:t>
      </w:r>
      <w:r w:rsidRPr="0087452A">
        <w:rPr>
          <w:rFonts w:asciiTheme="minorHAnsi" w:hAnsiTheme="minorHAnsi" w:cstheme="minorHAnsi"/>
          <w:sz w:val="22"/>
          <w:szCs w:val="22"/>
        </w:rPr>
        <w:t>, Hrvat</w:t>
      </w:r>
      <w:r w:rsidR="001B147E">
        <w:rPr>
          <w:rFonts w:asciiTheme="minorHAnsi" w:hAnsiTheme="minorHAnsi" w:cstheme="minorHAnsi"/>
          <w:sz w:val="22"/>
          <w:szCs w:val="22"/>
        </w:rPr>
        <w:t>skog pedagoško-književnog zbora</w:t>
      </w:r>
      <w:r w:rsidRPr="0087452A">
        <w:rPr>
          <w:rFonts w:asciiTheme="minorHAnsi" w:hAnsiTheme="minorHAnsi" w:cstheme="minorHAnsi"/>
          <w:sz w:val="22"/>
          <w:szCs w:val="22"/>
        </w:rPr>
        <w:t>, strukovnih društava i dr.</w:t>
      </w:r>
    </w:p>
    <w:p w14:paraId="4EE6FFC6" w14:textId="77777777" w:rsidR="00895FD9" w:rsidRPr="0087452A" w:rsidRDefault="00895FD9" w:rsidP="00895FD9">
      <w:pPr>
        <w:pStyle w:val="Default"/>
        <w:rPr>
          <w:rFonts w:asciiTheme="minorHAnsi" w:hAnsiTheme="minorHAnsi" w:cstheme="minorHAnsi"/>
          <w:b/>
          <w:bCs/>
          <w:color w:val="auto"/>
        </w:rPr>
      </w:pPr>
    </w:p>
    <w:p w14:paraId="0EEF2134" w14:textId="709A7018" w:rsidR="00895FD9" w:rsidRPr="0087452A" w:rsidRDefault="00895FD9" w:rsidP="00895FD9">
      <w:pPr>
        <w:pStyle w:val="Default"/>
        <w:rPr>
          <w:rFonts w:asciiTheme="minorHAnsi" w:hAnsiTheme="minorHAnsi" w:cstheme="minorHAnsi"/>
          <w:color w:val="auto"/>
        </w:rPr>
      </w:pPr>
      <w:r w:rsidRPr="0087452A">
        <w:rPr>
          <w:rFonts w:asciiTheme="minorHAnsi" w:hAnsiTheme="minorHAnsi" w:cstheme="minorHAnsi"/>
          <w:b/>
          <w:bCs/>
          <w:color w:val="auto"/>
        </w:rPr>
        <w:t xml:space="preserve">9.2.1. STRUČNO USAVRŠAVANJE NA ŽUPANIJSKOJ RAZINI </w:t>
      </w:r>
    </w:p>
    <w:p w14:paraId="06D98C4E" w14:textId="58690317" w:rsidR="00895FD9" w:rsidRPr="0087452A" w:rsidRDefault="00895FD9" w:rsidP="00895FD9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Stručna usavršavanja na županijskoj razini planirani su prema programu Agencije za odg</w:t>
      </w:r>
      <w:r w:rsidR="001B147E">
        <w:rPr>
          <w:rFonts w:asciiTheme="minorHAnsi" w:hAnsiTheme="minorHAnsi" w:cstheme="minorHAnsi"/>
          <w:sz w:val="22"/>
          <w:szCs w:val="22"/>
        </w:rPr>
        <w:t>oj i obrazovanje</w:t>
      </w:r>
      <w:r w:rsidRPr="0087452A">
        <w:rPr>
          <w:rFonts w:asciiTheme="minorHAnsi" w:hAnsiTheme="minorHAnsi" w:cstheme="minorHAnsi"/>
          <w:sz w:val="22"/>
          <w:szCs w:val="22"/>
        </w:rPr>
        <w:t>, Nacionalnog centra za vanjsko vredno</w:t>
      </w:r>
      <w:r w:rsidR="001B147E">
        <w:rPr>
          <w:rFonts w:asciiTheme="minorHAnsi" w:hAnsiTheme="minorHAnsi" w:cstheme="minorHAnsi"/>
          <w:sz w:val="22"/>
          <w:szCs w:val="22"/>
        </w:rPr>
        <w:t xml:space="preserve">vanje i Ministarstva znanosti, </w:t>
      </w:r>
      <w:r w:rsidRPr="0087452A">
        <w:rPr>
          <w:rFonts w:asciiTheme="minorHAnsi" w:hAnsiTheme="minorHAnsi" w:cstheme="minorHAnsi"/>
          <w:sz w:val="22"/>
          <w:szCs w:val="22"/>
        </w:rPr>
        <w:t>obrazovanja</w:t>
      </w:r>
      <w:r w:rsidR="001B147E">
        <w:rPr>
          <w:rFonts w:asciiTheme="minorHAnsi" w:hAnsiTheme="minorHAnsi" w:cstheme="minorHAnsi"/>
          <w:sz w:val="22"/>
          <w:szCs w:val="22"/>
        </w:rPr>
        <w:t xml:space="preserve"> i mladih</w:t>
      </w:r>
      <w:r w:rsidRPr="0087452A">
        <w:rPr>
          <w:rFonts w:asciiTheme="minorHAnsi" w:hAnsiTheme="minorHAnsi" w:cstheme="minorHAnsi"/>
          <w:sz w:val="22"/>
          <w:szCs w:val="22"/>
        </w:rPr>
        <w:t>:</w:t>
      </w:r>
    </w:p>
    <w:p w14:paraId="62E83997" w14:textId="77777777" w:rsidR="00895FD9" w:rsidRPr="0087452A" w:rsidRDefault="00895FD9" w:rsidP="00895FD9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 xml:space="preserve">- </w:t>
      </w:r>
      <w:proofErr w:type="spellStart"/>
      <w:r w:rsidRPr="0087452A">
        <w:rPr>
          <w:rFonts w:asciiTheme="minorHAnsi" w:hAnsiTheme="minorHAnsi" w:cstheme="minorHAnsi"/>
          <w:sz w:val="22"/>
          <w:szCs w:val="22"/>
        </w:rPr>
        <w:t>webinari</w:t>
      </w:r>
      <w:proofErr w:type="spellEnd"/>
    </w:p>
    <w:p w14:paraId="01F64AF9" w14:textId="77777777" w:rsidR="00895FD9" w:rsidRPr="0087452A" w:rsidRDefault="00895FD9" w:rsidP="00895FD9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- stručna usavršavanja svih učitelja razredne nastave</w:t>
      </w:r>
    </w:p>
    <w:p w14:paraId="60A6E242" w14:textId="77777777" w:rsidR="00895FD9" w:rsidRPr="0087452A" w:rsidRDefault="00895FD9" w:rsidP="00895FD9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- stručna usavršavanja svih učitelja predmetne nastave</w:t>
      </w:r>
    </w:p>
    <w:p w14:paraId="7D42F9D5" w14:textId="77777777" w:rsidR="00895FD9" w:rsidRPr="0087452A" w:rsidRDefault="00895FD9" w:rsidP="00895FD9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- stručna usavršavanja ravnatelja</w:t>
      </w:r>
    </w:p>
    <w:p w14:paraId="0D775AE4" w14:textId="77777777" w:rsidR="00895FD9" w:rsidRPr="0087452A" w:rsidRDefault="00895FD9" w:rsidP="00895FD9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- stručna usavršavanja stručnih suradnika</w:t>
      </w:r>
    </w:p>
    <w:p w14:paraId="36E68FB5" w14:textId="77777777" w:rsidR="00895FD9" w:rsidRPr="0087452A" w:rsidRDefault="00895FD9" w:rsidP="00895FD9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- stručna usavršavanja učitelja pripravnika i mentora</w:t>
      </w:r>
    </w:p>
    <w:p w14:paraId="4623D30B" w14:textId="21E48D9C" w:rsidR="00895FD9" w:rsidRPr="0087452A" w:rsidRDefault="00895FD9" w:rsidP="00895FD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- stručna usavršavanja a</w:t>
      </w:r>
      <w:r w:rsidR="00922CA1" w:rsidRPr="0087452A">
        <w:rPr>
          <w:rFonts w:asciiTheme="minorHAnsi" w:hAnsiTheme="minorHAnsi" w:cstheme="minorHAnsi"/>
          <w:sz w:val="22"/>
          <w:szCs w:val="22"/>
        </w:rPr>
        <w:t>d</w:t>
      </w:r>
      <w:r w:rsidRPr="0087452A">
        <w:rPr>
          <w:rFonts w:asciiTheme="minorHAnsi" w:hAnsiTheme="minorHAnsi" w:cstheme="minorHAnsi"/>
          <w:sz w:val="22"/>
          <w:szCs w:val="22"/>
        </w:rPr>
        <w:t>ministrativne službe škole.</w:t>
      </w:r>
    </w:p>
    <w:p w14:paraId="676420FD" w14:textId="77777777" w:rsidR="00895FD9" w:rsidRPr="0087452A" w:rsidRDefault="00895FD9" w:rsidP="00895FD9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07527B81" w14:textId="20043F82" w:rsidR="00895FD9" w:rsidRPr="0087452A" w:rsidRDefault="00895FD9" w:rsidP="00895FD9">
      <w:pPr>
        <w:pStyle w:val="Default"/>
        <w:rPr>
          <w:rFonts w:asciiTheme="minorHAnsi" w:hAnsiTheme="minorHAnsi" w:cstheme="minorHAnsi"/>
          <w:color w:val="auto"/>
        </w:rPr>
      </w:pPr>
      <w:r w:rsidRPr="0087452A">
        <w:rPr>
          <w:rFonts w:asciiTheme="minorHAnsi" w:hAnsiTheme="minorHAnsi" w:cstheme="minorHAnsi"/>
          <w:b/>
          <w:bCs/>
          <w:color w:val="auto"/>
        </w:rPr>
        <w:t xml:space="preserve">9.2.2. STRUČNO USAVRŠAVANJE NA DRŽAVNOJ RAZINI </w:t>
      </w:r>
    </w:p>
    <w:p w14:paraId="0258C56E" w14:textId="6A469147" w:rsidR="00895FD9" w:rsidRPr="0087452A" w:rsidRDefault="00895FD9" w:rsidP="00895FD9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Stručna usavršavanja na državnoj razini u organizaciji Agencije za odgoj i obrazovanje i Ministarstva znanosti</w:t>
      </w:r>
      <w:r w:rsidR="001B147E">
        <w:rPr>
          <w:rFonts w:asciiTheme="minorHAnsi" w:hAnsiTheme="minorHAnsi" w:cstheme="minorHAnsi"/>
          <w:color w:val="auto"/>
          <w:sz w:val="22"/>
          <w:szCs w:val="22"/>
        </w:rPr>
        <w:t>,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obrazovanja i </w:t>
      </w:r>
      <w:r w:rsidR="001B147E">
        <w:rPr>
          <w:rFonts w:asciiTheme="minorHAnsi" w:hAnsiTheme="minorHAnsi" w:cstheme="minorHAnsi"/>
          <w:color w:val="auto"/>
          <w:sz w:val="22"/>
          <w:szCs w:val="22"/>
        </w:rPr>
        <w:t>mladih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održavaju se prema Katalogu stručni</w:t>
      </w:r>
      <w:r w:rsidR="001B147E">
        <w:rPr>
          <w:rFonts w:asciiTheme="minorHAnsi" w:hAnsiTheme="minorHAnsi" w:cstheme="minorHAnsi"/>
          <w:color w:val="auto"/>
          <w:sz w:val="22"/>
          <w:szCs w:val="22"/>
        </w:rPr>
        <w:t>h skupova za školsku godinu 202</w:t>
      </w:r>
      <w:r w:rsidR="0096269D"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1B147E">
        <w:rPr>
          <w:rFonts w:asciiTheme="minorHAnsi" w:hAnsiTheme="minorHAnsi" w:cstheme="minorHAnsi"/>
          <w:color w:val="auto"/>
          <w:sz w:val="22"/>
          <w:szCs w:val="22"/>
        </w:rPr>
        <w:t>./202</w:t>
      </w:r>
      <w:r w:rsidR="0096269D">
        <w:rPr>
          <w:rFonts w:asciiTheme="minorHAnsi" w:hAnsiTheme="minorHAnsi" w:cstheme="minorHAnsi"/>
          <w:color w:val="auto"/>
          <w:sz w:val="22"/>
          <w:szCs w:val="22"/>
        </w:rPr>
        <w:t>7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</w:p>
    <w:p w14:paraId="229ABDF7" w14:textId="77777777" w:rsidR="00895FD9" w:rsidRPr="0087452A" w:rsidRDefault="00895FD9" w:rsidP="00895FD9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Sudjelovanje učitelja i stručnih suradnika na stručnim skupovima državne razine uvjetovano je financijskim mogućnostima škole. </w:t>
      </w:r>
    </w:p>
    <w:p w14:paraId="25767EA2" w14:textId="77777777" w:rsidR="00895FD9" w:rsidRPr="0087452A" w:rsidRDefault="00895FD9" w:rsidP="00895FD9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4DE4C56C" w14:textId="0A084FB1" w:rsidR="00895FD9" w:rsidRPr="0087452A" w:rsidRDefault="00895FD9" w:rsidP="00895FD9">
      <w:pPr>
        <w:pStyle w:val="Default"/>
        <w:rPr>
          <w:rFonts w:asciiTheme="minorHAnsi" w:hAnsiTheme="minorHAnsi" w:cstheme="minorHAnsi"/>
          <w:color w:val="auto"/>
        </w:rPr>
      </w:pPr>
      <w:r w:rsidRPr="0087452A">
        <w:rPr>
          <w:rFonts w:asciiTheme="minorHAnsi" w:hAnsiTheme="minorHAnsi" w:cstheme="minorHAnsi"/>
          <w:b/>
          <w:bCs/>
          <w:color w:val="auto"/>
        </w:rPr>
        <w:t xml:space="preserve">9.3. OSTALA STRUČNA USAVRŠAVANJA </w:t>
      </w:r>
    </w:p>
    <w:p w14:paraId="5C769F64" w14:textId="77777777" w:rsidR="00895FD9" w:rsidRPr="0087452A" w:rsidRDefault="00895FD9" w:rsidP="00895FD9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 xml:space="preserve">Prema godišnjem zaduženju učitelja, plan stručnog usavršavanja uključuje individualno stručno usavršavanje, sudjelovanje na stručnim skupovima u školi i izvan nje.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Svaki učitelj i stručni suradnik dužan je isplanirati svoje individualno stručno usavršavanje, sudjelovati na stručnim skupovima u školi i izvan nje. </w:t>
      </w:r>
    </w:p>
    <w:p w14:paraId="4DCDB364" w14:textId="77777777" w:rsidR="00895FD9" w:rsidRPr="0087452A" w:rsidRDefault="00895FD9" w:rsidP="00895FD9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6767EB07" w14:textId="02AE445A" w:rsidR="00895FD9" w:rsidRDefault="00895FD9" w:rsidP="00895FD9">
      <w:pPr>
        <w:pStyle w:val="Normal1"/>
        <w:jc w:val="center"/>
        <w:rPr>
          <w:rFonts w:asciiTheme="minorHAnsi" w:hAnsiTheme="minorHAnsi" w:cstheme="minorHAnsi"/>
          <w:color w:val="auto"/>
          <w:sz w:val="28"/>
          <w:szCs w:val="28"/>
        </w:rPr>
      </w:pPr>
    </w:p>
    <w:p w14:paraId="7280EECF" w14:textId="2CA5A7BB" w:rsidR="00011AC2" w:rsidRDefault="00011AC2" w:rsidP="00895FD9">
      <w:pPr>
        <w:pStyle w:val="Normal1"/>
        <w:jc w:val="center"/>
        <w:rPr>
          <w:rFonts w:asciiTheme="minorHAnsi" w:hAnsiTheme="minorHAnsi" w:cstheme="minorHAnsi"/>
          <w:color w:val="auto"/>
          <w:sz w:val="28"/>
          <w:szCs w:val="28"/>
        </w:rPr>
      </w:pPr>
    </w:p>
    <w:p w14:paraId="6A20848D" w14:textId="7C8A0A55" w:rsidR="00A07446" w:rsidRDefault="00A07446" w:rsidP="00895FD9">
      <w:pPr>
        <w:pStyle w:val="Normal1"/>
        <w:jc w:val="center"/>
        <w:rPr>
          <w:rFonts w:asciiTheme="minorHAnsi" w:hAnsiTheme="minorHAnsi" w:cstheme="minorHAnsi"/>
          <w:color w:val="auto"/>
          <w:sz w:val="28"/>
          <w:szCs w:val="28"/>
        </w:rPr>
      </w:pPr>
    </w:p>
    <w:p w14:paraId="56BB5B69" w14:textId="6CAEA0C9" w:rsidR="00A07446" w:rsidRDefault="00A07446" w:rsidP="00895FD9">
      <w:pPr>
        <w:pStyle w:val="Normal1"/>
        <w:jc w:val="center"/>
        <w:rPr>
          <w:rFonts w:asciiTheme="minorHAnsi" w:hAnsiTheme="minorHAnsi" w:cstheme="minorHAnsi"/>
          <w:color w:val="auto"/>
          <w:sz w:val="28"/>
          <w:szCs w:val="28"/>
        </w:rPr>
      </w:pPr>
    </w:p>
    <w:p w14:paraId="025B3077" w14:textId="77777777" w:rsidR="00A07446" w:rsidRDefault="00A07446" w:rsidP="00895FD9">
      <w:pPr>
        <w:pStyle w:val="Normal1"/>
        <w:jc w:val="center"/>
        <w:rPr>
          <w:rFonts w:asciiTheme="minorHAnsi" w:hAnsiTheme="minorHAnsi" w:cstheme="minorHAnsi"/>
          <w:color w:val="auto"/>
          <w:sz w:val="28"/>
          <w:szCs w:val="28"/>
        </w:rPr>
      </w:pPr>
    </w:p>
    <w:p w14:paraId="295F02F9" w14:textId="3D01E56C" w:rsidR="00011AC2" w:rsidRDefault="00011AC2" w:rsidP="00895FD9">
      <w:pPr>
        <w:pStyle w:val="Normal1"/>
        <w:jc w:val="center"/>
        <w:rPr>
          <w:rFonts w:asciiTheme="minorHAnsi" w:hAnsiTheme="minorHAnsi" w:cstheme="minorHAnsi"/>
          <w:color w:val="auto"/>
          <w:sz w:val="28"/>
          <w:szCs w:val="28"/>
        </w:rPr>
      </w:pPr>
    </w:p>
    <w:p w14:paraId="0CCB2758" w14:textId="77777777" w:rsidR="00011AC2" w:rsidRPr="0087452A" w:rsidRDefault="00011AC2" w:rsidP="00895FD9">
      <w:pPr>
        <w:pStyle w:val="Normal1"/>
        <w:jc w:val="center"/>
        <w:rPr>
          <w:rFonts w:asciiTheme="minorHAnsi" w:hAnsiTheme="minorHAnsi" w:cstheme="minorHAnsi"/>
          <w:color w:val="auto"/>
          <w:sz w:val="28"/>
          <w:szCs w:val="28"/>
        </w:rPr>
      </w:pPr>
    </w:p>
    <w:p w14:paraId="032293B5" w14:textId="29888472" w:rsidR="005D4202" w:rsidRPr="0087452A" w:rsidRDefault="00895FD9" w:rsidP="00895FD9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87452A">
        <w:rPr>
          <w:rFonts w:asciiTheme="minorHAnsi" w:hAnsiTheme="minorHAnsi" w:cstheme="minorHAnsi"/>
          <w:b/>
          <w:bCs/>
          <w:sz w:val="28"/>
          <w:szCs w:val="28"/>
        </w:rPr>
        <w:lastRenderedPageBreak/>
        <w:t xml:space="preserve">10. </w:t>
      </w:r>
      <w:r w:rsidR="005D4202" w:rsidRPr="0087452A">
        <w:rPr>
          <w:rFonts w:asciiTheme="minorHAnsi" w:hAnsiTheme="minorHAnsi" w:cstheme="minorHAnsi"/>
          <w:b/>
          <w:bCs/>
          <w:sz w:val="28"/>
          <w:szCs w:val="28"/>
        </w:rPr>
        <w:t>PLAN NABAVE I OPREMANJA</w:t>
      </w:r>
    </w:p>
    <w:p w14:paraId="48038557" w14:textId="77777777" w:rsidR="00895FD9" w:rsidRPr="0087452A" w:rsidRDefault="00895FD9" w:rsidP="00895FD9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</w:p>
    <w:p w14:paraId="265F2213" w14:textId="2EA481C8" w:rsidR="005D4202" w:rsidRPr="0087452A" w:rsidRDefault="005D4202" w:rsidP="005D4202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sz w:val="22"/>
          <w:szCs w:val="22"/>
        </w:rPr>
        <w:t>U skladu s postojećim planom nabave i opremanja škole i prema financijskim mogućnostima škole, tijekom školske godine 202</w:t>
      </w:r>
      <w:r w:rsidR="006D380E">
        <w:rPr>
          <w:rFonts w:asciiTheme="minorHAnsi" w:hAnsiTheme="minorHAnsi" w:cstheme="minorHAnsi"/>
          <w:sz w:val="22"/>
          <w:szCs w:val="22"/>
        </w:rPr>
        <w:t>6</w:t>
      </w:r>
      <w:r w:rsidRPr="0087452A">
        <w:rPr>
          <w:rFonts w:asciiTheme="minorHAnsi" w:hAnsiTheme="minorHAnsi" w:cstheme="minorHAnsi"/>
          <w:sz w:val="22"/>
          <w:szCs w:val="22"/>
        </w:rPr>
        <w:t>./202</w:t>
      </w:r>
      <w:r w:rsidR="006D380E">
        <w:rPr>
          <w:rFonts w:asciiTheme="minorHAnsi" w:hAnsiTheme="minorHAnsi" w:cstheme="minorHAnsi"/>
          <w:sz w:val="22"/>
          <w:szCs w:val="22"/>
        </w:rPr>
        <w:t>7</w:t>
      </w:r>
      <w:r w:rsidRPr="0087452A">
        <w:rPr>
          <w:rFonts w:asciiTheme="minorHAnsi" w:hAnsiTheme="minorHAnsi" w:cstheme="minorHAnsi"/>
          <w:sz w:val="22"/>
          <w:szCs w:val="22"/>
        </w:rPr>
        <w:t>. nabavljat će se oprema prema prioritetima.</w:t>
      </w:r>
    </w:p>
    <w:p w14:paraId="7D45DB83" w14:textId="77777777" w:rsidR="005D4202" w:rsidRPr="0087452A" w:rsidRDefault="005D4202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1F2D2DA8" w14:textId="77777777" w:rsidR="005D4202" w:rsidRPr="0087452A" w:rsidRDefault="005D4202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31E408F3" w14:textId="77777777" w:rsidR="006F5AA8" w:rsidRPr="0087452A" w:rsidRDefault="006F5AA8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2873FEE0" w14:textId="77777777" w:rsidR="00895FD9" w:rsidRPr="0087452A" w:rsidRDefault="00895FD9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02045D2D" w14:textId="77777777" w:rsidR="005D4202" w:rsidRPr="0087452A" w:rsidRDefault="005D4202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3C4B418F" w14:textId="68445748" w:rsidR="00007FD9" w:rsidRPr="002913E9" w:rsidRDefault="005F3E7B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 w:rsidRPr="002913E9">
        <w:rPr>
          <w:rFonts w:asciiTheme="minorHAnsi" w:hAnsiTheme="minorHAnsi" w:cstheme="minorHAnsi"/>
          <w:color w:val="auto"/>
          <w:sz w:val="22"/>
          <w:szCs w:val="22"/>
        </w:rPr>
        <w:t xml:space="preserve">Na osnovi članka 28. Zakona o odgoju i obrazovanju u osnovnoj i srednjoj školi te članka </w:t>
      </w:r>
      <w:r w:rsidR="00A71174" w:rsidRPr="002913E9">
        <w:rPr>
          <w:rFonts w:asciiTheme="minorHAnsi" w:hAnsiTheme="minorHAnsi" w:cstheme="minorHAnsi"/>
          <w:color w:val="auto"/>
          <w:sz w:val="22"/>
          <w:szCs w:val="22"/>
        </w:rPr>
        <w:t>68</w:t>
      </w:r>
      <w:r w:rsidR="00300592" w:rsidRPr="002913E9">
        <w:rPr>
          <w:rFonts w:asciiTheme="minorHAnsi" w:hAnsiTheme="minorHAnsi" w:cstheme="minorHAnsi"/>
          <w:color w:val="auto"/>
          <w:sz w:val="22"/>
          <w:szCs w:val="22"/>
        </w:rPr>
        <w:t>. Statuta Osnovne škole Ljubešć</w:t>
      </w:r>
      <w:r w:rsidRPr="002913E9">
        <w:rPr>
          <w:rFonts w:asciiTheme="minorHAnsi" w:hAnsiTheme="minorHAnsi" w:cstheme="minorHAnsi"/>
          <w:color w:val="auto"/>
          <w:sz w:val="22"/>
          <w:szCs w:val="22"/>
        </w:rPr>
        <w:t>ica, Školski odbor</w:t>
      </w:r>
      <w:r w:rsidR="00BB2EEB" w:rsidRPr="002913E9">
        <w:rPr>
          <w:rFonts w:asciiTheme="minorHAnsi" w:hAnsiTheme="minorHAnsi" w:cstheme="minorHAnsi"/>
          <w:color w:val="auto"/>
          <w:sz w:val="22"/>
          <w:szCs w:val="22"/>
        </w:rPr>
        <w:t xml:space="preserve"> n</w:t>
      </w:r>
      <w:r w:rsidR="00AA100A" w:rsidRPr="002913E9">
        <w:rPr>
          <w:rFonts w:asciiTheme="minorHAnsi" w:hAnsiTheme="minorHAnsi" w:cstheme="minorHAnsi"/>
          <w:color w:val="auto"/>
          <w:sz w:val="22"/>
          <w:szCs w:val="22"/>
        </w:rPr>
        <w:t>a sjednici od</w:t>
      </w:r>
      <w:r w:rsidR="00B757AC" w:rsidRPr="002913E9">
        <w:rPr>
          <w:rFonts w:asciiTheme="minorHAnsi" w:hAnsiTheme="minorHAnsi" w:cstheme="minorHAnsi"/>
          <w:color w:val="auto"/>
          <w:sz w:val="22"/>
          <w:szCs w:val="22"/>
        </w:rPr>
        <w:t xml:space="preserve">ržanoj </w:t>
      </w:r>
      <w:r w:rsidR="00B203E4" w:rsidRPr="002913E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393707" w:rsidRPr="002913E9">
        <w:rPr>
          <w:rFonts w:asciiTheme="minorHAnsi" w:hAnsiTheme="minorHAnsi" w:cstheme="minorHAnsi"/>
          <w:color w:val="auto"/>
          <w:sz w:val="22"/>
          <w:szCs w:val="22"/>
        </w:rPr>
        <w:t xml:space="preserve">   </w:t>
      </w:r>
      <w:r w:rsidR="00A07446"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2913E9" w:rsidRPr="002913E9">
        <w:rPr>
          <w:rFonts w:asciiTheme="minorHAnsi" w:hAnsiTheme="minorHAnsi" w:cstheme="minorHAnsi"/>
          <w:color w:val="auto"/>
          <w:sz w:val="22"/>
          <w:szCs w:val="22"/>
        </w:rPr>
        <w:t>. listopada 202</w:t>
      </w:r>
      <w:r w:rsidR="00A07446"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2913E9" w:rsidRPr="002913E9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  <w:r w:rsidRPr="002913E9">
        <w:rPr>
          <w:rFonts w:asciiTheme="minorHAnsi" w:hAnsiTheme="minorHAnsi" w:cstheme="minorHAnsi"/>
          <w:color w:val="auto"/>
          <w:sz w:val="22"/>
          <w:szCs w:val="22"/>
        </w:rPr>
        <w:t>godine donosi</w:t>
      </w:r>
      <w:r w:rsidR="00182691" w:rsidRPr="002913E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24C2F56E" w14:textId="141B8D0C" w:rsidR="00C5617E" w:rsidRPr="002913E9" w:rsidRDefault="00007FD9" w:rsidP="00007FD9">
      <w:pPr>
        <w:pStyle w:val="Normal1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2913E9">
        <w:rPr>
          <w:rFonts w:asciiTheme="minorHAnsi" w:hAnsiTheme="minorHAnsi" w:cstheme="minorHAnsi"/>
          <w:b/>
          <w:color w:val="auto"/>
          <w:sz w:val="22"/>
          <w:szCs w:val="22"/>
        </w:rPr>
        <w:t>GODIŠNJI PLAN I PROGRAM ZA ŠKOLSKU GODINU 202</w:t>
      </w:r>
      <w:r w:rsidR="00865213">
        <w:rPr>
          <w:rFonts w:asciiTheme="minorHAnsi" w:hAnsiTheme="minorHAnsi" w:cstheme="minorHAnsi"/>
          <w:b/>
          <w:color w:val="auto"/>
          <w:sz w:val="22"/>
          <w:szCs w:val="22"/>
        </w:rPr>
        <w:t>6</w:t>
      </w:r>
      <w:r w:rsidRPr="002913E9">
        <w:rPr>
          <w:rFonts w:asciiTheme="minorHAnsi" w:hAnsiTheme="minorHAnsi" w:cstheme="minorHAnsi"/>
          <w:b/>
          <w:color w:val="auto"/>
          <w:sz w:val="22"/>
          <w:szCs w:val="22"/>
        </w:rPr>
        <w:t>./202</w:t>
      </w:r>
      <w:r w:rsidR="00865213">
        <w:rPr>
          <w:rFonts w:asciiTheme="minorHAnsi" w:hAnsiTheme="minorHAnsi" w:cstheme="minorHAnsi"/>
          <w:b/>
          <w:color w:val="auto"/>
          <w:sz w:val="22"/>
          <w:szCs w:val="22"/>
        </w:rPr>
        <w:t>7</w:t>
      </w:r>
      <w:r w:rsidRPr="002913E9">
        <w:rPr>
          <w:rFonts w:asciiTheme="minorHAnsi" w:hAnsiTheme="minorHAnsi" w:cstheme="minorHAnsi"/>
          <w:b/>
          <w:color w:val="auto"/>
          <w:sz w:val="22"/>
          <w:szCs w:val="22"/>
        </w:rPr>
        <w:t>.</w:t>
      </w:r>
    </w:p>
    <w:p w14:paraId="664E4065" w14:textId="77777777" w:rsidR="00C5617E" w:rsidRPr="002913E9" w:rsidRDefault="00C5617E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63094ED0" w14:textId="77777777" w:rsidR="00C5617E" w:rsidRPr="0087452A" w:rsidRDefault="00C5617E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77215F85" w14:textId="77777777" w:rsidR="00C5617E" w:rsidRPr="0087452A" w:rsidRDefault="00C5617E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565A68FA" w14:textId="77777777" w:rsidR="00C5617E" w:rsidRPr="0087452A" w:rsidRDefault="00C5617E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</w:p>
    <w:p w14:paraId="657A1BCE" w14:textId="2519D8F6" w:rsidR="00C5617E" w:rsidRPr="0087452A" w:rsidRDefault="005F3E7B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Ravnatelj škole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5F3C11"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                                                   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ab/>
        <w:t>Predsjednica školskog odbora</w:t>
      </w:r>
    </w:p>
    <w:p w14:paraId="188997A3" w14:textId="497333D3" w:rsidR="00C5617E" w:rsidRPr="0087452A" w:rsidRDefault="005F3C11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     </w:t>
      </w:r>
    </w:p>
    <w:p w14:paraId="718B0DF8" w14:textId="107D5AB2" w:rsidR="00C5617E" w:rsidRPr="0087452A" w:rsidRDefault="005F3E7B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>__________</w:t>
      </w:r>
      <w:r w:rsidR="005F3C11" w:rsidRPr="0087452A">
        <w:rPr>
          <w:rFonts w:asciiTheme="minorHAnsi" w:hAnsiTheme="minorHAnsi" w:cstheme="minorHAnsi"/>
          <w:color w:val="auto"/>
          <w:sz w:val="22"/>
          <w:szCs w:val="22"/>
        </w:rPr>
        <w:t>____________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_____                                              </w:t>
      </w:r>
      <w:r w:rsidR="005F3C11" w:rsidRPr="0087452A">
        <w:rPr>
          <w:rFonts w:asciiTheme="minorHAnsi" w:hAnsiTheme="minorHAnsi" w:cstheme="minorHAnsi"/>
          <w:color w:val="auto"/>
          <w:sz w:val="22"/>
          <w:szCs w:val="22"/>
        </w:rPr>
        <w:t>M.P.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                          </w:t>
      </w:r>
      <w:r w:rsidR="005F3C11"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               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  _________________________</w:t>
      </w:r>
    </w:p>
    <w:p w14:paraId="7EA3E76A" w14:textId="4C721EE0" w:rsidR="00C5617E" w:rsidRPr="0087452A" w:rsidRDefault="005F3C11">
      <w:pPr>
        <w:pStyle w:val="Normal1"/>
        <w:rPr>
          <w:rFonts w:asciiTheme="minorHAnsi" w:hAnsiTheme="minorHAnsi" w:cstheme="minorHAnsi"/>
          <w:color w:val="auto"/>
          <w:sz w:val="22"/>
          <w:szCs w:val="22"/>
        </w:rPr>
      </w:pP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             </w:t>
      </w:r>
      <w:r w:rsidR="00BB2EEB"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  (Ivica Rojc</w:t>
      </w:r>
      <w:r w:rsidR="005F3E7B"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)                                                                                         </w:t>
      </w:r>
      <w:r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                                          </w:t>
      </w:r>
      <w:r w:rsidR="005F3E7B" w:rsidRPr="0087452A">
        <w:rPr>
          <w:rFonts w:asciiTheme="minorHAnsi" w:hAnsiTheme="minorHAnsi" w:cstheme="minorHAnsi"/>
          <w:color w:val="auto"/>
          <w:sz w:val="22"/>
          <w:szCs w:val="22"/>
        </w:rPr>
        <w:t xml:space="preserve">(Iva Kelemen Ivančić)     </w:t>
      </w:r>
    </w:p>
    <w:sectPr w:rsidR="00C5617E" w:rsidRPr="0087452A" w:rsidSect="00AD01D1">
      <w:footerReference w:type="default" r:id="rId17"/>
      <w:pgSz w:w="16840" w:h="11907" w:orient="landscape"/>
      <w:pgMar w:top="1417" w:right="1417" w:bottom="1417" w:left="1417" w:header="624" w:footer="283" w:gutter="0"/>
      <w:pgNumType w:start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E39D9" w14:textId="77777777" w:rsidR="008F3813" w:rsidRDefault="008F3813" w:rsidP="00C5617E">
      <w:r>
        <w:separator/>
      </w:r>
    </w:p>
  </w:endnote>
  <w:endnote w:type="continuationSeparator" w:id="0">
    <w:p w14:paraId="60EC7E1F" w14:textId="77777777" w:rsidR="008F3813" w:rsidRDefault="008F3813" w:rsidP="00C56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4E85B4" w14:textId="77777777" w:rsidR="008F3813" w:rsidRDefault="008F3813">
    <w:pPr>
      <w:pStyle w:val="Normal1"/>
      <w:tabs>
        <w:tab w:val="center" w:pos="4153"/>
        <w:tab w:val="right" w:pos="8306"/>
      </w:tabs>
      <w:spacing w:after="7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13444910"/>
      <w:docPartObj>
        <w:docPartGallery w:val="Page Numbers (Bottom of Page)"/>
        <w:docPartUnique/>
      </w:docPartObj>
    </w:sdtPr>
    <w:sdtEndPr/>
    <w:sdtContent>
      <w:p w14:paraId="59E40D12" w14:textId="27AFCC30" w:rsidR="008F3813" w:rsidRDefault="008F381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14:paraId="1CD64D66" w14:textId="77777777" w:rsidR="008F3813" w:rsidRDefault="008F3813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7265430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  <w:szCs w:val="20"/>
      </w:rPr>
    </w:sdtEndPr>
    <w:sdtContent>
      <w:p w14:paraId="6B16E555" w14:textId="166FD041" w:rsidR="008F3813" w:rsidRPr="00F122FC" w:rsidRDefault="008F3813">
        <w:pPr>
          <w:pStyle w:val="Podnoje"/>
          <w:jc w:val="center"/>
          <w:rPr>
            <w:rFonts w:asciiTheme="minorHAnsi" w:hAnsiTheme="minorHAnsi" w:cstheme="minorHAnsi"/>
            <w:sz w:val="20"/>
            <w:szCs w:val="20"/>
          </w:rPr>
        </w:pPr>
        <w:r w:rsidRPr="00F122FC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F122FC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F122FC">
          <w:rPr>
            <w:rFonts w:asciiTheme="minorHAnsi" w:hAnsiTheme="minorHAnsi" w:cstheme="minorHAnsi"/>
            <w:sz w:val="20"/>
            <w:szCs w:val="20"/>
          </w:rPr>
          <w:fldChar w:fldCharType="separate"/>
        </w:r>
        <w:r>
          <w:rPr>
            <w:rFonts w:asciiTheme="minorHAnsi" w:hAnsiTheme="minorHAnsi" w:cstheme="minorHAnsi"/>
            <w:noProof/>
            <w:sz w:val="20"/>
            <w:szCs w:val="20"/>
          </w:rPr>
          <w:t>45</w:t>
        </w:r>
        <w:r w:rsidRPr="00F122FC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6868E430" w14:textId="77777777" w:rsidR="008F3813" w:rsidRDefault="008F3813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50C861" w14:textId="77777777" w:rsidR="008F3813" w:rsidRDefault="008F3813" w:rsidP="00C5617E">
      <w:r>
        <w:separator/>
      </w:r>
    </w:p>
  </w:footnote>
  <w:footnote w:type="continuationSeparator" w:id="0">
    <w:p w14:paraId="60655FF9" w14:textId="77777777" w:rsidR="008F3813" w:rsidRDefault="008F3813" w:rsidP="00C561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E62E13" w14:textId="67EE55B1" w:rsidR="008F3813" w:rsidRPr="003835D4" w:rsidRDefault="008F3813" w:rsidP="003835D4">
    <w:pPr>
      <w:pBdr>
        <w:left w:val="single" w:sz="12" w:space="11" w:color="4F81BD" w:themeColor="accent1"/>
      </w:pBdr>
      <w:tabs>
        <w:tab w:val="left" w:pos="3620"/>
        <w:tab w:val="left" w:pos="3964"/>
      </w:tabs>
      <w:rPr>
        <w:rFonts w:asciiTheme="minorHAnsi" w:eastAsiaTheme="majorEastAsia" w:hAnsiTheme="minorHAnsi" w:cstheme="minorHAnsi"/>
        <w:color w:val="365F91" w:themeColor="accent1" w:themeShade="BF"/>
        <w:sz w:val="18"/>
        <w:szCs w:val="18"/>
      </w:rPr>
    </w:pPr>
    <w:r w:rsidRPr="003835D4">
      <w:rPr>
        <w:rFonts w:asciiTheme="minorHAnsi" w:eastAsiaTheme="majorEastAsia" w:hAnsiTheme="minorHAnsi" w:cstheme="minorHAnsi"/>
        <w:color w:val="365F91" w:themeColor="accent1" w:themeShade="BF"/>
        <w:sz w:val="18"/>
        <w:szCs w:val="18"/>
      </w:rPr>
      <w:t>GODIŠNJI PLAN I PROGRAM RADA OSNOVNE ŠKOLE LJUBEŠĆICA 202</w:t>
    </w:r>
    <w:r>
      <w:rPr>
        <w:rFonts w:asciiTheme="minorHAnsi" w:eastAsiaTheme="majorEastAsia" w:hAnsiTheme="minorHAnsi" w:cstheme="minorHAnsi"/>
        <w:color w:val="365F91" w:themeColor="accent1" w:themeShade="BF"/>
        <w:sz w:val="18"/>
        <w:szCs w:val="18"/>
      </w:rPr>
      <w:t>6</w:t>
    </w:r>
    <w:r w:rsidRPr="003835D4">
      <w:rPr>
        <w:rFonts w:asciiTheme="minorHAnsi" w:eastAsiaTheme="majorEastAsia" w:hAnsiTheme="minorHAnsi" w:cstheme="minorHAnsi"/>
        <w:color w:val="365F91" w:themeColor="accent1" w:themeShade="BF"/>
        <w:sz w:val="18"/>
        <w:szCs w:val="18"/>
      </w:rPr>
      <w:t>./202</w:t>
    </w:r>
    <w:r>
      <w:rPr>
        <w:rFonts w:asciiTheme="minorHAnsi" w:eastAsiaTheme="majorEastAsia" w:hAnsiTheme="minorHAnsi" w:cstheme="minorHAnsi"/>
        <w:color w:val="365F91" w:themeColor="accent1" w:themeShade="BF"/>
        <w:sz w:val="18"/>
        <w:szCs w:val="18"/>
      </w:rPr>
      <w:t>7</w:t>
    </w:r>
    <w:r w:rsidRPr="003835D4">
      <w:rPr>
        <w:rFonts w:asciiTheme="minorHAnsi" w:eastAsiaTheme="majorEastAsia" w:hAnsiTheme="minorHAnsi" w:cstheme="minorHAnsi"/>
        <w:color w:val="365F91" w:themeColor="accent1" w:themeShade="BF"/>
        <w:sz w:val="18"/>
        <w:szCs w:val="18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76160"/>
    <w:multiLevelType w:val="multilevel"/>
    <w:tmpl w:val="DFC406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5941D7"/>
    <w:multiLevelType w:val="hybridMultilevel"/>
    <w:tmpl w:val="E6EC9DB8"/>
    <w:lvl w:ilvl="0" w:tplc="2C3A0D9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61E"/>
    <w:multiLevelType w:val="hybridMultilevel"/>
    <w:tmpl w:val="AD4E22FC"/>
    <w:lvl w:ilvl="0" w:tplc="96AA9A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A2169F"/>
    <w:multiLevelType w:val="multilevel"/>
    <w:tmpl w:val="015A19F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79D55B7"/>
    <w:multiLevelType w:val="hybridMultilevel"/>
    <w:tmpl w:val="EB84B9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B72D45"/>
    <w:multiLevelType w:val="hybridMultilevel"/>
    <w:tmpl w:val="EDAEB5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B1FDC"/>
    <w:multiLevelType w:val="hybridMultilevel"/>
    <w:tmpl w:val="FCD4ECF4"/>
    <w:lvl w:ilvl="0" w:tplc="96AA9A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443CB3"/>
    <w:multiLevelType w:val="multilevel"/>
    <w:tmpl w:val="9DB0D042"/>
    <w:lvl w:ilvl="0">
      <w:start w:val="1"/>
      <w:numFmt w:val="decimal"/>
      <w:lvlText w:val="%1."/>
      <w:lvlJc w:val="left"/>
      <w:pPr>
        <w:tabs>
          <w:tab w:val="num" w:pos="0"/>
        </w:tabs>
        <w:ind w:left="501" w:hanging="360"/>
      </w:pPr>
      <w:rPr>
        <w:b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61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6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221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221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581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58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941" w:hanging="1800"/>
      </w:pPr>
    </w:lvl>
  </w:abstractNum>
  <w:abstractNum w:abstractNumId="8" w15:restartNumberingAfterBreak="0">
    <w:nsid w:val="0E2C66A4"/>
    <w:multiLevelType w:val="multilevel"/>
    <w:tmpl w:val="C5D86496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9" w15:restartNumberingAfterBreak="0">
    <w:nsid w:val="0F2A71CF"/>
    <w:multiLevelType w:val="multilevel"/>
    <w:tmpl w:val="E1F409DA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0" w15:restartNumberingAfterBreak="0">
    <w:nsid w:val="113D089F"/>
    <w:multiLevelType w:val="hybridMultilevel"/>
    <w:tmpl w:val="E3F855DC"/>
    <w:lvl w:ilvl="0" w:tplc="290E44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AA6697"/>
    <w:multiLevelType w:val="multilevel"/>
    <w:tmpl w:val="E4DC902E"/>
    <w:lvl w:ilvl="0">
      <w:start w:val="1"/>
      <w:numFmt w:val="decimal"/>
      <w:lvlText w:val="%1."/>
      <w:lvlJc w:val="left"/>
      <w:pPr>
        <w:tabs>
          <w:tab w:val="num" w:pos="0"/>
        </w:tabs>
        <w:ind w:left="501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61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6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221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221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581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58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941" w:hanging="1800"/>
      </w:pPr>
    </w:lvl>
  </w:abstractNum>
  <w:abstractNum w:abstractNumId="12" w15:restartNumberingAfterBreak="0">
    <w:nsid w:val="16CF37B7"/>
    <w:multiLevelType w:val="hybridMultilevel"/>
    <w:tmpl w:val="57502DFC"/>
    <w:lvl w:ilvl="0" w:tplc="96AA9A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2E28A4"/>
    <w:multiLevelType w:val="hybridMultilevel"/>
    <w:tmpl w:val="2C32E8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F91E74"/>
    <w:multiLevelType w:val="hybridMultilevel"/>
    <w:tmpl w:val="2D5C7C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496B29"/>
    <w:multiLevelType w:val="hybridMultilevel"/>
    <w:tmpl w:val="81A65ACC"/>
    <w:lvl w:ilvl="0" w:tplc="96AA9A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411D7B"/>
    <w:multiLevelType w:val="hybridMultilevel"/>
    <w:tmpl w:val="46A498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1B2D3C"/>
    <w:multiLevelType w:val="hybridMultilevel"/>
    <w:tmpl w:val="3F786BE6"/>
    <w:lvl w:ilvl="0" w:tplc="F3603F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F4223E"/>
    <w:multiLevelType w:val="multilevel"/>
    <w:tmpl w:val="DA06A79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6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62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22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222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5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58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942" w:hanging="1800"/>
      </w:pPr>
    </w:lvl>
  </w:abstractNum>
  <w:abstractNum w:abstractNumId="19" w15:restartNumberingAfterBreak="0">
    <w:nsid w:val="2E566133"/>
    <w:multiLevelType w:val="multilevel"/>
    <w:tmpl w:val="7A36E61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4611E0A"/>
    <w:multiLevelType w:val="multilevel"/>
    <w:tmpl w:val="39EEC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1" w15:restartNumberingAfterBreak="0">
    <w:nsid w:val="387B7974"/>
    <w:multiLevelType w:val="multilevel"/>
    <w:tmpl w:val="2B28E1B8"/>
    <w:lvl w:ilvl="0">
      <w:start w:val="1"/>
      <w:numFmt w:val="decimal"/>
      <w:lvlText w:val="%1."/>
      <w:lvlJc w:val="left"/>
      <w:pPr>
        <w:ind w:left="360" w:firstLine="0"/>
      </w:pPr>
      <w:rPr>
        <w:b/>
        <w:sz w:val="28"/>
        <w:szCs w:val="28"/>
        <w:vertAlign w:val="baseline"/>
      </w:rPr>
    </w:lvl>
    <w:lvl w:ilvl="1">
      <w:start w:val="3"/>
      <w:numFmt w:val="decimal"/>
      <w:lvlText w:val="%1.%2."/>
      <w:lvlJc w:val="left"/>
      <w:pPr>
        <w:ind w:left="720" w:firstLine="0"/>
      </w:pPr>
      <w:rPr>
        <w:rFonts w:asciiTheme="minorHAnsi" w:hAnsiTheme="minorHAnsi" w:cstheme="minorHAnsi" w:hint="default"/>
        <w:b/>
        <w:bCs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b w:val="0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ind w:left="1080" w:firstLine="0"/>
      </w:pPr>
      <w:rPr>
        <w:b w:val="0"/>
        <w:sz w:val="24"/>
        <w:szCs w:val="24"/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b w:val="0"/>
        <w:sz w:val="24"/>
        <w:szCs w:val="24"/>
        <w:vertAlign w:val="baseline"/>
      </w:rPr>
    </w:lvl>
    <w:lvl w:ilvl="5">
      <w:start w:val="1"/>
      <w:numFmt w:val="decimal"/>
      <w:lvlText w:val="%1.%2.%3.%4.%5.%6."/>
      <w:lvlJc w:val="left"/>
      <w:pPr>
        <w:ind w:left="1440" w:firstLine="0"/>
      </w:pPr>
      <w:rPr>
        <w:b w:val="0"/>
        <w:sz w:val="24"/>
        <w:szCs w:val="24"/>
        <w:vertAlign w:val="baseline"/>
      </w:rPr>
    </w:lvl>
    <w:lvl w:ilvl="6">
      <w:start w:val="1"/>
      <w:numFmt w:val="decimal"/>
      <w:lvlText w:val="%1.%2.%3.%4.%5.%6.%7."/>
      <w:lvlJc w:val="left"/>
      <w:pPr>
        <w:ind w:left="1800" w:firstLine="0"/>
      </w:pPr>
      <w:rPr>
        <w:b w:val="0"/>
        <w:sz w:val="24"/>
        <w:szCs w:val="24"/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firstLine="0"/>
      </w:pPr>
      <w:rPr>
        <w:b w:val="0"/>
        <w:sz w:val="24"/>
        <w:szCs w:val="24"/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firstLine="0"/>
      </w:pPr>
      <w:rPr>
        <w:b w:val="0"/>
        <w:sz w:val="24"/>
        <w:szCs w:val="24"/>
        <w:vertAlign w:val="baseline"/>
      </w:rPr>
    </w:lvl>
  </w:abstractNum>
  <w:abstractNum w:abstractNumId="22" w15:restartNumberingAfterBreak="0">
    <w:nsid w:val="3A5107D6"/>
    <w:multiLevelType w:val="hybridMultilevel"/>
    <w:tmpl w:val="922081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E420C1"/>
    <w:multiLevelType w:val="hybridMultilevel"/>
    <w:tmpl w:val="CD8AA270"/>
    <w:lvl w:ilvl="0" w:tplc="8ACE8788">
      <w:start w:val="2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0D2353"/>
    <w:multiLevelType w:val="hybridMultilevel"/>
    <w:tmpl w:val="C44C46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2020AC"/>
    <w:multiLevelType w:val="hybridMultilevel"/>
    <w:tmpl w:val="16F05C00"/>
    <w:lvl w:ilvl="0" w:tplc="4C20CD9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867A9D"/>
    <w:multiLevelType w:val="multilevel"/>
    <w:tmpl w:val="76CCCFE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9AB633D"/>
    <w:multiLevelType w:val="hybridMultilevel"/>
    <w:tmpl w:val="FD04101C"/>
    <w:lvl w:ilvl="0" w:tplc="F3603F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3479FB"/>
    <w:multiLevelType w:val="hybridMultilevel"/>
    <w:tmpl w:val="C9FC42E6"/>
    <w:lvl w:ilvl="0" w:tplc="96AA9A82">
      <w:start w:val="1"/>
      <w:numFmt w:val="bullet"/>
      <w:lvlText w:val=""/>
      <w:lvlJc w:val="left"/>
      <w:pPr>
        <w:ind w:left="82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9" w15:restartNumberingAfterBreak="0">
    <w:nsid w:val="4FDD20D0"/>
    <w:multiLevelType w:val="multilevel"/>
    <w:tmpl w:val="1CFA294C"/>
    <w:lvl w:ilvl="0">
      <w:start w:val="1"/>
      <w:numFmt w:val="decimal"/>
      <w:lvlText w:val="%1."/>
      <w:lvlJc w:val="left"/>
      <w:pPr>
        <w:tabs>
          <w:tab w:val="num" w:pos="0"/>
        </w:tabs>
        <w:ind w:left="501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30" w15:restartNumberingAfterBreak="0">
    <w:nsid w:val="52D57BEB"/>
    <w:multiLevelType w:val="hybridMultilevel"/>
    <w:tmpl w:val="59EAC860"/>
    <w:lvl w:ilvl="0" w:tplc="8BCECB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7ED5F69"/>
    <w:multiLevelType w:val="multilevel"/>
    <w:tmpl w:val="242C34DA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9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13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9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30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10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78" w:hanging="1800"/>
      </w:pPr>
    </w:lvl>
  </w:abstractNum>
  <w:abstractNum w:abstractNumId="32" w15:restartNumberingAfterBreak="0">
    <w:nsid w:val="5AF410C2"/>
    <w:multiLevelType w:val="multilevel"/>
    <w:tmpl w:val="37263550"/>
    <w:lvl w:ilvl="0">
      <w:start w:val="1"/>
      <w:numFmt w:val="decimal"/>
      <w:lvlText w:val="%1."/>
      <w:lvlJc w:val="left"/>
      <w:pPr>
        <w:tabs>
          <w:tab w:val="num" w:pos="0"/>
        </w:tabs>
        <w:ind w:left="50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1" w:hanging="180"/>
      </w:pPr>
    </w:lvl>
  </w:abstractNum>
  <w:abstractNum w:abstractNumId="33" w15:restartNumberingAfterBreak="0">
    <w:nsid w:val="5B53399B"/>
    <w:multiLevelType w:val="multilevel"/>
    <w:tmpl w:val="769CD56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5E1469D7"/>
    <w:multiLevelType w:val="hybridMultilevel"/>
    <w:tmpl w:val="648A9FBC"/>
    <w:lvl w:ilvl="0" w:tplc="96AA9A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C243BF"/>
    <w:multiLevelType w:val="multilevel"/>
    <w:tmpl w:val="87207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6" w15:restartNumberingAfterBreak="0">
    <w:nsid w:val="654E30BA"/>
    <w:multiLevelType w:val="multilevel"/>
    <w:tmpl w:val="194CD2D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37" w15:restartNumberingAfterBreak="0">
    <w:nsid w:val="69930909"/>
    <w:multiLevelType w:val="hybridMultilevel"/>
    <w:tmpl w:val="16F8A112"/>
    <w:lvl w:ilvl="0" w:tplc="594AE2A2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D1172E2"/>
    <w:multiLevelType w:val="multilevel"/>
    <w:tmpl w:val="C7D0054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 w:themeColor="text1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EDC3B53"/>
    <w:multiLevelType w:val="hybridMultilevel"/>
    <w:tmpl w:val="2EFE50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622C19"/>
    <w:multiLevelType w:val="multilevel"/>
    <w:tmpl w:val="D756B7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45E0A1A"/>
    <w:multiLevelType w:val="hybridMultilevel"/>
    <w:tmpl w:val="821856AE"/>
    <w:lvl w:ilvl="0" w:tplc="96AA9A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4942A0C"/>
    <w:multiLevelType w:val="hybridMultilevel"/>
    <w:tmpl w:val="B3A68D48"/>
    <w:lvl w:ilvl="0" w:tplc="96AA9A82">
      <w:start w:val="1"/>
      <w:numFmt w:val="bullet"/>
      <w:lvlText w:val=""/>
      <w:lvlJc w:val="left"/>
      <w:pPr>
        <w:ind w:left="82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7"/>
  </w:num>
  <w:num w:numId="3">
    <w:abstractNumId w:val="15"/>
  </w:num>
  <w:num w:numId="4">
    <w:abstractNumId w:val="12"/>
  </w:num>
  <w:num w:numId="5">
    <w:abstractNumId w:val="36"/>
  </w:num>
  <w:num w:numId="6">
    <w:abstractNumId w:val="29"/>
  </w:num>
  <w:num w:numId="7">
    <w:abstractNumId w:val="32"/>
  </w:num>
  <w:num w:numId="8">
    <w:abstractNumId w:val="31"/>
  </w:num>
  <w:num w:numId="9">
    <w:abstractNumId w:val="7"/>
  </w:num>
  <w:num w:numId="10">
    <w:abstractNumId w:val="8"/>
  </w:num>
  <w:num w:numId="11">
    <w:abstractNumId w:val="18"/>
  </w:num>
  <w:num w:numId="12">
    <w:abstractNumId w:val="9"/>
  </w:num>
  <w:num w:numId="13">
    <w:abstractNumId w:val="11"/>
  </w:num>
  <w:num w:numId="14">
    <w:abstractNumId w:val="38"/>
  </w:num>
  <w:num w:numId="15">
    <w:abstractNumId w:val="10"/>
  </w:num>
  <w:num w:numId="16">
    <w:abstractNumId w:val="24"/>
  </w:num>
  <w:num w:numId="17">
    <w:abstractNumId w:val="3"/>
  </w:num>
  <w:num w:numId="18">
    <w:abstractNumId w:val="26"/>
  </w:num>
  <w:num w:numId="19">
    <w:abstractNumId w:val="19"/>
  </w:num>
  <w:num w:numId="20">
    <w:abstractNumId w:val="0"/>
  </w:num>
  <w:num w:numId="21">
    <w:abstractNumId w:val="40"/>
  </w:num>
  <w:num w:numId="22">
    <w:abstractNumId w:val="33"/>
  </w:num>
  <w:num w:numId="23">
    <w:abstractNumId w:val="35"/>
  </w:num>
  <w:num w:numId="24">
    <w:abstractNumId w:val="20"/>
  </w:num>
  <w:num w:numId="25">
    <w:abstractNumId w:val="27"/>
  </w:num>
  <w:num w:numId="26">
    <w:abstractNumId w:val="17"/>
  </w:num>
  <w:num w:numId="27">
    <w:abstractNumId w:val="4"/>
  </w:num>
  <w:num w:numId="28">
    <w:abstractNumId w:val="23"/>
  </w:num>
  <w:num w:numId="29">
    <w:abstractNumId w:val="1"/>
  </w:num>
  <w:num w:numId="30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</w:num>
  <w:num w:numId="32">
    <w:abstractNumId w:val="16"/>
  </w:num>
  <w:num w:numId="33">
    <w:abstractNumId w:val="39"/>
  </w:num>
  <w:num w:numId="34">
    <w:abstractNumId w:val="13"/>
  </w:num>
  <w:num w:numId="35">
    <w:abstractNumId w:val="5"/>
  </w:num>
  <w:num w:numId="36">
    <w:abstractNumId w:val="14"/>
  </w:num>
  <w:num w:numId="37">
    <w:abstractNumId w:val="25"/>
  </w:num>
  <w:num w:numId="38">
    <w:abstractNumId w:val="6"/>
  </w:num>
  <w:num w:numId="39">
    <w:abstractNumId w:val="34"/>
  </w:num>
  <w:num w:numId="40">
    <w:abstractNumId w:val="2"/>
  </w:num>
  <w:num w:numId="41">
    <w:abstractNumId w:val="41"/>
  </w:num>
  <w:num w:numId="42">
    <w:abstractNumId w:val="28"/>
  </w:num>
  <w:num w:numId="43">
    <w:abstractNumId w:val="42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hideGrammaticalError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17E"/>
    <w:rsid w:val="00005BDA"/>
    <w:rsid w:val="00007FD9"/>
    <w:rsid w:val="00011AC2"/>
    <w:rsid w:val="000163A0"/>
    <w:rsid w:val="0001740D"/>
    <w:rsid w:val="000178B0"/>
    <w:rsid w:val="00017C11"/>
    <w:rsid w:val="000238C7"/>
    <w:rsid w:val="00024FD0"/>
    <w:rsid w:val="00026BC2"/>
    <w:rsid w:val="00027565"/>
    <w:rsid w:val="00027794"/>
    <w:rsid w:val="000279EB"/>
    <w:rsid w:val="00027D28"/>
    <w:rsid w:val="00033F14"/>
    <w:rsid w:val="0003560F"/>
    <w:rsid w:val="00035782"/>
    <w:rsid w:val="00043920"/>
    <w:rsid w:val="00043E94"/>
    <w:rsid w:val="00043F6C"/>
    <w:rsid w:val="00061A19"/>
    <w:rsid w:val="00064627"/>
    <w:rsid w:val="00065067"/>
    <w:rsid w:val="00065575"/>
    <w:rsid w:val="00073A4F"/>
    <w:rsid w:val="000747F7"/>
    <w:rsid w:val="00076172"/>
    <w:rsid w:val="00076916"/>
    <w:rsid w:val="00082C35"/>
    <w:rsid w:val="00084757"/>
    <w:rsid w:val="000876BD"/>
    <w:rsid w:val="00087A3D"/>
    <w:rsid w:val="00087C22"/>
    <w:rsid w:val="00087FFC"/>
    <w:rsid w:val="00090FCB"/>
    <w:rsid w:val="00095F52"/>
    <w:rsid w:val="0009780F"/>
    <w:rsid w:val="000A23A5"/>
    <w:rsid w:val="000A7F34"/>
    <w:rsid w:val="000B0B1D"/>
    <w:rsid w:val="000B12DA"/>
    <w:rsid w:val="000B14F2"/>
    <w:rsid w:val="000B17D5"/>
    <w:rsid w:val="000B3F50"/>
    <w:rsid w:val="000B6C0F"/>
    <w:rsid w:val="000C03A8"/>
    <w:rsid w:val="000C2921"/>
    <w:rsid w:val="000C5C00"/>
    <w:rsid w:val="000C648B"/>
    <w:rsid w:val="000D5A55"/>
    <w:rsid w:val="000E17A7"/>
    <w:rsid w:val="000E45CD"/>
    <w:rsid w:val="000E5798"/>
    <w:rsid w:val="000F0B0C"/>
    <w:rsid w:val="00101C72"/>
    <w:rsid w:val="001042F2"/>
    <w:rsid w:val="00105F3D"/>
    <w:rsid w:val="0010645E"/>
    <w:rsid w:val="0010751E"/>
    <w:rsid w:val="00114CBC"/>
    <w:rsid w:val="00117AA0"/>
    <w:rsid w:val="00125F32"/>
    <w:rsid w:val="00125F9E"/>
    <w:rsid w:val="001274E8"/>
    <w:rsid w:val="0013178A"/>
    <w:rsid w:val="00131C58"/>
    <w:rsid w:val="0013522C"/>
    <w:rsid w:val="0013585F"/>
    <w:rsid w:val="00136807"/>
    <w:rsid w:val="001423A9"/>
    <w:rsid w:val="00143E15"/>
    <w:rsid w:val="00144F18"/>
    <w:rsid w:val="00150C3A"/>
    <w:rsid w:val="00151244"/>
    <w:rsid w:val="00151BF7"/>
    <w:rsid w:val="00152A8B"/>
    <w:rsid w:val="0015685D"/>
    <w:rsid w:val="00156C01"/>
    <w:rsid w:val="00157B9F"/>
    <w:rsid w:val="00161632"/>
    <w:rsid w:val="00161E1D"/>
    <w:rsid w:val="001718C6"/>
    <w:rsid w:val="00172583"/>
    <w:rsid w:val="00173122"/>
    <w:rsid w:val="00180430"/>
    <w:rsid w:val="00182691"/>
    <w:rsid w:val="00182B98"/>
    <w:rsid w:val="00184B4A"/>
    <w:rsid w:val="00184D5E"/>
    <w:rsid w:val="00190369"/>
    <w:rsid w:val="00191A5A"/>
    <w:rsid w:val="00192247"/>
    <w:rsid w:val="001974FC"/>
    <w:rsid w:val="00197D07"/>
    <w:rsid w:val="001B147E"/>
    <w:rsid w:val="001B2B02"/>
    <w:rsid w:val="001B75A1"/>
    <w:rsid w:val="001C262A"/>
    <w:rsid w:val="001C2E31"/>
    <w:rsid w:val="001C3652"/>
    <w:rsid w:val="001C626B"/>
    <w:rsid w:val="001C6333"/>
    <w:rsid w:val="001C7D2F"/>
    <w:rsid w:val="001D05C8"/>
    <w:rsid w:val="001D24E1"/>
    <w:rsid w:val="001D3D5B"/>
    <w:rsid w:val="001E0C1C"/>
    <w:rsid w:val="001E14EC"/>
    <w:rsid w:val="001E4396"/>
    <w:rsid w:val="001F16CE"/>
    <w:rsid w:val="001F1D24"/>
    <w:rsid w:val="001F22A7"/>
    <w:rsid w:val="001F43BD"/>
    <w:rsid w:val="001F5782"/>
    <w:rsid w:val="001F6AFB"/>
    <w:rsid w:val="001F72B6"/>
    <w:rsid w:val="00202925"/>
    <w:rsid w:val="002039BE"/>
    <w:rsid w:val="002073F2"/>
    <w:rsid w:val="00212BAC"/>
    <w:rsid w:val="00213B31"/>
    <w:rsid w:val="00213FB6"/>
    <w:rsid w:val="00214067"/>
    <w:rsid w:val="00214F84"/>
    <w:rsid w:val="002169A9"/>
    <w:rsid w:val="00220EE8"/>
    <w:rsid w:val="002224EF"/>
    <w:rsid w:val="00222F05"/>
    <w:rsid w:val="00224B4E"/>
    <w:rsid w:val="002254F2"/>
    <w:rsid w:val="002262D8"/>
    <w:rsid w:val="00232A76"/>
    <w:rsid w:val="00234397"/>
    <w:rsid w:val="00234ABF"/>
    <w:rsid w:val="00235D7E"/>
    <w:rsid w:val="00236EDC"/>
    <w:rsid w:val="00237598"/>
    <w:rsid w:val="00242F7D"/>
    <w:rsid w:val="0024398C"/>
    <w:rsid w:val="00245CF9"/>
    <w:rsid w:val="0024616B"/>
    <w:rsid w:val="002500BA"/>
    <w:rsid w:val="00253A24"/>
    <w:rsid w:val="00253CCF"/>
    <w:rsid w:val="00254228"/>
    <w:rsid w:val="00256C30"/>
    <w:rsid w:val="002578F0"/>
    <w:rsid w:val="00262E14"/>
    <w:rsid w:val="002636B2"/>
    <w:rsid w:val="00270F2A"/>
    <w:rsid w:val="0027444C"/>
    <w:rsid w:val="00275A92"/>
    <w:rsid w:val="0028064C"/>
    <w:rsid w:val="00281544"/>
    <w:rsid w:val="00281F2D"/>
    <w:rsid w:val="00282BF3"/>
    <w:rsid w:val="00282C57"/>
    <w:rsid w:val="00284949"/>
    <w:rsid w:val="0028603D"/>
    <w:rsid w:val="00286976"/>
    <w:rsid w:val="002913E9"/>
    <w:rsid w:val="00292796"/>
    <w:rsid w:val="00293374"/>
    <w:rsid w:val="00294916"/>
    <w:rsid w:val="002965C7"/>
    <w:rsid w:val="00297052"/>
    <w:rsid w:val="00297C10"/>
    <w:rsid w:val="00297D71"/>
    <w:rsid w:val="002A05B3"/>
    <w:rsid w:val="002A2BA3"/>
    <w:rsid w:val="002A5F7A"/>
    <w:rsid w:val="002A69C6"/>
    <w:rsid w:val="002A6EA7"/>
    <w:rsid w:val="002B08FB"/>
    <w:rsid w:val="002B1F03"/>
    <w:rsid w:val="002B243A"/>
    <w:rsid w:val="002B3B0F"/>
    <w:rsid w:val="002C2508"/>
    <w:rsid w:val="002C5930"/>
    <w:rsid w:val="002C69B0"/>
    <w:rsid w:val="002C7405"/>
    <w:rsid w:val="002D0D97"/>
    <w:rsid w:val="002D2653"/>
    <w:rsid w:val="002D4596"/>
    <w:rsid w:val="002E1C3F"/>
    <w:rsid w:val="002E51F3"/>
    <w:rsid w:val="002E5EFF"/>
    <w:rsid w:val="002E7A63"/>
    <w:rsid w:val="002F243A"/>
    <w:rsid w:val="002F6D7E"/>
    <w:rsid w:val="002F77B8"/>
    <w:rsid w:val="00300592"/>
    <w:rsid w:val="00301D66"/>
    <w:rsid w:val="00304458"/>
    <w:rsid w:val="00306670"/>
    <w:rsid w:val="00306784"/>
    <w:rsid w:val="0030716B"/>
    <w:rsid w:val="003075AC"/>
    <w:rsid w:val="00307ADF"/>
    <w:rsid w:val="003106A3"/>
    <w:rsid w:val="003116E1"/>
    <w:rsid w:val="00313FC5"/>
    <w:rsid w:val="00314254"/>
    <w:rsid w:val="00316CA3"/>
    <w:rsid w:val="00317505"/>
    <w:rsid w:val="003223F6"/>
    <w:rsid w:val="0032341E"/>
    <w:rsid w:val="00331825"/>
    <w:rsid w:val="003336FE"/>
    <w:rsid w:val="0033376B"/>
    <w:rsid w:val="00333A58"/>
    <w:rsid w:val="00333B0D"/>
    <w:rsid w:val="00336B47"/>
    <w:rsid w:val="0034197C"/>
    <w:rsid w:val="00342540"/>
    <w:rsid w:val="003431FF"/>
    <w:rsid w:val="00343740"/>
    <w:rsid w:val="00344A9C"/>
    <w:rsid w:val="00345F39"/>
    <w:rsid w:val="00346251"/>
    <w:rsid w:val="003467E2"/>
    <w:rsid w:val="003513AC"/>
    <w:rsid w:val="003524CE"/>
    <w:rsid w:val="00352569"/>
    <w:rsid w:val="003538B9"/>
    <w:rsid w:val="003539F0"/>
    <w:rsid w:val="0035400A"/>
    <w:rsid w:val="003570C6"/>
    <w:rsid w:val="00365963"/>
    <w:rsid w:val="0036656F"/>
    <w:rsid w:val="003749AF"/>
    <w:rsid w:val="003759CD"/>
    <w:rsid w:val="00376718"/>
    <w:rsid w:val="00381876"/>
    <w:rsid w:val="00382599"/>
    <w:rsid w:val="003835D4"/>
    <w:rsid w:val="00384BA4"/>
    <w:rsid w:val="003908F1"/>
    <w:rsid w:val="00393707"/>
    <w:rsid w:val="0039579F"/>
    <w:rsid w:val="00396351"/>
    <w:rsid w:val="00396987"/>
    <w:rsid w:val="003A2241"/>
    <w:rsid w:val="003A34CE"/>
    <w:rsid w:val="003A4400"/>
    <w:rsid w:val="003B0612"/>
    <w:rsid w:val="003B4A11"/>
    <w:rsid w:val="003B6943"/>
    <w:rsid w:val="003C120A"/>
    <w:rsid w:val="003C425D"/>
    <w:rsid w:val="003C4459"/>
    <w:rsid w:val="003D04F6"/>
    <w:rsid w:val="003D076E"/>
    <w:rsid w:val="003D1514"/>
    <w:rsid w:val="003D5438"/>
    <w:rsid w:val="003D5DA7"/>
    <w:rsid w:val="003D6673"/>
    <w:rsid w:val="003E0B6D"/>
    <w:rsid w:val="003E4661"/>
    <w:rsid w:val="003E5872"/>
    <w:rsid w:val="003F19E8"/>
    <w:rsid w:val="003F1B7A"/>
    <w:rsid w:val="003F68A8"/>
    <w:rsid w:val="003F711F"/>
    <w:rsid w:val="00401F68"/>
    <w:rsid w:val="00403ED7"/>
    <w:rsid w:val="00404648"/>
    <w:rsid w:val="004144B3"/>
    <w:rsid w:val="00414F84"/>
    <w:rsid w:val="00416C67"/>
    <w:rsid w:val="004211B6"/>
    <w:rsid w:val="0042139B"/>
    <w:rsid w:val="00423776"/>
    <w:rsid w:val="00423B5B"/>
    <w:rsid w:val="00423BE6"/>
    <w:rsid w:val="00427A5A"/>
    <w:rsid w:val="004342D2"/>
    <w:rsid w:val="00436A3D"/>
    <w:rsid w:val="00437C1C"/>
    <w:rsid w:val="00440F48"/>
    <w:rsid w:val="00441D6C"/>
    <w:rsid w:val="00445746"/>
    <w:rsid w:val="00445C83"/>
    <w:rsid w:val="004467AA"/>
    <w:rsid w:val="00447AAF"/>
    <w:rsid w:val="00451852"/>
    <w:rsid w:val="00453634"/>
    <w:rsid w:val="004543FB"/>
    <w:rsid w:val="00460906"/>
    <w:rsid w:val="00460FB3"/>
    <w:rsid w:val="00461F69"/>
    <w:rsid w:val="004636DF"/>
    <w:rsid w:val="0046623E"/>
    <w:rsid w:val="004725A5"/>
    <w:rsid w:val="00475D6D"/>
    <w:rsid w:val="00480973"/>
    <w:rsid w:val="00481917"/>
    <w:rsid w:val="00485959"/>
    <w:rsid w:val="00487C27"/>
    <w:rsid w:val="00490B09"/>
    <w:rsid w:val="0049318B"/>
    <w:rsid w:val="00495980"/>
    <w:rsid w:val="00496CF9"/>
    <w:rsid w:val="00497C3D"/>
    <w:rsid w:val="004A19E5"/>
    <w:rsid w:val="004A3261"/>
    <w:rsid w:val="004A5D0C"/>
    <w:rsid w:val="004A63D2"/>
    <w:rsid w:val="004A74EB"/>
    <w:rsid w:val="004A77BE"/>
    <w:rsid w:val="004B0580"/>
    <w:rsid w:val="004B499D"/>
    <w:rsid w:val="004B52F4"/>
    <w:rsid w:val="004B6461"/>
    <w:rsid w:val="004B7175"/>
    <w:rsid w:val="004C23C3"/>
    <w:rsid w:val="004C4626"/>
    <w:rsid w:val="004C5F8A"/>
    <w:rsid w:val="004C6DD1"/>
    <w:rsid w:val="004D0F58"/>
    <w:rsid w:val="004D19F0"/>
    <w:rsid w:val="004D1FFF"/>
    <w:rsid w:val="004D332A"/>
    <w:rsid w:val="004D3561"/>
    <w:rsid w:val="004D407C"/>
    <w:rsid w:val="004D6406"/>
    <w:rsid w:val="004D6DD1"/>
    <w:rsid w:val="004D7A81"/>
    <w:rsid w:val="004E1319"/>
    <w:rsid w:val="004E2E4F"/>
    <w:rsid w:val="004E706C"/>
    <w:rsid w:val="004F0012"/>
    <w:rsid w:val="004F6E43"/>
    <w:rsid w:val="0050046E"/>
    <w:rsid w:val="00500681"/>
    <w:rsid w:val="0050653A"/>
    <w:rsid w:val="005070B4"/>
    <w:rsid w:val="00507D41"/>
    <w:rsid w:val="00512811"/>
    <w:rsid w:val="005139CD"/>
    <w:rsid w:val="00513C91"/>
    <w:rsid w:val="0051589B"/>
    <w:rsid w:val="0051611B"/>
    <w:rsid w:val="0052729A"/>
    <w:rsid w:val="00530C30"/>
    <w:rsid w:val="0053226A"/>
    <w:rsid w:val="0053296E"/>
    <w:rsid w:val="00541D4B"/>
    <w:rsid w:val="0054431E"/>
    <w:rsid w:val="00545A5D"/>
    <w:rsid w:val="00547366"/>
    <w:rsid w:val="00550E2C"/>
    <w:rsid w:val="00551082"/>
    <w:rsid w:val="00552CA3"/>
    <w:rsid w:val="0055470D"/>
    <w:rsid w:val="005574FF"/>
    <w:rsid w:val="0056329F"/>
    <w:rsid w:val="005660E3"/>
    <w:rsid w:val="00570D33"/>
    <w:rsid w:val="00574336"/>
    <w:rsid w:val="0057492F"/>
    <w:rsid w:val="00582E6D"/>
    <w:rsid w:val="00583F59"/>
    <w:rsid w:val="005862A0"/>
    <w:rsid w:val="00586FF5"/>
    <w:rsid w:val="00591532"/>
    <w:rsid w:val="00592219"/>
    <w:rsid w:val="0059250F"/>
    <w:rsid w:val="00594A94"/>
    <w:rsid w:val="0059587E"/>
    <w:rsid w:val="00596F4C"/>
    <w:rsid w:val="005A368A"/>
    <w:rsid w:val="005A6DBD"/>
    <w:rsid w:val="005B0DA8"/>
    <w:rsid w:val="005B1EE3"/>
    <w:rsid w:val="005C086E"/>
    <w:rsid w:val="005C4757"/>
    <w:rsid w:val="005D1117"/>
    <w:rsid w:val="005D3AE3"/>
    <w:rsid w:val="005D4202"/>
    <w:rsid w:val="005D5482"/>
    <w:rsid w:val="005D7DA3"/>
    <w:rsid w:val="005E0102"/>
    <w:rsid w:val="005E0E68"/>
    <w:rsid w:val="005E4356"/>
    <w:rsid w:val="005E4935"/>
    <w:rsid w:val="005E4F7C"/>
    <w:rsid w:val="005F0F61"/>
    <w:rsid w:val="005F215E"/>
    <w:rsid w:val="005F3C11"/>
    <w:rsid w:val="005F3E7B"/>
    <w:rsid w:val="005F51E2"/>
    <w:rsid w:val="005F5EC1"/>
    <w:rsid w:val="005F6244"/>
    <w:rsid w:val="005F6F24"/>
    <w:rsid w:val="005F7221"/>
    <w:rsid w:val="0060205B"/>
    <w:rsid w:val="00603F70"/>
    <w:rsid w:val="00606B60"/>
    <w:rsid w:val="00607477"/>
    <w:rsid w:val="00613EAB"/>
    <w:rsid w:val="00613FDC"/>
    <w:rsid w:val="00615123"/>
    <w:rsid w:val="006171D9"/>
    <w:rsid w:val="00623615"/>
    <w:rsid w:val="006237FE"/>
    <w:rsid w:val="00623DD2"/>
    <w:rsid w:val="006241AF"/>
    <w:rsid w:val="006254A3"/>
    <w:rsid w:val="00626D09"/>
    <w:rsid w:val="00630D14"/>
    <w:rsid w:val="006330D9"/>
    <w:rsid w:val="00634CD6"/>
    <w:rsid w:val="00634D43"/>
    <w:rsid w:val="0063787A"/>
    <w:rsid w:val="00641CF1"/>
    <w:rsid w:val="006423F6"/>
    <w:rsid w:val="00643DFC"/>
    <w:rsid w:val="0064642D"/>
    <w:rsid w:val="006474F7"/>
    <w:rsid w:val="0064785B"/>
    <w:rsid w:val="00647EBD"/>
    <w:rsid w:val="006518D9"/>
    <w:rsid w:val="00655082"/>
    <w:rsid w:val="00655E30"/>
    <w:rsid w:val="006563F2"/>
    <w:rsid w:val="00656E9C"/>
    <w:rsid w:val="006607C2"/>
    <w:rsid w:val="00660B0E"/>
    <w:rsid w:val="00661D23"/>
    <w:rsid w:val="00663209"/>
    <w:rsid w:val="00665C30"/>
    <w:rsid w:val="00666C0D"/>
    <w:rsid w:val="00670622"/>
    <w:rsid w:val="00672D04"/>
    <w:rsid w:val="00673002"/>
    <w:rsid w:val="00674202"/>
    <w:rsid w:val="006756C0"/>
    <w:rsid w:val="00675977"/>
    <w:rsid w:val="0067629A"/>
    <w:rsid w:val="0067699E"/>
    <w:rsid w:val="00677EEA"/>
    <w:rsid w:val="006801E8"/>
    <w:rsid w:val="006806E5"/>
    <w:rsid w:val="00681F32"/>
    <w:rsid w:val="006839A1"/>
    <w:rsid w:val="00683E3C"/>
    <w:rsid w:val="0068400A"/>
    <w:rsid w:val="006852BF"/>
    <w:rsid w:val="0068653D"/>
    <w:rsid w:val="00686C6B"/>
    <w:rsid w:val="00692936"/>
    <w:rsid w:val="00692DED"/>
    <w:rsid w:val="006942A3"/>
    <w:rsid w:val="006A20E1"/>
    <w:rsid w:val="006A5B41"/>
    <w:rsid w:val="006A64C3"/>
    <w:rsid w:val="006A73AE"/>
    <w:rsid w:val="006B2A03"/>
    <w:rsid w:val="006B465A"/>
    <w:rsid w:val="006B4B15"/>
    <w:rsid w:val="006B522A"/>
    <w:rsid w:val="006B552E"/>
    <w:rsid w:val="006B76F7"/>
    <w:rsid w:val="006C156A"/>
    <w:rsid w:val="006C1931"/>
    <w:rsid w:val="006D1D05"/>
    <w:rsid w:val="006D1E61"/>
    <w:rsid w:val="006D380E"/>
    <w:rsid w:val="006D3962"/>
    <w:rsid w:val="006D743D"/>
    <w:rsid w:val="006D7C1D"/>
    <w:rsid w:val="006E0E1C"/>
    <w:rsid w:val="006E1F49"/>
    <w:rsid w:val="006E221D"/>
    <w:rsid w:val="006E5383"/>
    <w:rsid w:val="006E54DD"/>
    <w:rsid w:val="006F13F1"/>
    <w:rsid w:val="006F5AA8"/>
    <w:rsid w:val="00700C44"/>
    <w:rsid w:val="00701D9A"/>
    <w:rsid w:val="00702155"/>
    <w:rsid w:val="00705E3C"/>
    <w:rsid w:val="00712569"/>
    <w:rsid w:val="0071284F"/>
    <w:rsid w:val="00712B18"/>
    <w:rsid w:val="00715607"/>
    <w:rsid w:val="00720F0E"/>
    <w:rsid w:val="00721B8D"/>
    <w:rsid w:val="007228AF"/>
    <w:rsid w:val="007270DB"/>
    <w:rsid w:val="00727B4D"/>
    <w:rsid w:val="00727DAA"/>
    <w:rsid w:val="00731E5D"/>
    <w:rsid w:val="007320FB"/>
    <w:rsid w:val="00733E76"/>
    <w:rsid w:val="007340A7"/>
    <w:rsid w:val="0073474B"/>
    <w:rsid w:val="00737383"/>
    <w:rsid w:val="007406D1"/>
    <w:rsid w:val="0074343D"/>
    <w:rsid w:val="00743B69"/>
    <w:rsid w:val="00744782"/>
    <w:rsid w:val="00750EFC"/>
    <w:rsid w:val="00753287"/>
    <w:rsid w:val="007542A8"/>
    <w:rsid w:val="0075448A"/>
    <w:rsid w:val="007560D3"/>
    <w:rsid w:val="00765230"/>
    <w:rsid w:val="00765968"/>
    <w:rsid w:val="0076606D"/>
    <w:rsid w:val="00766F50"/>
    <w:rsid w:val="0077567B"/>
    <w:rsid w:val="00780235"/>
    <w:rsid w:val="00781076"/>
    <w:rsid w:val="0078154C"/>
    <w:rsid w:val="00781BBE"/>
    <w:rsid w:val="00783907"/>
    <w:rsid w:val="00783F16"/>
    <w:rsid w:val="0078677F"/>
    <w:rsid w:val="00787D2A"/>
    <w:rsid w:val="00791573"/>
    <w:rsid w:val="00792583"/>
    <w:rsid w:val="00792E34"/>
    <w:rsid w:val="00797416"/>
    <w:rsid w:val="007A2B18"/>
    <w:rsid w:val="007A3F0F"/>
    <w:rsid w:val="007A5984"/>
    <w:rsid w:val="007A7CE4"/>
    <w:rsid w:val="007B1237"/>
    <w:rsid w:val="007B5CDD"/>
    <w:rsid w:val="007B5F05"/>
    <w:rsid w:val="007B677E"/>
    <w:rsid w:val="007C5E22"/>
    <w:rsid w:val="007C616D"/>
    <w:rsid w:val="007C66D7"/>
    <w:rsid w:val="007D27CB"/>
    <w:rsid w:val="007D2FFB"/>
    <w:rsid w:val="007D4743"/>
    <w:rsid w:val="007E1D53"/>
    <w:rsid w:val="007E5B52"/>
    <w:rsid w:val="007E6C74"/>
    <w:rsid w:val="007F1D9C"/>
    <w:rsid w:val="007F2FE5"/>
    <w:rsid w:val="008020F2"/>
    <w:rsid w:val="0080330A"/>
    <w:rsid w:val="00812285"/>
    <w:rsid w:val="00813E54"/>
    <w:rsid w:val="00815FBA"/>
    <w:rsid w:val="00822021"/>
    <w:rsid w:val="008266CE"/>
    <w:rsid w:val="00832AF6"/>
    <w:rsid w:val="00833B79"/>
    <w:rsid w:val="00835043"/>
    <w:rsid w:val="00841F6C"/>
    <w:rsid w:val="00842984"/>
    <w:rsid w:val="00843127"/>
    <w:rsid w:val="00844A7A"/>
    <w:rsid w:val="00847535"/>
    <w:rsid w:val="00847C0E"/>
    <w:rsid w:val="00853299"/>
    <w:rsid w:val="00853ECD"/>
    <w:rsid w:val="0086015C"/>
    <w:rsid w:val="008636F9"/>
    <w:rsid w:val="00863CCE"/>
    <w:rsid w:val="00864ECF"/>
    <w:rsid w:val="00865213"/>
    <w:rsid w:val="00870C94"/>
    <w:rsid w:val="0087452A"/>
    <w:rsid w:val="00886655"/>
    <w:rsid w:val="00890C3B"/>
    <w:rsid w:val="00895FD9"/>
    <w:rsid w:val="008970AF"/>
    <w:rsid w:val="008A21CE"/>
    <w:rsid w:val="008A41C9"/>
    <w:rsid w:val="008A537A"/>
    <w:rsid w:val="008A5A67"/>
    <w:rsid w:val="008B2960"/>
    <w:rsid w:val="008B4FE2"/>
    <w:rsid w:val="008B6560"/>
    <w:rsid w:val="008B6A9A"/>
    <w:rsid w:val="008B7714"/>
    <w:rsid w:val="008C10A5"/>
    <w:rsid w:val="008C1494"/>
    <w:rsid w:val="008C503E"/>
    <w:rsid w:val="008C5802"/>
    <w:rsid w:val="008C612A"/>
    <w:rsid w:val="008C6CA4"/>
    <w:rsid w:val="008D3A5D"/>
    <w:rsid w:val="008D49CE"/>
    <w:rsid w:val="008D5164"/>
    <w:rsid w:val="008D5D69"/>
    <w:rsid w:val="008E0FF3"/>
    <w:rsid w:val="008E1495"/>
    <w:rsid w:val="008E1DDF"/>
    <w:rsid w:val="008E6664"/>
    <w:rsid w:val="008F0C9F"/>
    <w:rsid w:val="008F1081"/>
    <w:rsid w:val="008F2B9D"/>
    <w:rsid w:val="008F3813"/>
    <w:rsid w:val="008F53D7"/>
    <w:rsid w:val="008F5C2B"/>
    <w:rsid w:val="008F7024"/>
    <w:rsid w:val="00902FA8"/>
    <w:rsid w:val="00903302"/>
    <w:rsid w:val="00903328"/>
    <w:rsid w:val="00904F8F"/>
    <w:rsid w:val="00905653"/>
    <w:rsid w:val="00906557"/>
    <w:rsid w:val="00907187"/>
    <w:rsid w:val="00907B23"/>
    <w:rsid w:val="009136F0"/>
    <w:rsid w:val="009205E9"/>
    <w:rsid w:val="00920782"/>
    <w:rsid w:val="00922CA1"/>
    <w:rsid w:val="009261BD"/>
    <w:rsid w:val="00930168"/>
    <w:rsid w:val="009335E7"/>
    <w:rsid w:val="00933E10"/>
    <w:rsid w:val="00940526"/>
    <w:rsid w:val="00940D27"/>
    <w:rsid w:val="00942476"/>
    <w:rsid w:val="0094338A"/>
    <w:rsid w:val="009441F5"/>
    <w:rsid w:val="00944B1C"/>
    <w:rsid w:val="00947C9E"/>
    <w:rsid w:val="009518D0"/>
    <w:rsid w:val="00953A63"/>
    <w:rsid w:val="009564CC"/>
    <w:rsid w:val="00960F0C"/>
    <w:rsid w:val="00961028"/>
    <w:rsid w:val="0096269D"/>
    <w:rsid w:val="009632C9"/>
    <w:rsid w:val="00965EC6"/>
    <w:rsid w:val="009671E1"/>
    <w:rsid w:val="00970D01"/>
    <w:rsid w:val="009733CD"/>
    <w:rsid w:val="0098002A"/>
    <w:rsid w:val="00982849"/>
    <w:rsid w:val="009852F3"/>
    <w:rsid w:val="009863E8"/>
    <w:rsid w:val="0098691E"/>
    <w:rsid w:val="0098694E"/>
    <w:rsid w:val="0099386E"/>
    <w:rsid w:val="00993CB6"/>
    <w:rsid w:val="0099407C"/>
    <w:rsid w:val="00995E48"/>
    <w:rsid w:val="00996573"/>
    <w:rsid w:val="00996708"/>
    <w:rsid w:val="00996780"/>
    <w:rsid w:val="009968E0"/>
    <w:rsid w:val="009A0776"/>
    <w:rsid w:val="009A0E56"/>
    <w:rsid w:val="009A19F8"/>
    <w:rsid w:val="009A1C8D"/>
    <w:rsid w:val="009A2DBA"/>
    <w:rsid w:val="009A53E2"/>
    <w:rsid w:val="009A7C37"/>
    <w:rsid w:val="009B245C"/>
    <w:rsid w:val="009B49F5"/>
    <w:rsid w:val="009B4C8B"/>
    <w:rsid w:val="009B6772"/>
    <w:rsid w:val="009B6B18"/>
    <w:rsid w:val="009B6E11"/>
    <w:rsid w:val="009B7A72"/>
    <w:rsid w:val="009B7FC9"/>
    <w:rsid w:val="009C015E"/>
    <w:rsid w:val="009C1830"/>
    <w:rsid w:val="009C47E0"/>
    <w:rsid w:val="009C4AC4"/>
    <w:rsid w:val="009C5D33"/>
    <w:rsid w:val="009C7939"/>
    <w:rsid w:val="009D01E2"/>
    <w:rsid w:val="009D0EDC"/>
    <w:rsid w:val="009D3723"/>
    <w:rsid w:val="009D44D4"/>
    <w:rsid w:val="009D6C25"/>
    <w:rsid w:val="009D7A8C"/>
    <w:rsid w:val="009E125D"/>
    <w:rsid w:val="009E365E"/>
    <w:rsid w:val="009E4388"/>
    <w:rsid w:val="009E4397"/>
    <w:rsid w:val="009E5292"/>
    <w:rsid w:val="009E5F28"/>
    <w:rsid w:val="009E72C1"/>
    <w:rsid w:val="009F0C93"/>
    <w:rsid w:val="009F46C7"/>
    <w:rsid w:val="009F6217"/>
    <w:rsid w:val="009F7252"/>
    <w:rsid w:val="009F7A98"/>
    <w:rsid w:val="00A00DB7"/>
    <w:rsid w:val="00A01B33"/>
    <w:rsid w:val="00A02DDE"/>
    <w:rsid w:val="00A0451D"/>
    <w:rsid w:val="00A0466C"/>
    <w:rsid w:val="00A07446"/>
    <w:rsid w:val="00A13AED"/>
    <w:rsid w:val="00A148AF"/>
    <w:rsid w:val="00A2195C"/>
    <w:rsid w:val="00A254C3"/>
    <w:rsid w:val="00A25992"/>
    <w:rsid w:val="00A26F6C"/>
    <w:rsid w:val="00A31725"/>
    <w:rsid w:val="00A3449F"/>
    <w:rsid w:val="00A34D4E"/>
    <w:rsid w:val="00A36384"/>
    <w:rsid w:val="00A4068A"/>
    <w:rsid w:val="00A47AF9"/>
    <w:rsid w:val="00A50C35"/>
    <w:rsid w:val="00A53B87"/>
    <w:rsid w:val="00A56C87"/>
    <w:rsid w:val="00A632BA"/>
    <w:rsid w:val="00A64430"/>
    <w:rsid w:val="00A65C83"/>
    <w:rsid w:val="00A660EB"/>
    <w:rsid w:val="00A71174"/>
    <w:rsid w:val="00A749D3"/>
    <w:rsid w:val="00A7588E"/>
    <w:rsid w:val="00A77058"/>
    <w:rsid w:val="00A77721"/>
    <w:rsid w:val="00A81391"/>
    <w:rsid w:val="00A8324F"/>
    <w:rsid w:val="00A8384B"/>
    <w:rsid w:val="00A83E14"/>
    <w:rsid w:val="00A92402"/>
    <w:rsid w:val="00A928E0"/>
    <w:rsid w:val="00AA100A"/>
    <w:rsid w:val="00AA2D59"/>
    <w:rsid w:val="00AA30C1"/>
    <w:rsid w:val="00AA5EDF"/>
    <w:rsid w:val="00AA6C12"/>
    <w:rsid w:val="00AB0B17"/>
    <w:rsid w:val="00AB28D9"/>
    <w:rsid w:val="00AB564F"/>
    <w:rsid w:val="00AB6451"/>
    <w:rsid w:val="00AB72E1"/>
    <w:rsid w:val="00AC508E"/>
    <w:rsid w:val="00AC69BB"/>
    <w:rsid w:val="00AC7A96"/>
    <w:rsid w:val="00AC7D03"/>
    <w:rsid w:val="00AD01D1"/>
    <w:rsid w:val="00AD0E60"/>
    <w:rsid w:val="00AD1573"/>
    <w:rsid w:val="00AD6EAF"/>
    <w:rsid w:val="00AE43C8"/>
    <w:rsid w:val="00AE48C6"/>
    <w:rsid w:val="00AE4D06"/>
    <w:rsid w:val="00AE626B"/>
    <w:rsid w:val="00AE6FF7"/>
    <w:rsid w:val="00AF031E"/>
    <w:rsid w:val="00AF1AA0"/>
    <w:rsid w:val="00AF2268"/>
    <w:rsid w:val="00AF315A"/>
    <w:rsid w:val="00AF3431"/>
    <w:rsid w:val="00AF3700"/>
    <w:rsid w:val="00AF4489"/>
    <w:rsid w:val="00AF69AB"/>
    <w:rsid w:val="00AF69EC"/>
    <w:rsid w:val="00AF729E"/>
    <w:rsid w:val="00AF7C9F"/>
    <w:rsid w:val="00B10BD5"/>
    <w:rsid w:val="00B11302"/>
    <w:rsid w:val="00B13673"/>
    <w:rsid w:val="00B1666D"/>
    <w:rsid w:val="00B20234"/>
    <w:rsid w:val="00B203E4"/>
    <w:rsid w:val="00B20EF7"/>
    <w:rsid w:val="00B21E7B"/>
    <w:rsid w:val="00B225BC"/>
    <w:rsid w:val="00B249F5"/>
    <w:rsid w:val="00B25B5B"/>
    <w:rsid w:val="00B3370C"/>
    <w:rsid w:val="00B3731C"/>
    <w:rsid w:val="00B37D7F"/>
    <w:rsid w:val="00B4306D"/>
    <w:rsid w:val="00B43913"/>
    <w:rsid w:val="00B47A25"/>
    <w:rsid w:val="00B500C0"/>
    <w:rsid w:val="00B51020"/>
    <w:rsid w:val="00B54CB1"/>
    <w:rsid w:val="00B60376"/>
    <w:rsid w:val="00B62BB0"/>
    <w:rsid w:val="00B651AD"/>
    <w:rsid w:val="00B65A1E"/>
    <w:rsid w:val="00B65CBF"/>
    <w:rsid w:val="00B6649F"/>
    <w:rsid w:val="00B70393"/>
    <w:rsid w:val="00B757AC"/>
    <w:rsid w:val="00B81F32"/>
    <w:rsid w:val="00B86D71"/>
    <w:rsid w:val="00B86EC7"/>
    <w:rsid w:val="00B907E0"/>
    <w:rsid w:val="00B91E96"/>
    <w:rsid w:val="00B92189"/>
    <w:rsid w:val="00B93330"/>
    <w:rsid w:val="00B9390B"/>
    <w:rsid w:val="00B96BBA"/>
    <w:rsid w:val="00B97294"/>
    <w:rsid w:val="00BA0CE8"/>
    <w:rsid w:val="00BA15BC"/>
    <w:rsid w:val="00BA1FF1"/>
    <w:rsid w:val="00BA68D2"/>
    <w:rsid w:val="00BB0E7C"/>
    <w:rsid w:val="00BB2199"/>
    <w:rsid w:val="00BB2EEB"/>
    <w:rsid w:val="00BB6148"/>
    <w:rsid w:val="00BC4673"/>
    <w:rsid w:val="00BC4D24"/>
    <w:rsid w:val="00BD0AD5"/>
    <w:rsid w:val="00BD55BA"/>
    <w:rsid w:val="00BD6369"/>
    <w:rsid w:val="00BD65B6"/>
    <w:rsid w:val="00BD672B"/>
    <w:rsid w:val="00BD6DB3"/>
    <w:rsid w:val="00BD791D"/>
    <w:rsid w:val="00BD7A0D"/>
    <w:rsid w:val="00BE0049"/>
    <w:rsid w:val="00BE2609"/>
    <w:rsid w:val="00BE2648"/>
    <w:rsid w:val="00BE2953"/>
    <w:rsid w:val="00BE4C0A"/>
    <w:rsid w:val="00BF08EE"/>
    <w:rsid w:val="00BF2D7C"/>
    <w:rsid w:val="00BF4AE7"/>
    <w:rsid w:val="00C01CA3"/>
    <w:rsid w:val="00C07B64"/>
    <w:rsid w:val="00C1148D"/>
    <w:rsid w:val="00C1255E"/>
    <w:rsid w:val="00C14F47"/>
    <w:rsid w:val="00C15CEE"/>
    <w:rsid w:val="00C219B0"/>
    <w:rsid w:val="00C23D8C"/>
    <w:rsid w:val="00C23DE9"/>
    <w:rsid w:val="00C24408"/>
    <w:rsid w:val="00C244FC"/>
    <w:rsid w:val="00C252F1"/>
    <w:rsid w:val="00C32055"/>
    <w:rsid w:val="00C322B5"/>
    <w:rsid w:val="00C3274C"/>
    <w:rsid w:val="00C33BC7"/>
    <w:rsid w:val="00C36550"/>
    <w:rsid w:val="00C42328"/>
    <w:rsid w:val="00C47259"/>
    <w:rsid w:val="00C479DE"/>
    <w:rsid w:val="00C47DD5"/>
    <w:rsid w:val="00C52183"/>
    <w:rsid w:val="00C52C54"/>
    <w:rsid w:val="00C54B73"/>
    <w:rsid w:val="00C5617E"/>
    <w:rsid w:val="00C563C3"/>
    <w:rsid w:val="00C6060C"/>
    <w:rsid w:val="00C6479D"/>
    <w:rsid w:val="00C66301"/>
    <w:rsid w:val="00C7094E"/>
    <w:rsid w:val="00C70B67"/>
    <w:rsid w:val="00C70DCF"/>
    <w:rsid w:val="00C7263D"/>
    <w:rsid w:val="00C73973"/>
    <w:rsid w:val="00C750CA"/>
    <w:rsid w:val="00C771C6"/>
    <w:rsid w:val="00C86E15"/>
    <w:rsid w:val="00C901CB"/>
    <w:rsid w:val="00C911F3"/>
    <w:rsid w:val="00C91797"/>
    <w:rsid w:val="00C92EC6"/>
    <w:rsid w:val="00C93566"/>
    <w:rsid w:val="00CA1EEC"/>
    <w:rsid w:val="00CA28C7"/>
    <w:rsid w:val="00CA41F9"/>
    <w:rsid w:val="00CA6C38"/>
    <w:rsid w:val="00CB1DA1"/>
    <w:rsid w:val="00CB2546"/>
    <w:rsid w:val="00CB3676"/>
    <w:rsid w:val="00CB455D"/>
    <w:rsid w:val="00CB50CB"/>
    <w:rsid w:val="00CB5731"/>
    <w:rsid w:val="00CB6572"/>
    <w:rsid w:val="00CB69D3"/>
    <w:rsid w:val="00CB7F55"/>
    <w:rsid w:val="00CC2188"/>
    <w:rsid w:val="00CC5705"/>
    <w:rsid w:val="00CE6FEA"/>
    <w:rsid w:val="00CE7B9B"/>
    <w:rsid w:val="00CF1F63"/>
    <w:rsid w:val="00CF329C"/>
    <w:rsid w:val="00D002DB"/>
    <w:rsid w:val="00D009AF"/>
    <w:rsid w:val="00D00C45"/>
    <w:rsid w:val="00D00CE7"/>
    <w:rsid w:val="00D00EDC"/>
    <w:rsid w:val="00D01903"/>
    <w:rsid w:val="00D02A59"/>
    <w:rsid w:val="00D049FF"/>
    <w:rsid w:val="00D10B02"/>
    <w:rsid w:val="00D11FB6"/>
    <w:rsid w:val="00D133CE"/>
    <w:rsid w:val="00D14B2E"/>
    <w:rsid w:val="00D14E9C"/>
    <w:rsid w:val="00D15B95"/>
    <w:rsid w:val="00D170EB"/>
    <w:rsid w:val="00D20018"/>
    <w:rsid w:val="00D209FC"/>
    <w:rsid w:val="00D21163"/>
    <w:rsid w:val="00D21752"/>
    <w:rsid w:val="00D2285D"/>
    <w:rsid w:val="00D22F27"/>
    <w:rsid w:val="00D22F78"/>
    <w:rsid w:val="00D23683"/>
    <w:rsid w:val="00D24834"/>
    <w:rsid w:val="00D24B95"/>
    <w:rsid w:val="00D24FFF"/>
    <w:rsid w:val="00D2508B"/>
    <w:rsid w:val="00D27B13"/>
    <w:rsid w:val="00D3183B"/>
    <w:rsid w:val="00D3288A"/>
    <w:rsid w:val="00D32939"/>
    <w:rsid w:val="00D32F30"/>
    <w:rsid w:val="00D3434E"/>
    <w:rsid w:val="00D34885"/>
    <w:rsid w:val="00D34E91"/>
    <w:rsid w:val="00D352E9"/>
    <w:rsid w:val="00D3540E"/>
    <w:rsid w:val="00D36153"/>
    <w:rsid w:val="00D36A76"/>
    <w:rsid w:val="00D37FB0"/>
    <w:rsid w:val="00D422A5"/>
    <w:rsid w:val="00D422D5"/>
    <w:rsid w:val="00D45C02"/>
    <w:rsid w:val="00D45D4D"/>
    <w:rsid w:val="00D4634C"/>
    <w:rsid w:val="00D478BB"/>
    <w:rsid w:val="00D50B13"/>
    <w:rsid w:val="00D52C02"/>
    <w:rsid w:val="00D53090"/>
    <w:rsid w:val="00D54A12"/>
    <w:rsid w:val="00D57497"/>
    <w:rsid w:val="00D62DF7"/>
    <w:rsid w:val="00D64800"/>
    <w:rsid w:val="00D64CDD"/>
    <w:rsid w:val="00D66145"/>
    <w:rsid w:val="00D6757F"/>
    <w:rsid w:val="00D704E7"/>
    <w:rsid w:val="00D70E4D"/>
    <w:rsid w:val="00D71CEA"/>
    <w:rsid w:val="00D73DF1"/>
    <w:rsid w:val="00D746C8"/>
    <w:rsid w:val="00D75452"/>
    <w:rsid w:val="00D80585"/>
    <w:rsid w:val="00D80A23"/>
    <w:rsid w:val="00D8191D"/>
    <w:rsid w:val="00D846B4"/>
    <w:rsid w:val="00D9150A"/>
    <w:rsid w:val="00D93BAA"/>
    <w:rsid w:val="00D94E7E"/>
    <w:rsid w:val="00DA089D"/>
    <w:rsid w:val="00DA5653"/>
    <w:rsid w:val="00DA5E6B"/>
    <w:rsid w:val="00DA72B1"/>
    <w:rsid w:val="00DB131E"/>
    <w:rsid w:val="00DB6F58"/>
    <w:rsid w:val="00DB7F97"/>
    <w:rsid w:val="00DC1E6A"/>
    <w:rsid w:val="00DC4374"/>
    <w:rsid w:val="00DC43D1"/>
    <w:rsid w:val="00DC4F92"/>
    <w:rsid w:val="00DC7153"/>
    <w:rsid w:val="00DD01AA"/>
    <w:rsid w:val="00DD2AE4"/>
    <w:rsid w:val="00DD37D2"/>
    <w:rsid w:val="00DD3FB6"/>
    <w:rsid w:val="00DD4E46"/>
    <w:rsid w:val="00DD5304"/>
    <w:rsid w:val="00DD7DCC"/>
    <w:rsid w:val="00DE0BE6"/>
    <w:rsid w:val="00DE3F70"/>
    <w:rsid w:val="00DE6839"/>
    <w:rsid w:val="00DF069B"/>
    <w:rsid w:val="00DF4187"/>
    <w:rsid w:val="00DF455C"/>
    <w:rsid w:val="00DF57C0"/>
    <w:rsid w:val="00DF69E0"/>
    <w:rsid w:val="00E04470"/>
    <w:rsid w:val="00E10E8B"/>
    <w:rsid w:val="00E11DFA"/>
    <w:rsid w:val="00E12EF1"/>
    <w:rsid w:val="00E15CE2"/>
    <w:rsid w:val="00E15D87"/>
    <w:rsid w:val="00E23E65"/>
    <w:rsid w:val="00E24169"/>
    <w:rsid w:val="00E25F85"/>
    <w:rsid w:val="00E2724D"/>
    <w:rsid w:val="00E301E4"/>
    <w:rsid w:val="00E3104D"/>
    <w:rsid w:val="00E31E72"/>
    <w:rsid w:val="00E343DD"/>
    <w:rsid w:val="00E34527"/>
    <w:rsid w:val="00E40839"/>
    <w:rsid w:val="00E42940"/>
    <w:rsid w:val="00E45DA6"/>
    <w:rsid w:val="00E517FF"/>
    <w:rsid w:val="00E53322"/>
    <w:rsid w:val="00E53E66"/>
    <w:rsid w:val="00E568AB"/>
    <w:rsid w:val="00E604CA"/>
    <w:rsid w:val="00E63D66"/>
    <w:rsid w:val="00E648C5"/>
    <w:rsid w:val="00E6700E"/>
    <w:rsid w:val="00E70950"/>
    <w:rsid w:val="00E70AA2"/>
    <w:rsid w:val="00E70E10"/>
    <w:rsid w:val="00E72625"/>
    <w:rsid w:val="00E72F45"/>
    <w:rsid w:val="00E739C4"/>
    <w:rsid w:val="00E81503"/>
    <w:rsid w:val="00E82678"/>
    <w:rsid w:val="00E840DB"/>
    <w:rsid w:val="00E86F8C"/>
    <w:rsid w:val="00E87334"/>
    <w:rsid w:val="00E900B4"/>
    <w:rsid w:val="00E9073D"/>
    <w:rsid w:val="00E9083A"/>
    <w:rsid w:val="00E94957"/>
    <w:rsid w:val="00E95ADC"/>
    <w:rsid w:val="00E95FE9"/>
    <w:rsid w:val="00E96D9C"/>
    <w:rsid w:val="00E97658"/>
    <w:rsid w:val="00EA5C00"/>
    <w:rsid w:val="00EA649A"/>
    <w:rsid w:val="00EB12B4"/>
    <w:rsid w:val="00EB3086"/>
    <w:rsid w:val="00EB4B8C"/>
    <w:rsid w:val="00EB4ED8"/>
    <w:rsid w:val="00EB7CB7"/>
    <w:rsid w:val="00EC5ECC"/>
    <w:rsid w:val="00EC5F3F"/>
    <w:rsid w:val="00ED06DB"/>
    <w:rsid w:val="00ED0C85"/>
    <w:rsid w:val="00ED0FED"/>
    <w:rsid w:val="00ED3CDA"/>
    <w:rsid w:val="00ED3D80"/>
    <w:rsid w:val="00ED4329"/>
    <w:rsid w:val="00ED4CFC"/>
    <w:rsid w:val="00ED510E"/>
    <w:rsid w:val="00ED5603"/>
    <w:rsid w:val="00ED76E7"/>
    <w:rsid w:val="00ED7A19"/>
    <w:rsid w:val="00EE2251"/>
    <w:rsid w:val="00EE304A"/>
    <w:rsid w:val="00EE4338"/>
    <w:rsid w:val="00EE5477"/>
    <w:rsid w:val="00EE562D"/>
    <w:rsid w:val="00EE59FC"/>
    <w:rsid w:val="00EF00E4"/>
    <w:rsid w:val="00EF40E2"/>
    <w:rsid w:val="00EF5C35"/>
    <w:rsid w:val="00F004A6"/>
    <w:rsid w:val="00F02F6D"/>
    <w:rsid w:val="00F04679"/>
    <w:rsid w:val="00F06518"/>
    <w:rsid w:val="00F06CB6"/>
    <w:rsid w:val="00F07694"/>
    <w:rsid w:val="00F12290"/>
    <w:rsid w:val="00F122FC"/>
    <w:rsid w:val="00F13ED7"/>
    <w:rsid w:val="00F24BB9"/>
    <w:rsid w:val="00F3204B"/>
    <w:rsid w:val="00F33353"/>
    <w:rsid w:val="00F34C82"/>
    <w:rsid w:val="00F36778"/>
    <w:rsid w:val="00F37119"/>
    <w:rsid w:val="00F37503"/>
    <w:rsid w:val="00F37870"/>
    <w:rsid w:val="00F37E41"/>
    <w:rsid w:val="00F4067E"/>
    <w:rsid w:val="00F5095A"/>
    <w:rsid w:val="00F50B0D"/>
    <w:rsid w:val="00F512F4"/>
    <w:rsid w:val="00F5531A"/>
    <w:rsid w:val="00F56B6C"/>
    <w:rsid w:val="00F637D8"/>
    <w:rsid w:val="00F67A4E"/>
    <w:rsid w:val="00F72540"/>
    <w:rsid w:val="00F72BDD"/>
    <w:rsid w:val="00F73E8E"/>
    <w:rsid w:val="00F74CFD"/>
    <w:rsid w:val="00F76965"/>
    <w:rsid w:val="00F7796F"/>
    <w:rsid w:val="00F77C2C"/>
    <w:rsid w:val="00F804F4"/>
    <w:rsid w:val="00F81B71"/>
    <w:rsid w:val="00F83E1E"/>
    <w:rsid w:val="00F912B4"/>
    <w:rsid w:val="00F918EE"/>
    <w:rsid w:val="00F92199"/>
    <w:rsid w:val="00F97057"/>
    <w:rsid w:val="00F973D4"/>
    <w:rsid w:val="00FA3707"/>
    <w:rsid w:val="00FB1FEB"/>
    <w:rsid w:val="00FB3657"/>
    <w:rsid w:val="00FB486B"/>
    <w:rsid w:val="00FB528A"/>
    <w:rsid w:val="00FC4960"/>
    <w:rsid w:val="00FD1A93"/>
    <w:rsid w:val="00FD1AF3"/>
    <w:rsid w:val="00FD2225"/>
    <w:rsid w:val="00FD40CA"/>
    <w:rsid w:val="00FE03F5"/>
    <w:rsid w:val="00FE14FE"/>
    <w:rsid w:val="00FE24A8"/>
    <w:rsid w:val="00FE318B"/>
    <w:rsid w:val="00FE386A"/>
    <w:rsid w:val="00FE43D7"/>
    <w:rsid w:val="00FE5269"/>
    <w:rsid w:val="00FE6639"/>
    <w:rsid w:val="00FE7DF6"/>
    <w:rsid w:val="00FF13F3"/>
    <w:rsid w:val="00FF2E16"/>
    <w:rsid w:val="00FF52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3466469"/>
  <w15:docId w15:val="{FC6E22F2-14FD-4F8B-997A-20176864C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59FC"/>
  </w:style>
  <w:style w:type="paragraph" w:styleId="Naslov1">
    <w:name w:val="heading 1"/>
    <w:basedOn w:val="Normal1"/>
    <w:next w:val="Normal1"/>
    <w:link w:val="Naslov1Char"/>
    <w:qFormat/>
    <w:rsid w:val="00C5617E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slov2">
    <w:name w:val="heading 2"/>
    <w:basedOn w:val="Normal1"/>
    <w:next w:val="Normal1"/>
    <w:link w:val="Naslov2Char"/>
    <w:uiPriority w:val="9"/>
    <w:qFormat/>
    <w:rsid w:val="00C5617E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slov3">
    <w:name w:val="heading 3"/>
    <w:basedOn w:val="Normal1"/>
    <w:next w:val="Normal1"/>
    <w:link w:val="Naslov3Char"/>
    <w:uiPriority w:val="9"/>
    <w:qFormat/>
    <w:rsid w:val="00C5617E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slov4">
    <w:name w:val="heading 4"/>
    <w:basedOn w:val="Normal1"/>
    <w:next w:val="Normal1"/>
    <w:link w:val="Naslov4Char"/>
    <w:uiPriority w:val="9"/>
    <w:qFormat/>
    <w:rsid w:val="00C5617E"/>
    <w:pPr>
      <w:keepNext/>
      <w:keepLines/>
      <w:spacing w:before="240" w:after="40"/>
      <w:contextualSpacing/>
      <w:outlineLvl w:val="3"/>
    </w:pPr>
    <w:rPr>
      <w:b/>
    </w:rPr>
  </w:style>
  <w:style w:type="paragraph" w:styleId="Naslov5">
    <w:name w:val="heading 5"/>
    <w:basedOn w:val="Normal1"/>
    <w:next w:val="Normal1"/>
    <w:link w:val="Naslov5Char"/>
    <w:uiPriority w:val="9"/>
    <w:qFormat/>
    <w:rsid w:val="00C5617E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Naslov6">
    <w:name w:val="heading 6"/>
    <w:basedOn w:val="Normal1"/>
    <w:next w:val="Normal1"/>
    <w:link w:val="Naslov6Char"/>
    <w:qFormat/>
    <w:rsid w:val="00C5617E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A2DBA"/>
    <w:pPr>
      <w:tabs>
        <w:tab w:val="num" w:pos="5040"/>
      </w:tabs>
      <w:spacing w:before="240" w:after="60"/>
      <w:ind w:left="5040" w:hanging="720"/>
      <w:jc w:val="left"/>
      <w:outlineLvl w:val="6"/>
    </w:pPr>
    <w:rPr>
      <w:rFonts w:asciiTheme="minorHAnsi" w:eastAsiaTheme="minorEastAsia" w:hAnsiTheme="minorHAnsi" w:cstheme="minorBidi"/>
      <w:color w:val="auto"/>
      <w:lang w:val="en-US"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A2DBA"/>
    <w:pPr>
      <w:tabs>
        <w:tab w:val="num" w:pos="5760"/>
      </w:tabs>
      <w:spacing w:before="240" w:after="60"/>
      <w:ind w:left="5760" w:hanging="720"/>
      <w:jc w:val="left"/>
      <w:outlineLvl w:val="7"/>
    </w:pPr>
    <w:rPr>
      <w:rFonts w:asciiTheme="minorHAnsi" w:eastAsiaTheme="minorEastAsia" w:hAnsiTheme="minorHAnsi" w:cstheme="minorBidi"/>
      <w:i/>
      <w:iCs/>
      <w:color w:val="auto"/>
      <w:lang w:val="en-US"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A2DBA"/>
    <w:pPr>
      <w:tabs>
        <w:tab w:val="num" w:pos="6480"/>
      </w:tabs>
      <w:spacing w:before="240" w:after="60"/>
      <w:ind w:left="6480" w:hanging="720"/>
      <w:jc w:val="left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1">
    <w:name w:val="Normal1"/>
    <w:rsid w:val="00C5617E"/>
  </w:style>
  <w:style w:type="table" w:customStyle="1" w:styleId="TableNormal1">
    <w:name w:val="Table Normal1"/>
    <w:rsid w:val="00C5617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1"/>
    <w:next w:val="Normal1"/>
    <w:link w:val="NaslovChar"/>
    <w:uiPriority w:val="10"/>
    <w:qFormat/>
    <w:rsid w:val="00C5617E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naslov">
    <w:name w:val="Subtitle"/>
    <w:basedOn w:val="Normal1"/>
    <w:next w:val="Normal1"/>
    <w:rsid w:val="00C5617E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1"/>
    <w:rsid w:val="00C5617E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5F3E7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F3E7B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A8324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qFormat/>
    <w:rsid w:val="00A8324F"/>
  </w:style>
  <w:style w:type="paragraph" w:styleId="Podnoje">
    <w:name w:val="footer"/>
    <w:basedOn w:val="Normal"/>
    <w:link w:val="PodnojeChar"/>
    <w:uiPriority w:val="99"/>
    <w:unhideWhenUsed/>
    <w:rsid w:val="00A8324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qFormat/>
    <w:rsid w:val="00A8324F"/>
  </w:style>
  <w:style w:type="character" w:customStyle="1" w:styleId="Naslov7Char">
    <w:name w:val="Naslov 7 Char"/>
    <w:basedOn w:val="Zadanifontodlomka"/>
    <w:link w:val="Naslov7"/>
    <w:uiPriority w:val="9"/>
    <w:semiHidden/>
    <w:rsid w:val="009A2DBA"/>
    <w:rPr>
      <w:rFonts w:asciiTheme="minorHAnsi" w:eastAsiaTheme="minorEastAsia" w:hAnsiTheme="minorHAnsi" w:cstheme="minorBidi"/>
      <w:color w:val="auto"/>
      <w:lang w:val="en-US" w:eastAsia="en-US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A2DBA"/>
    <w:rPr>
      <w:rFonts w:asciiTheme="minorHAnsi" w:eastAsiaTheme="minorEastAsia" w:hAnsiTheme="minorHAnsi" w:cstheme="minorBidi"/>
      <w:i/>
      <w:iCs/>
      <w:color w:val="auto"/>
      <w:lang w:val="en-US" w:eastAsia="en-US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A2DBA"/>
    <w:rPr>
      <w:rFonts w:asciiTheme="majorHAnsi" w:eastAsiaTheme="majorEastAsia" w:hAnsiTheme="majorHAnsi" w:cstheme="majorBidi"/>
      <w:color w:val="auto"/>
      <w:sz w:val="22"/>
      <w:szCs w:val="22"/>
      <w:lang w:val="en-US" w:eastAsia="en-US"/>
    </w:rPr>
  </w:style>
  <w:style w:type="character" w:customStyle="1" w:styleId="Naslov1Char">
    <w:name w:val="Naslov 1 Char"/>
    <w:basedOn w:val="Zadanifontodlomka"/>
    <w:link w:val="Naslov1"/>
    <w:rsid w:val="009A2DBA"/>
    <w:rPr>
      <w:b/>
      <w:sz w:val="48"/>
      <w:szCs w:val="48"/>
    </w:rPr>
  </w:style>
  <w:style w:type="character" w:customStyle="1" w:styleId="Naslov2Char">
    <w:name w:val="Naslov 2 Char"/>
    <w:basedOn w:val="Zadanifontodlomka"/>
    <w:link w:val="Naslov2"/>
    <w:uiPriority w:val="9"/>
    <w:rsid w:val="009A2DBA"/>
    <w:rPr>
      <w:b/>
      <w:sz w:val="36"/>
      <w:szCs w:val="36"/>
    </w:rPr>
  </w:style>
  <w:style w:type="character" w:customStyle="1" w:styleId="Naslov3Char">
    <w:name w:val="Naslov 3 Char"/>
    <w:basedOn w:val="Zadanifontodlomka"/>
    <w:link w:val="Naslov3"/>
    <w:uiPriority w:val="9"/>
    <w:rsid w:val="009A2DBA"/>
    <w:rPr>
      <w:b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rsid w:val="009A2DBA"/>
    <w:rPr>
      <w:b/>
    </w:rPr>
  </w:style>
  <w:style w:type="character" w:customStyle="1" w:styleId="Naslov5Char">
    <w:name w:val="Naslov 5 Char"/>
    <w:basedOn w:val="Zadanifontodlomka"/>
    <w:link w:val="Naslov5"/>
    <w:uiPriority w:val="9"/>
    <w:rsid w:val="009A2DBA"/>
    <w:rPr>
      <w:b/>
      <w:sz w:val="22"/>
      <w:szCs w:val="22"/>
    </w:rPr>
  </w:style>
  <w:style w:type="character" w:customStyle="1" w:styleId="Naslov6Char">
    <w:name w:val="Naslov 6 Char"/>
    <w:basedOn w:val="Zadanifontodlomka"/>
    <w:link w:val="Naslov6"/>
    <w:rsid w:val="009A2DBA"/>
    <w:rPr>
      <w:b/>
      <w:sz w:val="20"/>
      <w:szCs w:val="20"/>
    </w:rPr>
  </w:style>
  <w:style w:type="paragraph" w:styleId="Odlomakpopisa">
    <w:name w:val="List Paragraph"/>
    <w:basedOn w:val="Normal"/>
    <w:uiPriority w:val="34"/>
    <w:qFormat/>
    <w:rsid w:val="00BB2199"/>
    <w:pPr>
      <w:ind w:left="720"/>
      <w:contextualSpacing/>
    </w:pPr>
  </w:style>
  <w:style w:type="character" w:customStyle="1" w:styleId="NaslovChar">
    <w:name w:val="Naslov Char"/>
    <w:link w:val="Naslov"/>
    <w:uiPriority w:val="10"/>
    <w:rsid w:val="0039579F"/>
    <w:rPr>
      <w:b/>
      <w:sz w:val="72"/>
      <w:szCs w:val="72"/>
    </w:rPr>
  </w:style>
  <w:style w:type="table" w:styleId="Reetkatablice">
    <w:name w:val="Table Grid"/>
    <w:basedOn w:val="Obinatablica"/>
    <w:uiPriority w:val="59"/>
    <w:rsid w:val="003835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D6757F"/>
    <w:rPr>
      <w:color w:val="0000FF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D6757F"/>
    <w:rPr>
      <w:color w:val="605E5C"/>
      <w:shd w:val="clear" w:color="auto" w:fill="E1DFDD"/>
    </w:rPr>
  </w:style>
  <w:style w:type="paragraph" w:customStyle="1" w:styleId="Default">
    <w:name w:val="Default"/>
    <w:rsid w:val="00970D01"/>
    <w:pPr>
      <w:autoSpaceDE w:val="0"/>
      <w:autoSpaceDN w:val="0"/>
      <w:adjustRightInd w:val="0"/>
      <w:jc w:val="left"/>
    </w:pPr>
  </w:style>
  <w:style w:type="table" w:customStyle="1" w:styleId="Reetkatablice1">
    <w:name w:val="Rešetka tablice1"/>
    <w:basedOn w:val="Obinatablica"/>
    <w:next w:val="Reetkatablice"/>
    <w:uiPriority w:val="39"/>
    <w:rsid w:val="00C52183"/>
    <w:pPr>
      <w:jc w:val="left"/>
    </w:pPr>
    <w:rPr>
      <w:rFonts w:asciiTheme="minorHAnsi" w:eastAsia="Calibri" w:hAnsiTheme="minorHAns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1"/>
    <w:qFormat/>
    <w:rsid w:val="00192247"/>
    <w:pPr>
      <w:widowControl w:val="0"/>
      <w:autoSpaceDE w:val="0"/>
      <w:autoSpaceDN w:val="0"/>
      <w:jc w:val="left"/>
    </w:pPr>
    <w:rPr>
      <w:color w:val="auto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192247"/>
    <w:rPr>
      <w:color w:val="auto"/>
      <w:lang w:eastAsia="en-US"/>
    </w:rPr>
  </w:style>
  <w:style w:type="paragraph" w:styleId="Bezproreda">
    <w:name w:val="No Spacing"/>
    <w:link w:val="BezproredaChar"/>
    <w:uiPriority w:val="1"/>
    <w:qFormat/>
    <w:rsid w:val="004B7175"/>
    <w:pPr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en-US" w:eastAsia="en-US"/>
    </w:rPr>
  </w:style>
  <w:style w:type="character" w:customStyle="1" w:styleId="BezproredaChar">
    <w:name w:val="Bez proreda Char"/>
    <w:basedOn w:val="Zadanifontodlomka"/>
    <w:link w:val="Bezproreda"/>
    <w:uiPriority w:val="1"/>
    <w:rsid w:val="004B7175"/>
    <w:rPr>
      <w:rFonts w:asciiTheme="minorHAnsi" w:eastAsiaTheme="minorEastAsia" w:hAnsiTheme="minorHAnsi" w:cstheme="minorBidi"/>
      <w:color w:val="auto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6B2A03"/>
    <w:pPr>
      <w:widowControl w:val="0"/>
      <w:autoSpaceDE w:val="0"/>
      <w:autoSpaceDN w:val="0"/>
      <w:jc w:val="left"/>
    </w:pPr>
    <w:rPr>
      <w:color w:val="auto"/>
      <w:sz w:val="22"/>
      <w:szCs w:val="22"/>
      <w:lang w:eastAsia="en-US"/>
    </w:rPr>
  </w:style>
  <w:style w:type="table" w:styleId="Obinatablica1">
    <w:name w:val="Plain Table 1"/>
    <w:basedOn w:val="Obinatablica"/>
    <w:uiPriority w:val="41"/>
    <w:rsid w:val="00101C72"/>
    <w:pPr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NoList1">
    <w:name w:val="No List1"/>
    <w:next w:val="Bezpopisa"/>
    <w:uiPriority w:val="99"/>
    <w:semiHidden/>
    <w:unhideWhenUsed/>
    <w:rsid w:val="006F5AA8"/>
  </w:style>
  <w:style w:type="character" w:customStyle="1" w:styleId="Bullets">
    <w:name w:val="Bullets"/>
    <w:qFormat/>
    <w:rsid w:val="006F5AA8"/>
    <w:rPr>
      <w:rFonts w:ascii="OpenSymbol" w:eastAsia="OpenSymbol" w:hAnsi="OpenSymbol" w:cs="OpenSymbol"/>
    </w:rPr>
  </w:style>
  <w:style w:type="paragraph" w:customStyle="1" w:styleId="Stilnaslova">
    <w:name w:val="Stil naslova"/>
    <w:basedOn w:val="Normal"/>
    <w:next w:val="Tijeloteksta"/>
    <w:qFormat/>
    <w:rsid w:val="006F5AA8"/>
    <w:pPr>
      <w:keepNext/>
      <w:suppressAutoHyphens/>
      <w:spacing w:before="240" w:after="120" w:line="259" w:lineRule="auto"/>
      <w:jc w:val="left"/>
    </w:pPr>
    <w:rPr>
      <w:rFonts w:ascii="Liberation Sans" w:eastAsia="Microsoft YaHei" w:hAnsi="Liberation Sans" w:cs="Arial"/>
      <w:color w:val="auto"/>
      <w:sz w:val="28"/>
      <w:szCs w:val="28"/>
      <w:lang w:eastAsia="en-US"/>
    </w:rPr>
  </w:style>
  <w:style w:type="paragraph" w:styleId="Popis">
    <w:name w:val="List"/>
    <w:basedOn w:val="Tijeloteksta"/>
    <w:rsid w:val="006F5AA8"/>
    <w:pPr>
      <w:widowControl/>
      <w:suppressAutoHyphens/>
      <w:autoSpaceDE/>
      <w:autoSpaceDN/>
      <w:spacing w:after="140" w:line="276" w:lineRule="auto"/>
    </w:pPr>
    <w:rPr>
      <w:rFonts w:ascii="Calibri" w:eastAsia="Calibri" w:hAnsi="Calibri" w:cs="Arial"/>
      <w:sz w:val="22"/>
      <w:szCs w:val="22"/>
    </w:rPr>
  </w:style>
  <w:style w:type="paragraph" w:styleId="Opisslike">
    <w:name w:val="caption"/>
    <w:basedOn w:val="Normal"/>
    <w:qFormat/>
    <w:rsid w:val="006F5AA8"/>
    <w:pPr>
      <w:suppressLineNumbers/>
      <w:suppressAutoHyphens/>
      <w:spacing w:before="120" w:after="120" w:line="259" w:lineRule="auto"/>
      <w:jc w:val="left"/>
    </w:pPr>
    <w:rPr>
      <w:rFonts w:ascii="Calibri" w:eastAsia="Calibri" w:hAnsi="Calibri" w:cs="Arial"/>
      <w:i/>
      <w:iCs/>
      <w:color w:val="auto"/>
      <w:lang w:eastAsia="en-US"/>
    </w:rPr>
  </w:style>
  <w:style w:type="paragraph" w:customStyle="1" w:styleId="Indeks">
    <w:name w:val="Indeks"/>
    <w:basedOn w:val="Normal"/>
    <w:qFormat/>
    <w:rsid w:val="006F5AA8"/>
    <w:pPr>
      <w:suppressLineNumbers/>
      <w:suppressAutoHyphens/>
      <w:spacing w:after="160" w:line="259" w:lineRule="auto"/>
      <w:jc w:val="left"/>
    </w:pPr>
    <w:rPr>
      <w:rFonts w:ascii="Calibri" w:eastAsia="Calibri" w:hAnsi="Calibri" w:cs="Arial"/>
      <w:color w:val="auto"/>
      <w:sz w:val="22"/>
      <w:szCs w:val="22"/>
      <w:lang w:eastAsia="en-US"/>
    </w:rPr>
  </w:style>
  <w:style w:type="paragraph" w:customStyle="1" w:styleId="Zaglavljeipodnoje">
    <w:name w:val="Zaglavlje i podnožje"/>
    <w:basedOn w:val="Normal"/>
    <w:qFormat/>
    <w:rsid w:val="006F5AA8"/>
    <w:pPr>
      <w:suppressAutoHyphens/>
      <w:spacing w:after="160" w:line="259" w:lineRule="auto"/>
      <w:jc w:val="left"/>
    </w:pPr>
    <w:rPr>
      <w:rFonts w:ascii="Calibri" w:eastAsia="Calibri" w:hAnsi="Calibri" w:cs="Calibri"/>
      <w:color w:val="auto"/>
      <w:sz w:val="22"/>
      <w:szCs w:val="22"/>
      <w:lang w:eastAsia="en-US"/>
    </w:rPr>
  </w:style>
  <w:style w:type="table" w:customStyle="1" w:styleId="TableGrid1">
    <w:name w:val="Table Grid1"/>
    <w:basedOn w:val="Obinatablica"/>
    <w:next w:val="Reetkatablice"/>
    <w:uiPriority w:val="39"/>
    <w:rsid w:val="006F5AA8"/>
    <w:pPr>
      <w:suppressAutoHyphens/>
      <w:jc w:val="left"/>
    </w:pPr>
    <w:rPr>
      <w:rFonts w:ascii="Calibri" w:eastAsia="Calibri" w:hAnsi="Calibri" w:cs="Calibr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61">
    <w:name w:val="Grid Table 1 Light - Accent 61"/>
    <w:basedOn w:val="Obinatablica"/>
    <w:next w:val="Svijetlatablicareetke1-isticanje6"/>
    <w:uiPriority w:val="46"/>
    <w:rsid w:val="006F5AA8"/>
    <w:pPr>
      <w:suppressAutoHyphens/>
      <w:jc w:val="left"/>
    </w:pPr>
    <w:rPr>
      <w:rFonts w:ascii="Calibri" w:eastAsia="Calibri" w:hAnsi="Calibri" w:cs="Calibri"/>
      <w:color w:val="auto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bCs/>
      </w:rPr>
      <w:tblPr/>
      <w:tcPr>
        <w:tcBorders>
          <w:top w:val="double" w:sz="2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-Accent61">
    <w:name w:val="Grid Table 2 - Accent 61"/>
    <w:basedOn w:val="Obinatablica"/>
    <w:next w:val="Tablicareetke2-isticanje6"/>
    <w:uiPriority w:val="47"/>
    <w:rsid w:val="006F5AA8"/>
    <w:pPr>
      <w:suppressAutoHyphens/>
      <w:jc w:val="left"/>
    </w:pPr>
    <w:rPr>
      <w:rFonts w:ascii="Calibri" w:eastAsia="Calibri" w:hAnsi="Calibri" w:cs="Calibri"/>
      <w:color w:val="auto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A8D08D"/>
        <w:bottom w:val="single" w:sz="2" w:space="0" w:color="A8D08D"/>
        <w:insideH w:val="single" w:sz="2" w:space="0" w:color="A8D08D"/>
        <w:insideV w:val="single" w:sz="2" w:space="0" w:color="A8D08D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AD47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70AD4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Svijetlatablicareetke1-isticanje6">
    <w:name w:val="Grid Table 1 Light Accent 6"/>
    <w:basedOn w:val="Obinatablica"/>
    <w:uiPriority w:val="46"/>
    <w:rsid w:val="006F5AA8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icareetke2-isticanje6">
    <w:name w:val="Grid Table 2 Accent 6"/>
    <w:basedOn w:val="Obinatablica"/>
    <w:uiPriority w:val="47"/>
    <w:rsid w:val="006F5AA8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vijetlatablicareetke-isticanje1">
    <w:name w:val="Grid Table 1 Light Accent 1"/>
    <w:basedOn w:val="Obinatablica"/>
    <w:uiPriority w:val="46"/>
    <w:rsid w:val="009D01E2"/>
    <w:pPr>
      <w:suppressAutoHyphens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Obinatablica"/>
    <w:next w:val="Reetkatablice"/>
    <w:uiPriority w:val="59"/>
    <w:rsid w:val="000C64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Obinatablica"/>
    <w:next w:val="Reetkatablice"/>
    <w:uiPriority w:val="59"/>
    <w:rsid w:val="000C64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Obinatablica"/>
    <w:next w:val="Reetkatablice"/>
    <w:uiPriority w:val="59"/>
    <w:rsid w:val="000C64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8F7024"/>
    <w:pPr>
      <w:spacing w:before="100" w:beforeAutospacing="1" w:after="100" w:afterAutospacing="1"/>
      <w:jc w:val="left"/>
    </w:pPr>
    <w:rPr>
      <w:color w:val="auto"/>
    </w:rPr>
  </w:style>
  <w:style w:type="paragraph" w:customStyle="1" w:styleId="box477042">
    <w:name w:val="box_477042"/>
    <w:basedOn w:val="Normal"/>
    <w:rsid w:val="006171D9"/>
    <w:pPr>
      <w:spacing w:before="100" w:beforeAutospacing="1" w:after="100" w:afterAutospacing="1"/>
      <w:jc w:val="left"/>
    </w:pPr>
    <w:rPr>
      <w:color w:val="auto"/>
    </w:rPr>
  </w:style>
  <w:style w:type="table" w:styleId="Tablicareetke2">
    <w:name w:val="Grid Table 2"/>
    <w:basedOn w:val="Obinatablica"/>
    <w:uiPriority w:val="47"/>
    <w:rsid w:val="0079258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0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92921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501">
          <w:marLeft w:val="590"/>
          <w:marRight w:val="14"/>
          <w:marTop w:val="5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3901">
          <w:marLeft w:val="590"/>
          <w:marRight w:val="0"/>
          <w:marTop w:val="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9227">
          <w:marLeft w:val="590"/>
          <w:marRight w:val="0"/>
          <w:marTop w:val="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0024">
          <w:marLeft w:val="590"/>
          <w:marRight w:val="0"/>
          <w:marTop w:val="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99852">
          <w:marLeft w:val="590"/>
          <w:marRight w:val="0"/>
          <w:marTop w:val="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94393">
          <w:marLeft w:val="590"/>
          <w:marRight w:val="0"/>
          <w:marTop w:val="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2920">
          <w:marLeft w:val="590"/>
          <w:marRight w:val="0"/>
          <w:marTop w:val="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4418">
          <w:marLeft w:val="590"/>
          <w:marRight w:val="0"/>
          <w:marTop w:val="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23157">
          <w:marLeft w:val="590"/>
          <w:marRight w:val="0"/>
          <w:marTop w:val="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3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3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kola@os-ljubescica.hr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F46AA-A90E-4300-9033-6B2F43979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89</Pages>
  <Words>18863</Words>
  <Characters>107523</Characters>
  <Application>Microsoft Office Word</Application>
  <DocSecurity>0</DocSecurity>
  <Lines>896</Lines>
  <Paragraphs>252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81</cp:revision>
  <cp:lastPrinted>2024-10-01T18:37:00Z</cp:lastPrinted>
  <dcterms:created xsi:type="dcterms:W3CDTF">2026-09-09T06:44:00Z</dcterms:created>
  <dcterms:modified xsi:type="dcterms:W3CDTF">2026-10-07T10:57:00Z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82bdc8af-0b5d-4603-a862-948481df661f</vt:lpwstr>
  </property>
</Properties>
</file>