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FF169" w14:textId="77777777" w:rsidR="000227C5" w:rsidRPr="00EA19ED" w:rsidRDefault="009C471D" w:rsidP="000D35D2">
      <w:pPr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0227C5" w:rsidRPr="00EA19ED">
        <w:rPr>
          <w:rFonts w:asciiTheme="minorHAnsi" w:hAnsiTheme="minorHAnsi" w:cstheme="minorHAnsi"/>
          <w:b/>
          <w:color w:val="auto"/>
          <w:sz w:val="28"/>
          <w:szCs w:val="28"/>
        </w:rPr>
        <w:t>REPUBLIKA HRVATSKA</w:t>
      </w:r>
    </w:p>
    <w:p w14:paraId="0CDCEFF6" w14:textId="77777777" w:rsidR="000227C5" w:rsidRPr="00EA19ED" w:rsidRDefault="000227C5" w:rsidP="000D35D2">
      <w:pPr>
        <w:pStyle w:val="Normal1"/>
        <w:spacing w:line="360" w:lineRule="auto"/>
        <w:jc w:val="left"/>
        <w:rPr>
          <w:rFonts w:asciiTheme="minorHAnsi" w:hAnsiTheme="minorHAnsi" w:cstheme="minorHAnsi"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VARAŽDINSKA ŽUPANIJA</w:t>
      </w:r>
    </w:p>
    <w:p w14:paraId="12EE674B" w14:textId="3C1A7E25" w:rsidR="000227C5" w:rsidRPr="00EA19ED" w:rsidRDefault="000227C5" w:rsidP="000D35D2">
      <w:pPr>
        <w:pStyle w:val="Normal1"/>
        <w:spacing w:line="360" w:lineRule="auto"/>
        <w:jc w:val="left"/>
        <w:rPr>
          <w:rFonts w:asciiTheme="minorHAnsi" w:hAnsiTheme="minorHAnsi" w:cstheme="minorHAnsi"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OSNOVNA ŠKOLA LJUBEŠ</w:t>
      </w:r>
      <w:r w:rsidR="003259B4" w:rsidRPr="00EA19ED">
        <w:rPr>
          <w:rFonts w:asciiTheme="minorHAnsi" w:hAnsiTheme="minorHAnsi" w:cstheme="minorHAnsi"/>
          <w:b/>
          <w:color w:val="auto"/>
          <w:sz w:val="28"/>
          <w:szCs w:val="28"/>
        </w:rPr>
        <w:t>Ć</w:t>
      </w: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ICA</w:t>
      </w:r>
    </w:p>
    <w:p w14:paraId="5EFD6131" w14:textId="1412ABA2" w:rsidR="000227C5" w:rsidRPr="00EA19ED" w:rsidRDefault="000227C5" w:rsidP="003E23EF">
      <w:pPr>
        <w:pStyle w:val="Normal1"/>
        <w:spacing w:line="360" w:lineRule="auto"/>
        <w:jc w:val="left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37EC0379" w14:textId="1F7A286B" w:rsidR="00935054" w:rsidRPr="00281CC5" w:rsidRDefault="00935054" w:rsidP="00935054">
      <w:pPr>
        <w:pStyle w:val="Normal1"/>
        <w:spacing w:line="360" w:lineRule="auto"/>
        <w:jc w:val="left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 xml:space="preserve">KLASA: </w:t>
      </w:r>
      <w:r w:rsidR="000C0EFA">
        <w:rPr>
          <w:rFonts w:asciiTheme="minorHAnsi" w:hAnsiTheme="minorHAnsi" w:cstheme="minorHAnsi"/>
          <w:b/>
          <w:color w:val="auto"/>
          <w:sz w:val="28"/>
          <w:szCs w:val="28"/>
        </w:rPr>
        <w:t>007</w:t>
      </w: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-</w:t>
      </w:r>
      <w:r w:rsidR="000C0EFA">
        <w:rPr>
          <w:rFonts w:asciiTheme="minorHAnsi" w:hAnsiTheme="minorHAnsi" w:cstheme="minorHAnsi"/>
          <w:b/>
          <w:color w:val="auto"/>
          <w:sz w:val="28"/>
          <w:szCs w:val="28"/>
        </w:rPr>
        <w:t>02</w:t>
      </w: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/2</w:t>
      </w:r>
      <w:r w:rsidR="00281CC5" w:rsidRPr="00281CC5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-0</w:t>
      </w:r>
      <w:r w:rsidR="000C0EFA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/1</w:t>
      </w:r>
    </w:p>
    <w:p w14:paraId="2B4F2EE9" w14:textId="6F9A80BA" w:rsidR="00D41BE8" w:rsidRPr="00935054" w:rsidRDefault="002B7546" w:rsidP="00935054">
      <w:pPr>
        <w:pStyle w:val="Normal1"/>
        <w:spacing w:line="360" w:lineRule="auto"/>
        <w:jc w:val="left"/>
        <w:rPr>
          <w:rFonts w:asciiTheme="minorHAnsi" w:hAnsiTheme="minorHAnsi" w:cstheme="minorHAnsi"/>
          <w:color w:val="auto"/>
        </w:rPr>
      </w:pP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URBROJ: 2186-125-0</w:t>
      </w:r>
      <w:r w:rsidR="00E02538"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Pr="00281CC5">
        <w:rPr>
          <w:rFonts w:asciiTheme="minorHAnsi" w:hAnsiTheme="minorHAnsi" w:cstheme="minorHAnsi"/>
          <w:b/>
          <w:color w:val="auto"/>
          <w:sz w:val="28"/>
          <w:szCs w:val="28"/>
        </w:rPr>
        <w:t>-2</w:t>
      </w:r>
      <w:r w:rsidR="00281CC5" w:rsidRPr="00281CC5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</w:p>
    <w:p w14:paraId="57066D04" w14:textId="77777777" w:rsidR="000227C5" w:rsidRPr="00EA19ED" w:rsidRDefault="000227C5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44"/>
          <w:szCs w:val="44"/>
        </w:rPr>
      </w:pPr>
    </w:p>
    <w:p w14:paraId="6D1C291D" w14:textId="63AD77F0" w:rsidR="00B44E5B" w:rsidRPr="00EA19ED" w:rsidRDefault="000227C5" w:rsidP="007864AA">
      <w:pPr>
        <w:pStyle w:val="Normal1"/>
        <w:spacing w:line="360" w:lineRule="auto"/>
        <w:jc w:val="center"/>
        <w:rPr>
          <w:rFonts w:asciiTheme="minorHAnsi" w:hAnsiTheme="minorHAnsi" w:cstheme="minorHAnsi"/>
          <w:color w:val="auto"/>
          <w:sz w:val="44"/>
          <w:szCs w:val="44"/>
        </w:rPr>
      </w:pPr>
      <w:r w:rsidRPr="00EA19ED">
        <w:rPr>
          <w:rFonts w:asciiTheme="minorHAnsi" w:hAnsiTheme="minorHAnsi" w:cstheme="minorHAnsi"/>
          <w:b/>
          <w:color w:val="auto"/>
          <w:sz w:val="44"/>
          <w:szCs w:val="44"/>
        </w:rPr>
        <w:t xml:space="preserve">ŠKOLSKI KURIKULUM OSNOVNE ŠKOLE LJUBEŠĆICA  </w:t>
      </w:r>
    </w:p>
    <w:p w14:paraId="30788223" w14:textId="77777777" w:rsidR="00B44E5B" w:rsidRPr="00EA19ED" w:rsidRDefault="00B44E5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3434EA62" w14:textId="17E479B5" w:rsidR="000227C5" w:rsidRPr="00EA19ED" w:rsidRDefault="000227C5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331DD365" w14:textId="07050869" w:rsidR="00B44E5B" w:rsidRDefault="00B44E5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noProof/>
          <w:color w:val="auto"/>
        </w:rPr>
      </w:pPr>
    </w:p>
    <w:p w14:paraId="67204ACF" w14:textId="35908530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0452407C" w14:textId="62808872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7FF6E7A" w14:textId="1D3E4232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87E4603" w14:textId="1F50D6BB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B4A7E4D" w14:textId="73DC3CEA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6319E167" w14:textId="72E92B1E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6282404" w14:textId="7CFAB30C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38B3CE78" w14:textId="650495DA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7BF5B83D" w14:textId="1CA9F985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3FD61272" w14:textId="128E82EC" w:rsidR="006A63BB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0041539B" w14:textId="77777777" w:rsidR="006A63BB" w:rsidRPr="00EA19ED" w:rsidRDefault="006A63BB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</w:rPr>
      </w:pPr>
    </w:p>
    <w:p w14:paraId="6D10879E" w14:textId="77777777" w:rsidR="000227C5" w:rsidRPr="00EA19ED" w:rsidRDefault="000227C5" w:rsidP="000227C5">
      <w:pPr>
        <w:pStyle w:val="Normal1"/>
        <w:spacing w:line="360" w:lineRule="auto"/>
        <w:jc w:val="center"/>
        <w:rPr>
          <w:rFonts w:asciiTheme="minorHAnsi" w:hAnsiTheme="minorHAnsi" w:cstheme="minorHAnsi"/>
          <w:color w:val="auto"/>
        </w:rPr>
      </w:pPr>
    </w:p>
    <w:p w14:paraId="01F956CE" w14:textId="77777777" w:rsidR="000227C5" w:rsidRPr="00EA19ED" w:rsidRDefault="000227C5" w:rsidP="000227C5">
      <w:pPr>
        <w:pStyle w:val="Normal1"/>
        <w:spacing w:line="360" w:lineRule="auto"/>
        <w:rPr>
          <w:rFonts w:asciiTheme="minorHAnsi" w:hAnsiTheme="minorHAnsi" w:cstheme="minorHAnsi"/>
          <w:b/>
          <w:color w:val="auto"/>
        </w:rPr>
      </w:pPr>
    </w:p>
    <w:p w14:paraId="275F8107" w14:textId="77777777" w:rsidR="00A87301" w:rsidRPr="00EA19ED" w:rsidRDefault="00A87301" w:rsidP="000227C5">
      <w:pPr>
        <w:pStyle w:val="Normal1"/>
        <w:spacing w:line="360" w:lineRule="auto"/>
        <w:rPr>
          <w:rFonts w:asciiTheme="minorHAnsi" w:hAnsiTheme="minorHAnsi" w:cstheme="minorHAnsi"/>
          <w:b/>
          <w:color w:val="auto"/>
        </w:rPr>
      </w:pPr>
    </w:p>
    <w:p w14:paraId="1F4BF3EE" w14:textId="77777777" w:rsidR="00BD30EB" w:rsidRPr="00EA19ED" w:rsidRDefault="00BD30EB" w:rsidP="000227C5">
      <w:pPr>
        <w:pStyle w:val="Normal1"/>
        <w:spacing w:line="360" w:lineRule="auto"/>
        <w:rPr>
          <w:rFonts w:asciiTheme="minorHAnsi" w:hAnsiTheme="minorHAnsi" w:cstheme="minorHAnsi"/>
          <w:b/>
          <w:color w:val="auto"/>
        </w:rPr>
      </w:pPr>
    </w:p>
    <w:p w14:paraId="6692C3E3" w14:textId="56253CCF" w:rsidR="000227C5" w:rsidRPr="00EA19ED" w:rsidRDefault="00BE3D4B" w:rsidP="002B6F8C">
      <w:pPr>
        <w:pStyle w:val="Normal1"/>
        <w:spacing w:line="360" w:lineRule="auto"/>
        <w:jc w:val="center"/>
        <w:rPr>
          <w:rFonts w:asciiTheme="minorHAnsi" w:hAnsiTheme="minorHAnsi" w:cstheme="minorHAnsi"/>
          <w:color w:val="auto"/>
          <w:sz w:val="28"/>
          <w:szCs w:val="28"/>
        </w:rPr>
        <w:sectPr w:rsidR="000227C5" w:rsidRPr="00EA19ED" w:rsidSect="005B63EB">
          <w:headerReference w:type="default" r:id="rId8"/>
          <w:footerReference w:type="default" r:id="rId9"/>
          <w:headerReference w:type="first" r:id="rId10"/>
          <w:type w:val="continuous"/>
          <w:pgSz w:w="11907" w:h="16840"/>
          <w:pgMar w:top="1417" w:right="1417" w:bottom="1417" w:left="1417" w:header="720" w:footer="720" w:gutter="0"/>
          <w:pgNumType w:start="1"/>
          <w:cols w:space="720"/>
          <w:titlePg/>
          <w:docGrid w:linePitch="326"/>
        </w:sect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rujan</w:t>
      </w:r>
      <w:r w:rsidR="0001441A"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20</w:t>
      </w:r>
      <w:r w:rsidR="008630CA" w:rsidRPr="00EA19ED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B8064B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="000227C5" w:rsidRPr="00EA19ED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14:paraId="604D511B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21466816" w14:textId="77777777" w:rsidR="002B6F8C" w:rsidRPr="00EA19ED" w:rsidRDefault="002B6F8C" w:rsidP="002B6F8C">
      <w:pPr>
        <w:shd w:val="clear" w:color="auto" w:fill="D9D9D9" w:themeFill="background1" w:themeFillShade="D9"/>
        <w:tabs>
          <w:tab w:val="left" w:pos="7088"/>
        </w:tabs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OSNOVNI PODATCI O ŠKOLI</w:t>
      </w:r>
    </w:p>
    <w:p w14:paraId="2513E48B" w14:textId="77777777" w:rsidR="002B6F8C" w:rsidRPr="00EA19ED" w:rsidRDefault="002B6F8C" w:rsidP="002B6F8C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194B3FF9" w14:textId="77777777" w:rsidR="002B6F8C" w:rsidRPr="00EA19ED" w:rsidRDefault="002B6F8C" w:rsidP="002B6F8C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07336617" w14:textId="77777777" w:rsidR="002B6F8C" w:rsidRPr="00EA19ED" w:rsidRDefault="002B6F8C" w:rsidP="002B6F8C">
      <w:pPr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5178"/>
        <w:gridCol w:w="3870"/>
      </w:tblGrid>
      <w:tr w:rsidR="002B6F8C" w:rsidRPr="00EA19ED" w14:paraId="5181DAD6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59E03FAB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ŠKOLE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3870" w:type="dxa"/>
            <w:vAlign w:val="center"/>
          </w:tcPr>
          <w:p w14:paraId="0AF76F9F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OSNOVNA ŠKOLA LJUBEŠĆICA</w:t>
            </w:r>
          </w:p>
        </w:tc>
      </w:tr>
      <w:tr w:rsidR="002B6F8C" w:rsidRPr="00EA19ED" w14:paraId="36DFA87D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7DB526CB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ADRESA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3870" w:type="dxa"/>
            <w:vAlign w:val="center"/>
          </w:tcPr>
          <w:p w14:paraId="299E3EE5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Ljubešćica, Zagrebačka 22</w:t>
            </w:r>
          </w:p>
        </w:tc>
      </w:tr>
      <w:tr w:rsidR="002B6F8C" w:rsidRPr="00EA19ED" w14:paraId="7C7639A3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3D4FA052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I NAZIV POŠTE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3870" w:type="dxa"/>
            <w:vAlign w:val="center"/>
          </w:tcPr>
          <w:p w14:paraId="32C64C9F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42222 Ljubešćica</w:t>
            </w:r>
          </w:p>
        </w:tc>
      </w:tr>
      <w:tr w:rsidR="002B6F8C" w:rsidRPr="00EA19ED" w14:paraId="516F204A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5E8E2629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TELEFONA</w:t>
            </w:r>
          </w:p>
        </w:tc>
        <w:tc>
          <w:tcPr>
            <w:tcW w:w="3870" w:type="dxa"/>
            <w:vAlign w:val="center"/>
          </w:tcPr>
          <w:p w14:paraId="0E5AEE28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042/623-428  </w:t>
            </w:r>
          </w:p>
        </w:tc>
      </w:tr>
      <w:tr w:rsidR="002B6F8C" w:rsidRPr="00EA19ED" w14:paraId="4BE05789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5BB61F53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OPĆINA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3870" w:type="dxa"/>
            <w:vAlign w:val="center"/>
          </w:tcPr>
          <w:p w14:paraId="74DC8B7E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Ljubešćica</w:t>
            </w:r>
          </w:p>
        </w:tc>
      </w:tr>
      <w:tr w:rsidR="002B6F8C" w:rsidRPr="00EA19ED" w14:paraId="121760D4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788AF8DC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ŽUPANIJA                       </w:t>
            </w:r>
          </w:p>
        </w:tc>
        <w:tc>
          <w:tcPr>
            <w:tcW w:w="3870" w:type="dxa"/>
            <w:vAlign w:val="center"/>
          </w:tcPr>
          <w:p w14:paraId="067A04D0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Varaždinska</w:t>
            </w:r>
          </w:p>
        </w:tc>
      </w:tr>
      <w:tr w:rsidR="002B6F8C" w:rsidRPr="00EA19ED" w14:paraId="3199501B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25EA6083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ŠIFRA ŠKOLE                  </w:t>
            </w:r>
          </w:p>
        </w:tc>
        <w:tc>
          <w:tcPr>
            <w:tcW w:w="3870" w:type="dxa"/>
            <w:vAlign w:val="center"/>
          </w:tcPr>
          <w:p w14:paraId="2B853D9C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05 242 001</w:t>
            </w:r>
          </w:p>
        </w:tc>
      </w:tr>
      <w:tr w:rsidR="002B6F8C" w:rsidRPr="00EA19ED" w14:paraId="76AE60A4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61A2EBC1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MATIČNI BROJ              </w:t>
            </w:r>
          </w:p>
        </w:tc>
        <w:tc>
          <w:tcPr>
            <w:tcW w:w="3870" w:type="dxa"/>
            <w:vAlign w:val="center"/>
          </w:tcPr>
          <w:p w14:paraId="423B440C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03325172</w:t>
            </w:r>
          </w:p>
        </w:tc>
      </w:tr>
      <w:tr w:rsidR="002B6F8C" w:rsidRPr="00EA19ED" w14:paraId="35B8C809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1ABE5D14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OIB ŠKOLE                 </w:t>
            </w:r>
          </w:p>
        </w:tc>
        <w:tc>
          <w:tcPr>
            <w:tcW w:w="3870" w:type="dxa"/>
            <w:vAlign w:val="center"/>
          </w:tcPr>
          <w:p w14:paraId="14059884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05243609231</w:t>
            </w:r>
          </w:p>
        </w:tc>
      </w:tr>
      <w:tr w:rsidR="002B6F8C" w:rsidRPr="00EA19ED" w14:paraId="459AD482" w14:textId="77777777" w:rsidTr="002B6F8C">
        <w:trPr>
          <w:trHeight w:val="505"/>
        </w:trPr>
        <w:tc>
          <w:tcPr>
            <w:tcW w:w="5178" w:type="dxa"/>
            <w:vAlign w:val="center"/>
          </w:tcPr>
          <w:p w14:paraId="0CDED112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E-MAIL POŠTA            </w:t>
            </w:r>
          </w:p>
        </w:tc>
        <w:tc>
          <w:tcPr>
            <w:tcW w:w="3870" w:type="dxa"/>
            <w:vAlign w:val="center"/>
          </w:tcPr>
          <w:p w14:paraId="5B07642C" w14:textId="77777777" w:rsidR="002B6F8C" w:rsidRPr="00EA19ED" w:rsidRDefault="00E02538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hyperlink r:id="rId11" w:history="1">
              <w:r w:rsidR="002B6F8C" w:rsidRPr="00EA19ED">
                <w:rPr>
                  <w:rFonts w:asciiTheme="minorHAnsi" w:hAnsiTheme="minorHAnsi" w:cstheme="minorHAnsi"/>
                  <w:bCs/>
                  <w:color w:val="0000FF" w:themeColor="hyperlink"/>
                  <w:sz w:val="22"/>
                  <w:szCs w:val="22"/>
                  <w:u w:val="single"/>
                </w:rPr>
                <w:t>skola@os-ljubescica.hr</w:t>
              </w:r>
            </w:hyperlink>
          </w:p>
        </w:tc>
      </w:tr>
      <w:tr w:rsidR="002B6F8C" w:rsidRPr="00EA19ED" w14:paraId="14165877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5FD767FA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E-ADRESA ŠKOLE</w:t>
            </w:r>
          </w:p>
        </w:tc>
        <w:tc>
          <w:tcPr>
            <w:tcW w:w="3870" w:type="dxa"/>
            <w:vAlign w:val="center"/>
          </w:tcPr>
          <w:p w14:paraId="65BCB91C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http://os-ljubescica.skole.hr/</w:t>
            </w:r>
          </w:p>
        </w:tc>
      </w:tr>
      <w:tr w:rsidR="002B6F8C" w:rsidRPr="00EA19ED" w14:paraId="5F2DE820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384C9949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UKUPAN BROJ UČENIKA</w:t>
            </w:r>
          </w:p>
        </w:tc>
        <w:tc>
          <w:tcPr>
            <w:tcW w:w="3870" w:type="dxa"/>
            <w:vAlign w:val="center"/>
          </w:tcPr>
          <w:p w14:paraId="6DA14701" w14:textId="646F0809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BE3D4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26</w:t>
            </w:r>
          </w:p>
        </w:tc>
      </w:tr>
      <w:tr w:rsidR="002B6F8C" w:rsidRPr="00EA19ED" w14:paraId="4C062BC6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7F2EE9B7" w14:textId="77777777" w:rsidR="002B6F8C" w:rsidRPr="00EA19ED" w:rsidRDefault="002B6F8C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u razrednoj nastavi</w:t>
            </w:r>
          </w:p>
        </w:tc>
        <w:tc>
          <w:tcPr>
            <w:tcW w:w="3870" w:type="dxa"/>
            <w:vAlign w:val="center"/>
          </w:tcPr>
          <w:p w14:paraId="45C9065E" w14:textId="72C78B5C" w:rsidR="002B6F8C" w:rsidRPr="00EA19ED" w:rsidRDefault="001E6482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730AC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2B6F8C" w:rsidRPr="00EA19ED" w14:paraId="65819B03" w14:textId="77777777" w:rsidTr="007864AA">
        <w:trPr>
          <w:trHeight w:val="302"/>
        </w:trPr>
        <w:tc>
          <w:tcPr>
            <w:tcW w:w="5178" w:type="dxa"/>
            <w:vAlign w:val="center"/>
          </w:tcPr>
          <w:p w14:paraId="1E24FD67" w14:textId="2000846E" w:rsidR="002B6F8C" w:rsidRPr="00EA19ED" w:rsidRDefault="002B6F8C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u predmetnoj nastavi</w:t>
            </w:r>
          </w:p>
        </w:tc>
        <w:tc>
          <w:tcPr>
            <w:tcW w:w="3870" w:type="dxa"/>
            <w:vAlign w:val="center"/>
          </w:tcPr>
          <w:p w14:paraId="611E6124" w14:textId="124EBBE5" w:rsidR="002B6F8C" w:rsidRPr="00EA19ED" w:rsidRDefault="001E6482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730AC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</w:tr>
      <w:tr w:rsidR="002B6F8C" w:rsidRPr="00EA19ED" w14:paraId="79EB4356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3824A260" w14:textId="2EFF1357" w:rsidR="002B6F8C" w:rsidRPr="00EA19ED" w:rsidRDefault="007864AA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Broj učenika s teškoćama u razvoju</w:t>
            </w:r>
          </w:p>
        </w:tc>
        <w:tc>
          <w:tcPr>
            <w:tcW w:w="3870" w:type="dxa"/>
            <w:vAlign w:val="center"/>
          </w:tcPr>
          <w:p w14:paraId="70760002" w14:textId="79BB83E9" w:rsidR="002B6F8C" w:rsidRPr="00EA19ED" w:rsidRDefault="007864AA" w:rsidP="002B6F8C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730AC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</w:p>
        </w:tc>
      </w:tr>
      <w:tr w:rsidR="007864AA" w:rsidRPr="00EA19ED" w14:paraId="42063D57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5A86B525" w14:textId="4835E3D2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učenika u produženom boravku </w:t>
            </w:r>
          </w:p>
        </w:tc>
        <w:tc>
          <w:tcPr>
            <w:tcW w:w="3870" w:type="dxa"/>
            <w:vAlign w:val="center"/>
          </w:tcPr>
          <w:p w14:paraId="7CE0400D" w14:textId="5A8FA493" w:rsidR="007864AA" w:rsidRPr="00EA19ED" w:rsidRDefault="001E6482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730AC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7864AA" w:rsidRPr="00EA19ED" w14:paraId="269BF1FF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5B48E9DD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UKUPAN BROJ RAZREDNIH ODJELA</w:t>
            </w:r>
          </w:p>
        </w:tc>
        <w:tc>
          <w:tcPr>
            <w:tcW w:w="3870" w:type="dxa"/>
            <w:vAlign w:val="center"/>
          </w:tcPr>
          <w:p w14:paraId="1740A8E4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</w:tr>
      <w:tr w:rsidR="007864AA" w:rsidRPr="00EA19ED" w14:paraId="5FF08AC1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479F7BD5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razrednih odjela razredne nastave</w:t>
            </w:r>
          </w:p>
        </w:tc>
        <w:tc>
          <w:tcPr>
            <w:tcW w:w="3870" w:type="dxa"/>
            <w:vAlign w:val="center"/>
          </w:tcPr>
          <w:p w14:paraId="4C5E7D0F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7864AA" w:rsidRPr="00EA19ED" w14:paraId="6B56FDF5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2A07F3F1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razrednih odjela predmetne nastave</w:t>
            </w:r>
          </w:p>
        </w:tc>
        <w:tc>
          <w:tcPr>
            <w:tcW w:w="3870" w:type="dxa"/>
            <w:vAlign w:val="center"/>
          </w:tcPr>
          <w:p w14:paraId="0E2638A0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7864AA" w:rsidRPr="00EA19ED" w14:paraId="70C6B2EC" w14:textId="77777777" w:rsidTr="002B6F8C">
        <w:trPr>
          <w:trHeight w:val="339"/>
        </w:trPr>
        <w:tc>
          <w:tcPr>
            <w:tcW w:w="5178" w:type="dxa"/>
            <w:vAlign w:val="center"/>
          </w:tcPr>
          <w:p w14:paraId="035983D0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PODRUČNIH RAZREDNIH ODJELA (ŠKOLA):            </w:t>
            </w:r>
          </w:p>
        </w:tc>
        <w:tc>
          <w:tcPr>
            <w:tcW w:w="3870" w:type="dxa"/>
            <w:vAlign w:val="center"/>
          </w:tcPr>
          <w:p w14:paraId="1C2273F1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7864AA" w:rsidRPr="00EA19ED" w14:paraId="72A00466" w14:textId="77777777" w:rsidTr="002B6F8C">
        <w:trPr>
          <w:trHeight w:val="321"/>
        </w:trPr>
        <w:tc>
          <w:tcPr>
            <w:tcW w:w="5178" w:type="dxa"/>
            <w:vAlign w:val="center"/>
          </w:tcPr>
          <w:p w14:paraId="11CB07CA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SMJENA</w:t>
            </w:r>
          </w:p>
        </w:tc>
        <w:tc>
          <w:tcPr>
            <w:tcW w:w="3870" w:type="dxa"/>
            <w:vAlign w:val="center"/>
          </w:tcPr>
          <w:p w14:paraId="34F69432" w14:textId="77777777" w:rsidR="007864AA" w:rsidRPr="00EA19ED" w:rsidRDefault="007864AA" w:rsidP="007864AA">
            <w:pPr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</w:tbl>
    <w:p w14:paraId="1529E090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36A5F3D4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5486DFDA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F955F28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1EDBDACD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1FCD5DE5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71DEC694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493A90CA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C488803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B21CB46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B70AE72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5E6E64B2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1B91E27B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C513CE1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49693953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B9542D9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3AA97C63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4240319D" w14:textId="77777777" w:rsidR="002B6F8C" w:rsidRPr="00EA19ED" w:rsidRDefault="002B6F8C" w:rsidP="00DC178B">
      <w:pPr>
        <w:pStyle w:val="Normal1"/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46F7E17E" w14:textId="2459BB68" w:rsidR="00CC766A" w:rsidRPr="00935054" w:rsidRDefault="00CC766A" w:rsidP="00DC178B">
      <w:pPr>
        <w:pStyle w:val="Normal1"/>
        <w:tabs>
          <w:tab w:val="left" w:pos="396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935054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Na osnovi članka 28. </w:t>
      </w:r>
      <w:r w:rsidRPr="00935054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Zakona o odgoju i obrazovanju u osnovnoj i srednjoj školi </w:t>
      </w:r>
      <w:r w:rsidRPr="00935054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935054" w:rsidRPr="00935054">
        <w:rPr>
          <w:rFonts w:asciiTheme="minorHAnsi" w:hAnsiTheme="minorHAnsi" w:cstheme="minorHAnsi"/>
          <w:color w:val="auto"/>
          <w:sz w:val="22"/>
          <w:szCs w:val="22"/>
        </w:rPr>
        <w:t>„NN“, br. 87/08., 86/09., 92/10., 105/10., 90/11., 5/12., 16/12., 86/12., 126/12., 94/13., 152/14., 7/17., 68/18., 98/19., 64/20., 151/22. i 156/23.</w:t>
      </w:r>
      <w:r w:rsidRPr="00935054">
        <w:rPr>
          <w:rFonts w:asciiTheme="minorHAnsi" w:hAnsiTheme="minorHAnsi" w:cstheme="minorHAnsi"/>
          <w:iCs/>
          <w:color w:val="auto"/>
          <w:sz w:val="22"/>
          <w:szCs w:val="22"/>
        </w:rPr>
        <w:t>)</w:t>
      </w:r>
      <w:r w:rsidR="00935054" w:rsidRPr="00935054">
        <w:rPr>
          <w:rFonts w:asciiTheme="minorHAnsi" w:hAnsiTheme="minorHAnsi" w:cstheme="minorHAnsi"/>
          <w:color w:val="auto"/>
          <w:sz w:val="22"/>
          <w:szCs w:val="22"/>
        </w:rPr>
        <w:t xml:space="preserve"> i članka 13</w:t>
      </w:r>
      <w:r w:rsidRPr="00935054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935054">
        <w:rPr>
          <w:rFonts w:asciiTheme="minorHAnsi" w:hAnsiTheme="minorHAnsi" w:cstheme="minorHAnsi"/>
          <w:iCs/>
          <w:color w:val="auto"/>
          <w:sz w:val="22"/>
          <w:szCs w:val="22"/>
        </w:rPr>
        <w:t>Statuta Osnovne škole Ljubešćica</w:t>
      </w:r>
      <w:r w:rsidRPr="00935054">
        <w:rPr>
          <w:rFonts w:asciiTheme="minorHAnsi" w:hAnsiTheme="minorHAnsi" w:cstheme="minorHAnsi"/>
          <w:color w:val="auto"/>
          <w:sz w:val="22"/>
          <w:szCs w:val="22"/>
        </w:rPr>
        <w:t xml:space="preserve">, Školski odbor na sjednici održanoj </w:t>
      </w:r>
      <w:r w:rsidR="00935054" w:rsidRPr="00935054">
        <w:rPr>
          <w:rFonts w:asciiTheme="minorHAnsi" w:hAnsiTheme="minorHAnsi" w:cstheme="minorHAnsi"/>
          <w:color w:val="auto"/>
          <w:sz w:val="22"/>
          <w:szCs w:val="22"/>
        </w:rPr>
        <w:t xml:space="preserve">4. </w:t>
      </w:r>
      <w:r w:rsidRPr="00935054">
        <w:rPr>
          <w:rFonts w:asciiTheme="minorHAnsi" w:hAnsiTheme="minorHAnsi" w:cstheme="minorHAnsi"/>
          <w:color w:val="auto"/>
          <w:sz w:val="22"/>
          <w:szCs w:val="22"/>
        </w:rPr>
        <w:t>listopada 202</w:t>
      </w:r>
      <w:r w:rsidR="00E201E6" w:rsidRPr="00935054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935054">
        <w:rPr>
          <w:rFonts w:asciiTheme="minorHAnsi" w:hAnsiTheme="minorHAnsi" w:cstheme="minorHAnsi"/>
          <w:color w:val="auto"/>
          <w:sz w:val="22"/>
          <w:szCs w:val="22"/>
        </w:rPr>
        <w:t>. godine, a na prijedlog Učiteljskog vijeća i Vijeća roditelja donosi</w:t>
      </w:r>
    </w:p>
    <w:p w14:paraId="2E926ECC" w14:textId="77777777" w:rsidR="00CC766A" w:rsidRPr="00EA19ED" w:rsidRDefault="00CC766A" w:rsidP="00DC178B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14A4BA31" w14:textId="77777777" w:rsidR="00CC766A" w:rsidRPr="00EA19ED" w:rsidRDefault="00CC766A" w:rsidP="00DC178B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b/>
          <w:bCs/>
          <w:color w:val="auto"/>
        </w:rPr>
      </w:pPr>
      <w:r w:rsidRPr="00EA19ED">
        <w:rPr>
          <w:rFonts w:asciiTheme="minorHAnsi" w:hAnsiTheme="minorHAnsi" w:cstheme="minorHAnsi"/>
          <w:b/>
          <w:bCs/>
          <w:color w:val="auto"/>
        </w:rPr>
        <w:t>KURIKULUM</w:t>
      </w:r>
    </w:p>
    <w:p w14:paraId="29FBF978" w14:textId="38E6A0FD" w:rsidR="00CC766A" w:rsidRPr="00EA19ED" w:rsidRDefault="00CC766A" w:rsidP="00DC178B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b/>
          <w:bCs/>
          <w:color w:val="auto"/>
        </w:rPr>
      </w:pPr>
      <w:r w:rsidRPr="00EA19ED">
        <w:rPr>
          <w:rFonts w:asciiTheme="minorHAnsi" w:hAnsiTheme="minorHAnsi" w:cstheme="minorHAnsi"/>
          <w:b/>
          <w:bCs/>
          <w:color w:val="auto"/>
        </w:rPr>
        <w:t>ZA ŠKOLSKU GODINU 202</w:t>
      </w:r>
      <w:r w:rsidR="00B8064B">
        <w:rPr>
          <w:rFonts w:asciiTheme="minorHAnsi" w:hAnsiTheme="minorHAnsi" w:cstheme="minorHAnsi"/>
          <w:b/>
          <w:bCs/>
          <w:color w:val="auto"/>
        </w:rPr>
        <w:t>6</w:t>
      </w:r>
      <w:r w:rsidRPr="00EA19ED">
        <w:rPr>
          <w:rFonts w:asciiTheme="minorHAnsi" w:hAnsiTheme="minorHAnsi" w:cstheme="minorHAnsi"/>
          <w:b/>
          <w:bCs/>
          <w:color w:val="auto"/>
        </w:rPr>
        <w:t>./202</w:t>
      </w:r>
      <w:r w:rsidR="00B8064B">
        <w:rPr>
          <w:rFonts w:asciiTheme="minorHAnsi" w:hAnsiTheme="minorHAnsi" w:cstheme="minorHAnsi"/>
          <w:b/>
          <w:bCs/>
          <w:color w:val="auto"/>
        </w:rPr>
        <w:t>7</w:t>
      </w:r>
      <w:r w:rsidRPr="00EA19ED">
        <w:rPr>
          <w:rFonts w:asciiTheme="minorHAnsi" w:hAnsiTheme="minorHAnsi" w:cstheme="minorHAnsi"/>
          <w:b/>
          <w:bCs/>
          <w:color w:val="auto"/>
        </w:rPr>
        <w:t>.</w:t>
      </w:r>
    </w:p>
    <w:p w14:paraId="50DD9C27" w14:textId="308C30EC" w:rsidR="00106A98" w:rsidRPr="00EA19ED" w:rsidRDefault="00106A98" w:rsidP="00DC178B">
      <w:pPr>
        <w:pStyle w:val="Normal1"/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EAEA121" w14:textId="77777777" w:rsidR="00F0573C" w:rsidRPr="00EA19ED" w:rsidRDefault="00F0573C" w:rsidP="00DC178B">
      <w:pPr>
        <w:pStyle w:val="Normal1"/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0A8256D7" w14:textId="71EB0C29" w:rsidR="00DC178B" w:rsidRPr="00EA19ED" w:rsidRDefault="00A87301" w:rsidP="00A87301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</w:pPr>
      <w:r w:rsidRPr="00EA19ED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1. RAZVOJ ŠKOLSKOG KURIKULUMA</w:t>
      </w:r>
    </w:p>
    <w:p w14:paraId="2923C82F" w14:textId="77777777" w:rsidR="00A87301" w:rsidRPr="00EA19ED" w:rsidRDefault="00A87301" w:rsidP="00A87301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9A488D4" w14:textId="77777777" w:rsidR="00F0573C" w:rsidRPr="00EA19ED" w:rsidRDefault="00F0573C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27318967" w14:textId="6C68557D" w:rsidR="00044F2A" w:rsidRPr="00EA19ED" w:rsidRDefault="00A87301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1.1. </w:t>
      </w:r>
      <w:r w:rsidR="00044F2A"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KURIKULUM </w:t>
      </w:r>
    </w:p>
    <w:p w14:paraId="79B33F6F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270EC9E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Kurikulum podrazumijeva opsežno planiranje, ustrojstvo i provjeravanje procesa rada i djelovanja s obzirom na odgovarajuće detaljne ciljeve, sadržajne elemente, ustrojstvo te kontrolu postignuća prema globalno postavljenim ciljevima i prema pretpostavkama za odvijanje procesa. </w:t>
      </w:r>
    </w:p>
    <w:p w14:paraId="3BEEC34B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13225B8" w14:textId="2F94E7FF" w:rsidR="00044F2A" w:rsidRPr="00EA19ED" w:rsidRDefault="00A87301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1.2. </w:t>
      </w:r>
      <w:r w:rsidR="00044F2A"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NACIONALNI OKVIRNI KURIKULUM </w:t>
      </w:r>
    </w:p>
    <w:p w14:paraId="40AF13B0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6B5C949" w14:textId="6BDDBFC9" w:rsidR="00CC766A" w:rsidRPr="00EA19ED" w:rsidRDefault="00044F2A" w:rsidP="00DC178B">
      <w:pPr>
        <w:pStyle w:val="Normal1"/>
        <w:spacing w:line="36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sz w:val="22"/>
          <w:szCs w:val="22"/>
          <w:lang w:eastAsia="en-US"/>
        </w:rPr>
        <w:t>Nacionalni okvirni kurikulum je temeljni dokument u kojem su prikazane sastavnice kurikulumskog sustava: vrijednosti, ciljevi, načela, sadržaj i opći ciljevi odgojno – obrazovnih područja, vrednovanje učeničkih postignuća te vrjednovanje i samovrednovanje ostvarivanja nacionalnog kurikuluma.</w:t>
      </w:r>
    </w:p>
    <w:p w14:paraId="0C63C402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Opći odgojno – obrazovni ciljevi jesu: </w:t>
      </w:r>
    </w:p>
    <w:p w14:paraId="6A634403" w14:textId="2DF8D40A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osigurati sustavan način poučavanja učenika, poticati i unaprjeđivati njihov intelektualni, tjelesni, estetski, društveni, moralni i duhovni razvoj u skladu s njihovim sposobnostima i sklonostima </w:t>
      </w:r>
    </w:p>
    <w:p w14:paraId="34AA5756" w14:textId="77777777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odgajati i obrazovati učenike u skladu s općim kulturnim i civilizacijskim vrijednostima, ljudskim pravima te pravima i obavezama djece, osposobiti ih za življenje u multikulturalnom svijetu, za poštivanje različitosti i snošljivosti te za aktivno i odgovorno sudjelovanje u demokratskom razvoju društva </w:t>
      </w:r>
    </w:p>
    <w:p w14:paraId="7D350545" w14:textId="08EF9EB3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razvijati svijest učenika o očuvanju materijalne i duhovne povijesno – kulturne baštine i nacionalnoga identiteta </w:t>
      </w:r>
    </w:p>
    <w:p w14:paraId="761834A1" w14:textId="7F6B5D65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promicati i razvijati svijest o hrvatskom jeziku kao bitnom čimbeniku hrvatskog identiteta, sustavno njegovati hrvatski standardni (književni) jezik u svim područjima, ciklusima i svim razinama odgojno – obrazovnoga sustava </w:t>
      </w:r>
    </w:p>
    <w:p w14:paraId="5C645C15" w14:textId="6E9689E0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osigurati učenicima stjecanje temeljnih (općeobrazovnih) i strukovnih kompetencija, osposobiti ih za život i rad u promjenjivom društveno – kulturnom kontekstu prema zahtjevima tržišnog gospodarstva, suvremenih informacijsko – komunikacijskih tehnologija, znanstvenih spoznaja i dostignuća </w:t>
      </w:r>
    </w:p>
    <w:p w14:paraId="112D7E47" w14:textId="0FBCC20A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spacing w:after="265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poticati i razvijati samostalnost, samopouzdanje, odgovornost i kreativnost učenika </w:t>
      </w:r>
    </w:p>
    <w:p w14:paraId="19522BCF" w14:textId="0175E31D" w:rsidR="00044F2A" w:rsidRPr="00EA19ED" w:rsidRDefault="00044F2A" w:rsidP="00D51EE9">
      <w:pPr>
        <w:pStyle w:val="Odlomakpopisa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osposobiti učenike za cjeloživotno učenje </w:t>
      </w:r>
    </w:p>
    <w:p w14:paraId="725BE030" w14:textId="560C37AE" w:rsidR="00F0573C" w:rsidRPr="00EA19ED" w:rsidRDefault="00044F2A" w:rsidP="00DC178B">
      <w:pPr>
        <w:pStyle w:val="Normal1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 xml:space="preserve">Nacionalni okvirni kurikulum temelj je za izradbu svih ostalih kurikulumskih dokumenata pa tako i za izradu školskog kurikuluma. </w:t>
      </w:r>
    </w:p>
    <w:p w14:paraId="47E62258" w14:textId="49D50CFD" w:rsidR="00044F2A" w:rsidRPr="00EA19ED" w:rsidRDefault="00A87301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lastRenderedPageBreak/>
        <w:t xml:space="preserve">1.3. </w:t>
      </w:r>
      <w:r w:rsidR="00044F2A" w:rsidRPr="00EA19E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ŠKOLSKI KURIKULUM </w:t>
      </w:r>
    </w:p>
    <w:p w14:paraId="2C34E381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817DB19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Pod pojmom školskog kurikuluma podrazumijevamo sve sadržaje, procese i aktivnosti usmjerene na </w:t>
      </w:r>
      <w:r w:rsidRPr="00EA19E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ostvarivanje ciljeva i zadataka obrazovanja kako bismo promovirali intelektualni, tjelesni, estetski, društveni, moralni i duhovni razvoj učenika, u skladu s njihovim sposobnostima i sklonostima. </w:t>
      </w:r>
    </w:p>
    <w:p w14:paraId="62C05498" w14:textId="52C5696E" w:rsidR="00044F2A" w:rsidRPr="00EA19ED" w:rsidRDefault="00044F2A" w:rsidP="00DC178B">
      <w:pPr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  <w:r w:rsidRPr="00EA19E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On obuhvaća, osim </w:t>
      </w:r>
      <w:r w:rsidR="004210DE" w:rsidRPr="00EA19E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redovitih </w:t>
      </w:r>
      <w:r w:rsidRPr="00EA19E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programa nastave </w:t>
      </w:r>
      <w:r w:rsidR="004210DE" w:rsidRPr="00EA19ED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 i druge programe koje škola provodi, odnosno pokazuje brojne aktivnosti učenika i učitelja što čini našu školu prepoznatljivijom..</w:t>
      </w:r>
    </w:p>
    <w:p w14:paraId="683BCA6B" w14:textId="77777777" w:rsidR="004210DE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p w14:paraId="6A6F25F7" w14:textId="33567040" w:rsidR="00044F2A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EA19ED">
        <w:rPr>
          <w:rFonts w:asciiTheme="minorHAnsi" w:hAnsiTheme="minorHAnsi" w:cstheme="minorHAnsi"/>
          <w:color w:val="auto"/>
          <w:sz w:val="22"/>
          <w:szCs w:val="22"/>
        </w:rPr>
        <w:t>Školskim kurikulumom obuhvaćeni su i neformalni programi, te obilježja koja stvaraju imidž škole.</w:t>
      </w:r>
    </w:p>
    <w:p w14:paraId="2BA09996" w14:textId="77777777" w:rsidR="004210DE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p w14:paraId="2A46E3A9" w14:textId="77777777" w:rsidR="004210DE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p w14:paraId="077A4821" w14:textId="4B30CD75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t xml:space="preserve">Karakteristike školskog kurikuluma: </w:t>
      </w:r>
    </w:p>
    <w:p w14:paraId="792DC598" w14:textId="1F0778AD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težište obrazovnog procesa više nije sadržaj, nego cilj i rezultat obrazovanja </w:t>
      </w:r>
    </w:p>
    <w:p w14:paraId="6C024D7B" w14:textId="202DAD99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razvoj sustava procjene i samo-procjene u obrazovanju </w:t>
      </w:r>
    </w:p>
    <w:p w14:paraId="2F634BDD" w14:textId="51EC5291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usmjerenost prema kvaliteti rezultata </w:t>
      </w:r>
    </w:p>
    <w:p w14:paraId="0F623195" w14:textId="131D6FDA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usmjerenost na učenika i proces učenja </w:t>
      </w:r>
    </w:p>
    <w:p w14:paraId="4514E1DE" w14:textId="43F86CEA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samostalnost i razvoj škole </w:t>
      </w:r>
    </w:p>
    <w:p w14:paraId="4D29D917" w14:textId="749E0788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stručnu samostalnost i odgovornost učitelja </w:t>
      </w:r>
    </w:p>
    <w:p w14:paraId="597A2038" w14:textId="5E7BB355" w:rsidR="00044F2A" w:rsidRPr="00EA19ED" w:rsidRDefault="00044F2A" w:rsidP="00D51EE9">
      <w:pPr>
        <w:pStyle w:val="Odlomakpopisa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lokalna i šira podrška zajednice za učinkovit i kvalitetan obrazovni sustav </w:t>
      </w:r>
    </w:p>
    <w:p w14:paraId="3D32EE85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5F5268D" w14:textId="77777777" w:rsidR="00044F2A" w:rsidRPr="00EA19ED" w:rsidRDefault="00044F2A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A19E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Školskim kurikulumom utvrđuje se: </w:t>
      </w:r>
    </w:p>
    <w:p w14:paraId="08D4DEF2" w14:textId="0DFC274A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aktivnost, program i/ili projekt </w:t>
      </w:r>
    </w:p>
    <w:p w14:paraId="697996B8" w14:textId="382D1456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nositelj aktivnosti, programa i/ili projekta </w:t>
      </w:r>
    </w:p>
    <w:p w14:paraId="78980282" w14:textId="11FFB291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ciljevi aktivnosti, programa i/ili projekta </w:t>
      </w:r>
    </w:p>
    <w:p w14:paraId="7AA5241E" w14:textId="49CD5990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način realizacije aktivnosti, programa i/ili projekta </w:t>
      </w:r>
    </w:p>
    <w:p w14:paraId="2C678C82" w14:textId="077F3958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vremenik aktivnosti, programa i/ili projekta </w:t>
      </w:r>
    </w:p>
    <w:p w14:paraId="1B862993" w14:textId="20CBAF20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namjena aktivnosti, programa i/ili projekta </w:t>
      </w:r>
    </w:p>
    <w:p w14:paraId="04F5B7C9" w14:textId="3C2B6CAF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troškovnik aktivnosti, programa i/ili projekta </w:t>
      </w:r>
    </w:p>
    <w:p w14:paraId="61984327" w14:textId="260B6626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način vrednovanja i korištenja rezultata vrednovanja </w:t>
      </w:r>
    </w:p>
    <w:p w14:paraId="6B2BE9A5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</w:p>
    <w:p w14:paraId="5FC22DB8" w14:textId="23249E5A" w:rsidR="00044F2A" w:rsidRPr="00EA19ED" w:rsidRDefault="00A87301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EA19ED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1.4. </w:t>
      </w:r>
      <w:r w:rsidR="00044F2A" w:rsidRPr="00EA19ED">
        <w:rPr>
          <w:rFonts w:asciiTheme="minorHAnsi" w:eastAsiaTheme="minorHAnsi" w:hAnsiTheme="minorHAnsi" w:cstheme="minorHAnsi"/>
          <w:b/>
          <w:bCs/>
          <w:sz w:val="22"/>
          <w:szCs w:val="22"/>
        </w:rPr>
        <w:t>CILJEVI O</w:t>
      </w:r>
      <w:r w:rsidR="004210DE" w:rsidRPr="00EA19ED">
        <w:rPr>
          <w:rFonts w:asciiTheme="minorHAnsi" w:eastAsiaTheme="minorHAnsi" w:hAnsiTheme="minorHAnsi" w:cstheme="minorHAnsi"/>
          <w:b/>
          <w:bCs/>
          <w:sz w:val="22"/>
          <w:szCs w:val="22"/>
        </w:rPr>
        <w:t>SNOVNE ŠKOLE LJUBEŠĆICA</w:t>
      </w:r>
    </w:p>
    <w:p w14:paraId="4AB18214" w14:textId="77777777" w:rsidR="004210DE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</w:rPr>
      </w:pPr>
    </w:p>
    <w:p w14:paraId="3760D68B" w14:textId="46ECD3DD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>osposobiti učenika za samostaln</w:t>
      </w:r>
      <w:r w:rsidR="00257ED9" w:rsidRPr="00EA19ED">
        <w:rPr>
          <w:rFonts w:asciiTheme="minorHAnsi" w:eastAsiaTheme="minorHAnsi" w:hAnsiTheme="minorHAnsi" w:cstheme="minorHAnsi"/>
        </w:rPr>
        <w:t xml:space="preserve">i pristup učenju </w:t>
      </w:r>
    </w:p>
    <w:p w14:paraId="41A3C7ED" w14:textId="1E75AF04" w:rsidR="00257ED9" w:rsidRPr="00EA19ED" w:rsidRDefault="00257ED9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jačanje mentalnog zdravlja djece i otpornosti na </w:t>
      </w:r>
    </w:p>
    <w:p w14:paraId="19135F27" w14:textId="012BA993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razvijati samopouzdanje, samopoštovanje i svijest o vlastitim sposobnostima </w:t>
      </w:r>
    </w:p>
    <w:p w14:paraId="173607AE" w14:textId="275F0CFA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motivirati i pripremiti učenike za </w:t>
      </w:r>
      <w:r w:rsidR="00257ED9" w:rsidRPr="00EA19ED">
        <w:rPr>
          <w:rFonts w:asciiTheme="minorHAnsi" w:eastAsiaTheme="minorHAnsi" w:hAnsiTheme="minorHAnsi" w:cstheme="minorHAnsi"/>
        </w:rPr>
        <w:t xml:space="preserve">nastavak </w:t>
      </w:r>
      <w:r w:rsidRPr="00EA19ED">
        <w:rPr>
          <w:rFonts w:asciiTheme="minorHAnsi" w:eastAsiaTheme="minorHAnsi" w:hAnsiTheme="minorHAnsi" w:cstheme="minorHAnsi"/>
        </w:rPr>
        <w:t>obrazovanj</w:t>
      </w:r>
      <w:r w:rsidR="00257ED9" w:rsidRPr="00EA19ED">
        <w:rPr>
          <w:rFonts w:asciiTheme="minorHAnsi" w:eastAsiaTheme="minorHAnsi" w:hAnsiTheme="minorHAnsi" w:cstheme="minorHAnsi"/>
        </w:rPr>
        <w:t>a</w:t>
      </w:r>
      <w:r w:rsidRPr="00EA19ED">
        <w:rPr>
          <w:rFonts w:asciiTheme="minorHAnsi" w:eastAsiaTheme="minorHAnsi" w:hAnsiTheme="minorHAnsi" w:cstheme="minorHAnsi"/>
        </w:rPr>
        <w:t xml:space="preserve"> i </w:t>
      </w:r>
      <w:r w:rsidR="00257ED9" w:rsidRPr="00EA19ED">
        <w:rPr>
          <w:rFonts w:asciiTheme="minorHAnsi" w:eastAsiaTheme="minorHAnsi" w:hAnsiTheme="minorHAnsi" w:cstheme="minorHAnsi"/>
        </w:rPr>
        <w:t xml:space="preserve">proces </w:t>
      </w:r>
      <w:r w:rsidRPr="00EA19ED">
        <w:rPr>
          <w:rFonts w:asciiTheme="minorHAnsi" w:eastAsiaTheme="minorHAnsi" w:hAnsiTheme="minorHAnsi" w:cstheme="minorHAnsi"/>
        </w:rPr>
        <w:t>cjeloživotno</w:t>
      </w:r>
      <w:r w:rsidR="00257ED9" w:rsidRPr="00EA19ED">
        <w:rPr>
          <w:rFonts w:asciiTheme="minorHAnsi" w:eastAsiaTheme="minorHAnsi" w:hAnsiTheme="minorHAnsi" w:cstheme="minorHAnsi"/>
        </w:rPr>
        <w:t>g</w:t>
      </w:r>
      <w:r w:rsidRPr="00EA19ED">
        <w:rPr>
          <w:rFonts w:asciiTheme="minorHAnsi" w:eastAsiaTheme="minorHAnsi" w:hAnsiTheme="minorHAnsi" w:cstheme="minorHAnsi"/>
        </w:rPr>
        <w:t xml:space="preserve"> učenj</w:t>
      </w:r>
      <w:r w:rsidR="00257ED9" w:rsidRPr="00EA19ED">
        <w:rPr>
          <w:rFonts w:asciiTheme="minorHAnsi" w:eastAsiaTheme="minorHAnsi" w:hAnsiTheme="minorHAnsi" w:cstheme="minorHAnsi"/>
        </w:rPr>
        <w:t>a</w:t>
      </w:r>
      <w:r w:rsidRPr="00EA19ED">
        <w:rPr>
          <w:rFonts w:asciiTheme="minorHAnsi" w:eastAsiaTheme="minorHAnsi" w:hAnsiTheme="minorHAnsi" w:cstheme="minorHAnsi"/>
        </w:rPr>
        <w:t xml:space="preserve"> </w:t>
      </w:r>
    </w:p>
    <w:p w14:paraId="0ED14DA5" w14:textId="1A9116A0" w:rsidR="00044F2A" w:rsidRPr="00EA19ED" w:rsidRDefault="004210DE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>r</w:t>
      </w:r>
      <w:r w:rsidR="00044F2A" w:rsidRPr="00EA19ED">
        <w:rPr>
          <w:rFonts w:asciiTheme="minorHAnsi" w:eastAsiaTheme="minorHAnsi" w:hAnsiTheme="minorHAnsi" w:cstheme="minorHAnsi"/>
        </w:rPr>
        <w:t xml:space="preserve">azvijati vještine </w:t>
      </w:r>
      <w:r w:rsidR="00257ED9" w:rsidRPr="00EA19ED">
        <w:rPr>
          <w:rFonts w:asciiTheme="minorHAnsi" w:eastAsiaTheme="minorHAnsi" w:hAnsiTheme="minorHAnsi" w:cstheme="minorHAnsi"/>
        </w:rPr>
        <w:t xml:space="preserve">međusobne </w:t>
      </w:r>
      <w:r w:rsidR="00044F2A" w:rsidRPr="00EA19ED">
        <w:rPr>
          <w:rFonts w:asciiTheme="minorHAnsi" w:eastAsiaTheme="minorHAnsi" w:hAnsiTheme="minorHAnsi" w:cstheme="minorHAnsi"/>
        </w:rPr>
        <w:t xml:space="preserve">suradnje, </w:t>
      </w:r>
      <w:r w:rsidR="00257ED9" w:rsidRPr="00EA19ED">
        <w:rPr>
          <w:rFonts w:asciiTheme="minorHAnsi" w:eastAsiaTheme="minorHAnsi" w:hAnsiTheme="minorHAnsi" w:cstheme="minorHAnsi"/>
        </w:rPr>
        <w:t xml:space="preserve">razvoj </w:t>
      </w:r>
      <w:r w:rsidR="00044F2A" w:rsidRPr="00EA19ED">
        <w:rPr>
          <w:rFonts w:asciiTheme="minorHAnsi" w:eastAsiaTheme="minorHAnsi" w:hAnsiTheme="minorHAnsi" w:cstheme="minorHAnsi"/>
        </w:rPr>
        <w:t>tolerancije</w:t>
      </w:r>
      <w:r w:rsidR="00257ED9" w:rsidRPr="00EA19ED">
        <w:rPr>
          <w:rFonts w:asciiTheme="minorHAnsi" w:eastAsiaTheme="minorHAnsi" w:hAnsiTheme="minorHAnsi" w:cstheme="minorHAnsi"/>
        </w:rPr>
        <w:t>, asertivnosti</w:t>
      </w:r>
      <w:r w:rsidR="00044F2A" w:rsidRPr="00EA19ED">
        <w:rPr>
          <w:rFonts w:asciiTheme="minorHAnsi" w:eastAsiaTheme="minorHAnsi" w:hAnsiTheme="minorHAnsi" w:cstheme="minorHAnsi"/>
        </w:rPr>
        <w:t xml:space="preserve"> i mirnog rješavanja sukoba </w:t>
      </w:r>
    </w:p>
    <w:p w14:paraId="0A0C6918" w14:textId="16D4EC6D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poticati </w:t>
      </w:r>
      <w:r w:rsidR="00257ED9" w:rsidRPr="00EA19ED">
        <w:rPr>
          <w:rFonts w:asciiTheme="minorHAnsi" w:eastAsiaTheme="minorHAnsi" w:hAnsiTheme="minorHAnsi" w:cstheme="minorHAnsi"/>
        </w:rPr>
        <w:t xml:space="preserve">interes </w:t>
      </w:r>
      <w:r w:rsidRPr="00EA19ED">
        <w:rPr>
          <w:rFonts w:asciiTheme="minorHAnsi" w:eastAsiaTheme="minorHAnsi" w:hAnsiTheme="minorHAnsi" w:cstheme="minorHAnsi"/>
        </w:rPr>
        <w:t xml:space="preserve">prema tradiciji i njegovanju kulturne baštine </w:t>
      </w:r>
      <w:r w:rsidR="004210DE" w:rsidRPr="00EA19ED">
        <w:rPr>
          <w:rFonts w:asciiTheme="minorHAnsi" w:eastAsiaTheme="minorHAnsi" w:hAnsiTheme="minorHAnsi" w:cstheme="minorHAnsi"/>
        </w:rPr>
        <w:t xml:space="preserve">kroz </w:t>
      </w:r>
      <w:r w:rsidR="00DC178B" w:rsidRPr="00EA19ED">
        <w:rPr>
          <w:rFonts w:asciiTheme="minorHAnsi" w:eastAsiaTheme="minorHAnsi" w:hAnsiTheme="minorHAnsi" w:cstheme="minorHAnsi"/>
        </w:rPr>
        <w:t xml:space="preserve">građanski odgoj i obrazovanje </w:t>
      </w:r>
    </w:p>
    <w:p w14:paraId="19286176" w14:textId="6A1D63AA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>razvijanje kreativnih sposobnosti u literarnom</w:t>
      </w:r>
      <w:r w:rsidR="00257ED9" w:rsidRPr="00EA19ED">
        <w:rPr>
          <w:rFonts w:asciiTheme="minorHAnsi" w:eastAsiaTheme="minorHAnsi" w:hAnsiTheme="minorHAnsi" w:cstheme="minorHAnsi"/>
        </w:rPr>
        <w:t xml:space="preserve">, </w:t>
      </w:r>
      <w:r w:rsidRPr="00EA19ED">
        <w:rPr>
          <w:rFonts w:asciiTheme="minorHAnsi" w:eastAsiaTheme="minorHAnsi" w:hAnsiTheme="minorHAnsi" w:cstheme="minorHAnsi"/>
        </w:rPr>
        <w:t xml:space="preserve"> </w:t>
      </w:r>
      <w:r w:rsidR="00257ED9" w:rsidRPr="00EA19ED">
        <w:rPr>
          <w:rFonts w:asciiTheme="minorHAnsi" w:eastAsiaTheme="minorHAnsi" w:hAnsiTheme="minorHAnsi" w:cstheme="minorHAnsi"/>
        </w:rPr>
        <w:t xml:space="preserve">likovnom i glazbenom </w:t>
      </w:r>
      <w:r w:rsidRPr="00EA19ED">
        <w:rPr>
          <w:rFonts w:asciiTheme="minorHAnsi" w:eastAsiaTheme="minorHAnsi" w:hAnsiTheme="minorHAnsi" w:cstheme="minorHAnsi"/>
        </w:rPr>
        <w:t xml:space="preserve">području </w:t>
      </w:r>
    </w:p>
    <w:p w14:paraId="6F20D3FD" w14:textId="6610F75F" w:rsidR="00257ED9" w:rsidRPr="00EA19ED" w:rsidRDefault="00257ED9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razvijati pozitivan odnos prema zdravoj prehrani, tjelesnoj aktivnosti i brigi za vlastito zdravlje </w:t>
      </w:r>
    </w:p>
    <w:p w14:paraId="3D2FB7FF" w14:textId="253E47FA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>razvijati</w:t>
      </w:r>
      <w:r w:rsidR="00257ED9" w:rsidRPr="00EA19ED">
        <w:rPr>
          <w:rFonts w:asciiTheme="minorHAnsi" w:eastAsiaTheme="minorHAnsi" w:hAnsiTheme="minorHAnsi" w:cstheme="minorHAnsi"/>
        </w:rPr>
        <w:t xml:space="preserve"> odgovoran </w:t>
      </w:r>
      <w:r w:rsidRPr="00EA19ED">
        <w:rPr>
          <w:rFonts w:asciiTheme="minorHAnsi" w:eastAsiaTheme="minorHAnsi" w:hAnsiTheme="minorHAnsi" w:cstheme="minorHAnsi"/>
        </w:rPr>
        <w:t xml:space="preserve"> odnos prema školskoj imovini i okruženju škole </w:t>
      </w:r>
    </w:p>
    <w:p w14:paraId="48C37E28" w14:textId="0C41C91C" w:rsidR="00257ED9" w:rsidRPr="00EA19ED" w:rsidRDefault="00257ED9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spacing w:after="26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aktivno uključivanje roditelja u rad i razvoj škole </w:t>
      </w:r>
    </w:p>
    <w:p w14:paraId="6AB27A17" w14:textId="71CBF33B" w:rsidR="00044F2A" w:rsidRPr="00EA19ED" w:rsidRDefault="00044F2A" w:rsidP="00D51EE9">
      <w:pPr>
        <w:pStyle w:val="Odlomakpopisa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lastRenderedPageBreak/>
        <w:t xml:space="preserve">poticati suradnju i partnerstvo s lokalnom zajednicom </w:t>
      </w:r>
      <w:r w:rsidR="004210DE" w:rsidRPr="00EA19ED">
        <w:rPr>
          <w:rFonts w:asciiTheme="minorHAnsi" w:eastAsiaTheme="minorHAnsi" w:hAnsiTheme="minorHAnsi" w:cstheme="minorHAnsi"/>
        </w:rPr>
        <w:t>(</w:t>
      </w:r>
      <w:r w:rsidR="00257ED9" w:rsidRPr="00EA19ED">
        <w:rPr>
          <w:rFonts w:asciiTheme="minorHAnsi" w:eastAsiaTheme="minorHAnsi" w:hAnsiTheme="minorHAnsi" w:cstheme="minorHAnsi"/>
        </w:rPr>
        <w:t xml:space="preserve">Općina Ljubešćica, DV Leptirić, </w:t>
      </w:r>
      <w:r w:rsidR="004210DE" w:rsidRPr="00EA19ED">
        <w:rPr>
          <w:rFonts w:asciiTheme="minorHAnsi" w:eastAsiaTheme="minorHAnsi" w:hAnsiTheme="minorHAnsi" w:cstheme="minorHAnsi"/>
        </w:rPr>
        <w:t>DVD Ljube</w:t>
      </w:r>
      <w:r w:rsidR="00257ED9" w:rsidRPr="00EA19ED">
        <w:rPr>
          <w:rFonts w:asciiTheme="minorHAnsi" w:eastAsiaTheme="minorHAnsi" w:hAnsiTheme="minorHAnsi" w:cstheme="minorHAnsi"/>
        </w:rPr>
        <w:t>š</w:t>
      </w:r>
      <w:r w:rsidR="004210DE" w:rsidRPr="00EA19ED">
        <w:rPr>
          <w:rFonts w:asciiTheme="minorHAnsi" w:eastAsiaTheme="minorHAnsi" w:hAnsiTheme="minorHAnsi" w:cstheme="minorHAnsi"/>
        </w:rPr>
        <w:t xml:space="preserve">ćica, KUD Ljuba Voda, GDCK Novi Marof, </w:t>
      </w:r>
      <w:r w:rsidR="00257ED9" w:rsidRPr="00EA19ED">
        <w:rPr>
          <w:rFonts w:asciiTheme="minorHAnsi" w:eastAsiaTheme="minorHAnsi" w:hAnsiTheme="minorHAnsi" w:cstheme="minorHAnsi"/>
        </w:rPr>
        <w:t>CZSS Novi Marof, HZZJZ Varaždinske županije, Centri izvrsnosti Varaždinske županije...)</w:t>
      </w:r>
    </w:p>
    <w:p w14:paraId="5C02B6FF" w14:textId="461CF6EC" w:rsidR="00044F2A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</w:rPr>
      </w:pPr>
      <w:r w:rsidRPr="00EA19ED">
        <w:rPr>
          <w:rFonts w:asciiTheme="minorHAnsi" w:eastAsiaTheme="minorHAnsi" w:hAnsiTheme="minorHAnsi" w:cstheme="minorHAnsi"/>
          <w:sz w:val="22"/>
          <w:szCs w:val="22"/>
        </w:rPr>
        <w:t xml:space="preserve">Praćenje i vrednovanje rezultata rada ostvarivanja </w:t>
      </w:r>
      <w:r w:rsidR="00DC178B" w:rsidRPr="00EA19ED">
        <w:rPr>
          <w:rFonts w:asciiTheme="minorHAnsi" w:eastAsiaTheme="minorHAnsi" w:hAnsiTheme="minorHAnsi" w:cstheme="minorHAnsi"/>
          <w:sz w:val="22"/>
          <w:szCs w:val="22"/>
        </w:rPr>
        <w:t xml:space="preserve">navedenih ciljeva </w:t>
      </w:r>
      <w:r w:rsidRPr="00EA19ED">
        <w:rPr>
          <w:rFonts w:asciiTheme="minorHAnsi" w:eastAsiaTheme="minorHAnsi" w:hAnsiTheme="minorHAnsi" w:cstheme="minorHAnsi"/>
          <w:sz w:val="22"/>
          <w:szCs w:val="22"/>
        </w:rPr>
        <w:t xml:space="preserve">OŠ Ljubešćice provode se kontinuirano tijekom školske godine što uključuje međusobnu suradnju svih odgojno-obrazovnih djelatnika </w:t>
      </w:r>
      <w:r w:rsidR="00DC178B" w:rsidRPr="00EA19ED">
        <w:rPr>
          <w:rFonts w:asciiTheme="minorHAnsi" w:eastAsiaTheme="minorHAnsi" w:hAnsiTheme="minorHAnsi" w:cstheme="minorHAnsi"/>
          <w:sz w:val="22"/>
          <w:szCs w:val="22"/>
        </w:rPr>
        <w:t xml:space="preserve">i vijeća </w:t>
      </w:r>
      <w:r w:rsidRPr="00EA19ED">
        <w:rPr>
          <w:rFonts w:asciiTheme="minorHAnsi" w:eastAsiaTheme="minorHAnsi" w:hAnsiTheme="minorHAnsi" w:cstheme="minorHAnsi"/>
          <w:sz w:val="22"/>
          <w:szCs w:val="22"/>
        </w:rPr>
        <w:t xml:space="preserve">Škole. </w:t>
      </w:r>
    </w:p>
    <w:p w14:paraId="67B453A3" w14:textId="77777777" w:rsidR="004210DE" w:rsidRPr="00EA19ED" w:rsidRDefault="004210DE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</w:rPr>
      </w:pPr>
    </w:p>
    <w:p w14:paraId="6F332B07" w14:textId="42564021" w:rsidR="00044F2A" w:rsidRPr="00EA19ED" w:rsidRDefault="00A87301" w:rsidP="00DC178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EA19ED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1.5. </w:t>
      </w:r>
      <w:r w:rsidR="00044F2A" w:rsidRPr="00EA19ED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PODRUČJA KURIKULUMA </w:t>
      </w:r>
    </w:p>
    <w:p w14:paraId="2F786973" w14:textId="77777777" w:rsidR="00DC178B" w:rsidRPr="00EA19ED" w:rsidRDefault="00DC178B" w:rsidP="00DC178B">
      <w:pPr>
        <w:autoSpaceDE w:val="0"/>
        <w:autoSpaceDN w:val="0"/>
        <w:adjustRightInd w:val="0"/>
        <w:ind w:left="360"/>
        <w:rPr>
          <w:rFonts w:asciiTheme="minorHAnsi" w:eastAsiaTheme="minorHAnsi" w:hAnsiTheme="minorHAnsi" w:cstheme="minorHAnsi"/>
          <w:sz w:val="22"/>
          <w:szCs w:val="22"/>
        </w:rPr>
      </w:pPr>
    </w:p>
    <w:p w14:paraId="190695F2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1. Izborna nastava </w:t>
      </w:r>
    </w:p>
    <w:p w14:paraId="2CB315B2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2. Dodatna nastava </w:t>
      </w:r>
    </w:p>
    <w:p w14:paraId="6D540AA7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3. Dopunska nastava </w:t>
      </w:r>
    </w:p>
    <w:p w14:paraId="4C29A353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4. Izvannastavne aktivnosti </w:t>
      </w:r>
    </w:p>
    <w:p w14:paraId="746B8E53" w14:textId="41073CF5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5. </w:t>
      </w:r>
      <w:r w:rsidR="00EC5D0B" w:rsidRPr="00EA19ED">
        <w:rPr>
          <w:rFonts w:asciiTheme="minorHAnsi" w:eastAsiaTheme="minorHAnsi" w:hAnsiTheme="minorHAnsi" w:cstheme="minorHAnsi"/>
        </w:rPr>
        <w:t xml:space="preserve">Projekti </w:t>
      </w:r>
    </w:p>
    <w:p w14:paraId="03EFC078" w14:textId="070AC641" w:rsidR="00EC5D0B" w:rsidRPr="00EA19ED" w:rsidRDefault="00EC5D0B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>6. Kulturna i javna djelatnost</w:t>
      </w:r>
    </w:p>
    <w:p w14:paraId="5D400AEC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spacing w:after="13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6. Terenska i izvanučionička nastava </w:t>
      </w:r>
    </w:p>
    <w:p w14:paraId="7CEFFAD7" w14:textId="77777777" w:rsidR="00044F2A" w:rsidRPr="00EA19ED" w:rsidRDefault="00044F2A" w:rsidP="00DC178B">
      <w:pPr>
        <w:pStyle w:val="Odlomakpopisa"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</w:rPr>
      </w:pPr>
      <w:r w:rsidRPr="00EA19ED">
        <w:rPr>
          <w:rFonts w:asciiTheme="minorHAnsi" w:eastAsiaTheme="minorHAnsi" w:hAnsiTheme="minorHAnsi" w:cstheme="minorHAnsi"/>
        </w:rPr>
        <w:t xml:space="preserve">7. Produženi boravak </w:t>
      </w:r>
    </w:p>
    <w:p w14:paraId="6297FFAF" w14:textId="77777777" w:rsidR="00044F2A" w:rsidRPr="00EA19ED" w:rsidRDefault="00044F2A" w:rsidP="00044F2A">
      <w:pPr>
        <w:pStyle w:val="Normal1"/>
        <w:spacing w:line="360" w:lineRule="auto"/>
        <w:rPr>
          <w:rFonts w:asciiTheme="minorHAnsi" w:eastAsiaTheme="minorHAnsi" w:hAnsiTheme="minorHAnsi" w:cstheme="minorHAnsi"/>
          <w:sz w:val="23"/>
          <w:szCs w:val="23"/>
          <w:lang w:eastAsia="en-US"/>
        </w:rPr>
      </w:pPr>
    </w:p>
    <w:p w14:paraId="25346FCC" w14:textId="77777777" w:rsidR="00057C70" w:rsidRPr="00EA19ED" w:rsidRDefault="00057C70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310737FD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5FA0EB21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4EC4BFDB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5EA8D8AC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38EEC250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59B7DEF1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156AD921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2A21AD44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5E3DCA2C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28CA3EC1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42BFBD3F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color w:val="FF0000"/>
          <w:sz w:val="32"/>
          <w:szCs w:val="32"/>
        </w:rPr>
      </w:pPr>
    </w:p>
    <w:p w14:paraId="515E932A" w14:textId="77777777" w:rsidR="00EA19ED" w:rsidRPr="00EA19ED" w:rsidRDefault="00EA19ED" w:rsidP="000227C5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  <w:sectPr w:rsidR="00EA19ED" w:rsidRPr="00EA19ED" w:rsidSect="005B63EB">
          <w:pgSz w:w="11906" w:h="16838"/>
          <w:pgMar w:top="1417" w:right="1417" w:bottom="1417" w:left="1417" w:header="510" w:footer="680" w:gutter="0"/>
          <w:cols w:space="708"/>
          <w:titlePg/>
          <w:docGrid w:linePitch="360"/>
        </w:sectPr>
      </w:pPr>
    </w:p>
    <w:p w14:paraId="799DC3C1" w14:textId="1BD59C6D" w:rsidR="00492DAE" w:rsidRPr="00EA19ED" w:rsidRDefault="00492DAE" w:rsidP="000227C5">
      <w:pPr>
        <w:pStyle w:val="Normal1"/>
        <w:rPr>
          <w:rFonts w:asciiTheme="minorHAnsi" w:hAnsiTheme="minorHAnsi" w:cstheme="minorHAnsi"/>
          <w:color w:val="auto"/>
          <w:sz w:val="28"/>
          <w:szCs w:val="28"/>
        </w:rPr>
      </w:pPr>
    </w:p>
    <w:p w14:paraId="4A8279D8" w14:textId="5CC101D6" w:rsidR="00D94185" w:rsidRPr="00EA19ED" w:rsidRDefault="00A87301" w:rsidP="00D94185">
      <w:pPr>
        <w:shd w:val="clear" w:color="auto" w:fill="BFBFBF" w:themeFill="background1" w:themeFillShade="BF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2. </w:t>
      </w:r>
      <w:r w:rsidR="00DC178B" w:rsidRPr="00EA19ED">
        <w:rPr>
          <w:rFonts w:asciiTheme="minorHAnsi" w:hAnsiTheme="minorHAnsi" w:cstheme="minorHAnsi"/>
          <w:b/>
          <w:color w:val="auto"/>
          <w:sz w:val="28"/>
          <w:szCs w:val="28"/>
        </w:rPr>
        <w:t>KULTURNA DJELATNOST ŠKOLE</w:t>
      </w:r>
    </w:p>
    <w:p w14:paraId="52C10DF2" w14:textId="77777777" w:rsidR="00FD3EEB" w:rsidRPr="00EA19ED" w:rsidRDefault="00FD3EEB" w:rsidP="0064411D">
      <w:pPr>
        <w:shd w:val="clear" w:color="auto" w:fill="FFFFFF" w:themeFill="background1"/>
        <w:rPr>
          <w:rFonts w:asciiTheme="minorHAnsi" w:hAnsiTheme="minorHAnsi" w:cstheme="minorHAnsi"/>
          <w:b/>
          <w:color w:val="auto"/>
          <w:sz w:val="32"/>
          <w:szCs w:val="32"/>
        </w:rPr>
      </w:pPr>
    </w:p>
    <w:p w14:paraId="60F172B0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EA19ED">
        <w:rPr>
          <w:rFonts w:asciiTheme="minorHAnsi" w:hAnsiTheme="minorHAnsi" w:cstheme="minorHAnsi"/>
          <w:b/>
          <w:bCs/>
          <w:sz w:val="22"/>
          <w:szCs w:val="22"/>
        </w:rPr>
        <w:t>CILJEVI</w:t>
      </w:r>
    </w:p>
    <w:p w14:paraId="29C9C605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 xml:space="preserve">Razvijati društveno – kulturne vrijednosti (znanje, identitet, suradljivost, odgovornost) učenika, Poticati svijest učenika o očuvanju materijalne i duhovne baštine. </w:t>
      </w:r>
    </w:p>
    <w:p w14:paraId="3CBE7FDD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>Poticati i razvijati samopouzdanje, inicijativnost, odgovornost, kreativnost i i digitalnu pismenost učenika.</w:t>
      </w:r>
    </w:p>
    <w:p w14:paraId="733C1726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 xml:space="preserve">Poticati i unaprjeđivati intelektualni, estetski, socijalni, duhovni i moralni razvoj učenika. </w:t>
      </w:r>
    </w:p>
    <w:p w14:paraId="63511326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8588CDF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b/>
          <w:bCs/>
          <w:sz w:val="22"/>
          <w:szCs w:val="22"/>
        </w:rPr>
        <w:t xml:space="preserve">NAMJENA </w:t>
      </w:r>
    </w:p>
    <w:p w14:paraId="3821085A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 xml:space="preserve">Razvijanje osnovnih kompetencija: komunikacije na materinskomu jeziku, digitalne kompetencije, socijalne i građanske kompetencije, inicijativnosti i poduzetnosti, kulturne svijesti i izražavanja učenika. </w:t>
      </w:r>
    </w:p>
    <w:p w14:paraId="664A2728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45CD07CA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b/>
          <w:bCs/>
          <w:sz w:val="22"/>
          <w:szCs w:val="22"/>
        </w:rPr>
        <w:t xml:space="preserve">TROŠKOVNIK </w:t>
      </w:r>
    </w:p>
    <w:p w14:paraId="65B0BD8D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 xml:space="preserve">Troškove za provedbu kulturne djelatnosti snosi škola. </w:t>
      </w:r>
    </w:p>
    <w:p w14:paraId="4864BD03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4006B" w14:textId="77777777" w:rsidR="00FD3EEB" w:rsidRPr="00EA19ED" w:rsidRDefault="00FD3EEB" w:rsidP="00FD3EE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b/>
          <w:bCs/>
          <w:sz w:val="22"/>
          <w:szCs w:val="22"/>
        </w:rPr>
        <w:t xml:space="preserve">NAČIN VREDNOVANJA I NAČIN KORIŠTENJA REZULTATA VREDNOVANJA </w:t>
      </w:r>
    </w:p>
    <w:p w14:paraId="6461BC17" w14:textId="1E2A4B94" w:rsidR="007073D1" w:rsidRDefault="00FD3EEB" w:rsidP="00FD3EEB">
      <w:pPr>
        <w:rPr>
          <w:rFonts w:asciiTheme="minorHAnsi" w:hAnsiTheme="minorHAnsi" w:cstheme="minorHAnsi"/>
          <w:sz w:val="22"/>
          <w:szCs w:val="22"/>
        </w:rPr>
      </w:pPr>
      <w:r w:rsidRPr="00EA19ED">
        <w:rPr>
          <w:rFonts w:asciiTheme="minorHAnsi" w:hAnsiTheme="minorHAnsi" w:cstheme="minorHAnsi"/>
          <w:sz w:val="22"/>
          <w:szCs w:val="22"/>
        </w:rPr>
        <w:t>Prezentacija ostvarenja pred ostalim učenicima i odgojno-obrazovnim djelatnicima te lokalnom zajednicom, pohvale, nagrade. Popraćenost u školskom listu, web stranici škole, lokalnim medijima. Osobno zadovoljstvo sudionika u provedbi kulturne djelatnosti škole.</w:t>
      </w:r>
    </w:p>
    <w:tbl>
      <w:tblPr>
        <w:tblpPr w:leftFromText="180" w:rightFromText="180" w:vertAnchor="text" w:horzAnchor="page" w:tblpXSpec="center" w:tblpY="449"/>
        <w:tblW w:w="113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721"/>
        <w:gridCol w:w="3811"/>
        <w:gridCol w:w="4443"/>
      </w:tblGrid>
      <w:tr w:rsidR="007073D1" w:rsidRPr="0087452A" w14:paraId="7B53788F" w14:textId="77777777" w:rsidTr="0009037B">
        <w:trPr>
          <w:trHeight w:val="337"/>
        </w:trPr>
        <w:tc>
          <w:tcPr>
            <w:tcW w:w="1346" w:type="dxa"/>
            <w:shd w:val="clear" w:color="auto" w:fill="C6D9F1" w:themeFill="text2" w:themeFillTint="33"/>
            <w:vAlign w:val="center"/>
          </w:tcPr>
          <w:p w14:paraId="278FB3B9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0" w:name="_Hlk178708760"/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1721" w:type="dxa"/>
            <w:shd w:val="clear" w:color="auto" w:fill="C6D9F1" w:themeFill="text2" w:themeFillTint="33"/>
            <w:vAlign w:val="center"/>
          </w:tcPr>
          <w:p w14:paraId="4EEE9819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Datum</w:t>
            </w:r>
          </w:p>
        </w:tc>
        <w:tc>
          <w:tcPr>
            <w:tcW w:w="3811" w:type="dxa"/>
            <w:shd w:val="clear" w:color="auto" w:fill="C6D9F1" w:themeFill="text2" w:themeFillTint="33"/>
            <w:vAlign w:val="center"/>
          </w:tcPr>
          <w:p w14:paraId="324DD365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Sadržaj</w:t>
            </w:r>
          </w:p>
        </w:tc>
        <w:tc>
          <w:tcPr>
            <w:tcW w:w="4443" w:type="dxa"/>
            <w:shd w:val="clear" w:color="auto" w:fill="C6D9F1" w:themeFill="text2" w:themeFillTint="33"/>
            <w:vAlign w:val="center"/>
          </w:tcPr>
          <w:p w14:paraId="6EB39B23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aktivnosti</w:t>
            </w:r>
          </w:p>
        </w:tc>
      </w:tr>
      <w:tr w:rsidR="007073D1" w:rsidRPr="0087452A" w14:paraId="7D5E6E2A" w14:textId="77777777" w:rsidTr="0009037B">
        <w:trPr>
          <w:trHeight w:val="504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4C45070D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9.</w:t>
            </w:r>
          </w:p>
        </w:tc>
        <w:tc>
          <w:tcPr>
            <w:tcW w:w="1721" w:type="dxa"/>
            <w:vAlign w:val="center"/>
          </w:tcPr>
          <w:p w14:paraId="0F2C565E" w14:textId="0F5720E9" w:rsidR="007073D1" w:rsidRPr="0087452A" w:rsidRDefault="00B1216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7073D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.9.</w:t>
            </w:r>
          </w:p>
        </w:tc>
        <w:tc>
          <w:tcPr>
            <w:tcW w:w="3811" w:type="dxa"/>
            <w:vAlign w:val="center"/>
          </w:tcPr>
          <w:p w14:paraId="32FA030E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„Dobrodošli“ – doček prvašića i ostalih učenika prigodnom školskom priredbom</w:t>
            </w:r>
          </w:p>
        </w:tc>
        <w:tc>
          <w:tcPr>
            <w:tcW w:w="4443" w:type="dxa"/>
            <w:vAlign w:val="center"/>
          </w:tcPr>
          <w:p w14:paraId="3C53FEB0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Učitelji, razrednice, dramska skupina, ravnatelj, roditelji, Općina Ljubešćica </w:t>
            </w:r>
          </w:p>
        </w:tc>
      </w:tr>
      <w:tr w:rsidR="007073D1" w:rsidRPr="0087452A" w14:paraId="415D496D" w14:textId="77777777" w:rsidTr="0009037B">
        <w:trPr>
          <w:trHeight w:val="504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2AB5455C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73296E5" w14:textId="3DA28A6B" w:rsidR="007073D1" w:rsidRPr="0074343D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26.9.</w:t>
            </w:r>
          </w:p>
        </w:tc>
        <w:tc>
          <w:tcPr>
            <w:tcW w:w="3811" w:type="dxa"/>
            <w:vAlign w:val="center"/>
          </w:tcPr>
          <w:p w14:paraId="3AD372B5" w14:textId="77777777" w:rsidR="007073D1" w:rsidRPr="0074343D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Europski tjedan sporta</w:t>
            </w:r>
          </w:p>
        </w:tc>
        <w:tc>
          <w:tcPr>
            <w:tcW w:w="4443" w:type="dxa"/>
            <w:vAlign w:val="center"/>
          </w:tcPr>
          <w:p w14:paraId="5CE46757" w14:textId="558BDFBE" w:rsidR="007073D1" w:rsidRPr="0074343D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 TZK, </w:t>
            </w:r>
            <w:r w:rsidR="000B345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razrednici, učitelji, </w:t>
            </w: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B345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1. do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8. razreda</w:t>
            </w:r>
          </w:p>
        </w:tc>
      </w:tr>
      <w:tr w:rsidR="007073D1" w:rsidRPr="0087452A" w14:paraId="2032B947" w14:textId="77777777" w:rsidTr="007073D1">
        <w:trPr>
          <w:trHeight w:val="39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4F378694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42E65" w:rsidRPr="0087452A" w14:paraId="270C317A" w14:textId="77777777" w:rsidTr="0009037B">
        <w:trPr>
          <w:trHeight w:val="409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25EA0166" w14:textId="2E46E01B" w:rsidR="00942E65" w:rsidRPr="00FB1FEB" w:rsidRDefault="00942E65" w:rsidP="002325C9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FB1FE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10.</w:t>
            </w:r>
          </w:p>
        </w:tc>
        <w:tc>
          <w:tcPr>
            <w:tcW w:w="1721" w:type="dxa"/>
            <w:vAlign w:val="center"/>
          </w:tcPr>
          <w:p w14:paraId="1D446E37" w14:textId="441AE44E" w:rsid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9.10.</w:t>
            </w:r>
          </w:p>
        </w:tc>
        <w:tc>
          <w:tcPr>
            <w:tcW w:w="3811" w:type="dxa"/>
            <w:vAlign w:val="center"/>
          </w:tcPr>
          <w:p w14:paraId="6544EFE2" w14:textId="7FFBFD4A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Mlađi za starije</w:t>
            </w:r>
          </w:p>
        </w:tc>
        <w:tc>
          <w:tcPr>
            <w:tcW w:w="4443" w:type="dxa"/>
            <w:vAlign w:val="center"/>
          </w:tcPr>
          <w:p w14:paraId="20B3A6A1" w14:textId="0A8D59CF" w:rsidR="00942E65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hrvatskog jezika, učenici 1. do 8. r.</w:t>
            </w:r>
          </w:p>
        </w:tc>
      </w:tr>
      <w:tr w:rsidR="00942E65" w:rsidRPr="0087452A" w14:paraId="1F61D467" w14:textId="77777777" w:rsidTr="0009037B">
        <w:trPr>
          <w:trHeight w:val="409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70FD1891" w14:textId="4C56855B" w:rsidR="00942E65" w:rsidRPr="00FB1FEB" w:rsidRDefault="00942E65" w:rsidP="002325C9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38A47607" w14:textId="5CAF59BD" w:rsid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9.10.</w:t>
            </w:r>
          </w:p>
        </w:tc>
        <w:tc>
          <w:tcPr>
            <w:tcW w:w="3811" w:type="dxa"/>
            <w:vAlign w:val="center"/>
          </w:tcPr>
          <w:p w14:paraId="1850AE0E" w14:textId="4716E18C" w:rsid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Luka Modrić – moja igra</w:t>
            </w:r>
          </w:p>
        </w:tc>
        <w:tc>
          <w:tcPr>
            <w:tcW w:w="4443" w:type="dxa"/>
            <w:vAlign w:val="center"/>
          </w:tcPr>
          <w:p w14:paraId="6A321BCF" w14:textId="52A422DA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Stručna suradnica - knjižničarka</w:t>
            </w:r>
          </w:p>
        </w:tc>
      </w:tr>
      <w:tr w:rsidR="00942E65" w:rsidRPr="0087452A" w14:paraId="0F98B7EB" w14:textId="77777777" w:rsidTr="0009037B">
        <w:trPr>
          <w:trHeight w:val="409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54FAA6A4" w14:textId="549A4324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ED7D738" w14:textId="4C276DEE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</w:t>
            </w:r>
          </w:p>
        </w:tc>
        <w:tc>
          <w:tcPr>
            <w:tcW w:w="3811" w:type="dxa"/>
            <w:vAlign w:val="center"/>
          </w:tcPr>
          <w:p w14:paraId="29683991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učitelja </w:t>
            </w:r>
          </w:p>
        </w:tc>
        <w:tc>
          <w:tcPr>
            <w:tcW w:w="4443" w:type="dxa"/>
            <w:vAlign w:val="center"/>
          </w:tcPr>
          <w:p w14:paraId="1E752853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Djelatnici škole</w:t>
            </w:r>
          </w:p>
        </w:tc>
      </w:tr>
      <w:tr w:rsidR="00942E65" w:rsidRPr="0087452A" w14:paraId="1CCE8274" w14:textId="77777777" w:rsidTr="0009037B">
        <w:trPr>
          <w:trHeight w:val="814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74988F5E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1BC1066E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.10. </w:t>
            </w:r>
          </w:p>
        </w:tc>
        <w:tc>
          <w:tcPr>
            <w:tcW w:w="3811" w:type="dxa"/>
            <w:vAlign w:val="center"/>
          </w:tcPr>
          <w:p w14:paraId="57207869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Međunarodni dan starijih osoba  </w:t>
            </w:r>
          </w:p>
        </w:tc>
        <w:tc>
          <w:tcPr>
            <w:tcW w:w="4443" w:type="dxa"/>
            <w:vAlign w:val="center"/>
          </w:tcPr>
          <w:p w14:paraId="13B834CE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hrvatskog jezika, učitelji, učenici, Udruga umirovljenika i starijih osoba Ljubešćica, KUD „Ljuba voda“, DV „Leptirić“</w:t>
            </w:r>
          </w:p>
        </w:tc>
      </w:tr>
      <w:tr w:rsidR="00942E65" w:rsidRPr="0087452A" w14:paraId="327E53A7" w14:textId="77777777" w:rsidTr="0009037B">
        <w:trPr>
          <w:trHeight w:val="409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96F57C9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7F8783F8" w14:textId="1103B40E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tjedan 10. mjeseca</w:t>
            </w:r>
          </w:p>
        </w:tc>
        <w:tc>
          <w:tcPr>
            <w:tcW w:w="3811" w:type="dxa"/>
            <w:vAlign w:val="center"/>
          </w:tcPr>
          <w:p w14:paraId="0CDECC04" w14:textId="076B60E8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Dječji tjedan </w:t>
            </w:r>
          </w:p>
        </w:tc>
        <w:tc>
          <w:tcPr>
            <w:tcW w:w="4443" w:type="dxa"/>
            <w:vAlign w:val="center"/>
          </w:tcPr>
          <w:p w14:paraId="5A455FF0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stručni suradnici, učenici 1. – 8. r.</w:t>
            </w:r>
          </w:p>
        </w:tc>
      </w:tr>
      <w:tr w:rsidR="00942E65" w:rsidRPr="0087452A" w14:paraId="5BCA74D2" w14:textId="77777777" w:rsidTr="0009037B">
        <w:trPr>
          <w:trHeight w:val="409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35C02DD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BE69FEA" w14:textId="107A8CEE" w:rsidR="00942E65" w:rsidRP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42E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12. – 16.10.</w:t>
            </w:r>
          </w:p>
        </w:tc>
        <w:tc>
          <w:tcPr>
            <w:tcW w:w="3811" w:type="dxa"/>
            <w:vAlign w:val="center"/>
          </w:tcPr>
          <w:p w14:paraId="0991C6BA" w14:textId="77777777" w:rsidR="00942E65" w:rsidRP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42E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Tjedan školskog doručka</w:t>
            </w:r>
          </w:p>
        </w:tc>
        <w:tc>
          <w:tcPr>
            <w:tcW w:w="4443" w:type="dxa"/>
            <w:vAlign w:val="center"/>
          </w:tcPr>
          <w:p w14:paraId="388184A5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Pedagoginja, razrednici,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</w:tc>
      </w:tr>
      <w:tr w:rsidR="00942E65" w:rsidRPr="0087452A" w14:paraId="1A2BA5F2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0F0960D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8B92A92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16.10. </w:t>
            </w:r>
          </w:p>
        </w:tc>
        <w:tc>
          <w:tcPr>
            <w:tcW w:w="3811" w:type="dxa"/>
            <w:vAlign w:val="center"/>
          </w:tcPr>
          <w:p w14:paraId="62A2DF35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zahvalnosti za plodove zemlje – Dani kruha</w:t>
            </w:r>
          </w:p>
        </w:tc>
        <w:tc>
          <w:tcPr>
            <w:tcW w:w="4443" w:type="dxa"/>
            <w:vAlign w:val="center"/>
          </w:tcPr>
          <w:p w14:paraId="1D59D421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učenici, vjeroučitelj, roditelji</w:t>
            </w:r>
          </w:p>
        </w:tc>
      </w:tr>
      <w:tr w:rsidR="00942E65" w:rsidRPr="0087452A" w14:paraId="6FFAA0D6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40EA14A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04E5359" w14:textId="023D2A21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16.10.</w:t>
            </w:r>
          </w:p>
        </w:tc>
        <w:tc>
          <w:tcPr>
            <w:tcW w:w="3811" w:type="dxa"/>
            <w:vAlign w:val="center"/>
          </w:tcPr>
          <w:p w14:paraId="17E05168" w14:textId="510D35F9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Sudoku</w:t>
            </w:r>
          </w:p>
        </w:tc>
        <w:tc>
          <w:tcPr>
            <w:tcW w:w="4443" w:type="dxa"/>
            <w:vAlign w:val="center"/>
          </w:tcPr>
          <w:p w14:paraId="139FAE9E" w14:textId="0FDFE6DF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 r.</w:t>
            </w:r>
          </w:p>
        </w:tc>
      </w:tr>
      <w:tr w:rsidR="00942E65" w:rsidRPr="0087452A" w14:paraId="3B30806A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7709597E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3CBB33FB" w14:textId="7399CAF2" w:rsid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listopada</w:t>
            </w:r>
          </w:p>
        </w:tc>
        <w:tc>
          <w:tcPr>
            <w:tcW w:w="3811" w:type="dxa"/>
            <w:vAlign w:val="center"/>
          </w:tcPr>
          <w:p w14:paraId="74C5EBBD" w14:textId="6F072331" w:rsidR="00942E65" w:rsidRPr="00942E65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42E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Matliga</w:t>
            </w:r>
          </w:p>
        </w:tc>
        <w:tc>
          <w:tcPr>
            <w:tcW w:w="4443" w:type="dxa"/>
            <w:vAlign w:val="center"/>
          </w:tcPr>
          <w:p w14:paraId="67F19D68" w14:textId="2FE567C7" w:rsidR="00942E65" w:rsidRPr="00942E65" w:rsidRDefault="00942E65" w:rsidP="00942E65">
            <w:pPr>
              <w:ind w:left="360" w:hanging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2E65">
              <w:rPr>
                <w:rFonts w:asciiTheme="minorHAnsi" w:hAnsiTheme="minorHAnsi" w:cstheme="minorHAnsi"/>
                <w:sz w:val="22"/>
                <w:szCs w:val="22"/>
              </w:rPr>
              <w:t>1. do 4. razred</w:t>
            </w:r>
          </w:p>
        </w:tc>
      </w:tr>
      <w:tr w:rsidR="00942E65" w:rsidRPr="0087452A" w14:paraId="79CAFD9B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1789F1FC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2150573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10.10. – 31.10. </w:t>
            </w:r>
          </w:p>
        </w:tc>
        <w:tc>
          <w:tcPr>
            <w:tcW w:w="3811" w:type="dxa"/>
            <w:vAlign w:val="center"/>
          </w:tcPr>
          <w:p w14:paraId="1B7EC966" w14:textId="6539D3B0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Solidarnost na djelu: listopad 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4443" w:type="dxa"/>
            <w:vAlign w:val="center"/>
          </w:tcPr>
          <w:p w14:paraId="6A00FF81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Vjeoručitelj, djelatnici škole, učenici 1. – 8. r.</w:t>
            </w:r>
          </w:p>
          <w:p w14:paraId="4356F392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42E65" w:rsidRPr="0087452A" w14:paraId="2B328C24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6A60660F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F383D78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15.10. - 15.11. </w:t>
            </w:r>
          </w:p>
        </w:tc>
        <w:tc>
          <w:tcPr>
            <w:tcW w:w="3811" w:type="dxa"/>
            <w:vAlign w:val="center"/>
          </w:tcPr>
          <w:p w14:paraId="7B9AED45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Mjesec hrvatske knjige</w:t>
            </w:r>
          </w:p>
        </w:tc>
        <w:tc>
          <w:tcPr>
            <w:tcW w:w="4443" w:type="dxa"/>
            <w:vAlign w:val="center"/>
          </w:tcPr>
          <w:p w14:paraId="018D779E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učenici 1. – 8. r.</w:t>
            </w:r>
          </w:p>
        </w:tc>
      </w:tr>
      <w:tr w:rsidR="00942E65" w:rsidRPr="0087452A" w14:paraId="65712D2C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D370D35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54027E36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sredina 10. mjeseca</w:t>
            </w:r>
          </w:p>
        </w:tc>
        <w:tc>
          <w:tcPr>
            <w:tcW w:w="3811" w:type="dxa"/>
            <w:vAlign w:val="center"/>
          </w:tcPr>
          <w:p w14:paraId="7EB0B894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Festival prava djece</w:t>
            </w:r>
          </w:p>
        </w:tc>
        <w:tc>
          <w:tcPr>
            <w:tcW w:w="4443" w:type="dxa"/>
            <w:vAlign w:val="center"/>
          </w:tcPr>
          <w:p w14:paraId="5CA5F33C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Pedagoginja, razrednici, učenici 1. – 8.r.</w:t>
            </w:r>
          </w:p>
        </w:tc>
      </w:tr>
      <w:tr w:rsidR="00942E65" w:rsidRPr="0087452A" w14:paraId="112C1422" w14:textId="77777777" w:rsidTr="0009037B">
        <w:trPr>
          <w:trHeight w:val="316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1DECBCC" w14:textId="77777777" w:rsidR="00942E65" w:rsidRPr="0087452A" w:rsidRDefault="00942E65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1B3D30A5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31.10.</w:t>
            </w:r>
          </w:p>
        </w:tc>
        <w:tc>
          <w:tcPr>
            <w:tcW w:w="3811" w:type="dxa"/>
            <w:vAlign w:val="center"/>
          </w:tcPr>
          <w:p w14:paraId="157FF420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Sveti – 1.11.</w:t>
            </w:r>
          </w:p>
        </w:tc>
        <w:tc>
          <w:tcPr>
            <w:tcW w:w="4443" w:type="dxa"/>
            <w:vAlign w:val="center"/>
          </w:tcPr>
          <w:p w14:paraId="68C51C5B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4. r.</w:t>
            </w:r>
          </w:p>
          <w:p w14:paraId="6CDDB9C1" w14:textId="77777777" w:rsidR="00942E65" w:rsidRPr="0087452A" w:rsidRDefault="00942E65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 i učenici</w:t>
            </w:r>
          </w:p>
        </w:tc>
      </w:tr>
      <w:tr w:rsidR="007073D1" w:rsidRPr="0087452A" w14:paraId="061C9597" w14:textId="77777777" w:rsidTr="007073D1">
        <w:trPr>
          <w:trHeight w:val="154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630D08EF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073D1" w:rsidRPr="0087452A" w14:paraId="62A4C5BD" w14:textId="77777777" w:rsidTr="0009037B">
        <w:trPr>
          <w:trHeight w:val="227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11A37064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11.</w:t>
            </w:r>
          </w:p>
        </w:tc>
        <w:tc>
          <w:tcPr>
            <w:tcW w:w="1721" w:type="dxa"/>
            <w:vAlign w:val="center"/>
          </w:tcPr>
          <w:p w14:paraId="461B5816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11.11. </w:t>
            </w:r>
          </w:p>
        </w:tc>
        <w:tc>
          <w:tcPr>
            <w:tcW w:w="3811" w:type="dxa"/>
            <w:vAlign w:val="center"/>
          </w:tcPr>
          <w:p w14:paraId="220F20D5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hrvatskih knjižnica </w:t>
            </w:r>
          </w:p>
        </w:tc>
        <w:tc>
          <w:tcPr>
            <w:tcW w:w="4443" w:type="dxa"/>
            <w:vAlign w:val="center"/>
          </w:tcPr>
          <w:p w14:paraId="396B40E1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razrednici, učenici 5. - 8. r., učenici - najčitači</w:t>
            </w:r>
          </w:p>
        </w:tc>
      </w:tr>
      <w:tr w:rsidR="007073D1" w:rsidRPr="0087452A" w14:paraId="11555FCE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6642C0DE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9EE035B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14.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11. </w:t>
            </w:r>
          </w:p>
        </w:tc>
        <w:tc>
          <w:tcPr>
            <w:tcW w:w="3811" w:type="dxa"/>
            <w:vAlign w:val="center"/>
          </w:tcPr>
          <w:p w14:paraId="2B037375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tolerancije 16.11.</w:t>
            </w:r>
          </w:p>
        </w:tc>
        <w:tc>
          <w:tcPr>
            <w:tcW w:w="4443" w:type="dxa"/>
            <w:vAlign w:val="center"/>
          </w:tcPr>
          <w:p w14:paraId="3E71083A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razrednici, učenici, stručni suradnici</w:t>
            </w:r>
          </w:p>
        </w:tc>
      </w:tr>
      <w:tr w:rsidR="007073D1" w:rsidRPr="0087452A" w14:paraId="4F5EAD70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1349274C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787550B1" w14:textId="7BA74C98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0903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.11. </w:t>
            </w:r>
          </w:p>
        </w:tc>
        <w:tc>
          <w:tcPr>
            <w:tcW w:w="3811" w:type="dxa"/>
            <w:vAlign w:val="center"/>
          </w:tcPr>
          <w:p w14:paraId="47A59E72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sjećanja na žrtve Domovinskog rata i Dan sjećanja na žrtvu Vukovara i Škabrnje</w:t>
            </w:r>
          </w:p>
        </w:tc>
        <w:tc>
          <w:tcPr>
            <w:tcW w:w="4443" w:type="dxa"/>
            <w:vAlign w:val="center"/>
          </w:tcPr>
          <w:p w14:paraId="37BC56E7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povijesti, razrednici,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viših razreda</w:t>
            </w:r>
          </w:p>
        </w:tc>
      </w:tr>
      <w:tr w:rsidR="007073D1" w:rsidRPr="0087452A" w14:paraId="299682C6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7E309380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8979255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15.11. - 15. 12. </w:t>
            </w:r>
          </w:p>
        </w:tc>
        <w:tc>
          <w:tcPr>
            <w:tcW w:w="3811" w:type="dxa"/>
            <w:vAlign w:val="center"/>
          </w:tcPr>
          <w:p w14:paraId="59D59208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Mjesec borbe protiv ovisnosti </w:t>
            </w:r>
          </w:p>
        </w:tc>
        <w:tc>
          <w:tcPr>
            <w:tcW w:w="4443" w:type="dxa"/>
            <w:vAlign w:val="center"/>
          </w:tcPr>
          <w:p w14:paraId="71501DDC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zrednici, pedagoginja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</w:tc>
      </w:tr>
      <w:tr w:rsidR="007073D1" w:rsidRPr="0087452A" w14:paraId="0B448878" w14:textId="77777777" w:rsidTr="007073D1">
        <w:trPr>
          <w:trHeight w:val="98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0E23B788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9037B" w:rsidRPr="0087452A" w14:paraId="0546319F" w14:textId="77777777" w:rsidTr="0009037B">
        <w:trPr>
          <w:trHeight w:val="227"/>
        </w:trPr>
        <w:tc>
          <w:tcPr>
            <w:tcW w:w="1346" w:type="dxa"/>
            <w:shd w:val="clear" w:color="auto" w:fill="E5B8B7" w:themeFill="accent2" w:themeFillTint="66"/>
            <w:vAlign w:val="center"/>
          </w:tcPr>
          <w:p w14:paraId="0AA23729" w14:textId="77777777" w:rsidR="0009037B" w:rsidRPr="0087452A" w:rsidRDefault="0009037B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C2AD253" w14:textId="21FD1F80" w:rsidR="0009037B" w:rsidRDefault="0009037B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3.-4.12</w:t>
            </w:r>
          </w:p>
        </w:tc>
        <w:tc>
          <w:tcPr>
            <w:tcW w:w="3811" w:type="dxa"/>
            <w:vAlign w:val="center"/>
          </w:tcPr>
          <w:p w14:paraId="61D376FE" w14:textId="07891882" w:rsidR="0009037B" w:rsidRPr="0087452A" w:rsidRDefault="0009037B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Vukovar</w:t>
            </w:r>
          </w:p>
        </w:tc>
        <w:tc>
          <w:tcPr>
            <w:tcW w:w="4443" w:type="dxa"/>
            <w:vAlign w:val="center"/>
          </w:tcPr>
          <w:p w14:paraId="0888DB00" w14:textId="0DE3E3E4" w:rsidR="0009037B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8. r., učenici 8. r., pratnja učenika</w:t>
            </w:r>
          </w:p>
        </w:tc>
      </w:tr>
      <w:tr w:rsidR="007073D1" w:rsidRPr="0087452A" w14:paraId="5392215D" w14:textId="77777777" w:rsidTr="0009037B">
        <w:trPr>
          <w:trHeight w:val="227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5F340F93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12.</w:t>
            </w:r>
          </w:p>
        </w:tc>
        <w:tc>
          <w:tcPr>
            <w:tcW w:w="1721" w:type="dxa"/>
            <w:vAlign w:val="center"/>
          </w:tcPr>
          <w:p w14:paraId="6B466C24" w14:textId="6D3A8496" w:rsidR="007073D1" w:rsidRPr="0087452A" w:rsidRDefault="0009037B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 w:rsidR="007073D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.12.</w:t>
            </w:r>
          </w:p>
        </w:tc>
        <w:tc>
          <w:tcPr>
            <w:tcW w:w="3811" w:type="dxa"/>
            <w:vAlign w:val="center"/>
          </w:tcPr>
          <w:p w14:paraId="07AF96F2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Sveti  Nikola – priredba i podjela darova </w:t>
            </w:r>
          </w:p>
        </w:tc>
        <w:tc>
          <w:tcPr>
            <w:tcW w:w="4443" w:type="dxa"/>
            <w:vAlign w:val="center"/>
          </w:tcPr>
          <w:p w14:paraId="763E6ABF" w14:textId="5ECE786C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ravnatelj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03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r.</w:t>
            </w:r>
          </w:p>
        </w:tc>
      </w:tr>
      <w:tr w:rsidR="007073D1" w:rsidRPr="0087452A" w14:paraId="5EBF2914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2816CFEB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E3329C4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7. 12.</w:t>
            </w:r>
          </w:p>
        </w:tc>
        <w:tc>
          <w:tcPr>
            <w:tcW w:w="3811" w:type="dxa"/>
            <w:vAlign w:val="center"/>
          </w:tcPr>
          <w:p w14:paraId="5BD5EAF1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Školski medni dan </w:t>
            </w:r>
          </w:p>
        </w:tc>
        <w:tc>
          <w:tcPr>
            <w:tcW w:w="4443" w:type="dxa"/>
            <w:vAlign w:val="center"/>
          </w:tcPr>
          <w:p w14:paraId="38A2F5DE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1. r., učenici 1. r., voditelji i članovi Učeničke zadruge</w:t>
            </w:r>
          </w:p>
        </w:tc>
      </w:tr>
      <w:tr w:rsidR="007073D1" w:rsidRPr="0087452A" w14:paraId="38669F18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6697BF87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69B8105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1. polugodišta</w:t>
            </w:r>
          </w:p>
        </w:tc>
        <w:tc>
          <w:tcPr>
            <w:tcW w:w="3811" w:type="dxa"/>
            <w:vAlign w:val="center"/>
          </w:tcPr>
          <w:p w14:paraId="76B19AFE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terenska nastava: posjet kazalištu, muzej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ima</w:t>
            </w:r>
          </w:p>
        </w:tc>
        <w:tc>
          <w:tcPr>
            <w:tcW w:w="4443" w:type="dxa"/>
            <w:vAlign w:val="center"/>
          </w:tcPr>
          <w:p w14:paraId="1693FDFC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 5. – 8. razreda, učenici 5. – 8. razreda, knjižničarka</w:t>
            </w:r>
          </w:p>
          <w:p w14:paraId="46835BD4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073D1" w:rsidRPr="0087452A" w14:paraId="0B40402F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53F235B5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E03405E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prosinca</w:t>
            </w:r>
          </w:p>
        </w:tc>
        <w:tc>
          <w:tcPr>
            <w:tcW w:w="3811" w:type="dxa"/>
            <w:vAlign w:val="center"/>
          </w:tcPr>
          <w:p w14:paraId="2DC900EF" w14:textId="2DCEA2E8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dventske svijeće</w:t>
            </w:r>
            <w:r w:rsidR="00BB36F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/Božićna priredba</w:t>
            </w:r>
          </w:p>
        </w:tc>
        <w:tc>
          <w:tcPr>
            <w:tcW w:w="4443" w:type="dxa"/>
            <w:vAlign w:val="center"/>
          </w:tcPr>
          <w:p w14:paraId="13359FCD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hrvatskog jezika, učitelji, učenici, roditelji</w:t>
            </w:r>
          </w:p>
        </w:tc>
      </w:tr>
      <w:tr w:rsidR="007073D1" w:rsidRPr="0087452A" w14:paraId="124BFC74" w14:textId="77777777" w:rsidTr="0009037B">
        <w:trPr>
          <w:trHeight w:val="227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AEB1434" w14:textId="77777777" w:rsidR="007073D1" w:rsidRPr="0087452A" w:rsidRDefault="007073D1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772F384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prosinca</w:t>
            </w:r>
          </w:p>
        </w:tc>
        <w:tc>
          <w:tcPr>
            <w:tcW w:w="3811" w:type="dxa"/>
            <w:vAlign w:val="center"/>
          </w:tcPr>
          <w:p w14:paraId="3FF50CFC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Posjet 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azališt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</w:p>
        </w:tc>
        <w:tc>
          <w:tcPr>
            <w:tcW w:w="4443" w:type="dxa"/>
            <w:vAlign w:val="center"/>
          </w:tcPr>
          <w:p w14:paraId="36FFE6F4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Razrednice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niži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razred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a, učenici 1. – 4. r.</w:t>
            </w:r>
          </w:p>
        </w:tc>
      </w:tr>
      <w:tr w:rsidR="007073D1" w:rsidRPr="0087452A" w14:paraId="694660A7" w14:textId="77777777" w:rsidTr="007073D1">
        <w:trPr>
          <w:trHeight w:val="102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0820B181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B3457" w:rsidRPr="0087452A" w14:paraId="4698516C" w14:textId="77777777" w:rsidTr="0009037B">
        <w:trPr>
          <w:trHeight w:val="530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4BF6C8C0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1721" w:type="dxa"/>
            <w:vAlign w:val="center"/>
          </w:tcPr>
          <w:p w14:paraId="55803EAC" w14:textId="77777777" w:rsidR="000B3457" w:rsidRPr="002F77B8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21.01.</w:t>
            </w:r>
          </w:p>
        </w:tc>
        <w:tc>
          <w:tcPr>
            <w:tcW w:w="3811" w:type="dxa"/>
            <w:vAlign w:val="center"/>
          </w:tcPr>
          <w:p w14:paraId="33F12CEB" w14:textId="77777777" w:rsidR="000B3457" w:rsidRPr="002F77B8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Međunarodni dan zagrljaja</w:t>
            </w:r>
          </w:p>
        </w:tc>
        <w:tc>
          <w:tcPr>
            <w:tcW w:w="4443" w:type="dxa"/>
            <w:vAlign w:val="center"/>
          </w:tcPr>
          <w:p w14:paraId="46550472" w14:textId="77777777" w:rsidR="000B3457" w:rsidRPr="002F77B8" w:rsidRDefault="000B3457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Stručni suradnici, razrednici, učenici 1.-8. razreda</w:t>
            </w:r>
          </w:p>
        </w:tc>
      </w:tr>
      <w:tr w:rsidR="000B3457" w:rsidRPr="0087452A" w14:paraId="50D3E4D5" w14:textId="77777777" w:rsidTr="0009037B">
        <w:trPr>
          <w:trHeight w:val="530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5C786510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11CA05EF" w14:textId="355D3DD0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.01.</w:t>
            </w:r>
          </w:p>
        </w:tc>
        <w:tc>
          <w:tcPr>
            <w:tcW w:w="3811" w:type="dxa"/>
            <w:vAlign w:val="center"/>
          </w:tcPr>
          <w:p w14:paraId="0E52639D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sjećanja na holokaust </w:t>
            </w:r>
          </w:p>
        </w:tc>
        <w:tc>
          <w:tcPr>
            <w:tcW w:w="4443" w:type="dxa"/>
            <w:vAlign w:val="center"/>
          </w:tcPr>
          <w:p w14:paraId="09C443F2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povijesti, razrednici, knjižničarka, učenici viših razreda</w:t>
            </w:r>
          </w:p>
          <w:p w14:paraId="496F6073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073D1" w:rsidRPr="0087452A" w14:paraId="21DB646C" w14:textId="77777777" w:rsidTr="007073D1">
        <w:trPr>
          <w:trHeight w:val="157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6BFE9D09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B3457" w:rsidRPr="0087452A" w14:paraId="5A0B7DE8" w14:textId="77777777" w:rsidTr="0009037B">
        <w:trPr>
          <w:trHeight w:val="679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78A84A57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1721" w:type="dxa"/>
            <w:vAlign w:val="center"/>
          </w:tcPr>
          <w:p w14:paraId="6B38D3E7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11.2.</w:t>
            </w:r>
          </w:p>
        </w:tc>
        <w:tc>
          <w:tcPr>
            <w:tcW w:w="3811" w:type="dxa"/>
            <w:vAlign w:val="center"/>
          </w:tcPr>
          <w:p w14:paraId="7E263F1F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Dan sigurnijeg interneta </w:t>
            </w:r>
          </w:p>
        </w:tc>
        <w:tc>
          <w:tcPr>
            <w:tcW w:w="4443" w:type="dxa"/>
            <w:vAlign w:val="center"/>
          </w:tcPr>
          <w:p w14:paraId="1C50925B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INF, svi učenici i učitelji, stručni suradnici, roditelji</w:t>
            </w:r>
          </w:p>
        </w:tc>
      </w:tr>
      <w:tr w:rsidR="000B3457" w:rsidRPr="0087452A" w14:paraId="0052022D" w14:textId="77777777" w:rsidTr="0009037B">
        <w:trPr>
          <w:trHeight w:val="333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5EA06C0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7E11A294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14.2. </w:t>
            </w:r>
          </w:p>
        </w:tc>
        <w:tc>
          <w:tcPr>
            <w:tcW w:w="3811" w:type="dxa"/>
            <w:vAlign w:val="center"/>
          </w:tcPr>
          <w:p w14:paraId="0596F5C4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Valentinovo</w:t>
            </w:r>
          </w:p>
        </w:tc>
        <w:tc>
          <w:tcPr>
            <w:tcW w:w="4443" w:type="dxa"/>
            <w:vAlign w:val="center"/>
          </w:tcPr>
          <w:p w14:paraId="0B5F0632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učitelji, učenici 1. – 8. r.</w:t>
            </w:r>
          </w:p>
          <w:p w14:paraId="577D6329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0B3457" w:rsidRPr="0087452A" w14:paraId="42995187" w14:textId="77777777" w:rsidTr="0009037B">
        <w:trPr>
          <w:trHeight w:val="333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652A2980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1D86F356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20.2.</w:t>
            </w:r>
          </w:p>
        </w:tc>
        <w:tc>
          <w:tcPr>
            <w:tcW w:w="3811" w:type="dxa"/>
            <w:vAlign w:val="center"/>
          </w:tcPr>
          <w:p w14:paraId="5D31F851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ružičastih majica i prevencije vršnjačkog nasilja</w:t>
            </w:r>
          </w:p>
        </w:tc>
        <w:tc>
          <w:tcPr>
            <w:tcW w:w="4443" w:type="dxa"/>
            <w:vAlign w:val="center"/>
          </w:tcPr>
          <w:p w14:paraId="61101F9A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pedagoginja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učenici 1.- 8. r</w:t>
            </w:r>
          </w:p>
        </w:tc>
      </w:tr>
      <w:tr w:rsidR="000B3457" w:rsidRPr="0087452A" w14:paraId="43451F5F" w14:textId="77777777" w:rsidTr="0009037B">
        <w:trPr>
          <w:trHeight w:val="333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ED9882E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A4A01E9" w14:textId="1230905B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9.2.</w:t>
            </w:r>
          </w:p>
        </w:tc>
        <w:tc>
          <w:tcPr>
            <w:tcW w:w="3811" w:type="dxa"/>
            <w:vAlign w:val="center"/>
          </w:tcPr>
          <w:p w14:paraId="14382023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Fašnik – pokladni utorak</w:t>
            </w:r>
          </w:p>
        </w:tc>
        <w:tc>
          <w:tcPr>
            <w:tcW w:w="4443" w:type="dxa"/>
            <w:vAlign w:val="center"/>
          </w:tcPr>
          <w:p w14:paraId="4835A60C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  <w:p w14:paraId="4D2FF133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073D1" w:rsidRPr="0087452A" w14:paraId="36C1C8DD" w14:textId="77777777" w:rsidTr="007073D1">
        <w:trPr>
          <w:trHeight w:val="73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738E578E" w14:textId="77777777" w:rsidR="007073D1" w:rsidRPr="0087452A" w:rsidRDefault="007073D1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B3457" w:rsidRPr="0087452A" w14:paraId="5BE6BDB5" w14:textId="77777777" w:rsidTr="0009037B">
        <w:trPr>
          <w:trHeight w:val="202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4652DB70" w14:textId="1CD7C95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0B345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1721" w:type="dxa"/>
            <w:vAlign w:val="center"/>
          </w:tcPr>
          <w:p w14:paraId="73B926BC" w14:textId="0C35177F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12.3. (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14.03.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3811" w:type="dxa"/>
            <w:vAlign w:val="center"/>
          </w:tcPr>
          <w:p w14:paraId="210FEC57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broja Pi </w:t>
            </w:r>
          </w:p>
        </w:tc>
        <w:tc>
          <w:tcPr>
            <w:tcW w:w="4443" w:type="dxa"/>
            <w:vAlign w:val="center"/>
          </w:tcPr>
          <w:p w14:paraId="7AEA8AC3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matematike, učenici 5. – 8. r.</w:t>
            </w:r>
          </w:p>
          <w:p w14:paraId="12DA4DC8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0B3457" w:rsidRPr="0087452A" w14:paraId="754986CA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E08B09B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E6BFAB4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19.03. </w:t>
            </w:r>
          </w:p>
        </w:tc>
        <w:tc>
          <w:tcPr>
            <w:tcW w:w="3811" w:type="dxa"/>
            <w:vAlign w:val="center"/>
          </w:tcPr>
          <w:p w14:paraId="3F7DC7C6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Sveti Josip – Dan očeva  </w:t>
            </w:r>
          </w:p>
        </w:tc>
        <w:tc>
          <w:tcPr>
            <w:tcW w:w="4443" w:type="dxa"/>
            <w:vAlign w:val="center"/>
          </w:tcPr>
          <w:p w14:paraId="5765BE7C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</w:tr>
      <w:tr w:rsidR="000B3457" w:rsidRPr="0087452A" w14:paraId="10A7C211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20C4FB3B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3FE6C60C" w14:textId="4402DECD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.03. </w:t>
            </w:r>
          </w:p>
        </w:tc>
        <w:tc>
          <w:tcPr>
            <w:tcW w:w="3811" w:type="dxa"/>
            <w:vAlign w:val="center"/>
          </w:tcPr>
          <w:p w14:paraId="13489C5E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šuma</w:t>
            </w:r>
          </w:p>
          <w:p w14:paraId="63A38C1A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poezije</w:t>
            </w:r>
          </w:p>
          <w:p w14:paraId="1442A601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osoba s Down sindromom – Dan šarenih čarapa</w:t>
            </w:r>
          </w:p>
          <w:p w14:paraId="5BE71EB2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Svjetski dan voda  </w:t>
            </w:r>
          </w:p>
        </w:tc>
        <w:tc>
          <w:tcPr>
            <w:tcW w:w="4443" w:type="dxa"/>
            <w:vAlign w:val="center"/>
          </w:tcPr>
          <w:p w14:paraId="4C91848E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4. r.</w:t>
            </w:r>
          </w:p>
          <w:p w14:paraId="05971907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0B3457" w:rsidRPr="0087452A" w14:paraId="0A81B74F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ECCB336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5E03D876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ožujka</w:t>
            </w:r>
          </w:p>
        </w:tc>
        <w:tc>
          <w:tcPr>
            <w:tcW w:w="3811" w:type="dxa"/>
            <w:vAlign w:val="center"/>
          </w:tcPr>
          <w:p w14:paraId="54940966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Posjet kazalištu/kinu</w:t>
            </w:r>
          </w:p>
        </w:tc>
        <w:tc>
          <w:tcPr>
            <w:tcW w:w="4443" w:type="dxa"/>
            <w:vAlign w:val="center"/>
          </w:tcPr>
          <w:p w14:paraId="4E39626C" w14:textId="77777777" w:rsidR="000B3457" w:rsidRPr="0087452A" w:rsidRDefault="000B3457" w:rsidP="006A63BB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učenici 1. – 8. r., knjižničarka</w:t>
            </w:r>
          </w:p>
        </w:tc>
      </w:tr>
      <w:tr w:rsidR="000B3457" w:rsidRPr="0087452A" w14:paraId="50E67255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2D61FEA8" w14:textId="77777777" w:rsidR="000B3457" w:rsidRPr="0087452A" w:rsidRDefault="000B3457" w:rsidP="006A63BB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3734C46" w14:textId="77777777" w:rsidR="000B3457" w:rsidRPr="00C1255E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255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ožujka</w:t>
            </w:r>
          </w:p>
        </w:tc>
        <w:tc>
          <w:tcPr>
            <w:tcW w:w="3811" w:type="dxa"/>
            <w:vAlign w:val="center"/>
          </w:tcPr>
          <w:p w14:paraId="1941D9B9" w14:textId="77777777" w:rsidR="000B3457" w:rsidRPr="00C1255E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255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Klokan bez granica  </w:t>
            </w:r>
          </w:p>
        </w:tc>
        <w:tc>
          <w:tcPr>
            <w:tcW w:w="4443" w:type="dxa"/>
            <w:vAlign w:val="center"/>
          </w:tcPr>
          <w:p w14:paraId="0E4A3BD7" w14:textId="77777777" w:rsidR="000B3457" w:rsidRPr="00C1255E" w:rsidRDefault="000B3457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255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matematike, učenici 2. – 8. r.</w:t>
            </w:r>
          </w:p>
        </w:tc>
      </w:tr>
      <w:tr w:rsidR="000B3457" w:rsidRPr="0087452A" w14:paraId="43700934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3B10F98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3AAFF111" w14:textId="5E40104A" w:rsidR="000B3457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26.3.</w:t>
            </w:r>
          </w:p>
        </w:tc>
        <w:tc>
          <w:tcPr>
            <w:tcW w:w="3811" w:type="dxa"/>
            <w:vAlign w:val="center"/>
          </w:tcPr>
          <w:p w14:paraId="0ABFF185" w14:textId="5ABDC30B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Međunarodni dan dječje knjige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(2.4.2027.)</w:t>
            </w:r>
          </w:p>
        </w:tc>
        <w:tc>
          <w:tcPr>
            <w:tcW w:w="4443" w:type="dxa"/>
            <w:vAlign w:val="center"/>
          </w:tcPr>
          <w:p w14:paraId="00A134B7" w14:textId="3CF066DF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učitelji, učenici 1. – 4. r.</w:t>
            </w:r>
          </w:p>
        </w:tc>
      </w:tr>
      <w:tr w:rsidR="000B3457" w:rsidRPr="0087452A" w14:paraId="74DA7378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2B9CE3B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D299475" w14:textId="3A23250F" w:rsidR="000B3457" w:rsidRPr="00C1255E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28.3.2027.</w:t>
            </w:r>
          </w:p>
        </w:tc>
        <w:tc>
          <w:tcPr>
            <w:tcW w:w="3811" w:type="dxa"/>
            <w:vAlign w:val="center"/>
          </w:tcPr>
          <w:p w14:paraId="6F314356" w14:textId="71517202" w:rsidR="000B3457" w:rsidRPr="00C1255E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Uskrs</w:t>
            </w:r>
          </w:p>
        </w:tc>
        <w:tc>
          <w:tcPr>
            <w:tcW w:w="4443" w:type="dxa"/>
            <w:vAlign w:val="center"/>
          </w:tcPr>
          <w:p w14:paraId="4FF13DBE" w14:textId="5C8FB474" w:rsidR="000B3457" w:rsidRPr="00C1255E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učitelji, učeni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</w:t>
            </w:r>
          </w:p>
        </w:tc>
      </w:tr>
      <w:tr w:rsidR="000B3457" w:rsidRPr="0087452A" w14:paraId="76EDCC33" w14:textId="77777777" w:rsidTr="007073D1">
        <w:trPr>
          <w:trHeight w:val="107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33BD0ECE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B3457" w:rsidRPr="0087452A" w14:paraId="0C27419E" w14:textId="77777777" w:rsidTr="0009037B">
        <w:trPr>
          <w:trHeight w:val="733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41F08A84" w14:textId="3167C2EE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0B345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4.</w:t>
            </w:r>
          </w:p>
        </w:tc>
        <w:tc>
          <w:tcPr>
            <w:tcW w:w="1721" w:type="dxa"/>
            <w:vAlign w:val="center"/>
          </w:tcPr>
          <w:p w14:paraId="43FEB9AD" w14:textId="64C8EE81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22.4.202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811" w:type="dxa"/>
            <w:vAlign w:val="center"/>
          </w:tcPr>
          <w:p w14:paraId="1E2605E1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planeta Zemlje  </w:t>
            </w:r>
          </w:p>
          <w:p w14:paraId="33BC4F0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oć knjige</w:t>
            </w:r>
          </w:p>
        </w:tc>
        <w:tc>
          <w:tcPr>
            <w:tcW w:w="4443" w:type="dxa"/>
            <w:vAlign w:val="center"/>
          </w:tcPr>
          <w:p w14:paraId="5A305B31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učitelji učitelji prirodoslovne grupe predmeta, učenici 1. – 8. r., pedagoginja</w:t>
            </w:r>
          </w:p>
        </w:tc>
      </w:tr>
      <w:tr w:rsidR="000B3457" w:rsidRPr="0087452A" w14:paraId="31D4A29E" w14:textId="77777777" w:rsidTr="0009037B">
        <w:trPr>
          <w:trHeight w:val="468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590D0391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34EC237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30.04. </w:t>
            </w:r>
          </w:p>
        </w:tc>
        <w:tc>
          <w:tcPr>
            <w:tcW w:w="3811" w:type="dxa"/>
            <w:vAlign w:val="center"/>
          </w:tcPr>
          <w:p w14:paraId="5F7DB170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Terenska nastava: </w:t>
            </w:r>
          </w:p>
        </w:tc>
        <w:tc>
          <w:tcPr>
            <w:tcW w:w="4443" w:type="dxa"/>
            <w:vAlign w:val="center"/>
          </w:tcPr>
          <w:p w14:paraId="740D0062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učenici 5. – 8. razreda</w:t>
            </w:r>
          </w:p>
        </w:tc>
      </w:tr>
      <w:tr w:rsidR="000B3457" w:rsidRPr="0087452A" w14:paraId="3CB4D68D" w14:textId="77777777" w:rsidTr="0009037B">
        <w:trPr>
          <w:trHeight w:val="529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56F5A58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5BE9BEBB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30.04.</w:t>
            </w:r>
          </w:p>
        </w:tc>
        <w:tc>
          <w:tcPr>
            <w:tcW w:w="3811" w:type="dxa"/>
            <w:vAlign w:val="center"/>
          </w:tcPr>
          <w:p w14:paraId="3146E0D4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Terenska nastava: </w:t>
            </w:r>
          </w:p>
        </w:tc>
        <w:tc>
          <w:tcPr>
            <w:tcW w:w="4443" w:type="dxa"/>
            <w:vAlign w:val="center"/>
          </w:tcPr>
          <w:p w14:paraId="072BF724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2. razreda, 2. razred</w:t>
            </w:r>
          </w:p>
        </w:tc>
      </w:tr>
      <w:tr w:rsidR="000B3457" w:rsidRPr="0087452A" w14:paraId="301AD679" w14:textId="77777777" w:rsidTr="0009037B">
        <w:trPr>
          <w:trHeight w:val="544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9786091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5A1D64FE" w14:textId="77777777" w:rsidR="000B3457" w:rsidRPr="0074343D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krajem travnja</w:t>
            </w:r>
          </w:p>
        </w:tc>
        <w:tc>
          <w:tcPr>
            <w:tcW w:w="3811" w:type="dxa"/>
            <w:vAlign w:val="center"/>
          </w:tcPr>
          <w:p w14:paraId="34B85C62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Dani medijske pismenosti</w:t>
            </w:r>
          </w:p>
        </w:tc>
        <w:tc>
          <w:tcPr>
            <w:tcW w:w="4443" w:type="dxa"/>
            <w:vAlign w:val="center"/>
          </w:tcPr>
          <w:p w14:paraId="1FBCFBF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učenici 2. – 8. r.</w:t>
            </w:r>
          </w:p>
        </w:tc>
      </w:tr>
      <w:tr w:rsidR="000B3457" w:rsidRPr="0087452A" w14:paraId="4BB09073" w14:textId="77777777" w:rsidTr="007073D1">
        <w:trPr>
          <w:trHeight w:val="133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10A2AC1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B3457" w:rsidRPr="0087452A" w14:paraId="12A978B9" w14:textId="77777777" w:rsidTr="0009037B">
        <w:trPr>
          <w:trHeight w:val="202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4FA2580E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39370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1721" w:type="dxa"/>
            <w:vAlign w:val="center"/>
          </w:tcPr>
          <w:p w14:paraId="2218E77B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tijekom svibnja </w:t>
            </w:r>
          </w:p>
        </w:tc>
        <w:tc>
          <w:tcPr>
            <w:tcW w:w="3811" w:type="dxa"/>
            <w:vAlign w:val="center"/>
          </w:tcPr>
          <w:p w14:paraId="30751DB8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Mjesec zaštite od požara </w:t>
            </w:r>
          </w:p>
          <w:p w14:paraId="1801F2FD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443" w:type="dxa"/>
            <w:vAlign w:val="center"/>
          </w:tcPr>
          <w:p w14:paraId="1DD390E7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učenici, djelatnici, DVD Ljubešćica</w:t>
            </w:r>
          </w:p>
          <w:p w14:paraId="586AC23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0B3457" w:rsidRPr="0087452A" w14:paraId="5C589EC2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0A89024A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5298362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.05. </w:t>
            </w:r>
          </w:p>
        </w:tc>
        <w:tc>
          <w:tcPr>
            <w:tcW w:w="3811" w:type="dxa"/>
            <w:vAlign w:val="center"/>
          </w:tcPr>
          <w:p w14:paraId="64A230C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Majčin dan </w:t>
            </w:r>
          </w:p>
        </w:tc>
        <w:tc>
          <w:tcPr>
            <w:tcW w:w="4443" w:type="dxa"/>
            <w:vAlign w:val="center"/>
          </w:tcPr>
          <w:p w14:paraId="3D360488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učenici, roditelji</w:t>
            </w:r>
          </w:p>
        </w:tc>
      </w:tr>
      <w:tr w:rsidR="000B3457" w:rsidRPr="0087452A" w14:paraId="6018F6FC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ECF7202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755A866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20.05.</w:t>
            </w:r>
          </w:p>
        </w:tc>
        <w:tc>
          <w:tcPr>
            <w:tcW w:w="3811" w:type="dxa"/>
            <w:vAlign w:val="center"/>
          </w:tcPr>
          <w:p w14:paraId="7C29F338" w14:textId="77777777" w:rsidR="000B3457" w:rsidRPr="00D32F30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pčela</w:t>
            </w:r>
          </w:p>
        </w:tc>
        <w:tc>
          <w:tcPr>
            <w:tcW w:w="4443" w:type="dxa"/>
            <w:vAlign w:val="center"/>
          </w:tcPr>
          <w:p w14:paraId="7064A4F3" w14:textId="77777777" w:rsidR="000B3457" w:rsidRPr="00D32F30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učenička zadruga</w:t>
            </w:r>
          </w:p>
        </w:tc>
      </w:tr>
      <w:tr w:rsidR="000B3457" w:rsidRPr="0087452A" w14:paraId="20AD7579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8C8135D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6E9BAD40" w14:textId="038EDBAE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3811" w:type="dxa"/>
            <w:vAlign w:val="center"/>
          </w:tcPr>
          <w:p w14:paraId="6552619D" w14:textId="1F632191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Terenske nastave 1. -8.r.</w:t>
            </w:r>
          </w:p>
        </w:tc>
        <w:tc>
          <w:tcPr>
            <w:tcW w:w="4443" w:type="dxa"/>
            <w:vAlign w:val="center"/>
          </w:tcPr>
          <w:p w14:paraId="2477BD7F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0B3457" w:rsidRPr="0087452A" w14:paraId="555C344D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9806F9C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F46868C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28.05. </w:t>
            </w:r>
          </w:p>
        </w:tc>
        <w:tc>
          <w:tcPr>
            <w:tcW w:w="3811" w:type="dxa"/>
            <w:vAlign w:val="center"/>
          </w:tcPr>
          <w:p w14:paraId="1FA4584B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Svjetski dan sporta </w:t>
            </w:r>
          </w:p>
        </w:tc>
        <w:tc>
          <w:tcPr>
            <w:tcW w:w="4443" w:type="dxa"/>
            <w:vAlign w:val="center"/>
          </w:tcPr>
          <w:p w14:paraId="7EDBE7E5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tjelesne kulture, učitelji, učenici</w:t>
            </w:r>
          </w:p>
        </w:tc>
      </w:tr>
      <w:tr w:rsidR="000B3457" w:rsidRPr="0087452A" w14:paraId="4D3F87DA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4D4F4E68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767FBCDA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tijekom svibnja </w:t>
            </w:r>
          </w:p>
        </w:tc>
        <w:tc>
          <w:tcPr>
            <w:tcW w:w="3811" w:type="dxa"/>
            <w:vAlign w:val="center"/>
          </w:tcPr>
          <w:p w14:paraId="1D7CE591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Max sucht den Superstar</w:t>
            </w:r>
          </w:p>
        </w:tc>
        <w:tc>
          <w:tcPr>
            <w:tcW w:w="4443" w:type="dxa"/>
            <w:vAlign w:val="center"/>
          </w:tcPr>
          <w:p w14:paraId="5B7FB494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Učiteljica njemačkog jezika, učenici </w:t>
            </w:r>
          </w:p>
        </w:tc>
      </w:tr>
      <w:tr w:rsidR="000B3457" w:rsidRPr="0087452A" w14:paraId="39FAFD66" w14:textId="77777777" w:rsidTr="0009037B">
        <w:trPr>
          <w:trHeight w:val="202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7C6817CB" w14:textId="77777777" w:rsidR="000B3457" w:rsidRPr="0087452A" w:rsidRDefault="000B3457" w:rsidP="000B345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065C5E6" w14:textId="4390355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3811" w:type="dxa"/>
            <w:vAlign w:val="center"/>
          </w:tcPr>
          <w:p w14:paraId="1B65EBD6" w14:textId="75F98539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Europe</w:t>
            </w:r>
          </w:p>
        </w:tc>
        <w:tc>
          <w:tcPr>
            <w:tcW w:w="4443" w:type="dxa"/>
            <w:vAlign w:val="center"/>
          </w:tcPr>
          <w:p w14:paraId="30153E12" w14:textId="6130C7C6" w:rsidR="000B3457" w:rsidRPr="007D4777" w:rsidRDefault="000B3457" w:rsidP="000B3457">
            <w:pPr>
              <w:pStyle w:val="Odlomakpopisa"/>
              <w:numPr>
                <w:ilvl w:val="0"/>
                <w:numId w:val="5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 8. r.</w:t>
            </w:r>
          </w:p>
        </w:tc>
      </w:tr>
      <w:tr w:rsidR="000B3457" w:rsidRPr="0087452A" w14:paraId="0468695B" w14:textId="77777777" w:rsidTr="007073D1">
        <w:trPr>
          <w:trHeight w:val="39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194B9A3A" w14:textId="77777777" w:rsidR="000B3457" w:rsidRPr="0087452A" w:rsidRDefault="000B3457" w:rsidP="000B345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6938" w:rsidRPr="0087452A" w14:paraId="5DBAED1C" w14:textId="77777777" w:rsidTr="004D6938">
        <w:trPr>
          <w:trHeight w:val="218"/>
        </w:trPr>
        <w:tc>
          <w:tcPr>
            <w:tcW w:w="1346" w:type="dxa"/>
            <w:vMerge w:val="restart"/>
            <w:shd w:val="clear" w:color="auto" w:fill="E5B8B7" w:themeFill="accent2" w:themeFillTint="66"/>
            <w:vAlign w:val="center"/>
          </w:tcPr>
          <w:p w14:paraId="2AF6B7CD" w14:textId="6548A438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1721" w:type="dxa"/>
            <w:vAlign w:val="center"/>
          </w:tcPr>
          <w:p w14:paraId="55F60119" w14:textId="33180E9F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3811" w:type="dxa"/>
            <w:vAlign w:val="center"/>
          </w:tcPr>
          <w:p w14:paraId="5994FCD0" w14:textId="40459498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škole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 Završna priredba</w:t>
            </w:r>
          </w:p>
        </w:tc>
        <w:tc>
          <w:tcPr>
            <w:tcW w:w="4443" w:type="dxa"/>
            <w:vAlign w:val="center"/>
          </w:tcPr>
          <w:p w14:paraId="43B3A482" w14:textId="48626176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učenici i djelatnici, roditelji</w:t>
            </w:r>
          </w:p>
        </w:tc>
      </w:tr>
      <w:tr w:rsidR="004D6938" w:rsidRPr="0087452A" w14:paraId="3395E689" w14:textId="77777777" w:rsidTr="004D6938">
        <w:trPr>
          <w:trHeight w:val="394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49E8A12" w14:textId="7EE2FE74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123AF5A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3811" w:type="dxa"/>
            <w:vAlign w:val="center"/>
          </w:tcPr>
          <w:p w14:paraId="6B88749C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Upis u 1. razred</w:t>
            </w:r>
          </w:p>
        </w:tc>
        <w:tc>
          <w:tcPr>
            <w:tcW w:w="4443" w:type="dxa"/>
            <w:vAlign w:val="center"/>
          </w:tcPr>
          <w:p w14:paraId="1469A2C4" w14:textId="4FE6E492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i,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stručni suradnici</w:t>
            </w:r>
          </w:p>
        </w:tc>
      </w:tr>
      <w:tr w:rsidR="004D6938" w:rsidRPr="0087452A" w14:paraId="147A6BC4" w14:textId="77777777" w:rsidTr="004D6938">
        <w:trPr>
          <w:trHeight w:val="218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18B9EB7D" w14:textId="77777777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2F8BEC75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3811" w:type="dxa"/>
            <w:vAlign w:val="center"/>
          </w:tcPr>
          <w:p w14:paraId="25FB1A60" w14:textId="552F7736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Oproštaj osmaša</w:t>
            </w:r>
          </w:p>
        </w:tc>
        <w:tc>
          <w:tcPr>
            <w:tcW w:w="4443" w:type="dxa"/>
            <w:vAlign w:val="center"/>
          </w:tcPr>
          <w:p w14:paraId="2D2F8E7F" w14:textId="18FD2BEF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8. razreda, učitelji,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8. r.</w:t>
            </w:r>
          </w:p>
        </w:tc>
      </w:tr>
      <w:tr w:rsidR="004D6938" w:rsidRPr="0087452A" w14:paraId="2FA81CC8" w14:textId="77777777" w:rsidTr="004D6938">
        <w:trPr>
          <w:trHeight w:val="560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3784F893" w14:textId="77777777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340E5FD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lipanja</w:t>
            </w:r>
          </w:p>
        </w:tc>
        <w:tc>
          <w:tcPr>
            <w:tcW w:w="3811" w:type="dxa"/>
            <w:vAlign w:val="center"/>
          </w:tcPr>
          <w:p w14:paraId="497CEDCA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Podjela svjedodžbi</w:t>
            </w:r>
          </w:p>
          <w:p w14:paraId="6BC3D26E" w14:textId="6149B4BB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443" w:type="dxa"/>
            <w:vAlign w:val="center"/>
          </w:tcPr>
          <w:p w14:paraId="526CB6A8" w14:textId="2FA6319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8. r., ravnatelj, stručni suradnici</w:t>
            </w:r>
          </w:p>
        </w:tc>
      </w:tr>
      <w:tr w:rsidR="004D6938" w:rsidRPr="0087452A" w14:paraId="63C57CEC" w14:textId="77777777" w:rsidTr="004D6938">
        <w:trPr>
          <w:trHeight w:val="218"/>
        </w:trPr>
        <w:tc>
          <w:tcPr>
            <w:tcW w:w="1346" w:type="dxa"/>
            <w:vMerge/>
            <w:shd w:val="clear" w:color="auto" w:fill="E5B8B7" w:themeFill="accent2" w:themeFillTint="66"/>
            <w:vAlign w:val="center"/>
          </w:tcPr>
          <w:p w14:paraId="55C5B0DD" w14:textId="77777777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1C1EE56E" w14:textId="3CF5B058" w:rsidR="004D6938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3811" w:type="dxa"/>
            <w:vAlign w:val="center"/>
          </w:tcPr>
          <w:p w14:paraId="685469F3" w14:textId="4B0F6FD0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Maturalna ekskurzija učenika 7. r.</w:t>
            </w:r>
          </w:p>
        </w:tc>
        <w:tc>
          <w:tcPr>
            <w:tcW w:w="4443" w:type="dxa"/>
            <w:vAlign w:val="center"/>
          </w:tcPr>
          <w:p w14:paraId="097189F0" w14:textId="3176EE0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Razrednica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razreda, učitelj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 pratnji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7. r.</w:t>
            </w:r>
          </w:p>
        </w:tc>
      </w:tr>
      <w:tr w:rsidR="004D6938" w:rsidRPr="0087452A" w14:paraId="3BBE76C6" w14:textId="77777777" w:rsidTr="007073D1">
        <w:trPr>
          <w:trHeight w:val="67"/>
        </w:trPr>
        <w:tc>
          <w:tcPr>
            <w:tcW w:w="11321" w:type="dxa"/>
            <w:gridSpan w:val="4"/>
            <w:shd w:val="clear" w:color="auto" w:fill="C6D9F1" w:themeFill="text2" w:themeFillTint="33"/>
            <w:vAlign w:val="center"/>
          </w:tcPr>
          <w:p w14:paraId="5F64DEA6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6938" w:rsidRPr="0087452A" w14:paraId="21FF1101" w14:textId="77777777" w:rsidTr="0009037B">
        <w:trPr>
          <w:trHeight w:val="109"/>
        </w:trPr>
        <w:tc>
          <w:tcPr>
            <w:tcW w:w="1346" w:type="dxa"/>
            <w:shd w:val="clear" w:color="auto" w:fill="E5B8B7" w:themeFill="accent2" w:themeFillTint="66"/>
            <w:vAlign w:val="center"/>
          </w:tcPr>
          <w:p w14:paraId="14DF560F" w14:textId="7F3D9C0B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7./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721" w:type="dxa"/>
            <w:vAlign w:val="center"/>
          </w:tcPr>
          <w:p w14:paraId="56F545E7" w14:textId="57A449EA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srpnja/kolovoza</w:t>
            </w:r>
          </w:p>
        </w:tc>
        <w:tc>
          <w:tcPr>
            <w:tcW w:w="3811" w:type="dxa"/>
            <w:vAlign w:val="center"/>
          </w:tcPr>
          <w:p w14:paraId="1A87A190" w14:textId="77777777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Blagdan Gospe Snježne  - Dan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pćine Ljubešćica</w:t>
            </w:r>
          </w:p>
        </w:tc>
        <w:tc>
          <w:tcPr>
            <w:tcW w:w="4443" w:type="dxa"/>
            <w:vAlign w:val="center"/>
          </w:tcPr>
          <w:p w14:paraId="604DC157" w14:textId="2C7FA710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ravnatelj, učitelji, učenici, roditelji</w:t>
            </w:r>
          </w:p>
        </w:tc>
      </w:tr>
      <w:tr w:rsidR="004D6938" w:rsidRPr="0087452A" w14:paraId="5E413D5E" w14:textId="77777777" w:rsidTr="0009037B">
        <w:trPr>
          <w:trHeight w:val="109"/>
        </w:trPr>
        <w:tc>
          <w:tcPr>
            <w:tcW w:w="1346" w:type="dxa"/>
            <w:shd w:val="clear" w:color="auto" w:fill="E5B8B7" w:themeFill="accent2" w:themeFillTint="66"/>
            <w:vAlign w:val="center"/>
          </w:tcPr>
          <w:p w14:paraId="4810B383" w14:textId="131944B6" w:rsidR="004D6938" w:rsidRPr="0087452A" w:rsidRDefault="004D6938" w:rsidP="004D6938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9. </w:t>
            </w:r>
          </w:p>
        </w:tc>
        <w:tc>
          <w:tcPr>
            <w:tcW w:w="1721" w:type="dxa"/>
            <w:vAlign w:val="center"/>
          </w:tcPr>
          <w:p w14:paraId="43C372C5" w14:textId="507D54E2" w:rsidR="004D6938" w:rsidRDefault="00A033E9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rujna</w:t>
            </w:r>
          </w:p>
        </w:tc>
        <w:tc>
          <w:tcPr>
            <w:tcW w:w="3811" w:type="dxa"/>
            <w:vAlign w:val="center"/>
          </w:tcPr>
          <w:p w14:paraId="3C16C2AA" w14:textId="399D4D13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Maturalna ekskurzija učenika 7. r.</w:t>
            </w:r>
          </w:p>
        </w:tc>
        <w:tc>
          <w:tcPr>
            <w:tcW w:w="4443" w:type="dxa"/>
            <w:vAlign w:val="center"/>
          </w:tcPr>
          <w:p w14:paraId="5036B817" w14:textId="2ABD00A0" w:rsidR="004D6938" w:rsidRPr="0087452A" w:rsidRDefault="004D6938" w:rsidP="004D693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Razrednica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razreda, učitelj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 pratnji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7. r.</w:t>
            </w:r>
          </w:p>
        </w:tc>
      </w:tr>
      <w:bookmarkEnd w:id="0"/>
    </w:tbl>
    <w:p w14:paraId="1B8DBCC6" w14:textId="171C7D52" w:rsidR="007073D1" w:rsidRDefault="007073D1" w:rsidP="00FD3EE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B007B78" w14:textId="79984F59" w:rsidR="00764F8A" w:rsidRDefault="00764F8A" w:rsidP="00FD3EE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3290530" w14:textId="77777777" w:rsidR="004D6938" w:rsidRDefault="004D6938" w:rsidP="00FD3EE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D381B52" w14:textId="77777777" w:rsidR="00764F8A" w:rsidRPr="00EA19ED" w:rsidRDefault="00764F8A" w:rsidP="00FD3EE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A04C2D7" w14:textId="37B8E605" w:rsidR="000E7B3C" w:rsidRDefault="000E7B3C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4B5D10A7" w14:textId="4C54B168" w:rsidR="004D6938" w:rsidRDefault="004D6938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6826BB58" w14:textId="30EE13A2" w:rsidR="004D6938" w:rsidRDefault="004D6938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38740093" w14:textId="5546CF42" w:rsidR="004D6938" w:rsidRDefault="004D6938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1889F83C" w14:textId="0004E6CC" w:rsidR="004D6938" w:rsidRDefault="004D6938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5716E125" w14:textId="77777777" w:rsidR="004D6938" w:rsidRPr="00EA19ED" w:rsidRDefault="004D6938" w:rsidP="00FD3EEB">
      <w:pPr>
        <w:pStyle w:val="Normal1"/>
        <w:spacing w:line="360" w:lineRule="auto"/>
        <w:rPr>
          <w:rFonts w:asciiTheme="minorHAnsi" w:hAnsiTheme="minorHAnsi" w:cstheme="minorHAnsi"/>
          <w:b/>
          <w:color w:val="auto"/>
          <w:sz w:val="40"/>
          <w:szCs w:val="40"/>
        </w:rPr>
      </w:pPr>
    </w:p>
    <w:p w14:paraId="44F8D35E" w14:textId="35AD1DEE" w:rsidR="00115E0E" w:rsidRPr="00EA19ED" w:rsidRDefault="00A87301" w:rsidP="005C170A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3. </w:t>
      </w:r>
      <w:r w:rsidR="00115E0E" w:rsidRPr="00EA19ED">
        <w:rPr>
          <w:rFonts w:asciiTheme="minorHAnsi" w:hAnsiTheme="minorHAnsi" w:cstheme="minorHAnsi"/>
          <w:b/>
          <w:color w:val="auto"/>
          <w:sz w:val="28"/>
          <w:szCs w:val="28"/>
        </w:rPr>
        <w:t>IZBORNA NASTAVA</w:t>
      </w:r>
    </w:p>
    <w:p w14:paraId="49E4CF18" w14:textId="77777777" w:rsidR="00F00C02" w:rsidRPr="00EA19ED" w:rsidRDefault="00F00C02" w:rsidP="00F00C02">
      <w:pPr>
        <w:pStyle w:val="Normal1"/>
        <w:spacing w:line="36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2BA993E1" w14:textId="7803AFEF" w:rsidR="00F00C02" w:rsidRPr="00EA19ED" w:rsidRDefault="00F00C02" w:rsidP="00F00C02">
      <w:pPr>
        <w:pStyle w:val="Normal1"/>
        <w:spacing w:line="36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Svrha izborne nastave je da svakom učeniku omogući slobodno kreiranje odgojno-obrazovnog procesa u kojem će produbiti i proširiti svoja već postojeća znanja, sposobnosti i vještine i to unutar područja za koje učenik iskazuje posebnu sklonost, motivaciju i interes.</w:t>
      </w:r>
    </w:p>
    <w:p w14:paraId="07F077B6" w14:textId="4BE889CC" w:rsidR="00F00C02" w:rsidRPr="00EA19ED" w:rsidRDefault="00F00C02" w:rsidP="00F00C02">
      <w:pPr>
        <w:pStyle w:val="Normal1"/>
        <w:spacing w:line="36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U školi je organizirana izborna nastava njemačkog i engleskog jezika za učenike od 4.</w:t>
      </w:r>
    </w:p>
    <w:p w14:paraId="2F2D2C0D" w14:textId="77884817" w:rsidR="00F00C02" w:rsidRPr="00EA19ED" w:rsidRDefault="00F00C02" w:rsidP="00F00C02">
      <w:pPr>
        <w:pStyle w:val="Normal1"/>
        <w:spacing w:line="36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do 8. razreda, izborna nastava katoličkog vjeronauka za učenike od 1. do 8. razreda te izborna</w:t>
      </w:r>
    </w:p>
    <w:p w14:paraId="18D1A3E1" w14:textId="5FC80BC8" w:rsidR="00C573E8" w:rsidRPr="00EA19ED" w:rsidRDefault="00F00C02" w:rsidP="00F00C02">
      <w:pPr>
        <w:pStyle w:val="Normal1"/>
        <w:spacing w:line="36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nastava informatike, također za učenike od 1. do 8. razreda (u 5. i 6. razredu redovni obvezni predmet). </w:t>
      </w:r>
    </w:p>
    <w:p w14:paraId="560BFAA3" w14:textId="77777777" w:rsidR="00F64DCC" w:rsidRPr="00EA19ED" w:rsidRDefault="00F64DCC" w:rsidP="00F64DCC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2725A3CC" w14:textId="363A9187" w:rsidR="007864AA" w:rsidRPr="00EA19ED" w:rsidRDefault="007864AA" w:rsidP="007864AA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Tjedni i godišnji broj nastavnih sati izborne nastave</w:t>
      </w:r>
    </w:p>
    <w:p w14:paraId="6A097ED5" w14:textId="77777777" w:rsidR="007864AA" w:rsidRPr="00EA19ED" w:rsidRDefault="007864AA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9"/>
        <w:tblW w:w="0" w:type="auto"/>
        <w:tblLook w:val="04A0" w:firstRow="1" w:lastRow="0" w:firstColumn="1" w:lastColumn="0" w:noHBand="0" w:noVBand="1"/>
      </w:tblPr>
      <w:tblGrid>
        <w:gridCol w:w="1738"/>
        <w:gridCol w:w="942"/>
        <w:gridCol w:w="1113"/>
        <w:gridCol w:w="1113"/>
        <w:gridCol w:w="1113"/>
        <w:gridCol w:w="1113"/>
        <w:gridCol w:w="1113"/>
        <w:gridCol w:w="1113"/>
        <w:gridCol w:w="1098"/>
      </w:tblGrid>
      <w:tr w:rsidR="007864AA" w:rsidRPr="00EA19ED" w14:paraId="6F447786" w14:textId="77777777" w:rsidTr="004D6938">
        <w:tc>
          <w:tcPr>
            <w:tcW w:w="1738" w:type="dxa"/>
            <w:shd w:val="clear" w:color="auto" w:fill="C2D69B" w:themeFill="accent3" w:themeFillTint="99"/>
            <w:vAlign w:val="center"/>
          </w:tcPr>
          <w:p w14:paraId="0953944A" w14:textId="77777777" w:rsidR="007864AA" w:rsidRPr="00EA19ED" w:rsidRDefault="007864AA" w:rsidP="007864AA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PREDMETA</w:t>
            </w:r>
          </w:p>
        </w:tc>
        <w:tc>
          <w:tcPr>
            <w:tcW w:w="942" w:type="dxa"/>
            <w:shd w:val="clear" w:color="auto" w:fill="C2D69B" w:themeFill="accent3" w:themeFillTint="99"/>
            <w:vAlign w:val="center"/>
          </w:tcPr>
          <w:p w14:paraId="666C855D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6C45409C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37CC9C3B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3F924B24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6A597765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05465D4C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1113" w:type="dxa"/>
            <w:shd w:val="clear" w:color="auto" w:fill="C2D69B" w:themeFill="accent3" w:themeFillTint="99"/>
            <w:vAlign w:val="center"/>
          </w:tcPr>
          <w:p w14:paraId="7775ECE5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1098" w:type="dxa"/>
            <w:shd w:val="clear" w:color="auto" w:fill="C2D69B" w:themeFill="accent3" w:themeFillTint="99"/>
            <w:vAlign w:val="center"/>
          </w:tcPr>
          <w:p w14:paraId="020E078E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8.</w:t>
            </w:r>
          </w:p>
        </w:tc>
      </w:tr>
      <w:tr w:rsidR="007864AA" w:rsidRPr="00EA19ED" w14:paraId="32AC8DE2" w14:textId="77777777" w:rsidTr="004D6938">
        <w:tc>
          <w:tcPr>
            <w:tcW w:w="1738" w:type="dxa"/>
          </w:tcPr>
          <w:p w14:paraId="30AA3E94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Vjeronauk</w:t>
            </w:r>
          </w:p>
        </w:tc>
        <w:tc>
          <w:tcPr>
            <w:tcW w:w="942" w:type="dxa"/>
          </w:tcPr>
          <w:p w14:paraId="0E2F77BB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4E10EABE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7A0A627F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7B719C6B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508A9F7E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711590E4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63647F26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098" w:type="dxa"/>
          </w:tcPr>
          <w:p w14:paraId="216ECC9E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4D6938" w:rsidRPr="00EA19ED" w14:paraId="783F94EB" w14:textId="77777777" w:rsidTr="004D6938">
        <w:tc>
          <w:tcPr>
            <w:tcW w:w="1738" w:type="dxa"/>
          </w:tcPr>
          <w:p w14:paraId="20CBF1B1" w14:textId="77777777" w:rsidR="004D6938" w:rsidRPr="00EA19ED" w:rsidRDefault="004D6938" w:rsidP="004D6938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Njemački jezik</w:t>
            </w:r>
          </w:p>
        </w:tc>
        <w:tc>
          <w:tcPr>
            <w:tcW w:w="942" w:type="dxa"/>
          </w:tcPr>
          <w:p w14:paraId="4B03DDEE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6E65CA00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52035A56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65AD644A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47ED5CEC" w14:textId="55A54CD0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7812B51B" w14:textId="56DC4D51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00BAB1D1" w14:textId="5C8EFE0E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098" w:type="dxa"/>
          </w:tcPr>
          <w:p w14:paraId="15444CB6" w14:textId="0457734F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4D6938" w:rsidRPr="00EA19ED" w14:paraId="07FF40CD" w14:textId="77777777" w:rsidTr="004D6938">
        <w:tc>
          <w:tcPr>
            <w:tcW w:w="1738" w:type="dxa"/>
          </w:tcPr>
          <w:p w14:paraId="3A40E68F" w14:textId="77777777" w:rsidR="004D6938" w:rsidRPr="00EA19ED" w:rsidRDefault="004D6938" w:rsidP="004D6938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942" w:type="dxa"/>
          </w:tcPr>
          <w:p w14:paraId="66D9BC76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4A1FE3C4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4471BB6E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5A305402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0B13C3E5" w14:textId="4180A081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104EE2A4" w14:textId="32B9FC6C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3D5954C4" w14:textId="37AAE903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098" w:type="dxa"/>
          </w:tcPr>
          <w:p w14:paraId="2715BCF8" w14:textId="29EF45CA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4D6938" w:rsidRPr="00EA19ED" w14:paraId="2604F888" w14:textId="77777777" w:rsidTr="004D6938">
        <w:tc>
          <w:tcPr>
            <w:tcW w:w="1738" w:type="dxa"/>
          </w:tcPr>
          <w:p w14:paraId="6665AF9E" w14:textId="77777777" w:rsidR="004D6938" w:rsidRPr="00EA19ED" w:rsidRDefault="004D6938" w:rsidP="004D6938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942" w:type="dxa"/>
          </w:tcPr>
          <w:p w14:paraId="660F349C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70623A4F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0363C949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262DAE3E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113" w:type="dxa"/>
          </w:tcPr>
          <w:p w14:paraId="41824742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3DF4746F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113" w:type="dxa"/>
          </w:tcPr>
          <w:p w14:paraId="6623AEC6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098" w:type="dxa"/>
          </w:tcPr>
          <w:p w14:paraId="01F4C3B7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4D6938" w:rsidRPr="00EA19ED" w14:paraId="5E2D0563" w14:textId="77777777" w:rsidTr="004D6938">
        <w:tc>
          <w:tcPr>
            <w:tcW w:w="1738" w:type="dxa"/>
            <w:shd w:val="clear" w:color="auto" w:fill="C2D69B" w:themeFill="accent3" w:themeFillTint="99"/>
          </w:tcPr>
          <w:p w14:paraId="27BF43F7" w14:textId="77777777" w:rsidR="004D6938" w:rsidRPr="00EA19ED" w:rsidRDefault="004D6938" w:rsidP="004D6938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942" w:type="dxa"/>
            <w:shd w:val="clear" w:color="auto" w:fill="C2D69B" w:themeFill="accent3" w:themeFillTint="99"/>
          </w:tcPr>
          <w:p w14:paraId="6F9F1AF1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45D982F1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448126E6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29BE2D1B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6/210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7FD53FB1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32F9762B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113" w:type="dxa"/>
            <w:shd w:val="clear" w:color="auto" w:fill="C2D69B" w:themeFill="accent3" w:themeFillTint="99"/>
          </w:tcPr>
          <w:p w14:paraId="273715AE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6/210</w:t>
            </w:r>
          </w:p>
        </w:tc>
        <w:tc>
          <w:tcPr>
            <w:tcW w:w="1098" w:type="dxa"/>
            <w:shd w:val="clear" w:color="auto" w:fill="C2D69B" w:themeFill="accent3" w:themeFillTint="99"/>
          </w:tcPr>
          <w:p w14:paraId="074787AF" w14:textId="77777777" w:rsidR="004D6938" w:rsidRPr="00EA19ED" w:rsidRDefault="004D6938" w:rsidP="004D693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6/210</w:t>
            </w:r>
          </w:p>
        </w:tc>
      </w:tr>
    </w:tbl>
    <w:p w14:paraId="00348561" w14:textId="77777777" w:rsidR="007864AA" w:rsidRPr="00EA19ED" w:rsidRDefault="007864AA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9ED889E" w14:textId="77777777" w:rsidR="007864AA" w:rsidRPr="00EA19ED" w:rsidRDefault="007864AA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89EFFF3" w14:textId="7FEDAD20" w:rsidR="007864AA" w:rsidRPr="00EA19ED" w:rsidRDefault="007864AA" w:rsidP="007864AA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Tjedni i godišnji broj nastavnih sati izborne nastave VJERONAUKA</w:t>
      </w:r>
    </w:p>
    <w:p w14:paraId="76CDDA60" w14:textId="77777777" w:rsidR="007864AA" w:rsidRPr="00EA19ED" w:rsidRDefault="007864AA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9"/>
        <w:tblW w:w="0" w:type="auto"/>
        <w:tblLook w:val="04A0" w:firstRow="1" w:lastRow="0" w:firstColumn="1" w:lastColumn="0" w:noHBand="0" w:noVBand="1"/>
      </w:tblPr>
      <w:tblGrid>
        <w:gridCol w:w="1955"/>
        <w:gridCol w:w="2680"/>
        <w:gridCol w:w="2943"/>
        <w:gridCol w:w="2878"/>
      </w:tblGrid>
      <w:tr w:rsidR="007864AA" w:rsidRPr="00EA19ED" w14:paraId="3036456D" w14:textId="77777777" w:rsidTr="003E1FAD">
        <w:trPr>
          <w:trHeight w:val="263"/>
        </w:trPr>
        <w:tc>
          <w:tcPr>
            <w:tcW w:w="1955" w:type="dxa"/>
            <w:shd w:val="clear" w:color="auto" w:fill="C2D69B" w:themeFill="accent3" w:themeFillTint="99"/>
          </w:tcPr>
          <w:p w14:paraId="523F918E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1" w:name="_Hlk145977062"/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680" w:type="dxa"/>
            <w:shd w:val="clear" w:color="auto" w:fill="C2D69B" w:themeFill="accent3" w:themeFillTint="99"/>
          </w:tcPr>
          <w:p w14:paraId="6BBFD803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Broj učenika</w:t>
            </w:r>
          </w:p>
        </w:tc>
        <w:tc>
          <w:tcPr>
            <w:tcW w:w="2943" w:type="dxa"/>
            <w:shd w:val="clear" w:color="auto" w:fill="C2D69B" w:themeFill="accent3" w:themeFillTint="99"/>
          </w:tcPr>
          <w:p w14:paraId="39CEECB7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Vjeroučitelj</w:t>
            </w:r>
          </w:p>
        </w:tc>
        <w:tc>
          <w:tcPr>
            <w:tcW w:w="2878" w:type="dxa"/>
            <w:shd w:val="clear" w:color="auto" w:fill="C2D69B" w:themeFill="accent3" w:themeFillTint="99"/>
          </w:tcPr>
          <w:p w14:paraId="525C0B9C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7864AA" w:rsidRPr="00EA19ED" w14:paraId="7DE931AA" w14:textId="77777777" w:rsidTr="003E1FAD">
        <w:trPr>
          <w:trHeight w:val="247"/>
        </w:trPr>
        <w:tc>
          <w:tcPr>
            <w:tcW w:w="1955" w:type="dxa"/>
          </w:tcPr>
          <w:p w14:paraId="2D1233B3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680" w:type="dxa"/>
          </w:tcPr>
          <w:p w14:paraId="2E563059" w14:textId="10F77D8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A80BFF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943" w:type="dxa"/>
            <w:vMerge w:val="restart"/>
          </w:tcPr>
          <w:p w14:paraId="3B898366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582BB52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358F568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6CB6E99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2878" w:type="dxa"/>
          </w:tcPr>
          <w:p w14:paraId="655EB8EC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1DCCF89F" w14:textId="77777777" w:rsidTr="003E1FAD">
        <w:trPr>
          <w:trHeight w:val="263"/>
        </w:trPr>
        <w:tc>
          <w:tcPr>
            <w:tcW w:w="1955" w:type="dxa"/>
          </w:tcPr>
          <w:p w14:paraId="7623313A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680" w:type="dxa"/>
          </w:tcPr>
          <w:p w14:paraId="3F24829E" w14:textId="24842C52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A80BFF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43" w:type="dxa"/>
            <w:vMerge/>
          </w:tcPr>
          <w:p w14:paraId="76B3CDAC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6AE63D5D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259BD304" w14:textId="77777777" w:rsidTr="003E1FAD">
        <w:trPr>
          <w:trHeight w:val="263"/>
        </w:trPr>
        <w:tc>
          <w:tcPr>
            <w:tcW w:w="1955" w:type="dxa"/>
          </w:tcPr>
          <w:p w14:paraId="5B6AAB86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680" w:type="dxa"/>
          </w:tcPr>
          <w:p w14:paraId="264323A0" w14:textId="43585B9B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A80BFF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43" w:type="dxa"/>
            <w:vMerge/>
          </w:tcPr>
          <w:p w14:paraId="78BA72D5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23D4610C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72E84B6D" w14:textId="77777777" w:rsidTr="003E1FAD">
        <w:trPr>
          <w:trHeight w:val="247"/>
        </w:trPr>
        <w:tc>
          <w:tcPr>
            <w:tcW w:w="1955" w:type="dxa"/>
          </w:tcPr>
          <w:p w14:paraId="65FB0922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680" w:type="dxa"/>
          </w:tcPr>
          <w:p w14:paraId="6A9A3E88" w14:textId="2FBF2DF0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A80BFF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43" w:type="dxa"/>
            <w:vMerge/>
          </w:tcPr>
          <w:p w14:paraId="3A5DD7CD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3D2C98A2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0D7E1AA2" w14:textId="77777777" w:rsidTr="003E1FAD">
        <w:trPr>
          <w:trHeight w:val="263"/>
        </w:trPr>
        <w:tc>
          <w:tcPr>
            <w:tcW w:w="1955" w:type="dxa"/>
          </w:tcPr>
          <w:p w14:paraId="54A286DD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2680" w:type="dxa"/>
          </w:tcPr>
          <w:p w14:paraId="7A1CA645" w14:textId="6ECFC3F6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A80BFF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43" w:type="dxa"/>
            <w:vMerge/>
          </w:tcPr>
          <w:p w14:paraId="3823AB0A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4B656FC8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38140A25" w14:textId="77777777" w:rsidTr="003E1FAD">
        <w:trPr>
          <w:trHeight w:val="247"/>
        </w:trPr>
        <w:tc>
          <w:tcPr>
            <w:tcW w:w="1955" w:type="dxa"/>
          </w:tcPr>
          <w:p w14:paraId="39D07D90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2680" w:type="dxa"/>
          </w:tcPr>
          <w:p w14:paraId="0E6DC672" w14:textId="68766D32" w:rsidR="007864AA" w:rsidRPr="00EA19ED" w:rsidRDefault="00A80BFF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943" w:type="dxa"/>
            <w:vMerge/>
          </w:tcPr>
          <w:p w14:paraId="2462C1AE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7BAD07E0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01EE8648" w14:textId="77777777" w:rsidTr="003E1FAD">
        <w:trPr>
          <w:trHeight w:val="263"/>
        </w:trPr>
        <w:tc>
          <w:tcPr>
            <w:tcW w:w="1955" w:type="dxa"/>
          </w:tcPr>
          <w:p w14:paraId="73D60B53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2680" w:type="dxa"/>
          </w:tcPr>
          <w:p w14:paraId="757D5FD7" w14:textId="75D7D84E" w:rsidR="007864AA" w:rsidRPr="00EA19ED" w:rsidRDefault="00A80BFF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943" w:type="dxa"/>
            <w:vMerge/>
          </w:tcPr>
          <w:p w14:paraId="65D2C280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617C8B07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7864AA" w:rsidRPr="00EA19ED" w14:paraId="69ED812A" w14:textId="77777777" w:rsidTr="003E1FAD">
        <w:trPr>
          <w:trHeight w:val="247"/>
        </w:trPr>
        <w:tc>
          <w:tcPr>
            <w:tcW w:w="1955" w:type="dxa"/>
          </w:tcPr>
          <w:p w14:paraId="36A21980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2680" w:type="dxa"/>
          </w:tcPr>
          <w:p w14:paraId="03B916D4" w14:textId="335C523C" w:rsidR="007864AA" w:rsidRPr="00EA19ED" w:rsidRDefault="00A80BFF" w:rsidP="007864A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943" w:type="dxa"/>
            <w:vMerge/>
          </w:tcPr>
          <w:p w14:paraId="6EAD6687" w14:textId="77777777" w:rsidR="007864AA" w:rsidRPr="00EA19ED" w:rsidRDefault="007864AA" w:rsidP="007864AA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</w:tcPr>
          <w:p w14:paraId="0D434CFF" w14:textId="77777777" w:rsidR="007864AA" w:rsidRPr="00EA19ED" w:rsidRDefault="007864AA" w:rsidP="007864AA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bookmarkEnd w:id="1"/>
    </w:tbl>
    <w:p w14:paraId="578120BE" w14:textId="0CC10D17" w:rsidR="007864AA" w:rsidRDefault="007864AA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DE3C3B2" w14:textId="77777777" w:rsidR="003E1FAD" w:rsidRPr="00EA19ED" w:rsidRDefault="003E1FAD" w:rsidP="003E1FAD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Tjedni i godišnji broj nastavnih sati izborne nastave stranog jezika – ENGLESKI JEZIK</w:t>
      </w:r>
    </w:p>
    <w:p w14:paraId="45D73917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9"/>
        <w:tblW w:w="0" w:type="auto"/>
        <w:tblLook w:val="04A0" w:firstRow="1" w:lastRow="0" w:firstColumn="1" w:lastColumn="0" w:noHBand="0" w:noVBand="1"/>
      </w:tblPr>
      <w:tblGrid>
        <w:gridCol w:w="1971"/>
        <w:gridCol w:w="2706"/>
        <w:gridCol w:w="2874"/>
        <w:gridCol w:w="2905"/>
      </w:tblGrid>
      <w:tr w:rsidR="003E1FAD" w:rsidRPr="00EA19ED" w14:paraId="1F4B0BE0" w14:textId="77777777" w:rsidTr="006A63BB">
        <w:trPr>
          <w:trHeight w:val="268"/>
        </w:trPr>
        <w:tc>
          <w:tcPr>
            <w:tcW w:w="2571" w:type="dxa"/>
            <w:shd w:val="clear" w:color="auto" w:fill="C2D69B" w:themeFill="accent3" w:themeFillTint="99"/>
          </w:tcPr>
          <w:p w14:paraId="6CB5F9E3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654" w:type="dxa"/>
            <w:shd w:val="clear" w:color="auto" w:fill="C2D69B" w:themeFill="accent3" w:themeFillTint="99"/>
          </w:tcPr>
          <w:p w14:paraId="1C406969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Broj učenika</w:t>
            </w:r>
          </w:p>
        </w:tc>
        <w:tc>
          <w:tcPr>
            <w:tcW w:w="3869" w:type="dxa"/>
            <w:shd w:val="clear" w:color="auto" w:fill="C2D69B" w:themeFill="accent3" w:themeFillTint="99"/>
          </w:tcPr>
          <w:p w14:paraId="6E18A301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69" w:type="dxa"/>
            <w:shd w:val="clear" w:color="auto" w:fill="C2D69B" w:themeFill="accent3" w:themeFillTint="99"/>
          </w:tcPr>
          <w:p w14:paraId="4232509A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3E1FAD" w:rsidRPr="00EA19ED" w14:paraId="1ADFA680" w14:textId="77777777" w:rsidTr="006A63BB">
        <w:trPr>
          <w:trHeight w:val="268"/>
        </w:trPr>
        <w:tc>
          <w:tcPr>
            <w:tcW w:w="2571" w:type="dxa"/>
          </w:tcPr>
          <w:p w14:paraId="1D134161" w14:textId="4185F120" w:rsidR="003E1FAD" w:rsidRPr="00EA19ED" w:rsidRDefault="002F7A7A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654" w:type="dxa"/>
          </w:tcPr>
          <w:p w14:paraId="06BFF824" w14:textId="6693DBB8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2F7A7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3869" w:type="dxa"/>
            <w:vMerge w:val="restart"/>
            <w:vAlign w:val="center"/>
          </w:tcPr>
          <w:p w14:paraId="0D9F1EA6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3869" w:type="dxa"/>
          </w:tcPr>
          <w:p w14:paraId="2C67882B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09588A70" w14:textId="77777777" w:rsidTr="006A63BB">
        <w:trPr>
          <w:trHeight w:val="251"/>
        </w:trPr>
        <w:tc>
          <w:tcPr>
            <w:tcW w:w="2571" w:type="dxa"/>
          </w:tcPr>
          <w:p w14:paraId="11033DEA" w14:textId="3589B4F8" w:rsidR="003E1FAD" w:rsidRPr="00EA19ED" w:rsidRDefault="002F7A7A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654" w:type="dxa"/>
          </w:tcPr>
          <w:p w14:paraId="446B0370" w14:textId="154484F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2F7A7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3869" w:type="dxa"/>
            <w:vMerge/>
          </w:tcPr>
          <w:p w14:paraId="586FB9D3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69" w:type="dxa"/>
          </w:tcPr>
          <w:p w14:paraId="5138C132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24C3940D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E137463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B64E69C" w14:textId="77777777" w:rsidR="003E1FAD" w:rsidRPr="00EA19ED" w:rsidRDefault="003E1FAD" w:rsidP="003E1FAD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Tjedni i godišnji broj nastavnih sati izborne nastave stranog jezika – NJEMAČKI JEZIK</w:t>
      </w:r>
    </w:p>
    <w:p w14:paraId="78EFD732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9"/>
        <w:tblW w:w="0" w:type="auto"/>
        <w:tblLook w:val="04A0" w:firstRow="1" w:lastRow="0" w:firstColumn="1" w:lastColumn="0" w:noHBand="0" w:noVBand="1"/>
      </w:tblPr>
      <w:tblGrid>
        <w:gridCol w:w="1981"/>
        <w:gridCol w:w="2725"/>
        <w:gridCol w:w="2828"/>
        <w:gridCol w:w="2922"/>
      </w:tblGrid>
      <w:tr w:rsidR="003E1FAD" w:rsidRPr="00EA19ED" w14:paraId="6B86A46C" w14:textId="77777777" w:rsidTr="006A63BB">
        <w:trPr>
          <w:trHeight w:val="261"/>
        </w:trPr>
        <w:tc>
          <w:tcPr>
            <w:tcW w:w="2531" w:type="dxa"/>
            <w:shd w:val="clear" w:color="auto" w:fill="C2D69B" w:themeFill="accent3" w:themeFillTint="99"/>
          </w:tcPr>
          <w:p w14:paraId="241F81EA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597" w:type="dxa"/>
            <w:shd w:val="clear" w:color="auto" w:fill="C2D69B" w:themeFill="accent3" w:themeFillTint="99"/>
          </w:tcPr>
          <w:p w14:paraId="67C7C572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 učenika</w:t>
            </w:r>
          </w:p>
        </w:tc>
        <w:tc>
          <w:tcPr>
            <w:tcW w:w="3809" w:type="dxa"/>
            <w:shd w:val="clear" w:color="auto" w:fill="C2D69B" w:themeFill="accent3" w:themeFillTint="99"/>
          </w:tcPr>
          <w:p w14:paraId="75EEA5A4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09" w:type="dxa"/>
            <w:shd w:val="clear" w:color="auto" w:fill="C2D69B" w:themeFill="accent3" w:themeFillTint="99"/>
          </w:tcPr>
          <w:p w14:paraId="5F556EC0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3E1FAD" w:rsidRPr="00EA19ED" w14:paraId="418ED504" w14:textId="77777777" w:rsidTr="006A63BB">
        <w:trPr>
          <w:trHeight w:val="245"/>
        </w:trPr>
        <w:tc>
          <w:tcPr>
            <w:tcW w:w="2531" w:type="dxa"/>
          </w:tcPr>
          <w:p w14:paraId="275EB9EC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597" w:type="dxa"/>
          </w:tcPr>
          <w:p w14:paraId="780F61C8" w14:textId="118D7233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E411D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3809" w:type="dxa"/>
            <w:vMerge w:val="restart"/>
            <w:vAlign w:val="center"/>
          </w:tcPr>
          <w:p w14:paraId="012727B4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 Šprem Gušić</w:t>
            </w:r>
          </w:p>
        </w:tc>
        <w:tc>
          <w:tcPr>
            <w:tcW w:w="3809" w:type="dxa"/>
          </w:tcPr>
          <w:p w14:paraId="562AC32F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377E09C1" w14:textId="77777777" w:rsidTr="006A63BB">
        <w:trPr>
          <w:trHeight w:val="261"/>
        </w:trPr>
        <w:tc>
          <w:tcPr>
            <w:tcW w:w="2531" w:type="dxa"/>
          </w:tcPr>
          <w:p w14:paraId="1F8ED1D2" w14:textId="19AD71FF" w:rsidR="003E1FAD" w:rsidRPr="00EA19ED" w:rsidRDefault="00E411D8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597" w:type="dxa"/>
          </w:tcPr>
          <w:p w14:paraId="45143730" w14:textId="3ADBC4F9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E411D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3809" w:type="dxa"/>
            <w:vMerge/>
          </w:tcPr>
          <w:p w14:paraId="3395F45F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09" w:type="dxa"/>
          </w:tcPr>
          <w:p w14:paraId="1ACCA260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500F098E" w14:textId="77777777" w:rsidTr="006A63BB">
        <w:trPr>
          <w:trHeight w:val="261"/>
        </w:trPr>
        <w:tc>
          <w:tcPr>
            <w:tcW w:w="2531" w:type="dxa"/>
          </w:tcPr>
          <w:p w14:paraId="7948F286" w14:textId="35ECE613" w:rsidR="003E1FAD" w:rsidRPr="00EA19ED" w:rsidRDefault="00E411D8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597" w:type="dxa"/>
          </w:tcPr>
          <w:p w14:paraId="7E8CEE78" w14:textId="219D51F9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E411D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3809" w:type="dxa"/>
            <w:vMerge/>
          </w:tcPr>
          <w:p w14:paraId="7FA57218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09" w:type="dxa"/>
          </w:tcPr>
          <w:p w14:paraId="0916F058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6BEE5F28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2C561D1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96DA2D3" w14:textId="77777777" w:rsidR="004D6938" w:rsidRDefault="004D6938" w:rsidP="003E1FAD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9465223" w14:textId="5B5510AD" w:rsidR="003E1FAD" w:rsidRPr="00EA19ED" w:rsidRDefault="003E1FAD" w:rsidP="003E1FAD">
      <w:pPr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lastRenderedPageBreak/>
        <w:t>Tjedni i godišnji broj nastavnih sati izborne nastave INFORMATIKE</w:t>
      </w:r>
    </w:p>
    <w:p w14:paraId="79C9DFEE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9"/>
        <w:tblW w:w="0" w:type="auto"/>
        <w:tblLook w:val="04A0" w:firstRow="1" w:lastRow="0" w:firstColumn="1" w:lastColumn="0" w:noHBand="0" w:noVBand="1"/>
      </w:tblPr>
      <w:tblGrid>
        <w:gridCol w:w="1973"/>
        <w:gridCol w:w="2713"/>
        <w:gridCol w:w="2859"/>
        <w:gridCol w:w="2911"/>
      </w:tblGrid>
      <w:tr w:rsidR="003E1FAD" w:rsidRPr="00EA19ED" w14:paraId="077824F2" w14:textId="77777777" w:rsidTr="006A63BB">
        <w:trPr>
          <w:trHeight w:val="263"/>
        </w:trPr>
        <w:tc>
          <w:tcPr>
            <w:tcW w:w="2546" w:type="dxa"/>
            <w:shd w:val="clear" w:color="auto" w:fill="C2D69B" w:themeFill="accent3" w:themeFillTint="99"/>
          </w:tcPr>
          <w:p w14:paraId="50A097C9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619" w:type="dxa"/>
            <w:shd w:val="clear" w:color="auto" w:fill="C2D69B" w:themeFill="accent3" w:themeFillTint="99"/>
          </w:tcPr>
          <w:p w14:paraId="3BEBCA45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 učenika</w:t>
            </w:r>
          </w:p>
        </w:tc>
        <w:tc>
          <w:tcPr>
            <w:tcW w:w="3832" w:type="dxa"/>
            <w:shd w:val="clear" w:color="auto" w:fill="C2D69B" w:themeFill="accent3" w:themeFillTint="99"/>
          </w:tcPr>
          <w:p w14:paraId="5FBB8125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32" w:type="dxa"/>
            <w:shd w:val="clear" w:color="auto" w:fill="C2D69B" w:themeFill="accent3" w:themeFillTint="99"/>
          </w:tcPr>
          <w:p w14:paraId="37565E9B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3E1FAD" w:rsidRPr="00EA19ED" w14:paraId="3525BBAA" w14:textId="77777777" w:rsidTr="006A63BB">
        <w:trPr>
          <w:trHeight w:val="246"/>
        </w:trPr>
        <w:tc>
          <w:tcPr>
            <w:tcW w:w="2546" w:type="dxa"/>
          </w:tcPr>
          <w:p w14:paraId="272E1A14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3619" w:type="dxa"/>
          </w:tcPr>
          <w:p w14:paraId="2EAB33A7" w14:textId="1B1AF092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C73D8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3832" w:type="dxa"/>
            <w:vMerge w:val="restart"/>
            <w:vAlign w:val="center"/>
          </w:tcPr>
          <w:p w14:paraId="78E964F5" w14:textId="13EEC2F4" w:rsidR="003E1FAD" w:rsidRPr="00EA19ED" w:rsidRDefault="00B12161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3832" w:type="dxa"/>
          </w:tcPr>
          <w:p w14:paraId="2CD2FC4C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66F1D1C2" w14:textId="77777777" w:rsidTr="006A63BB">
        <w:trPr>
          <w:trHeight w:val="263"/>
        </w:trPr>
        <w:tc>
          <w:tcPr>
            <w:tcW w:w="2546" w:type="dxa"/>
          </w:tcPr>
          <w:p w14:paraId="039D2A40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3619" w:type="dxa"/>
          </w:tcPr>
          <w:p w14:paraId="3F6A8349" w14:textId="564EF2FC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C73D8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3832" w:type="dxa"/>
            <w:vMerge/>
          </w:tcPr>
          <w:p w14:paraId="743B5D89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24803EB1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74215DC7" w14:textId="77777777" w:rsidTr="006A63BB">
        <w:trPr>
          <w:trHeight w:val="263"/>
        </w:trPr>
        <w:tc>
          <w:tcPr>
            <w:tcW w:w="2546" w:type="dxa"/>
          </w:tcPr>
          <w:p w14:paraId="6608E7ED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3619" w:type="dxa"/>
          </w:tcPr>
          <w:p w14:paraId="7EB650E0" w14:textId="19A3BBF3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C73D8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3832" w:type="dxa"/>
            <w:vMerge/>
          </w:tcPr>
          <w:p w14:paraId="3349A327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2B04D9B9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716C9A22" w14:textId="77777777" w:rsidTr="006A63BB">
        <w:trPr>
          <w:trHeight w:val="246"/>
        </w:trPr>
        <w:tc>
          <w:tcPr>
            <w:tcW w:w="2546" w:type="dxa"/>
          </w:tcPr>
          <w:p w14:paraId="3F1797C0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619" w:type="dxa"/>
          </w:tcPr>
          <w:p w14:paraId="07256F5B" w14:textId="5213A9EF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C73D8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3832" w:type="dxa"/>
            <w:vMerge/>
          </w:tcPr>
          <w:p w14:paraId="422D97ED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6A2A3CD5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1EAF59D0" w14:textId="77777777" w:rsidTr="006A63BB">
        <w:trPr>
          <w:trHeight w:val="263"/>
        </w:trPr>
        <w:tc>
          <w:tcPr>
            <w:tcW w:w="2546" w:type="dxa"/>
          </w:tcPr>
          <w:p w14:paraId="6E61F3A0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3619" w:type="dxa"/>
          </w:tcPr>
          <w:p w14:paraId="3ECC22E8" w14:textId="29963311" w:rsidR="003E1FAD" w:rsidRPr="00EA19ED" w:rsidRDefault="00C73D88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3832" w:type="dxa"/>
            <w:vMerge/>
          </w:tcPr>
          <w:p w14:paraId="3863F9C5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6E71CC16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3E1FAD" w:rsidRPr="00EA19ED" w14:paraId="5431AC7F" w14:textId="77777777" w:rsidTr="006A63BB">
        <w:trPr>
          <w:trHeight w:val="246"/>
        </w:trPr>
        <w:tc>
          <w:tcPr>
            <w:tcW w:w="2546" w:type="dxa"/>
          </w:tcPr>
          <w:p w14:paraId="481530BE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3619" w:type="dxa"/>
          </w:tcPr>
          <w:p w14:paraId="6FFBBAFE" w14:textId="7A25C5D1" w:rsidR="003E1FAD" w:rsidRPr="00EA19ED" w:rsidRDefault="00C73D88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20</w:t>
            </w:r>
          </w:p>
        </w:tc>
        <w:tc>
          <w:tcPr>
            <w:tcW w:w="3832" w:type="dxa"/>
            <w:vMerge/>
          </w:tcPr>
          <w:p w14:paraId="2741978A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1A5F46F4" w14:textId="77777777" w:rsidR="003E1FAD" w:rsidRPr="00EA19ED" w:rsidRDefault="003E1FAD" w:rsidP="006A63BB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10B36446" w14:textId="77777777" w:rsidR="003E1FAD" w:rsidRPr="00EA19ED" w:rsidRDefault="003E1FAD" w:rsidP="003E1FAD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51FDDC8" w14:textId="128C24DD" w:rsidR="003E1FAD" w:rsidRDefault="003E1FAD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pPr w:leftFromText="180" w:rightFromText="180" w:vertAnchor="text" w:horzAnchor="margin" w:tblpY="-15"/>
        <w:tblW w:w="10348" w:type="dxa"/>
        <w:tblLayout w:type="fixed"/>
        <w:tblLook w:val="0000" w:firstRow="0" w:lastRow="0" w:firstColumn="0" w:lastColumn="0" w:noHBand="0" w:noVBand="0"/>
      </w:tblPr>
      <w:tblGrid>
        <w:gridCol w:w="1591"/>
        <w:gridCol w:w="1670"/>
        <w:gridCol w:w="2268"/>
        <w:gridCol w:w="1732"/>
        <w:gridCol w:w="3087"/>
      </w:tblGrid>
      <w:tr w:rsidR="003E1FAD" w:rsidRPr="00EA19ED" w14:paraId="493BB343" w14:textId="77777777" w:rsidTr="006A63BB">
        <w:trPr>
          <w:trHeight w:val="692"/>
        </w:trPr>
        <w:tc>
          <w:tcPr>
            <w:tcW w:w="72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225D3A3D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VJERONAUK - KATOLIČKI, 1. razred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6D9005CE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3E1FAD" w:rsidRPr="00EA19ED" w14:paraId="6A708F91" w14:textId="77777777" w:rsidTr="006A63BB">
        <w:trPr>
          <w:trHeight w:val="692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258DBE6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75F8AFC3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07BC84B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7BFDA37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62311D9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3E1FAD" w:rsidRPr="00EA19ED" w14:paraId="4EF6588E" w14:textId="77777777" w:rsidTr="006A63BB">
        <w:trPr>
          <w:trHeight w:val="428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B40906E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Djeci se ove dobi pomaže susresti s prvom porukom vjere i radosne </w:t>
            </w:r>
          </w:p>
          <w:p w14:paraId="76F1B53B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Isusove vijesti koja je usmjerena promicanju dječjeg duhovnog i moralnog sazrijevanja, ulaska u širu zajednicu njegovih vršnjaka i </w:t>
            </w:r>
          </w:p>
          <w:p w14:paraId="31C2A094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razvijanju njihovih međusobnih odnosa u ozračju dobrote i uzajamnog pomaganja.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2972942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Vjeroučitelj </w:t>
            </w:r>
          </w:p>
          <w:p w14:paraId="4C167423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14722E2C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B61FE16" w14:textId="77777777" w:rsidR="003E1FAD" w:rsidRPr="00EA19ED" w:rsidRDefault="003E1FAD" w:rsidP="00CA405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 razreda</w:t>
            </w:r>
          </w:p>
          <w:p w14:paraId="795D835B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3853385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781639B9" w14:textId="42BD4129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DD6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  <w:p w14:paraId="07B16832" w14:textId="77777777" w:rsidR="003E1FAD" w:rsidRPr="00EA19ED" w:rsidRDefault="003E1FAD" w:rsidP="006A6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BF6EE8D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B2A6D65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5B36AD1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7F15DDCA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04EA96FB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36AED3C1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6BFE7245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1B72B52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1A9B9AC4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5E8D1AA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664392FD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496AE174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24580E69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612DA1DE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2EA7A5AE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708BCA7E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3DE42C26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757E88B1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124ED4CE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7546A8E4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rad,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2CA2CAA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12036B9" w14:textId="77777777" w:rsidR="003E1FAD" w:rsidRPr="00EA19ED" w:rsidRDefault="003E1FAD" w:rsidP="006A63B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BE01D31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7FCCAD4D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6A214E45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1AC48B1B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01193CB7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403AEAE8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2F52A97D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113CF23C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6A25A8C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41C806D3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31BA9928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5E925877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2F58AB44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77AF27F7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159D2DE3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49F61A6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015EEEEF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3200E55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676A51DB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74D32672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6376CA83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mjerljive sadržaje, snalaženje i povezivanje gradiva, aktualizacije...</w:t>
            </w:r>
          </w:p>
          <w:p w14:paraId="5F440165" w14:textId="77777777" w:rsidR="003E1FAD" w:rsidRPr="00EA19ED" w:rsidRDefault="003E1FAD" w:rsidP="006A63B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skladu propisanom od Ministarstva znanosti, obrazovanja i športa.</w:t>
            </w:r>
          </w:p>
        </w:tc>
      </w:tr>
    </w:tbl>
    <w:p w14:paraId="256EF8A5" w14:textId="77777777" w:rsidR="003E1FAD" w:rsidRPr="00EA19ED" w:rsidRDefault="003E1FAD" w:rsidP="007864A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pPr w:leftFromText="180" w:rightFromText="180" w:vertAnchor="text" w:horzAnchor="margin" w:tblpY="374"/>
        <w:tblW w:w="10348" w:type="dxa"/>
        <w:tblLayout w:type="fixed"/>
        <w:tblLook w:val="0000" w:firstRow="0" w:lastRow="0" w:firstColumn="0" w:lastColumn="0" w:noHBand="0" w:noVBand="0"/>
      </w:tblPr>
      <w:tblGrid>
        <w:gridCol w:w="1560"/>
        <w:gridCol w:w="1306"/>
        <w:gridCol w:w="2521"/>
        <w:gridCol w:w="1732"/>
        <w:gridCol w:w="3229"/>
      </w:tblGrid>
      <w:tr w:rsidR="0064411D" w:rsidRPr="00EA19ED" w14:paraId="24E4C95B" w14:textId="77777777" w:rsidTr="0064411D">
        <w:trPr>
          <w:trHeight w:val="692"/>
        </w:trPr>
        <w:tc>
          <w:tcPr>
            <w:tcW w:w="71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4CC2115C" w14:textId="77777777" w:rsidR="0064411D" w:rsidRPr="00EA19ED" w:rsidRDefault="0064411D" w:rsidP="0064411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lastRenderedPageBreak/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VJERONAUK - KATOLIČKI, 2. razred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4C20E457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64411D" w:rsidRPr="00EA19ED" w14:paraId="29CEF74C" w14:textId="77777777" w:rsidTr="0064411D">
        <w:trPr>
          <w:trHeight w:val="692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780D632D" w14:textId="77777777" w:rsidR="0064411D" w:rsidRPr="00EA19ED" w:rsidRDefault="0064411D" w:rsidP="0064411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4A29B40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D2AC149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C4601F5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4C5F82F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64411D" w:rsidRPr="00EA19ED" w14:paraId="5EA484A3" w14:textId="77777777" w:rsidTr="0064411D">
        <w:trPr>
          <w:trHeight w:val="428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3F1D862" w14:textId="77777777" w:rsidR="0064411D" w:rsidRPr="00EA19ED" w:rsidRDefault="0064411D" w:rsidP="0064411D">
            <w:pPr>
              <w:pStyle w:val="Bezproreda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Učvršćivanje i produbljivanje temeljnih osjećaja povjerenja u Boga i razvijati stav radosnog prihvaćanja vjerničkog života..</w:t>
            </w:r>
          </w:p>
          <w:p w14:paraId="7006DCCC" w14:textId="77777777" w:rsidR="0064411D" w:rsidRPr="00EA19ED" w:rsidRDefault="0064411D" w:rsidP="0064411D">
            <w:pPr>
              <w:pStyle w:val="Bezproreda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Djeci omogućiti dublji susret s glavnim istinama i činjenicama kršćanske vjere i u njima razvijati spremnost na djelovanje u skladu s vjerom.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2517CF6" w14:textId="77777777" w:rsidR="0064411D" w:rsidRPr="00EA19ED" w:rsidRDefault="0064411D" w:rsidP="0064411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Vjeroučitelj </w:t>
            </w:r>
          </w:p>
          <w:p w14:paraId="1B33D724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2ED13787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B4BF968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2. razreda</w:t>
            </w:r>
          </w:p>
          <w:p w14:paraId="1CABC993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560C820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6CEA1E2F" w14:textId="61248F4B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DD600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  <w:p w14:paraId="6C94D181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363960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F43E6EC" w14:textId="77777777" w:rsidR="0064411D" w:rsidRPr="00EA19ED" w:rsidRDefault="0064411D" w:rsidP="006441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AFEDDC6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 metode i</w:t>
            </w:r>
          </w:p>
          <w:p w14:paraId="1E8EE04E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6A3FCF0C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2CF700D6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1AE7E6CA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4D8D8D14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4A6A0CDC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617C3088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745EBEB9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71C7BFEE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171B1010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0444005F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3FCEE5B9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Poticati  na aktivnost, savjetovati, nagrađivati bodovima (interpretativno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čitanje, usmeno, izlaganje pokazivanje, pripovijedanje, razgovor, slušanje,</w:t>
            </w:r>
          </w:p>
          <w:p w14:paraId="7F4FC04C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31911880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2665A7C4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rad,</w:t>
            </w:r>
          </w:p>
          <w:p w14:paraId="24E1C5B3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6A200D" w14:textId="77777777" w:rsidR="0064411D" w:rsidRPr="00EA19ED" w:rsidRDefault="0064411D" w:rsidP="0064411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65C32CA" w14:textId="77777777" w:rsidR="0064411D" w:rsidRPr="00EA19ED" w:rsidRDefault="0064411D" w:rsidP="0064411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A1565B2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31EB3050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A92DF4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4354A8A8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vrednovati uratke, radnu bilježnicu, osobni doprinos </w:t>
            </w:r>
          </w:p>
          <w:p w14:paraId="21D705A8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5100C297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2535FC6A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 tijekom pojedinih faza sata, rad u skupini, timski rad i zadaće </w:t>
            </w:r>
          </w:p>
          <w:p w14:paraId="23213504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4BFBB15F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11D057F7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00CB5907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drugih, dobra djela. </w:t>
            </w:r>
          </w:p>
          <w:p w14:paraId="14232129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  koja se događa na  satu vjeronauka i u školskom prostoru.</w:t>
            </w:r>
          </w:p>
          <w:p w14:paraId="22BBDD8A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1C2ECC97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4A6B89B2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mjerljive sadržaje, snalaženje i povezivanje gradiva, aktualizacije...</w:t>
            </w:r>
          </w:p>
          <w:p w14:paraId="1A8E42C7" w14:textId="77777777" w:rsidR="0064411D" w:rsidRPr="00EA19ED" w:rsidRDefault="0064411D" w:rsidP="006441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skladu propisanom od Ministarstva znanosti, obrazovanja i športa.</w:t>
            </w:r>
          </w:p>
        </w:tc>
      </w:tr>
    </w:tbl>
    <w:p w14:paraId="15861F46" w14:textId="77777777" w:rsidR="00104CA9" w:rsidRPr="00EA19ED" w:rsidRDefault="00104CA9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6F16D10F" w14:textId="77777777" w:rsidR="00104CA9" w:rsidRPr="00EA19ED" w:rsidRDefault="00104CA9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1591"/>
        <w:gridCol w:w="1559"/>
        <w:gridCol w:w="2126"/>
        <w:gridCol w:w="1812"/>
        <w:gridCol w:w="3260"/>
      </w:tblGrid>
      <w:tr w:rsidR="005B4B51" w:rsidRPr="00EA19ED" w14:paraId="7EDC0E56" w14:textId="77777777" w:rsidTr="00730AC2">
        <w:trPr>
          <w:trHeight w:val="692"/>
        </w:trPr>
        <w:tc>
          <w:tcPr>
            <w:tcW w:w="70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595F2096" w14:textId="1C0CA0F0" w:rsidR="00C7117A" w:rsidRPr="00EA19ED" w:rsidRDefault="00C7117A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KATOLIČKI,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3. razred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31720950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79F56D37" w14:textId="77777777" w:rsidTr="00730AC2">
        <w:trPr>
          <w:trHeight w:val="692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B1EF5FF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DD0221C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4B96A48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82F2B65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4A06FFF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10CB1341" w14:textId="77777777" w:rsidTr="00730AC2">
        <w:trPr>
          <w:trHeight w:val="428"/>
        </w:trPr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76BC02E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Upoznavanje da Bog želi zajedništvo s ljudima i da je u Isusu Kristu njima na poseban način blizak, da im se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u Euharistiji daruje i da ih poziva na osobni napor darivanja i izgradnje zajedništva.</w:t>
            </w:r>
          </w:p>
          <w:p w14:paraId="5BB87F73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Osnovna namjena trećeg vjeronaučnog godišta jest da učenici primjereno ovoj dobi, svestrano razvijaju svoje psihofizičke, duhovne i moralne sposobnosti, osobito za život u zajednici i zajedništvu, kao primatelji i darovatelji vrednota.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FFE3758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 </w:t>
            </w:r>
          </w:p>
          <w:p w14:paraId="669DF944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Vjeroučitelj </w:t>
            </w:r>
          </w:p>
          <w:p w14:paraId="55709EC9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5C88733D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9B9CC6A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3. razreda</w:t>
            </w:r>
          </w:p>
          <w:p w14:paraId="2F5C2D20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7E3BF88B" w14:textId="745949E6" w:rsidR="00C7117A" w:rsidRPr="00EA19ED" w:rsidRDefault="00E52E0E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FD368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  <w:p w14:paraId="5DBAD71E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3DB8605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7B14BC6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7B4E29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Različite</w:t>
            </w:r>
          </w:p>
          <w:p w14:paraId="216597D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517EFCE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0FB9160B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4A8F5B9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78B9A783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055C4FD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4170B41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Likovno izražavanje, obrada uz pomoć igre, scensko izražavanje,</w:t>
            </w:r>
          </w:p>
          <w:p w14:paraId="1BBAACC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63832BE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3A372B8F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718ED819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10053E6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3437D10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5C5BE58B" w14:textId="7D53584F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4C81EF12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2FBD5CC2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0E9C427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 Igre,  praktični rad,</w:t>
            </w:r>
          </w:p>
          <w:p w14:paraId="1BAD92DD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CE7E965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7F1C1FA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0AB581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385EE35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B434B0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4FA32D8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42158A66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4F6B516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631EE144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32B4C96B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5C9FCDEF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 satovima, pratiti i vrednovati aktivnost učenika, uložen trud, marljivost, zauzetost </w:t>
            </w:r>
          </w:p>
          <w:p w14:paraId="79AC2F46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5D9E8E62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26C92C7B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0EBC2D39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641FA292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2CACA41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761FD32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3DF4865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68D2852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6F4B294B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317C135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7FFDC1A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44FAD220" w14:textId="316DB7A2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mjerljive sadržaje, snalaženje 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povezivanje gradiva, aktualiza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cije...</w:t>
            </w:r>
          </w:p>
          <w:p w14:paraId="655BE0C7" w14:textId="64AD886E" w:rsidR="00C7117A" w:rsidRPr="00EA19ED" w:rsidRDefault="00E80071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</w:t>
            </w:r>
            <w:r w:rsidR="00C7117A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</w:tbl>
    <w:p w14:paraId="5BE0263D" w14:textId="77777777" w:rsidR="00C573E8" w:rsidRPr="00EA19ED" w:rsidRDefault="00C573E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2126"/>
        <w:gridCol w:w="1732"/>
        <w:gridCol w:w="3087"/>
      </w:tblGrid>
      <w:tr w:rsidR="005B4B51" w:rsidRPr="00EA19ED" w14:paraId="6FFE5270" w14:textId="77777777" w:rsidTr="003E1FAD">
        <w:trPr>
          <w:trHeight w:val="692"/>
        </w:trPr>
        <w:tc>
          <w:tcPr>
            <w:tcW w:w="72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4127D5E4" w14:textId="6E5B9EF1" w:rsidR="00C7117A" w:rsidRPr="00EA19ED" w:rsidRDefault="00C7117A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KATOLIČKI,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4. razred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30455C9A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78188DBC" w14:textId="77777777" w:rsidTr="003E1FAD">
        <w:trPr>
          <w:trHeight w:val="692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AAD925E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FD4E768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5BE50A7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12908A2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E3D1342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247238FD" w14:textId="77777777" w:rsidTr="003E1FAD">
        <w:trPr>
          <w:trHeight w:val="428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1025F6E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Djeca uče živjeti u zajednici kao jedinstvene, slobodne osobe: učeći osobito kako je za ostvarenje uspjeloga zajedničkog i osobnog života najvažnije poštovanje i ljubav prema drugima te poštovanje i ljubav prema sebi.</w:t>
            </w:r>
          </w:p>
          <w:p w14:paraId="3313DBCC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Bog u svom spasenjskom naumu poziva i vodi čovjeka te očekuje njegov vjernički odgovor. Svojim zapovijedima sažetim u Isusovoj zapovijedi ljubavi, nudi mu pomoć i putokaz za ostvarenje uspjeloga života koji se sastoji u istinskoj ljubavi prema Bogu, prema bližnjima i prema sebi.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BE3FCF9" w14:textId="77777777" w:rsidR="00C7117A" w:rsidRPr="00EA19ED" w:rsidRDefault="008E4F49" w:rsidP="008E4F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V</w:t>
            </w:r>
            <w:r w:rsidR="00C7117A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jeroučitelj </w:t>
            </w:r>
          </w:p>
          <w:p w14:paraId="146CAA76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27D427B7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4. razreda</w:t>
            </w:r>
          </w:p>
          <w:p w14:paraId="11046FD3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7242AB0B" w14:textId="3F79999C" w:rsidR="00C7117A" w:rsidRPr="00EA19ED" w:rsidRDefault="00E80071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FD368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  <w:p w14:paraId="02A8CA73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06B3E39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3EDD23" w14:textId="77777777" w:rsidR="00C7117A" w:rsidRPr="00EA19ED" w:rsidRDefault="00C7117A" w:rsidP="00C7117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FB65CA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511E188C" w14:textId="29C4D41A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0AA0961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4DA9D08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06B1E0C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7107FC7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5A6C5AF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09EA560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7DF30908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6FAE647A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10517DC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Meditacija, molitva</w:t>
            </w:r>
          </w:p>
          <w:p w14:paraId="21540774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2FAEA8C9" w14:textId="7AD4EC5A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bodovima</w:t>
            </w:r>
          </w:p>
          <w:p w14:paraId="5A8DF0F9" w14:textId="00697241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63C9F4C9" w14:textId="2492AC1E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č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itanje, pisanje, pismeno izraž. likovno izraž., glazbeno izraž.</w:t>
            </w:r>
          </w:p>
          <w:p w14:paraId="55C0B4E9" w14:textId="0ECC082A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rad,</w:t>
            </w:r>
          </w:p>
          <w:p w14:paraId="5CE92C14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  <w:p w14:paraId="784CE882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980BCFC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ADEEFD5" w14:textId="77777777" w:rsidR="00C7117A" w:rsidRPr="00EA19ED" w:rsidRDefault="00C7117A" w:rsidP="00C7117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5A38183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1CAC7534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F19140D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2022E72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76099D8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69EC2066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22A3CE49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012D8936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4AF5830E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47B190E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02107A36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4D2D150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558B815C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Vrednovati kulturu međusobnog komuniciranja, odnosa prema predmetu i učiteljima. </w:t>
            </w:r>
          </w:p>
          <w:p w14:paraId="63EE878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50D22F77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2A73D7E0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392D7894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2077953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26A340F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5FFFCDC5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7385E571" w14:textId="77777777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72C008F3" w14:textId="2817AAA8" w:rsidR="00C7117A" w:rsidRPr="00EA19ED" w:rsidRDefault="00C7117A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mjerljive sadržaje, snalaženje i poveziv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anje gradiva, aktualiza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cije...</w:t>
            </w:r>
          </w:p>
          <w:p w14:paraId="4C243781" w14:textId="7F913506" w:rsidR="00C7117A" w:rsidRPr="00EA19ED" w:rsidRDefault="00E80071" w:rsidP="00C7117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</w:t>
            </w:r>
            <w:r w:rsidR="00C7117A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C7117A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</w:tbl>
    <w:p w14:paraId="31506F16" w14:textId="77777777" w:rsidR="00376887" w:rsidRPr="00EA19ED" w:rsidRDefault="00376887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1199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1955"/>
        <w:gridCol w:w="1276"/>
        <w:gridCol w:w="141"/>
        <w:gridCol w:w="1985"/>
        <w:gridCol w:w="142"/>
        <w:gridCol w:w="1275"/>
        <w:gridCol w:w="456"/>
        <w:gridCol w:w="3969"/>
      </w:tblGrid>
      <w:tr w:rsidR="005B4B51" w:rsidRPr="00EA19ED" w14:paraId="08FB65EE" w14:textId="77777777" w:rsidTr="00AC0B16">
        <w:trPr>
          <w:trHeight w:val="692"/>
        </w:trPr>
        <w:tc>
          <w:tcPr>
            <w:tcW w:w="72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3DA990E6" w14:textId="71A517B4" w:rsidR="001979F5" w:rsidRPr="00EA19ED" w:rsidRDefault="001979F5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Naziv aktivnosti: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 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KATOLIČKI,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5. razred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2D28957B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58D72EEB" w14:textId="77777777" w:rsidTr="00AC0B16">
        <w:trPr>
          <w:trHeight w:val="692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F82118F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BE87A56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0A9F17D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3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2A1FD62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7B82828C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3957D05F" w14:textId="77777777" w:rsidTr="00AC0B16">
        <w:trPr>
          <w:trHeight w:val="428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FC32A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Usvajanje temeljnih vjeronaučnih znanja, kršćanskih i općeljudskih vrednota po kojima učenici postižu istinsku orjentaciju u životu, a osobito razvijanje sigurnih i kvalitetnih odnosa u svijetu u kojem žive.</w:t>
            </w:r>
          </w:p>
          <w:p w14:paraId="0D5EFB47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Otkriti snagu povjerenja i prijateljstva  s Bogom kako su to činili starozavjetni likovi.</w:t>
            </w:r>
          </w:p>
          <w:p w14:paraId="0FDA7E2E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Izgraditi i njegovati vjernički duh i književnu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osjetljivost  i interese prema Bibliji kao knjizi Božje riječi. </w:t>
            </w:r>
          </w:p>
          <w:p w14:paraId="4C2764B4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Otkrivati i uočavati elemente Kristova Kraljevstva osobito u brizi za ugrožene, siromašne, potrebne istine, pravde, ljubavi  i mira...Prihvatiti i gr</w:t>
            </w:r>
            <w:r w:rsidR="0036318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aditi odnose solidarnosti, toler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ancije i dijaloga prema svim ljudima.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F3DDC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 </w:t>
            </w:r>
          </w:p>
          <w:p w14:paraId="6104ED0C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Vjeroučitelj </w:t>
            </w:r>
          </w:p>
          <w:p w14:paraId="1506D42E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4206B4FD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65A244E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5. razreda</w:t>
            </w:r>
          </w:p>
          <w:p w14:paraId="1B2F8860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98F7BA8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60879905" w14:textId="63960FDA" w:rsidR="001979F5" w:rsidRPr="00EA19ED" w:rsidRDefault="005B4B51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670B1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  <w:p w14:paraId="4D064F79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623BC10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3F262E4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89DB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3F567979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737EFF8E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6A1EDA4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3CA9B59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55A7E766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25651ED4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335C7EA3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7E7301F6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1D1F36E7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5189EB3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3310CE9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26D2EA4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04734539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5533467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(- 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2B241EC0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23BC7076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0F332800" w14:textId="5AF4B0C6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itv. izraž.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rad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38924644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  <w:p w14:paraId="5E9E765E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FE1EC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7FAD22E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E186F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40DC4DD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EA3F4B8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52F02417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61A559C0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1F70FAF6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4C586B89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77223B23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77439BC8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77BC4169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0C265FC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3735B1F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21F8DB39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62FEDDAA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668AB94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72F359B8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7CC5E220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4E80D03F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3EC1ED0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školskom prostoru.</w:t>
            </w:r>
          </w:p>
          <w:p w14:paraId="30AE43B0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2867883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26E242B6" w14:textId="000C0729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mjerljive sadržaje, snalaženje 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povezivanje gradiva, aktualiza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cije...</w:t>
            </w:r>
          </w:p>
          <w:p w14:paraId="5125FC95" w14:textId="77777777" w:rsidR="001979F5" w:rsidRPr="00EA19ED" w:rsidRDefault="0036318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</w:t>
            </w:r>
            <w:r w:rsidR="001979F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  <w:tr w:rsidR="005B4B51" w:rsidRPr="00EA19ED" w14:paraId="0B921FBA" w14:textId="77777777" w:rsidTr="00AC0B16">
        <w:trPr>
          <w:trHeight w:val="428"/>
        </w:trPr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20636AE" w14:textId="77777777" w:rsidR="00CB52A7" w:rsidRDefault="00CB52A7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3286589" w14:textId="77777777" w:rsidR="003647C2" w:rsidRDefault="003647C2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8E1AA18" w14:textId="77777777" w:rsidR="003647C2" w:rsidRPr="00EA19ED" w:rsidRDefault="003647C2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44755E8" w14:textId="0F59545A" w:rsidR="00376887" w:rsidRPr="00EA19ED" w:rsidRDefault="0037688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FB74A12" w14:textId="77777777" w:rsidR="00CB52A7" w:rsidRPr="00EA19ED" w:rsidRDefault="00CB52A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5A1757E" w14:textId="77777777" w:rsidR="00CB52A7" w:rsidRPr="00EA19ED" w:rsidRDefault="00CB52A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E2564A0" w14:textId="77777777" w:rsidR="00CB52A7" w:rsidRPr="00EA19ED" w:rsidRDefault="00CB52A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B4B51" w:rsidRPr="00EA19ED" w14:paraId="590B8532" w14:textId="77777777" w:rsidTr="00AC0B16">
        <w:trPr>
          <w:trHeight w:val="692"/>
        </w:trPr>
        <w:tc>
          <w:tcPr>
            <w:tcW w:w="6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FD7CEA0" w14:textId="2A8A1BCD" w:rsidR="001979F5" w:rsidRPr="00EA19ED" w:rsidRDefault="001979F5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KATOLIČKI,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6. razred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51EC8D6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5EB66424" w14:textId="77777777" w:rsidTr="00AC0B16">
        <w:trPr>
          <w:trHeight w:val="692"/>
        </w:trPr>
        <w:tc>
          <w:tcPr>
            <w:tcW w:w="1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A01A5A2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C3C02DB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5465E94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7A7377F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508D3E9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41586A77" w14:textId="77777777" w:rsidTr="00AC0B16">
        <w:trPr>
          <w:trHeight w:val="428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2C9265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Život po vjeri i kršćanskim vrijednostima osobito je povezan s iskustvom slobode koja učenicima pomaže da sami izađu u slobodu iz situacije neprihvatljivoga i griješnoga.</w:t>
            </w:r>
          </w:p>
          <w:p w14:paraId="46F8F3F3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Bog u povijesti očituje kao Osloboditelj čovjeka. Bog je onaj koji u SZ oslobađa</w:t>
            </w:r>
            <w:r w:rsidR="0036318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spašava svoj narod. U NZ Isus Krist poziva sve ljude na izlazak iz rops</w:t>
            </w:r>
            <w:r w:rsidR="0036318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tva zla, grijeha i smrti, i ulas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 u oslobođeni i otkuplj</w:t>
            </w:r>
            <w:r w:rsidR="0036318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ni novi Božji narod.  </w:t>
            </w:r>
          </w:p>
          <w:p w14:paraId="57B38126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it-IT"/>
              </w:rPr>
              <w:lastRenderedPageBreak/>
              <w:t>izgraditi otvorenost i stav prihvaćanja prema sakramentima kao znakovima susreta i jedinstva s Kristom koji daruje milosne darove.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C6E80C6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 </w:t>
            </w:r>
          </w:p>
          <w:p w14:paraId="564EE9F8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Vjeroučitelj </w:t>
            </w:r>
          </w:p>
          <w:p w14:paraId="2C72B838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4812101D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8010538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6. razreda</w:t>
            </w:r>
          </w:p>
          <w:p w14:paraId="5A3229A2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1740218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78FBD717" w14:textId="1DA83C39" w:rsidR="001979F5" w:rsidRPr="00EA19ED" w:rsidRDefault="00670B18" w:rsidP="005B4B5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</w:t>
            </w:r>
          </w:p>
          <w:p w14:paraId="70779652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6CEC97E" w14:textId="77777777" w:rsidR="001979F5" w:rsidRPr="00EA19ED" w:rsidRDefault="001979F5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614AA6F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51DB3EFD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630C418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6839EAA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10EBB4A7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3D7E360C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2DEC39DC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5A747C0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41C7AB0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23F82C9E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02D4686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29B67B2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589E8BEA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556A6234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6D4648B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(- 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pripovijedanje, razgovor, slušanje,</w:t>
            </w:r>
          </w:p>
          <w:p w14:paraId="3C5FAC68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3D65E03B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08581818" w14:textId="35EFA6DB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36A1105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  <w:p w14:paraId="5BFC6EE2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E36C46A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61A216E" w14:textId="77777777" w:rsidR="001979F5" w:rsidRPr="00EA19ED" w:rsidRDefault="001979F5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44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3812373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0C39A5E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A9D7DEF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26F5017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2045B1DC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2CC4FBEC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1C014CA7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78E653D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372A7F20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745BAE63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7C3DFBE8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70F5DB8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22F2D72E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5935C82A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7F4CE5E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441C7EF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143EF464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4E325813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7C69B022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7D970361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2569AA55" w14:textId="77777777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61B84FBA" w14:textId="7996F724" w:rsidR="001979F5" w:rsidRPr="00EA19ED" w:rsidRDefault="001979F5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mjerljive sadržaje, snalaženje 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povezivanje gradiva, aktualiza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cije...</w:t>
            </w:r>
          </w:p>
          <w:p w14:paraId="76D76C08" w14:textId="7A882E03" w:rsidR="001979F5" w:rsidRPr="00EA19ED" w:rsidRDefault="00E80071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Vrednovati u skla</w:t>
            </w:r>
            <w:r w:rsidR="001979F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</w:tbl>
    <w:p w14:paraId="27DDD6BF" w14:textId="77777777" w:rsidR="003647C2" w:rsidRPr="00EA19ED" w:rsidRDefault="003647C2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773" w:type="dxa"/>
        <w:tblInd w:w="-145" w:type="dxa"/>
        <w:tblLayout w:type="fixed"/>
        <w:tblLook w:val="0000" w:firstRow="0" w:lastRow="0" w:firstColumn="0" w:lastColumn="0" w:noHBand="0" w:noVBand="0"/>
      </w:tblPr>
      <w:tblGrid>
        <w:gridCol w:w="1843"/>
        <w:gridCol w:w="1418"/>
        <w:gridCol w:w="2268"/>
        <w:gridCol w:w="1559"/>
        <w:gridCol w:w="3685"/>
      </w:tblGrid>
      <w:tr w:rsidR="005B4B51" w:rsidRPr="00EA19ED" w14:paraId="0DB44A7F" w14:textId="77777777" w:rsidTr="004D6938">
        <w:trPr>
          <w:trHeight w:val="692"/>
        </w:trPr>
        <w:tc>
          <w:tcPr>
            <w:tcW w:w="70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6AA85B4F" w14:textId="59A4E6D4" w:rsidR="00E11367" w:rsidRPr="00EA19ED" w:rsidRDefault="00E11367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KATOLIČKI,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7. razred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57C3CDA0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739D7744" w14:textId="77777777" w:rsidTr="004D6938">
        <w:trPr>
          <w:trHeight w:val="692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89A95AB" w14:textId="77777777" w:rsidR="00E11367" w:rsidRPr="00EA19ED" w:rsidRDefault="00E1136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D6CAF6B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D925DBD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322C22C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77FF9C3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6A321E09" w14:textId="77777777" w:rsidTr="004D6938">
        <w:trPr>
          <w:trHeight w:val="428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AF56C34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Svrha je katoličkog vjeronauka 7. godišta da učenici dublje i cjelovitije upoznaju središnje istine kršćanske vjere kako bi u duhu vjere mogli lakše upoznati, razjasniti i prevladati osobne i zajedničke poteškoće i probleme na putu vjerskoga i mladenačkoga odrastanja.</w:t>
            </w:r>
          </w:p>
          <w:p w14:paraId="3E1FEDE6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tom putu oni otkrivaju i usvajaju u svijetlu Božje riječi i nauka Crkve, da je svatko od njih jedinstven, dragocjen i upučen jedan na drugoga, da su poštovanje, prijateljstvo i zajedništvo vrline i snaga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mladenaštva u vrijeme njihova tjelesnoga, moralnoga i duhovnoga rasta i razvoja.</w:t>
            </w:r>
          </w:p>
          <w:p w14:paraId="3444F483" w14:textId="660A8F14" w:rsidR="00611C03" w:rsidRPr="00EA19ED" w:rsidRDefault="00611C03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465158A" w14:textId="77777777" w:rsidR="00E11367" w:rsidRPr="00EA19ED" w:rsidRDefault="00E1136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 </w:t>
            </w:r>
          </w:p>
          <w:p w14:paraId="44F821B4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Vjeroučitelj </w:t>
            </w:r>
          </w:p>
          <w:p w14:paraId="7E31D6AC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59056DFB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0592CCC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7. razreda</w:t>
            </w:r>
          </w:p>
          <w:p w14:paraId="38185631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8AF659A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1BD98995" w14:textId="5A12025E" w:rsidR="00E11367" w:rsidRPr="00EA19ED" w:rsidRDefault="00FE50EF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670B1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</w:p>
          <w:p w14:paraId="037FDB4B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B0C8EA2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BC8B426" w14:textId="77777777" w:rsidR="00E11367" w:rsidRPr="00EA19ED" w:rsidRDefault="00E11367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DB3BA5F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63019A90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4F936E2A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65F611A7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2C10300D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04102A48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7B32D189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679D7C9D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1FC27904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02A94A1A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338C6B0A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2CF31CD4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05A5B25B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40B80F85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70383F93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(- 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38EBD793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4AB9EEE7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0C61BF05" w14:textId="53DC258D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gre,  praktični ra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3647C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  <w:p w14:paraId="1CE9D4B9" w14:textId="77777777" w:rsidR="00E11367" w:rsidRPr="00EA19ED" w:rsidRDefault="00E1136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1926FA2" w14:textId="77777777" w:rsidR="00E11367" w:rsidRPr="00EA19ED" w:rsidRDefault="00E1136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9D17D0E" w14:textId="77777777" w:rsidR="00E11367" w:rsidRPr="00EA19ED" w:rsidRDefault="00E11367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B76ECE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3C22C441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CCFCF5A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6B526C16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54097144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094B1F7D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2203B376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0308806D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78337ECE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6A94A14B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62FC9FC6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108A4D7E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24CB9718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31702FAA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37E14C39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5935FAC6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06E2767E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38E87D37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4A187EB9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28C24D95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412726D1" w14:textId="77777777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16090A07" w14:textId="76089848" w:rsidR="00E11367" w:rsidRPr="00EA19ED" w:rsidRDefault="00E11367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mjerljive sadržaje, snalaženje 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povezivanje gradiva, aktualizac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ije...</w:t>
            </w:r>
          </w:p>
          <w:p w14:paraId="73D269CF" w14:textId="0AF02556" w:rsidR="00E11367" w:rsidRPr="00EA19ED" w:rsidRDefault="00E80071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</w:t>
            </w:r>
            <w:r w:rsidR="00E1136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</w:tbl>
    <w:p w14:paraId="3636E48B" w14:textId="77777777" w:rsidR="003647C2" w:rsidRPr="00EA19ED" w:rsidRDefault="003647C2" w:rsidP="00E11367">
      <w:pPr>
        <w:rPr>
          <w:rFonts w:asciiTheme="minorHAnsi" w:hAnsiTheme="minorHAnsi" w:cstheme="minorHAnsi"/>
          <w:color w:val="auto"/>
        </w:rPr>
      </w:pPr>
    </w:p>
    <w:tbl>
      <w:tblPr>
        <w:tblW w:w="11057" w:type="dxa"/>
        <w:tblInd w:w="-287" w:type="dxa"/>
        <w:tblLayout w:type="fixed"/>
        <w:tblLook w:val="0000" w:firstRow="0" w:lastRow="0" w:firstColumn="0" w:lastColumn="0" w:noHBand="0" w:noVBand="0"/>
      </w:tblPr>
      <w:tblGrid>
        <w:gridCol w:w="2299"/>
        <w:gridCol w:w="1418"/>
        <w:gridCol w:w="2126"/>
        <w:gridCol w:w="1559"/>
        <w:gridCol w:w="3655"/>
      </w:tblGrid>
      <w:tr w:rsidR="005B4B51" w:rsidRPr="00EA19ED" w14:paraId="614B6989" w14:textId="77777777" w:rsidTr="00D13C64">
        <w:trPr>
          <w:trHeight w:val="692"/>
        </w:trPr>
        <w:tc>
          <w:tcPr>
            <w:tcW w:w="74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1D8AA9F0" w14:textId="53574827" w:rsidR="008E4F49" w:rsidRPr="00EA19ED" w:rsidRDefault="008E4F49" w:rsidP="00F73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VJERONAUK </w:t>
            </w:r>
            <w:r w:rsidR="0037688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- </w:t>
            </w:r>
            <w:r w:rsidR="00F73E37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KATOLIČKI, </w:t>
            </w:r>
            <w:r w:rsidR="00073E7F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8. razred</w:t>
            </w:r>
          </w:p>
        </w:tc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6BA62E4E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70 sati </w:t>
            </w:r>
          </w:p>
        </w:tc>
      </w:tr>
      <w:tr w:rsidR="005B4B51" w:rsidRPr="00EA19ED" w14:paraId="30D674E2" w14:textId="77777777" w:rsidTr="00D13C64">
        <w:trPr>
          <w:trHeight w:val="692"/>
        </w:trPr>
        <w:tc>
          <w:tcPr>
            <w:tcW w:w="2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51C88B5" w14:textId="77777777" w:rsidR="008E4F49" w:rsidRPr="00EA19ED" w:rsidRDefault="008E4F49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2B55CB9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2B2FE4D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77D28252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1DE8663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5B4B51" w:rsidRPr="00EA19ED" w14:paraId="491C4214" w14:textId="77777777" w:rsidTr="00D13C64">
        <w:trPr>
          <w:trHeight w:val="428"/>
        </w:trPr>
        <w:tc>
          <w:tcPr>
            <w:tcW w:w="2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E4ED1AD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Svrha 8. vjeronaučnog godišta jest da učenici otkrivajući iskustvo traganja za spoznajom i ostvarenjem konačnoga smisla osobnoga i zajedničkoga života, upoznaju, dožive i prihvate da je Bog Stvoritelj i Dovršitelj svijeta i našega života te da i nas poziva da budemo sustvaratelji i aktivni sudionici u  ostvarenju konačnoga životnoga smisla.</w:t>
            </w:r>
          </w:p>
          <w:p w14:paraId="20CEAFF1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Učenici u svjetlu Božje riječi otkrivaju i žive osnovne oblike kršćanskoga života kao istinske i prave mogućnosti cjelovitoga ostvarenja vlastitoga, kršćanskoga i ljudskoga života.rasta i razvoja.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4407F14" w14:textId="77777777" w:rsidR="008E4F49" w:rsidRPr="00EA19ED" w:rsidRDefault="008E4F49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</w:t>
            </w:r>
          </w:p>
          <w:p w14:paraId="2957E388" w14:textId="5C319CCE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</w:t>
            </w:r>
            <w:r w:rsidR="00611C03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2BC093E7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</w:t>
            </w:r>
          </w:p>
          <w:p w14:paraId="15F6C0F0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6547D9F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8. razreda</w:t>
            </w:r>
          </w:p>
          <w:p w14:paraId="62640CB5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34874B0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7DB16438" w14:textId="13A19537" w:rsidR="008E4F49" w:rsidRPr="00EA19ED" w:rsidRDefault="00670B18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</w:t>
            </w:r>
          </w:p>
          <w:p w14:paraId="195EA1D8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E73ABB7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68F79ED" w14:textId="77777777" w:rsidR="008E4F49" w:rsidRPr="00EA19ED" w:rsidRDefault="008E4F49" w:rsidP="000D35D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94548E6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Različite</w:t>
            </w:r>
          </w:p>
          <w:p w14:paraId="120A6431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metode i</w:t>
            </w:r>
          </w:p>
          <w:p w14:paraId="33B26DF7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postupci:</w:t>
            </w:r>
          </w:p>
          <w:p w14:paraId="5F315F1E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Usmeno izlaganje,</w:t>
            </w:r>
          </w:p>
          <w:p w14:paraId="041AD932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Razgovor,</w:t>
            </w:r>
          </w:p>
          <w:p w14:paraId="150AF7BB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Pismeno izražavanje,</w:t>
            </w:r>
          </w:p>
          <w:p w14:paraId="60CE8CFC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Molitveno izražavanje,</w:t>
            </w:r>
          </w:p>
          <w:p w14:paraId="6F038765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Likovno izražavanje, obrada uz pomoć igre, scensko izražavanje,</w:t>
            </w:r>
          </w:p>
          <w:p w14:paraId="756E2473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i rad na</w:t>
            </w:r>
          </w:p>
          <w:p w14:paraId="1D794C3C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tekstu, </w:t>
            </w:r>
          </w:p>
          <w:p w14:paraId="516E6865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Glazbeno izražavanje,</w:t>
            </w:r>
          </w:p>
          <w:p w14:paraId="13A7D94A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Meditacija, molitva</w:t>
            </w:r>
          </w:p>
          <w:p w14:paraId="2947A342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Usmeno izražavanje </w:t>
            </w:r>
          </w:p>
          <w:p w14:paraId="3C4ED75F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 na aktivnost, savjetovati, nagrađivati bodovima</w:t>
            </w:r>
          </w:p>
          <w:p w14:paraId="37A91A6C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(- interpretativno 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  čitanje, usmeno, izlaganje pokazivanje, pripovijedanje, razgovor, slušanje,</w:t>
            </w:r>
          </w:p>
          <w:p w14:paraId="6D6782F0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(glazbe, priče),  rad s tekstom,</w:t>
            </w:r>
          </w:p>
          <w:p w14:paraId="37172BFF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Čitanje, pisanje, pismeno izraž. likovno izraž., glazbeno izraž.</w:t>
            </w:r>
          </w:p>
          <w:p w14:paraId="6E732DD8" w14:textId="59D75ED6" w:rsidR="008E4F49" w:rsidRPr="00EA19ED" w:rsidRDefault="008E4F49" w:rsidP="00B64CD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scensko izraž., molitv. izraž. Igre,  praktični ra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64CD8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samostalni rad)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3B29AF9" w14:textId="77777777" w:rsidR="008E4F49" w:rsidRPr="00EA19ED" w:rsidRDefault="008E4F49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5F03314" w14:textId="77777777" w:rsidR="008E4F49" w:rsidRPr="00EA19ED" w:rsidRDefault="008E4F49" w:rsidP="000D35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izdaci škole</w:t>
            </w:r>
          </w:p>
        </w:tc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AE439F7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Opisno i brojčano</w:t>
            </w:r>
          </w:p>
          <w:p w14:paraId="50909F4E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73C66CD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Stvaralačko izražavanje:</w:t>
            </w:r>
          </w:p>
          <w:p w14:paraId="43409CCA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Individualno pregledavati i </w:t>
            </w:r>
          </w:p>
          <w:p w14:paraId="20CBD4D1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uratke, radnu </w:t>
            </w:r>
          </w:p>
          <w:p w14:paraId="46B00AD3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bilježnicu, osobni doprinos </w:t>
            </w:r>
          </w:p>
          <w:p w14:paraId="6A9C23A1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radu, kreativnost</w:t>
            </w:r>
          </w:p>
          <w:p w14:paraId="030FD5AC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Zalaganje:</w:t>
            </w:r>
          </w:p>
          <w:p w14:paraId="1184D678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satovima, pratiti i vrednovati aktivnost učenika, uložen trud, marljivost, zauzetost </w:t>
            </w:r>
          </w:p>
          <w:p w14:paraId="302468CD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tijekom pojedinih faza sata, rad u skupini, timski rad i zadaće </w:t>
            </w:r>
          </w:p>
          <w:p w14:paraId="7FD55B95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Kultura ponašanja /kultura </w:t>
            </w:r>
          </w:p>
          <w:p w14:paraId="37275E89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međusobne komunikacije</w:t>
            </w:r>
          </w:p>
          <w:p w14:paraId="7C628DE6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Vrednovati kulturu međusobnog komuniciranja, odnosa prema predmetu i učiteljima. </w:t>
            </w:r>
          </w:p>
          <w:p w14:paraId="6BEAB27A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Pomaganje i uvažavanje </w:t>
            </w:r>
          </w:p>
          <w:p w14:paraId="25CDF153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drugih, dobra djela. </w:t>
            </w:r>
          </w:p>
          <w:p w14:paraId="68AFD27E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Sveukupna komunikacija</w:t>
            </w:r>
          </w:p>
          <w:p w14:paraId="3C2B27B5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koja se događa na</w:t>
            </w:r>
          </w:p>
          <w:p w14:paraId="5E9F0EDD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satu vjeronauka i u</w:t>
            </w:r>
          </w:p>
          <w:p w14:paraId="170A1266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školskom prostoru.</w:t>
            </w:r>
          </w:p>
          <w:p w14:paraId="78708BEC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Znanje</w:t>
            </w:r>
          </w:p>
          <w:p w14:paraId="10B4D7C5" w14:textId="77777777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Usmenu i pismeno vrednovati </w:t>
            </w:r>
          </w:p>
          <w:p w14:paraId="04C65DF0" w14:textId="1AD42C14" w:rsidR="008E4F49" w:rsidRPr="00EA19ED" w:rsidRDefault="008E4F49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mjerljive sadržaje, snalaženje </w:t>
            </w:r>
            <w:r w:rsidR="00E80071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povezivanje gradiva, aktualiza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cije...</w:t>
            </w:r>
          </w:p>
          <w:p w14:paraId="490E6A99" w14:textId="18805305" w:rsidR="008E4F49" w:rsidRPr="00EA19ED" w:rsidRDefault="00E80071" w:rsidP="000D35D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Vrednovati u skla</w:t>
            </w:r>
            <w:r w:rsidR="008E4F49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 propisanom od Ministarstva znanosti, obrazovanja i športa.</w:t>
            </w:r>
          </w:p>
        </w:tc>
      </w:tr>
    </w:tbl>
    <w:p w14:paraId="5C1FD294" w14:textId="65B26CA1" w:rsidR="003D7473" w:rsidRPr="00EA19ED" w:rsidRDefault="003D7473" w:rsidP="008E4F49">
      <w:pPr>
        <w:rPr>
          <w:rFonts w:asciiTheme="minorHAnsi" w:hAnsiTheme="minorHAnsi" w:cstheme="minorHAnsi"/>
          <w:color w:val="auto"/>
        </w:rPr>
      </w:pPr>
    </w:p>
    <w:p w14:paraId="01A2D605" w14:textId="77777777" w:rsidR="006379E4" w:rsidRPr="00EA19ED" w:rsidRDefault="006379E4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Style w:val="TableNormal11"/>
        <w:tblpPr w:leftFromText="180" w:rightFromText="180" w:vertAnchor="page" w:horzAnchor="margin" w:tblpXSpec="center" w:tblpY="1354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416"/>
        <w:gridCol w:w="1608"/>
        <w:gridCol w:w="1656"/>
        <w:gridCol w:w="2832"/>
      </w:tblGrid>
      <w:tr w:rsidR="00C434E2" w:rsidRPr="00EA19ED" w14:paraId="04D6A23B" w14:textId="77777777" w:rsidTr="00C434E2">
        <w:trPr>
          <w:trHeight w:val="693"/>
        </w:trPr>
        <w:tc>
          <w:tcPr>
            <w:tcW w:w="7516" w:type="dxa"/>
            <w:gridSpan w:val="4"/>
            <w:shd w:val="clear" w:color="auto" w:fill="E5B8B7" w:themeFill="accent2" w:themeFillTint="66"/>
          </w:tcPr>
          <w:p w14:paraId="3C419304" w14:textId="77777777" w:rsidR="00C434E2" w:rsidRPr="00EA19ED" w:rsidRDefault="00C434E2" w:rsidP="00C434E2">
            <w:pPr>
              <w:spacing w:before="2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3AB1D68C" w14:textId="04E740EA" w:rsidR="00C434E2" w:rsidRPr="00EA19ED" w:rsidRDefault="00C434E2" w:rsidP="00C434E2">
            <w:pPr>
              <w:ind w:left="106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aktivnosti: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ENGLESKI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JEZIK, 5.</w:t>
            </w:r>
            <w:r w:rsidR="007864AA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 xml:space="preserve"> i </w:t>
            </w:r>
            <w:r w:rsidR="00D95A07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8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razred</w:t>
            </w:r>
          </w:p>
        </w:tc>
        <w:tc>
          <w:tcPr>
            <w:tcW w:w="2832" w:type="dxa"/>
            <w:shd w:val="clear" w:color="auto" w:fill="E5B8B7" w:themeFill="accent2" w:themeFillTint="66"/>
          </w:tcPr>
          <w:p w14:paraId="53808762" w14:textId="61AC98D6" w:rsidR="00C434E2" w:rsidRPr="00EA19ED" w:rsidRDefault="00C434E2" w:rsidP="00C434E2">
            <w:pPr>
              <w:spacing w:before="116"/>
              <w:ind w:left="505" w:right="381" w:hanging="112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Vremenik:</w:t>
            </w:r>
            <w:r w:rsidRPr="00EA19ED">
              <w:rPr>
                <w:rFonts w:asciiTheme="minorHAnsi" w:hAnsiTheme="minorHAnsi" w:cstheme="minorHAnsi"/>
                <w:color w:val="auto"/>
                <w:spacing w:val="40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tijekom</w:t>
            </w:r>
            <w:r w:rsidRPr="00EA19ED">
              <w:rPr>
                <w:rFonts w:asciiTheme="minorHAnsi" w:hAnsiTheme="minorHAnsi" w:cstheme="minorHAnsi"/>
                <w:color w:val="auto"/>
                <w:spacing w:val="-1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cijele</w:t>
            </w:r>
            <w:r w:rsidR="004A5C4E"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školske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godine,</w:t>
            </w:r>
            <w:r w:rsidRPr="00EA19ED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70 sati</w:t>
            </w:r>
          </w:p>
        </w:tc>
      </w:tr>
      <w:tr w:rsidR="00C434E2" w:rsidRPr="00EA19ED" w14:paraId="1E8D6951" w14:textId="77777777" w:rsidTr="00C434E2">
        <w:trPr>
          <w:trHeight w:val="690"/>
        </w:trPr>
        <w:tc>
          <w:tcPr>
            <w:tcW w:w="2836" w:type="dxa"/>
            <w:shd w:val="clear" w:color="auto" w:fill="C6D9F1" w:themeFill="text2" w:themeFillTint="33"/>
          </w:tcPr>
          <w:p w14:paraId="391A6CED" w14:textId="77777777" w:rsidR="00C434E2" w:rsidRPr="00EA19ED" w:rsidRDefault="00C434E2" w:rsidP="00C434E2">
            <w:pPr>
              <w:spacing w:before="9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45D1A27A" w14:textId="77777777" w:rsidR="00C434E2" w:rsidRPr="00EA19ED" w:rsidRDefault="00C434E2" w:rsidP="00C434E2">
            <w:pPr>
              <w:ind w:left="522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</w:t>
            </w:r>
          </w:p>
        </w:tc>
        <w:tc>
          <w:tcPr>
            <w:tcW w:w="1416" w:type="dxa"/>
            <w:shd w:val="clear" w:color="auto" w:fill="C6D9F1" w:themeFill="text2" w:themeFillTint="33"/>
          </w:tcPr>
          <w:p w14:paraId="16530F1E" w14:textId="77777777" w:rsidR="00C434E2" w:rsidRPr="00EA19ED" w:rsidRDefault="00C434E2" w:rsidP="00C434E2">
            <w:pPr>
              <w:ind w:left="110" w:right="98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 xml:space="preserve">NOSITELJI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BROJ</w:t>
            </w:r>
          </w:p>
          <w:p w14:paraId="0B77C1DA" w14:textId="77777777" w:rsidR="00C434E2" w:rsidRPr="00EA19ED" w:rsidRDefault="00C434E2" w:rsidP="00C434E2">
            <w:pPr>
              <w:spacing w:line="210" w:lineRule="exact"/>
              <w:ind w:left="108" w:right="99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1608" w:type="dxa"/>
            <w:shd w:val="clear" w:color="auto" w:fill="C6D9F1" w:themeFill="text2" w:themeFillTint="33"/>
          </w:tcPr>
          <w:p w14:paraId="0C547468" w14:textId="77777777" w:rsidR="00C434E2" w:rsidRPr="00EA19ED" w:rsidRDefault="00C434E2" w:rsidP="00C434E2">
            <w:pPr>
              <w:spacing w:before="112" w:line="242" w:lineRule="auto"/>
              <w:ind w:left="124" w:right="98" w:firstLine="356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>REALIZACIJE</w:t>
            </w:r>
          </w:p>
        </w:tc>
        <w:tc>
          <w:tcPr>
            <w:tcW w:w="1656" w:type="dxa"/>
            <w:shd w:val="clear" w:color="auto" w:fill="C6D9F1" w:themeFill="text2" w:themeFillTint="33"/>
          </w:tcPr>
          <w:p w14:paraId="1F0273B4" w14:textId="77777777" w:rsidR="00C434E2" w:rsidRPr="00EA19ED" w:rsidRDefault="00C434E2" w:rsidP="00C434E2">
            <w:pPr>
              <w:spacing w:before="9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3C1D8387" w14:textId="77777777" w:rsidR="00C434E2" w:rsidRPr="00EA19ED" w:rsidRDefault="00C434E2" w:rsidP="00C434E2">
            <w:pPr>
              <w:ind w:left="136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2832" w:type="dxa"/>
            <w:shd w:val="clear" w:color="auto" w:fill="C6D9F1" w:themeFill="text2" w:themeFillTint="33"/>
          </w:tcPr>
          <w:p w14:paraId="534BA24A" w14:textId="77777777" w:rsidR="00C434E2" w:rsidRPr="00EA19ED" w:rsidRDefault="00C434E2" w:rsidP="00C434E2">
            <w:pPr>
              <w:ind w:left="98" w:right="83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</w:p>
          <w:p w14:paraId="179DDF54" w14:textId="77777777" w:rsidR="00C434E2" w:rsidRPr="00EA19ED" w:rsidRDefault="00C434E2" w:rsidP="00C434E2">
            <w:pPr>
              <w:spacing w:line="210" w:lineRule="exact"/>
              <w:ind w:left="98" w:right="95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REZULTATA</w:t>
            </w:r>
          </w:p>
        </w:tc>
      </w:tr>
      <w:tr w:rsidR="00C434E2" w:rsidRPr="00EA19ED" w14:paraId="2A560873" w14:textId="77777777" w:rsidTr="00C434E2">
        <w:trPr>
          <w:trHeight w:val="3911"/>
        </w:trPr>
        <w:tc>
          <w:tcPr>
            <w:tcW w:w="2836" w:type="dxa"/>
            <w:shd w:val="clear" w:color="auto" w:fill="auto"/>
          </w:tcPr>
          <w:p w14:paraId="320E0D10" w14:textId="77777777" w:rsidR="00C434E2" w:rsidRPr="00EA19ED" w:rsidRDefault="00C434E2" w:rsidP="00C434E2">
            <w:pPr>
              <w:spacing w:before="116" w:line="229" w:lineRule="exact"/>
              <w:ind w:left="106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postupno</w:t>
            </w:r>
          </w:p>
          <w:p w14:paraId="6017E0F9" w14:textId="77777777" w:rsidR="00C434E2" w:rsidRPr="00EA19ED" w:rsidRDefault="00C434E2" w:rsidP="00C434E2">
            <w:pPr>
              <w:ind w:left="106" w:right="11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razvijanje sposobnosti slušanja i</w:t>
            </w:r>
            <w:r w:rsidRPr="00EA19ED">
              <w:rPr>
                <w:rFonts w:asciiTheme="minorHAnsi" w:hAnsiTheme="minorHAnsi" w:cstheme="minorHAnsi"/>
                <w:color w:val="auto"/>
                <w:spacing w:val="-48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razumijevanja usmenih poruka,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sposobnosti pravilnog izgovora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glasova stranog</w:t>
            </w:r>
            <w:r w:rsidRPr="00EA19ED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jezika u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govornoj interakciji i govornoj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reprodukciji te sposobnosti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čitanja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razumijevanja.</w:t>
            </w:r>
          </w:p>
          <w:p w14:paraId="0F1E9936" w14:textId="77777777" w:rsidR="00C434E2" w:rsidRPr="00EA19ED" w:rsidRDefault="00C434E2" w:rsidP="00C434E2">
            <w:pPr>
              <w:spacing w:before="1"/>
              <w:ind w:left="106" w:right="332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Sustavno</w:t>
            </w:r>
            <w:r w:rsidRPr="00EA19ED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senzibiliziranje</w:t>
            </w:r>
            <w:r w:rsidRPr="00EA19ED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motiviranje učenika za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razvijanje tolerancije prema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drugačijem,</w:t>
            </w:r>
            <w:r w:rsidRPr="00EA19ED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razvijanje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razumijevanja strane kulture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pridonoseći</w:t>
            </w:r>
            <w:r w:rsidRPr="00EA19ED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istodobno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boljem</w:t>
            </w:r>
            <w:r w:rsidRPr="00EA19ED">
              <w:rPr>
                <w:rFonts w:asciiTheme="minorHAnsi" w:hAnsiTheme="minorHAnsi" w:cstheme="minorHAnsi"/>
                <w:color w:val="auto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razumijevanju vlastite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kulture.</w:t>
            </w:r>
          </w:p>
        </w:tc>
        <w:tc>
          <w:tcPr>
            <w:tcW w:w="1416" w:type="dxa"/>
            <w:shd w:val="clear" w:color="auto" w:fill="auto"/>
          </w:tcPr>
          <w:p w14:paraId="23E85D8C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24598ECA" w14:textId="77777777" w:rsidR="00C434E2" w:rsidRPr="00EA19ED" w:rsidRDefault="00C434E2" w:rsidP="00C434E2">
            <w:pPr>
              <w:spacing w:before="1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1AC7A770" w14:textId="77777777" w:rsidR="00C434E2" w:rsidRPr="00EA19ED" w:rsidRDefault="00C434E2" w:rsidP="00C434E2">
            <w:pPr>
              <w:ind w:left="10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Nositeljica:</w:t>
            </w:r>
          </w:p>
          <w:p w14:paraId="786F352C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5D57CFBF" w14:textId="77777777" w:rsidR="00C434E2" w:rsidRPr="00EA19ED" w:rsidRDefault="00C434E2" w:rsidP="00C434E2">
            <w:pPr>
              <w:ind w:left="107" w:right="468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učiteljica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engleskog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jezika</w:t>
            </w:r>
          </w:p>
          <w:p w14:paraId="0CC9A87C" w14:textId="77777777" w:rsidR="00C434E2" w:rsidRPr="00EA19ED" w:rsidRDefault="00C434E2" w:rsidP="00C434E2">
            <w:pPr>
              <w:ind w:left="107" w:right="25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Iva Kelemen</w:t>
            </w:r>
            <w:r w:rsidRPr="00EA19ED">
              <w:rPr>
                <w:rFonts w:asciiTheme="minorHAnsi" w:hAnsiTheme="minorHAnsi" w:cstheme="minorHAnsi"/>
                <w:color w:val="auto"/>
                <w:spacing w:val="-48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Ivančić</w:t>
            </w:r>
          </w:p>
          <w:p w14:paraId="2F514536" w14:textId="77777777" w:rsidR="00C434E2" w:rsidRPr="00EA19ED" w:rsidRDefault="00C434E2" w:rsidP="00C434E2">
            <w:pPr>
              <w:spacing w:before="1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5BD8E9E1" w14:textId="7F879863" w:rsidR="00C434E2" w:rsidRPr="00EA19ED" w:rsidRDefault="00C434E2" w:rsidP="00C434E2">
            <w:pPr>
              <w:spacing w:line="229" w:lineRule="exact"/>
              <w:ind w:left="10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Učenici</w:t>
            </w:r>
            <w:r w:rsidRPr="00EA19ED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="00D95A07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.,</w:t>
            </w:r>
          </w:p>
          <w:p w14:paraId="2B913E99" w14:textId="39C7E333" w:rsidR="00C434E2" w:rsidRPr="00EA19ED" w:rsidRDefault="00D95A07" w:rsidP="00C434E2">
            <w:pPr>
              <w:spacing w:line="229" w:lineRule="exact"/>
              <w:ind w:left="10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7</w:t>
            </w:r>
            <w:r w:rsidR="00C434E2"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.,8.</w:t>
            </w:r>
            <w:r w:rsidR="00C434E2"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="00C434E2"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razreda</w:t>
            </w:r>
          </w:p>
        </w:tc>
        <w:tc>
          <w:tcPr>
            <w:tcW w:w="1608" w:type="dxa"/>
            <w:shd w:val="clear" w:color="auto" w:fill="auto"/>
          </w:tcPr>
          <w:p w14:paraId="7E1B2F99" w14:textId="77777777" w:rsidR="00C434E2" w:rsidRPr="00EA19ED" w:rsidRDefault="00C434E2" w:rsidP="00C434E2">
            <w:pPr>
              <w:spacing w:before="1"/>
              <w:ind w:left="111" w:right="10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-metode i oblici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rada</w:t>
            </w:r>
            <w:r w:rsidRPr="00EA19ED">
              <w:rPr>
                <w:rFonts w:asciiTheme="minorHAnsi" w:hAnsiTheme="minorHAnsi" w:cstheme="minorHAnsi"/>
                <w:color w:val="auto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prema</w:t>
            </w:r>
            <w:r w:rsidRPr="00EA19ED">
              <w:rPr>
                <w:rFonts w:asciiTheme="minorHAnsi" w:hAnsiTheme="minorHAnsi" w:cstheme="minorHAnsi"/>
                <w:color w:val="auto"/>
                <w:spacing w:val="-9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planu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 programu koji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obuhvaćaju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teme: susreti 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upoznavanje,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obitelj, prijatelji,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rođendani,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školsko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okruženje,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odijevanje,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moj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dom, svijet</w:t>
            </w:r>
            <w:r w:rsidRPr="00EA19ED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oko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nas</w:t>
            </w:r>
          </w:p>
          <w:p w14:paraId="73FDED60" w14:textId="77777777" w:rsidR="00C434E2" w:rsidRPr="00EA19ED" w:rsidRDefault="00C434E2" w:rsidP="00C434E2">
            <w:pPr>
              <w:ind w:left="111" w:right="16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godišnja doba,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vrijeme,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izborne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teme.</w:t>
            </w:r>
          </w:p>
        </w:tc>
        <w:tc>
          <w:tcPr>
            <w:tcW w:w="1656" w:type="dxa"/>
            <w:shd w:val="clear" w:color="auto" w:fill="auto"/>
          </w:tcPr>
          <w:p w14:paraId="6F88722F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60916E15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463902F4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143336FD" w14:textId="77777777" w:rsidR="00C434E2" w:rsidRPr="00EA19ED" w:rsidRDefault="00C434E2" w:rsidP="00C434E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0BD1546A" w14:textId="77777777" w:rsidR="00C434E2" w:rsidRPr="00EA19ED" w:rsidRDefault="00C434E2" w:rsidP="00C434E2">
            <w:pPr>
              <w:spacing w:before="137"/>
              <w:ind w:left="108" w:right="1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-troškovi papira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za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izradu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nastavnih</w:t>
            </w:r>
            <w:r w:rsidRPr="00EA19ED">
              <w:rPr>
                <w:rFonts w:asciiTheme="minorHAnsi" w:hAnsiTheme="minorHAnsi" w:cstheme="minorHAnsi"/>
                <w:color w:val="auto"/>
                <w:spacing w:val="3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listića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 umnožavanje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zadataka za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provjeru; cca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15 EUR</w:t>
            </w:r>
          </w:p>
        </w:tc>
        <w:tc>
          <w:tcPr>
            <w:tcW w:w="2832" w:type="dxa"/>
            <w:shd w:val="clear" w:color="auto" w:fill="auto"/>
          </w:tcPr>
          <w:p w14:paraId="78A02B70" w14:textId="77777777" w:rsidR="00C434E2" w:rsidRPr="00EA19ED" w:rsidRDefault="00C434E2" w:rsidP="00C434E2">
            <w:pPr>
              <w:spacing w:before="10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</w:p>
          <w:p w14:paraId="33AF6C16" w14:textId="77777777" w:rsidR="00C434E2" w:rsidRPr="00EA19ED" w:rsidRDefault="00C434E2" w:rsidP="00C434E2">
            <w:pPr>
              <w:ind w:left="108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provjera</w:t>
            </w:r>
            <w:r w:rsidRPr="00EA19ED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slušnog</w:t>
            </w:r>
          </w:p>
          <w:p w14:paraId="6BD26055" w14:textId="77777777" w:rsidR="00C434E2" w:rsidRPr="00EA19ED" w:rsidRDefault="00C434E2" w:rsidP="00C434E2">
            <w:pPr>
              <w:spacing w:before="2"/>
              <w:ind w:left="108" w:right="128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razumijevanja</w:t>
            </w:r>
            <w:r w:rsidRPr="00EA19ED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zvučnih</w:t>
            </w:r>
            <w:r w:rsidRPr="00EA19ED">
              <w:rPr>
                <w:rFonts w:asciiTheme="minorHAnsi" w:hAnsiTheme="minorHAnsi" w:cstheme="minorHAnsi"/>
                <w:color w:val="auto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tekstova,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govorna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aktivnost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 planu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reprodukcije, govorna aktivnost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 planu produkcije, aktivnost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</w:t>
            </w:r>
            <w:r w:rsidRPr="00EA19ED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nastavi.</w:t>
            </w:r>
          </w:p>
          <w:p w14:paraId="00C67CA4" w14:textId="77777777" w:rsidR="00C434E2" w:rsidRPr="00EA19ED" w:rsidRDefault="00C434E2" w:rsidP="00C434E2">
            <w:pPr>
              <w:spacing w:line="242" w:lineRule="auto"/>
              <w:ind w:left="108" w:right="81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-pisanje kraćih diktata i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pismenih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provjera.</w:t>
            </w:r>
          </w:p>
          <w:p w14:paraId="59A85873" w14:textId="77777777" w:rsidR="00C434E2" w:rsidRPr="00EA19ED" w:rsidRDefault="00C434E2" w:rsidP="00C434E2">
            <w:pPr>
              <w:ind w:left="108" w:right="279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-rješavanje zadataka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  <w:lang w:eastAsia="en-US"/>
              </w:rPr>
              <w:t xml:space="preserve">dopunjavanja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 kraćih vođenih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sastavaka.</w:t>
            </w:r>
          </w:p>
        </w:tc>
      </w:tr>
    </w:tbl>
    <w:p w14:paraId="74AF4F30" w14:textId="77777777" w:rsidR="006379E4" w:rsidRPr="00EA19ED" w:rsidRDefault="006379E4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6"/>
        <w:gridCol w:w="1401"/>
        <w:gridCol w:w="1820"/>
        <w:gridCol w:w="1657"/>
        <w:gridCol w:w="2844"/>
      </w:tblGrid>
      <w:tr w:rsidR="006379E4" w:rsidRPr="00EA19ED" w14:paraId="14490906" w14:textId="77777777" w:rsidTr="00C434E2">
        <w:trPr>
          <w:trHeight w:val="692"/>
          <w:jc w:val="center"/>
        </w:trPr>
        <w:tc>
          <w:tcPr>
            <w:tcW w:w="7504" w:type="dxa"/>
            <w:gridSpan w:val="4"/>
            <w:shd w:val="clear" w:color="auto" w:fill="E5B8B7" w:themeFill="accent2" w:themeFillTint="66"/>
            <w:vAlign w:val="center"/>
          </w:tcPr>
          <w:p w14:paraId="3442AE1E" w14:textId="226B8125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="00F00C02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NJEMAČKI  JEZIK, 4.</w:t>
            </w:r>
            <w:r w:rsidR="00BA1DA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F00C02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844" w:type="dxa"/>
            <w:shd w:val="clear" w:color="auto" w:fill="E5B8B7" w:themeFill="accent2" w:themeFillTint="66"/>
            <w:vAlign w:val="center"/>
          </w:tcPr>
          <w:p w14:paraId="7D1E73AF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tijekom cijele školske godine, 70 sati</w:t>
            </w:r>
          </w:p>
        </w:tc>
      </w:tr>
      <w:tr w:rsidR="006379E4" w:rsidRPr="00EA19ED" w14:paraId="21BC17E0" w14:textId="77777777" w:rsidTr="00C434E2">
        <w:trPr>
          <w:trHeight w:val="692"/>
          <w:jc w:val="center"/>
        </w:trPr>
        <w:tc>
          <w:tcPr>
            <w:tcW w:w="2626" w:type="dxa"/>
            <w:shd w:val="clear" w:color="auto" w:fill="C6D9F1" w:themeFill="text2" w:themeFillTint="33"/>
            <w:vAlign w:val="center"/>
            <w:hideMark/>
          </w:tcPr>
          <w:p w14:paraId="50EBD5D0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01" w:type="dxa"/>
            <w:shd w:val="clear" w:color="auto" w:fill="C6D9F1" w:themeFill="text2" w:themeFillTint="33"/>
            <w:vAlign w:val="center"/>
            <w:hideMark/>
          </w:tcPr>
          <w:p w14:paraId="027673F8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820" w:type="dxa"/>
            <w:shd w:val="clear" w:color="auto" w:fill="C6D9F1" w:themeFill="text2" w:themeFillTint="33"/>
            <w:vAlign w:val="center"/>
            <w:hideMark/>
          </w:tcPr>
          <w:p w14:paraId="154B97AF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7" w:type="dxa"/>
            <w:shd w:val="clear" w:color="auto" w:fill="C6D9F1" w:themeFill="text2" w:themeFillTint="33"/>
            <w:vAlign w:val="center"/>
            <w:hideMark/>
          </w:tcPr>
          <w:p w14:paraId="1006DCF6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44" w:type="dxa"/>
            <w:shd w:val="clear" w:color="auto" w:fill="C6D9F1" w:themeFill="text2" w:themeFillTint="33"/>
            <w:vAlign w:val="center"/>
            <w:hideMark/>
          </w:tcPr>
          <w:p w14:paraId="72577F50" w14:textId="77777777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6379E4" w:rsidRPr="00EA19ED" w14:paraId="471CABD7" w14:textId="77777777" w:rsidTr="00C434E2">
        <w:trPr>
          <w:trHeight w:val="428"/>
          <w:jc w:val="center"/>
        </w:trPr>
        <w:tc>
          <w:tcPr>
            <w:tcW w:w="2626" w:type="dxa"/>
            <w:vAlign w:val="center"/>
          </w:tcPr>
          <w:p w14:paraId="47ECB0EF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upoznavanje s osobitostima njemačkog jezika te približavanje učenja i motiviranje za učenje njemačkog jezika</w:t>
            </w:r>
          </w:p>
          <w:p w14:paraId="5E4CA261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jezičnih vještina čitanja i razumijevanja riječi, kratkih rečenica i kratkih i jednostavnih tekstova početnog učenja</w:t>
            </w:r>
          </w:p>
          <w:p w14:paraId="3CFE501C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upoznavanje s vokabularom te razvijanje vokabulara i gramatičkih struktura</w:t>
            </w:r>
          </w:p>
          <w:p w14:paraId="03541918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približavanje znanja o kulturi i civilizaciji naroda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njemačkog govornog područja</w:t>
            </w:r>
          </w:p>
          <w:p w14:paraId="4C5355CE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sposobnosti slušanja i razumijevanja usmenih poruka</w:t>
            </w:r>
          </w:p>
          <w:p w14:paraId="340FA07F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sposobnost pravilnog izgovora glasova stranoga jezika u kratkoj i jednostavnoj govornoj interakciji i govornoj produkciji</w:t>
            </w:r>
          </w:p>
        </w:tc>
        <w:tc>
          <w:tcPr>
            <w:tcW w:w="1401" w:type="dxa"/>
            <w:vAlign w:val="center"/>
          </w:tcPr>
          <w:p w14:paraId="568CFEC1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      </w:t>
            </w:r>
          </w:p>
          <w:p w14:paraId="7A160B0D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3AB2E2DD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njemačkog jezika</w:t>
            </w:r>
          </w:p>
          <w:p w14:paraId="7BB61CE9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Jasna Šprem Gušić</w:t>
            </w:r>
          </w:p>
          <w:p w14:paraId="148014AD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0A5F868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Učenici: 4. razreda </w:t>
            </w:r>
          </w:p>
          <w:p w14:paraId="4A37732A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C49F3BD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C187F90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2E29259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20" w:type="dxa"/>
            <w:vAlign w:val="center"/>
          </w:tcPr>
          <w:p w14:paraId="291554C6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usmeno predavanje, razgovor, dijalozi, prezentacije</w:t>
            </w:r>
          </w:p>
          <w:p w14:paraId="3261EDBF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usvajanje  gradiva 7. razreda</w:t>
            </w:r>
          </w:p>
          <w:p w14:paraId="71EA8C9A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individualan rad, grupni rad i rad u paru uz korištenje redovnih i dodatnih materijala</w:t>
            </w:r>
          </w:p>
          <w:p w14:paraId="4E20F671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19B28B0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57" w:type="dxa"/>
            <w:vAlign w:val="center"/>
            <w:hideMark/>
          </w:tcPr>
          <w:p w14:paraId="1874C766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-troškovi papira za izradu nastavnih  listića i umnožavanje zadataka za provjeru; cca 7,00 EUR</w:t>
            </w:r>
          </w:p>
        </w:tc>
        <w:tc>
          <w:tcPr>
            <w:tcW w:w="2844" w:type="dxa"/>
            <w:vAlign w:val="center"/>
          </w:tcPr>
          <w:p w14:paraId="53125744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-pisana i usmena provjera, izrada prezentacija i plakata</w:t>
            </w:r>
          </w:p>
          <w:p w14:paraId="01AAA2EC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0A38FBB3" w14:textId="77777777" w:rsidR="006379E4" w:rsidRPr="00EA19ED" w:rsidRDefault="006379E4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41AE178" w14:textId="77777777" w:rsidR="006379E4" w:rsidRPr="00EA19ED" w:rsidRDefault="006379E4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6"/>
        <w:gridCol w:w="1656"/>
        <w:gridCol w:w="1565"/>
        <w:gridCol w:w="1657"/>
        <w:gridCol w:w="2844"/>
      </w:tblGrid>
      <w:tr w:rsidR="0090118D" w:rsidRPr="00EA19ED" w14:paraId="32441559" w14:textId="77777777" w:rsidTr="00396DF4">
        <w:trPr>
          <w:trHeight w:val="692"/>
        </w:trPr>
        <w:tc>
          <w:tcPr>
            <w:tcW w:w="7504" w:type="dxa"/>
            <w:gridSpan w:val="4"/>
            <w:shd w:val="clear" w:color="auto" w:fill="E5B8B7" w:themeFill="accent2" w:themeFillTint="66"/>
            <w:vAlign w:val="center"/>
          </w:tcPr>
          <w:p w14:paraId="5B268705" w14:textId="00009ACA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="00F00C02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NJEMAČKI  JEZIK, </w:t>
            </w:r>
            <w:r w:rsidR="00D95A0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</w:t>
            </w:r>
            <w:r w:rsidR="00BA1DA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i </w:t>
            </w:r>
            <w:r w:rsidR="00D95A0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</w:t>
            </w:r>
            <w:r w:rsidR="00F00C02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 razred</w:t>
            </w:r>
          </w:p>
        </w:tc>
        <w:tc>
          <w:tcPr>
            <w:tcW w:w="2844" w:type="dxa"/>
            <w:shd w:val="clear" w:color="auto" w:fill="E5B8B7" w:themeFill="accent2" w:themeFillTint="66"/>
            <w:vAlign w:val="center"/>
          </w:tcPr>
          <w:p w14:paraId="7016B5A9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tijekom cijele školske godine, 70 sati</w:t>
            </w:r>
          </w:p>
        </w:tc>
      </w:tr>
      <w:tr w:rsidR="0090118D" w:rsidRPr="00EA19ED" w14:paraId="1BE81FA4" w14:textId="77777777" w:rsidTr="00396DF4">
        <w:trPr>
          <w:trHeight w:val="692"/>
        </w:trPr>
        <w:tc>
          <w:tcPr>
            <w:tcW w:w="2626" w:type="dxa"/>
            <w:shd w:val="clear" w:color="auto" w:fill="C6D9F1" w:themeFill="text2" w:themeFillTint="33"/>
            <w:vAlign w:val="center"/>
            <w:hideMark/>
          </w:tcPr>
          <w:p w14:paraId="78F3C208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656" w:type="dxa"/>
            <w:shd w:val="clear" w:color="auto" w:fill="C6D9F1" w:themeFill="text2" w:themeFillTint="33"/>
            <w:vAlign w:val="center"/>
            <w:hideMark/>
          </w:tcPr>
          <w:p w14:paraId="3A67B0C8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565" w:type="dxa"/>
            <w:shd w:val="clear" w:color="auto" w:fill="C6D9F1" w:themeFill="text2" w:themeFillTint="33"/>
            <w:vAlign w:val="center"/>
            <w:hideMark/>
          </w:tcPr>
          <w:p w14:paraId="36F5B682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7" w:type="dxa"/>
            <w:shd w:val="clear" w:color="auto" w:fill="C6D9F1" w:themeFill="text2" w:themeFillTint="33"/>
            <w:vAlign w:val="center"/>
            <w:hideMark/>
          </w:tcPr>
          <w:p w14:paraId="0B676881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44" w:type="dxa"/>
            <w:shd w:val="clear" w:color="auto" w:fill="C6D9F1" w:themeFill="text2" w:themeFillTint="33"/>
            <w:vAlign w:val="center"/>
            <w:hideMark/>
          </w:tcPr>
          <w:p w14:paraId="1920D716" w14:textId="77777777" w:rsidR="0090118D" w:rsidRPr="00EA19ED" w:rsidRDefault="0090118D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90118D" w:rsidRPr="00EA19ED" w14:paraId="0649F541" w14:textId="77777777" w:rsidTr="00396DF4">
        <w:trPr>
          <w:trHeight w:val="428"/>
        </w:trPr>
        <w:tc>
          <w:tcPr>
            <w:tcW w:w="2626" w:type="dxa"/>
            <w:vAlign w:val="center"/>
          </w:tcPr>
          <w:p w14:paraId="33129658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jezičnih vještina čitanja i razumijevanja riječi, rečenica i kraćih tekstova</w:t>
            </w:r>
          </w:p>
          <w:p w14:paraId="6B1E778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proširivanje i razvijanje vokabulara i gramatičkih struktura</w:t>
            </w:r>
          </w:p>
          <w:p w14:paraId="0ADD1DF0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proširivanje znanja o kulturi i civilizaciji naroda njemačkog govornog područja</w:t>
            </w:r>
          </w:p>
          <w:p w14:paraId="5FD23F33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sposobnosti slušanja i razumijevanja usmenih poruka</w:t>
            </w:r>
          </w:p>
          <w:p w14:paraId="1FCF7E84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sposobnost pravilnog izgovora glasova stranoga jezika u govornoj interakciji i govornoj produkciji</w:t>
            </w:r>
          </w:p>
        </w:tc>
        <w:tc>
          <w:tcPr>
            <w:tcW w:w="1656" w:type="dxa"/>
            <w:vAlign w:val="center"/>
          </w:tcPr>
          <w:p w14:paraId="76355282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</w:t>
            </w:r>
          </w:p>
          <w:p w14:paraId="76AB4D25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24BB7177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njemačkog jezika</w:t>
            </w:r>
          </w:p>
          <w:p w14:paraId="45FCA0C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Jasna Šprem Gušić</w:t>
            </w:r>
          </w:p>
          <w:p w14:paraId="07B17F4A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F6CF0CE" w14:textId="6A396B18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Učenici: </w:t>
            </w:r>
            <w:r w:rsidR="00D95A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r w:rsidR="00BA1D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="00D95A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BA1D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razreda </w:t>
            </w:r>
          </w:p>
          <w:p w14:paraId="515EEE25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1E2DD14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74827BA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628CDC7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14:paraId="466B48DF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usmeno predavanje, razgovor, dijalozi, prezentacije</w:t>
            </w:r>
          </w:p>
          <w:p w14:paraId="1CD77D56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usvajanje  gradiva 7. razreda</w:t>
            </w:r>
          </w:p>
          <w:p w14:paraId="11F01C6B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individualan rad, grupni rad i rad u paru uz korištenje redovnih i dodatnih materijala</w:t>
            </w:r>
          </w:p>
          <w:p w14:paraId="437EF5F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8AF9877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57" w:type="dxa"/>
            <w:vAlign w:val="center"/>
            <w:hideMark/>
          </w:tcPr>
          <w:p w14:paraId="0378F7D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-troškovi papira za izradu nastavnih  listića i umnožavanje zadataka za provjeru; cca 7,00 EUR</w:t>
            </w:r>
          </w:p>
        </w:tc>
        <w:tc>
          <w:tcPr>
            <w:tcW w:w="2844" w:type="dxa"/>
            <w:vAlign w:val="center"/>
          </w:tcPr>
          <w:p w14:paraId="52C95251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-pisana i usmena provjera, izrada prezentacija i plakata</w:t>
            </w:r>
          </w:p>
          <w:p w14:paraId="1067CB64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78F26642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4B4A052" w14:textId="77777777" w:rsidR="00FC44DE" w:rsidRPr="00EA19ED" w:rsidRDefault="00FC44DE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2E01F10A" w14:textId="4CD1598A" w:rsidR="00C434E2" w:rsidRDefault="00C434E2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1664D495" w14:textId="353C1C9D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5E228D9F" w14:textId="6E9FFDC0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0AD6ABA9" w14:textId="68841E13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2F82BB23" w14:textId="4551E756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72249BDD" w14:textId="017C7463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1E899A43" w14:textId="1FEFBAD5" w:rsidR="004D6938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4ADF4F16" w14:textId="77777777" w:rsidR="004D6938" w:rsidRPr="00EA19ED" w:rsidRDefault="004D6938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tbl>
      <w:tblPr>
        <w:tblW w:w="10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701"/>
        <w:gridCol w:w="1866"/>
        <w:gridCol w:w="1709"/>
        <w:gridCol w:w="1917"/>
        <w:gridCol w:w="650"/>
      </w:tblGrid>
      <w:tr w:rsidR="00566271" w:rsidRPr="00EA19ED" w14:paraId="70B04C61" w14:textId="77777777" w:rsidTr="004D6938">
        <w:trPr>
          <w:trHeight w:val="455"/>
          <w:jc w:val="center"/>
        </w:trPr>
        <w:tc>
          <w:tcPr>
            <w:tcW w:w="7823" w:type="dxa"/>
            <w:gridSpan w:val="4"/>
            <w:shd w:val="clear" w:color="auto" w:fill="E5B8B7" w:themeFill="accent2" w:themeFillTint="66"/>
            <w:vAlign w:val="center"/>
          </w:tcPr>
          <w:p w14:paraId="73BD5A2E" w14:textId="77777777" w:rsidR="00566271" w:rsidRPr="00EA19ED" w:rsidRDefault="00566271" w:rsidP="003E23EF">
            <w:pPr>
              <w:pStyle w:val="TableParagraph"/>
              <w:spacing w:line="226" w:lineRule="exact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lastRenderedPageBreak/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1.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1917" w:type="dxa"/>
            <w:tcBorders>
              <w:right w:val="nil"/>
            </w:tcBorders>
            <w:shd w:val="clear" w:color="auto" w:fill="E5B8B7" w:themeFill="accent2" w:themeFillTint="66"/>
            <w:vAlign w:val="center"/>
          </w:tcPr>
          <w:p w14:paraId="42398A8D" w14:textId="0F485EF3" w:rsidR="00566271" w:rsidRPr="00EA19ED" w:rsidRDefault="00566271" w:rsidP="00A160E0">
            <w:pPr>
              <w:pStyle w:val="TableParagraph"/>
              <w:tabs>
                <w:tab w:val="left" w:pos="1375"/>
              </w:tabs>
              <w:spacing w:before="20"/>
              <w:ind w:left="109" w:right="9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="00F00C02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  <w:tc>
          <w:tcPr>
            <w:tcW w:w="650" w:type="dxa"/>
            <w:tcBorders>
              <w:left w:val="nil"/>
            </w:tcBorders>
            <w:shd w:val="clear" w:color="auto" w:fill="E5B8B7" w:themeFill="accent2" w:themeFillTint="66"/>
            <w:vAlign w:val="center"/>
          </w:tcPr>
          <w:p w14:paraId="3485162B" w14:textId="3B988CFB" w:rsidR="00566271" w:rsidRPr="00EA19ED" w:rsidRDefault="00566271" w:rsidP="00F00C02">
            <w:pPr>
              <w:pStyle w:val="TableParagraph"/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566271" w:rsidRPr="00EA19ED" w14:paraId="012D9204" w14:textId="77777777" w:rsidTr="004D6938">
        <w:trPr>
          <w:trHeight w:val="836"/>
          <w:jc w:val="center"/>
        </w:trPr>
        <w:tc>
          <w:tcPr>
            <w:tcW w:w="2547" w:type="dxa"/>
            <w:shd w:val="clear" w:color="auto" w:fill="C6D9F1" w:themeFill="text2" w:themeFillTint="33"/>
            <w:vAlign w:val="center"/>
          </w:tcPr>
          <w:p w14:paraId="366F207F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03E7A55" w14:textId="77777777" w:rsidR="00566271" w:rsidRPr="00EA19ED" w:rsidRDefault="00566271" w:rsidP="003E23EF">
            <w:pPr>
              <w:pStyle w:val="TableParagraph"/>
              <w:spacing w:before="1"/>
              <w:ind w:left="418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57E7F2AF" w14:textId="77777777" w:rsidR="00566271" w:rsidRPr="00EA19ED" w:rsidRDefault="00566271" w:rsidP="003E23EF">
            <w:pPr>
              <w:pStyle w:val="TableParagraph"/>
              <w:spacing w:before="116"/>
              <w:ind w:left="171" w:right="11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  <w:spacing w:val="-1"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 BROJ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  <w:vAlign w:val="center"/>
          </w:tcPr>
          <w:p w14:paraId="159720CE" w14:textId="77777777" w:rsidR="00566271" w:rsidRPr="00EA19ED" w:rsidRDefault="00566271" w:rsidP="003E23EF">
            <w:pPr>
              <w:pStyle w:val="TableParagraph"/>
              <w:spacing w:line="242" w:lineRule="auto"/>
              <w:ind w:left="264" w:right="204" w:firstLine="36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  <w:vAlign w:val="center"/>
          </w:tcPr>
          <w:p w14:paraId="61D2324F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7E0F8BC" w14:textId="77777777" w:rsidR="00566271" w:rsidRPr="00EA19ED" w:rsidRDefault="00566271" w:rsidP="003E23EF">
            <w:pPr>
              <w:pStyle w:val="TableParagraph"/>
              <w:spacing w:before="1"/>
              <w:ind w:left="19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  <w:vAlign w:val="center"/>
          </w:tcPr>
          <w:p w14:paraId="6CB31DAF" w14:textId="77777777" w:rsidR="00566271" w:rsidRPr="00EA19ED" w:rsidRDefault="00566271" w:rsidP="003E23EF">
            <w:pPr>
              <w:pStyle w:val="TableParagraph"/>
              <w:ind w:left="245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 I 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KORIŠTENJA</w:t>
            </w:r>
          </w:p>
          <w:p w14:paraId="2E86B72A" w14:textId="77777777" w:rsidR="00566271" w:rsidRPr="00EA19ED" w:rsidRDefault="00566271" w:rsidP="003E23EF">
            <w:pPr>
              <w:pStyle w:val="TableParagraph"/>
              <w:spacing w:line="212" w:lineRule="exact"/>
              <w:ind w:left="234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566271" w:rsidRPr="00EA19ED" w14:paraId="7C46AB13" w14:textId="77777777" w:rsidTr="004D6938">
        <w:trPr>
          <w:trHeight w:val="2296"/>
          <w:jc w:val="center"/>
        </w:trPr>
        <w:tc>
          <w:tcPr>
            <w:tcW w:w="2547" w:type="dxa"/>
            <w:vAlign w:val="center"/>
          </w:tcPr>
          <w:p w14:paraId="35B5096F" w14:textId="77777777" w:rsidR="00566271" w:rsidRPr="00EA19ED" w:rsidRDefault="00566271" w:rsidP="003647C2">
            <w:pPr>
              <w:pStyle w:val="TableParagraph"/>
              <w:spacing w:before="1"/>
              <w:ind w:left="106" w:right="8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služenje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  <w:vAlign w:val="center"/>
          </w:tcPr>
          <w:p w14:paraId="5D25AF02" w14:textId="73E9EF0B" w:rsidR="00566271" w:rsidRPr="004D6938" w:rsidRDefault="00566271" w:rsidP="004D6938">
            <w:pPr>
              <w:pStyle w:val="TableParagraph"/>
              <w:ind w:left="247" w:right="195" w:hanging="2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Nositeljic</w:t>
            </w:r>
            <w:r w:rsidR="00F00C02" w:rsidRPr="00EA19ED">
              <w:rPr>
                <w:rFonts w:asciiTheme="minorHAnsi" w:hAnsiTheme="minorHAnsi" w:cstheme="minorHAnsi"/>
              </w:rPr>
              <w:t xml:space="preserve">: </w:t>
            </w:r>
            <w:r w:rsidR="00022C65">
              <w:rPr>
                <w:rFonts w:asciiTheme="minorHAnsi" w:hAnsiTheme="minorHAnsi" w:cstheme="minorHAnsi"/>
              </w:rPr>
              <w:t>Patricija Cerovac</w:t>
            </w:r>
            <w:r w:rsidRPr="00EA19ED">
              <w:rPr>
                <w:rFonts w:asciiTheme="minorHAnsi" w:hAnsiTheme="minorHAnsi" w:cstheme="minorHAnsi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informatike</w:t>
            </w:r>
          </w:p>
          <w:p w14:paraId="09B7CCC0" w14:textId="77777777" w:rsidR="00566271" w:rsidRPr="00EA19ED" w:rsidRDefault="00566271" w:rsidP="003E23EF">
            <w:pPr>
              <w:pStyle w:val="TableParagraph"/>
              <w:spacing w:line="242" w:lineRule="auto"/>
              <w:ind w:left="171" w:right="119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Učenici 1.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6B36A03D" w14:textId="257A38B6" w:rsidR="00566271" w:rsidRPr="00EA19ED" w:rsidRDefault="00566271" w:rsidP="003E23EF">
            <w:pPr>
              <w:pStyle w:val="TableParagraph"/>
              <w:spacing w:line="242" w:lineRule="auto"/>
              <w:ind w:left="171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</w:t>
            </w:r>
            <w:r w:rsidR="00022C65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66" w:type="dxa"/>
            <w:vAlign w:val="center"/>
          </w:tcPr>
          <w:p w14:paraId="2E766369" w14:textId="77777777" w:rsidR="00566271" w:rsidRPr="00EA19ED" w:rsidRDefault="00566271" w:rsidP="003E23EF">
            <w:pPr>
              <w:pStyle w:val="TableParagraph"/>
              <w:tabs>
                <w:tab w:val="left" w:pos="409"/>
                <w:tab w:val="left" w:pos="1660"/>
              </w:tabs>
              <w:spacing w:before="1" w:line="242" w:lineRule="auto"/>
              <w:ind w:left="141" w:right="8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u</w:t>
            </w:r>
          </w:p>
          <w:p w14:paraId="0ED08E30" w14:textId="066368FE" w:rsidR="00566271" w:rsidRPr="00EA19ED" w:rsidRDefault="00566271" w:rsidP="003E23EF">
            <w:pPr>
              <w:pStyle w:val="TableParagraph"/>
              <w:tabs>
                <w:tab w:val="left" w:pos="992"/>
                <w:tab w:val="left" w:pos="1403"/>
                <w:tab w:val="left" w:pos="1707"/>
              </w:tabs>
              <w:ind w:left="141" w:right="7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specijaliziranoj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metode</w:t>
            </w:r>
            <w:r w:rsidRPr="00EA19ED">
              <w:rPr>
                <w:rFonts w:asciiTheme="minorHAnsi" w:hAnsiTheme="minorHAnsi" w:cstheme="minorHAnsi"/>
                <w:spacing w:val="6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poučavanja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</w:tc>
        <w:tc>
          <w:tcPr>
            <w:tcW w:w="1709" w:type="dxa"/>
            <w:vAlign w:val="center"/>
          </w:tcPr>
          <w:p w14:paraId="48E12248" w14:textId="27CD347D" w:rsidR="00566271" w:rsidRPr="00EA19ED" w:rsidRDefault="00566271" w:rsidP="003E23EF">
            <w:pPr>
              <w:pStyle w:val="TableParagraph"/>
              <w:ind w:left="123" w:right="96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troškovi papira 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7FED0290" w14:textId="2259C7C8" w:rsidR="00566271" w:rsidRPr="00EA19ED" w:rsidRDefault="00566271" w:rsidP="003E23EF">
            <w:pPr>
              <w:pStyle w:val="TableParagraph"/>
              <w:spacing w:line="229" w:lineRule="exact"/>
              <w:ind w:left="123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  <w:vAlign w:val="center"/>
          </w:tcPr>
          <w:p w14:paraId="14FB0049" w14:textId="41423045" w:rsidR="00566271" w:rsidRPr="00EA19ED" w:rsidRDefault="004D6938" w:rsidP="004D6938">
            <w:pPr>
              <w:pStyle w:val="TableParagraph"/>
              <w:tabs>
                <w:tab w:val="left" w:pos="1836"/>
              </w:tabs>
              <w:ind w:left="109" w:right="9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</w:rPr>
              <w:t>-</w:t>
            </w:r>
            <w:r w:rsidR="00566271" w:rsidRPr="00EA19ED">
              <w:rPr>
                <w:rFonts w:asciiTheme="minorHAnsi" w:hAnsiTheme="minorHAnsi" w:cstheme="minorHAnsi"/>
                <w:spacing w:val="-1"/>
              </w:rPr>
              <w:t xml:space="preserve"> opisno i brojčano vrednovanje</w:t>
            </w:r>
            <w:r w:rsidR="00566271"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postignuća učenika u skladu s</w:t>
            </w:r>
            <w:r w:rsidR="00566271"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rezultatima,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="00566271"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zadaćama</w:t>
            </w:r>
            <w:r w:rsidR="00566271"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i</w:t>
            </w:r>
            <w:r w:rsidR="00566271"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sadržajima</w:t>
            </w:r>
          </w:p>
        </w:tc>
      </w:tr>
      <w:tr w:rsidR="00566271" w:rsidRPr="00EA19ED" w14:paraId="0035370C" w14:textId="77777777" w:rsidTr="004D6938">
        <w:trPr>
          <w:trHeight w:val="414"/>
          <w:jc w:val="center"/>
        </w:trPr>
        <w:tc>
          <w:tcPr>
            <w:tcW w:w="7823" w:type="dxa"/>
            <w:gridSpan w:val="4"/>
            <w:tcBorders>
              <w:bottom w:val="single" w:sz="6" w:space="0" w:color="000000"/>
            </w:tcBorders>
            <w:shd w:val="clear" w:color="auto" w:fill="E5B8B7" w:themeFill="accent2" w:themeFillTint="66"/>
            <w:vAlign w:val="center"/>
          </w:tcPr>
          <w:p w14:paraId="3E1DE316" w14:textId="77777777" w:rsidR="00566271" w:rsidRPr="00EA19ED" w:rsidRDefault="00566271" w:rsidP="003E23EF">
            <w:pPr>
              <w:pStyle w:val="TableParagraph"/>
              <w:spacing w:before="112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2.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1917" w:type="dxa"/>
            <w:tcBorders>
              <w:bottom w:val="single" w:sz="6" w:space="0" w:color="000000"/>
              <w:right w:val="nil"/>
            </w:tcBorders>
            <w:shd w:val="clear" w:color="auto" w:fill="E5B8B7" w:themeFill="accent2" w:themeFillTint="66"/>
            <w:vAlign w:val="center"/>
          </w:tcPr>
          <w:p w14:paraId="1B9DA9DF" w14:textId="3687F560" w:rsidR="00566271" w:rsidRPr="00EA19ED" w:rsidRDefault="00566271" w:rsidP="003E23EF">
            <w:pPr>
              <w:pStyle w:val="TableParagraph"/>
              <w:tabs>
                <w:tab w:val="left" w:pos="1375"/>
              </w:tabs>
              <w:spacing w:line="226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</w:p>
          <w:p w14:paraId="0A8A928D" w14:textId="77777777" w:rsidR="00566271" w:rsidRPr="00EA19ED" w:rsidRDefault="00566271" w:rsidP="003E23EF">
            <w:pPr>
              <w:pStyle w:val="TableParagraph"/>
              <w:spacing w:before="2" w:line="209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  <w:tc>
          <w:tcPr>
            <w:tcW w:w="650" w:type="dxa"/>
            <w:tcBorders>
              <w:left w:val="nil"/>
              <w:bottom w:val="single" w:sz="6" w:space="0" w:color="000000"/>
            </w:tcBorders>
            <w:shd w:val="clear" w:color="auto" w:fill="E5B8B7" w:themeFill="accent2" w:themeFillTint="66"/>
            <w:vAlign w:val="center"/>
          </w:tcPr>
          <w:p w14:paraId="0124EA17" w14:textId="18DD474F" w:rsidR="00566271" w:rsidRPr="00EA19ED" w:rsidRDefault="00566271" w:rsidP="003E23EF">
            <w:pPr>
              <w:pStyle w:val="TableParagraph"/>
              <w:spacing w:line="226" w:lineRule="exact"/>
              <w:ind w:left="106"/>
              <w:rPr>
                <w:rFonts w:asciiTheme="minorHAnsi" w:hAnsiTheme="minorHAnsi" w:cstheme="minorHAnsi"/>
              </w:rPr>
            </w:pPr>
          </w:p>
        </w:tc>
      </w:tr>
      <w:tr w:rsidR="00566271" w:rsidRPr="00EA19ED" w14:paraId="08325090" w14:textId="77777777" w:rsidTr="004D6938">
        <w:trPr>
          <w:trHeight w:val="621"/>
          <w:jc w:val="center"/>
        </w:trPr>
        <w:tc>
          <w:tcPr>
            <w:tcW w:w="2547" w:type="dxa"/>
            <w:shd w:val="clear" w:color="auto" w:fill="C6D9F1" w:themeFill="text2" w:themeFillTint="33"/>
            <w:vAlign w:val="center"/>
          </w:tcPr>
          <w:p w14:paraId="148D6DCD" w14:textId="77777777" w:rsidR="00566271" w:rsidRPr="00EA19ED" w:rsidRDefault="00566271" w:rsidP="003E23EF">
            <w:pPr>
              <w:pStyle w:val="TableParagraph"/>
              <w:spacing w:before="5"/>
              <w:rPr>
                <w:rFonts w:asciiTheme="minorHAnsi" w:hAnsiTheme="minorHAnsi" w:cstheme="minorHAnsi"/>
                <w:b/>
                <w:bCs/>
              </w:rPr>
            </w:pPr>
          </w:p>
          <w:p w14:paraId="10BA176B" w14:textId="77777777" w:rsidR="00566271" w:rsidRPr="00EA19ED" w:rsidRDefault="00566271" w:rsidP="003E23EF">
            <w:pPr>
              <w:pStyle w:val="TableParagraph"/>
              <w:spacing w:before="1"/>
              <w:ind w:left="10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4E212BF4" w14:textId="77777777" w:rsidR="00566271" w:rsidRPr="00EA19ED" w:rsidRDefault="00566271" w:rsidP="003E23EF">
            <w:pPr>
              <w:pStyle w:val="TableParagraph"/>
              <w:spacing w:line="237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bCs/>
                <w:spacing w:val="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I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</w:p>
          <w:p w14:paraId="699FFF70" w14:textId="77777777" w:rsidR="00566271" w:rsidRPr="00EA19ED" w:rsidRDefault="00566271" w:rsidP="003E23EF">
            <w:pPr>
              <w:pStyle w:val="TableParagraph"/>
              <w:spacing w:before="1" w:line="210" w:lineRule="exact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  <w:vAlign w:val="center"/>
          </w:tcPr>
          <w:p w14:paraId="3A1756B0" w14:textId="77777777" w:rsidR="00566271" w:rsidRPr="00EA19ED" w:rsidRDefault="00566271" w:rsidP="003E23EF">
            <w:pPr>
              <w:pStyle w:val="TableParagraph"/>
              <w:spacing w:before="112"/>
              <w:ind w:left="105" w:right="474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  <w:vAlign w:val="center"/>
          </w:tcPr>
          <w:p w14:paraId="2C65601A" w14:textId="77777777" w:rsidR="00566271" w:rsidRPr="00EA19ED" w:rsidRDefault="00566271" w:rsidP="003E23EF">
            <w:pPr>
              <w:pStyle w:val="TableParagraph"/>
              <w:spacing w:before="5"/>
              <w:rPr>
                <w:rFonts w:asciiTheme="minorHAnsi" w:hAnsiTheme="minorHAnsi" w:cstheme="minorHAnsi"/>
                <w:b/>
                <w:bCs/>
              </w:rPr>
            </w:pPr>
          </w:p>
          <w:p w14:paraId="482487D5" w14:textId="77777777" w:rsidR="00566271" w:rsidRPr="00EA19ED" w:rsidRDefault="00566271" w:rsidP="003E23EF">
            <w:pPr>
              <w:pStyle w:val="TableParagraph"/>
              <w:spacing w:before="1"/>
              <w:ind w:left="123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  <w:vAlign w:val="center"/>
          </w:tcPr>
          <w:p w14:paraId="3C7BCDAC" w14:textId="0EA47AD6" w:rsidR="00566271" w:rsidRPr="00EA19ED" w:rsidRDefault="00566271" w:rsidP="003E23EF">
            <w:pPr>
              <w:pStyle w:val="TableParagraph"/>
              <w:tabs>
                <w:tab w:val="left" w:pos="1140"/>
                <w:tab w:val="left" w:pos="1627"/>
                <w:tab w:val="left" w:pos="1999"/>
              </w:tabs>
              <w:spacing w:line="237" w:lineRule="auto"/>
              <w:ind w:left="109" w:right="9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="00A160E0" w:rsidRPr="00EA19E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bCs/>
              </w:rPr>
              <w:tab/>
              <w:t>I</w:t>
            </w:r>
            <w:r w:rsidR="00A160E0" w:rsidRPr="00EA19E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2"/>
              </w:rPr>
              <w:t>NAČIN</w:t>
            </w:r>
          </w:p>
          <w:p w14:paraId="748E0A69" w14:textId="77777777" w:rsidR="00566271" w:rsidRPr="00EA19ED" w:rsidRDefault="00566271" w:rsidP="003E23EF">
            <w:pPr>
              <w:pStyle w:val="TableParagraph"/>
              <w:spacing w:before="1" w:line="210" w:lineRule="exact"/>
              <w:ind w:left="10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bCs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REZULTATA</w:t>
            </w:r>
          </w:p>
        </w:tc>
      </w:tr>
      <w:tr w:rsidR="00566271" w:rsidRPr="00EA19ED" w14:paraId="5CF93D33" w14:textId="77777777" w:rsidTr="004D6938">
        <w:trPr>
          <w:trHeight w:val="2296"/>
          <w:jc w:val="center"/>
        </w:trPr>
        <w:tc>
          <w:tcPr>
            <w:tcW w:w="2547" w:type="dxa"/>
            <w:vAlign w:val="center"/>
          </w:tcPr>
          <w:p w14:paraId="57A65FEB" w14:textId="77777777" w:rsidR="00566271" w:rsidRPr="00EA19ED" w:rsidRDefault="00566271" w:rsidP="003647C2">
            <w:pPr>
              <w:pStyle w:val="TableParagraph"/>
              <w:ind w:left="106" w:right="9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služenje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  <w:vAlign w:val="center"/>
          </w:tcPr>
          <w:p w14:paraId="24BAA8AB" w14:textId="5351A3A6" w:rsidR="00566271" w:rsidRPr="00EA19ED" w:rsidRDefault="00566271" w:rsidP="003E23EF">
            <w:pPr>
              <w:pStyle w:val="TableParagraph"/>
              <w:ind w:left="223" w:right="219" w:hanging="2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Nositeljic</w:t>
            </w:r>
            <w:r w:rsidR="00F00C02" w:rsidRPr="00EA19ED">
              <w:rPr>
                <w:rFonts w:asciiTheme="minorHAnsi" w:hAnsiTheme="minorHAnsi" w:cstheme="minorHAnsi"/>
              </w:rPr>
              <w:t xml:space="preserve">: </w:t>
            </w:r>
            <w:r w:rsidR="00022C65">
              <w:rPr>
                <w:rFonts w:asciiTheme="minorHAnsi" w:hAnsiTheme="minorHAnsi" w:cstheme="minorHAnsi"/>
              </w:rPr>
              <w:t>Patricija Cerovec</w:t>
            </w:r>
            <w:r w:rsidRPr="00EA19ED">
              <w:rPr>
                <w:rFonts w:asciiTheme="minorHAnsi" w:hAnsiTheme="minorHAnsi" w:cstheme="minorHAnsi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informatike</w:t>
            </w:r>
          </w:p>
          <w:p w14:paraId="27E569FC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71FB56D" w14:textId="77777777" w:rsidR="00566271" w:rsidRPr="00EA19ED" w:rsidRDefault="00566271" w:rsidP="003E23EF">
            <w:pPr>
              <w:pStyle w:val="TableParagraph"/>
              <w:ind w:left="124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Učenici 2.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067FD804" w14:textId="62764036" w:rsidR="00566271" w:rsidRPr="00EA19ED" w:rsidRDefault="00566271" w:rsidP="003E23EF">
            <w:pPr>
              <w:pStyle w:val="TableParagraph"/>
              <w:spacing w:before="1"/>
              <w:ind w:left="123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</w:t>
            </w:r>
            <w:r w:rsidR="00022C6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66" w:type="dxa"/>
            <w:vAlign w:val="center"/>
          </w:tcPr>
          <w:p w14:paraId="23A64BC3" w14:textId="06FC7CE1" w:rsidR="00566271" w:rsidRPr="00EA19ED" w:rsidRDefault="00566271" w:rsidP="003E23EF">
            <w:pPr>
              <w:pStyle w:val="TableParagraph"/>
              <w:tabs>
                <w:tab w:val="left" w:pos="392"/>
                <w:tab w:val="left" w:pos="1104"/>
                <w:tab w:val="left" w:pos="1660"/>
              </w:tabs>
              <w:ind w:left="105" w:right="8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1"/>
              </w:rPr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3"/>
              </w:rPr>
              <w:t>u</w:t>
            </w:r>
          </w:p>
          <w:p w14:paraId="3DB547B7" w14:textId="2EBF99FD" w:rsidR="00566271" w:rsidRPr="00EA19ED" w:rsidRDefault="00566271" w:rsidP="003E23EF">
            <w:pPr>
              <w:pStyle w:val="TableParagraph"/>
              <w:tabs>
                <w:tab w:val="left" w:pos="976"/>
                <w:tab w:val="left" w:pos="1403"/>
                <w:tab w:val="left" w:pos="1707"/>
              </w:tabs>
              <w:ind w:left="105" w:right="7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specijaliziranoj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metode poučavanja 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</w:tc>
        <w:tc>
          <w:tcPr>
            <w:tcW w:w="1709" w:type="dxa"/>
            <w:vAlign w:val="center"/>
          </w:tcPr>
          <w:p w14:paraId="60691BAD" w14:textId="4AB4ECAD" w:rsidR="00566271" w:rsidRPr="00EA19ED" w:rsidRDefault="00566271" w:rsidP="004D6938">
            <w:pPr>
              <w:pStyle w:val="TableParagraph"/>
              <w:ind w:left="123"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-troškovi papira za</w:t>
            </w:r>
            <w:r w:rsidR="00A160E0"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4D6938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3B5798AF" w14:textId="45DE352C" w:rsidR="00566271" w:rsidRPr="00EA19ED" w:rsidRDefault="00A160E0" w:rsidP="003E23EF">
            <w:pPr>
              <w:pStyle w:val="TableParagraph"/>
              <w:spacing w:before="2"/>
              <w:ind w:left="123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  <w:vAlign w:val="center"/>
          </w:tcPr>
          <w:p w14:paraId="6730FA25" w14:textId="21693B8C" w:rsidR="00566271" w:rsidRPr="00EA19ED" w:rsidRDefault="00566271" w:rsidP="003E23EF">
            <w:pPr>
              <w:pStyle w:val="TableParagraph"/>
              <w:tabs>
                <w:tab w:val="left" w:pos="1836"/>
              </w:tabs>
              <w:ind w:left="109" w:righ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- opisno i brojčano vrednovanje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učenika u skladu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rezultatima,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zadaćama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sadržajima</w:t>
            </w:r>
          </w:p>
        </w:tc>
      </w:tr>
      <w:tr w:rsidR="00566271" w:rsidRPr="00EA19ED" w14:paraId="25AADEA2" w14:textId="77777777" w:rsidTr="004D6938">
        <w:trPr>
          <w:trHeight w:val="419"/>
          <w:jc w:val="center"/>
        </w:trPr>
        <w:tc>
          <w:tcPr>
            <w:tcW w:w="7823" w:type="dxa"/>
            <w:gridSpan w:val="4"/>
            <w:shd w:val="clear" w:color="auto" w:fill="E5B8B7" w:themeFill="accent2" w:themeFillTint="66"/>
            <w:vAlign w:val="center"/>
          </w:tcPr>
          <w:p w14:paraId="60ADAC9C" w14:textId="77777777" w:rsidR="00566271" w:rsidRPr="00EA19ED" w:rsidRDefault="00566271" w:rsidP="003E23EF">
            <w:pPr>
              <w:pStyle w:val="TableParagraph"/>
              <w:spacing w:before="116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3.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1917" w:type="dxa"/>
            <w:tcBorders>
              <w:right w:val="nil"/>
            </w:tcBorders>
            <w:shd w:val="clear" w:color="auto" w:fill="E5B8B7" w:themeFill="accent2" w:themeFillTint="66"/>
            <w:vAlign w:val="center"/>
          </w:tcPr>
          <w:p w14:paraId="01C3C9C6" w14:textId="6418F304" w:rsidR="00566271" w:rsidRPr="00EA19ED" w:rsidRDefault="00566271" w:rsidP="003E23EF">
            <w:pPr>
              <w:pStyle w:val="TableParagraph"/>
              <w:tabs>
                <w:tab w:val="left" w:pos="1375"/>
              </w:tabs>
              <w:spacing w:line="228" w:lineRule="exact"/>
              <w:ind w:left="109" w:right="9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="00A160E0"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  <w:tc>
          <w:tcPr>
            <w:tcW w:w="650" w:type="dxa"/>
            <w:tcBorders>
              <w:left w:val="nil"/>
            </w:tcBorders>
            <w:shd w:val="clear" w:color="auto" w:fill="E5B8B7" w:themeFill="accent2" w:themeFillTint="66"/>
            <w:vAlign w:val="center"/>
          </w:tcPr>
          <w:p w14:paraId="4F205006" w14:textId="6F17091A" w:rsidR="00566271" w:rsidRPr="00EA19ED" w:rsidRDefault="00566271" w:rsidP="00A160E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66271" w:rsidRPr="00EA19ED" w14:paraId="2E38A0F2" w14:textId="77777777" w:rsidTr="004D6938">
        <w:trPr>
          <w:trHeight w:val="626"/>
          <w:jc w:val="center"/>
        </w:trPr>
        <w:tc>
          <w:tcPr>
            <w:tcW w:w="2547" w:type="dxa"/>
            <w:shd w:val="clear" w:color="auto" w:fill="C6D9F1" w:themeFill="text2" w:themeFillTint="33"/>
            <w:vAlign w:val="center"/>
          </w:tcPr>
          <w:p w14:paraId="272BBF46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</w:rPr>
            </w:pPr>
          </w:p>
          <w:p w14:paraId="5455B2C6" w14:textId="77777777" w:rsidR="00566271" w:rsidRPr="00EA19ED" w:rsidRDefault="00566271" w:rsidP="003E23EF">
            <w:pPr>
              <w:pStyle w:val="TableParagraph"/>
              <w:ind w:left="10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76B847AB" w14:textId="77777777" w:rsidR="00566271" w:rsidRPr="00EA19ED" w:rsidRDefault="00566271" w:rsidP="003E23EF">
            <w:pPr>
              <w:pStyle w:val="TableParagraph"/>
              <w:spacing w:line="226" w:lineRule="exact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bCs/>
                <w:spacing w:val="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I</w:t>
            </w:r>
          </w:p>
          <w:p w14:paraId="16A260FC" w14:textId="77777777" w:rsidR="00566271" w:rsidRPr="00EA19ED" w:rsidRDefault="00566271" w:rsidP="003E23EF">
            <w:pPr>
              <w:pStyle w:val="TableParagraph"/>
              <w:spacing w:line="228" w:lineRule="exact"/>
              <w:ind w:left="107" w:right="34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  <w:vAlign w:val="center"/>
          </w:tcPr>
          <w:p w14:paraId="6E6F72BE" w14:textId="77777777" w:rsidR="00566271" w:rsidRPr="00EA19ED" w:rsidRDefault="00566271" w:rsidP="003E23EF">
            <w:pPr>
              <w:pStyle w:val="TableParagraph"/>
              <w:spacing w:before="112" w:line="242" w:lineRule="auto"/>
              <w:ind w:left="93" w:right="48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  <w:vAlign w:val="center"/>
          </w:tcPr>
          <w:p w14:paraId="4491E300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</w:rPr>
            </w:pPr>
          </w:p>
          <w:p w14:paraId="2BBE5A22" w14:textId="77777777" w:rsidR="00566271" w:rsidRPr="00EA19ED" w:rsidRDefault="00566271" w:rsidP="003E23EF">
            <w:pPr>
              <w:pStyle w:val="TableParagraph"/>
              <w:ind w:left="9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  <w:vAlign w:val="center"/>
          </w:tcPr>
          <w:p w14:paraId="409489BE" w14:textId="77777777" w:rsidR="00566271" w:rsidRPr="00EA19ED" w:rsidRDefault="00566271" w:rsidP="003E23EF">
            <w:pPr>
              <w:pStyle w:val="TableParagraph"/>
              <w:tabs>
                <w:tab w:val="left" w:pos="1140"/>
              </w:tabs>
              <w:spacing w:line="226" w:lineRule="exact"/>
              <w:ind w:left="10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</w:rPr>
              <w:tab/>
              <w:t>VREDNOVANJA</w:t>
            </w:r>
          </w:p>
          <w:p w14:paraId="1D750B21" w14:textId="383CF102" w:rsidR="00566271" w:rsidRPr="00EA19ED" w:rsidRDefault="00566271" w:rsidP="003E23EF">
            <w:pPr>
              <w:pStyle w:val="TableParagraph"/>
              <w:tabs>
                <w:tab w:val="left" w:pos="1627"/>
                <w:tab w:val="left" w:pos="1999"/>
              </w:tabs>
              <w:spacing w:line="228" w:lineRule="exact"/>
              <w:ind w:left="109" w:right="9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bCs/>
              </w:rPr>
              <w:tab/>
              <w:t>I</w:t>
            </w:r>
            <w:r w:rsidR="00A160E0" w:rsidRPr="00EA19E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2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REZULTATA</w:t>
            </w:r>
          </w:p>
        </w:tc>
      </w:tr>
      <w:tr w:rsidR="00E37690" w:rsidRPr="00EA19ED" w14:paraId="344BE22A" w14:textId="77777777" w:rsidTr="004D6938">
        <w:trPr>
          <w:trHeight w:val="2336"/>
          <w:jc w:val="center"/>
        </w:trPr>
        <w:tc>
          <w:tcPr>
            <w:tcW w:w="2547" w:type="dxa"/>
            <w:vAlign w:val="center"/>
          </w:tcPr>
          <w:p w14:paraId="4D8320FB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A951872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4D7B066" w14:textId="77777777" w:rsidR="00566271" w:rsidRPr="00EA19ED" w:rsidRDefault="00566271" w:rsidP="003647C2">
            <w:pPr>
              <w:pStyle w:val="TableParagraph"/>
              <w:ind w:left="106" w:right="9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služenje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  <w:vAlign w:val="center"/>
          </w:tcPr>
          <w:p w14:paraId="6196EA81" w14:textId="79A2BDBB" w:rsidR="00566271" w:rsidRPr="00EA19ED" w:rsidRDefault="00566271" w:rsidP="003E23EF">
            <w:pPr>
              <w:pStyle w:val="TableParagraph"/>
              <w:ind w:left="215" w:right="227" w:firstLine="6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Nositeljica</w:t>
            </w:r>
            <w:r w:rsidR="00F00C02" w:rsidRPr="00EA19ED">
              <w:rPr>
                <w:rFonts w:asciiTheme="minorHAnsi" w:hAnsiTheme="minorHAnsi" w:cstheme="minorHAnsi"/>
                <w:spacing w:val="-1"/>
              </w:rPr>
              <w:t xml:space="preserve">: </w:t>
            </w:r>
            <w:r w:rsidR="00022C65">
              <w:rPr>
                <w:rFonts w:asciiTheme="minorHAnsi" w:hAnsiTheme="minorHAnsi" w:cstheme="minorHAnsi"/>
                <w:spacing w:val="-1"/>
              </w:rPr>
              <w:t>Patricija Cerovec</w:t>
            </w:r>
            <w:r w:rsidRPr="00EA19ED">
              <w:rPr>
                <w:rFonts w:asciiTheme="minorHAnsi" w:hAnsiTheme="minorHAnsi" w:cstheme="minorHAnsi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informatike</w:t>
            </w:r>
          </w:p>
          <w:p w14:paraId="75AF5291" w14:textId="77777777" w:rsidR="00566271" w:rsidRPr="00EA19ED" w:rsidRDefault="00566271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61FF809B" w14:textId="77777777" w:rsidR="00566271" w:rsidRPr="00EA19ED" w:rsidRDefault="00566271" w:rsidP="003E23EF">
            <w:pPr>
              <w:pStyle w:val="TableParagraph"/>
              <w:ind w:left="108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Učenici 3.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21F5A4EF" w14:textId="38802B39" w:rsidR="00566271" w:rsidRPr="00EA19ED" w:rsidRDefault="00566271" w:rsidP="003E23EF">
            <w:pPr>
              <w:pStyle w:val="TableParagraph"/>
              <w:ind w:left="107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</w:t>
            </w:r>
            <w:r w:rsidR="00022C65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866" w:type="dxa"/>
            <w:vAlign w:val="center"/>
          </w:tcPr>
          <w:p w14:paraId="11FC9439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21CEFDC4" w14:textId="16BBE304" w:rsidR="00566271" w:rsidRPr="00EA19ED" w:rsidRDefault="00566271" w:rsidP="003E23EF">
            <w:pPr>
              <w:pStyle w:val="TableParagraph"/>
              <w:tabs>
                <w:tab w:val="left" w:pos="372"/>
                <w:tab w:val="left" w:pos="1076"/>
                <w:tab w:val="left" w:pos="1636"/>
              </w:tabs>
              <w:ind w:left="93" w:right="10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</w:rPr>
              <w:tab/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u</w:t>
            </w:r>
          </w:p>
          <w:p w14:paraId="07F30B3A" w14:textId="77777777" w:rsidR="00566271" w:rsidRDefault="00566271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</w:t>
            </w:r>
            <w:r w:rsidR="00A160E0" w:rsidRPr="00EA19ED">
              <w:rPr>
                <w:rFonts w:asciiTheme="minorHAnsi" w:hAnsiTheme="minorHAnsi" w:cstheme="minorHAnsi"/>
              </w:rPr>
              <w:t>e</w:t>
            </w:r>
            <w:r w:rsidRPr="00EA19ED">
              <w:rPr>
                <w:rFonts w:asciiTheme="minorHAnsi" w:hAnsiTheme="minorHAnsi" w:cstheme="minorHAnsi"/>
              </w:rPr>
              <w:t>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metode poučavanja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  <w:p w14:paraId="7EC639A4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7668FACF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0013108C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09308C90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120FB220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1AC66A58" w14:textId="77777777" w:rsidR="004D6938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  <w:p w14:paraId="1CE9FE61" w14:textId="7F3120DB" w:rsidR="004D6938" w:rsidRPr="00EA19ED" w:rsidRDefault="004D6938" w:rsidP="003E23EF">
            <w:pPr>
              <w:pStyle w:val="TableParagraph"/>
              <w:tabs>
                <w:tab w:val="left" w:pos="956"/>
                <w:tab w:val="left" w:pos="1379"/>
                <w:tab w:val="left" w:pos="1683"/>
              </w:tabs>
              <w:ind w:left="93" w:right="101"/>
              <w:rPr>
                <w:rFonts w:asciiTheme="minorHAnsi" w:hAnsiTheme="minorHAnsi" w:cstheme="minorHAnsi"/>
              </w:rPr>
            </w:pPr>
          </w:p>
        </w:tc>
        <w:tc>
          <w:tcPr>
            <w:tcW w:w="1709" w:type="dxa"/>
            <w:vAlign w:val="center"/>
          </w:tcPr>
          <w:p w14:paraId="57D08F3A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713828D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2845D4C" w14:textId="77777777" w:rsidR="00566271" w:rsidRPr="00EA19ED" w:rsidRDefault="00566271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6AFC1309" w14:textId="77777777" w:rsidR="00566271" w:rsidRPr="00EA19ED" w:rsidRDefault="00566271" w:rsidP="003E23EF">
            <w:pPr>
              <w:pStyle w:val="TableParagraph"/>
              <w:ind w:left="99" w:right="96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-troškovi papira 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637325B8" w14:textId="4661C86C" w:rsidR="00566271" w:rsidRPr="00EA19ED" w:rsidRDefault="00A160E0" w:rsidP="003E23EF">
            <w:pPr>
              <w:pStyle w:val="TableParagraph"/>
              <w:spacing w:before="2"/>
              <w:ind w:lef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  <w:vAlign w:val="center"/>
          </w:tcPr>
          <w:p w14:paraId="64A8015B" w14:textId="77777777" w:rsidR="00566271" w:rsidRPr="00EA19ED" w:rsidRDefault="00566271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C48EA29" w14:textId="308F6396" w:rsidR="00566271" w:rsidRPr="00EA19ED" w:rsidRDefault="00566271" w:rsidP="003E23EF">
            <w:pPr>
              <w:pStyle w:val="TableParagraph"/>
              <w:tabs>
                <w:tab w:val="left" w:pos="1836"/>
              </w:tabs>
              <w:ind w:left="109" w:righ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- opisno i brojčano vrednovanje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učenika u skladu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rezultatima,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zadaćama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sadržajima</w:t>
            </w:r>
          </w:p>
        </w:tc>
      </w:tr>
      <w:tr w:rsidR="00E37690" w:rsidRPr="00EA19ED" w14:paraId="6BD54DA1" w14:textId="77777777" w:rsidTr="004D6938">
        <w:trPr>
          <w:trHeight w:val="419"/>
          <w:jc w:val="center"/>
        </w:trPr>
        <w:tc>
          <w:tcPr>
            <w:tcW w:w="7823" w:type="dxa"/>
            <w:gridSpan w:val="4"/>
            <w:shd w:val="clear" w:color="auto" w:fill="E5B8B7" w:themeFill="accent2" w:themeFillTint="66"/>
            <w:vAlign w:val="center"/>
          </w:tcPr>
          <w:p w14:paraId="5E3032BB" w14:textId="77777777" w:rsidR="00566271" w:rsidRPr="00EA19ED" w:rsidRDefault="00566271" w:rsidP="003E23EF">
            <w:pPr>
              <w:pStyle w:val="TableParagraph"/>
              <w:spacing w:before="116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lastRenderedPageBreak/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4.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1917" w:type="dxa"/>
            <w:tcBorders>
              <w:right w:val="nil"/>
            </w:tcBorders>
            <w:shd w:val="clear" w:color="auto" w:fill="E5B8B7" w:themeFill="accent2" w:themeFillTint="66"/>
            <w:vAlign w:val="center"/>
          </w:tcPr>
          <w:p w14:paraId="7A172917" w14:textId="617C0D4C" w:rsidR="00566271" w:rsidRPr="00EA19ED" w:rsidRDefault="00566271" w:rsidP="003E23EF">
            <w:pPr>
              <w:pStyle w:val="TableParagraph"/>
              <w:tabs>
                <w:tab w:val="left" w:pos="1375"/>
              </w:tabs>
              <w:spacing w:line="228" w:lineRule="exact"/>
              <w:ind w:left="109" w:right="9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  <w:tc>
          <w:tcPr>
            <w:tcW w:w="650" w:type="dxa"/>
            <w:tcBorders>
              <w:left w:val="nil"/>
            </w:tcBorders>
            <w:shd w:val="clear" w:color="auto" w:fill="E5B8B7" w:themeFill="accent2" w:themeFillTint="66"/>
            <w:vAlign w:val="center"/>
          </w:tcPr>
          <w:p w14:paraId="65904C8B" w14:textId="2C2FC635" w:rsidR="00566271" w:rsidRPr="00EA19ED" w:rsidRDefault="00566271" w:rsidP="003E23EF">
            <w:pPr>
              <w:pStyle w:val="TableParagraph"/>
              <w:ind w:left="106"/>
              <w:rPr>
                <w:rFonts w:asciiTheme="minorHAnsi" w:hAnsiTheme="minorHAnsi" w:cstheme="minorHAnsi"/>
              </w:rPr>
            </w:pPr>
          </w:p>
        </w:tc>
      </w:tr>
      <w:tr w:rsidR="00E37690" w:rsidRPr="00EA19ED" w14:paraId="67226210" w14:textId="77777777" w:rsidTr="004D6938">
        <w:trPr>
          <w:trHeight w:val="626"/>
          <w:jc w:val="center"/>
        </w:trPr>
        <w:tc>
          <w:tcPr>
            <w:tcW w:w="2547" w:type="dxa"/>
            <w:shd w:val="clear" w:color="auto" w:fill="C6D9F1" w:themeFill="text2" w:themeFillTint="33"/>
            <w:vAlign w:val="center"/>
          </w:tcPr>
          <w:p w14:paraId="71101139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</w:rPr>
            </w:pPr>
          </w:p>
          <w:p w14:paraId="10719BBD" w14:textId="77777777" w:rsidR="00566271" w:rsidRPr="00EA19ED" w:rsidRDefault="00566271" w:rsidP="003E23EF">
            <w:pPr>
              <w:pStyle w:val="TableParagraph"/>
              <w:ind w:left="10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71706804" w14:textId="77777777" w:rsidR="00566271" w:rsidRPr="00EA19ED" w:rsidRDefault="00566271" w:rsidP="003E23EF">
            <w:pPr>
              <w:pStyle w:val="TableParagraph"/>
              <w:spacing w:line="226" w:lineRule="exact"/>
              <w:ind w:left="95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bCs/>
                <w:spacing w:val="19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I</w:t>
            </w:r>
          </w:p>
          <w:p w14:paraId="005350CD" w14:textId="77777777" w:rsidR="00566271" w:rsidRPr="00EA19ED" w:rsidRDefault="00566271" w:rsidP="003E23EF">
            <w:pPr>
              <w:pStyle w:val="TableParagraph"/>
              <w:spacing w:line="228" w:lineRule="exact"/>
              <w:ind w:left="95" w:right="358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  <w:vAlign w:val="center"/>
          </w:tcPr>
          <w:p w14:paraId="174F78F4" w14:textId="77777777" w:rsidR="00566271" w:rsidRPr="00EA19ED" w:rsidRDefault="00566271" w:rsidP="003E23EF">
            <w:pPr>
              <w:pStyle w:val="TableParagraph"/>
              <w:spacing w:before="112"/>
              <w:ind w:left="93" w:right="48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  <w:vAlign w:val="center"/>
          </w:tcPr>
          <w:p w14:paraId="5EDFF01F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</w:rPr>
            </w:pPr>
          </w:p>
          <w:p w14:paraId="500BC868" w14:textId="77777777" w:rsidR="00566271" w:rsidRPr="00EA19ED" w:rsidRDefault="00566271" w:rsidP="003E23EF">
            <w:pPr>
              <w:pStyle w:val="TableParagraph"/>
              <w:ind w:left="8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  <w:vAlign w:val="center"/>
          </w:tcPr>
          <w:p w14:paraId="6F142674" w14:textId="77777777" w:rsidR="00566271" w:rsidRPr="00EA19ED" w:rsidRDefault="00566271" w:rsidP="003E23EF">
            <w:pPr>
              <w:pStyle w:val="TableParagraph"/>
              <w:tabs>
                <w:tab w:val="left" w:pos="1140"/>
              </w:tabs>
              <w:spacing w:line="226" w:lineRule="exact"/>
              <w:ind w:left="10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</w:rPr>
              <w:tab/>
              <w:t>VREDNOVANJA</w:t>
            </w:r>
          </w:p>
          <w:p w14:paraId="731426D3" w14:textId="71D4AF3E" w:rsidR="00566271" w:rsidRPr="00EA19ED" w:rsidRDefault="00566271" w:rsidP="003E23EF">
            <w:pPr>
              <w:pStyle w:val="TableParagraph"/>
              <w:tabs>
                <w:tab w:val="left" w:pos="1627"/>
                <w:tab w:val="left" w:pos="1999"/>
              </w:tabs>
              <w:spacing w:line="228" w:lineRule="exact"/>
              <w:ind w:left="109" w:right="9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bCs/>
              </w:rPr>
              <w:tab/>
              <w:t>I</w:t>
            </w:r>
            <w:r w:rsidR="00A160E0" w:rsidRPr="00EA19E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2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REZULTATA</w:t>
            </w:r>
          </w:p>
        </w:tc>
      </w:tr>
      <w:tr w:rsidR="00E37690" w:rsidRPr="00EA19ED" w14:paraId="766DC217" w14:textId="77777777" w:rsidTr="004D6938">
        <w:trPr>
          <w:trHeight w:val="2336"/>
          <w:jc w:val="center"/>
        </w:trPr>
        <w:tc>
          <w:tcPr>
            <w:tcW w:w="2547" w:type="dxa"/>
            <w:vAlign w:val="center"/>
          </w:tcPr>
          <w:p w14:paraId="2D18F1EE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31060371" w14:textId="77777777" w:rsidR="00566271" w:rsidRPr="00EA19ED" w:rsidRDefault="00566271" w:rsidP="003647C2">
            <w:pPr>
              <w:pStyle w:val="TableParagraph"/>
              <w:spacing w:before="1"/>
              <w:ind w:left="106" w:righ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služenje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5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  <w:vAlign w:val="center"/>
          </w:tcPr>
          <w:p w14:paraId="4EBEC092" w14:textId="1289BE9B" w:rsidR="00566271" w:rsidRPr="00EA19ED" w:rsidRDefault="00566271" w:rsidP="003E23EF">
            <w:pPr>
              <w:pStyle w:val="TableParagraph"/>
              <w:ind w:left="211" w:right="231" w:hanging="2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Nositeljic</w:t>
            </w:r>
            <w:r w:rsidR="00F00C02" w:rsidRPr="00EA19ED">
              <w:rPr>
                <w:rFonts w:asciiTheme="minorHAnsi" w:hAnsiTheme="minorHAnsi" w:cstheme="minorHAnsi"/>
              </w:rPr>
              <w:t xml:space="preserve">a: </w:t>
            </w:r>
            <w:r w:rsidR="00022C65">
              <w:rPr>
                <w:rFonts w:asciiTheme="minorHAnsi" w:hAnsiTheme="minorHAnsi" w:cstheme="minorHAnsi"/>
              </w:rPr>
              <w:t>Patricija Cerovec</w:t>
            </w:r>
            <w:r w:rsidRPr="00EA19ED">
              <w:rPr>
                <w:rFonts w:asciiTheme="minorHAnsi" w:hAnsiTheme="minorHAnsi" w:cstheme="minorHAnsi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informatike</w:t>
            </w:r>
          </w:p>
          <w:p w14:paraId="06EE7590" w14:textId="77777777" w:rsidR="00566271" w:rsidRPr="00EA19ED" w:rsidRDefault="00566271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0520C499" w14:textId="77777777" w:rsidR="00566271" w:rsidRPr="00EA19ED" w:rsidRDefault="00566271" w:rsidP="003E23EF">
            <w:pPr>
              <w:pStyle w:val="TableParagraph"/>
              <w:spacing w:line="242" w:lineRule="auto"/>
              <w:ind w:left="100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Učenici 4.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5522C64C" w14:textId="505EBA55" w:rsidR="00566271" w:rsidRPr="00EA19ED" w:rsidRDefault="00566271" w:rsidP="003E23EF">
            <w:pPr>
              <w:pStyle w:val="TableParagraph"/>
              <w:spacing w:line="242" w:lineRule="auto"/>
              <w:ind w:left="99" w:right="120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</w:t>
            </w:r>
            <w:r w:rsidR="00022C6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66" w:type="dxa"/>
            <w:vAlign w:val="center"/>
          </w:tcPr>
          <w:p w14:paraId="321E2B99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A7B6C31" w14:textId="77777777" w:rsidR="00566271" w:rsidRPr="00EA19ED" w:rsidRDefault="00566271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7BF264F2" w14:textId="560D2BC3" w:rsidR="00566271" w:rsidRPr="00EA19ED" w:rsidRDefault="00566271" w:rsidP="003E23EF">
            <w:pPr>
              <w:pStyle w:val="TableParagraph"/>
              <w:tabs>
                <w:tab w:val="left" w:pos="369"/>
                <w:tab w:val="left" w:pos="1068"/>
                <w:tab w:val="left" w:pos="1624"/>
              </w:tabs>
              <w:spacing w:before="1"/>
              <w:ind w:left="93" w:right="11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1"/>
              </w:rPr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u</w:t>
            </w:r>
          </w:p>
          <w:p w14:paraId="1D178D41" w14:textId="4100C833" w:rsidR="00566271" w:rsidRPr="00EA19ED" w:rsidRDefault="00566271" w:rsidP="003E23EF">
            <w:pPr>
              <w:pStyle w:val="TableParagraph"/>
              <w:tabs>
                <w:tab w:val="left" w:pos="952"/>
                <w:tab w:val="left" w:pos="1367"/>
                <w:tab w:val="left" w:pos="1671"/>
              </w:tabs>
              <w:ind w:left="93" w:right="11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specijaliziranoj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metode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poučavanja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</w:tc>
        <w:tc>
          <w:tcPr>
            <w:tcW w:w="1709" w:type="dxa"/>
            <w:vAlign w:val="center"/>
          </w:tcPr>
          <w:p w14:paraId="2B92BB79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72EE806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D880A92" w14:textId="77777777" w:rsidR="00566271" w:rsidRPr="00EA19ED" w:rsidRDefault="00566271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070A3518" w14:textId="5254AC82" w:rsidR="00566271" w:rsidRPr="00EA19ED" w:rsidRDefault="00566271" w:rsidP="003E23EF">
            <w:pPr>
              <w:pStyle w:val="TableParagraph"/>
              <w:spacing w:before="1"/>
              <w:ind w:left="87" w:right="96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troškovi papira 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2DA39A15" w14:textId="6DA54B7D" w:rsidR="00566271" w:rsidRPr="00EA19ED" w:rsidRDefault="00A160E0" w:rsidP="003E23EF">
            <w:pPr>
              <w:pStyle w:val="TableParagraph"/>
              <w:spacing w:before="2"/>
              <w:ind w:left="87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  <w:vAlign w:val="center"/>
          </w:tcPr>
          <w:p w14:paraId="785AF297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4197853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029F086" w14:textId="77777777" w:rsidR="00566271" w:rsidRPr="00EA19ED" w:rsidRDefault="00566271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3FD45DC" w14:textId="6374A4E0" w:rsidR="00566271" w:rsidRPr="00EA19ED" w:rsidRDefault="00566271" w:rsidP="003E23EF">
            <w:pPr>
              <w:pStyle w:val="TableParagraph"/>
              <w:tabs>
                <w:tab w:val="left" w:pos="1836"/>
              </w:tabs>
              <w:spacing w:before="1"/>
              <w:ind w:left="109" w:righ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- opisno i brojčano vrednovanje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učenika u skladu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rezultatima,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zadaćama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sadržajima</w:t>
            </w:r>
          </w:p>
        </w:tc>
      </w:tr>
      <w:tr w:rsidR="00E37690" w:rsidRPr="00EA19ED" w14:paraId="3EF91B78" w14:textId="77777777" w:rsidTr="00340EE0">
        <w:trPr>
          <w:trHeight w:val="415"/>
          <w:jc w:val="center"/>
        </w:trPr>
        <w:tc>
          <w:tcPr>
            <w:tcW w:w="7823" w:type="dxa"/>
            <w:gridSpan w:val="4"/>
            <w:shd w:val="clear" w:color="auto" w:fill="E5B8B7" w:themeFill="accent2" w:themeFillTint="66"/>
          </w:tcPr>
          <w:p w14:paraId="2CABEC7E" w14:textId="77777777" w:rsidR="00566271" w:rsidRPr="00EA19ED" w:rsidRDefault="00566271" w:rsidP="003E23EF">
            <w:pPr>
              <w:pStyle w:val="TableParagraph"/>
              <w:spacing w:before="113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7.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567" w:type="dxa"/>
            <w:gridSpan w:val="2"/>
            <w:shd w:val="clear" w:color="auto" w:fill="E5B8B7" w:themeFill="accent2" w:themeFillTint="66"/>
          </w:tcPr>
          <w:p w14:paraId="5A9C731E" w14:textId="54A11F21" w:rsidR="00566271" w:rsidRPr="00EA19ED" w:rsidRDefault="00566271" w:rsidP="003E23EF">
            <w:pPr>
              <w:pStyle w:val="TableParagraph"/>
              <w:tabs>
                <w:tab w:val="left" w:pos="1375"/>
                <w:tab w:val="left" w:pos="2191"/>
              </w:tabs>
              <w:spacing w:line="228" w:lineRule="exact"/>
              <w:ind w:left="109" w:right="10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>tijekom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cijele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 godine,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E37690" w:rsidRPr="00EA19ED" w14:paraId="61CDD4B5" w14:textId="77777777" w:rsidTr="004D6938">
        <w:trPr>
          <w:trHeight w:val="833"/>
          <w:jc w:val="center"/>
        </w:trPr>
        <w:tc>
          <w:tcPr>
            <w:tcW w:w="2547" w:type="dxa"/>
            <w:shd w:val="clear" w:color="auto" w:fill="C6D9F1" w:themeFill="text2" w:themeFillTint="33"/>
          </w:tcPr>
          <w:p w14:paraId="759F8EB3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05326D81" w14:textId="77777777" w:rsidR="00566271" w:rsidRPr="00EA19ED" w:rsidRDefault="00566271" w:rsidP="003E23EF">
            <w:pPr>
              <w:pStyle w:val="TableParagraph"/>
              <w:spacing w:before="1"/>
              <w:ind w:right="419"/>
              <w:jc w:val="right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7A9FA6BB" w14:textId="77777777" w:rsidR="00566271" w:rsidRPr="00EA19ED" w:rsidRDefault="00566271" w:rsidP="003E23EF">
            <w:pPr>
              <w:pStyle w:val="TableParagraph"/>
              <w:spacing w:before="112"/>
              <w:ind w:left="139" w:right="12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  <w:spacing w:val="-1"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 BROJ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</w:tcPr>
          <w:p w14:paraId="59CC4EF7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DFE3D77" w14:textId="77777777" w:rsidR="00566271" w:rsidRPr="00EA19ED" w:rsidRDefault="00566271" w:rsidP="003E23EF">
            <w:pPr>
              <w:pStyle w:val="TableParagraph"/>
              <w:spacing w:before="1"/>
              <w:ind w:left="244" w:right="226" w:firstLine="35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6D88A8A3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EBA6E13" w14:textId="77777777" w:rsidR="00566271" w:rsidRPr="00EA19ED" w:rsidRDefault="00566271" w:rsidP="003E23EF">
            <w:pPr>
              <w:pStyle w:val="TableParagraph"/>
              <w:spacing w:before="1"/>
              <w:ind w:left="164" w:right="15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</w:tcPr>
          <w:p w14:paraId="411DA84B" w14:textId="77777777" w:rsidR="00566271" w:rsidRPr="00EA19ED" w:rsidRDefault="00566271" w:rsidP="003E23EF">
            <w:pPr>
              <w:pStyle w:val="TableParagraph"/>
              <w:ind w:left="245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 I 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KORIŠTENJA</w:t>
            </w:r>
          </w:p>
          <w:p w14:paraId="29CE1379" w14:textId="77777777" w:rsidR="00566271" w:rsidRPr="00EA19ED" w:rsidRDefault="00566271" w:rsidP="003E23EF">
            <w:pPr>
              <w:pStyle w:val="TableParagraph"/>
              <w:spacing w:line="210" w:lineRule="exact"/>
              <w:ind w:left="234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E37690" w:rsidRPr="00EA19ED" w14:paraId="0583F173" w14:textId="77777777" w:rsidTr="004D6938">
        <w:trPr>
          <w:trHeight w:val="2089"/>
          <w:jc w:val="center"/>
        </w:trPr>
        <w:tc>
          <w:tcPr>
            <w:tcW w:w="2547" w:type="dxa"/>
          </w:tcPr>
          <w:p w14:paraId="30661619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76A779A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7B2377" w14:textId="77777777" w:rsidR="00566271" w:rsidRPr="00EA19ED" w:rsidRDefault="00566271" w:rsidP="003647C2">
            <w:pPr>
              <w:pStyle w:val="TableParagraph"/>
              <w:ind w:left="106" w:right="98" w:firstLine="5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služenje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</w:tcPr>
          <w:p w14:paraId="510C61DF" w14:textId="72DF6214" w:rsidR="00566271" w:rsidRPr="00EA19ED" w:rsidRDefault="00566271" w:rsidP="003E23EF">
            <w:pPr>
              <w:pStyle w:val="TableParagraph"/>
              <w:ind w:left="215" w:right="212" w:firstLine="6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Nositeljic</w:t>
            </w:r>
            <w:r w:rsidR="00022C65">
              <w:rPr>
                <w:rFonts w:asciiTheme="minorHAnsi" w:hAnsiTheme="minorHAnsi" w:cstheme="minorHAnsi"/>
                <w:spacing w:val="-1"/>
              </w:rPr>
              <w:t>a: Patricija Cerovec</w:t>
            </w:r>
            <w:r w:rsidRPr="00EA19ED">
              <w:rPr>
                <w:rFonts w:asciiTheme="minorHAnsi" w:hAnsiTheme="minorHAnsi" w:cstheme="minorHAnsi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informatike</w:t>
            </w:r>
          </w:p>
          <w:p w14:paraId="63139974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F2D122" w14:textId="62AF076F" w:rsidR="00566271" w:rsidRPr="00EA19ED" w:rsidRDefault="00566271" w:rsidP="003E23EF">
            <w:pPr>
              <w:pStyle w:val="TableParagraph"/>
              <w:ind w:left="139" w:right="137" w:firstLine="12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Učenici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7.</w:t>
            </w:r>
            <w:r w:rsidR="00F00C02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Broj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učenika:</w:t>
            </w:r>
          </w:p>
          <w:p w14:paraId="5B4DBE98" w14:textId="338F3AE6" w:rsidR="00566271" w:rsidRPr="00EA19ED" w:rsidRDefault="00022C65" w:rsidP="003E23EF">
            <w:pPr>
              <w:pStyle w:val="TableParagraph"/>
              <w:spacing w:line="212" w:lineRule="exact"/>
              <w:ind w:left="139" w:right="7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866" w:type="dxa"/>
          </w:tcPr>
          <w:p w14:paraId="5095C4BB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1F3A0FA7" w14:textId="52AC42BE" w:rsidR="00566271" w:rsidRPr="00EA19ED" w:rsidRDefault="00566271" w:rsidP="00A160E0">
            <w:pPr>
              <w:pStyle w:val="TableParagraph"/>
              <w:tabs>
                <w:tab w:val="left" w:pos="387"/>
                <w:tab w:val="left" w:pos="1091"/>
                <w:tab w:val="left" w:pos="1647"/>
              </w:tabs>
              <w:spacing w:line="242" w:lineRule="auto"/>
              <w:ind w:left="107"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1"/>
              </w:rPr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4"/>
              </w:rPr>
              <w:t>u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specijaliziranoj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metode poučavanja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</w:tc>
        <w:tc>
          <w:tcPr>
            <w:tcW w:w="1709" w:type="dxa"/>
          </w:tcPr>
          <w:p w14:paraId="117743A0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76A0F51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DA6720" w14:textId="77777777" w:rsidR="00566271" w:rsidRPr="00EA19ED" w:rsidRDefault="00566271" w:rsidP="003E23EF">
            <w:pPr>
              <w:pStyle w:val="TableParagraph"/>
              <w:spacing w:before="182"/>
              <w:ind w:left="108" w:right="95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-troškovi papira 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17B30228" w14:textId="3CE249D2" w:rsidR="00566271" w:rsidRPr="00EA19ED" w:rsidRDefault="00A160E0" w:rsidP="003E23EF">
            <w:pPr>
              <w:pStyle w:val="TableParagraph"/>
              <w:spacing w:before="2"/>
              <w:ind w:left="108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</w:tcPr>
          <w:p w14:paraId="49666F9A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9D45430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1AEAF32" w14:textId="06911CC4" w:rsidR="00566271" w:rsidRPr="00EA19ED" w:rsidRDefault="00566271" w:rsidP="003E23EF">
            <w:pPr>
              <w:pStyle w:val="TableParagraph"/>
              <w:tabs>
                <w:tab w:val="left" w:pos="1836"/>
              </w:tabs>
              <w:spacing w:before="182"/>
              <w:ind w:left="109" w:righ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- opisno i brojčano vrednovanje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učenika u skladu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rezultatima,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  <w:spacing w:val="-48"/>
              </w:rPr>
              <w:t xml:space="preserve">   </w:t>
            </w:r>
            <w:r w:rsidRPr="00EA19ED">
              <w:rPr>
                <w:rFonts w:asciiTheme="minorHAnsi" w:hAnsiTheme="minorHAnsi" w:cstheme="minorHAnsi"/>
              </w:rPr>
              <w:t>zadaćama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sadržajima</w:t>
            </w:r>
          </w:p>
        </w:tc>
      </w:tr>
      <w:tr w:rsidR="00E37690" w:rsidRPr="00EA19ED" w14:paraId="673CEB65" w14:textId="77777777" w:rsidTr="00340EE0">
        <w:trPr>
          <w:trHeight w:val="414"/>
          <w:jc w:val="center"/>
        </w:trPr>
        <w:tc>
          <w:tcPr>
            <w:tcW w:w="7823" w:type="dxa"/>
            <w:gridSpan w:val="4"/>
            <w:shd w:val="clear" w:color="auto" w:fill="E5B8B7" w:themeFill="accent2" w:themeFillTint="66"/>
          </w:tcPr>
          <w:p w14:paraId="31D28BEA" w14:textId="77777777" w:rsidR="00566271" w:rsidRPr="00EA19ED" w:rsidRDefault="00566271" w:rsidP="003E23EF">
            <w:pPr>
              <w:pStyle w:val="TableParagraph"/>
              <w:spacing w:before="112"/>
              <w:ind w:left="10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INFORMATIKA, 8.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567" w:type="dxa"/>
            <w:gridSpan w:val="2"/>
            <w:shd w:val="clear" w:color="auto" w:fill="E5B8B7" w:themeFill="accent2" w:themeFillTint="66"/>
          </w:tcPr>
          <w:p w14:paraId="754E6041" w14:textId="77777777" w:rsidR="00566271" w:rsidRPr="00EA19ED" w:rsidRDefault="00566271" w:rsidP="003E23EF">
            <w:pPr>
              <w:pStyle w:val="TableParagraph"/>
              <w:tabs>
                <w:tab w:val="left" w:pos="1375"/>
                <w:tab w:val="left" w:pos="2191"/>
              </w:tabs>
              <w:spacing w:line="226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>tijekom</w:t>
            </w:r>
            <w:r w:rsidRPr="00EA19ED">
              <w:rPr>
                <w:rFonts w:asciiTheme="minorHAnsi" w:hAnsiTheme="minorHAnsi" w:cstheme="minorHAnsi"/>
              </w:rPr>
              <w:tab/>
              <w:t>cijele</w:t>
            </w:r>
          </w:p>
          <w:p w14:paraId="5ACF8C0E" w14:textId="77777777" w:rsidR="00566271" w:rsidRPr="00EA19ED" w:rsidRDefault="00566271" w:rsidP="003E23EF">
            <w:pPr>
              <w:pStyle w:val="TableParagraph"/>
              <w:spacing w:before="2" w:line="210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70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E37690" w:rsidRPr="00EA19ED" w14:paraId="64F21F52" w14:textId="77777777" w:rsidTr="004D6938">
        <w:trPr>
          <w:trHeight w:val="836"/>
          <w:jc w:val="center"/>
        </w:trPr>
        <w:tc>
          <w:tcPr>
            <w:tcW w:w="2547" w:type="dxa"/>
            <w:shd w:val="clear" w:color="auto" w:fill="C6D9F1" w:themeFill="text2" w:themeFillTint="33"/>
          </w:tcPr>
          <w:p w14:paraId="271F7AA1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DB02C68" w14:textId="77777777" w:rsidR="00566271" w:rsidRPr="00EA19ED" w:rsidRDefault="00566271" w:rsidP="003E23EF">
            <w:pPr>
              <w:pStyle w:val="TableParagraph"/>
              <w:spacing w:before="1"/>
              <w:ind w:right="419"/>
              <w:jc w:val="right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6AA47B47" w14:textId="77777777" w:rsidR="00566271" w:rsidRPr="00EA19ED" w:rsidRDefault="00566271" w:rsidP="003E23EF">
            <w:pPr>
              <w:pStyle w:val="TableParagraph"/>
              <w:spacing w:before="116"/>
              <w:ind w:left="139" w:right="12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  <w:spacing w:val="-1"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 BROJ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866" w:type="dxa"/>
            <w:shd w:val="clear" w:color="auto" w:fill="C6D9F1" w:themeFill="text2" w:themeFillTint="33"/>
          </w:tcPr>
          <w:p w14:paraId="431A4968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627EE2DC" w14:textId="77777777" w:rsidR="00566271" w:rsidRPr="00EA19ED" w:rsidRDefault="00566271" w:rsidP="003E23EF">
            <w:pPr>
              <w:pStyle w:val="TableParagraph"/>
              <w:spacing w:line="242" w:lineRule="auto"/>
              <w:ind w:left="244" w:right="226" w:firstLine="35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38D20816" w14:textId="77777777" w:rsidR="00566271" w:rsidRPr="00EA19ED" w:rsidRDefault="00566271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C8CF8A0" w14:textId="77777777" w:rsidR="00566271" w:rsidRPr="00EA19ED" w:rsidRDefault="00566271" w:rsidP="003E23EF">
            <w:pPr>
              <w:pStyle w:val="TableParagraph"/>
              <w:spacing w:before="1"/>
              <w:ind w:left="164" w:right="15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567" w:type="dxa"/>
            <w:gridSpan w:val="2"/>
            <w:shd w:val="clear" w:color="auto" w:fill="C6D9F1" w:themeFill="text2" w:themeFillTint="33"/>
          </w:tcPr>
          <w:p w14:paraId="772AFAA6" w14:textId="77777777" w:rsidR="00566271" w:rsidRPr="00EA19ED" w:rsidRDefault="00566271" w:rsidP="003E23EF">
            <w:pPr>
              <w:pStyle w:val="TableParagraph"/>
              <w:ind w:left="245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NAČIN</w:t>
            </w:r>
          </w:p>
          <w:p w14:paraId="46DE9B21" w14:textId="77777777" w:rsidR="00566271" w:rsidRPr="00EA19ED" w:rsidRDefault="00566271" w:rsidP="003E23EF">
            <w:pPr>
              <w:pStyle w:val="TableParagraph"/>
              <w:spacing w:line="228" w:lineRule="exact"/>
              <w:ind w:left="241" w:right="23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E37690" w:rsidRPr="00EA19ED" w14:paraId="3F361F29" w14:textId="77777777" w:rsidTr="004D6938">
        <w:trPr>
          <w:trHeight w:val="2503"/>
          <w:jc w:val="center"/>
        </w:trPr>
        <w:tc>
          <w:tcPr>
            <w:tcW w:w="2547" w:type="dxa"/>
          </w:tcPr>
          <w:p w14:paraId="37A880EE" w14:textId="77777777" w:rsidR="00566271" w:rsidRPr="00EA19ED" w:rsidRDefault="00566271" w:rsidP="003647C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67C2DE8" w14:textId="0EE7D880" w:rsidR="00566271" w:rsidRPr="00EA19ED" w:rsidRDefault="00566271" w:rsidP="003647C2">
            <w:pPr>
              <w:pStyle w:val="TableParagraph"/>
              <w:spacing w:before="182"/>
              <w:ind w:left="106" w:right="98" w:firstLine="5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steći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temeljna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samostalno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služenje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računalom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stvaranje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osnova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nadogradnju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daljnjem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školovanju</w:t>
            </w:r>
          </w:p>
        </w:tc>
        <w:tc>
          <w:tcPr>
            <w:tcW w:w="1701" w:type="dxa"/>
          </w:tcPr>
          <w:p w14:paraId="24F9FBEB" w14:textId="50ADA5BF" w:rsidR="00566271" w:rsidRPr="00EA19ED" w:rsidRDefault="00566271" w:rsidP="003E23EF">
            <w:pPr>
              <w:pStyle w:val="TableParagraph"/>
              <w:ind w:left="215" w:right="212" w:firstLine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A19ED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Nositeljic</w:t>
            </w:r>
            <w:r w:rsidR="00F00C02" w:rsidRPr="00EA19ED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a: </w:t>
            </w:r>
            <w:r w:rsidR="00022C6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Patricija Cerovec</w:t>
            </w:r>
            <w:r w:rsidRPr="00EA19E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A19E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18"/>
                <w:szCs w:val="18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informatike</w:t>
            </w:r>
          </w:p>
          <w:p w14:paraId="254229A9" w14:textId="77777777" w:rsidR="00566271" w:rsidRPr="00EA19ED" w:rsidRDefault="00566271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644F037" w14:textId="77777777" w:rsidR="00566271" w:rsidRPr="00EA19ED" w:rsidRDefault="00566271" w:rsidP="003E23EF">
            <w:pPr>
              <w:pStyle w:val="TableParagraph"/>
              <w:spacing w:before="1" w:line="242" w:lineRule="auto"/>
              <w:ind w:left="139" w:right="13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A19ED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Učenici 8.</w:t>
            </w:r>
            <w:r w:rsidRPr="00EA19ED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18"/>
                <w:szCs w:val="18"/>
              </w:rPr>
              <w:t>razreda</w:t>
            </w:r>
          </w:p>
          <w:p w14:paraId="4DC0542F" w14:textId="77777777" w:rsidR="00566271" w:rsidRPr="00EA19ED" w:rsidRDefault="00566271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66A5F9F" w14:textId="53242FBF" w:rsidR="00566271" w:rsidRPr="00EA19ED" w:rsidRDefault="00566271" w:rsidP="003E23EF">
            <w:pPr>
              <w:pStyle w:val="TableParagraph"/>
              <w:ind w:left="139" w:right="13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A19ED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="00F00C02" w:rsidRPr="00EA19ED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</w:t>
            </w:r>
            <w:r w:rsidR="00022C65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866" w:type="dxa"/>
          </w:tcPr>
          <w:p w14:paraId="501F3F07" w14:textId="68605510" w:rsidR="00566271" w:rsidRPr="00EA19ED" w:rsidRDefault="00566271" w:rsidP="003E23EF">
            <w:pPr>
              <w:pStyle w:val="TableParagraph"/>
              <w:tabs>
                <w:tab w:val="left" w:pos="387"/>
                <w:tab w:val="left" w:pos="1091"/>
                <w:tab w:val="left" w:pos="1647"/>
              </w:tabs>
              <w:spacing w:before="1"/>
              <w:ind w:left="107"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</w:rPr>
              <w:tab/>
              <w:t>putem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1"/>
              </w:rPr>
              <w:t>redovite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4"/>
              </w:rPr>
              <w:t>u</w:t>
            </w:r>
          </w:p>
          <w:p w14:paraId="59C1C9FB" w14:textId="52C4F10D" w:rsidR="00566271" w:rsidRPr="00EA19ED" w:rsidRDefault="00566271" w:rsidP="003E23EF">
            <w:pPr>
              <w:pStyle w:val="TableParagraph"/>
              <w:tabs>
                <w:tab w:val="left" w:pos="970"/>
                <w:tab w:val="left" w:pos="1390"/>
                <w:tab w:val="left" w:pos="1694"/>
              </w:tabs>
              <w:ind w:left="107" w:right="9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specijaliziranoj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učionici,</w:t>
            </w:r>
            <w:r w:rsidRPr="00EA19ED">
              <w:rPr>
                <w:rFonts w:asciiTheme="minorHAnsi" w:hAnsiTheme="minorHAnsi" w:cstheme="minorHAnsi"/>
              </w:rPr>
              <w:tab/>
              <w:t>kroz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</w:rPr>
              <w:tab/>
              <w:t>oblike</w:t>
            </w:r>
            <w:r w:rsidRPr="00EA19ED">
              <w:rPr>
                <w:rFonts w:asciiTheme="minorHAnsi" w:hAnsiTheme="minorHAnsi" w:cstheme="minorHAnsi"/>
              </w:rPr>
              <w:tab/>
            </w:r>
            <w:r w:rsidRPr="00EA19ED">
              <w:rPr>
                <w:rFonts w:asciiTheme="minorHAnsi" w:hAnsiTheme="minorHAnsi" w:cstheme="minorHAnsi"/>
                <w:spacing w:val="-3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metode poučavanja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učenja</w:t>
            </w:r>
          </w:p>
        </w:tc>
        <w:tc>
          <w:tcPr>
            <w:tcW w:w="1709" w:type="dxa"/>
          </w:tcPr>
          <w:p w14:paraId="7A6E853C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CFA53F1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733C37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1D9C09B" w14:textId="41A05B62" w:rsidR="00566271" w:rsidRPr="00EA19ED" w:rsidRDefault="00566271" w:rsidP="003E23EF">
            <w:pPr>
              <w:pStyle w:val="TableParagraph"/>
              <w:spacing w:before="157"/>
              <w:ind w:left="108" w:right="95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troškovi papira 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materijala;</w:t>
            </w:r>
          </w:p>
          <w:p w14:paraId="39BEBDBF" w14:textId="62A2E1C3" w:rsidR="00566271" w:rsidRPr="00EA19ED" w:rsidRDefault="00A160E0" w:rsidP="003E23EF">
            <w:pPr>
              <w:pStyle w:val="TableParagraph"/>
              <w:spacing w:before="2"/>
              <w:ind w:left="108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3,00 EUR</w:t>
            </w:r>
          </w:p>
        </w:tc>
        <w:tc>
          <w:tcPr>
            <w:tcW w:w="2567" w:type="dxa"/>
            <w:gridSpan w:val="2"/>
          </w:tcPr>
          <w:p w14:paraId="65820E25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9657F67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5D563B7" w14:textId="77777777" w:rsidR="00566271" w:rsidRPr="00EA19ED" w:rsidRDefault="00566271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65F4063" w14:textId="00D88EB8" w:rsidR="00566271" w:rsidRPr="00EA19ED" w:rsidRDefault="00566271" w:rsidP="003E23EF">
            <w:pPr>
              <w:pStyle w:val="TableParagraph"/>
              <w:tabs>
                <w:tab w:val="left" w:pos="1836"/>
              </w:tabs>
              <w:spacing w:before="157"/>
              <w:ind w:left="109" w:right="99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- opisno i brojčano vrednovanje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učenika u skladu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rezultatima,</w:t>
            </w:r>
            <w:r w:rsidR="00A160E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ciljevima,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113174"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="00A160E0"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zadaćama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sadržajima</w:t>
            </w:r>
          </w:p>
        </w:tc>
      </w:tr>
    </w:tbl>
    <w:p w14:paraId="09F9EF6A" w14:textId="77777777" w:rsidR="00340EE0" w:rsidRDefault="00340EE0" w:rsidP="00340EE0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611FBDA9" w14:textId="77777777" w:rsidR="00340EE0" w:rsidRDefault="00340EE0" w:rsidP="00340EE0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1A4FFB7A" w14:textId="77777777" w:rsidR="00340EE0" w:rsidRDefault="00340EE0" w:rsidP="00340EE0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09595F52" w14:textId="77777777" w:rsidR="00340EE0" w:rsidRDefault="00340EE0" w:rsidP="00340EE0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1FAA67EF" w14:textId="096F2E8C" w:rsidR="00E738CA" w:rsidRPr="00EA19ED" w:rsidRDefault="00C434E2" w:rsidP="00396DF4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4. </w:t>
      </w:r>
      <w:r w:rsidR="00376887" w:rsidRPr="00EA19ED">
        <w:rPr>
          <w:rFonts w:asciiTheme="minorHAnsi" w:hAnsiTheme="minorHAnsi" w:cstheme="minorHAnsi"/>
          <w:b/>
          <w:color w:val="auto"/>
          <w:sz w:val="28"/>
          <w:szCs w:val="28"/>
        </w:rPr>
        <w:t>D</w:t>
      </w:r>
      <w:r w:rsidR="00E738CA" w:rsidRPr="00EA19ED">
        <w:rPr>
          <w:rFonts w:asciiTheme="minorHAnsi" w:hAnsiTheme="minorHAnsi" w:cstheme="minorHAnsi"/>
          <w:b/>
          <w:color w:val="auto"/>
          <w:sz w:val="28"/>
          <w:szCs w:val="28"/>
        </w:rPr>
        <w:t>ODATNA NASTAVA</w:t>
      </w:r>
    </w:p>
    <w:p w14:paraId="73C1E0C9" w14:textId="77777777" w:rsidR="00A160E0" w:rsidRPr="00EA19ED" w:rsidRDefault="00A160E0" w:rsidP="00A160E0">
      <w:pPr>
        <w:pStyle w:val="Normal1"/>
        <w:shd w:val="clear" w:color="auto" w:fill="FFFFFF" w:themeFill="background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14D60288" w14:textId="5D039747" w:rsidR="006379E4" w:rsidRPr="00EA19ED" w:rsidRDefault="00A160E0" w:rsidP="00A160E0">
      <w:pPr>
        <w:pStyle w:val="Normal1"/>
        <w:shd w:val="clear" w:color="auto" w:fill="FFFFFF" w:themeFill="background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U školi je organizirana je dodatna nastava za one učenike koji žele produbiti i proširiti nastavne sadržaje određenog nastavnog predmeta.</w:t>
      </w:r>
    </w:p>
    <w:p w14:paraId="4B257B5F" w14:textId="7B74D46B" w:rsidR="00A160E0" w:rsidRPr="00EA19ED" w:rsidRDefault="00A160E0" w:rsidP="00A160E0">
      <w:pPr>
        <w:pStyle w:val="Normal1"/>
        <w:shd w:val="clear" w:color="auto" w:fill="FFFFFF" w:themeFill="background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Dodatna nastava u razrednoj nastavi organizirana je iz matematike u svim razred</w:t>
      </w:r>
      <w:r w:rsidR="006471E5" w:rsidRPr="00EA19ED">
        <w:rPr>
          <w:rFonts w:asciiTheme="minorHAnsi" w:hAnsiTheme="minorHAnsi" w:cstheme="minorHAnsi"/>
          <w:bCs/>
          <w:color w:val="auto"/>
          <w:sz w:val="22"/>
          <w:szCs w:val="22"/>
        </w:rPr>
        <w:t>ima.</w:t>
      </w:r>
    </w:p>
    <w:p w14:paraId="597384D4" w14:textId="1D535AD6" w:rsidR="00A160E0" w:rsidRDefault="00A160E0" w:rsidP="00A160E0">
      <w:pPr>
        <w:pStyle w:val="Normal1"/>
        <w:shd w:val="clear" w:color="auto" w:fill="FFFFFF" w:themeFill="background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Dodatna nastava u predmetnoj nastavi organizirana je iz hrvatskog jezika, njemačkog jezika,  matematike, geografije, povijesti</w:t>
      </w:r>
      <w:r w:rsidR="006471E5" w:rsidRPr="00EA19ED">
        <w:rPr>
          <w:rFonts w:asciiTheme="minorHAnsi" w:hAnsiTheme="minorHAnsi" w:cstheme="minorHAnsi"/>
          <w:bCs/>
          <w:color w:val="auto"/>
          <w:sz w:val="22"/>
          <w:szCs w:val="22"/>
        </w:rPr>
        <w:t>, kemije i informatike u određenim razredima.</w:t>
      </w:r>
    </w:p>
    <w:p w14:paraId="21D07486" w14:textId="77777777" w:rsidR="005734E0" w:rsidRPr="00EA19ED" w:rsidRDefault="005734E0" w:rsidP="00A160E0">
      <w:pPr>
        <w:pStyle w:val="Normal1"/>
        <w:shd w:val="clear" w:color="auto" w:fill="FFFFFF" w:themeFill="background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68279B9" w14:textId="77777777" w:rsidR="00F64DCC" w:rsidRPr="00EA19ED" w:rsidRDefault="00F64DCC" w:rsidP="00F64DCC">
      <w:pPr>
        <w:jc w:val="center"/>
        <w:rPr>
          <w:rFonts w:asciiTheme="minorHAnsi" w:hAnsiTheme="minorHAnsi" w:cstheme="minorHAnsi"/>
          <w:b/>
          <w:color w:val="auto"/>
        </w:rPr>
      </w:pPr>
    </w:p>
    <w:p w14:paraId="726E3396" w14:textId="77B8EEAF" w:rsidR="00B023D9" w:rsidRPr="00EA19ED" w:rsidRDefault="00B023D9" w:rsidP="00B023D9">
      <w:pPr>
        <w:jc w:val="center"/>
        <w:rPr>
          <w:rFonts w:asciiTheme="minorHAnsi" w:hAnsiTheme="minorHAnsi" w:cstheme="minorHAnsi"/>
          <w:b/>
          <w:color w:val="auto"/>
        </w:rPr>
      </w:pPr>
      <w:r w:rsidRPr="00EA19ED">
        <w:rPr>
          <w:rFonts w:asciiTheme="minorHAnsi" w:hAnsiTheme="minorHAnsi" w:cstheme="minorHAnsi"/>
          <w:b/>
          <w:color w:val="auto"/>
        </w:rPr>
        <w:t>Tjedni i godišnji broj nastavnih sati dodatne nastave – RAZREDNA NASTAVA</w:t>
      </w:r>
    </w:p>
    <w:p w14:paraId="08BDEA19" w14:textId="77777777" w:rsidR="00B023D9" w:rsidRPr="00EA19ED" w:rsidRDefault="00B023D9" w:rsidP="00B023D9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30"/>
        <w:tblW w:w="0" w:type="auto"/>
        <w:tblLook w:val="04A0" w:firstRow="1" w:lastRow="0" w:firstColumn="1" w:lastColumn="0" w:noHBand="0" w:noVBand="1"/>
      </w:tblPr>
      <w:tblGrid>
        <w:gridCol w:w="2263"/>
        <w:gridCol w:w="1877"/>
        <w:gridCol w:w="2097"/>
        <w:gridCol w:w="2080"/>
        <w:gridCol w:w="2139"/>
      </w:tblGrid>
      <w:tr w:rsidR="004A5C4E" w:rsidRPr="00EA19ED" w14:paraId="3C3D614F" w14:textId="77777777" w:rsidTr="001B1181">
        <w:trPr>
          <w:trHeight w:val="514"/>
        </w:trPr>
        <w:tc>
          <w:tcPr>
            <w:tcW w:w="2263" w:type="dxa"/>
            <w:shd w:val="clear" w:color="auto" w:fill="BFBFBF" w:themeFill="background1" w:themeFillShade="BF"/>
          </w:tcPr>
          <w:p w14:paraId="78CA6F9C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0928AC29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14:paraId="7861575D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080" w:type="dxa"/>
            <w:shd w:val="clear" w:color="auto" w:fill="BFBFBF" w:themeFill="background1" w:themeFillShade="BF"/>
          </w:tcPr>
          <w:p w14:paraId="49618D03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139" w:type="dxa"/>
            <w:shd w:val="clear" w:color="auto" w:fill="BFBFBF" w:themeFill="background1" w:themeFillShade="BF"/>
          </w:tcPr>
          <w:p w14:paraId="3E6B7A3E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4A5C4E" w:rsidRPr="00EA19ED" w14:paraId="7E893BFF" w14:textId="77777777" w:rsidTr="001B1181">
        <w:tc>
          <w:tcPr>
            <w:tcW w:w="2263" w:type="dxa"/>
          </w:tcPr>
          <w:p w14:paraId="19CAE3CD" w14:textId="6702E8BC" w:rsidR="00B023D9" w:rsidRPr="00EA19ED" w:rsidRDefault="00BA5FE6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1877" w:type="dxa"/>
          </w:tcPr>
          <w:p w14:paraId="1791E99F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097" w:type="dxa"/>
          </w:tcPr>
          <w:p w14:paraId="53BC2A70" w14:textId="41357F56" w:rsidR="00B023D9" w:rsidRPr="00EA19ED" w:rsidRDefault="00BA5FE6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080" w:type="dxa"/>
          </w:tcPr>
          <w:p w14:paraId="74B4F4EF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139" w:type="dxa"/>
          </w:tcPr>
          <w:p w14:paraId="5D256464" w14:textId="77777777" w:rsidR="00B023D9" w:rsidRPr="00EA19ED" w:rsidRDefault="00B023D9" w:rsidP="00B023D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3E1FAD" w:rsidRPr="00EA19ED" w14:paraId="16690B69" w14:textId="77777777" w:rsidTr="001B1181">
        <w:tc>
          <w:tcPr>
            <w:tcW w:w="2263" w:type="dxa"/>
          </w:tcPr>
          <w:p w14:paraId="71CFA683" w14:textId="79CE9689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1877" w:type="dxa"/>
          </w:tcPr>
          <w:p w14:paraId="4633D99D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097" w:type="dxa"/>
          </w:tcPr>
          <w:p w14:paraId="4E3036C6" w14:textId="35897657" w:rsidR="003E1FAD" w:rsidRPr="00EA19ED" w:rsidRDefault="00BA5FE6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80" w:type="dxa"/>
          </w:tcPr>
          <w:p w14:paraId="2AB2227F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139" w:type="dxa"/>
          </w:tcPr>
          <w:p w14:paraId="0EE23071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3E1FAD" w:rsidRPr="00EA19ED" w14:paraId="429338D5" w14:textId="77777777" w:rsidTr="001B1181">
        <w:tc>
          <w:tcPr>
            <w:tcW w:w="2263" w:type="dxa"/>
            <w:tcBorders>
              <w:bottom w:val="single" w:sz="4" w:space="0" w:color="auto"/>
            </w:tcBorders>
          </w:tcPr>
          <w:p w14:paraId="56E78300" w14:textId="7D82B9D1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1877" w:type="dxa"/>
          </w:tcPr>
          <w:p w14:paraId="0A997843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097" w:type="dxa"/>
          </w:tcPr>
          <w:p w14:paraId="3CA74CF9" w14:textId="58EFD358" w:rsidR="003E1FAD" w:rsidRPr="00EA19ED" w:rsidRDefault="00BA5FE6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80" w:type="dxa"/>
          </w:tcPr>
          <w:p w14:paraId="7940D3DB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139" w:type="dxa"/>
          </w:tcPr>
          <w:p w14:paraId="470C6BE0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3E1FAD" w:rsidRPr="00EA19ED" w14:paraId="3049B3A8" w14:textId="77777777" w:rsidTr="001B118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0FA8" w14:textId="67A962E1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Kristina Vitez Ojurović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14:paraId="5B7D766C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097" w:type="dxa"/>
          </w:tcPr>
          <w:p w14:paraId="7734F7A1" w14:textId="24DC1AE7" w:rsidR="003E1FAD" w:rsidRPr="00EA19ED" w:rsidRDefault="00BA5FE6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3E1FAD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80" w:type="dxa"/>
          </w:tcPr>
          <w:p w14:paraId="460CD8FE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139" w:type="dxa"/>
          </w:tcPr>
          <w:p w14:paraId="75ED6BB3" w14:textId="77777777" w:rsidR="003E1FAD" w:rsidRPr="00EA19ED" w:rsidRDefault="003E1FAD" w:rsidP="003E1FA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167DF0CD" w14:textId="77777777" w:rsidR="00B023D9" w:rsidRPr="00EA19ED" w:rsidRDefault="00B023D9" w:rsidP="00B023D9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9D41BB9" w14:textId="64F5F6C2" w:rsidR="00340EE0" w:rsidRDefault="00340EE0" w:rsidP="00B023D9">
      <w:pPr>
        <w:jc w:val="center"/>
        <w:rPr>
          <w:rFonts w:asciiTheme="minorHAnsi" w:hAnsiTheme="minorHAnsi" w:cstheme="minorHAnsi"/>
          <w:b/>
          <w:color w:val="auto"/>
        </w:rPr>
      </w:pPr>
    </w:p>
    <w:p w14:paraId="4B086D3B" w14:textId="77777777" w:rsidR="005734E0" w:rsidRDefault="005734E0" w:rsidP="00B023D9">
      <w:pPr>
        <w:jc w:val="center"/>
        <w:rPr>
          <w:rFonts w:asciiTheme="minorHAnsi" w:hAnsiTheme="minorHAnsi" w:cstheme="minorHAnsi"/>
          <w:b/>
          <w:color w:val="auto"/>
        </w:rPr>
      </w:pPr>
    </w:p>
    <w:p w14:paraId="788BA7DC" w14:textId="44AA7194" w:rsidR="00B023D9" w:rsidRPr="00EA19ED" w:rsidRDefault="00B023D9" w:rsidP="00B023D9">
      <w:pPr>
        <w:jc w:val="center"/>
        <w:rPr>
          <w:rFonts w:asciiTheme="minorHAnsi" w:hAnsiTheme="minorHAnsi" w:cstheme="minorHAnsi"/>
          <w:b/>
          <w:color w:val="auto"/>
        </w:rPr>
      </w:pPr>
      <w:r w:rsidRPr="00EA19ED">
        <w:rPr>
          <w:rFonts w:asciiTheme="minorHAnsi" w:hAnsiTheme="minorHAnsi" w:cstheme="minorHAnsi"/>
          <w:b/>
          <w:color w:val="auto"/>
        </w:rPr>
        <w:t>Tjedni i godišnji broj nastavnih sati dodatne nastave – PREDMETNA NASTAVA</w:t>
      </w:r>
    </w:p>
    <w:p w14:paraId="36BAA4E6" w14:textId="77777777" w:rsidR="00F64DCC" w:rsidRPr="00EA19ED" w:rsidRDefault="00F64DCC" w:rsidP="00B023D9">
      <w:pPr>
        <w:pStyle w:val="Normal1"/>
        <w:shd w:val="clear" w:color="auto" w:fill="FFFFFF" w:themeFill="background1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tbl>
      <w:tblPr>
        <w:tblStyle w:val="TableGrid3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276"/>
        <w:gridCol w:w="1510"/>
        <w:gridCol w:w="2312"/>
      </w:tblGrid>
      <w:tr w:rsidR="00BA1DA4" w:rsidRPr="00EA19ED" w14:paraId="453D03D3" w14:textId="77777777" w:rsidTr="005734E0">
        <w:tc>
          <w:tcPr>
            <w:tcW w:w="2263" w:type="dxa"/>
            <w:shd w:val="clear" w:color="auto" w:fill="BFBFBF" w:themeFill="background1" w:themeFillShade="BF"/>
          </w:tcPr>
          <w:p w14:paraId="0D70146E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FCC887E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49D1D06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1510" w:type="dxa"/>
            <w:shd w:val="clear" w:color="auto" w:fill="BFBFBF" w:themeFill="background1" w:themeFillShade="BF"/>
          </w:tcPr>
          <w:p w14:paraId="1A6F1B17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312" w:type="dxa"/>
            <w:shd w:val="clear" w:color="auto" w:fill="BFBFBF" w:themeFill="background1" w:themeFillShade="BF"/>
          </w:tcPr>
          <w:p w14:paraId="336F05C4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BA1DA4" w:rsidRPr="00EA19ED" w14:paraId="1AEEA681" w14:textId="77777777" w:rsidTr="005734E0">
        <w:tc>
          <w:tcPr>
            <w:tcW w:w="2263" w:type="dxa"/>
            <w:shd w:val="clear" w:color="auto" w:fill="FFFFFF" w:themeFill="background1"/>
          </w:tcPr>
          <w:p w14:paraId="50C88467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1701" w:type="dxa"/>
            <w:shd w:val="clear" w:color="auto" w:fill="FFFFFF" w:themeFill="background1"/>
          </w:tcPr>
          <w:p w14:paraId="378C3996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1276" w:type="dxa"/>
            <w:shd w:val="clear" w:color="auto" w:fill="FFFFFF" w:themeFill="background1"/>
          </w:tcPr>
          <w:p w14:paraId="198A04FD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 i 8.</w:t>
            </w:r>
          </w:p>
        </w:tc>
        <w:tc>
          <w:tcPr>
            <w:tcW w:w="1510" w:type="dxa"/>
            <w:shd w:val="clear" w:color="auto" w:fill="FFFFFF" w:themeFill="background1"/>
          </w:tcPr>
          <w:p w14:paraId="5EEE1B0D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  <w:shd w:val="clear" w:color="auto" w:fill="FFFFFF" w:themeFill="background1"/>
          </w:tcPr>
          <w:p w14:paraId="6F90A3F3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74C6F894" w14:textId="77777777" w:rsidTr="005734E0">
        <w:tc>
          <w:tcPr>
            <w:tcW w:w="2263" w:type="dxa"/>
            <w:shd w:val="clear" w:color="auto" w:fill="FFFFFF" w:themeFill="background1"/>
          </w:tcPr>
          <w:p w14:paraId="3F1C23A7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1701" w:type="dxa"/>
            <w:shd w:val="clear" w:color="auto" w:fill="FFFFFF" w:themeFill="background1"/>
          </w:tcPr>
          <w:p w14:paraId="3590991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1276" w:type="dxa"/>
            <w:shd w:val="clear" w:color="auto" w:fill="FFFFFF" w:themeFill="background1"/>
          </w:tcPr>
          <w:p w14:paraId="074D8530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510" w:type="dxa"/>
            <w:shd w:val="clear" w:color="auto" w:fill="FFFFFF" w:themeFill="background1"/>
          </w:tcPr>
          <w:p w14:paraId="43FB2BA6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  <w:shd w:val="clear" w:color="auto" w:fill="FFFFFF" w:themeFill="background1"/>
          </w:tcPr>
          <w:p w14:paraId="15C65566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35C8F9A8" w14:textId="77777777" w:rsidTr="005734E0">
        <w:tc>
          <w:tcPr>
            <w:tcW w:w="2263" w:type="dxa"/>
            <w:shd w:val="clear" w:color="auto" w:fill="FFFFFF" w:themeFill="background1"/>
          </w:tcPr>
          <w:p w14:paraId="103B2D6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Vesna Hrković</w:t>
            </w:r>
          </w:p>
        </w:tc>
        <w:tc>
          <w:tcPr>
            <w:tcW w:w="1701" w:type="dxa"/>
            <w:shd w:val="clear" w:color="auto" w:fill="FFFFFF" w:themeFill="background1"/>
          </w:tcPr>
          <w:p w14:paraId="49493742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1276" w:type="dxa"/>
            <w:shd w:val="clear" w:color="auto" w:fill="FFFFFF" w:themeFill="background1"/>
          </w:tcPr>
          <w:p w14:paraId="18D9C854" w14:textId="2BFED95B" w:rsidR="00BA1DA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6. </w:t>
            </w:r>
          </w:p>
        </w:tc>
        <w:tc>
          <w:tcPr>
            <w:tcW w:w="1510" w:type="dxa"/>
            <w:shd w:val="clear" w:color="auto" w:fill="FFFFFF" w:themeFill="background1"/>
          </w:tcPr>
          <w:p w14:paraId="75E700D3" w14:textId="5DF16151" w:rsidR="00BA1DA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  <w:shd w:val="clear" w:color="auto" w:fill="FFFFFF" w:themeFill="background1"/>
          </w:tcPr>
          <w:p w14:paraId="3A179557" w14:textId="4751F04A" w:rsidR="00BA1DA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1D31BB3C" w14:textId="77777777" w:rsidTr="005734E0">
        <w:tc>
          <w:tcPr>
            <w:tcW w:w="2263" w:type="dxa"/>
          </w:tcPr>
          <w:p w14:paraId="7A1E6DB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Andreja Vuk Šarc</w:t>
            </w:r>
          </w:p>
        </w:tc>
        <w:tc>
          <w:tcPr>
            <w:tcW w:w="1701" w:type="dxa"/>
          </w:tcPr>
          <w:p w14:paraId="7C63A41F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Geografija</w:t>
            </w:r>
          </w:p>
        </w:tc>
        <w:tc>
          <w:tcPr>
            <w:tcW w:w="1276" w:type="dxa"/>
          </w:tcPr>
          <w:p w14:paraId="159C44B5" w14:textId="001D4323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  <w:r w:rsidR="005734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- 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510" w:type="dxa"/>
          </w:tcPr>
          <w:p w14:paraId="2704889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</w:tcPr>
          <w:p w14:paraId="73F871C6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51E35288" w14:textId="77777777" w:rsidTr="005734E0">
        <w:tc>
          <w:tcPr>
            <w:tcW w:w="2263" w:type="dxa"/>
          </w:tcPr>
          <w:p w14:paraId="4AF18532" w14:textId="53642B36" w:rsidR="00BA1DA4" w:rsidRPr="00EA19ED" w:rsidRDefault="003E1FAD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Tea Ranogajec Huzjak</w:t>
            </w:r>
          </w:p>
        </w:tc>
        <w:tc>
          <w:tcPr>
            <w:tcW w:w="1701" w:type="dxa"/>
          </w:tcPr>
          <w:p w14:paraId="2E8FB22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Kemija</w:t>
            </w:r>
          </w:p>
        </w:tc>
        <w:tc>
          <w:tcPr>
            <w:tcW w:w="1276" w:type="dxa"/>
          </w:tcPr>
          <w:p w14:paraId="59B20D42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 i 8.</w:t>
            </w:r>
          </w:p>
        </w:tc>
        <w:tc>
          <w:tcPr>
            <w:tcW w:w="1510" w:type="dxa"/>
          </w:tcPr>
          <w:p w14:paraId="1EB37252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</w:tcPr>
          <w:p w14:paraId="6535895B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110ED9DF" w14:textId="77777777" w:rsidTr="005734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098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Jelena Bajkovec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EC30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Fizika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C21B" w14:textId="6AE546E2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 i 8.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6963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E43E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A1DA4" w:rsidRPr="00EA19ED" w14:paraId="34D9570C" w14:textId="77777777" w:rsidTr="005734E0">
        <w:tc>
          <w:tcPr>
            <w:tcW w:w="2263" w:type="dxa"/>
          </w:tcPr>
          <w:p w14:paraId="01C8EE19" w14:textId="5BFE8745" w:rsidR="00BA1DA4" w:rsidRPr="00EA19ED" w:rsidRDefault="00554B66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1701" w:type="dxa"/>
          </w:tcPr>
          <w:p w14:paraId="1462DD6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1276" w:type="dxa"/>
          </w:tcPr>
          <w:p w14:paraId="2FD43AE5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1510" w:type="dxa"/>
          </w:tcPr>
          <w:p w14:paraId="7BE42D71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</w:tcPr>
          <w:p w14:paraId="7BB04879" w14:textId="77777777" w:rsidR="00BA1DA4" w:rsidRPr="00EA19ED" w:rsidRDefault="00BA1DA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B36F5" w:rsidRPr="00EA19ED" w14:paraId="55B19743" w14:textId="77777777" w:rsidTr="005734E0">
        <w:tc>
          <w:tcPr>
            <w:tcW w:w="2263" w:type="dxa"/>
          </w:tcPr>
          <w:p w14:paraId="0FA51B95" w14:textId="7B8B3972" w:rsidR="00BB36F5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Andreja Vuk Šarc</w:t>
            </w:r>
          </w:p>
        </w:tc>
        <w:tc>
          <w:tcPr>
            <w:tcW w:w="1701" w:type="dxa"/>
          </w:tcPr>
          <w:p w14:paraId="4C1FCB4A" w14:textId="7DDB6F7D" w:rsidR="00BB36F5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Povijest</w:t>
            </w:r>
          </w:p>
        </w:tc>
        <w:tc>
          <w:tcPr>
            <w:tcW w:w="1276" w:type="dxa"/>
          </w:tcPr>
          <w:p w14:paraId="7AC6BD81" w14:textId="5783DA9B" w:rsidR="00BB36F5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  <w:r w:rsidR="005734E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510" w:type="dxa"/>
          </w:tcPr>
          <w:p w14:paraId="35610615" w14:textId="5B831FEB" w:rsidR="00BB36F5" w:rsidRPr="00EA19ED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</w:tcPr>
          <w:p w14:paraId="66333628" w14:textId="3B61D034" w:rsidR="00BB36F5" w:rsidRPr="00EA19ED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BB36F5" w:rsidRPr="00EA19ED" w14:paraId="56DBE1BC" w14:textId="77777777" w:rsidTr="005734E0">
        <w:tc>
          <w:tcPr>
            <w:tcW w:w="2263" w:type="dxa"/>
          </w:tcPr>
          <w:p w14:paraId="51EFB018" w14:textId="0A63DFFD" w:rsidR="00BB36F5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 Šprem Gušić</w:t>
            </w:r>
          </w:p>
        </w:tc>
        <w:tc>
          <w:tcPr>
            <w:tcW w:w="1701" w:type="dxa"/>
          </w:tcPr>
          <w:p w14:paraId="734369F9" w14:textId="6EF6D130" w:rsidR="00BB36F5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Njemački</w:t>
            </w:r>
          </w:p>
        </w:tc>
        <w:tc>
          <w:tcPr>
            <w:tcW w:w="1276" w:type="dxa"/>
          </w:tcPr>
          <w:p w14:paraId="7C456CD0" w14:textId="0DC40A56" w:rsidR="00BB36F5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1510" w:type="dxa"/>
          </w:tcPr>
          <w:p w14:paraId="0E6C7568" w14:textId="506C6405" w:rsidR="00BB36F5" w:rsidRPr="00EA19ED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312" w:type="dxa"/>
          </w:tcPr>
          <w:p w14:paraId="71E0C469" w14:textId="06F84BA5" w:rsidR="00BB36F5" w:rsidRPr="00EA19ED" w:rsidRDefault="005734E0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77815C84" w14:textId="31448E81" w:rsidR="003647C2" w:rsidRDefault="003647C2" w:rsidP="00B023D9">
      <w:pPr>
        <w:pStyle w:val="Normal1"/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2E1BC754" w14:textId="7ABA9A88" w:rsidR="00396DF4" w:rsidRPr="00396DF4" w:rsidRDefault="00396DF4" w:rsidP="00396DF4"/>
    <w:p w14:paraId="63C75C60" w14:textId="722FAA36" w:rsidR="00396DF4" w:rsidRPr="00396DF4" w:rsidRDefault="00396DF4" w:rsidP="00396DF4"/>
    <w:p w14:paraId="29A1C391" w14:textId="3DD86585" w:rsidR="00396DF4" w:rsidRPr="00396DF4" w:rsidRDefault="00396DF4" w:rsidP="00396DF4"/>
    <w:p w14:paraId="31BB82F9" w14:textId="019C5444" w:rsidR="00396DF4" w:rsidRPr="00396DF4" w:rsidRDefault="00396DF4" w:rsidP="00396DF4"/>
    <w:p w14:paraId="655964F4" w14:textId="3182E3F2" w:rsidR="00396DF4" w:rsidRPr="00396DF4" w:rsidRDefault="00396DF4" w:rsidP="00396DF4"/>
    <w:p w14:paraId="056F9129" w14:textId="242087FF" w:rsidR="00396DF4" w:rsidRPr="00396DF4" w:rsidRDefault="00396DF4" w:rsidP="00396DF4"/>
    <w:p w14:paraId="0F0DFAA9" w14:textId="2655E1A4" w:rsidR="00396DF4" w:rsidRPr="00396DF4" w:rsidRDefault="00396DF4" w:rsidP="00396DF4"/>
    <w:p w14:paraId="47BE058D" w14:textId="5FE7DC2B" w:rsidR="00396DF4" w:rsidRDefault="00396DF4" w:rsidP="00396DF4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5CF657AE" w14:textId="718E83ED" w:rsidR="00396DF4" w:rsidRDefault="00396DF4" w:rsidP="00396DF4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03681383" w14:textId="44DAA9C8" w:rsidR="00396DF4" w:rsidRDefault="00396DF4" w:rsidP="00396DF4"/>
    <w:p w14:paraId="13B03E77" w14:textId="77777777" w:rsidR="003E1FAD" w:rsidRDefault="003E1FAD" w:rsidP="00396DF4"/>
    <w:p w14:paraId="7194B092" w14:textId="77777777" w:rsidR="00396DF4" w:rsidRPr="00396DF4" w:rsidRDefault="00396DF4" w:rsidP="00396DF4"/>
    <w:p w14:paraId="2C687B49" w14:textId="3F4E6CB2" w:rsidR="005734E0" w:rsidRDefault="005734E0"/>
    <w:p w14:paraId="3EACC5F3" w14:textId="34949F6A" w:rsidR="005734E0" w:rsidRDefault="005734E0"/>
    <w:p w14:paraId="44B46951" w14:textId="58393106" w:rsidR="005734E0" w:rsidRDefault="005734E0"/>
    <w:p w14:paraId="251AA2E6" w14:textId="09E824BB" w:rsidR="005734E0" w:rsidRDefault="005734E0"/>
    <w:p w14:paraId="29D5BEE0" w14:textId="08085FE9" w:rsidR="005734E0" w:rsidRDefault="005734E0"/>
    <w:p w14:paraId="44541A87" w14:textId="698A7F50" w:rsidR="005734E0" w:rsidRDefault="005734E0"/>
    <w:p w14:paraId="01430AD7" w14:textId="0403875E" w:rsidR="005734E0" w:rsidRDefault="005734E0"/>
    <w:p w14:paraId="166CC98A" w14:textId="667C6E6F" w:rsidR="005734E0" w:rsidRDefault="005734E0"/>
    <w:tbl>
      <w:tblPr>
        <w:tblW w:w="10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9"/>
        <w:gridCol w:w="1382"/>
        <w:gridCol w:w="1843"/>
        <w:gridCol w:w="1507"/>
        <w:gridCol w:w="2591"/>
      </w:tblGrid>
      <w:tr w:rsidR="003D4411" w:rsidRPr="00EA19ED" w14:paraId="37FC68E5" w14:textId="77777777" w:rsidTr="00537EA8">
        <w:trPr>
          <w:trHeight w:val="424"/>
          <w:jc w:val="center"/>
        </w:trPr>
        <w:tc>
          <w:tcPr>
            <w:tcW w:w="7881" w:type="dxa"/>
            <w:gridSpan w:val="4"/>
            <w:shd w:val="clear" w:color="auto" w:fill="E5B8B7" w:themeFill="accent2" w:themeFillTint="66"/>
          </w:tcPr>
          <w:p w14:paraId="71941849" w14:textId="7777777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107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Naziv aktivnosti: DODATNA NASTAVA MATEMATIKE, 1. razred</w:t>
            </w:r>
          </w:p>
        </w:tc>
        <w:tc>
          <w:tcPr>
            <w:tcW w:w="2591" w:type="dxa"/>
            <w:shd w:val="clear" w:color="auto" w:fill="E5B8B7" w:themeFill="accent2" w:themeFillTint="66"/>
          </w:tcPr>
          <w:p w14:paraId="59749312" w14:textId="7777777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5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tijekom cijele</w:t>
            </w:r>
          </w:p>
          <w:p w14:paraId="683AEF54" w14:textId="7777777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5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školske godine, 35 sati</w:t>
            </w:r>
          </w:p>
        </w:tc>
      </w:tr>
      <w:tr w:rsidR="003D4411" w:rsidRPr="00EA19ED" w14:paraId="6CC00742" w14:textId="77777777" w:rsidTr="00537EA8">
        <w:trPr>
          <w:trHeight w:val="637"/>
          <w:jc w:val="center"/>
        </w:trPr>
        <w:tc>
          <w:tcPr>
            <w:tcW w:w="3149" w:type="dxa"/>
            <w:shd w:val="clear" w:color="auto" w:fill="C6D9F1" w:themeFill="text2" w:themeFillTint="33"/>
          </w:tcPr>
          <w:p w14:paraId="6950EAF0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6051D98B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1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CILJ AKTIVNOSTI</w:t>
            </w:r>
          </w:p>
        </w:tc>
        <w:tc>
          <w:tcPr>
            <w:tcW w:w="1382" w:type="dxa"/>
            <w:shd w:val="clear" w:color="auto" w:fill="C6D9F1" w:themeFill="text2" w:themeFillTint="33"/>
          </w:tcPr>
          <w:p w14:paraId="3F1399F7" w14:textId="77777777" w:rsidR="003D4411" w:rsidRPr="002325C9" w:rsidRDefault="003D4411" w:rsidP="0053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359" w:right="141" w:hanging="200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NOSITELJI I BROJ</w:t>
            </w:r>
          </w:p>
          <w:p w14:paraId="6E0664DB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19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UČENIKA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06581462" w14:textId="50D772FB" w:rsidR="003D4411" w:rsidRPr="002325C9" w:rsidRDefault="003D4411" w:rsidP="006471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76" w:lineRule="auto"/>
              <w:ind w:left="170" w:right="15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</w:t>
            </w:r>
            <w:r w:rsidR="006471E5"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REALIZACIJE</w:t>
            </w:r>
          </w:p>
        </w:tc>
        <w:tc>
          <w:tcPr>
            <w:tcW w:w="1507" w:type="dxa"/>
            <w:shd w:val="clear" w:color="auto" w:fill="C6D9F1" w:themeFill="text2" w:themeFillTint="33"/>
          </w:tcPr>
          <w:p w14:paraId="7C129996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709B1337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TROŠKOVNIK</w:t>
            </w:r>
          </w:p>
        </w:tc>
        <w:tc>
          <w:tcPr>
            <w:tcW w:w="2591" w:type="dxa"/>
            <w:shd w:val="clear" w:color="auto" w:fill="C6D9F1" w:themeFill="text2" w:themeFillTint="33"/>
          </w:tcPr>
          <w:p w14:paraId="083D0B69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23" w:right="122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 VREDNOVANJA AKTIVNOSTI I NAČIN</w:t>
            </w:r>
          </w:p>
          <w:p w14:paraId="28EB7A50" w14:textId="77777777" w:rsidR="003D4411" w:rsidRPr="002325C9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3" w:right="123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325C9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KORIŠTENJA REZULTATA</w:t>
            </w:r>
          </w:p>
        </w:tc>
      </w:tr>
      <w:tr w:rsidR="00A106FA" w:rsidRPr="00EA19ED" w14:paraId="4FB07509" w14:textId="77777777" w:rsidTr="00537EA8">
        <w:trPr>
          <w:trHeight w:val="3075"/>
          <w:jc w:val="center"/>
        </w:trPr>
        <w:tc>
          <w:tcPr>
            <w:tcW w:w="3149" w:type="dxa"/>
            <w:vAlign w:val="center"/>
          </w:tcPr>
          <w:p w14:paraId="2B7D0990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 osposobiti nadarene učenike za sudjelovanje na   </w:t>
            </w:r>
          </w:p>
          <w:p w14:paraId="76E4916E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natjecanjima u matematici</w:t>
            </w:r>
          </w:p>
          <w:p w14:paraId="39AC2B0A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 razvijanje vještina i sposobnosti </w:t>
            </w:r>
          </w:p>
          <w:p w14:paraId="1CFBDEB3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logičkog mišljenja i zaključivanja</w:t>
            </w:r>
          </w:p>
          <w:p w14:paraId="059B381F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razviti kod učenika interes i motivaciju za rješavanje složenijih matematičkih zadataka</w:t>
            </w:r>
          </w:p>
          <w:p w14:paraId="26BAC9CA" w14:textId="2EC4AE7E" w:rsidR="00A106FA" w:rsidRPr="00EA19ED" w:rsidRDefault="00A106FA" w:rsidP="003647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2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stjecanje dodatnih, proširenih znanja</w:t>
            </w:r>
          </w:p>
        </w:tc>
        <w:tc>
          <w:tcPr>
            <w:tcW w:w="1382" w:type="dxa"/>
            <w:vAlign w:val="center"/>
          </w:tcPr>
          <w:p w14:paraId="4A66D836" w14:textId="29E33CA9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81718C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0EEDF136" w14:textId="0918A69B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učiteljica razredne nastave </w:t>
            </w:r>
            <w:r w:rsidR="00554B66">
              <w:rPr>
                <w:rFonts w:asciiTheme="minorHAnsi" w:hAnsiTheme="minorHAnsi" w:cstheme="minorHAnsi"/>
                <w:sz w:val="20"/>
                <w:szCs w:val="20"/>
              </w:rPr>
              <w:t>Kristina Vitez Ojurović</w:t>
            </w:r>
          </w:p>
          <w:p w14:paraId="594B66ED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B888C9" w14:textId="77777777" w:rsidR="00A106FA" w:rsidRPr="00EA19ED" w:rsidRDefault="00A106FA" w:rsidP="00537EA8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Učenici 1. razreda</w:t>
            </w:r>
          </w:p>
          <w:p w14:paraId="0E645612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Broj učenika:</w:t>
            </w:r>
          </w:p>
          <w:p w14:paraId="6ED646EC" w14:textId="3F03CD01" w:rsidR="00A106FA" w:rsidRPr="00537EA8" w:rsidRDefault="00A106FA" w:rsidP="00537E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46AF755A" w14:textId="77777777" w:rsidR="00A106FA" w:rsidRPr="00EA19ED" w:rsidRDefault="00A106FA" w:rsidP="002325C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usvajanje  nastavnih sadržaja 1. razreda,  rješavanje zadataka predviđenih za rad na dodatnoj nastavi</w:t>
            </w:r>
          </w:p>
          <w:p w14:paraId="5689572F" w14:textId="1CE09005" w:rsidR="00A106FA" w:rsidRPr="00537EA8" w:rsidRDefault="00A106FA" w:rsidP="00537EA8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individualni pristup, suradničko učenje, timski rad, igra</w:t>
            </w:r>
          </w:p>
        </w:tc>
        <w:tc>
          <w:tcPr>
            <w:tcW w:w="1507" w:type="dxa"/>
            <w:vAlign w:val="center"/>
          </w:tcPr>
          <w:p w14:paraId="7C1677E3" w14:textId="3246C12C" w:rsidR="00A106FA" w:rsidRPr="00EA19ED" w:rsidRDefault="00A106FA" w:rsidP="0053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troškovi papira za izradu nastavnih  listića i umnožavanje zadataka cca 10 eura</w:t>
            </w:r>
          </w:p>
        </w:tc>
        <w:tc>
          <w:tcPr>
            <w:tcW w:w="2591" w:type="dxa"/>
            <w:vAlign w:val="center"/>
          </w:tcPr>
          <w:p w14:paraId="5F6D8E26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sustavno praćenje i bilježenje postignuća učenika pisanim i usmenim provjerama, diskusija, izrada prezentacija i plakata</w:t>
            </w:r>
          </w:p>
          <w:p w14:paraId="4CC2291F" w14:textId="36A69040" w:rsidR="00A106FA" w:rsidRPr="00EA19ED" w:rsidRDefault="00A106FA" w:rsidP="002325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spacing w:line="276" w:lineRule="auto"/>
              <w:ind w:right="49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</w:p>
        </w:tc>
      </w:tr>
    </w:tbl>
    <w:p w14:paraId="1B2EE643" w14:textId="77777777" w:rsidR="00C434E2" w:rsidRPr="00EA19ED" w:rsidRDefault="00C434E2" w:rsidP="00C434E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tbl>
      <w:tblPr>
        <w:tblW w:w="10338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817"/>
        <w:gridCol w:w="1273"/>
        <w:gridCol w:w="1698"/>
        <w:gridCol w:w="1275"/>
        <w:gridCol w:w="2275"/>
      </w:tblGrid>
      <w:tr w:rsidR="003D4411" w:rsidRPr="00EA19ED" w14:paraId="46190584" w14:textId="77777777" w:rsidTr="00537EA8">
        <w:trPr>
          <w:trHeight w:val="330"/>
          <w:jc w:val="center"/>
        </w:trPr>
        <w:tc>
          <w:tcPr>
            <w:tcW w:w="8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09211DD6" w14:textId="77777777" w:rsidR="00850C94" w:rsidRPr="00EA19ED" w:rsidRDefault="00850C94" w:rsidP="003E23EF">
            <w:pPr>
              <w:pStyle w:val="TableParagraph"/>
              <w:spacing w:before="136"/>
              <w:ind w:left="10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 DODATNA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MATEMATIKE,</w:t>
            </w:r>
            <w:r w:rsidRPr="00EA19ED">
              <w:rPr>
                <w:rFonts w:asciiTheme="minorHAnsi" w:hAnsiTheme="minorHAnsi" w:cstheme="minorHAnsi"/>
                <w:b/>
                <w:spacing w:val="49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2.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5682533D" w14:textId="77777777" w:rsidR="00850C94" w:rsidRPr="00EA19ED" w:rsidRDefault="00850C94" w:rsidP="003E23EF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Pr="00EA19E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cijele</w:t>
            </w:r>
          </w:p>
          <w:p w14:paraId="60C02359" w14:textId="77777777" w:rsidR="00850C94" w:rsidRPr="00EA19ED" w:rsidRDefault="00850C94" w:rsidP="003E23EF">
            <w:pPr>
              <w:pStyle w:val="TableParagraph"/>
              <w:spacing w:before="34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35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3D4411" w:rsidRPr="00EA19ED" w14:paraId="014586BE" w14:textId="77777777" w:rsidTr="00537EA8">
        <w:trPr>
          <w:trHeight w:val="496"/>
          <w:jc w:val="center"/>
        </w:trPr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48F58047" w14:textId="77777777" w:rsidR="00850C94" w:rsidRPr="00EA19ED" w:rsidRDefault="00850C94" w:rsidP="003E23EF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471025" w14:textId="77777777" w:rsidR="00850C94" w:rsidRPr="00EA19ED" w:rsidRDefault="00850C94" w:rsidP="003E23EF">
            <w:pPr>
              <w:pStyle w:val="TableParagraph"/>
              <w:ind w:left="49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7A430194" w14:textId="77777777" w:rsidR="00850C94" w:rsidRPr="00EA19ED" w:rsidRDefault="00850C94" w:rsidP="003E23EF">
            <w:pPr>
              <w:pStyle w:val="TableParagraph"/>
              <w:spacing w:before="4" w:line="276" w:lineRule="auto"/>
              <w:ind w:left="359" w:right="141" w:hanging="2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I BROJ</w:t>
            </w:r>
          </w:p>
          <w:p w14:paraId="77A0760F" w14:textId="77777777" w:rsidR="00850C94" w:rsidRPr="00EA19ED" w:rsidRDefault="00850C94" w:rsidP="003E23EF">
            <w:pPr>
              <w:pStyle w:val="TableParagraph"/>
              <w:spacing w:line="230" w:lineRule="exact"/>
              <w:ind w:left="2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UČENIKA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1DE21D9" w14:textId="77777777" w:rsidR="00850C94" w:rsidRPr="00EA19ED" w:rsidRDefault="00850C94" w:rsidP="003E23EF">
            <w:pPr>
              <w:pStyle w:val="TableParagraph"/>
              <w:spacing w:before="136" w:line="276" w:lineRule="auto"/>
              <w:ind w:left="170" w:right="157" w:firstLine="35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21C55A2D" w14:textId="77777777" w:rsidR="00850C94" w:rsidRPr="00EA19ED" w:rsidRDefault="00850C94" w:rsidP="003E23EF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2129BF" w14:textId="77777777" w:rsidR="00850C94" w:rsidRPr="00EA19ED" w:rsidRDefault="00850C94" w:rsidP="003E23EF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TROŠKOVNIK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24B3D1C" w14:textId="77777777" w:rsidR="00850C94" w:rsidRPr="00EA19ED" w:rsidRDefault="00850C94" w:rsidP="003E23EF">
            <w:pPr>
              <w:pStyle w:val="TableParagraph"/>
              <w:spacing w:before="4" w:line="276" w:lineRule="auto"/>
              <w:ind w:left="123" w:right="12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</w:p>
          <w:p w14:paraId="0B7421E8" w14:textId="77777777" w:rsidR="00850C94" w:rsidRPr="00EA19ED" w:rsidRDefault="00850C94" w:rsidP="003E23EF">
            <w:pPr>
              <w:pStyle w:val="TableParagraph"/>
              <w:spacing w:line="230" w:lineRule="exact"/>
              <w:ind w:left="123" w:right="12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983B74" w:rsidRPr="00EA19ED" w14:paraId="0D24223F" w14:textId="77777777" w:rsidTr="00537EA8">
        <w:trPr>
          <w:trHeight w:val="2207"/>
          <w:jc w:val="center"/>
        </w:trPr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5445" w14:textId="311EF3FE" w:rsidR="00983B74" w:rsidRPr="00EA19ED" w:rsidRDefault="00983B74" w:rsidP="00983B74">
            <w:pPr>
              <w:pStyle w:val="TableParagraph"/>
              <w:spacing w:before="4" w:line="276" w:lineRule="auto"/>
              <w:ind w:left="107" w:right="14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Postizanje iznadprosječne razine uspjeha u svladavanju redovnog nastavnog plana te stjecanje kompetencija iz nastavnih područja matematike. Dodatnim radom osposobljavati i poticati uključivanje  učenika za sudjelovanje na školskim natjecanjima.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2CDA" w14:textId="29759BD1" w:rsidR="00983B74" w:rsidRPr="00EA19E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554B66">
              <w:rPr>
                <w:rFonts w:asciiTheme="minorHAnsi" w:hAnsiTheme="minorHAnsi" w:cstheme="minorHAnsi"/>
                <w:sz w:val="20"/>
                <w:szCs w:val="20"/>
              </w:rPr>
              <w:t>Valentina Mikulčić</w:t>
            </w:r>
            <w:r w:rsidR="00537EA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7E291BF" w14:textId="77777777" w:rsidR="00983B74" w:rsidRPr="00EA19E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5  učenika</w:t>
            </w:r>
          </w:p>
          <w:p w14:paraId="671FC984" w14:textId="6E01E263" w:rsidR="00983B74" w:rsidRPr="00EA19ED" w:rsidRDefault="00983B74" w:rsidP="00983B74">
            <w:pPr>
              <w:pStyle w:val="TableParagraph"/>
              <w:ind w:left="107" w:right="182"/>
              <w:rPr>
                <w:rFonts w:asciiTheme="minorHAnsi" w:hAnsiTheme="minorHAnsi" w:cstheme="minorHAnsi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3A53" w14:textId="61FCBF8E" w:rsidR="00983B74" w:rsidRPr="00EA19ED" w:rsidRDefault="00983B74" w:rsidP="00983B74">
            <w:pPr>
              <w:pStyle w:val="TableParagraph"/>
              <w:spacing w:before="34"/>
              <w:ind w:left="1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Na izdvojenim satovima dodatne nastave matematike.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4F7A" w14:textId="384DA5FE" w:rsidR="00983B74" w:rsidRPr="00EA19ED" w:rsidRDefault="00983B74" w:rsidP="00983B74">
            <w:pPr>
              <w:pStyle w:val="TableParagraph"/>
              <w:ind w:left="1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Nema troškova.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E515D" w14:textId="727FEA75" w:rsidR="00983B74" w:rsidRPr="00EA19ED" w:rsidRDefault="00983B74" w:rsidP="00983B74">
            <w:pPr>
              <w:pStyle w:val="TableParagraph"/>
              <w:tabs>
                <w:tab w:val="left" w:pos="278"/>
              </w:tabs>
              <w:suppressAutoHyphens/>
              <w:autoSpaceDE/>
              <w:autoSpaceDN/>
              <w:spacing w:line="276" w:lineRule="auto"/>
              <w:ind w:left="156" w:right="49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Usmena i pismena provjera, opisno praćenje učenika</w:t>
            </w:r>
            <w:r w:rsidRPr="00EA19ED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br/>
            </w:r>
            <w:r w:rsidRPr="00EA19ED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br/>
            </w:r>
          </w:p>
        </w:tc>
      </w:tr>
    </w:tbl>
    <w:p w14:paraId="66032CBD" w14:textId="77777777" w:rsidR="00C434E2" w:rsidRDefault="00C434E2" w:rsidP="005320D3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tbl>
      <w:tblPr>
        <w:tblW w:w="103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984"/>
        <w:gridCol w:w="1275"/>
        <w:gridCol w:w="781"/>
        <w:gridCol w:w="768"/>
        <w:gridCol w:w="804"/>
        <w:gridCol w:w="1035"/>
        <w:gridCol w:w="14"/>
        <w:gridCol w:w="694"/>
        <w:gridCol w:w="1866"/>
        <w:gridCol w:w="37"/>
      </w:tblGrid>
      <w:tr w:rsidR="002A0650" w:rsidRPr="00EA19ED" w14:paraId="741240F5" w14:textId="77777777" w:rsidTr="00537EA8">
        <w:trPr>
          <w:gridAfter w:val="1"/>
          <w:wAfter w:w="27" w:type="dxa"/>
          <w:trHeight w:val="458"/>
          <w:jc w:val="center"/>
        </w:trPr>
        <w:tc>
          <w:tcPr>
            <w:tcW w:w="7792" w:type="dxa"/>
            <w:gridSpan w:val="8"/>
            <w:shd w:val="clear" w:color="auto" w:fill="E5B8B7" w:themeFill="accent2" w:themeFillTint="66"/>
          </w:tcPr>
          <w:p w14:paraId="58EB03CB" w14:textId="77777777" w:rsidR="002A0650" w:rsidRPr="00EA19ED" w:rsidRDefault="002A0650" w:rsidP="003E23EF">
            <w:pPr>
              <w:pStyle w:val="TableParagraph"/>
              <w:spacing w:before="113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 DODATNA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MATEMATIKE,</w:t>
            </w:r>
            <w:r w:rsidRPr="00EA19ED">
              <w:rPr>
                <w:rFonts w:asciiTheme="minorHAnsi" w:hAnsiTheme="minorHAnsi" w:cstheme="minorHAnsi"/>
                <w:b/>
                <w:spacing w:val="4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3.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561" w:type="dxa"/>
            <w:gridSpan w:val="2"/>
            <w:shd w:val="clear" w:color="auto" w:fill="E5B8B7" w:themeFill="accent2" w:themeFillTint="66"/>
          </w:tcPr>
          <w:p w14:paraId="4AFD577D" w14:textId="77777777" w:rsidR="002A0650" w:rsidRPr="00EA19ED" w:rsidRDefault="002A0650" w:rsidP="003E23EF">
            <w:pPr>
              <w:pStyle w:val="TableParagraph"/>
              <w:spacing w:line="228" w:lineRule="exact"/>
              <w:ind w:left="109" w:right="65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cijele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 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35 sati</w:t>
            </w:r>
          </w:p>
        </w:tc>
      </w:tr>
      <w:tr w:rsidR="002A0650" w:rsidRPr="00EA19ED" w14:paraId="2B0CF02E" w14:textId="77777777" w:rsidTr="00537EA8">
        <w:trPr>
          <w:gridAfter w:val="1"/>
          <w:wAfter w:w="27" w:type="dxa"/>
          <w:trHeight w:val="690"/>
          <w:jc w:val="center"/>
        </w:trPr>
        <w:tc>
          <w:tcPr>
            <w:tcW w:w="3114" w:type="dxa"/>
            <w:gridSpan w:val="2"/>
            <w:shd w:val="clear" w:color="auto" w:fill="C6D9F1" w:themeFill="text2" w:themeFillTint="33"/>
          </w:tcPr>
          <w:p w14:paraId="7B52DC14" w14:textId="77777777" w:rsidR="002A0650" w:rsidRPr="00537EA8" w:rsidRDefault="002A0650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D1ECD1" w14:textId="77777777" w:rsidR="002A0650" w:rsidRPr="00537EA8" w:rsidRDefault="002A0650" w:rsidP="003E23EF">
            <w:pPr>
              <w:pStyle w:val="TableParagraph"/>
              <w:spacing w:before="1"/>
              <w:ind w:left="5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CILJ</w:t>
            </w:r>
            <w:r w:rsidRPr="00537EA8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7476EA03" w14:textId="4089E28B" w:rsidR="002A0650" w:rsidRPr="00537EA8" w:rsidRDefault="002A0650" w:rsidP="003E23EF">
            <w:pPr>
              <w:pStyle w:val="TableParagraph"/>
              <w:ind w:left="331" w:right="113" w:hanging="2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NOSITELJI</w:t>
            </w:r>
            <w:r w:rsidRPr="00537EA8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BROJ</w:t>
            </w:r>
          </w:p>
          <w:p w14:paraId="10FC5800" w14:textId="77777777" w:rsidR="002A0650" w:rsidRPr="00537EA8" w:rsidRDefault="002A0650" w:rsidP="003E23EF">
            <w:pPr>
              <w:pStyle w:val="TableParagraph"/>
              <w:spacing w:line="210" w:lineRule="exact"/>
              <w:ind w:left="19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UČENIKA</w:t>
            </w:r>
          </w:p>
        </w:tc>
        <w:tc>
          <w:tcPr>
            <w:tcW w:w="1549" w:type="dxa"/>
            <w:gridSpan w:val="2"/>
            <w:shd w:val="clear" w:color="auto" w:fill="C6D9F1" w:themeFill="text2" w:themeFillTint="33"/>
          </w:tcPr>
          <w:p w14:paraId="3BC8A27C" w14:textId="77777777" w:rsidR="002A0650" w:rsidRPr="00537EA8" w:rsidRDefault="002A0650" w:rsidP="003E23EF">
            <w:pPr>
              <w:pStyle w:val="TableParagraph"/>
              <w:spacing w:before="112" w:line="242" w:lineRule="auto"/>
              <w:ind w:left="214" w:right="197" w:firstLine="35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537EA8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853" w:type="dxa"/>
            <w:gridSpan w:val="3"/>
            <w:shd w:val="clear" w:color="auto" w:fill="C6D9F1" w:themeFill="text2" w:themeFillTint="33"/>
          </w:tcPr>
          <w:p w14:paraId="1B0E4884" w14:textId="77777777" w:rsidR="002A0650" w:rsidRPr="00537EA8" w:rsidRDefault="002A0650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009EC9" w14:textId="77777777" w:rsidR="002A0650" w:rsidRPr="00537EA8" w:rsidRDefault="002A0650" w:rsidP="003E23EF">
            <w:pPr>
              <w:pStyle w:val="TableParagraph"/>
              <w:spacing w:before="1"/>
              <w:ind w:left="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TROŠKOVNIK</w:t>
            </w:r>
          </w:p>
        </w:tc>
        <w:tc>
          <w:tcPr>
            <w:tcW w:w="2561" w:type="dxa"/>
            <w:gridSpan w:val="2"/>
            <w:shd w:val="clear" w:color="auto" w:fill="C6D9F1" w:themeFill="text2" w:themeFillTint="33"/>
          </w:tcPr>
          <w:p w14:paraId="48D84CA7" w14:textId="77777777" w:rsidR="002A0650" w:rsidRPr="00537EA8" w:rsidRDefault="002A0650" w:rsidP="003E23EF">
            <w:pPr>
              <w:pStyle w:val="TableParagraph"/>
              <w:ind w:left="94" w:right="8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537EA8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VREDNOVANJA</w:t>
            </w:r>
            <w:r w:rsidRPr="00537EA8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Pr="00537EA8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537EA8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</w:p>
          <w:p w14:paraId="2D016F05" w14:textId="77777777" w:rsidR="002A0650" w:rsidRPr="00537EA8" w:rsidRDefault="002A0650" w:rsidP="003E23EF">
            <w:pPr>
              <w:pStyle w:val="TableParagraph"/>
              <w:spacing w:line="210" w:lineRule="exact"/>
              <w:ind w:left="94" w:right="8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  <w:r w:rsidRPr="00537EA8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537EA8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041CBF" w:rsidRPr="00EA19ED" w14:paraId="17D86451" w14:textId="77777777" w:rsidTr="00537EA8">
        <w:trPr>
          <w:gridAfter w:val="1"/>
          <w:wAfter w:w="27" w:type="dxa"/>
          <w:trHeight w:val="2990"/>
          <w:jc w:val="center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D14DF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-stjecati dodatna matematička znanja potrebna za razumijevanje svakodnevnog života</w:t>
            </w:r>
          </w:p>
          <w:p w14:paraId="0856BC41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omogućiti rad po programima i sadržajima različite težine i složenosti s obzirom na interes učenika te pristup različitim izvorima znanja</w:t>
            </w:r>
          </w:p>
          <w:p w14:paraId="0280CC3B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-razvijati samostalnost, točnost u računanju, urednost i izgrađivati znanstveni stav</w:t>
            </w:r>
          </w:p>
          <w:p w14:paraId="222792E8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-razvijati i poticati interes za pronalaženje različitih načina rješavanja matematičkih problem </w:t>
            </w:r>
          </w:p>
          <w:p w14:paraId="0314B525" w14:textId="2C44724A" w:rsidR="00041CBF" w:rsidRPr="00537EA8" w:rsidRDefault="00041CBF" w:rsidP="00537EA8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-razvijati matematički jezik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74502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</w:p>
          <w:p w14:paraId="0C3F5850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752BAED4" w14:textId="093B1EC6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učiteljica razredne nastave </w:t>
            </w:r>
            <w:r w:rsidR="00554B66">
              <w:rPr>
                <w:rFonts w:asciiTheme="minorHAnsi" w:hAnsiTheme="minorHAnsi" w:cstheme="minorHAnsi"/>
                <w:sz w:val="20"/>
                <w:szCs w:val="20"/>
              </w:rPr>
              <w:t>Valentina Grabar</w:t>
            </w:r>
          </w:p>
          <w:p w14:paraId="27DEFCF1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A8231" w14:textId="77777777" w:rsidR="00041CBF" w:rsidRPr="00EA19ED" w:rsidRDefault="00041CBF" w:rsidP="00D13C64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Učenici 3. razreda</w:t>
            </w:r>
          </w:p>
          <w:p w14:paraId="32816712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Broj učenika:</w:t>
            </w:r>
          </w:p>
          <w:p w14:paraId="295BEC24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56322777" w14:textId="60E2CB98" w:rsidR="00041CBF" w:rsidRPr="00EA19ED" w:rsidRDefault="00041CBF" w:rsidP="00041CBF">
            <w:pPr>
              <w:pStyle w:val="TableParagraph"/>
              <w:ind w:left="107" w:right="126"/>
              <w:rPr>
                <w:rFonts w:asciiTheme="minorHAnsi" w:hAnsiTheme="minorHAnsi" w:cstheme="minorHAnsi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E94F" w14:textId="77777777" w:rsidR="00041CBF" w:rsidRPr="00EA19ED" w:rsidRDefault="00041CBF" w:rsidP="00537EA8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usvajanje  nastavnih sadržaja 3. razreda,  rješavanje zadataka predviđenih za rad na dodatnoj nastavi</w:t>
            </w:r>
          </w:p>
          <w:p w14:paraId="0DC95970" w14:textId="77777777" w:rsidR="00041CBF" w:rsidRPr="00EA19ED" w:rsidRDefault="00041CBF" w:rsidP="00537EA8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individualni pristup, suradničko učenje, timski rad, igra</w:t>
            </w:r>
          </w:p>
          <w:p w14:paraId="3258F7D0" w14:textId="77A9709D" w:rsidR="00041CBF" w:rsidRPr="00EA19ED" w:rsidRDefault="00041CBF" w:rsidP="00041CBF">
            <w:pPr>
              <w:pStyle w:val="TableParagraph"/>
              <w:ind w:left="110" w:right="105"/>
              <w:rPr>
                <w:rFonts w:asciiTheme="minorHAnsi" w:hAnsiTheme="minorHAnsi" w:cstheme="minorHAnsi"/>
              </w:rPr>
            </w:pPr>
          </w:p>
        </w:tc>
        <w:tc>
          <w:tcPr>
            <w:tcW w:w="1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641B" w14:textId="37531A8A" w:rsidR="00041CBF" w:rsidRPr="00EA19ED" w:rsidRDefault="00041CBF" w:rsidP="00041CBF">
            <w:pPr>
              <w:pStyle w:val="TableParagraph"/>
              <w:spacing w:before="182"/>
              <w:ind w:left="106" w:right="13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troškovi papira za izradu nastavnih  listića i umnožavanje zadataka cca 10 eura</w:t>
            </w:r>
          </w:p>
        </w:tc>
        <w:tc>
          <w:tcPr>
            <w:tcW w:w="2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01D8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sustavno praćenje i bilježenje postignuća učenika pisanim i usmenim provjerama, diskusija, izrada prezentacija i plakata</w:t>
            </w:r>
          </w:p>
          <w:p w14:paraId="5254BCB6" w14:textId="22097504" w:rsidR="00041CBF" w:rsidRPr="00EA19ED" w:rsidRDefault="00041CBF" w:rsidP="00041CBF">
            <w:pPr>
              <w:pStyle w:val="TableParagraph"/>
              <w:spacing w:before="161"/>
              <w:ind w:left="109" w:right="16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</w:t>
            </w:r>
          </w:p>
        </w:tc>
      </w:tr>
      <w:tr w:rsidR="006471E5" w:rsidRPr="00EA19ED" w14:paraId="186324D0" w14:textId="77777777" w:rsidTr="00537E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778" w:type="dxa"/>
            <w:gridSpan w:val="7"/>
            <w:shd w:val="clear" w:color="auto" w:fill="E5B8B7" w:themeFill="accent2" w:themeFillTint="66"/>
            <w:vAlign w:val="center"/>
          </w:tcPr>
          <w:p w14:paraId="04AABA92" w14:textId="77777777" w:rsidR="006471E5" w:rsidRPr="00EA19ED" w:rsidRDefault="006471E5" w:rsidP="00B64CE8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C41E0D" w14:textId="77777777" w:rsidR="006471E5" w:rsidRPr="00EA19ED" w:rsidRDefault="006471E5" w:rsidP="00B64CE8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Naziv aktivnosti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: DODATNA NASTAVA MATEMATIKE, 4. razred</w:t>
            </w:r>
          </w:p>
          <w:p w14:paraId="2A8E5BF4" w14:textId="77777777" w:rsidR="006471E5" w:rsidRPr="00EA19ED" w:rsidRDefault="006471E5" w:rsidP="00B64CE8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07" w:type="dxa"/>
            <w:gridSpan w:val="4"/>
            <w:shd w:val="clear" w:color="auto" w:fill="E5B8B7" w:themeFill="accent2" w:themeFillTint="66"/>
            <w:vAlign w:val="center"/>
          </w:tcPr>
          <w:p w14:paraId="66A3EB9B" w14:textId="3CFD5AE4" w:rsidR="006471E5" w:rsidRPr="00EA19ED" w:rsidRDefault="006471E5" w:rsidP="008C4D98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1 sat tjedno tijekom nastavne godine</w:t>
            </w:r>
          </w:p>
        </w:tc>
      </w:tr>
      <w:tr w:rsidR="00DD6563" w:rsidRPr="00EA19ED" w14:paraId="36F4F6B2" w14:textId="77777777" w:rsidTr="00537E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2129" w:type="dxa"/>
            <w:shd w:val="clear" w:color="auto" w:fill="C6D9F1" w:themeFill="text2" w:themeFillTint="33"/>
            <w:vAlign w:val="center"/>
          </w:tcPr>
          <w:p w14:paraId="46F56F34" w14:textId="77777777" w:rsidR="00DD6563" w:rsidRPr="00EA19ED" w:rsidRDefault="00DD6563" w:rsidP="00DD656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B80A03" w14:textId="77777777" w:rsidR="00DD6563" w:rsidRPr="00EA19ED" w:rsidRDefault="00DD6563" w:rsidP="00DD656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41D0C9" w14:textId="3F64F30D" w:rsidR="00DD6563" w:rsidRPr="00EA19ED" w:rsidRDefault="00DD6563" w:rsidP="00DD6563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AKTIVNOSTI</w:t>
            </w:r>
          </w:p>
        </w:tc>
        <w:tc>
          <w:tcPr>
            <w:tcW w:w="3042" w:type="dxa"/>
            <w:gridSpan w:val="3"/>
            <w:shd w:val="clear" w:color="auto" w:fill="C6D9F1" w:themeFill="text2" w:themeFillTint="33"/>
            <w:vAlign w:val="center"/>
          </w:tcPr>
          <w:p w14:paraId="0BF64B78" w14:textId="750C0860" w:rsidR="00DD6563" w:rsidRPr="00EA19ED" w:rsidRDefault="00DD6563" w:rsidP="00DD6563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NOSITELJI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="003647C2">
              <w:rPr>
                <w:rFonts w:asciiTheme="minorHAnsi" w:hAnsiTheme="minorHAnsi" w:cstheme="minorHAnsi"/>
                <w:b/>
                <w:spacing w:val="-47"/>
              </w:rPr>
              <w:t xml:space="preserve">  </w:t>
            </w:r>
            <w:r w:rsidRPr="00EA19ED">
              <w:rPr>
                <w:rFonts w:asciiTheme="minorHAnsi" w:hAnsiTheme="minorHAnsi" w:cstheme="minorHAnsi"/>
                <w:b/>
              </w:rPr>
              <w:t>BROJ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572" w:type="dxa"/>
            <w:gridSpan w:val="2"/>
            <w:shd w:val="clear" w:color="auto" w:fill="C6D9F1" w:themeFill="text2" w:themeFillTint="33"/>
            <w:vAlign w:val="center"/>
          </w:tcPr>
          <w:p w14:paraId="0ED10BC1" w14:textId="77777777" w:rsidR="00DD6563" w:rsidRPr="00EA19ED" w:rsidRDefault="00DD6563" w:rsidP="00DD6563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4D13CEED" w14:textId="04BC96CD" w:rsidR="00DD6563" w:rsidRPr="00EA19ED" w:rsidRDefault="00DD6563" w:rsidP="00DD6563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743" w:type="dxa"/>
            <w:gridSpan w:val="3"/>
            <w:shd w:val="clear" w:color="auto" w:fill="C6D9F1" w:themeFill="text2" w:themeFillTint="33"/>
            <w:vAlign w:val="center"/>
          </w:tcPr>
          <w:p w14:paraId="1B1E2515" w14:textId="40B26569" w:rsidR="00DD6563" w:rsidRPr="00EA19ED" w:rsidRDefault="00DD6563" w:rsidP="00DD6563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TROŠKOVNIK</w:t>
            </w:r>
          </w:p>
        </w:tc>
        <w:tc>
          <w:tcPr>
            <w:tcW w:w="1862" w:type="dxa"/>
            <w:shd w:val="clear" w:color="auto" w:fill="C6D9F1" w:themeFill="text2" w:themeFillTint="33"/>
            <w:vAlign w:val="center"/>
          </w:tcPr>
          <w:p w14:paraId="6B1D7157" w14:textId="77777777" w:rsidR="00DD6563" w:rsidRPr="00EA19ED" w:rsidRDefault="00DD6563" w:rsidP="00DD6563">
            <w:pPr>
              <w:pStyle w:val="TableParagraph"/>
              <w:ind w:left="119" w:right="109" w:firstLine="4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VREDNOVAN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JA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NAČIN</w:t>
            </w:r>
          </w:p>
          <w:p w14:paraId="6391F6BD" w14:textId="77777777" w:rsidR="00DD6563" w:rsidRPr="00EA19ED" w:rsidRDefault="00DD6563" w:rsidP="00DD6563">
            <w:pPr>
              <w:pStyle w:val="TableParagraph"/>
              <w:spacing w:line="228" w:lineRule="exact"/>
              <w:ind w:left="98" w:right="8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KORIŠTENJA</w:t>
            </w:r>
          </w:p>
          <w:p w14:paraId="78F3AB06" w14:textId="71B38C4B" w:rsidR="00DD6563" w:rsidRPr="00EA19ED" w:rsidRDefault="00DD6563" w:rsidP="00DD6563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REZULTATA</w:t>
            </w:r>
          </w:p>
        </w:tc>
      </w:tr>
      <w:tr w:rsidR="003647C2" w:rsidRPr="00EA19ED" w14:paraId="2997B8B3" w14:textId="77777777" w:rsidTr="00537EA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2129" w:type="dxa"/>
            <w:shd w:val="clear" w:color="auto" w:fill="FFFFFF" w:themeFill="background1"/>
            <w:vAlign w:val="center"/>
          </w:tcPr>
          <w:p w14:paraId="1C4FF4FD" w14:textId="77777777" w:rsidR="003647C2" w:rsidRPr="006471E5" w:rsidRDefault="003647C2" w:rsidP="003647C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- osposobiti nadarene učenike za sudjelovanje na   </w:t>
            </w:r>
          </w:p>
          <w:p w14:paraId="4276565E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  natjecanju u matematici</w:t>
            </w:r>
          </w:p>
          <w:p w14:paraId="50DC206D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- razvijanje vještina i sposobnosti </w:t>
            </w:r>
          </w:p>
          <w:p w14:paraId="27D4CBFE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  logičkog mišljenja i zaključivanja</w:t>
            </w:r>
          </w:p>
          <w:p w14:paraId="29A2934F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- razviti kod učenika interes i motivaciju za rješavanje složenijih matematičkih zadataka</w:t>
            </w:r>
          </w:p>
          <w:p w14:paraId="011A3A79" w14:textId="5CFA14D7" w:rsidR="003647C2" w:rsidRPr="00EA19ED" w:rsidRDefault="003647C2" w:rsidP="003647C2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6471E5">
              <w:rPr>
                <w:rFonts w:asciiTheme="minorHAnsi" w:hAnsiTheme="minorHAnsi" w:cstheme="minorHAnsi"/>
              </w:rPr>
              <w:t>- stjecanje dodatnih, proširenih znanja</w:t>
            </w:r>
          </w:p>
        </w:tc>
        <w:tc>
          <w:tcPr>
            <w:tcW w:w="3042" w:type="dxa"/>
            <w:gridSpan w:val="3"/>
            <w:shd w:val="clear" w:color="auto" w:fill="FFFFFF" w:themeFill="background1"/>
            <w:vAlign w:val="center"/>
          </w:tcPr>
          <w:p w14:paraId="00FE5F77" w14:textId="77777777" w:rsidR="003647C2" w:rsidRPr="006471E5" w:rsidRDefault="003647C2" w:rsidP="003647C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Nositeljica:</w:t>
            </w:r>
          </w:p>
          <w:p w14:paraId="39A1062A" w14:textId="02290104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učiteljica razredne nastave </w:t>
            </w:r>
            <w:r w:rsidR="00554B66">
              <w:rPr>
                <w:rFonts w:asciiTheme="minorHAnsi" w:hAnsiTheme="minorHAnsi" w:cstheme="minorHAnsi"/>
                <w:sz w:val="22"/>
                <w:szCs w:val="22"/>
              </w:rPr>
              <w:t>Mihaela Novak</w:t>
            </w:r>
          </w:p>
          <w:p w14:paraId="717639FF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9BCE8A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Učenici 4. razreda</w:t>
            </w:r>
          </w:p>
          <w:p w14:paraId="774F7B57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Broj učenika:</w:t>
            </w:r>
          </w:p>
          <w:p w14:paraId="3F3BB86F" w14:textId="77777777" w:rsidR="003647C2" w:rsidRPr="006471E5" w:rsidRDefault="003647C2" w:rsidP="003647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6641E7A8" w14:textId="77777777" w:rsidR="003647C2" w:rsidRPr="00EA19ED" w:rsidRDefault="003647C2" w:rsidP="003647C2">
            <w:pPr>
              <w:rPr>
                <w:rFonts w:asciiTheme="minorHAnsi" w:hAnsiTheme="minorHAnsi" w:cstheme="minorHAnsi"/>
                <w:b/>
                <w:spacing w:val="-1"/>
              </w:rPr>
            </w:pPr>
          </w:p>
        </w:tc>
        <w:tc>
          <w:tcPr>
            <w:tcW w:w="1572" w:type="dxa"/>
            <w:gridSpan w:val="2"/>
            <w:shd w:val="clear" w:color="auto" w:fill="FFFFFF" w:themeFill="background1"/>
            <w:vAlign w:val="center"/>
          </w:tcPr>
          <w:p w14:paraId="711F4FAA" w14:textId="77777777" w:rsidR="003647C2" w:rsidRPr="006471E5" w:rsidRDefault="003647C2" w:rsidP="003647C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usvajanje  gradiva 4. razreda,  rješavanje zadataka predviđenih za rad na dodatnoj nastavi te rješavanje testova s natjecanja</w:t>
            </w:r>
          </w:p>
          <w:p w14:paraId="0960FE9D" w14:textId="77777777" w:rsidR="003647C2" w:rsidRPr="00EA19ED" w:rsidRDefault="003647C2" w:rsidP="003647C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43" w:type="dxa"/>
            <w:gridSpan w:val="3"/>
            <w:shd w:val="clear" w:color="auto" w:fill="FFFFFF" w:themeFill="background1"/>
            <w:vAlign w:val="center"/>
          </w:tcPr>
          <w:p w14:paraId="69147F29" w14:textId="594028B0" w:rsidR="003647C2" w:rsidRPr="00EA19ED" w:rsidRDefault="003647C2" w:rsidP="003647C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troškovi papira za izradu nastavnih  listića i umnožavanje zadataka za provjeru cc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 7,00</w:t>
            </w: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862" w:type="dxa"/>
            <w:shd w:val="clear" w:color="auto" w:fill="FFFFFF" w:themeFill="background1"/>
            <w:vAlign w:val="center"/>
          </w:tcPr>
          <w:p w14:paraId="0D65D290" w14:textId="77777777" w:rsidR="003647C2" w:rsidRPr="006471E5" w:rsidRDefault="003647C2" w:rsidP="003647C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471E5">
              <w:rPr>
                <w:rFonts w:asciiTheme="minorHAnsi" w:hAnsiTheme="minorHAnsi" w:cstheme="minorHAnsi"/>
                <w:sz w:val="22"/>
                <w:szCs w:val="22"/>
              </w:rPr>
              <w:t>- pisana i usmena provjera, diskusija, sudjelovanje na natjecanju, izrada prezentacija i plakata</w:t>
            </w:r>
          </w:p>
          <w:p w14:paraId="525F3597" w14:textId="77777777" w:rsidR="003647C2" w:rsidRPr="00EA19ED" w:rsidRDefault="003647C2" w:rsidP="003647C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7F3D236" w14:textId="1586A7D7" w:rsidR="00B64CD8" w:rsidRDefault="00B64CD8" w:rsidP="006D4B4A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37B701AB" w14:textId="77777777" w:rsidR="00340EE0" w:rsidRPr="00EA19ED" w:rsidRDefault="00340EE0" w:rsidP="006D4B4A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tbl>
      <w:tblPr>
        <w:tblStyle w:val="TableNormal"/>
        <w:tblW w:w="10879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833"/>
        <w:gridCol w:w="1853"/>
        <w:gridCol w:w="1842"/>
        <w:gridCol w:w="1665"/>
      </w:tblGrid>
      <w:tr w:rsidR="00FE2CB7" w14:paraId="33FFBC1F" w14:textId="77777777" w:rsidTr="005734E0">
        <w:trPr>
          <w:trHeight w:val="919"/>
        </w:trPr>
        <w:tc>
          <w:tcPr>
            <w:tcW w:w="9214" w:type="dxa"/>
            <w:gridSpan w:val="4"/>
            <w:shd w:val="clear" w:color="auto" w:fill="FCE9D9"/>
          </w:tcPr>
          <w:p w14:paraId="6445DB09" w14:textId="77777777" w:rsidR="00FE2CB7" w:rsidRDefault="00FE2CB7" w:rsidP="006A63B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66F0E1E0" w14:textId="77777777" w:rsidR="00FE2CB7" w:rsidRDefault="00FE2CB7" w:rsidP="006A63BB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aktivnosti: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DODATNA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NASTAVA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HRVATSKOGA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JEZIKA, 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8. razred</w:t>
            </w:r>
          </w:p>
        </w:tc>
        <w:tc>
          <w:tcPr>
            <w:tcW w:w="1665" w:type="dxa"/>
            <w:shd w:val="clear" w:color="auto" w:fill="FCE9D9"/>
          </w:tcPr>
          <w:p w14:paraId="42164702" w14:textId="77777777" w:rsidR="00FE2CB7" w:rsidRDefault="00FE2CB7" w:rsidP="006A63BB">
            <w:pPr>
              <w:pStyle w:val="TableParagraph"/>
              <w:spacing w:line="237" w:lineRule="auto"/>
              <w:ind w:left="146" w:right="136" w:firstLine="1"/>
              <w:jc w:val="center"/>
              <w:rPr>
                <w:sz w:val="20"/>
              </w:rPr>
            </w:pPr>
            <w:r>
              <w:rPr>
                <w:sz w:val="20"/>
              </w:rPr>
              <w:t>Vremenik: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tijekom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cijele</w:t>
            </w:r>
          </w:p>
          <w:p w14:paraId="6BAF027F" w14:textId="77777777" w:rsidR="00FE2CB7" w:rsidRDefault="00FE2CB7" w:rsidP="006A63BB">
            <w:pPr>
              <w:pStyle w:val="TableParagraph"/>
              <w:spacing w:line="228" w:lineRule="exact"/>
              <w:ind w:left="97" w:right="8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školske </w:t>
            </w:r>
            <w:r>
              <w:rPr>
                <w:sz w:val="20"/>
              </w:rPr>
              <w:t>godine,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sati</w:t>
            </w:r>
          </w:p>
        </w:tc>
      </w:tr>
      <w:tr w:rsidR="00FE2CB7" w14:paraId="500D217A" w14:textId="77777777" w:rsidTr="005734E0">
        <w:trPr>
          <w:trHeight w:val="1331"/>
        </w:trPr>
        <w:tc>
          <w:tcPr>
            <w:tcW w:w="3686" w:type="dxa"/>
            <w:shd w:val="clear" w:color="auto" w:fill="D9D9D9"/>
          </w:tcPr>
          <w:p w14:paraId="74E0C002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6D330941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59F6FE9E" w14:textId="77777777" w:rsidR="00FE2CB7" w:rsidRPr="005734E0" w:rsidRDefault="00FE2CB7" w:rsidP="006A63BB">
            <w:pPr>
              <w:pStyle w:val="TableParagraph"/>
              <w:spacing w:before="179"/>
              <w:ind w:left="113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CILJ</w:t>
            </w:r>
            <w:r w:rsidRPr="005734E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AKTIVNOSTI</w:t>
            </w:r>
          </w:p>
        </w:tc>
        <w:tc>
          <w:tcPr>
            <w:tcW w:w="1833" w:type="dxa"/>
            <w:shd w:val="clear" w:color="auto" w:fill="D9D9D9"/>
          </w:tcPr>
          <w:p w14:paraId="7392E4E9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6564C5F7" w14:textId="77777777" w:rsidR="00FE2CB7" w:rsidRPr="005734E0" w:rsidRDefault="00FE2CB7" w:rsidP="006A63BB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660B705E" w14:textId="77777777" w:rsidR="00FE2CB7" w:rsidRPr="005734E0" w:rsidRDefault="00FE2CB7" w:rsidP="006A63BB">
            <w:pPr>
              <w:pStyle w:val="TableParagraph"/>
              <w:ind w:left="116" w:right="101"/>
              <w:jc w:val="center"/>
              <w:rPr>
                <w:b/>
                <w:sz w:val="18"/>
                <w:szCs w:val="18"/>
              </w:rPr>
            </w:pPr>
            <w:r w:rsidRPr="005734E0">
              <w:rPr>
                <w:b/>
                <w:spacing w:val="-1"/>
                <w:sz w:val="18"/>
                <w:szCs w:val="18"/>
              </w:rPr>
              <w:t xml:space="preserve">NOSITELJI </w:t>
            </w:r>
            <w:r w:rsidRPr="005734E0">
              <w:rPr>
                <w:b/>
                <w:sz w:val="18"/>
                <w:szCs w:val="18"/>
              </w:rPr>
              <w:t>I</w:t>
            </w:r>
            <w:r w:rsidRPr="005734E0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BROJ</w:t>
            </w:r>
            <w:r w:rsidRPr="005734E0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UČENIKA</w:t>
            </w:r>
          </w:p>
        </w:tc>
        <w:tc>
          <w:tcPr>
            <w:tcW w:w="1853" w:type="dxa"/>
            <w:shd w:val="clear" w:color="auto" w:fill="D9D9D9"/>
          </w:tcPr>
          <w:p w14:paraId="5FE2A59B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14F814E3" w14:textId="77777777" w:rsidR="00FE2CB7" w:rsidRPr="005734E0" w:rsidRDefault="00FE2CB7" w:rsidP="006A63BB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</w:p>
          <w:p w14:paraId="0C45F952" w14:textId="77777777" w:rsidR="00FE2CB7" w:rsidRPr="005734E0" w:rsidRDefault="00FE2CB7" w:rsidP="006A63BB">
            <w:pPr>
              <w:pStyle w:val="TableParagraph"/>
              <w:ind w:left="310" w:right="293" w:firstLine="356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NAČIN</w:t>
            </w:r>
            <w:r w:rsidRPr="005734E0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734E0">
              <w:rPr>
                <w:b/>
                <w:spacing w:val="-1"/>
                <w:sz w:val="18"/>
                <w:szCs w:val="18"/>
              </w:rPr>
              <w:t>REALIZACIJE</w:t>
            </w:r>
          </w:p>
        </w:tc>
        <w:tc>
          <w:tcPr>
            <w:tcW w:w="1842" w:type="dxa"/>
            <w:shd w:val="clear" w:color="auto" w:fill="D9D9D9"/>
          </w:tcPr>
          <w:p w14:paraId="737A82BF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3DF6CFEC" w14:textId="77777777" w:rsidR="00FE2CB7" w:rsidRPr="005734E0" w:rsidRDefault="00FE2CB7" w:rsidP="006A63BB">
            <w:pPr>
              <w:pStyle w:val="TableParagraph"/>
              <w:rPr>
                <w:b/>
                <w:sz w:val="18"/>
                <w:szCs w:val="18"/>
              </w:rPr>
            </w:pPr>
          </w:p>
          <w:p w14:paraId="4093785C" w14:textId="77777777" w:rsidR="00FE2CB7" w:rsidRPr="005734E0" w:rsidRDefault="00FE2CB7" w:rsidP="006A63BB">
            <w:pPr>
              <w:pStyle w:val="TableParagraph"/>
              <w:spacing w:before="179"/>
              <w:ind w:left="234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TROŠKOVNIK</w:t>
            </w:r>
          </w:p>
        </w:tc>
        <w:tc>
          <w:tcPr>
            <w:tcW w:w="1665" w:type="dxa"/>
            <w:shd w:val="clear" w:color="auto" w:fill="D9D9D9"/>
          </w:tcPr>
          <w:p w14:paraId="747D4346" w14:textId="77777777" w:rsidR="00FE2CB7" w:rsidRPr="005734E0" w:rsidRDefault="00FE2CB7" w:rsidP="006A63BB">
            <w:pPr>
              <w:pStyle w:val="TableParagraph"/>
              <w:ind w:left="119" w:right="109" w:firstLine="4"/>
              <w:jc w:val="center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NAČIN</w:t>
            </w:r>
            <w:r w:rsidRPr="005734E0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734E0">
              <w:rPr>
                <w:b/>
                <w:spacing w:val="-1"/>
                <w:sz w:val="18"/>
                <w:szCs w:val="18"/>
              </w:rPr>
              <w:t>VREDNOVAN</w:t>
            </w:r>
            <w:r w:rsidRPr="005734E0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JA</w:t>
            </w:r>
            <w:r w:rsidRPr="005734E0">
              <w:rPr>
                <w:b/>
                <w:spacing w:val="1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AKTIVNOSTI</w:t>
            </w:r>
            <w:r w:rsidRPr="005734E0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I</w:t>
            </w:r>
            <w:r w:rsidRPr="005734E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5734E0">
              <w:rPr>
                <w:b/>
                <w:sz w:val="18"/>
                <w:szCs w:val="18"/>
              </w:rPr>
              <w:t>NAČIN</w:t>
            </w:r>
          </w:p>
          <w:p w14:paraId="048ADD2E" w14:textId="77777777" w:rsidR="00FE2CB7" w:rsidRPr="005734E0" w:rsidRDefault="00FE2CB7" w:rsidP="006A63BB">
            <w:pPr>
              <w:pStyle w:val="TableParagraph"/>
              <w:spacing w:line="228" w:lineRule="exact"/>
              <w:ind w:left="98" w:right="87"/>
              <w:jc w:val="center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KORIŠTENJA</w:t>
            </w:r>
          </w:p>
          <w:p w14:paraId="5E53CDDB" w14:textId="77777777" w:rsidR="00FE2CB7" w:rsidRPr="005734E0" w:rsidRDefault="00FE2CB7" w:rsidP="006A63BB">
            <w:pPr>
              <w:pStyle w:val="TableParagraph"/>
              <w:spacing w:line="210" w:lineRule="exact"/>
              <w:ind w:left="93" w:right="87"/>
              <w:jc w:val="center"/>
              <w:rPr>
                <w:b/>
                <w:sz w:val="18"/>
                <w:szCs w:val="18"/>
              </w:rPr>
            </w:pPr>
            <w:r w:rsidRPr="005734E0">
              <w:rPr>
                <w:b/>
                <w:sz w:val="18"/>
                <w:szCs w:val="18"/>
              </w:rPr>
              <w:t>REZULTATA</w:t>
            </w:r>
          </w:p>
        </w:tc>
      </w:tr>
      <w:tr w:rsidR="00FE2CB7" w14:paraId="2A45CD85" w14:textId="77777777" w:rsidTr="005734E0">
        <w:trPr>
          <w:trHeight w:val="2763"/>
        </w:trPr>
        <w:tc>
          <w:tcPr>
            <w:tcW w:w="3686" w:type="dxa"/>
          </w:tcPr>
          <w:p w14:paraId="22CA13C6" w14:textId="77777777" w:rsidR="00FE2CB7" w:rsidRDefault="00FE2CB7" w:rsidP="00D51EE9">
            <w:pPr>
              <w:pStyle w:val="TableParagraph"/>
              <w:numPr>
                <w:ilvl w:val="0"/>
                <w:numId w:val="11"/>
              </w:numPr>
              <w:tabs>
                <w:tab w:val="left" w:pos="230"/>
              </w:tabs>
              <w:ind w:right="498" w:hanging="104"/>
              <w:rPr>
                <w:sz w:val="20"/>
              </w:rPr>
            </w:pPr>
            <w:r>
              <w:rPr>
                <w:sz w:val="20"/>
              </w:rPr>
              <w:t>osposobiti nadarene učenike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natjecanje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poznavanju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hrvatskoga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jezika</w:t>
            </w:r>
          </w:p>
          <w:p w14:paraId="3D654D39" w14:textId="77777777" w:rsidR="00FE2CB7" w:rsidRDefault="00FE2CB7" w:rsidP="00D51EE9">
            <w:pPr>
              <w:pStyle w:val="TableParagraph"/>
              <w:numPr>
                <w:ilvl w:val="0"/>
                <w:numId w:val="11"/>
              </w:numPr>
              <w:tabs>
                <w:tab w:val="left" w:pos="234"/>
              </w:tabs>
              <w:ind w:right="203" w:hanging="104"/>
              <w:rPr>
                <w:sz w:val="20"/>
              </w:rPr>
            </w:pPr>
            <w:r>
              <w:rPr>
                <w:sz w:val="20"/>
              </w:rPr>
              <w:t>razvijanje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vještina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sposobnosti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gramatičkog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mišljenja,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usmenog,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pisanog i vizualnog komuniciranja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različitim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situacijama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osobnog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javnog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života</w:t>
            </w:r>
          </w:p>
          <w:p w14:paraId="725069AF" w14:textId="77777777" w:rsidR="00FE2CB7" w:rsidRDefault="00FE2CB7" w:rsidP="00D51EE9">
            <w:pPr>
              <w:pStyle w:val="TableParagraph"/>
              <w:numPr>
                <w:ilvl w:val="0"/>
                <w:numId w:val="11"/>
              </w:numPr>
              <w:tabs>
                <w:tab w:val="left" w:pos="234"/>
              </w:tabs>
              <w:spacing w:before="1"/>
              <w:ind w:right="891" w:hanging="104"/>
              <w:rPr>
                <w:sz w:val="20"/>
              </w:rPr>
            </w:pPr>
            <w:r>
              <w:rPr>
                <w:sz w:val="20"/>
              </w:rPr>
              <w:t>razvijanje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leksičkih,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fonetskih,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gramatičkih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znanja</w:t>
            </w:r>
          </w:p>
          <w:p w14:paraId="11F34095" w14:textId="77777777" w:rsidR="00FE2CB7" w:rsidRDefault="00FE2CB7" w:rsidP="00D51EE9">
            <w:pPr>
              <w:pStyle w:val="TableParagraph"/>
              <w:numPr>
                <w:ilvl w:val="0"/>
                <w:numId w:val="11"/>
              </w:numPr>
              <w:tabs>
                <w:tab w:val="left" w:pos="234"/>
              </w:tabs>
              <w:spacing w:line="228" w:lineRule="exact"/>
              <w:ind w:left="113" w:right="303" w:firstLine="0"/>
              <w:rPr>
                <w:sz w:val="20"/>
              </w:rPr>
            </w:pPr>
            <w:r>
              <w:rPr>
                <w:sz w:val="20"/>
              </w:rPr>
              <w:t>stjecanje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dodatnih,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proširenih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jezičnih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znanja</w:t>
            </w:r>
          </w:p>
        </w:tc>
        <w:tc>
          <w:tcPr>
            <w:tcW w:w="1833" w:type="dxa"/>
          </w:tcPr>
          <w:p w14:paraId="3C015E15" w14:textId="77777777" w:rsidR="00FE2CB7" w:rsidRDefault="00FE2CB7" w:rsidP="006A63BB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B83302F" w14:textId="77777777" w:rsidR="00FE2CB7" w:rsidRDefault="00FE2CB7" w:rsidP="006A63BB">
            <w:pPr>
              <w:pStyle w:val="TableParagraph"/>
              <w:ind w:left="113" w:right="317"/>
              <w:rPr>
                <w:sz w:val="20"/>
              </w:rPr>
            </w:pPr>
            <w:r>
              <w:rPr>
                <w:sz w:val="20"/>
              </w:rPr>
              <w:t>Nositeljica: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hrvatskoga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jezika </w:t>
            </w:r>
            <w:r>
              <w:rPr>
                <w:sz w:val="20"/>
              </w:rPr>
              <w:t>Sanja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Horžić</w:t>
            </w:r>
          </w:p>
          <w:p w14:paraId="12DC4BC6" w14:textId="77777777" w:rsidR="00FE2CB7" w:rsidRDefault="00FE2CB7" w:rsidP="006A63BB">
            <w:pPr>
              <w:pStyle w:val="TableParagraph"/>
              <w:rPr>
                <w:b/>
                <w:sz w:val="20"/>
              </w:rPr>
            </w:pPr>
          </w:p>
          <w:p w14:paraId="2853B676" w14:textId="77777777" w:rsidR="00FE2CB7" w:rsidRDefault="00FE2CB7" w:rsidP="006A63BB">
            <w:pPr>
              <w:pStyle w:val="TableParagraph"/>
              <w:ind w:left="113" w:right="112"/>
              <w:rPr>
                <w:sz w:val="20"/>
              </w:rPr>
            </w:pPr>
            <w:r>
              <w:rPr>
                <w:sz w:val="20"/>
              </w:rPr>
              <w:t>učenici: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</w:p>
          <w:p w14:paraId="2E8B83F1" w14:textId="77777777" w:rsidR="00FE2CB7" w:rsidRDefault="00FE2CB7" w:rsidP="006A63BB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</w:tc>
        <w:tc>
          <w:tcPr>
            <w:tcW w:w="1853" w:type="dxa"/>
          </w:tcPr>
          <w:p w14:paraId="39517B6F" w14:textId="77777777" w:rsidR="00FE2CB7" w:rsidRDefault="00FE2CB7" w:rsidP="006A63BB">
            <w:pPr>
              <w:pStyle w:val="TableParagraph"/>
              <w:spacing w:before="112"/>
              <w:ind w:left="110"/>
              <w:rPr>
                <w:sz w:val="20"/>
              </w:rPr>
            </w:pPr>
            <w:r>
              <w:rPr>
                <w:sz w:val="20"/>
              </w:rPr>
              <w:t>-usvajanje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gradiva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14:paraId="05F924B9" w14:textId="77777777" w:rsidR="00FE2CB7" w:rsidRDefault="00FE2CB7" w:rsidP="006A63BB">
            <w:pPr>
              <w:pStyle w:val="TableParagraph"/>
              <w:spacing w:before="3"/>
              <w:ind w:left="110" w:right="18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razreda,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rješavanje zadataka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testova predviđenih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 rad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dodatnoj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nastavi te rješavanje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testova sa školskih,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županijskih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državnih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natjecanja.</w:t>
            </w:r>
          </w:p>
        </w:tc>
        <w:tc>
          <w:tcPr>
            <w:tcW w:w="1842" w:type="dxa"/>
          </w:tcPr>
          <w:p w14:paraId="4202870D" w14:textId="77777777" w:rsidR="00FE2CB7" w:rsidRDefault="00FE2CB7" w:rsidP="006A63BB">
            <w:pPr>
              <w:pStyle w:val="TableParagraph"/>
              <w:rPr>
                <w:b/>
              </w:rPr>
            </w:pPr>
          </w:p>
          <w:p w14:paraId="7603E040" w14:textId="77777777" w:rsidR="00FE2CB7" w:rsidRDefault="00FE2CB7" w:rsidP="006A63BB">
            <w:pPr>
              <w:pStyle w:val="TableParagraph"/>
              <w:rPr>
                <w:b/>
              </w:rPr>
            </w:pPr>
          </w:p>
          <w:p w14:paraId="0DBEF1FC" w14:textId="77777777" w:rsidR="00FE2CB7" w:rsidRDefault="00FE2CB7" w:rsidP="006A63BB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71561867" w14:textId="77777777" w:rsidR="00FE2CB7" w:rsidRDefault="00FE2CB7" w:rsidP="006A63BB">
            <w:pPr>
              <w:pStyle w:val="TableParagraph"/>
              <w:ind w:left="110" w:right="3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izradu </w:t>
            </w:r>
            <w:r>
              <w:rPr>
                <w:sz w:val="20"/>
              </w:rPr>
              <w:t>nastavnih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listića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umnožavanje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zadataka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provjeru; cca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 40.00 eura</w:t>
            </w:r>
          </w:p>
        </w:tc>
        <w:tc>
          <w:tcPr>
            <w:tcW w:w="1665" w:type="dxa"/>
          </w:tcPr>
          <w:p w14:paraId="0EF308AE" w14:textId="77777777" w:rsidR="00FE2CB7" w:rsidRDefault="00FE2CB7" w:rsidP="006A63BB">
            <w:pPr>
              <w:pStyle w:val="TableParagraph"/>
              <w:rPr>
                <w:b/>
              </w:rPr>
            </w:pPr>
          </w:p>
          <w:p w14:paraId="1CA0A5FF" w14:textId="77777777" w:rsidR="00FE2CB7" w:rsidRDefault="00FE2CB7" w:rsidP="006A63BB">
            <w:pPr>
              <w:pStyle w:val="TableParagraph"/>
              <w:rPr>
                <w:b/>
                <w:sz w:val="18"/>
              </w:rPr>
            </w:pPr>
          </w:p>
          <w:p w14:paraId="5A0CF69C" w14:textId="77777777" w:rsidR="00FE2CB7" w:rsidRDefault="00FE2CB7" w:rsidP="006A63BB">
            <w:pPr>
              <w:pStyle w:val="TableParagraph"/>
              <w:spacing w:before="1"/>
              <w:ind w:left="111" w:right="724"/>
              <w:rPr>
                <w:sz w:val="20"/>
              </w:rPr>
            </w:pPr>
            <w:r>
              <w:rPr>
                <w:sz w:val="20"/>
              </w:rPr>
              <w:t>-pisana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usmena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provjera</w:t>
            </w:r>
          </w:p>
          <w:p w14:paraId="3E5DA9BF" w14:textId="77777777" w:rsidR="00FE2CB7" w:rsidRDefault="00FE2CB7" w:rsidP="006A63BB">
            <w:pPr>
              <w:pStyle w:val="TableParagraph"/>
              <w:ind w:left="111" w:right="230" w:firstLine="52"/>
              <w:rPr>
                <w:sz w:val="20"/>
              </w:rPr>
            </w:pPr>
            <w:r>
              <w:rPr>
                <w:spacing w:val="-1"/>
                <w:sz w:val="20"/>
              </w:rPr>
              <w:t>- sudjelovanje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 natjecanju,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prezentacija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plakata.</w:t>
            </w:r>
          </w:p>
        </w:tc>
      </w:tr>
    </w:tbl>
    <w:p w14:paraId="101B7BB0" w14:textId="77777777" w:rsidR="0039633D" w:rsidRPr="00EA19ED" w:rsidRDefault="0039633D">
      <w:pPr>
        <w:rPr>
          <w:rFonts w:asciiTheme="minorHAnsi" w:hAnsiTheme="minorHAnsi" w:cstheme="minorHAnsi"/>
          <w:color w:val="FF0000"/>
        </w:rPr>
      </w:pPr>
    </w:p>
    <w:p w14:paraId="1B242F94" w14:textId="3E3DA780" w:rsidR="0059101E" w:rsidRDefault="0059101E">
      <w:pPr>
        <w:rPr>
          <w:rFonts w:asciiTheme="minorHAnsi" w:hAnsiTheme="minorHAnsi" w:cstheme="minorHAnsi"/>
          <w:color w:val="FF0000"/>
        </w:rPr>
      </w:pPr>
    </w:p>
    <w:p w14:paraId="5E4FABD8" w14:textId="31806F36" w:rsidR="00537EA8" w:rsidRDefault="00537EA8">
      <w:pPr>
        <w:rPr>
          <w:rFonts w:asciiTheme="minorHAnsi" w:hAnsiTheme="minorHAnsi" w:cstheme="minorHAnsi"/>
          <w:color w:val="FF0000"/>
        </w:rPr>
      </w:pPr>
    </w:p>
    <w:p w14:paraId="27373A1E" w14:textId="77777777" w:rsidR="00537EA8" w:rsidRPr="00EA19ED" w:rsidRDefault="00537EA8">
      <w:pPr>
        <w:rPr>
          <w:rFonts w:asciiTheme="minorHAnsi" w:hAnsiTheme="minorHAnsi" w:cstheme="minorHAnsi"/>
          <w:color w:val="FF0000"/>
        </w:rPr>
      </w:pPr>
    </w:p>
    <w:p w14:paraId="577AC944" w14:textId="77777777" w:rsidR="005320D3" w:rsidRPr="00EA19ED" w:rsidRDefault="005320D3">
      <w:pPr>
        <w:rPr>
          <w:rFonts w:asciiTheme="minorHAnsi" w:hAnsiTheme="minorHAnsi" w:cstheme="minorHAnsi"/>
          <w:color w:val="FF0000"/>
        </w:rPr>
      </w:pPr>
    </w:p>
    <w:tbl>
      <w:tblPr>
        <w:tblW w:w="108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1472"/>
        <w:gridCol w:w="1909"/>
        <w:gridCol w:w="1624"/>
        <w:gridCol w:w="2501"/>
      </w:tblGrid>
      <w:tr w:rsidR="006471E5" w:rsidRPr="00EA19ED" w14:paraId="398E5DC1" w14:textId="77777777" w:rsidTr="005734E0">
        <w:trPr>
          <w:trHeight w:val="431"/>
        </w:trPr>
        <w:tc>
          <w:tcPr>
            <w:tcW w:w="8368" w:type="dxa"/>
            <w:gridSpan w:val="4"/>
            <w:shd w:val="clear" w:color="auto" w:fill="E5B8B7" w:themeFill="accent2" w:themeFillTint="66"/>
            <w:vAlign w:val="center"/>
            <w:hideMark/>
          </w:tcPr>
          <w:p w14:paraId="0120ACF8" w14:textId="12F6B7F9" w:rsidR="006471E5" w:rsidRPr="00EA19ED" w:rsidRDefault="006471E5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DODATNA NASTAVA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NJEMAČKOG JEZIKA, 8. razred</w:t>
            </w:r>
          </w:p>
        </w:tc>
        <w:tc>
          <w:tcPr>
            <w:tcW w:w="2501" w:type="dxa"/>
            <w:shd w:val="clear" w:color="auto" w:fill="E5B8B7" w:themeFill="accent2" w:themeFillTint="66"/>
            <w:vAlign w:val="center"/>
            <w:hideMark/>
          </w:tcPr>
          <w:p w14:paraId="5D985F56" w14:textId="77777777" w:rsidR="006471E5" w:rsidRPr="00EA19ED" w:rsidRDefault="006471E5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tijekom cijele školske godine, 35 sati</w:t>
            </w:r>
          </w:p>
        </w:tc>
      </w:tr>
      <w:tr w:rsidR="006471E5" w:rsidRPr="00EA19ED" w14:paraId="0EE89426" w14:textId="77777777" w:rsidTr="005734E0">
        <w:trPr>
          <w:trHeight w:val="431"/>
        </w:trPr>
        <w:tc>
          <w:tcPr>
            <w:tcW w:w="3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5AF8F8E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B22F747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7753D93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7C827FE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5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4B2EADA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6471E5" w:rsidRPr="00EA19ED" w14:paraId="0E5984E3" w14:textId="77777777" w:rsidTr="005734E0">
        <w:trPr>
          <w:trHeight w:val="431"/>
        </w:trPr>
        <w:tc>
          <w:tcPr>
            <w:tcW w:w="3363" w:type="dxa"/>
            <w:tcBorders>
              <w:bottom w:val="single" w:sz="4" w:space="0" w:color="auto"/>
            </w:tcBorders>
          </w:tcPr>
          <w:p w14:paraId="0B883F76" w14:textId="77777777" w:rsidR="006471E5" w:rsidRPr="00EA19ED" w:rsidRDefault="006471E5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vještina i sposobnosti gramatičkog mišljenja, usmenog, pisanog i vizualnog komuniciranja u različitim situacijama osobnog i javnog života</w:t>
            </w:r>
          </w:p>
          <w:p w14:paraId="04F75A8D" w14:textId="77777777" w:rsidR="006471E5" w:rsidRPr="00EA19ED" w:rsidRDefault="006471E5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osposobiti nadarene učenike za  natjecanje u poznavanju njemačkog jezika</w:t>
            </w:r>
          </w:p>
          <w:p w14:paraId="20598E0B" w14:textId="77777777" w:rsidR="006471E5" w:rsidRPr="00EA19ED" w:rsidRDefault="006471E5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razvijanje leksičkih, fonetskih i gramatičkih znanja</w:t>
            </w:r>
          </w:p>
          <w:p w14:paraId="26AB0607" w14:textId="77777777" w:rsidR="006471E5" w:rsidRPr="00EA19ED" w:rsidRDefault="006471E5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stjecanje dodatnih, proširenih</w:t>
            </w:r>
          </w:p>
          <w:p w14:paraId="0A12FFB5" w14:textId="77777777" w:rsidR="006471E5" w:rsidRPr="00EA19ED" w:rsidRDefault="006471E5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znanja o specifičnostima jezika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15E868F8" w14:textId="77777777" w:rsidR="006471E5" w:rsidRPr="00EA19ED" w:rsidRDefault="006471E5" w:rsidP="005734E0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 učiteljica njemačkog jezika</w:t>
            </w:r>
          </w:p>
          <w:p w14:paraId="100FBE00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Jasna Šprem Gušić</w:t>
            </w:r>
          </w:p>
          <w:p w14:paraId="46F8B98D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EF32EDD" w14:textId="77777777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8. razreda</w:t>
            </w:r>
          </w:p>
          <w:p w14:paraId="6259A98D" w14:textId="77777777" w:rsidR="006471E5" w:rsidRPr="00EA19ED" w:rsidRDefault="006471E5" w:rsidP="005734E0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CA7B30" w14:textId="2B0F5582" w:rsidR="006471E5" w:rsidRPr="00EA19ED" w:rsidRDefault="006471E5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učenika: </w:t>
            </w:r>
            <w:r w:rsidR="000360F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14:paraId="06E4A8AC" w14:textId="77777777" w:rsidR="006471E5" w:rsidRPr="00EA19ED" w:rsidRDefault="006471E5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proširivanje, uvježbavanje i primjena znanja o gradivu 1.-8. razreda, rješavanje zadataka predviđenih za rad na dodatnoj nastavi  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hideMark/>
          </w:tcPr>
          <w:p w14:paraId="0D2785DC" w14:textId="77777777" w:rsidR="006471E5" w:rsidRPr="00EA19ED" w:rsidRDefault="006471E5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-troškovi papira za izradu nastavnih  listića i umnožavanje</w:t>
            </w:r>
          </w:p>
          <w:p w14:paraId="40470550" w14:textId="77777777" w:rsidR="006471E5" w:rsidRPr="00EA19ED" w:rsidRDefault="006471E5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zadataka; cca</w:t>
            </w:r>
          </w:p>
          <w:p w14:paraId="7FA3B755" w14:textId="77777777" w:rsidR="006471E5" w:rsidRPr="00EA19ED" w:rsidRDefault="006471E5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7,00 EUR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46BD3FF3" w14:textId="77777777" w:rsidR="006471E5" w:rsidRPr="00EA19ED" w:rsidRDefault="006471E5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-pisana i usmena provjera, debata, diskusija, kritika</w:t>
            </w:r>
          </w:p>
          <w:p w14:paraId="654B21B8" w14:textId="77777777" w:rsidR="006471E5" w:rsidRPr="00EA19ED" w:rsidRDefault="006471E5" w:rsidP="003E23EF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samovrednovanje učenika </w:t>
            </w:r>
          </w:p>
        </w:tc>
      </w:tr>
    </w:tbl>
    <w:p w14:paraId="67B1F98E" w14:textId="77777777" w:rsidR="00BA1DA4" w:rsidRPr="00EA19ED" w:rsidRDefault="00BA1DA4">
      <w:pPr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XSpec="center" w:tblpY="159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418"/>
        <w:gridCol w:w="1758"/>
        <w:gridCol w:w="1595"/>
        <w:gridCol w:w="2458"/>
      </w:tblGrid>
      <w:tr w:rsidR="00EA19ED" w:rsidRPr="00EA19ED" w14:paraId="388571D7" w14:textId="77777777" w:rsidTr="00EA19ED">
        <w:trPr>
          <w:trHeight w:val="692"/>
        </w:trPr>
        <w:tc>
          <w:tcPr>
            <w:tcW w:w="7743" w:type="dxa"/>
            <w:gridSpan w:val="4"/>
            <w:shd w:val="clear" w:color="auto" w:fill="E5B8B7" w:themeFill="accent2" w:themeFillTint="66"/>
            <w:vAlign w:val="center"/>
          </w:tcPr>
          <w:p w14:paraId="6CDBDFE6" w14:textId="205B0B44" w:rsidR="00EA19ED" w:rsidRPr="00EA19ED" w:rsidRDefault="00EA19ED" w:rsidP="00EA19E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Naziv aktivnosti: DODATNA NASTAVA IZ ENGLESKOG JEZIKA</w:t>
            </w:r>
            <w:r w:rsidR="003647C2">
              <w:rPr>
                <w:rFonts w:asciiTheme="minorHAnsi" w:hAnsiTheme="minorHAnsi" w:cstheme="minorHAnsi"/>
                <w:b/>
                <w:sz w:val="20"/>
                <w:szCs w:val="20"/>
              </w:rPr>
              <w:t>, 8. razred</w:t>
            </w:r>
          </w:p>
        </w:tc>
        <w:tc>
          <w:tcPr>
            <w:tcW w:w="2458" w:type="dxa"/>
            <w:shd w:val="clear" w:color="auto" w:fill="E5B8B7" w:themeFill="accent2" w:themeFillTint="66"/>
            <w:vAlign w:val="center"/>
          </w:tcPr>
          <w:p w14:paraId="4A296C85" w14:textId="77777777" w:rsidR="00EA19ED" w:rsidRPr="00EA19ED" w:rsidRDefault="00EA19ED" w:rsidP="00EA19ED">
            <w:pPr>
              <w:pStyle w:val="TableParagraph"/>
              <w:tabs>
                <w:tab w:val="left" w:pos="1323"/>
              </w:tabs>
              <w:spacing w:line="226" w:lineRule="exact"/>
              <w:ind w:left="105"/>
              <w:rPr>
                <w:rFonts w:asciiTheme="minorHAnsi" w:hAnsiTheme="minorHAnsi" w:cstheme="minorHAnsi"/>
                <w:sz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Vremenik:  </w:t>
            </w:r>
            <w:r w:rsidRPr="00EA19ED">
              <w:rPr>
                <w:rFonts w:asciiTheme="minorHAnsi" w:hAnsiTheme="minorHAnsi" w:cstheme="minorHAnsi"/>
                <w:sz w:val="20"/>
              </w:rPr>
              <w:t xml:space="preserve"> tijekom</w:t>
            </w:r>
            <w:r w:rsidRPr="00EA19ED">
              <w:rPr>
                <w:rFonts w:asciiTheme="minorHAnsi" w:hAnsiTheme="minorHAnsi" w:cstheme="minorHAnsi"/>
                <w:spacing w:val="74"/>
                <w:sz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0"/>
              </w:rPr>
              <w:t>cijele</w:t>
            </w:r>
          </w:p>
          <w:p w14:paraId="32350ECC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0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0"/>
              </w:rPr>
              <w:t>35</w:t>
            </w:r>
            <w:r w:rsidRPr="00EA19E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0"/>
              </w:rPr>
              <w:t>sati</w:t>
            </w:r>
          </w:p>
        </w:tc>
      </w:tr>
      <w:tr w:rsidR="00EA19ED" w:rsidRPr="00EA19ED" w14:paraId="79E227FD" w14:textId="77777777" w:rsidTr="00EA19ED">
        <w:trPr>
          <w:trHeight w:val="692"/>
        </w:trPr>
        <w:tc>
          <w:tcPr>
            <w:tcW w:w="2972" w:type="dxa"/>
            <w:shd w:val="clear" w:color="auto" w:fill="C6D9F1" w:themeFill="text2" w:themeFillTint="33"/>
            <w:vAlign w:val="center"/>
            <w:hideMark/>
          </w:tcPr>
          <w:p w14:paraId="726D14C0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CILJ AKTIVNOSTI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  <w:hideMark/>
          </w:tcPr>
          <w:p w14:paraId="5DC20D2C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NOSITELJI I BROJ UČENIKA</w:t>
            </w:r>
          </w:p>
        </w:tc>
        <w:tc>
          <w:tcPr>
            <w:tcW w:w="1758" w:type="dxa"/>
            <w:shd w:val="clear" w:color="auto" w:fill="C6D9F1" w:themeFill="text2" w:themeFillTint="33"/>
            <w:vAlign w:val="center"/>
            <w:hideMark/>
          </w:tcPr>
          <w:p w14:paraId="788041E6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NAČIN REALIZACIJE</w:t>
            </w:r>
          </w:p>
        </w:tc>
        <w:tc>
          <w:tcPr>
            <w:tcW w:w="1595" w:type="dxa"/>
            <w:shd w:val="clear" w:color="auto" w:fill="C6D9F1" w:themeFill="text2" w:themeFillTint="33"/>
            <w:vAlign w:val="center"/>
            <w:hideMark/>
          </w:tcPr>
          <w:p w14:paraId="6B6D0A7D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TROŠKOVNIK</w:t>
            </w:r>
          </w:p>
        </w:tc>
        <w:tc>
          <w:tcPr>
            <w:tcW w:w="2458" w:type="dxa"/>
            <w:shd w:val="clear" w:color="auto" w:fill="C6D9F1" w:themeFill="text2" w:themeFillTint="33"/>
            <w:vAlign w:val="center"/>
            <w:hideMark/>
          </w:tcPr>
          <w:p w14:paraId="51385A04" w14:textId="77777777" w:rsidR="00EA19ED" w:rsidRPr="00EA19ED" w:rsidRDefault="00EA19ED" w:rsidP="00EA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b/>
                <w:sz w:val="20"/>
                <w:szCs w:val="20"/>
              </w:rPr>
              <w:t>NAČIN VREDNOVANJA AKTIVNOSTI I NAČIN KORIŠTENJA REZULTATA</w:t>
            </w:r>
          </w:p>
        </w:tc>
      </w:tr>
      <w:tr w:rsidR="00EA19ED" w:rsidRPr="00EA19ED" w14:paraId="6E970B6D" w14:textId="77777777" w:rsidTr="00EA19ED">
        <w:trPr>
          <w:trHeight w:val="428"/>
        </w:trPr>
        <w:tc>
          <w:tcPr>
            <w:tcW w:w="2972" w:type="dxa"/>
            <w:vAlign w:val="center"/>
          </w:tcPr>
          <w:p w14:paraId="7424FB42" w14:textId="77777777" w:rsidR="00EA19ED" w:rsidRPr="00EA19ED" w:rsidRDefault="00EA19ED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</w:rPr>
              <w:t>- razvijanje vještina i sposobnosti gramatičkog mišljenja, usmenog, pisanog i vizualnog komuniciranja u različitim situacijama osobnog i javnog života - osposobiti nadarene učenike za natjecanje u poznavanju njemačkog jezika - razvijanje leksičkih, fonetskih i gramatičkih znanja - stjecanje dodatnih, proširenih znanja o specifičnostima jezika</w:t>
            </w:r>
          </w:p>
        </w:tc>
        <w:tc>
          <w:tcPr>
            <w:tcW w:w="1418" w:type="dxa"/>
            <w:vAlign w:val="center"/>
          </w:tcPr>
          <w:p w14:paraId="49C817F9" w14:textId="77777777" w:rsidR="00EA19ED" w:rsidRPr="00EA19ED" w:rsidRDefault="00EA19ED" w:rsidP="00EA19ED">
            <w:pPr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Pr="00EA19ED">
              <w:rPr>
                <w:rFonts w:asciiTheme="minorHAnsi" w:hAnsiTheme="minorHAnsi" w:cstheme="minorHAnsi"/>
              </w:rPr>
              <w:t xml:space="preserve">Nositeljica: učiteljica engleskog jezika  Učenici 8. razreda </w:t>
            </w:r>
          </w:p>
          <w:p w14:paraId="1C4C952F" w14:textId="5288A9A5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</w:rPr>
              <w:t xml:space="preserve">Broj učenika: </w:t>
            </w:r>
            <w:r w:rsidR="00324E8D">
              <w:rPr>
                <w:rFonts w:asciiTheme="minorHAnsi" w:hAnsiTheme="minorHAnsi" w:cstheme="minorHAnsi"/>
              </w:rPr>
              <w:t>8</w:t>
            </w: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03EADD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56025E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A5A112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vAlign w:val="center"/>
          </w:tcPr>
          <w:p w14:paraId="71210FF8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</w:rPr>
              <w:t>- proširivanje, uvježbavanje i primjena znanja o gradivu 1.-8. razreda, rješavanje zadataka predviđenih za rad na dodatnoj nastavi</w:t>
            </w:r>
          </w:p>
        </w:tc>
        <w:tc>
          <w:tcPr>
            <w:tcW w:w="1595" w:type="dxa"/>
            <w:vAlign w:val="center"/>
            <w:hideMark/>
          </w:tcPr>
          <w:p w14:paraId="1C6E9488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</w:rPr>
              <w:t>-troškovi papira za izradu nastavnih listića i umnožavanje zadataka; cca 10,00 EUR</w:t>
            </w:r>
          </w:p>
        </w:tc>
        <w:tc>
          <w:tcPr>
            <w:tcW w:w="2458" w:type="dxa"/>
            <w:vAlign w:val="center"/>
          </w:tcPr>
          <w:p w14:paraId="5944ED90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</w:rPr>
              <w:t>-pisana i usmena provjera, debata, diskusija, kritika - samovrednovanje učenika, sudjelovanje na natjecanju</w:t>
            </w:r>
          </w:p>
          <w:p w14:paraId="445A8414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89DA24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</w:t>
            </w:r>
          </w:p>
          <w:p w14:paraId="46827FFA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747F0D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3AD868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8D00F2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6A24CB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127AA1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F74823" w14:textId="77777777" w:rsidR="00EA19ED" w:rsidRPr="00EA19ED" w:rsidRDefault="00EA19ED" w:rsidP="00EA19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C40999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26797400" w14:textId="5B71325B" w:rsidR="00324E8D" w:rsidRDefault="00324E8D">
      <w:pPr>
        <w:rPr>
          <w:rFonts w:asciiTheme="minorHAnsi" w:hAnsiTheme="minorHAnsi" w:cstheme="minorHAnsi"/>
          <w:color w:val="FF0000"/>
        </w:rPr>
      </w:pPr>
    </w:p>
    <w:p w14:paraId="20A5AEB1" w14:textId="0F2B89C8" w:rsidR="00537EA8" w:rsidRDefault="00537EA8">
      <w:pPr>
        <w:rPr>
          <w:rFonts w:asciiTheme="minorHAnsi" w:hAnsiTheme="minorHAnsi" w:cstheme="minorHAnsi"/>
          <w:color w:val="FF0000"/>
        </w:rPr>
      </w:pPr>
    </w:p>
    <w:p w14:paraId="14516A17" w14:textId="125FC32F" w:rsidR="00537EA8" w:rsidRDefault="00537EA8">
      <w:pPr>
        <w:rPr>
          <w:rFonts w:asciiTheme="minorHAnsi" w:hAnsiTheme="minorHAnsi" w:cstheme="minorHAnsi"/>
          <w:color w:val="FF0000"/>
        </w:rPr>
      </w:pPr>
    </w:p>
    <w:p w14:paraId="7ECF98D8" w14:textId="7D278E33" w:rsidR="00537EA8" w:rsidRDefault="00537EA8">
      <w:pPr>
        <w:rPr>
          <w:rFonts w:asciiTheme="minorHAnsi" w:hAnsiTheme="minorHAnsi" w:cstheme="minorHAnsi"/>
          <w:color w:val="FF0000"/>
        </w:rPr>
      </w:pPr>
    </w:p>
    <w:p w14:paraId="718744EB" w14:textId="6D6BD817" w:rsidR="00537EA8" w:rsidRDefault="00537EA8">
      <w:pPr>
        <w:rPr>
          <w:rFonts w:asciiTheme="minorHAnsi" w:hAnsiTheme="minorHAnsi" w:cstheme="minorHAnsi"/>
          <w:color w:val="FF0000"/>
        </w:rPr>
      </w:pPr>
    </w:p>
    <w:p w14:paraId="5D4DD9C6" w14:textId="0EA85EAB" w:rsidR="00537EA8" w:rsidRDefault="00537EA8">
      <w:pPr>
        <w:rPr>
          <w:rFonts w:asciiTheme="minorHAnsi" w:hAnsiTheme="minorHAnsi" w:cstheme="minorHAnsi"/>
          <w:color w:val="FF0000"/>
        </w:rPr>
      </w:pPr>
    </w:p>
    <w:p w14:paraId="6C448283" w14:textId="77777777" w:rsidR="00537EA8" w:rsidRDefault="00537EA8">
      <w:pPr>
        <w:rPr>
          <w:rFonts w:asciiTheme="minorHAnsi" w:hAnsiTheme="minorHAnsi" w:cstheme="minorHAnsi"/>
          <w:color w:val="FF0000"/>
        </w:rPr>
      </w:pPr>
    </w:p>
    <w:p w14:paraId="4CD9435D" w14:textId="45FA365A" w:rsidR="00324E8D" w:rsidRDefault="00324E8D">
      <w:pPr>
        <w:rPr>
          <w:rFonts w:asciiTheme="minorHAnsi" w:hAnsiTheme="minorHAnsi" w:cstheme="minorHAnsi"/>
          <w:color w:val="FF0000"/>
        </w:rPr>
      </w:pPr>
    </w:p>
    <w:p w14:paraId="2B04064B" w14:textId="77777777" w:rsidR="00324E8D" w:rsidRPr="00EA19ED" w:rsidRDefault="00324E8D">
      <w:pPr>
        <w:rPr>
          <w:rFonts w:asciiTheme="minorHAnsi" w:hAnsiTheme="minorHAnsi" w:cstheme="minorHAnsi"/>
          <w:color w:val="FF0000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2552"/>
        <w:gridCol w:w="1701"/>
        <w:gridCol w:w="1985"/>
        <w:gridCol w:w="1984"/>
        <w:gridCol w:w="2126"/>
      </w:tblGrid>
      <w:tr w:rsidR="00EB431F" w:rsidRPr="00EA19ED" w14:paraId="4C3C2FFE" w14:textId="77777777" w:rsidTr="00396DF4">
        <w:trPr>
          <w:trHeight w:val="428"/>
        </w:trPr>
        <w:tc>
          <w:tcPr>
            <w:tcW w:w="82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0259BB3D" w14:textId="15BD8F28" w:rsidR="00EB431F" w:rsidRPr="00EA19ED" w:rsidRDefault="00EB431F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lastRenderedPageBreak/>
              <w:t>Naziv aktivnosti</w:t>
            </w:r>
            <w:r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: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6471E5"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DODATNA NASTAVA</w:t>
            </w:r>
            <w:r w:rsidR="006471E5"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6471E5"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MATEMATIKE, 5. – 8. razreda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4770C4D6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Vremenik: tijekom cijele školske godine; 70 sati</w:t>
            </w:r>
          </w:p>
        </w:tc>
      </w:tr>
      <w:tr w:rsidR="00EB431F" w:rsidRPr="00EA19ED" w14:paraId="3926CBE7" w14:textId="77777777" w:rsidTr="00396DF4">
        <w:trPr>
          <w:trHeight w:val="428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3C0A037B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7346836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ČENIKA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08EDA59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REALIZACIJE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35B7666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6DA20BD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VREDNOVANJA AKTIVNOSTI I NAČIN KORIŠTENJA REZULTATA</w:t>
            </w:r>
          </w:p>
        </w:tc>
      </w:tr>
      <w:tr w:rsidR="00EB431F" w:rsidRPr="00EA19ED" w14:paraId="7E5125B3" w14:textId="77777777" w:rsidTr="00396DF4">
        <w:trPr>
          <w:trHeight w:val="428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691D35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omogućiti dodatan oblik nastave za učenike koji žele steći više znanja i vještina u rješavanju matematičkih problema</w:t>
            </w:r>
          </w:p>
          <w:p w14:paraId="7B924E3F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priprema za matematička natjecanja</w:t>
            </w:r>
          </w:p>
          <w:p w14:paraId="36D0B87B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razvijanje odgovornosti i samostalnosti u radu</w:t>
            </w:r>
          </w:p>
          <w:p w14:paraId="00420840" w14:textId="77777777" w:rsidR="00EB431F" w:rsidRPr="00EA19ED" w:rsidRDefault="00EB431F" w:rsidP="00537E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- poticanje logičkog i kritičkog  razmišljanja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0433042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nositeljica:</w:t>
            </w:r>
          </w:p>
          <w:p w14:paraId="2C9EFF83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čiteljica matematike</w:t>
            </w:r>
          </w:p>
          <w:p w14:paraId="6ABD1AE5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Vesna Hrković</w:t>
            </w:r>
          </w:p>
          <w:p w14:paraId="73BDA0F6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4CD4F6C0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čenici 5. – 8. razreda</w:t>
            </w:r>
          </w:p>
          <w:p w14:paraId="210B077B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3F2ACA75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broj učenika: 10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7A5BCFF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 usvajanje proširenih i dodatnih nastavnih sadržaja 5 - 8. razreda</w:t>
            </w:r>
          </w:p>
          <w:p w14:paraId="5C508250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rješavanje zadataka predvi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đenih za rad na dodatnoj nastavi te rješavanje testova sa školskih i  županijskih natjecanja</w:t>
            </w:r>
          </w:p>
          <w:p w14:paraId="17A424AF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F201D73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 troškovi papira za izradu nastavnih listi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ća i umnožavanje zadataka; cca 10 €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E169061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pismena i usmena provjera</w:t>
            </w:r>
          </w:p>
          <w:p w14:paraId="22ADBDA5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sudjelovanje na natjecanjima</w:t>
            </w:r>
          </w:p>
        </w:tc>
      </w:tr>
    </w:tbl>
    <w:p w14:paraId="03CBF290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5C2DCDF6" w14:textId="77777777" w:rsidR="00EA19ED" w:rsidRPr="00EA19ED" w:rsidRDefault="00EA19ED">
      <w:pPr>
        <w:rPr>
          <w:rFonts w:asciiTheme="minorHAnsi" w:hAnsiTheme="minorHAnsi" w:cstheme="minorHAnsi"/>
          <w:color w:val="FF0000"/>
        </w:rPr>
      </w:pPr>
    </w:p>
    <w:p w14:paraId="005B15E8" w14:textId="77777777" w:rsidR="00EA19ED" w:rsidRPr="00EA19ED" w:rsidRDefault="00EA19ED">
      <w:pPr>
        <w:rPr>
          <w:rFonts w:asciiTheme="minorHAnsi" w:hAnsiTheme="minorHAnsi" w:cstheme="minorHAnsi"/>
          <w:color w:val="FF0000"/>
        </w:rPr>
      </w:pPr>
    </w:p>
    <w:tbl>
      <w:tblPr>
        <w:tblStyle w:val="TableNormal"/>
        <w:tblpPr w:leftFromText="180" w:rightFromText="180" w:vertAnchor="text" w:horzAnchor="margin" w:tblpXSpec="center" w:tblpY="106"/>
        <w:tblW w:w="10359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413"/>
        <w:gridCol w:w="2301"/>
        <w:gridCol w:w="1672"/>
        <w:gridCol w:w="2136"/>
      </w:tblGrid>
      <w:tr w:rsidR="00262BCB" w14:paraId="2DABD415" w14:textId="77777777" w:rsidTr="00537EA8">
        <w:trPr>
          <w:trHeight w:val="695"/>
        </w:trPr>
        <w:tc>
          <w:tcPr>
            <w:tcW w:w="8223" w:type="dxa"/>
            <w:gridSpan w:val="4"/>
            <w:shd w:val="clear" w:color="auto" w:fill="E5B8B7" w:themeFill="accent2" w:themeFillTint="66"/>
          </w:tcPr>
          <w:p w14:paraId="56EFA1D8" w14:textId="77777777" w:rsidR="00262BCB" w:rsidRPr="00537EA8" w:rsidRDefault="00262BCB" w:rsidP="00537EA8">
            <w:pPr>
              <w:adjustRightInd w:val="0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  <w:p w14:paraId="4220B190" w14:textId="77777777" w:rsidR="00262BCB" w:rsidRPr="00537EA8" w:rsidRDefault="00262BCB" w:rsidP="00537EA8">
            <w:pPr>
              <w:adjustRightInd w:val="0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537EA8"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  <w:t>Naziv aktivnosti: DODATNA NASTAVA GEOGRAFIJE, 5. – 8. razred</w:t>
            </w:r>
          </w:p>
        </w:tc>
        <w:tc>
          <w:tcPr>
            <w:tcW w:w="2136" w:type="dxa"/>
            <w:shd w:val="clear" w:color="auto" w:fill="E5B8B7" w:themeFill="accent2" w:themeFillTint="66"/>
          </w:tcPr>
          <w:p w14:paraId="7B48AFD6" w14:textId="77777777" w:rsidR="00262BCB" w:rsidRPr="00537EA8" w:rsidRDefault="00262BCB" w:rsidP="00537EA8">
            <w:pPr>
              <w:adjustRightInd w:val="0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537EA8"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  <w:t>Vremenik: tijekom cijele školske godine,</w:t>
            </w:r>
          </w:p>
          <w:p w14:paraId="2E8E8C5F" w14:textId="77777777" w:rsidR="00262BCB" w:rsidRPr="00537EA8" w:rsidRDefault="00262BCB" w:rsidP="00537EA8">
            <w:pPr>
              <w:adjustRightInd w:val="0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537EA8"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14:ligatures w14:val="none"/>
              </w:rPr>
              <w:t>70 h godišnje</w:t>
            </w:r>
          </w:p>
        </w:tc>
      </w:tr>
      <w:tr w:rsidR="00262BCB" w14:paraId="515CC313" w14:textId="77777777" w:rsidTr="00076E8D">
        <w:trPr>
          <w:trHeight w:val="1175"/>
        </w:trPr>
        <w:tc>
          <w:tcPr>
            <w:tcW w:w="2837" w:type="dxa"/>
            <w:shd w:val="clear" w:color="auto" w:fill="B8CCE4" w:themeFill="accent1" w:themeFillTint="66"/>
          </w:tcPr>
          <w:p w14:paraId="33F3EC9E" w14:textId="77777777" w:rsidR="00262BCB" w:rsidRPr="00076E8D" w:rsidRDefault="00262BCB" w:rsidP="006A63BB">
            <w:pPr>
              <w:pStyle w:val="TableParagraph"/>
              <w:rPr>
                <w:b/>
              </w:rPr>
            </w:pPr>
          </w:p>
          <w:p w14:paraId="2FC92BB6" w14:textId="77777777" w:rsidR="00262BCB" w:rsidRPr="00076E8D" w:rsidRDefault="00262BCB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539EB570" w14:textId="77777777" w:rsidR="00262BCB" w:rsidRPr="00076E8D" w:rsidRDefault="00262BCB" w:rsidP="006A63BB">
            <w:pPr>
              <w:pStyle w:val="TableParagraph"/>
              <w:ind w:left="113"/>
              <w:rPr>
                <w:b/>
                <w:sz w:val="20"/>
              </w:rPr>
            </w:pPr>
            <w:r w:rsidRPr="00076E8D">
              <w:rPr>
                <w:b/>
                <w:sz w:val="20"/>
              </w:rPr>
              <w:t>CILJ</w:t>
            </w:r>
            <w:r w:rsidRPr="00076E8D">
              <w:rPr>
                <w:b/>
                <w:spacing w:val="-3"/>
                <w:sz w:val="20"/>
              </w:rPr>
              <w:t xml:space="preserve"> </w:t>
            </w:r>
            <w:r w:rsidRPr="00076E8D">
              <w:rPr>
                <w:b/>
                <w:sz w:val="20"/>
              </w:rPr>
              <w:t>AKTIVNOSTI</w:t>
            </w:r>
          </w:p>
        </w:tc>
        <w:tc>
          <w:tcPr>
            <w:tcW w:w="1413" w:type="dxa"/>
            <w:shd w:val="clear" w:color="auto" w:fill="B8CCE4" w:themeFill="accent1" w:themeFillTint="66"/>
          </w:tcPr>
          <w:p w14:paraId="0AA37F1B" w14:textId="77777777" w:rsidR="00262BCB" w:rsidRPr="00076E8D" w:rsidRDefault="00262BCB" w:rsidP="006A63B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D4FD420" w14:textId="77777777" w:rsidR="00262BCB" w:rsidRPr="00076E8D" w:rsidRDefault="00262BCB" w:rsidP="006A63BB">
            <w:pPr>
              <w:pStyle w:val="TableParagraph"/>
              <w:ind w:left="113" w:right="99"/>
              <w:jc w:val="center"/>
              <w:rPr>
                <w:b/>
                <w:sz w:val="20"/>
              </w:rPr>
            </w:pPr>
            <w:r w:rsidRPr="00076E8D">
              <w:rPr>
                <w:b/>
                <w:spacing w:val="-1"/>
                <w:sz w:val="20"/>
              </w:rPr>
              <w:t xml:space="preserve">NOSITELJI </w:t>
            </w:r>
            <w:r w:rsidRPr="00076E8D">
              <w:rPr>
                <w:b/>
                <w:sz w:val="20"/>
              </w:rPr>
              <w:t>I</w:t>
            </w:r>
            <w:r w:rsidRPr="00076E8D">
              <w:rPr>
                <w:b/>
                <w:spacing w:val="-47"/>
                <w:sz w:val="20"/>
              </w:rPr>
              <w:t xml:space="preserve"> </w:t>
            </w:r>
            <w:r w:rsidRPr="00076E8D">
              <w:rPr>
                <w:b/>
                <w:sz w:val="20"/>
              </w:rPr>
              <w:t>BROJ</w:t>
            </w:r>
            <w:r w:rsidRPr="00076E8D">
              <w:rPr>
                <w:b/>
                <w:spacing w:val="1"/>
                <w:sz w:val="20"/>
              </w:rPr>
              <w:t xml:space="preserve"> </w:t>
            </w:r>
            <w:r w:rsidRPr="00076E8D">
              <w:rPr>
                <w:b/>
                <w:sz w:val="20"/>
              </w:rPr>
              <w:t>UČENIKA</w:t>
            </w:r>
          </w:p>
        </w:tc>
        <w:tc>
          <w:tcPr>
            <w:tcW w:w="2301" w:type="dxa"/>
            <w:shd w:val="clear" w:color="auto" w:fill="B8CCE4" w:themeFill="accent1" w:themeFillTint="66"/>
          </w:tcPr>
          <w:p w14:paraId="3A8994A2" w14:textId="77777777" w:rsidR="00262BCB" w:rsidRPr="00076E8D" w:rsidRDefault="00262BCB" w:rsidP="006A63BB">
            <w:pPr>
              <w:pStyle w:val="TableParagraph"/>
              <w:rPr>
                <w:b/>
              </w:rPr>
            </w:pPr>
          </w:p>
          <w:p w14:paraId="4B17EFDB" w14:textId="77777777" w:rsidR="00262BCB" w:rsidRPr="00076E8D" w:rsidRDefault="00262BCB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05978B3" w14:textId="77777777" w:rsidR="00262BCB" w:rsidRPr="00076E8D" w:rsidRDefault="00262BCB" w:rsidP="006A63BB">
            <w:pPr>
              <w:pStyle w:val="TableParagraph"/>
              <w:ind w:left="116"/>
              <w:rPr>
                <w:b/>
                <w:sz w:val="20"/>
              </w:rPr>
            </w:pPr>
            <w:r w:rsidRPr="00076E8D">
              <w:rPr>
                <w:b/>
                <w:sz w:val="20"/>
              </w:rPr>
              <w:t>NAČIN</w:t>
            </w:r>
            <w:r w:rsidRPr="00076E8D">
              <w:rPr>
                <w:b/>
                <w:spacing w:val="-6"/>
                <w:sz w:val="20"/>
              </w:rPr>
              <w:t xml:space="preserve"> </w:t>
            </w:r>
            <w:r w:rsidRPr="00076E8D">
              <w:rPr>
                <w:b/>
                <w:sz w:val="20"/>
              </w:rPr>
              <w:t>REALIZACIJE</w:t>
            </w:r>
          </w:p>
        </w:tc>
        <w:tc>
          <w:tcPr>
            <w:tcW w:w="1672" w:type="dxa"/>
            <w:shd w:val="clear" w:color="auto" w:fill="B8CCE4" w:themeFill="accent1" w:themeFillTint="66"/>
          </w:tcPr>
          <w:p w14:paraId="33786A8E" w14:textId="77777777" w:rsidR="00262BCB" w:rsidRPr="00076E8D" w:rsidRDefault="00262BCB" w:rsidP="00537EA8">
            <w:pPr>
              <w:adjustRightInd w:val="0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  <w:p w14:paraId="2D9CA96C" w14:textId="77777777" w:rsidR="00262BCB" w:rsidRPr="00076E8D" w:rsidRDefault="00262BCB" w:rsidP="00537EA8">
            <w:pPr>
              <w:adjustRightInd w:val="0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  <w:p w14:paraId="6E1C53EC" w14:textId="77777777" w:rsidR="00262BCB" w:rsidRPr="00076E8D" w:rsidRDefault="00262BCB" w:rsidP="00537EA8">
            <w:pPr>
              <w:adjustRightInd w:val="0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076E8D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  <w:t>TROŠKOVNIK</w:t>
            </w:r>
          </w:p>
        </w:tc>
        <w:tc>
          <w:tcPr>
            <w:tcW w:w="2136" w:type="dxa"/>
            <w:shd w:val="clear" w:color="auto" w:fill="B8CCE4" w:themeFill="accent1" w:themeFillTint="66"/>
          </w:tcPr>
          <w:p w14:paraId="4FCC6DB5" w14:textId="79B58947" w:rsidR="00262BCB" w:rsidRPr="00076E8D" w:rsidRDefault="00262BCB" w:rsidP="00537EA8">
            <w:pPr>
              <w:adjustRightInd w:val="0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076E8D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  <w:t>NAČIN VREDNOVANJA AKTIVNOSTI I NAČIN</w:t>
            </w:r>
          </w:p>
          <w:p w14:paraId="7099A506" w14:textId="77777777" w:rsidR="00262BCB" w:rsidRPr="00076E8D" w:rsidRDefault="00262BCB" w:rsidP="00537EA8">
            <w:pPr>
              <w:adjustRightInd w:val="0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076E8D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14:ligatures w14:val="none"/>
              </w:rPr>
              <w:t>KORIŠTENJA REZULTATA</w:t>
            </w:r>
          </w:p>
        </w:tc>
      </w:tr>
      <w:tr w:rsidR="00262BCB" w14:paraId="0FFD5A5F" w14:textId="77777777" w:rsidTr="006A63BB">
        <w:trPr>
          <w:trHeight w:val="2759"/>
        </w:trPr>
        <w:tc>
          <w:tcPr>
            <w:tcW w:w="2837" w:type="dxa"/>
          </w:tcPr>
          <w:p w14:paraId="6EB49F51" w14:textId="77777777" w:rsidR="00262BCB" w:rsidRPr="006B25AC" w:rsidRDefault="00262BCB" w:rsidP="00D51EE9">
            <w:pPr>
              <w:pStyle w:val="TableParagraph"/>
              <w:numPr>
                <w:ilvl w:val="0"/>
                <w:numId w:val="20"/>
              </w:numPr>
              <w:tabs>
                <w:tab w:val="left" w:pos="234"/>
              </w:tabs>
              <w:ind w:right="350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ponavljanje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vježbanje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nastavnih sadržaja iz redovne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nastave</w:t>
            </w:r>
            <w:r w:rsidRPr="006B25AC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te</w:t>
            </w:r>
            <w:r w:rsidRPr="006B25AC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proširivanje</w:t>
            </w:r>
            <w:r w:rsidRPr="006B25AC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znanja</w:t>
            </w:r>
          </w:p>
          <w:p w14:paraId="2250EA74" w14:textId="77777777" w:rsidR="00262BCB" w:rsidRDefault="00262BCB" w:rsidP="00D51EE9">
            <w:pPr>
              <w:pStyle w:val="TableParagraph"/>
              <w:numPr>
                <w:ilvl w:val="0"/>
                <w:numId w:val="20"/>
              </w:numPr>
              <w:tabs>
                <w:tab w:val="left" w:pos="234"/>
              </w:tabs>
              <w:ind w:right="714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razvijanje</w:t>
            </w:r>
            <w:r w:rsidRPr="006B25AC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geografskih</w:t>
            </w:r>
            <w:r w:rsidRPr="006B25AC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kartografskih vještina</w:t>
            </w:r>
          </w:p>
          <w:p w14:paraId="153F19B8" w14:textId="77777777" w:rsidR="00262BCB" w:rsidRPr="006B25AC" w:rsidRDefault="00262BCB" w:rsidP="006A63BB">
            <w:pPr>
              <w:pStyle w:val="TableParagraph"/>
              <w:tabs>
                <w:tab w:val="left" w:pos="234"/>
              </w:tabs>
              <w:ind w:left="113" w:right="714"/>
              <w:rPr>
                <w:color w:val="000000" w:themeColor="text1"/>
                <w:sz w:val="20"/>
              </w:rPr>
            </w:pPr>
          </w:p>
          <w:p w14:paraId="30CA5673" w14:textId="77777777" w:rsidR="00262BCB" w:rsidRDefault="00262BCB" w:rsidP="00D51EE9">
            <w:pPr>
              <w:pStyle w:val="TableParagraph"/>
              <w:numPr>
                <w:ilvl w:val="0"/>
                <w:numId w:val="20"/>
              </w:numPr>
              <w:tabs>
                <w:tab w:val="left" w:pos="234"/>
              </w:tabs>
              <w:ind w:right="122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priprema</w:t>
            </w:r>
            <w:r w:rsidRPr="006B25AC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učenika</w:t>
            </w:r>
            <w:r w:rsidRPr="006B25AC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za</w:t>
            </w:r>
            <w:r w:rsidRPr="006B25AC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natjecanje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te razvijanje natjecateljskog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duha</w:t>
            </w:r>
          </w:p>
          <w:p w14:paraId="5D6352DE" w14:textId="77777777" w:rsidR="00262BCB" w:rsidRDefault="00262BCB" w:rsidP="006A63BB">
            <w:pPr>
              <w:pStyle w:val="Odlomakpopisa"/>
              <w:rPr>
                <w:color w:val="000000" w:themeColor="text1"/>
                <w:sz w:val="20"/>
              </w:rPr>
            </w:pPr>
          </w:p>
          <w:p w14:paraId="466EE75D" w14:textId="77777777" w:rsidR="00262BCB" w:rsidRPr="006B25AC" w:rsidRDefault="00262BCB" w:rsidP="006A63BB">
            <w:pPr>
              <w:pStyle w:val="TableParagraph"/>
              <w:tabs>
                <w:tab w:val="left" w:pos="234"/>
              </w:tabs>
              <w:ind w:left="113" w:right="122"/>
              <w:rPr>
                <w:color w:val="000000" w:themeColor="text1"/>
                <w:sz w:val="20"/>
              </w:rPr>
            </w:pPr>
          </w:p>
          <w:p w14:paraId="27AEB706" w14:textId="77777777" w:rsidR="00262BCB" w:rsidRDefault="00262BCB" w:rsidP="00D51EE9">
            <w:pPr>
              <w:pStyle w:val="TableParagraph"/>
              <w:numPr>
                <w:ilvl w:val="0"/>
                <w:numId w:val="20"/>
              </w:numPr>
              <w:tabs>
                <w:tab w:val="left" w:pos="234"/>
              </w:tabs>
              <w:ind w:right="342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razvijanje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interesa za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geografske</w:t>
            </w:r>
            <w:r w:rsidRPr="006B25AC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pojave i</w:t>
            </w:r>
            <w:r w:rsidRPr="006B25AC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procese</w:t>
            </w:r>
            <w:r w:rsidRPr="006B25AC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svijetu</w:t>
            </w:r>
          </w:p>
          <w:p w14:paraId="74B02BA8" w14:textId="77777777" w:rsidR="00262BCB" w:rsidRDefault="00262BCB" w:rsidP="006A63BB">
            <w:pPr>
              <w:pStyle w:val="TableParagraph"/>
              <w:tabs>
                <w:tab w:val="left" w:pos="234"/>
              </w:tabs>
              <w:ind w:right="342"/>
              <w:rPr>
                <w:color w:val="000000" w:themeColor="text1"/>
                <w:sz w:val="20"/>
              </w:rPr>
            </w:pPr>
          </w:p>
          <w:p w14:paraId="2587BB01" w14:textId="77777777" w:rsidR="00262BCB" w:rsidRPr="006B25AC" w:rsidRDefault="00262BCB" w:rsidP="006A63BB">
            <w:pPr>
              <w:pStyle w:val="TableParagraph"/>
              <w:tabs>
                <w:tab w:val="left" w:pos="234"/>
              </w:tabs>
              <w:ind w:right="342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 obilježavanje Dana Europe u svibnju 2026. godine</w:t>
            </w:r>
          </w:p>
        </w:tc>
        <w:tc>
          <w:tcPr>
            <w:tcW w:w="1413" w:type="dxa"/>
          </w:tcPr>
          <w:p w14:paraId="631DC949" w14:textId="77777777" w:rsidR="00262BCB" w:rsidRDefault="00262BCB" w:rsidP="006A63BB">
            <w:pPr>
              <w:pStyle w:val="TableParagraph"/>
              <w:ind w:left="189" w:right="181" w:firstLine="1"/>
              <w:jc w:val="center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- učiteljica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geografije</w:t>
            </w:r>
            <w:r w:rsidRPr="006B25AC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povijesti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pacing w:val="-1"/>
                <w:sz w:val="20"/>
              </w:rPr>
              <w:t xml:space="preserve">Andreja </w:t>
            </w:r>
            <w:r w:rsidRPr="006B25AC">
              <w:rPr>
                <w:color w:val="000000" w:themeColor="text1"/>
                <w:sz w:val="20"/>
              </w:rPr>
              <w:t>Vuk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Šarc</w:t>
            </w:r>
          </w:p>
          <w:p w14:paraId="08BFF101" w14:textId="77777777" w:rsidR="00262BCB" w:rsidRPr="006B25AC" w:rsidRDefault="00262BCB" w:rsidP="006A63BB">
            <w:pPr>
              <w:pStyle w:val="TableParagraph"/>
              <w:ind w:left="189" w:right="181" w:firstLine="1"/>
              <w:jc w:val="center"/>
              <w:rPr>
                <w:color w:val="000000" w:themeColor="text1"/>
                <w:sz w:val="20"/>
              </w:rPr>
            </w:pPr>
          </w:p>
          <w:p w14:paraId="468D7407" w14:textId="77777777" w:rsidR="00262BCB" w:rsidRPr="006B25AC" w:rsidRDefault="00262BCB" w:rsidP="006A63BB">
            <w:pPr>
              <w:pStyle w:val="TableParagraph"/>
              <w:spacing w:line="229" w:lineRule="exact"/>
              <w:ind w:left="109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-</w:t>
            </w:r>
            <w:r w:rsidRPr="006B25AC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učenici</w:t>
            </w:r>
            <w:r w:rsidRPr="006B25AC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5.,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6.,</w:t>
            </w:r>
          </w:p>
          <w:p w14:paraId="3BA90104" w14:textId="77777777" w:rsidR="00262BCB" w:rsidRPr="006B25AC" w:rsidRDefault="00262BCB" w:rsidP="006A63BB">
            <w:pPr>
              <w:pStyle w:val="TableParagraph"/>
              <w:spacing w:line="229" w:lineRule="exact"/>
              <w:ind w:left="161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7.</w:t>
            </w:r>
            <w:r w:rsidRPr="006B25AC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8.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razreda</w:t>
            </w:r>
          </w:p>
          <w:p w14:paraId="5D98D370" w14:textId="77777777" w:rsidR="00262BCB" w:rsidRPr="006B25AC" w:rsidRDefault="00262BCB" w:rsidP="006A63BB">
            <w:pPr>
              <w:pStyle w:val="TableParagraph"/>
              <w:spacing w:before="10"/>
              <w:rPr>
                <w:b/>
                <w:color w:val="000000" w:themeColor="text1"/>
                <w:sz w:val="19"/>
              </w:rPr>
            </w:pPr>
          </w:p>
          <w:p w14:paraId="4AF4597C" w14:textId="77777777" w:rsidR="00262BCB" w:rsidRPr="006B25AC" w:rsidRDefault="00262BCB" w:rsidP="006A63BB">
            <w:pPr>
              <w:pStyle w:val="TableParagraph"/>
              <w:spacing w:before="1" w:line="242" w:lineRule="auto"/>
              <w:ind w:left="609" w:right="115" w:hanging="485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-</w:t>
            </w:r>
            <w:r w:rsidRPr="006B25AC">
              <w:rPr>
                <w:color w:val="000000" w:themeColor="text1"/>
                <w:spacing w:val="-5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broj</w:t>
            </w:r>
            <w:r w:rsidRPr="006B25AC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učenika: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15-20</w:t>
            </w:r>
          </w:p>
        </w:tc>
        <w:tc>
          <w:tcPr>
            <w:tcW w:w="2301" w:type="dxa"/>
          </w:tcPr>
          <w:p w14:paraId="1B19D62C" w14:textId="77777777" w:rsidR="00262BCB" w:rsidRPr="006B25AC" w:rsidRDefault="00262BCB" w:rsidP="00D51EE9">
            <w:pPr>
              <w:pStyle w:val="TableParagraph"/>
              <w:numPr>
                <w:ilvl w:val="0"/>
                <w:numId w:val="19"/>
              </w:numPr>
              <w:tabs>
                <w:tab w:val="left" w:pos="400"/>
                <w:tab w:val="left" w:pos="401"/>
                <w:tab w:val="left" w:pos="1427"/>
              </w:tabs>
              <w:spacing w:line="242" w:lineRule="auto"/>
              <w:ind w:right="99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rješavanje</w:t>
            </w:r>
            <w:r w:rsidRPr="006B25AC">
              <w:rPr>
                <w:color w:val="000000" w:themeColor="text1"/>
                <w:sz w:val="20"/>
              </w:rPr>
              <w:tab/>
            </w:r>
            <w:r w:rsidRPr="006B25AC">
              <w:rPr>
                <w:color w:val="000000" w:themeColor="text1"/>
                <w:spacing w:val="-1"/>
                <w:sz w:val="20"/>
              </w:rPr>
              <w:t>nastavnih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listića</w:t>
            </w:r>
          </w:p>
          <w:p w14:paraId="493A0D95" w14:textId="77777777" w:rsidR="00262BCB" w:rsidRPr="006B25AC" w:rsidRDefault="00262BCB" w:rsidP="00D51EE9">
            <w:pPr>
              <w:pStyle w:val="TableParagraph"/>
              <w:numPr>
                <w:ilvl w:val="0"/>
                <w:numId w:val="19"/>
              </w:numPr>
              <w:tabs>
                <w:tab w:val="left" w:pos="400"/>
                <w:tab w:val="left" w:pos="401"/>
                <w:tab w:val="left" w:pos="1527"/>
                <w:tab w:val="left" w:pos="2002"/>
              </w:tabs>
              <w:spacing w:line="242" w:lineRule="auto"/>
              <w:ind w:right="102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istraživački</w:t>
            </w:r>
            <w:r w:rsidRPr="006B25AC">
              <w:rPr>
                <w:color w:val="000000" w:themeColor="text1"/>
                <w:sz w:val="20"/>
              </w:rPr>
              <w:tab/>
              <w:t>rad</w:t>
            </w:r>
            <w:r w:rsidRPr="006B25AC">
              <w:rPr>
                <w:color w:val="000000" w:themeColor="text1"/>
                <w:sz w:val="20"/>
              </w:rPr>
              <w:tab/>
            </w:r>
            <w:r w:rsidRPr="006B25AC">
              <w:rPr>
                <w:color w:val="000000" w:themeColor="text1"/>
                <w:spacing w:val="-2"/>
                <w:sz w:val="20"/>
              </w:rPr>
              <w:t>na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računalu</w:t>
            </w:r>
          </w:p>
          <w:p w14:paraId="5327DE6D" w14:textId="77777777" w:rsidR="00262BCB" w:rsidRPr="006B25AC" w:rsidRDefault="00262BCB" w:rsidP="00D51EE9">
            <w:pPr>
              <w:pStyle w:val="TableParagraph"/>
              <w:numPr>
                <w:ilvl w:val="0"/>
                <w:numId w:val="19"/>
              </w:numPr>
              <w:tabs>
                <w:tab w:val="left" w:pos="400"/>
                <w:tab w:val="left" w:pos="401"/>
                <w:tab w:val="left" w:pos="1527"/>
                <w:tab w:val="left" w:pos="2002"/>
              </w:tabs>
              <w:spacing w:line="242" w:lineRule="auto"/>
              <w:ind w:right="102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rješavanje digitalnih kvizova</w:t>
            </w:r>
          </w:p>
          <w:p w14:paraId="3B8CD882" w14:textId="77777777" w:rsidR="00262BCB" w:rsidRPr="006B25AC" w:rsidRDefault="00262BCB" w:rsidP="00D51EE9">
            <w:pPr>
              <w:pStyle w:val="TableParagraph"/>
              <w:numPr>
                <w:ilvl w:val="0"/>
                <w:numId w:val="19"/>
              </w:numPr>
              <w:tabs>
                <w:tab w:val="left" w:pos="233"/>
              </w:tabs>
              <w:ind w:right="165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pacing w:val="-1"/>
                <w:sz w:val="20"/>
              </w:rPr>
              <w:t xml:space="preserve">proučavanje </w:t>
            </w:r>
            <w:r w:rsidRPr="006B25AC">
              <w:rPr>
                <w:color w:val="000000" w:themeColor="text1"/>
                <w:sz w:val="20"/>
              </w:rPr>
              <w:t>geografske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literature (časopisi Drvo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znanja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Meridijani,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udžbenici iz geografije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raznih nakladnika)</w:t>
            </w:r>
          </w:p>
          <w:p w14:paraId="255AD60F" w14:textId="77777777" w:rsidR="00262BCB" w:rsidRPr="006B25AC" w:rsidRDefault="00262BCB" w:rsidP="00D51EE9">
            <w:pPr>
              <w:pStyle w:val="TableParagraph"/>
              <w:numPr>
                <w:ilvl w:val="0"/>
                <w:numId w:val="19"/>
              </w:numPr>
              <w:tabs>
                <w:tab w:val="left" w:pos="233"/>
              </w:tabs>
              <w:ind w:right="387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rješavanje testova sa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školskih,</w:t>
            </w:r>
            <w:r w:rsidRPr="006B25AC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županijskih</w:t>
            </w:r>
            <w:r w:rsidRPr="006B25AC">
              <w:rPr>
                <w:color w:val="000000" w:themeColor="text1"/>
                <w:spacing w:val="-6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</w:p>
          <w:p w14:paraId="28D2C755" w14:textId="77777777" w:rsidR="00262BCB" w:rsidRPr="006B25AC" w:rsidRDefault="00262BCB" w:rsidP="006A63BB">
            <w:pPr>
              <w:pStyle w:val="TableParagraph"/>
              <w:spacing w:line="210" w:lineRule="exact"/>
              <w:ind w:left="112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državnih</w:t>
            </w:r>
            <w:r w:rsidRPr="006B25AC">
              <w:rPr>
                <w:color w:val="000000" w:themeColor="text1"/>
                <w:spacing w:val="-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natjecanja</w:t>
            </w:r>
          </w:p>
        </w:tc>
        <w:tc>
          <w:tcPr>
            <w:tcW w:w="1672" w:type="dxa"/>
          </w:tcPr>
          <w:p w14:paraId="3935BF1A" w14:textId="77777777" w:rsidR="00262BCB" w:rsidRPr="006B25AC" w:rsidRDefault="00262BCB" w:rsidP="006A63BB">
            <w:pPr>
              <w:pStyle w:val="TableParagraph"/>
              <w:ind w:left="108" w:right="766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- troškovi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papira za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izradu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nastavnih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listića te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kopiranje</w:t>
            </w:r>
          </w:p>
          <w:p w14:paraId="5DF11D43" w14:textId="77777777" w:rsidR="00262BCB" w:rsidRDefault="00262BCB" w:rsidP="006A63BB">
            <w:pPr>
              <w:pStyle w:val="TableParagraph"/>
              <w:ind w:left="108" w:right="371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pacing w:val="-1"/>
                <w:sz w:val="20"/>
              </w:rPr>
              <w:t xml:space="preserve">zadataka, </w:t>
            </w:r>
            <w:r w:rsidRPr="006B25AC">
              <w:rPr>
                <w:color w:val="000000" w:themeColor="text1"/>
                <w:sz w:val="20"/>
              </w:rPr>
              <w:t>slika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 grafičkih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priloga</w:t>
            </w:r>
          </w:p>
          <w:p w14:paraId="05FC84DC" w14:textId="77777777" w:rsidR="00262BCB" w:rsidRPr="006B25AC" w:rsidRDefault="00262BCB" w:rsidP="006A63BB">
            <w:pPr>
              <w:pStyle w:val="TableParagraph"/>
              <w:ind w:left="108" w:right="371"/>
              <w:rPr>
                <w:color w:val="000000" w:themeColor="text1"/>
                <w:sz w:val="20"/>
              </w:rPr>
            </w:pPr>
          </w:p>
          <w:p w14:paraId="4381A684" w14:textId="77777777" w:rsidR="00262BCB" w:rsidRPr="006B25AC" w:rsidRDefault="00262BCB" w:rsidP="006A63BB">
            <w:pPr>
              <w:pStyle w:val="TableParagraph"/>
              <w:ind w:left="108" w:right="556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- cca 20 EURA</w:t>
            </w:r>
          </w:p>
        </w:tc>
        <w:tc>
          <w:tcPr>
            <w:tcW w:w="2136" w:type="dxa"/>
          </w:tcPr>
          <w:p w14:paraId="5FDDF170" w14:textId="77777777" w:rsidR="00262BCB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273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opisnim</w:t>
            </w:r>
            <w:r w:rsidRPr="006B25AC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praćenjem</w:t>
            </w:r>
            <w:r w:rsidRPr="006B25AC">
              <w:rPr>
                <w:color w:val="000000" w:themeColor="text1"/>
                <w:spacing w:val="-8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analizom učeničkih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postignuća te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bilježenjem njihovih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rezultata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i</w:t>
            </w:r>
            <w:r w:rsidRPr="006B25AC">
              <w:rPr>
                <w:color w:val="000000" w:themeColor="text1"/>
                <w:spacing w:val="-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napretka</w:t>
            </w:r>
          </w:p>
          <w:p w14:paraId="60844D92" w14:textId="77777777" w:rsidR="00262BCB" w:rsidRDefault="00262BCB" w:rsidP="006A63BB">
            <w:pPr>
              <w:pStyle w:val="TableParagraph"/>
              <w:tabs>
                <w:tab w:val="left" w:pos="225"/>
              </w:tabs>
              <w:ind w:right="273"/>
              <w:rPr>
                <w:color w:val="000000" w:themeColor="text1"/>
                <w:sz w:val="20"/>
              </w:rPr>
            </w:pPr>
          </w:p>
          <w:p w14:paraId="4EA0CBDB" w14:textId="77777777" w:rsidR="00262BCB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27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vrednovanje za učenje i vrednovanje kao učenje</w:t>
            </w:r>
          </w:p>
          <w:p w14:paraId="09B96708" w14:textId="77777777" w:rsidR="00262BCB" w:rsidRDefault="00262BCB" w:rsidP="006A63BB">
            <w:pPr>
              <w:pStyle w:val="Odlomakpopisa"/>
              <w:rPr>
                <w:color w:val="000000" w:themeColor="text1"/>
                <w:sz w:val="20"/>
              </w:rPr>
            </w:pPr>
          </w:p>
          <w:p w14:paraId="28B2428C" w14:textId="77777777" w:rsidR="00262BCB" w:rsidRPr="006B25AC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27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sudjelovanje na natjecanjima</w:t>
            </w:r>
          </w:p>
          <w:p w14:paraId="59AFC7E1" w14:textId="77777777" w:rsidR="00262BCB" w:rsidRPr="006B25AC" w:rsidRDefault="00262BCB" w:rsidP="006A63BB">
            <w:pPr>
              <w:pStyle w:val="TableParagraph"/>
              <w:tabs>
                <w:tab w:val="left" w:pos="225"/>
              </w:tabs>
              <w:ind w:left="109" w:right="273"/>
              <w:rPr>
                <w:color w:val="000000" w:themeColor="text1"/>
                <w:sz w:val="20"/>
              </w:rPr>
            </w:pPr>
          </w:p>
          <w:p w14:paraId="4793E678" w14:textId="77777777" w:rsidR="00262BCB" w:rsidRPr="006B25AC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9"/>
              </w:tabs>
              <w:ind w:right="104" w:firstLine="0"/>
              <w:rPr>
                <w:color w:val="000000" w:themeColor="text1"/>
                <w:sz w:val="20"/>
              </w:rPr>
            </w:pPr>
            <w:r w:rsidRPr="006B25AC">
              <w:rPr>
                <w:color w:val="000000" w:themeColor="text1"/>
                <w:sz w:val="20"/>
              </w:rPr>
              <w:t>učenicima</w:t>
            </w:r>
            <w:r w:rsidRPr="006B25AC">
              <w:rPr>
                <w:color w:val="000000" w:themeColor="text1"/>
                <w:spacing w:val="50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koji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ostvare najbolji rezultat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</w:t>
            </w:r>
            <w:r w:rsidRPr="006B25AC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natjecanjima</w:t>
            </w:r>
            <w:r w:rsidRPr="006B25AC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upisom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pacing w:val="-1"/>
                <w:sz w:val="20"/>
              </w:rPr>
              <w:t>ocjene</w:t>
            </w:r>
            <w:r w:rsidRPr="006B25AC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6B25AC">
              <w:rPr>
                <w:color w:val="000000" w:themeColor="text1"/>
                <w:spacing w:val="-1"/>
                <w:sz w:val="20"/>
              </w:rPr>
              <w:t>odličan</w:t>
            </w:r>
            <w:r w:rsidRPr="006B25AC">
              <w:rPr>
                <w:color w:val="000000" w:themeColor="text1"/>
                <w:spacing w:val="-10"/>
                <w:sz w:val="20"/>
              </w:rPr>
              <w:t xml:space="preserve"> </w:t>
            </w:r>
            <w:r w:rsidRPr="006B25AC">
              <w:rPr>
                <w:color w:val="000000" w:themeColor="text1"/>
                <w:spacing w:val="-1"/>
                <w:sz w:val="20"/>
              </w:rPr>
              <w:t>u</w:t>
            </w:r>
            <w:r w:rsidRPr="006B25AC">
              <w:rPr>
                <w:color w:val="000000" w:themeColor="text1"/>
                <w:spacing w:val="-11"/>
                <w:sz w:val="20"/>
              </w:rPr>
              <w:t xml:space="preserve"> </w:t>
            </w:r>
            <w:r w:rsidRPr="006B25AC">
              <w:rPr>
                <w:color w:val="000000" w:themeColor="text1"/>
                <w:spacing w:val="-1"/>
                <w:sz w:val="20"/>
              </w:rPr>
              <w:t>rubriku</w:t>
            </w:r>
            <w:r w:rsidRPr="006B25AC">
              <w:rPr>
                <w:color w:val="000000" w:themeColor="text1"/>
                <w:spacing w:val="-47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geografske</w:t>
            </w:r>
            <w:r w:rsidRPr="006B25AC">
              <w:rPr>
                <w:color w:val="000000" w:themeColor="text1"/>
                <w:spacing w:val="3"/>
                <w:sz w:val="20"/>
              </w:rPr>
              <w:t xml:space="preserve"> </w:t>
            </w:r>
            <w:r w:rsidRPr="006B25AC">
              <w:rPr>
                <w:color w:val="000000" w:themeColor="text1"/>
                <w:sz w:val="20"/>
              </w:rPr>
              <w:t>vještine</w:t>
            </w:r>
          </w:p>
        </w:tc>
      </w:tr>
    </w:tbl>
    <w:p w14:paraId="34FA5FF9" w14:textId="5F508892" w:rsidR="00EA19ED" w:rsidRDefault="00EA19ED">
      <w:pPr>
        <w:rPr>
          <w:rFonts w:asciiTheme="minorHAnsi" w:hAnsiTheme="minorHAnsi" w:cstheme="minorHAnsi"/>
          <w:color w:val="FF0000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1589"/>
        <w:gridCol w:w="1984"/>
        <w:gridCol w:w="1559"/>
        <w:gridCol w:w="2392"/>
      </w:tblGrid>
      <w:tr w:rsidR="00262BCB" w14:paraId="50D14003" w14:textId="77777777" w:rsidTr="00730AC2">
        <w:trPr>
          <w:trHeight w:val="922"/>
          <w:jc w:val="center"/>
        </w:trPr>
        <w:tc>
          <w:tcPr>
            <w:tcW w:w="7933" w:type="dxa"/>
            <w:gridSpan w:val="4"/>
            <w:shd w:val="clear" w:color="auto" w:fill="E5B8B7" w:themeFill="accent2" w:themeFillTint="66"/>
          </w:tcPr>
          <w:p w14:paraId="65C22D17" w14:textId="77777777" w:rsidR="00262BCB" w:rsidRPr="00730AC2" w:rsidRDefault="00262BCB" w:rsidP="006A63BB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548C69C" w14:textId="77777777" w:rsidR="00262BCB" w:rsidRPr="00730AC2" w:rsidRDefault="00262BCB" w:rsidP="006A63BB">
            <w:pPr>
              <w:pStyle w:val="TableParagraph"/>
              <w:ind w:left="111"/>
              <w:rPr>
                <w:b/>
                <w:sz w:val="20"/>
              </w:rPr>
            </w:pPr>
            <w:r w:rsidRPr="00730AC2">
              <w:rPr>
                <w:b/>
                <w:sz w:val="20"/>
              </w:rPr>
              <w:t>Naziv</w:t>
            </w:r>
            <w:r w:rsidRPr="00730AC2">
              <w:rPr>
                <w:b/>
                <w:spacing w:val="-1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aktivnosti:</w:t>
            </w:r>
            <w:r w:rsidRPr="00730AC2">
              <w:rPr>
                <w:b/>
                <w:spacing w:val="1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DODATNA NASTAVA IZ POVIJESTI</w:t>
            </w:r>
          </w:p>
        </w:tc>
        <w:tc>
          <w:tcPr>
            <w:tcW w:w="2392" w:type="dxa"/>
            <w:shd w:val="clear" w:color="auto" w:fill="E5B8B7" w:themeFill="accent2" w:themeFillTint="66"/>
          </w:tcPr>
          <w:p w14:paraId="33F84728" w14:textId="77777777" w:rsidR="00262BCB" w:rsidRPr="00730AC2" w:rsidRDefault="00262BCB" w:rsidP="006A63BB">
            <w:pPr>
              <w:pStyle w:val="TableParagraph"/>
              <w:ind w:left="105" w:right="870"/>
              <w:rPr>
                <w:b/>
                <w:sz w:val="20"/>
              </w:rPr>
            </w:pPr>
            <w:r w:rsidRPr="00730AC2">
              <w:rPr>
                <w:b/>
                <w:sz w:val="20"/>
              </w:rPr>
              <w:t>Vremenik:</w:t>
            </w:r>
            <w:r w:rsidRPr="00730AC2">
              <w:rPr>
                <w:b/>
                <w:spacing w:val="1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tijekom</w:t>
            </w:r>
            <w:r w:rsidRPr="00730AC2">
              <w:rPr>
                <w:b/>
                <w:spacing w:val="1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cijele</w:t>
            </w:r>
            <w:r w:rsidRPr="00730AC2">
              <w:rPr>
                <w:b/>
                <w:spacing w:val="-10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školske</w:t>
            </w:r>
            <w:r w:rsidRPr="00730AC2">
              <w:rPr>
                <w:b/>
                <w:spacing w:val="-10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godine,</w:t>
            </w:r>
          </w:p>
          <w:p w14:paraId="56CEA65E" w14:textId="77777777" w:rsidR="00262BCB" w:rsidRPr="00730AC2" w:rsidRDefault="00262BCB" w:rsidP="006A63B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 w:rsidRPr="00730AC2">
              <w:rPr>
                <w:b/>
                <w:sz w:val="20"/>
              </w:rPr>
              <w:t>35</w:t>
            </w:r>
            <w:r w:rsidRPr="00730AC2">
              <w:rPr>
                <w:b/>
                <w:spacing w:val="21"/>
                <w:sz w:val="20"/>
              </w:rPr>
              <w:t xml:space="preserve"> </w:t>
            </w:r>
            <w:r w:rsidRPr="00730AC2">
              <w:rPr>
                <w:b/>
                <w:sz w:val="20"/>
              </w:rPr>
              <w:t>sati</w:t>
            </w:r>
            <w:r w:rsidRPr="00730AC2">
              <w:rPr>
                <w:b/>
                <w:spacing w:val="14"/>
                <w:sz w:val="20"/>
              </w:rPr>
              <w:t xml:space="preserve"> godišnje, 5.-8.r.</w:t>
            </w:r>
          </w:p>
        </w:tc>
      </w:tr>
      <w:tr w:rsidR="00262BCB" w14:paraId="7DF7DEF7" w14:textId="77777777" w:rsidTr="00730AC2">
        <w:trPr>
          <w:trHeight w:val="690"/>
          <w:jc w:val="center"/>
        </w:trPr>
        <w:tc>
          <w:tcPr>
            <w:tcW w:w="2801" w:type="dxa"/>
            <w:shd w:val="clear" w:color="auto" w:fill="C6D9F1" w:themeFill="text2" w:themeFillTint="33"/>
          </w:tcPr>
          <w:p w14:paraId="06918118" w14:textId="77777777" w:rsidR="00262BCB" w:rsidRPr="00B020CB" w:rsidRDefault="00262BCB" w:rsidP="006A63BB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 w:rsidRPr="00B020CB">
              <w:rPr>
                <w:sz w:val="20"/>
              </w:rPr>
              <w:t>CILJ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AKTIVNOSTI</w:t>
            </w:r>
          </w:p>
        </w:tc>
        <w:tc>
          <w:tcPr>
            <w:tcW w:w="1589" w:type="dxa"/>
            <w:shd w:val="clear" w:color="auto" w:fill="C6D9F1" w:themeFill="text2" w:themeFillTint="33"/>
          </w:tcPr>
          <w:p w14:paraId="17122C92" w14:textId="77777777" w:rsidR="00262BCB" w:rsidRPr="00B020CB" w:rsidRDefault="00262BCB" w:rsidP="006A63BB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 w:rsidRPr="00B020CB">
              <w:rPr>
                <w:sz w:val="20"/>
              </w:rPr>
              <w:t>NOSITELJ</w:t>
            </w:r>
            <w:r w:rsidRPr="00B020CB">
              <w:rPr>
                <w:spacing w:val="-1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</w:p>
          <w:p w14:paraId="2F448F05" w14:textId="77777777" w:rsidR="00262BCB" w:rsidRPr="00B020CB" w:rsidRDefault="00262BCB" w:rsidP="006A63BB">
            <w:pPr>
              <w:pStyle w:val="TableParagraph"/>
              <w:spacing w:line="228" w:lineRule="exact"/>
              <w:ind w:left="106" w:right="533"/>
              <w:rPr>
                <w:sz w:val="20"/>
              </w:rPr>
            </w:pPr>
            <w:r w:rsidRPr="00B020CB">
              <w:rPr>
                <w:sz w:val="20"/>
              </w:rPr>
              <w:t>BROJ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UČENIKA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14:paraId="742F6C35" w14:textId="77777777" w:rsidR="00262BCB" w:rsidRPr="00B020CB" w:rsidRDefault="00262BCB" w:rsidP="006A63BB">
            <w:pPr>
              <w:pStyle w:val="TableParagraph"/>
              <w:spacing w:line="242" w:lineRule="auto"/>
              <w:ind w:left="105" w:right="305"/>
              <w:rPr>
                <w:sz w:val="20"/>
              </w:rPr>
            </w:pPr>
            <w:r w:rsidRPr="00B020CB">
              <w:rPr>
                <w:sz w:val="20"/>
              </w:rPr>
              <w:t>NAČIN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REALIZACIJE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5A5732B3" w14:textId="77777777" w:rsidR="00262BCB" w:rsidRPr="00B020CB" w:rsidRDefault="00262BCB" w:rsidP="006A63B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B020CB">
              <w:rPr>
                <w:sz w:val="20"/>
              </w:rPr>
              <w:t>TROŠKOVNIK</w:t>
            </w:r>
          </w:p>
        </w:tc>
        <w:tc>
          <w:tcPr>
            <w:tcW w:w="2392" w:type="dxa"/>
            <w:shd w:val="clear" w:color="auto" w:fill="C6D9F1" w:themeFill="text2" w:themeFillTint="33"/>
          </w:tcPr>
          <w:p w14:paraId="5E40EA32" w14:textId="77777777" w:rsidR="00262BCB" w:rsidRPr="00B020CB" w:rsidRDefault="00262BCB" w:rsidP="006A63BB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B020CB">
              <w:rPr>
                <w:sz w:val="20"/>
              </w:rPr>
              <w:t>NAČIN</w:t>
            </w:r>
            <w:r w:rsidRPr="00B020CB">
              <w:rPr>
                <w:spacing w:val="-4"/>
                <w:sz w:val="20"/>
              </w:rPr>
              <w:t xml:space="preserve"> </w:t>
            </w:r>
            <w:r w:rsidRPr="00B020CB">
              <w:rPr>
                <w:sz w:val="20"/>
              </w:rPr>
              <w:t>VREDNOVANJA</w:t>
            </w:r>
          </w:p>
          <w:p w14:paraId="7B6572F3" w14:textId="77777777" w:rsidR="00262BCB" w:rsidRPr="00B020CB" w:rsidRDefault="00262BCB" w:rsidP="006A63BB">
            <w:pPr>
              <w:pStyle w:val="TableParagraph"/>
              <w:spacing w:line="228" w:lineRule="exact"/>
              <w:ind w:left="105" w:right="149"/>
              <w:rPr>
                <w:sz w:val="20"/>
              </w:rPr>
            </w:pPr>
            <w:r w:rsidRPr="00B020CB">
              <w:rPr>
                <w:sz w:val="20"/>
              </w:rPr>
              <w:t>AKTIVNOSTI I NAČIN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KORIŠTENJA</w:t>
            </w:r>
            <w:r w:rsidRPr="00B020CB">
              <w:rPr>
                <w:spacing w:val="-10"/>
                <w:sz w:val="20"/>
              </w:rPr>
              <w:t xml:space="preserve"> </w:t>
            </w:r>
            <w:r w:rsidRPr="00B020CB">
              <w:rPr>
                <w:sz w:val="20"/>
              </w:rPr>
              <w:t>REZULTATA</w:t>
            </w:r>
          </w:p>
        </w:tc>
      </w:tr>
      <w:tr w:rsidR="00262BCB" w14:paraId="35592913" w14:textId="77777777" w:rsidTr="00FB3D7C">
        <w:trPr>
          <w:trHeight w:val="1068"/>
          <w:jc w:val="center"/>
        </w:trPr>
        <w:tc>
          <w:tcPr>
            <w:tcW w:w="2801" w:type="dxa"/>
          </w:tcPr>
          <w:p w14:paraId="0B6AA028" w14:textId="54A16230" w:rsidR="00262BCB" w:rsidRPr="00FB3D7C" w:rsidRDefault="00262BCB" w:rsidP="006A63BB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spacing w:line="242" w:lineRule="auto"/>
              <w:ind w:right="882"/>
              <w:rPr>
                <w:spacing w:val="-1"/>
                <w:sz w:val="20"/>
              </w:rPr>
            </w:pPr>
            <w:r w:rsidRPr="00191860">
              <w:rPr>
                <w:spacing w:val="-1"/>
                <w:sz w:val="20"/>
              </w:rPr>
              <w:t>priprema za digitalni kviz Koliko poznaješ Hrvatski sabor?</w:t>
            </w:r>
            <w:r>
              <w:rPr>
                <w:spacing w:val="-1"/>
                <w:sz w:val="20"/>
              </w:rPr>
              <w:t xml:space="preserve"> </w:t>
            </w:r>
          </w:p>
          <w:p w14:paraId="444F7D17" w14:textId="53088185" w:rsidR="00262BCB" w:rsidRPr="00FB3D7C" w:rsidRDefault="00262BCB" w:rsidP="006A63BB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spacing w:line="242" w:lineRule="auto"/>
              <w:ind w:right="882"/>
              <w:rPr>
                <w:spacing w:val="-1"/>
                <w:sz w:val="20"/>
              </w:rPr>
            </w:pPr>
            <w:r w:rsidRPr="00B020CB">
              <w:rPr>
                <w:spacing w:val="-1"/>
                <w:sz w:val="20"/>
              </w:rPr>
              <w:t>istraživanje o prošlosti Varaždina i Varaždinske županije</w:t>
            </w:r>
          </w:p>
          <w:p w14:paraId="70FCC532" w14:textId="7D63CCAE" w:rsidR="00262BCB" w:rsidRPr="00FB3D7C" w:rsidRDefault="00262BCB" w:rsidP="006A63BB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spacing w:line="242" w:lineRule="auto"/>
              <w:ind w:right="882"/>
              <w:rPr>
                <w:spacing w:val="-1"/>
                <w:sz w:val="20"/>
              </w:rPr>
            </w:pPr>
            <w:r w:rsidRPr="00B020CB">
              <w:rPr>
                <w:spacing w:val="-1"/>
                <w:sz w:val="20"/>
              </w:rPr>
              <w:t>posjet Gradskom muzeju Varaždin</w:t>
            </w:r>
          </w:p>
          <w:p w14:paraId="2C25F54B" w14:textId="77777777" w:rsidR="00262BCB" w:rsidRDefault="00262BCB" w:rsidP="00D51EE9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spacing w:line="242" w:lineRule="auto"/>
              <w:ind w:right="882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>dublje razumijevanje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povijesnih</w:t>
            </w:r>
            <w:r w:rsidRPr="00B020CB">
              <w:rPr>
                <w:spacing w:val="-2"/>
                <w:sz w:val="20"/>
              </w:rPr>
              <w:t xml:space="preserve"> </w:t>
            </w:r>
            <w:r w:rsidRPr="00B020CB">
              <w:rPr>
                <w:sz w:val="20"/>
              </w:rPr>
              <w:t>koncepata</w:t>
            </w:r>
          </w:p>
          <w:p w14:paraId="73F05BC3" w14:textId="2DF7CBA5" w:rsidR="00262BCB" w:rsidRPr="00FB3D7C" w:rsidRDefault="00262BCB" w:rsidP="00FB3D7C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spacing w:line="242" w:lineRule="auto"/>
              <w:ind w:right="882"/>
              <w:rPr>
                <w:sz w:val="20"/>
              </w:rPr>
            </w:pPr>
            <w:r>
              <w:rPr>
                <w:sz w:val="20"/>
              </w:rPr>
              <w:t>priprema i sudjelovanje na natjecanju iz povijesti (7. i 8. razred)</w:t>
            </w:r>
          </w:p>
          <w:p w14:paraId="66FD384E" w14:textId="77777777" w:rsidR="00262BCB" w:rsidRPr="00B020CB" w:rsidRDefault="00262BCB" w:rsidP="00D51EE9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ind w:right="383" w:firstLine="0"/>
              <w:rPr>
                <w:sz w:val="20"/>
              </w:rPr>
            </w:pPr>
            <w:r w:rsidRPr="00B020CB">
              <w:rPr>
                <w:sz w:val="20"/>
              </w:rPr>
              <w:t>proširivanje</w:t>
            </w:r>
            <w:r w:rsidRPr="00B020CB">
              <w:rPr>
                <w:spacing w:val="-8"/>
                <w:sz w:val="20"/>
              </w:rPr>
              <w:t xml:space="preserve"> </w:t>
            </w:r>
            <w:r w:rsidRPr="00B020CB">
              <w:rPr>
                <w:sz w:val="20"/>
              </w:rPr>
              <w:t>znanja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o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povijesti</w:t>
            </w:r>
          </w:p>
          <w:p w14:paraId="1B65FAE7" w14:textId="77777777" w:rsidR="00262BCB" w:rsidRPr="00B020CB" w:rsidRDefault="00262BCB" w:rsidP="00D51EE9">
            <w:pPr>
              <w:pStyle w:val="TableParagraph"/>
              <w:numPr>
                <w:ilvl w:val="0"/>
                <w:numId w:val="23"/>
              </w:numPr>
              <w:tabs>
                <w:tab w:val="left" w:pos="231"/>
              </w:tabs>
              <w:ind w:right="141" w:firstLine="0"/>
              <w:rPr>
                <w:sz w:val="20"/>
              </w:rPr>
            </w:pPr>
            <w:r w:rsidRPr="00B020CB">
              <w:rPr>
                <w:sz w:val="20"/>
              </w:rPr>
              <w:t>rad na specifičnim temama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koje</w:t>
            </w:r>
            <w:r w:rsidRPr="00B020CB">
              <w:rPr>
                <w:spacing w:val="3"/>
                <w:sz w:val="20"/>
              </w:rPr>
              <w:t xml:space="preserve"> </w:t>
            </w:r>
            <w:r w:rsidRPr="00B020CB">
              <w:rPr>
                <w:sz w:val="20"/>
              </w:rPr>
              <w:t>nisu zastupljene u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kurikulumu</w:t>
            </w:r>
            <w:r w:rsidRPr="00B020CB">
              <w:rPr>
                <w:spacing w:val="-3"/>
                <w:sz w:val="20"/>
              </w:rPr>
              <w:t xml:space="preserve"> </w:t>
            </w:r>
            <w:r w:rsidRPr="00B020CB">
              <w:rPr>
                <w:sz w:val="20"/>
              </w:rPr>
              <w:t>nastave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povijesti</w:t>
            </w:r>
            <w:r w:rsidRPr="00B020CB">
              <w:rPr>
                <w:spacing w:val="-8"/>
                <w:sz w:val="20"/>
              </w:rPr>
              <w:t xml:space="preserve"> </w:t>
            </w:r>
            <w:r w:rsidRPr="00B020CB">
              <w:rPr>
                <w:sz w:val="20"/>
              </w:rPr>
              <w:t>ili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su slabo</w:t>
            </w:r>
            <w:r w:rsidRPr="00B020CB">
              <w:rPr>
                <w:spacing w:val="4"/>
                <w:sz w:val="20"/>
              </w:rPr>
              <w:t xml:space="preserve"> </w:t>
            </w:r>
            <w:r w:rsidRPr="00B020CB">
              <w:rPr>
                <w:sz w:val="20"/>
              </w:rPr>
              <w:t>zastupljene</w:t>
            </w:r>
          </w:p>
          <w:p w14:paraId="5825DB20" w14:textId="0DF71B28" w:rsidR="00262BCB" w:rsidRPr="00FB3D7C" w:rsidRDefault="00262BCB" w:rsidP="006A63BB">
            <w:pPr>
              <w:pStyle w:val="TableParagraph"/>
              <w:numPr>
                <w:ilvl w:val="0"/>
                <w:numId w:val="23"/>
              </w:numPr>
              <w:tabs>
                <w:tab w:val="left" w:pos="227"/>
              </w:tabs>
              <w:ind w:right="174" w:firstLine="0"/>
              <w:rPr>
                <w:sz w:val="20"/>
              </w:rPr>
            </w:pPr>
            <w:r w:rsidRPr="00B020CB">
              <w:rPr>
                <w:sz w:val="20"/>
              </w:rPr>
              <w:t>obrađuju se teme za koje su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učenici iskazali interes, a u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skladu s njihovim uzrastom</w:t>
            </w:r>
            <w:r w:rsidRPr="00B020CB">
              <w:rPr>
                <w:spacing w:val="1"/>
                <w:sz w:val="20"/>
              </w:rPr>
              <w:t xml:space="preserve"> </w:t>
            </w:r>
          </w:p>
          <w:p w14:paraId="1BF7B035" w14:textId="30C5C99B" w:rsidR="00262BCB" w:rsidRPr="00FB3D7C" w:rsidRDefault="00262BCB" w:rsidP="00FB3D7C">
            <w:pPr>
              <w:pStyle w:val="TableParagraph"/>
              <w:numPr>
                <w:ilvl w:val="0"/>
                <w:numId w:val="22"/>
              </w:numPr>
              <w:tabs>
                <w:tab w:val="left" w:pos="227"/>
              </w:tabs>
              <w:ind w:right="174"/>
              <w:rPr>
                <w:sz w:val="20"/>
              </w:rPr>
            </w:pPr>
            <w:r w:rsidRPr="00B020CB">
              <w:rPr>
                <w:sz w:val="20"/>
              </w:rPr>
              <w:t>istraživanje, grupni rad i prezentacija vezano uz obilježavanja Sjećanja na žrtvu Vukovara i Škabrnje te Sjećanja na žrtve Holokausta</w:t>
            </w:r>
          </w:p>
        </w:tc>
        <w:tc>
          <w:tcPr>
            <w:tcW w:w="1589" w:type="dxa"/>
          </w:tcPr>
          <w:p w14:paraId="082FA3CB" w14:textId="77777777" w:rsidR="00262BCB" w:rsidRPr="00B020CB" w:rsidRDefault="00262BCB" w:rsidP="00D51EE9">
            <w:pPr>
              <w:pStyle w:val="TableParagraph"/>
              <w:numPr>
                <w:ilvl w:val="0"/>
                <w:numId w:val="22"/>
              </w:numPr>
              <w:tabs>
                <w:tab w:val="left" w:pos="227"/>
              </w:tabs>
              <w:ind w:right="414" w:firstLine="0"/>
              <w:rPr>
                <w:sz w:val="20"/>
              </w:rPr>
            </w:pPr>
            <w:r w:rsidRPr="00B020CB">
              <w:rPr>
                <w:sz w:val="20"/>
              </w:rPr>
              <w:t>učiteljica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geografije</w:t>
            </w:r>
            <w:r w:rsidRPr="00B020CB">
              <w:rPr>
                <w:spacing w:val="2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povijesti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 xml:space="preserve">Andreja </w:t>
            </w:r>
            <w:r w:rsidRPr="00B020CB">
              <w:rPr>
                <w:sz w:val="20"/>
              </w:rPr>
              <w:t>Vuk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Šarc</w:t>
            </w:r>
          </w:p>
          <w:p w14:paraId="26AB619D" w14:textId="77777777" w:rsidR="00262BCB" w:rsidRPr="00B020CB" w:rsidRDefault="00262BCB" w:rsidP="006A63BB">
            <w:pPr>
              <w:pStyle w:val="TableParagraph"/>
              <w:tabs>
                <w:tab w:val="left" w:pos="227"/>
              </w:tabs>
              <w:ind w:right="414"/>
              <w:rPr>
                <w:sz w:val="20"/>
              </w:rPr>
            </w:pPr>
          </w:p>
          <w:p w14:paraId="17CC86B9" w14:textId="77777777" w:rsidR="00262BCB" w:rsidRPr="00B020CB" w:rsidRDefault="00262BCB" w:rsidP="00D51EE9">
            <w:pPr>
              <w:pStyle w:val="TableParagraph"/>
              <w:numPr>
                <w:ilvl w:val="0"/>
                <w:numId w:val="22"/>
              </w:numPr>
              <w:tabs>
                <w:tab w:val="left" w:pos="227"/>
              </w:tabs>
              <w:spacing w:line="229" w:lineRule="exact"/>
              <w:ind w:left="226" w:hanging="121"/>
              <w:rPr>
                <w:sz w:val="20"/>
              </w:rPr>
            </w:pPr>
            <w:r w:rsidRPr="00B020CB">
              <w:rPr>
                <w:sz w:val="20"/>
              </w:rPr>
              <w:t>učenici</w:t>
            </w:r>
            <w:r w:rsidRPr="00B020CB">
              <w:rPr>
                <w:spacing w:val="-7"/>
                <w:sz w:val="20"/>
              </w:rPr>
              <w:t xml:space="preserve"> </w:t>
            </w:r>
          </w:p>
          <w:p w14:paraId="1C593403" w14:textId="5181D822" w:rsidR="00262BCB" w:rsidRPr="00B020CB" w:rsidRDefault="005734E0" w:rsidP="006A63BB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7</w:t>
            </w:r>
            <w:r w:rsidR="00262BCB" w:rsidRPr="00B020CB">
              <w:rPr>
                <w:sz w:val="20"/>
              </w:rPr>
              <w:t>.</w:t>
            </w:r>
            <w:r w:rsidR="00262BCB" w:rsidRPr="00B020CB"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 w:rsidR="00262BCB">
              <w:rPr>
                <w:sz w:val="20"/>
              </w:rPr>
              <w:t xml:space="preserve">8. </w:t>
            </w:r>
            <w:r w:rsidR="00262BCB" w:rsidRPr="00B020CB">
              <w:rPr>
                <w:spacing w:val="3"/>
                <w:sz w:val="20"/>
              </w:rPr>
              <w:t xml:space="preserve"> </w:t>
            </w:r>
            <w:r w:rsidR="00262BCB" w:rsidRPr="00B020CB">
              <w:rPr>
                <w:sz w:val="20"/>
              </w:rPr>
              <w:t>razreda</w:t>
            </w:r>
          </w:p>
          <w:p w14:paraId="252D1189" w14:textId="77777777" w:rsidR="00262BCB" w:rsidRPr="00B020CB" w:rsidRDefault="00262BCB" w:rsidP="006A63BB">
            <w:pPr>
              <w:pStyle w:val="TableParagraph"/>
              <w:spacing w:line="229" w:lineRule="exact"/>
              <w:ind w:left="106"/>
              <w:rPr>
                <w:sz w:val="20"/>
              </w:rPr>
            </w:pPr>
          </w:p>
          <w:p w14:paraId="4D068252" w14:textId="77777777" w:rsidR="00262BCB" w:rsidRPr="00B020CB" w:rsidRDefault="00262BCB" w:rsidP="006A63BB">
            <w:pPr>
              <w:pStyle w:val="TableParagraph"/>
              <w:spacing w:line="229" w:lineRule="exact"/>
              <w:ind w:left="106"/>
              <w:rPr>
                <w:sz w:val="20"/>
              </w:rPr>
            </w:pPr>
          </w:p>
          <w:p w14:paraId="0DC25D8E" w14:textId="38141DA1" w:rsidR="00262BCB" w:rsidRPr="00B020CB" w:rsidRDefault="00262BCB" w:rsidP="006A63BB">
            <w:pPr>
              <w:pStyle w:val="TableParagraph"/>
              <w:ind w:left="106" w:right="273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- broj </w:t>
            </w:r>
            <w:r w:rsidRPr="00B020CB">
              <w:rPr>
                <w:sz w:val="20"/>
              </w:rPr>
              <w:t>učenika:</w:t>
            </w:r>
            <w:r w:rsidRPr="00B020CB">
              <w:rPr>
                <w:spacing w:val="-47"/>
                <w:sz w:val="20"/>
              </w:rPr>
              <w:t xml:space="preserve"> </w:t>
            </w:r>
            <w:r w:rsidR="00A75026">
              <w:rPr>
                <w:sz w:val="20"/>
              </w:rPr>
              <w:t>5</w:t>
            </w:r>
          </w:p>
        </w:tc>
        <w:tc>
          <w:tcPr>
            <w:tcW w:w="1984" w:type="dxa"/>
          </w:tcPr>
          <w:p w14:paraId="748BDB49" w14:textId="77777777" w:rsidR="00262BCB" w:rsidRPr="00B020CB" w:rsidRDefault="00262BCB" w:rsidP="00FB3D7C">
            <w:pPr>
              <w:pStyle w:val="TableParagraph"/>
              <w:numPr>
                <w:ilvl w:val="0"/>
                <w:numId w:val="21"/>
              </w:numPr>
              <w:tabs>
                <w:tab w:val="left" w:pos="226"/>
              </w:tabs>
              <w:spacing w:line="242" w:lineRule="auto"/>
              <w:ind w:right="275" w:firstLine="0"/>
              <w:rPr>
                <w:sz w:val="20"/>
              </w:rPr>
            </w:pPr>
            <w:r w:rsidRPr="00B020CB">
              <w:rPr>
                <w:sz w:val="20"/>
              </w:rPr>
              <w:t>rješavanje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nastavnih</w:t>
            </w:r>
            <w:r w:rsidRPr="00B020CB">
              <w:rPr>
                <w:spacing w:val="-8"/>
                <w:sz w:val="20"/>
              </w:rPr>
              <w:t xml:space="preserve"> </w:t>
            </w:r>
            <w:r w:rsidRPr="00B020CB">
              <w:rPr>
                <w:sz w:val="20"/>
              </w:rPr>
              <w:t>listića</w:t>
            </w:r>
          </w:p>
          <w:p w14:paraId="2885878B" w14:textId="77777777" w:rsidR="00262BCB" w:rsidRPr="00B020CB" w:rsidRDefault="00262BCB" w:rsidP="00FB3D7C">
            <w:pPr>
              <w:pStyle w:val="TableParagraph"/>
              <w:numPr>
                <w:ilvl w:val="0"/>
                <w:numId w:val="21"/>
              </w:numPr>
              <w:tabs>
                <w:tab w:val="left" w:pos="226"/>
              </w:tabs>
              <w:ind w:right="478" w:firstLine="0"/>
              <w:rPr>
                <w:sz w:val="20"/>
              </w:rPr>
            </w:pPr>
            <w:r w:rsidRPr="00B020CB">
              <w:rPr>
                <w:spacing w:val="-2"/>
                <w:sz w:val="20"/>
              </w:rPr>
              <w:t>proučavanje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povijesne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literature</w:t>
            </w:r>
          </w:p>
          <w:p w14:paraId="65713CD0" w14:textId="77777777" w:rsidR="00262BCB" w:rsidRPr="00B020CB" w:rsidRDefault="00262BCB" w:rsidP="00FB3D7C">
            <w:pPr>
              <w:pStyle w:val="TableParagraph"/>
              <w:numPr>
                <w:ilvl w:val="0"/>
                <w:numId w:val="21"/>
              </w:numPr>
              <w:tabs>
                <w:tab w:val="left" w:pos="226"/>
              </w:tabs>
              <w:ind w:right="131" w:firstLine="0"/>
              <w:rPr>
                <w:sz w:val="20"/>
              </w:rPr>
            </w:pPr>
            <w:r w:rsidRPr="00B020CB">
              <w:rPr>
                <w:sz w:val="20"/>
              </w:rPr>
              <w:t>gledanje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dokumentarnih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 xml:space="preserve">filmova </w:t>
            </w:r>
            <w:r w:rsidRPr="00B020CB">
              <w:rPr>
                <w:sz w:val="20"/>
              </w:rPr>
              <w:t>povijesne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tematike</w:t>
            </w:r>
          </w:p>
          <w:p w14:paraId="07E398E2" w14:textId="77777777" w:rsidR="00262BCB" w:rsidRPr="00B020CB" w:rsidRDefault="00262BCB" w:rsidP="00FB3D7C">
            <w:pPr>
              <w:pStyle w:val="TableParagraph"/>
              <w:numPr>
                <w:ilvl w:val="0"/>
                <w:numId w:val="21"/>
              </w:numPr>
              <w:tabs>
                <w:tab w:val="left" w:pos="226"/>
              </w:tabs>
              <w:ind w:right="300" w:firstLine="0"/>
              <w:rPr>
                <w:sz w:val="20"/>
              </w:rPr>
            </w:pPr>
            <w:r w:rsidRPr="00B020CB">
              <w:rPr>
                <w:sz w:val="20"/>
              </w:rPr>
              <w:t>analiza raznih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vrsta povijesnih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izvora</w:t>
            </w:r>
          </w:p>
          <w:p w14:paraId="07A02BDF" w14:textId="77777777" w:rsidR="00262BCB" w:rsidRPr="00B020CB" w:rsidRDefault="00262BCB" w:rsidP="00FB3D7C">
            <w:pPr>
              <w:pStyle w:val="TableParagraph"/>
              <w:tabs>
                <w:tab w:val="left" w:pos="226"/>
              </w:tabs>
              <w:ind w:right="300"/>
              <w:rPr>
                <w:sz w:val="20"/>
              </w:rPr>
            </w:pPr>
            <w:r w:rsidRPr="00B020CB">
              <w:rPr>
                <w:sz w:val="20"/>
              </w:rPr>
              <w:t>- priprema za natjecanja i sudjelovanje na natjecanjima</w:t>
            </w:r>
          </w:p>
          <w:p w14:paraId="171F44A3" w14:textId="77777777" w:rsidR="00262BCB" w:rsidRDefault="00262BCB" w:rsidP="00FB3D7C">
            <w:pPr>
              <w:pStyle w:val="TableParagraph"/>
              <w:tabs>
                <w:tab w:val="left" w:pos="226"/>
              </w:tabs>
              <w:ind w:right="300"/>
              <w:rPr>
                <w:sz w:val="20"/>
              </w:rPr>
            </w:pPr>
            <w:r w:rsidRPr="00B020CB">
              <w:rPr>
                <w:sz w:val="20"/>
              </w:rPr>
              <w:t xml:space="preserve">- priprema i sudjelovanje na </w:t>
            </w:r>
          </w:p>
          <w:p w14:paraId="7685950B" w14:textId="5BD998D5" w:rsidR="00262BCB" w:rsidRPr="00B020CB" w:rsidRDefault="00262BCB" w:rsidP="00FB3D7C">
            <w:pPr>
              <w:pStyle w:val="TableParagraph"/>
              <w:tabs>
                <w:tab w:val="left" w:pos="226"/>
              </w:tabs>
              <w:ind w:right="300"/>
              <w:rPr>
                <w:sz w:val="20"/>
              </w:rPr>
            </w:pPr>
            <w:r>
              <w:rPr>
                <w:sz w:val="20"/>
              </w:rPr>
              <w:t>povijesnim kvizovima</w:t>
            </w:r>
          </w:p>
          <w:p w14:paraId="72F0F83D" w14:textId="45C91246" w:rsidR="00262BCB" w:rsidRDefault="00262BCB" w:rsidP="00FB3D7C">
            <w:pPr>
              <w:pStyle w:val="TableParagraph"/>
              <w:tabs>
                <w:tab w:val="left" w:pos="226"/>
              </w:tabs>
              <w:ind w:right="300"/>
              <w:rPr>
                <w:sz w:val="20"/>
              </w:rPr>
            </w:pPr>
            <w:r>
              <w:rPr>
                <w:sz w:val="20"/>
              </w:rPr>
              <w:t>-</w:t>
            </w:r>
            <w:r w:rsidRPr="00B020CB">
              <w:rPr>
                <w:sz w:val="20"/>
              </w:rPr>
              <w:t>posjet Gradskom muzeju Varaždin</w:t>
            </w:r>
          </w:p>
          <w:p w14:paraId="21702417" w14:textId="77777777" w:rsidR="00262BCB" w:rsidRPr="00B020CB" w:rsidRDefault="00262BCB" w:rsidP="00FB3D7C">
            <w:pPr>
              <w:pStyle w:val="TableParagraph"/>
              <w:tabs>
                <w:tab w:val="left" w:pos="226"/>
              </w:tabs>
              <w:ind w:right="300"/>
              <w:rPr>
                <w:sz w:val="20"/>
              </w:rPr>
            </w:pPr>
            <w:r>
              <w:rPr>
                <w:sz w:val="20"/>
              </w:rPr>
              <w:t>- izrada plakata povijesne tematike</w:t>
            </w:r>
          </w:p>
        </w:tc>
        <w:tc>
          <w:tcPr>
            <w:tcW w:w="1559" w:type="dxa"/>
          </w:tcPr>
          <w:p w14:paraId="6625376E" w14:textId="77777777" w:rsidR="00262BCB" w:rsidRPr="00B020CB" w:rsidRDefault="00262BCB" w:rsidP="006A63BB">
            <w:pPr>
              <w:pStyle w:val="TableParagraph"/>
              <w:ind w:left="105" w:right="649"/>
              <w:rPr>
                <w:sz w:val="20"/>
              </w:rPr>
            </w:pPr>
            <w:r w:rsidRPr="00B020CB">
              <w:rPr>
                <w:sz w:val="20"/>
              </w:rPr>
              <w:t>- troškovi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papira za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izradu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nastavnih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listića te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kopiranje</w:t>
            </w:r>
          </w:p>
          <w:p w14:paraId="3CCC7631" w14:textId="77777777" w:rsidR="00262BCB" w:rsidRPr="00B020CB" w:rsidRDefault="00262BCB" w:rsidP="006A63BB">
            <w:pPr>
              <w:pStyle w:val="TableParagraph"/>
              <w:ind w:left="105" w:right="254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zadataka, </w:t>
            </w:r>
            <w:r w:rsidRPr="00B020CB">
              <w:rPr>
                <w:sz w:val="20"/>
              </w:rPr>
              <w:t>slika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i grafičkih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priloga;</w:t>
            </w:r>
            <w:r w:rsidRPr="00B020CB">
              <w:rPr>
                <w:spacing w:val="-8"/>
                <w:sz w:val="20"/>
              </w:rPr>
              <w:t xml:space="preserve"> </w:t>
            </w:r>
            <w:r w:rsidRPr="00B020CB">
              <w:rPr>
                <w:sz w:val="20"/>
              </w:rPr>
              <w:t>hamer</w:t>
            </w:r>
          </w:p>
          <w:p w14:paraId="0ADEF99D" w14:textId="77777777" w:rsidR="00262BCB" w:rsidRPr="00B020CB" w:rsidRDefault="00262BCB" w:rsidP="006A63BB">
            <w:pPr>
              <w:pStyle w:val="TableParagraph"/>
              <w:ind w:left="105" w:right="117"/>
              <w:rPr>
                <w:sz w:val="20"/>
              </w:rPr>
            </w:pPr>
            <w:r w:rsidRPr="00B020CB">
              <w:rPr>
                <w:sz w:val="20"/>
              </w:rPr>
              <w:t>papir</w:t>
            </w:r>
            <w:r w:rsidRPr="00B020CB">
              <w:rPr>
                <w:spacing w:val="-8"/>
                <w:sz w:val="20"/>
              </w:rPr>
              <w:t xml:space="preserve"> </w:t>
            </w:r>
            <w:r w:rsidRPr="00B020CB">
              <w:rPr>
                <w:sz w:val="20"/>
              </w:rPr>
              <w:t>za</w:t>
            </w:r>
            <w:r w:rsidRPr="00B020CB">
              <w:rPr>
                <w:spacing w:val="-9"/>
                <w:sz w:val="20"/>
              </w:rPr>
              <w:t xml:space="preserve"> </w:t>
            </w:r>
            <w:r w:rsidRPr="00B020CB">
              <w:rPr>
                <w:sz w:val="20"/>
              </w:rPr>
              <w:t>plakate;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ostali potrošni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materijal</w:t>
            </w:r>
          </w:p>
          <w:p w14:paraId="271ABE46" w14:textId="77777777" w:rsidR="00262BCB" w:rsidRPr="00B020CB" w:rsidRDefault="00262BCB" w:rsidP="006A63BB">
            <w:pPr>
              <w:pStyle w:val="TableParagraph"/>
              <w:ind w:left="105" w:right="117"/>
              <w:rPr>
                <w:sz w:val="20"/>
              </w:rPr>
            </w:pPr>
          </w:p>
          <w:p w14:paraId="48024CC9" w14:textId="77777777" w:rsidR="00262BCB" w:rsidRPr="00B020CB" w:rsidRDefault="00262BCB" w:rsidP="006A63BB">
            <w:pPr>
              <w:pStyle w:val="TableParagraph"/>
              <w:ind w:left="105" w:right="117"/>
              <w:rPr>
                <w:sz w:val="20"/>
              </w:rPr>
            </w:pPr>
          </w:p>
          <w:p w14:paraId="1B488E31" w14:textId="77777777" w:rsidR="00262BCB" w:rsidRPr="00B020CB" w:rsidRDefault="00262BCB" w:rsidP="006A63BB">
            <w:pPr>
              <w:pStyle w:val="TableParagraph"/>
              <w:spacing w:line="242" w:lineRule="auto"/>
              <w:ind w:left="105" w:right="439"/>
              <w:rPr>
                <w:sz w:val="20"/>
              </w:rPr>
            </w:pPr>
            <w:r w:rsidRPr="00B020CB">
              <w:rPr>
                <w:sz w:val="20"/>
              </w:rPr>
              <w:t>- cca 30 EURA</w:t>
            </w:r>
          </w:p>
        </w:tc>
        <w:tc>
          <w:tcPr>
            <w:tcW w:w="2392" w:type="dxa"/>
          </w:tcPr>
          <w:p w14:paraId="5D610956" w14:textId="3A32590E" w:rsidR="00262BCB" w:rsidRPr="00FB3D7C" w:rsidRDefault="00262BCB" w:rsidP="00FB3D7C">
            <w:pPr>
              <w:pStyle w:val="TableParagraph"/>
              <w:ind w:left="105" w:right="847"/>
              <w:rPr>
                <w:sz w:val="20"/>
              </w:rPr>
            </w:pPr>
            <w:r w:rsidRPr="00B020CB">
              <w:rPr>
                <w:sz w:val="20"/>
              </w:rPr>
              <w:t>-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opisnim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praćenjem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analizom učeničkih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postignuća te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bilježenjem njihovih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rezultata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napretka</w:t>
            </w:r>
          </w:p>
          <w:p w14:paraId="6EB021D9" w14:textId="77777777" w:rsidR="00262BCB" w:rsidRPr="00B020CB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273"/>
              <w:rPr>
                <w:sz w:val="20"/>
              </w:rPr>
            </w:pPr>
            <w:r w:rsidRPr="00B020CB">
              <w:rPr>
                <w:sz w:val="20"/>
              </w:rPr>
              <w:t>vrednovanje za učenje i vrednovanje kao učenje</w:t>
            </w:r>
          </w:p>
          <w:p w14:paraId="4ADA1227" w14:textId="77777777" w:rsidR="00262BCB" w:rsidRPr="00B020CB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ind w:right="273"/>
              <w:rPr>
                <w:sz w:val="20"/>
              </w:rPr>
            </w:pPr>
            <w:r w:rsidRPr="00B020CB">
              <w:rPr>
                <w:sz w:val="20"/>
              </w:rPr>
              <w:t>sudjelovanje na natjecanjima</w:t>
            </w:r>
          </w:p>
          <w:p w14:paraId="2AF743CD" w14:textId="77777777" w:rsidR="00262BCB" w:rsidRPr="00B020CB" w:rsidRDefault="00262BCB" w:rsidP="00FB3D7C">
            <w:pPr>
              <w:pStyle w:val="TableParagraph"/>
              <w:tabs>
                <w:tab w:val="left" w:pos="225"/>
              </w:tabs>
              <w:ind w:left="-7" w:right="273"/>
              <w:rPr>
                <w:sz w:val="20"/>
              </w:rPr>
            </w:pPr>
          </w:p>
          <w:p w14:paraId="6AF0DCF2" w14:textId="77777777" w:rsidR="00262BCB" w:rsidRPr="00B020CB" w:rsidRDefault="00262BCB" w:rsidP="00D51EE9">
            <w:pPr>
              <w:pStyle w:val="TableParagraph"/>
              <w:numPr>
                <w:ilvl w:val="0"/>
                <w:numId w:val="18"/>
              </w:numPr>
              <w:tabs>
                <w:tab w:val="left" w:pos="813"/>
              </w:tabs>
              <w:rPr>
                <w:rFonts w:ascii="Calibri"/>
                <w:sz w:val="20"/>
              </w:rPr>
            </w:pPr>
            <w:r w:rsidRPr="00B020CB">
              <w:rPr>
                <w:sz w:val="20"/>
              </w:rPr>
              <w:t>učenicima</w:t>
            </w:r>
            <w:r w:rsidRPr="00B020CB">
              <w:rPr>
                <w:spacing w:val="50"/>
                <w:sz w:val="20"/>
              </w:rPr>
              <w:t xml:space="preserve"> </w:t>
            </w:r>
            <w:r w:rsidRPr="00B020CB">
              <w:rPr>
                <w:sz w:val="20"/>
              </w:rPr>
              <w:t>koji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ostvare najbolji rezultat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na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natjecanjima</w:t>
            </w:r>
            <w:r w:rsidRPr="00B020CB">
              <w:rPr>
                <w:spacing w:val="-1"/>
                <w:sz w:val="20"/>
              </w:rPr>
              <w:t xml:space="preserve"> </w:t>
            </w:r>
            <w:r w:rsidRPr="00B020CB">
              <w:rPr>
                <w:sz w:val="20"/>
              </w:rPr>
              <w:t xml:space="preserve"> upisom </w:t>
            </w:r>
            <w:r w:rsidRPr="00B020CB">
              <w:rPr>
                <w:spacing w:val="-1"/>
                <w:sz w:val="20"/>
              </w:rPr>
              <w:t>ocjene odličan</w:t>
            </w:r>
            <w:r w:rsidRPr="00B020CB">
              <w:rPr>
                <w:spacing w:val="-10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u</w:t>
            </w:r>
            <w:r w:rsidRPr="00B020CB">
              <w:rPr>
                <w:spacing w:val="-1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rubriku konceptualno znanje</w:t>
            </w:r>
          </w:p>
        </w:tc>
      </w:tr>
    </w:tbl>
    <w:p w14:paraId="328B745D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04DBDE5D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tbl>
      <w:tblPr>
        <w:tblStyle w:val="Reetkatablice"/>
        <w:tblW w:w="10207" w:type="dxa"/>
        <w:tblInd w:w="-5" w:type="dxa"/>
        <w:tblLook w:val="04A0" w:firstRow="1" w:lastRow="0" w:firstColumn="1" w:lastColumn="0" w:noHBand="0" w:noVBand="1"/>
      </w:tblPr>
      <w:tblGrid>
        <w:gridCol w:w="2581"/>
        <w:gridCol w:w="1712"/>
        <w:gridCol w:w="1836"/>
        <w:gridCol w:w="1535"/>
        <w:gridCol w:w="2543"/>
      </w:tblGrid>
      <w:tr w:rsidR="00493084" w:rsidRPr="00EA19ED" w14:paraId="17D3DA9F" w14:textId="77777777" w:rsidTr="003E1FAD">
        <w:tc>
          <w:tcPr>
            <w:tcW w:w="6129" w:type="dxa"/>
            <w:gridSpan w:val="3"/>
            <w:shd w:val="clear" w:color="auto" w:fill="E5B8B7" w:themeFill="accent2" w:themeFillTint="66"/>
          </w:tcPr>
          <w:p w14:paraId="57885D3D" w14:textId="078BFFBB" w:rsidR="00493084" w:rsidRPr="00EA19ED" w:rsidRDefault="00493084" w:rsidP="00191A6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aktivnosti: DO</w:t>
            </w:r>
            <w:r w:rsidR="003647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DATNA NASTAVA FIZIKE</w:t>
            </w: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8. razred</w:t>
            </w:r>
          </w:p>
          <w:p w14:paraId="256DC581" w14:textId="77777777" w:rsidR="00493084" w:rsidRPr="00EA19ED" w:rsidRDefault="00493084" w:rsidP="00191A6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78" w:type="dxa"/>
            <w:gridSpan w:val="2"/>
            <w:shd w:val="clear" w:color="auto" w:fill="E5B8B7" w:themeFill="accent2" w:themeFillTint="66"/>
          </w:tcPr>
          <w:p w14:paraId="7F3E9F41" w14:textId="77777777" w:rsidR="00493084" w:rsidRPr="00EA19ED" w:rsidRDefault="00493084" w:rsidP="00191A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: tijekom cijele školske godine, 35 sati kroz školsku godinu</w:t>
            </w:r>
          </w:p>
          <w:p w14:paraId="20708610" w14:textId="77777777" w:rsidR="00493084" w:rsidRPr="00EA19ED" w:rsidRDefault="00493084" w:rsidP="00191A6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3084" w:rsidRPr="00EA19ED" w14:paraId="1DC94653" w14:textId="77777777" w:rsidTr="003E1FAD">
        <w:tc>
          <w:tcPr>
            <w:tcW w:w="2581" w:type="dxa"/>
            <w:shd w:val="clear" w:color="auto" w:fill="C6D9F1" w:themeFill="text2" w:themeFillTint="33"/>
          </w:tcPr>
          <w:p w14:paraId="3576D231" w14:textId="77777777" w:rsidR="00493084" w:rsidRPr="00EA19ED" w:rsidRDefault="00493084" w:rsidP="00191A6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 AKTIVNOSTI</w:t>
            </w:r>
          </w:p>
        </w:tc>
        <w:tc>
          <w:tcPr>
            <w:tcW w:w="1712" w:type="dxa"/>
            <w:shd w:val="clear" w:color="auto" w:fill="C6D9F1" w:themeFill="text2" w:themeFillTint="33"/>
          </w:tcPr>
          <w:p w14:paraId="2A6A5FC5" w14:textId="77777777" w:rsidR="00493084" w:rsidRPr="00EA19ED" w:rsidRDefault="00493084" w:rsidP="00191A6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 I BROJ UČENIKA</w:t>
            </w:r>
          </w:p>
        </w:tc>
        <w:tc>
          <w:tcPr>
            <w:tcW w:w="1836" w:type="dxa"/>
            <w:shd w:val="clear" w:color="auto" w:fill="C6D9F1" w:themeFill="text2" w:themeFillTint="33"/>
          </w:tcPr>
          <w:p w14:paraId="4DE8C45C" w14:textId="77777777" w:rsidR="00493084" w:rsidRPr="00EA19ED" w:rsidRDefault="00493084" w:rsidP="00191A6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REALIZACIJE</w:t>
            </w:r>
          </w:p>
        </w:tc>
        <w:tc>
          <w:tcPr>
            <w:tcW w:w="1535" w:type="dxa"/>
            <w:shd w:val="clear" w:color="auto" w:fill="C6D9F1" w:themeFill="text2" w:themeFillTint="33"/>
          </w:tcPr>
          <w:p w14:paraId="75C1D54F" w14:textId="77777777" w:rsidR="00493084" w:rsidRPr="00EA19ED" w:rsidRDefault="00493084" w:rsidP="00191A6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TROŠKOVNIK</w:t>
            </w:r>
          </w:p>
        </w:tc>
        <w:tc>
          <w:tcPr>
            <w:tcW w:w="2543" w:type="dxa"/>
            <w:shd w:val="clear" w:color="auto" w:fill="C6D9F1" w:themeFill="text2" w:themeFillTint="33"/>
          </w:tcPr>
          <w:p w14:paraId="28213A60" w14:textId="77777777" w:rsidR="00493084" w:rsidRPr="00EA19ED" w:rsidRDefault="00493084" w:rsidP="00191A6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 AKTIVNOSTI I NAČIN KORIŠTENJA REZULTATA</w:t>
            </w:r>
          </w:p>
        </w:tc>
      </w:tr>
      <w:tr w:rsidR="00493084" w:rsidRPr="00EA19ED" w14:paraId="40405A12" w14:textId="77777777" w:rsidTr="003E1FAD">
        <w:tc>
          <w:tcPr>
            <w:tcW w:w="2581" w:type="dxa"/>
          </w:tcPr>
          <w:p w14:paraId="4D9BA2A3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osposobljavanje učenika za svladavanje kompleksnijih problemskih zadataka  </w:t>
            </w:r>
          </w:p>
          <w:p w14:paraId="66BB21CD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osmišljanje i izvođenje pokusa, mjerenja i istraživanja</w:t>
            </w:r>
          </w:p>
          <w:p w14:paraId="340CA677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priprema i sudjelovanje u natjecanjima</w:t>
            </w:r>
          </w:p>
        </w:tc>
        <w:tc>
          <w:tcPr>
            <w:tcW w:w="1712" w:type="dxa"/>
          </w:tcPr>
          <w:p w14:paraId="645AF9C5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učiteljica fizike i informatike Jelena Bajkovec</w:t>
            </w:r>
          </w:p>
          <w:p w14:paraId="112CF2E8" w14:textId="008A18E4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učenici </w:t>
            </w:r>
            <w:r w:rsidR="00076E8D">
              <w:rPr>
                <w:rFonts w:asciiTheme="minorHAnsi" w:hAnsiTheme="minorHAnsi" w:cstheme="minorHAnsi"/>
              </w:rPr>
              <w:t xml:space="preserve">7. i </w:t>
            </w:r>
            <w:r w:rsidRPr="00EA19ED">
              <w:rPr>
                <w:rFonts w:asciiTheme="minorHAnsi" w:hAnsiTheme="minorHAnsi" w:cstheme="minorHAnsi"/>
              </w:rPr>
              <w:t>8. razreda</w:t>
            </w:r>
          </w:p>
          <w:p w14:paraId="046F56D2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broj učenika: 5</w:t>
            </w:r>
          </w:p>
        </w:tc>
        <w:tc>
          <w:tcPr>
            <w:tcW w:w="1836" w:type="dxa"/>
          </w:tcPr>
          <w:p w14:paraId="3E627408" w14:textId="77777777" w:rsidR="00493084" w:rsidRPr="00EA19ED" w:rsidRDefault="00493084" w:rsidP="00FB3D7C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ind w:left="132" w:hanging="13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usvajanje više razine znanja za učenike koji pokazuju interes za prirodne znanosti </w:t>
            </w:r>
          </w:p>
          <w:p w14:paraId="620A2428" w14:textId="77777777" w:rsidR="00493084" w:rsidRPr="00EA19ED" w:rsidRDefault="00493084" w:rsidP="00FB3D7C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ind w:left="132" w:hanging="13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samostalno izvođenje problemskih pokusa i mjerenja</w:t>
            </w:r>
          </w:p>
          <w:p w14:paraId="3A19F6C9" w14:textId="77777777" w:rsidR="00493084" w:rsidRPr="00EA19ED" w:rsidRDefault="00493084" w:rsidP="00FB3D7C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ind w:left="132" w:hanging="13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sudjelovanje na natjecanjima</w:t>
            </w:r>
          </w:p>
        </w:tc>
        <w:tc>
          <w:tcPr>
            <w:tcW w:w="1535" w:type="dxa"/>
          </w:tcPr>
          <w:p w14:paraId="111D5836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papir za printanje zadataka</w:t>
            </w:r>
          </w:p>
          <w:p w14:paraId="2DCDC544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baterije</w:t>
            </w:r>
          </w:p>
          <w:p w14:paraId="4A159DA4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potrošni materijali</w:t>
            </w:r>
          </w:p>
          <w:p w14:paraId="3A4D718C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100€</w:t>
            </w:r>
          </w:p>
        </w:tc>
        <w:tc>
          <w:tcPr>
            <w:tcW w:w="2543" w:type="dxa"/>
          </w:tcPr>
          <w:p w14:paraId="4809E0F3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opisnim praćenjem i analizom učeničkih postignuća te bilježenjem njihovih rezultata i napretka</w:t>
            </w:r>
          </w:p>
          <w:p w14:paraId="3E07A2FE" w14:textId="77777777" w:rsidR="00493084" w:rsidRPr="00EA19ED" w:rsidRDefault="00493084" w:rsidP="00D51EE9">
            <w:pPr>
              <w:pStyle w:val="Odlomakpopisa"/>
              <w:numPr>
                <w:ilvl w:val="0"/>
                <w:numId w:val="43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uključivanjem u radionice i projekte</w:t>
            </w:r>
          </w:p>
          <w:p w14:paraId="4604C683" w14:textId="77777777" w:rsidR="00493084" w:rsidRPr="00EA19ED" w:rsidRDefault="00493084" w:rsidP="00191A6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DED7BF8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p w14:paraId="0FEA50D3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p w14:paraId="395229D1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XSpec="center" w:tblpY="1213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1417"/>
        <w:gridCol w:w="1607"/>
        <w:gridCol w:w="1656"/>
        <w:gridCol w:w="2832"/>
      </w:tblGrid>
      <w:tr w:rsidR="00EA19ED" w:rsidRPr="00EA19ED" w14:paraId="473249E5" w14:textId="77777777" w:rsidTr="00456D29">
        <w:trPr>
          <w:trHeight w:val="692"/>
        </w:trPr>
        <w:tc>
          <w:tcPr>
            <w:tcW w:w="7237" w:type="dxa"/>
            <w:gridSpan w:val="4"/>
            <w:shd w:val="clear" w:color="auto" w:fill="E5B8B7" w:themeFill="accent2" w:themeFillTint="66"/>
            <w:vAlign w:val="center"/>
          </w:tcPr>
          <w:p w14:paraId="23AC7D3B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DODATNA NASTAVA KEMIJE,  8. razred</w:t>
            </w:r>
          </w:p>
        </w:tc>
        <w:tc>
          <w:tcPr>
            <w:tcW w:w="2832" w:type="dxa"/>
            <w:shd w:val="clear" w:color="auto" w:fill="E5B8B7" w:themeFill="accent2" w:themeFillTint="66"/>
            <w:vAlign w:val="center"/>
          </w:tcPr>
          <w:p w14:paraId="2B4D152E" w14:textId="4EC4F941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Vremenik: 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 tijekom školske godine 202</w:t>
            </w:r>
            <w:r w:rsidR="00A7502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./2</w:t>
            </w:r>
            <w:r w:rsidR="00A7502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., 1 sat tjedno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</w:tc>
      </w:tr>
      <w:tr w:rsidR="00EA19ED" w:rsidRPr="00EA19ED" w14:paraId="097B6A6C" w14:textId="77777777" w:rsidTr="00456D29">
        <w:trPr>
          <w:trHeight w:val="692"/>
        </w:trPr>
        <w:tc>
          <w:tcPr>
            <w:tcW w:w="2557" w:type="dxa"/>
            <w:shd w:val="clear" w:color="auto" w:fill="C6D9F1" w:themeFill="text2" w:themeFillTint="33"/>
            <w:vAlign w:val="center"/>
            <w:hideMark/>
          </w:tcPr>
          <w:p w14:paraId="6F49BB44" w14:textId="77777777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  <w:hideMark/>
          </w:tcPr>
          <w:p w14:paraId="7AA2212D" w14:textId="77777777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607" w:type="dxa"/>
            <w:shd w:val="clear" w:color="auto" w:fill="C6D9F1" w:themeFill="text2" w:themeFillTint="33"/>
            <w:vAlign w:val="center"/>
            <w:hideMark/>
          </w:tcPr>
          <w:p w14:paraId="38DFB6C1" w14:textId="77777777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6" w:type="dxa"/>
            <w:shd w:val="clear" w:color="auto" w:fill="C6D9F1" w:themeFill="text2" w:themeFillTint="33"/>
            <w:vAlign w:val="center"/>
            <w:hideMark/>
          </w:tcPr>
          <w:p w14:paraId="7972EA3E" w14:textId="77777777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32" w:type="dxa"/>
            <w:shd w:val="clear" w:color="auto" w:fill="C6D9F1" w:themeFill="text2" w:themeFillTint="33"/>
            <w:vAlign w:val="center"/>
            <w:hideMark/>
          </w:tcPr>
          <w:p w14:paraId="48914E73" w14:textId="77777777" w:rsidR="00EA19ED" w:rsidRPr="00EA19ED" w:rsidRDefault="00EA19ED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EA19ED" w:rsidRPr="00EA19ED" w14:paraId="12BE0F20" w14:textId="77777777" w:rsidTr="00456D29">
        <w:trPr>
          <w:trHeight w:val="428"/>
        </w:trPr>
        <w:tc>
          <w:tcPr>
            <w:tcW w:w="2557" w:type="dxa"/>
            <w:vAlign w:val="center"/>
          </w:tcPr>
          <w:p w14:paraId="5EAE6023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Omogućiti učenicima stjecanje dodatnih znanja iz područja Kemije, omogućiti im stjecanje dodatnih praktičnih vještina, vježbati promatranje i zaključivanje na osnovi pokusa. </w:t>
            </w:r>
          </w:p>
          <w:p w14:paraId="62AB13AD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Razvijati sposobnost kritičkog mišljenja, poticati učenike na povezivanje nastavnih sadržaja i znanja iz Kemije s ostalim predmetima (Matematike, Fizike, Biologije, Geografije) i sa svakodnevnim životom te razvijati sposobnost primjene stečenog znanja.</w:t>
            </w:r>
          </w:p>
          <w:p w14:paraId="581EC271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Razvijati sposobnost za samostalni rad, ali i timski rad. Razvijati odgovornost za rad, točnost, urednost, sustavnost.</w:t>
            </w:r>
          </w:p>
          <w:p w14:paraId="2F1646CA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4A66FC7" w14:textId="77777777" w:rsidR="00EA19ED" w:rsidRPr="00EA19ED" w:rsidRDefault="00EA19ED" w:rsidP="00456D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 učenice 8. razreda – 2 učenice</w:t>
            </w:r>
          </w:p>
          <w:p w14:paraId="001AE835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  <w:p w14:paraId="234AF499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D966608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DD4F79A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vAlign w:val="center"/>
          </w:tcPr>
          <w:p w14:paraId="4E2BBFB6" w14:textId="77777777" w:rsidR="00EA19ED" w:rsidRPr="00EA19ED" w:rsidRDefault="00EA19ED" w:rsidP="00456D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Primjena metoda i oblika rada u nastavi kemije te suvremenih nastavnih sredstava i pomagala: izvođenje pokusa, objašnjavanje, samostalni rad, vođeno otkrivanje, diskusija, demonstracija, rješavanje zadataka.</w:t>
            </w:r>
          </w:p>
          <w:p w14:paraId="7F66911D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1CDA0A3C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- troškovi kopiranja zadataka, radnih listova, testova za natjecanje, troškovi kemikalija</w:t>
            </w:r>
          </w:p>
        </w:tc>
        <w:tc>
          <w:tcPr>
            <w:tcW w:w="2832" w:type="dxa"/>
            <w:vAlign w:val="center"/>
          </w:tcPr>
          <w:p w14:paraId="73C76DA5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4C64894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Priprema učenika za natjecanje u organizaciji AZOO- pisanje standardiziranog testa.</w:t>
            </w:r>
          </w:p>
          <w:p w14:paraId="05DB3680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Korištenje stečenog znanja u daljnjem školovanju i životu. </w:t>
            </w:r>
          </w:p>
          <w:p w14:paraId="45C69315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E056A83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60D41448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31AEF30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B56E6E4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FE4AC97" w14:textId="77777777" w:rsidR="00EA19ED" w:rsidRPr="00EA19ED" w:rsidRDefault="00EA19ED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731C671B" w14:textId="77777777" w:rsidR="00EA19ED" w:rsidRPr="00EA19ED" w:rsidRDefault="00EA19ED">
      <w:pPr>
        <w:rPr>
          <w:rFonts w:asciiTheme="minorHAnsi" w:hAnsiTheme="minorHAnsi" w:cstheme="minorHAnsi"/>
          <w:color w:val="FF0000"/>
        </w:rPr>
      </w:pPr>
    </w:p>
    <w:p w14:paraId="421365CA" w14:textId="77777777" w:rsidR="00EA19ED" w:rsidRPr="00EA19ED" w:rsidRDefault="00EA19ED">
      <w:pPr>
        <w:rPr>
          <w:rFonts w:asciiTheme="minorHAnsi" w:hAnsiTheme="minorHAnsi" w:cstheme="minorHAnsi"/>
          <w:color w:val="FF0000"/>
        </w:rPr>
      </w:pPr>
    </w:p>
    <w:p w14:paraId="0171897A" w14:textId="77777777" w:rsidR="00EA19ED" w:rsidRPr="00EA19ED" w:rsidRDefault="00EA19ED">
      <w:pPr>
        <w:rPr>
          <w:rFonts w:asciiTheme="minorHAnsi" w:hAnsiTheme="minorHAnsi" w:cstheme="minorHAnsi"/>
          <w:color w:val="FF000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2269"/>
        <w:gridCol w:w="1701"/>
        <w:gridCol w:w="1702"/>
        <w:gridCol w:w="2414"/>
      </w:tblGrid>
      <w:tr w:rsidR="006471E5" w:rsidRPr="00EA19ED" w14:paraId="355CE0CC" w14:textId="77777777" w:rsidTr="007B6FD4">
        <w:trPr>
          <w:trHeight w:val="691"/>
          <w:jc w:val="center"/>
        </w:trPr>
        <w:tc>
          <w:tcPr>
            <w:tcW w:w="7945" w:type="dxa"/>
            <w:gridSpan w:val="4"/>
            <w:shd w:val="clear" w:color="auto" w:fill="E5B8B7" w:themeFill="accent2" w:themeFillTint="66"/>
          </w:tcPr>
          <w:p w14:paraId="18C9CB98" w14:textId="77777777" w:rsidR="006471E5" w:rsidRPr="00EA19ED" w:rsidRDefault="006471E5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10944D2E" w14:textId="77777777" w:rsidR="006471E5" w:rsidRPr="00EA19ED" w:rsidRDefault="006471E5" w:rsidP="003E23EF">
            <w:pPr>
              <w:pStyle w:val="TableParagraph"/>
              <w:ind w:left="113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DODATNA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INFORMATIKE,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8.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414" w:type="dxa"/>
            <w:shd w:val="clear" w:color="auto" w:fill="E5B8B7" w:themeFill="accent2" w:themeFillTint="66"/>
          </w:tcPr>
          <w:p w14:paraId="246191B7" w14:textId="77777777" w:rsidR="006471E5" w:rsidRPr="00EA19ED" w:rsidRDefault="006471E5" w:rsidP="003E23EF">
            <w:pPr>
              <w:pStyle w:val="TableParagraph"/>
              <w:tabs>
                <w:tab w:val="right" w:pos="2259"/>
              </w:tabs>
              <w:spacing w:line="242" w:lineRule="auto"/>
              <w:ind w:left="111" w:right="14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 cijele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 godine,</w:t>
            </w:r>
            <w:r w:rsidRPr="00EA19ED">
              <w:rPr>
                <w:rFonts w:asciiTheme="minorHAnsi" w:hAnsiTheme="minorHAnsi" w:cstheme="minorHAnsi"/>
              </w:rPr>
              <w:tab/>
              <w:t>35</w:t>
            </w:r>
          </w:p>
          <w:p w14:paraId="4E1FCF34" w14:textId="643917C3" w:rsidR="006471E5" w:rsidRPr="00EA19ED" w:rsidRDefault="006471E5" w:rsidP="003E23EF">
            <w:pPr>
              <w:pStyle w:val="TableParagraph"/>
              <w:spacing w:line="210" w:lineRule="exact"/>
              <w:ind w:left="11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sati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kroz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šk.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</w:t>
            </w:r>
            <w:r w:rsidRPr="00EA19ED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202</w:t>
            </w:r>
            <w:r w:rsidR="00A75026">
              <w:rPr>
                <w:rFonts w:asciiTheme="minorHAnsi" w:hAnsiTheme="minorHAnsi" w:cstheme="minorHAnsi"/>
              </w:rPr>
              <w:t>6</w:t>
            </w:r>
            <w:r w:rsidRPr="00EA19ED">
              <w:rPr>
                <w:rFonts w:asciiTheme="minorHAnsi" w:hAnsiTheme="minorHAnsi" w:cstheme="minorHAnsi"/>
              </w:rPr>
              <w:t>./202</w:t>
            </w:r>
            <w:r w:rsidR="00A75026">
              <w:rPr>
                <w:rFonts w:asciiTheme="minorHAnsi" w:hAnsiTheme="minorHAnsi" w:cstheme="minorHAnsi"/>
              </w:rPr>
              <w:t>7</w:t>
            </w:r>
            <w:r w:rsidRPr="00EA19ED">
              <w:rPr>
                <w:rFonts w:asciiTheme="minorHAnsi" w:hAnsiTheme="minorHAnsi" w:cstheme="minorHAnsi"/>
              </w:rPr>
              <w:t>.</w:t>
            </w:r>
          </w:p>
        </w:tc>
      </w:tr>
      <w:tr w:rsidR="006471E5" w:rsidRPr="00EA19ED" w14:paraId="53B3A536" w14:textId="77777777" w:rsidTr="007B6FD4">
        <w:trPr>
          <w:trHeight w:val="1147"/>
          <w:jc w:val="center"/>
        </w:trPr>
        <w:tc>
          <w:tcPr>
            <w:tcW w:w="2273" w:type="dxa"/>
            <w:shd w:val="clear" w:color="auto" w:fill="C6D9F1" w:themeFill="text2" w:themeFillTint="33"/>
          </w:tcPr>
          <w:p w14:paraId="4728C2F5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CC0A79" w14:textId="77777777" w:rsidR="006471E5" w:rsidRPr="00EA19ED" w:rsidRDefault="006471E5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0BBA72CA" w14:textId="77777777" w:rsidR="006471E5" w:rsidRPr="00EA19ED" w:rsidRDefault="006471E5" w:rsidP="003E23EF">
            <w:pPr>
              <w:pStyle w:val="TableParagraph"/>
              <w:ind w:left="113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2269" w:type="dxa"/>
            <w:shd w:val="clear" w:color="auto" w:fill="C6D9F1" w:themeFill="text2" w:themeFillTint="33"/>
          </w:tcPr>
          <w:p w14:paraId="0AD27705" w14:textId="77777777" w:rsidR="006471E5" w:rsidRPr="00EA19ED" w:rsidRDefault="006471E5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472CB7CC" w14:textId="77777777" w:rsidR="006471E5" w:rsidRPr="00EA19ED" w:rsidRDefault="006471E5" w:rsidP="003E23EF">
            <w:pPr>
              <w:pStyle w:val="TableParagraph"/>
              <w:ind w:left="660" w:right="221" w:hanging="416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NOSITELJI I BROJ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1993F883" w14:textId="77777777" w:rsidR="006471E5" w:rsidRPr="00EA19ED" w:rsidRDefault="006471E5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CB17FA5" w14:textId="77777777" w:rsidR="006471E5" w:rsidRPr="00EA19ED" w:rsidRDefault="006471E5" w:rsidP="003E23EF">
            <w:pPr>
              <w:pStyle w:val="TableParagraph"/>
              <w:ind w:left="164" w:right="156" w:firstLine="36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702" w:type="dxa"/>
            <w:shd w:val="clear" w:color="auto" w:fill="C6D9F1" w:themeFill="text2" w:themeFillTint="33"/>
          </w:tcPr>
          <w:p w14:paraId="207AD6C7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8E511C" w14:textId="77777777" w:rsidR="006471E5" w:rsidRPr="00EA19ED" w:rsidRDefault="006471E5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25CA5738" w14:textId="77777777" w:rsidR="006471E5" w:rsidRPr="00EA19ED" w:rsidRDefault="006471E5" w:rsidP="003E23EF">
            <w:pPr>
              <w:pStyle w:val="TableParagraph"/>
              <w:ind w:left="164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414" w:type="dxa"/>
            <w:shd w:val="clear" w:color="auto" w:fill="C6D9F1" w:themeFill="text2" w:themeFillTint="33"/>
          </w:tcPr>
          <w:p w14:paraId="5E80D416" w14:textId="77777777" w:rsidR="006471E5" w:rsidRPr="00EA19ED" w:rsidRDefault="006471E5" w:rsidP="003E23EF">
            <w:pPr>
              <w:pStyle w:val="TableParagraph"/>
              <w:ind w:left="151" w:right="14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KORIŠTENJA</w:t>
            </w:r>
          </w:p>
          <w:p w14:paraId="0F553A8B" w14:textId="77777777" w:rsidR="006471E5" w:rsidRPr="00EA19ED" w:rsidRDefault="006471E5" w:rsidP="003E23EF">
            <w:pPr>
              <w:pStyle w:val="TableParagraph"/>
              <w:spacing w:line="210" w:lineRule="exact"/>
              <w:ind w:left="147" w:right="14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6471E5" w:rsidRPr="00EA19ED" w14:paraId="2199AB78" w14:textId="77777777" w:rsidTr="003E23EF">
        <w:trPr>
          <w:trHeight w:val="2071"/>
          <w:jc w:val="center"/>
        </w:trPr>
        <w:tc>
          <w:tcPr>
            <w:tcW w:w="2273" w:type="dxa"/>
          </w:tcPr>
          <w:p w14:paraId="2DD5E3BB" w14:textId="77777777" w:rsidR="006471E5" w:rsidRPr="00EA19ED" w:rsidRDefault="006471E5" w:rsidP="00D51EE9">
            <w:pPr>
              <w:pStyle w:val="TableParagraph"/>
              <w:numPr>
                <w:ilvl w:val="0"/>
                <w:numId w:val="32"/>
              </w:numPr>
              <w:tabs>
                <w:tab w:val="left" w:pos="230"/>
              </w:tabs>
              <w:ind w:right="201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osposobiti nadarene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učenike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natjecanje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informatike</w:t>
            </w:r>
          </w:p>
          <w:p w14:paraId="018E51FB" w14:textId="77777777" w:rsidR="006471E5" w:rsidRPr="00EA19ED" w:rsidRDefault="006471E5" w:rsidP="00D51EE9">
            <w:pPr>
              <w:pStyle w:val="TableParagraph"/>
              <w:numPr>
                <w:ilvl w:val="0"/>
                <w:numId w:val="32"/>
              </w:numPr>
              <w:tabs>
                <w:tab w:val="left" w:pos="234"/>
              </w:tabs>
              <w:spacing w:line="242" w:lineRule="auto"/>
              <w:ind w:right="470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razvijanje</w:t>
            </w:r>
            <w:r w:rsidRPr="00EA19E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vještina</w:t>
            </w:r>
            <w:r w:rsidRPr="00EA19E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sposobnosti</w:t>
            </w:r>
          </w:p>
          <w:p w14:paraId="4BEBC3E1" w14:textId="77777777" w:rsidR="006471E5" w:rsidRPr="00EA19ED" w:rsidRDefault="006471E5" w:rsidP="00D51EE9">
            <w:pPr>
              <w:pStyle w:val="TableParagraph"/>
              <w:numPr>
                <w:ilvl w:val="0"/>
                <w:numId w:val="32"/>
              </w:numPr>
              <w:tabs>
                <w:tab w:val="left" w:pos="234"/>
              </w:tabs>
              <w:spacing w:line="242" w:lineRule="auto"/>
              <w:ind w:right="417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priprema</w:t>
            </w:r>
            <w:r w:rsidRPr="00EA19E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učenika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natjecanje</w:t>
            </w:r>
          </w:p>
          <w:p w14:paraId="2EC66356" w14:textId="77777777" w:rsidR="006471E5" w:rsidRPr="00EA19ED" w:rsidRDefault="006471E5" w:rsidP="00D51EE9">
            <w:pPr>
              <w:pStyle w:val="TableParagraph"/>
              <w:numPr>
                <w:ilvl w:val="0"/>
                <w:numId w:val="32"/>
              </w:numPr>
              <w:tabs>
                <w:tab w:val="left" w:pos="234"/>
              </w:tabs>
              <w:spacing w:line="225" w:lineRule="exact"/>
              <w:ind w:left="233" w:hanging="12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stjecanje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dodatnih,</w:t>
            </w:r>
          </w:p>
          <w:p w14:paraId="0BDD9BF5" w14:textId="77777777" w:rsidR="006471E5" w:rsidRPr="00EA19ED" w:rsidRDefault="006471E5" w:rsidP="003E23EF">
            <w:pPr>
              <w:pStyle w:val="TableParagraph"/>
              <w:spacing w:line="210" w:lineRule="exact"/>
              <w:ind w:left="11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proširenih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znanja</w:t>
            </w:r>
          </w:p>
        </w:tc>
        <w:tc>
          <w:tcPr>
            <w:tcW w:w="2269" w:type="dxa"/>
          </w:tcPr>
          <w:p w14:paraId="4FB4C4F1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4F44191" w14:textId="77777777" w:rsidR="006471E5" w:rsidRPr="00EA19ED" w:rsidRDefault="006471E5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98446B9" w14:textId="77777777" w:rsidR="006471E5" w:rsidRPr="00EA19ED" w:rsidRDefault="006471E5" w:rsidP="00D13C64">
            <w:pPr>
              <w:pStyle w:val="TableParagraph"/>
              <w:ind w:left="108" w:right="23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informatike,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zainteresirani učenici 8.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</w:tc>
        <w:tc>
          <w:tcPr>
            <w:tcW w:w="1701" w:type="dxa"/>
          </w:tcPr>
          <w:p w14:paraId="3299E207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480F092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199FC8F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B7AECE4" w14:textId="77777777" w:rsidR="006471E5" w:rsidRPr="00EA19ED" w:rsidRDefault="006471E5" w:rsidP="003E23EF">
            <w:pPr>
              <w:pStyle w:val="TableParagraph"/>
              <w:ind w:left="108" w:right="52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Učionički </w:t>
            </w:r>
            <w:r w:rsidRPr="00EA19ED">
              <w:rPr>
                <w:rFonts w:asciiTheme="minorHAnsi" w:hAnsiTheme="minorHAnsi" w:cstheme="minorHAnsi"/>
              </w:rPr>
              <w:t>tip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nastave.</w:t>
            </w:r>
          </w:p>
        </w:tc>
        <w:tc>
          <w:tcPr>
            <w:tcW w:w="1702" w:type="dxa"/>
          </w:tcPr>
          <w:p w14:paraId="75DEB2E1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B814996" w14:textId="77777777" w:rsidR="006471E5" w:rsidRPr="00EA19ED" w:rsidRDefault="006471E5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29F0F668" w14:textId="77777777" w:rsidR="006471E5" w:rsidRPr="00EA19ED" w:rsidRDefault="006471E5" w:rsidP="003E23EF">
            <w:pPr>
              <w:pStyle w:val="TableParagraph"/>
              <w:ind w:left="112" w:right="183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Prema potrebama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iskazanim nakon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utvrđivanja plana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dodatne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nastave.</w:t>
            </w:r>
          </w:p>
        </w:tc>
        <w:tc>
          <w:tcPr>
            <w:tcW w:w="2414" w:type="dxa"/>
          </w:tcPr>
          <w:p w14:paraId="1C29B173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6894F10" w14:textId="77777777" w:rsidR="006471E5" w:rsidRPr="00EA19ED" w:rsidRDefault="006471E5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CAADAD3" w14:textId="77777777" w:rsidR="006471E5" w:rsidRPr="00EA19ED" w:rsidRDefault="006471E5" w:rsidP="003E23EF">
            <w:pPr>
              <w:pStyle w:val="TableParagraph"/>
              <w:spacing w:before="183"/>
              <w:ind w:left="111" w:right="47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 Opisno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praćenje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vrednovanje </w:t>
            </w:r>
            <w:r w:rsidRPr="00EA19ED">
              <w:rPr>
                <w:rFonts w:asciiTheme="minorHAnsi" w:hAnsiTheme="minorHAnsi" w:cstheme="minorHAnsi"/>
              </w:rPr>
              <w:t>učeničkih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postignuća.</w:t>
            </w:r>
          </w:p>
        </w:tc>
      </w:tr>
    </w:tbl>
    <w:p w14:paraId="49DD7B2F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p w14:paraId="2E77785A" w14:textId="77777777" w:rsidR="003D4411" w:rsidRPr="00EA19ED" w:rsidRDefault="003D4411">
      <w:pPr>
        <w:rPr>
          <w:rFonts w:asciiTheme="minorHAnsi" w:hAnsiTheme="minorHAnsi" w:cstheme="minorHAnsi"/>
          <w:color w:val="FF0000"/>
        </w:rPr>
      </w:pPr>
    </w:p>
    <w:p w14:paraId="6C6ADE8A" w14:textId="165D415D" w:rsidR="00CB1C66" w:rsidRPr="00EA19ED" w:rsidRDefault="005320D3" w:rsidP="006379E4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5. </w:t>
      </w:r>
      <w:r w:rsidR="00F638C2" w:rsidRPr="00EA19ED">
        <w:rPr>
          <w:rFonts w:asciiTheme="minorHAnsi" w:hAnsiTheme="minorHAnsi" w:cstheme="minorHAnsi"/>
          <w:b/>
          <w:color w:val="auto"/>
          <w:sz w:val="28"/>
          <w:szCs w:val="28"/>
        </w:rPr>
        <w:t>DOPUNSKA NASTAVA</w:t>
      </w:r>
      <w:r w:rsidR="00CB1C66"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14:paraId="73FF0D42" w14:textId="77777777" w:rsidR="00B023D9" w:rsidRPr="00EA19ED" w:rsidRDefault="00B023D9" w:rsidP="00B023D9">
      <w:pPr>
        <w:rPr>
          <w:rFonts w:asciiTheme="minorHAnsi" w:hAnsiTheme="minorHAnsi" w:cstheme="minorHAnsi"/>
          <w:b/>
          <w:color w:val="auto"/>
        </w:rPr>
      </w:pPr>
      <w:bookmarkStart w:id="2" w:name="_Hlk146507942"/>
    </w:p>
    <w:p w14:paraId="4BE70E00" w14:textId="77777777" w:rsidR="00B023D9" w:rsidRPr="00EA19ED" w:rsidRDefault="00B023D9" w:rsidP="00B023D9">
      <w:pPr>
        <w:jc w:val="center"/>
        <w:rPr>
          <w:rFonts w:asciiTheme="minorHAnsi" w:hAnsiTheme="minorHAnsi" w:cstheme="minorHAnsi"/>
          <w:b/>
          <w:color w:val="auto"/>
        </w:rPr>
      </w:pPr>
    </w:p>
    <w:p w14:paraId="63C9F8BE" w14:textId="43D878DE" w:rsidR="00A160E0" w:rsidRPr="00EA19ED" w:rsidRDefault="00A160E0" w:rsidP="007B6FD4">
      <w:pPr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U </w:t>
      </w:r>
      <w:r w:rsidR="007B6FD4"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školi je </w:t>
      </w: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organizirana dopunska nastava za one učenike kojima je</w:t>
      </w:r>
      <w:r w:rsidR="007B6FD4"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potrebna dodatna podrška u ostvarivanju odgojno-obrazovnih ishoda određenog nastavnog</w:t>
      </w:r>
      <w:r w:rsidR="007B6FD4"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predmeta.</w:t>
      </w:r>
    </w:p>
    <w:p w14:paraId="43968AFF" w14:textId="6C449B3D" w:rsidR="007B6FD4" w:rsidRPr="00EA19ED" w:rsidRDefault="007B6FD4" w:rsidP="007B6FD4">
      <w:pPr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Dopunska nastava u razrednoj nastavi organizirana je iz hrvatskog jezika i matematike u svim razredima.</w:t>
      </w:r>
    </w:p>
    <w:p w14:paraId="06E79E43" w14:textId="547AC730" w:rsidR="007B6FD4" w:rsidRPr="00EA19ED" w:rsidRDefault="007B6FD4" w:rsidP="007B6FD4">
      <w:pPr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Dopunska nastava u predmetnoj nastavi organizirana je iz hrvatskog jezika, njemačkog jezika, engleskog jezika, matematike, povijesti, kemije, prirode, biologije i informatike u određenim razredima. </w:t>
      </w:r>
    </w:p>
    <w:p w14:paraId="1C8669BD" w14:textId="77777777" w:rsidR="00A160E0" w:rsidRPr="00EA19ED" w:rsidRDefault="00A160E0" w:rsidP="00B023D9">
      <w:pPr>
        <w:jc w:val="center"/>
        <w:rPr>
          <w:rFonts w:asciiTheme="minorHAnsi" w:hAnsiTheme="minorHAnsi" w:cstheme="minorHAnsi"/>
          <w:b/>
          <w:color w:val="auto"/>
        </w:rPr>
      </w:pPr>
    </w:p>
    <w:bookmarkEnd w:id="2"/>
    <w:p w14:paraId="479F3DEE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</w:rPr>
      </w:pPr>
      <w:r w:rsidRPr="00EA19ED">
        <w:rPr>
          <w:rFonts w:asciiTheme="minorHAnsi" w:hAnsiTheme="minorHAnsi" w:cstheme="minorHAnsi"/>
          <w:b/>
          <w:color w:val="auto"/>
        </w:rPr>
        <w:t>Tjedni i godišnji broj nastavnih sati dopunske nastave – RAZREDNA NASTAVA</w:t>
      </w:r>
    </w:p>
    <w:p w14:paraId="00ECB74B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1265"/>
        <w:gridCol w:w="2014"/>
        <w:gridCol w:w="2079"/>
      </w:tblGrid>
      <w:tr w:rsidR="00A450F4" w:rsidRPr="00EA19ED" w14:paraId="6E060453" w14:textId="77777777" w:rsidTr="00FB3D7C">
        <w:trPr>
          <w:trHeight w:val="325"/>
        </w:trPr>
        <w:tc>
          <w:tcPr>
            <w:tcW w:w="2263" w:type="dxa"/>
            <w:shd w:val="clear" w:color="auto" w:fill="BFBFBF" w:themeFill="background1" w:themeFillShade="BF"/>
          </w:tcPr>
          <w:p w14:paraId="14405C84" w14:textId="77777777" w:rsidR="00A450F4" w:rsidRPr="00EA19ED" w:rsidRDefault="00A450F4" w:rsidP="00A450F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3" w:name="_Hlk146096656"/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0429E423" w14:textId="77777777" w:rsidR="00A450F4" w:rsidRPr="00EA19ED" w:rsidRDefault="00A450F4" w:rsidP="00A450F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1265" w:type="dxa"/>
            <w:shd w:val="clear" w:color="auto" w:fill="BFBFBF" w:themeFill="background1" w:themeFillShade="BF"/>
          </w:tcPr>
          <w:p w14:paraId="5621C9D3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014" w:type="dxa"/>
            <w:shd w:val="clear" w:color="auto" w:fill="BFBFBF" w:themeFill="background1" w:themeFillShade="BF"/>
          </w:tcPr>
          <w:p w14:paraId="69488133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079" w:type="dxa"/>
            <w:shd w:val="clear" w:color="auto" w:fill="BFBFBF" w:themeFill="background1" w:themeFillShade="BF"/>
          </w:tcPr>
          <w:p w14:paraId="1D916615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A450F4" w:rsidRPr="00EA19ED" w14:paraId="501C9653" w14:textId="77777777" w:rsidTr="00FB3D7C">
        <w:trPr>
          <w:trHeight w:val="268"/>
        </w:trPr>
        <w:tc>
          <w:tcPr>
            <w:tcW w:w="2263" w:type="dxa"/>
          </w:tcPr>
          <w:p w14:paraId="77E0D60A" w14:textId="1415B008" w:rsidR="00A450F4" w:rsidRPr="00EA19ED" w:rsidRDefault="00A75026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2835" w:type="dxa"/>
          </w:tcPr>
          <w:p w14:paraId="0780416F" w14:textId="7B7C22A3" w:rsidR="00A450F4" w:rsidRPr="00EA19ED" w:rsidRDefault="00A450F4" w:rsidP="00340EE0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Hrvatski jezik i 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atematika</w:t>
            </w:r>
          </w:p>
        </w:tc>
        <w:tc>
          <w:tcPr>
            <w:tcW w:w="1265" w:type="dxa"/>
          </w:tcPr>
          <w:p w14:paraId="5E5B0648" w14:textId="1B0633F4" w:rsidR="00A450F4" w:rsidRPr="00EA19ED" w:rsidRDefault="00A75026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14" w:type="dxa"/>
          </w:tcPr>
          <w:p w14:paraId="650CD285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79" w:type="dxa"/>
          </w:tcPr>
          <w:p w14:paraId="37F51467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6013E6C9" w14:textId="77777777" w:rsidTr="00FB3D7C">
        <w:trPr>
          <w:trHeight w:val="268"/>
        </w:trPr>
        <w:tc>
          <w:tcPr>
            <w:tcW w:w="2263" w:type="dxa"/>
          </w:tcPr>
          <w:p w14:paraId="73BFBEFF" w14:textId="5BA55A28" w:rsidR="00A450F4" w:rsidRPr="00EA19ED" w:rsidRDefault="000E7B3C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2835" w:type="dxa"/>
          </w:tcPr>
          <w:p w14:paraId="1E0F3C77" w14:textId="7DB92283" w:rsidR="00A450F4" w:rsidRPr="00EA19ED" w:rsidRDefault="00A450F4" w:rsidP="00340EE0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Hrvatski jezik i 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atematika</w:t>
            </w:r>
          </w:p>
        </w:tc>
        <w:tc>
          <w:tcPr>
            <w:tcW w:w="1265" w:type="dxa"/>
          </w:tcPr>
          <w:p w14:paraId="498F7693" w14:textId="2496EF71" w:rsidR="00A450F4" w:rsidRPr="00EA19ED" w:rsidRDefault="00A75026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14" w:type="dxa"/>
          </w:tcPr>
          <w:p w14:paraId="1FC4BAF9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79" w:type="dxa"/>
          </w:tcPr>
          <w:p w14:paraId="5945A691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029AD06D" w14:textId="77777777" w:rsidTr="00FB3D7C">
        <w:trPr>
          <w:trHeight w:val="251"/>
        </w:trPr>
        <w:tc>
          <w:tcPr>
            <w:tcW w:w="2263" w:type="dxa"/>
          </w:tcPr>
          <w:p w14:paraId="76898C40" w14:textId="2ACF1AFF" w:rsidR="00A450F4" w:rsidRPr="00EA19ED" w:rsidRDefault="000E7B3C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2835" w:type="dxa"/>
          </w:tcPr>
          <w:p w14:paraId="15D66E49" w14:textId="0E08A79A" w:rsidR="00A450F4" w:rsidRPr="00EA19ED" w:rsidRDefault="00A450F4" w:rsidP="00340EE0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Hrvatski jezik i 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atematika</w:t>
            </w:r>
          </w:p>
        </w:tc>
        <w:tc>
          <w:tcPr>
            <w:tcW w:w="1265" w:type="dxa"/>
          </w:tcPr>
          <w:p w14:paraId="5E51A3E2" w14:textId="59F5F363" w:rsidR="00A450F4" w:rsidRPr="00EA19ED" w:rsidRDefault="00A75026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014" w:type="dxa"/>
          </w:tcPr>
          <w:p w14:paraId="7D090C3C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79" w:type="dxa"/>
          </w:tcPr>
          <w:p w14:paraId="5F2752A8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06C5599D" w14:textId="77777777" w:rsidTr="00FB3D7C">
        <w:trPr>
          <w:trHeight w:val="268"/>
        </w:trPr>
        <w:tc>
          <w:tcPr>
            <w:tcW w:w="2263" w:type="dxa"/>
          </w:tcPr>
          <w:p w14:paraId="083A8D77" w14:textId="57780931" w:rsidR="00A450F4" w:rsidRPr="00EA19ED" w:rsidRDefault="000E7B3C" w:rsidP="009E59D5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Kristina Vitez Ojurović</w:t>
            </w:r>
          </w:p>
        </w:tc>
        <w:tc>
          <w:tcPr>
            <w:tcW w:w="2835" w:type="dxa"/>
          </w:tcPr>
          <w:p w14:paraId="4951B39F" w14:textId="469A17F8" w:rsidR="00A450F4" w:rsidRPr="00EA19ED" w:rsidRDefault="00A450F4" w:rsidP="00340EE0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Hrvatski jezik i 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atematika</w:t>
            </w:r>
          </w:p>
        </w:tc>
        <w:tc>
          <w:tcPr>
            <w:tcW w:w="1265" w:type="dxa"/>
          </w:tcPr>
          <w:p w14:paraId="5E64BDBB" w14:textId="65FDC5CA" w:rsidR="00A450F4" w:rsidRPr="00EA19ED" w:rsidRDefault="00A75026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014" w:type="dxa"/>
          </w:tcPr>
          <w:p w14:paraId="59CF9DD4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79" w:type="dxa"/>
          </w:tcPr>
          <w:p w14:paraId="0CE6A144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bookmarkEnd w:id="3"/>
    </w:tbl>
    <w:p w14:paraId="5C0BA071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5170909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</w:rPr>
      </w:pPr>
    </w:p>
    <w:p w14:paraId="1FC26D05" w14:textId="2E9627E0" w:rsidR="00A450F4" w:rsidRPr="00EA19ED" w:rsidRDefault="00A450F4" w:rsidP="00A450F4">
      <w:pPr>
        <w:rPr>
          <w:rFonts w:asciiTheme="minorHAnsi" w:hAnsiTheme="minorHAnsi" w:cstheme="minorHAnsi"/>
          <w:b/>
          <w:color w:val="auto"/>
        </w:rPr>
      </w:pPr>
      <w:r w:rsidRPr="00EA19ED">
        <w:rPr>
          <w:rFonts w:asciiTheme="minorHAnsi" w:hAnsiTheme="minorHAnsi" w:cstheme="minorHAnsi"/>
          <w:b/>
          <w:color w:val="auto"/>
        </w:rPr>
        <w:t>Tjedni i godišnji broj nastavnih sati dopunske nastave – PREDMETNA NASTAVA</w:t>
      </w:r>
    </w:p>
    <w:p w14:paraId="00DD2EFD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2430"/>
        <w:gridCol w:w="2435"/>
        <w:gridCol w:w="1785"/>
        <w:gridCol w:w="1701"/>
        <w:gridCol w:w="2027"/>
      </w:tblGrid>
      <w:tr w:rsidR="00A450F4" w:rsidRPr="00EA19ED" w14:paraId="1580A242" w14:textId="77777777" w:rsidTr="00FB3D7C">
        <w:trPr>
          <w:trHeight w:val="412"/>
        </w:trPr>
        <w:tc>
          <w:tcPr>
            <w:tcW w:w="2430" w:type="dxa"/>
            <w:shd w:val="clear" w:color="auto" w:fill="BFBFBF" w:themeFill="background1" w:themeFillShade="BF"/>
          </w:tcPr>
          <w:p w14:paraId="40604F0A" w14:textId="77777777" w:rsidR="00A450F4" w:rsidRPr="00EA19ED" w:rsidRDefault="00A450F4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435" w:type="dxa"/>
            <w:shd w:val="clear" w:color="auto" w:fill="BFBFBF" w:themeFill="background1" w:themeFillShade="BF"/>
          </w:tcPr>
          <w:p w14:paraId="49C51623" w14:textId="77777777" w:rsidR="00A450F4" w:rsidRPr="00EA19ED" w:rsidRDefault="00A450F4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1785" w:type="dxa"/>
            <w:shd w:val="clear" w:color="auto" w:fill="BFBFBF" w:themeFill="background1" w:themeFillShade="BF"/>
          </w:tcPr>
          <w:p w14:paraId="28EF2A69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7A3AD4FC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027" w:type="dxa"/>
            <w:shd w:val="clear" w:color="auto" w:fill="BFBFBF" w:themeFill="background1" w:themeFillShade="BF"/>
          </w:tcPr>
          <w:p w14:paraId="3E09B564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A450F4" w:rsidRPr="00EA19ED" w14:paraId="6631ED8C" w14:textId="77777777" w:rsidTr="00FB3D7C">
        <w:trPr>
          <w:trHeight w:val="281"/>
        </w:trPr>
        <w:tc>
          <w:tcPr>
            <w:tcW w:w="2430" w:type="dxa"/>
            <w:shd w:val="clear" w:color="auto" w:fill="FFFFFF" w:themeFill="background1"/>
          </w:tcPr>
          <w:p w14:paraId="02DD8B28" w14:textId="77777777" w:rsidR="00A450F4" w:rsidRPr="00EA19ED" w:rsidRDefault="00A450F4" w:rsidP="003647C2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435" w:type="dxa"/>
            <w:shd w:val="clear" w:color="auto" w:fill="FFFFFF" w:themeFill="background1"/>
          </w:tcPr>
          <w:p w14:paraId="08303475" w14:textId="77777777" w:rsidR="00A450F4" w:rsidRPr="00EA19ED" w:rsidRDefault="00A450F4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1785" w:type="dxa"/>
            <w:shd w:val="clear" w:color="auto" w:fill="FFFFFF" w:themeFill="background1"/>
          </w:tcPr>
          <w:p w14:paraId="3C592574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5., 6., 7. i 8. </w:t>
            </w:r>
          </w:p>
        </w:tc>
        <w:tc>
          <w:tcPr>
            <w:tcW w:w="1701" w:type="dxa"/>
            <w:shd w:val="clear" w:color="auto" w:fill="FFFFFF" w:themeFill="background1"/>
          </w:tcPr>
          <w:p w14:paraId="42FE9F69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27" w:type="dxa"/>
            <w:shd w:val="clear" w:color="auto" w:fill="FFFFFF" w:themeFill="background1"/>
          </w:tcPr>
          <w:p w14:paraId="3D364641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06E4B649" w14:textId="77777777" w:rsidTr="00FB3D7C">
        <w:trPr>
          <w:trHeight w:val="269"/>
        </w:trPr>
        <w:tc>
          <w:tcPr>
            <w:tcW w:w="2430" w:type="dxa"/>
          </w:tcPr>
          <w:p w14:paraId="747D41A7" w14:textId="77777777" w:rsidR="00A450F4" w:rsidRPr="00EA19ED" w:rsidRDefault="00A450F4" w:rsidP="003647C2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2435" w:type="dxa"/>
          </w:tcPr>
          <w:p w14:paraId="044C903E" w14:textId="77777777" w:rsidR="00A450F4" w:rsidRPr="00EA19ED" w:rsidRDefault="00A450F4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1785" w:type="dxa"/>
          </w:tcPr>
          <w:p w14:paraId="084655A5" w14:textId="086B1473" w:rsidR="00A450F4" w:rsidRPr="00EA19ED" w:rsidRDefault="00BB36F5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. i 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0D505A7C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27" w:type="dxa"/>
          </w:tcPr>
          <w:p w14:paraId="5EABFBB8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1A55E32C" w14:textId="77777777" w:rsidTr="00FB3D7C">
        <w:trPr>
          <w:trHeight w:val="269"/>
        </w:trPr>
        <w:tc>
          <w:tcPr>
            <w:tcW w:w="2430" w:type="dxa"/>
          </w:tcPr>
          <w:p w14:paraId="0F31CC57" w14:textId="77777777" w:rsidR="00A450F4" w:rsidRPr="00EA19ED" w:rsidRDefault="00A450F4" w:rsidP="003647C2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Vesna Hrković</w:t>
            </w:r>
          </w:p>
        </w:tc>
        <w:tc>
          <w:tcPr>
            <w:tcW w:w="2435" w:type="dxa"/>
          </w:tcPr>
          <w:p w14:paraId="0478D377" w14:textId="77777777" w:rsidR="00A450F4" w:rsidRPr="00EA19ED" w:rsidRDefault="00A450F4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1785" w:type="dxa"/>
          </w:tcPr>
          <w:p w14:paraId="2A553600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 6., 7. i 8.</w:t>
            </w:r>
          </w:p>
        </w:tc>
        <w:tc>
          <w:tcPr>
            <w:tcW w:w="1701" w:type="dxa"/>
          </w:tcPr>
          <w:p w14:paraId="22057991" w14:textId="26ABB208" w:rsidR="00A450F4" w:rsidRPr="00EA19ED" w:rsidRDefault="00BB36F5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2027" w:type="dxa"/>
          </w:tcPr>
          <w:p w14:paraId="471561CD" w14:textId="2F53EF85" w:rsidR="00A450F4" w:rsidRPr="00EA19ED" w:rsidRDefault="00BB36F5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140</w:t>
            </w:r>
          </w:p>
        </w:tc>
      </w:tr>
      <w:tr w:rsidR="00A450F4" w:rsidRPr="00EA19ED" w14:paraId="5FDC8E42" w14:textId="77777777" w:rsidTr="00FB3D7C">
        <w:trPr>
          <w:trHeight w:val="269"/>
        </w:trPr>
        <w:tc>
          <w:tcPr>
            <w:tcW w:w="2430" w:type="dxa"/>
          </w:tcPr>
          <w:p w14:paraId="3F866108" w14:textId="77777777" w:rsidR="00A450F4" w:rsidRPr="00EA19ED" w:rsidRDefault="00A450F4" w:rsidP="003647C2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Luka Milinković</w:t>
            </w:r>
          </w:p>
        </w:tc>
        <w:tc>
          <w:tcPr>
            <w:tcW w:w="2435" w:type="dxa"/>
          </w:tcPr>
          <w:p w14:paraId="2145530A" w14:textId="42D9131A" w:rsidR="00A450F4" w:rsidRPr="00EA19ED" w:rsidRDefault="00A450F4" w:rsidP="00A450F4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Priroda i 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iologija</w:t>
            </w:r>
          </w:p>
        </w:tc>
        <w:tc>
          <w:tcPr>
            <w:tcW w:w="1785" w:type="dxa"/>
          </w:tcPr>
          <w:p w14:paraId="7B8F6605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 6., 7. i 8.</w:t>
            </w:r>
          </w:p>
        </w:tc>
        <w:tc>
          <w:tcPr>
            <w:tcW w:w="1701" w:type="dxa"/>
          </w:tcPr>
          <w:p w14:paraId="4749C148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27" w:type="dxa"/>
          </w:tcPr>
          <w:p w14:paraId="7388BD8C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6165A0DC" w14:textId="77777777" w:rsidTr="00FB3D7C">
        <w:trPr>
          <w:trHeight w:val="269"/>
        </w:trPr>
        <w:tc>
          <w:tcPr>
            <w:tcW w:w="2430" w:type="dxa"/>
          </w:tcPr>
          <w:p w14:paraId="2B4A511F" w14:textId="03714FC9" w:rsidR="00A450F4" w:rsidRPr="00EA19ED" w:rsidRDefault="00A75026" w:rsidP="003647C2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2435" w:type="dxa"/>
          </w:tcPr>
          <w:p w14:paraId="5D16CF40" w14:textId="77777777" w:rsidR="00A450F4" w:rsidRPr="00EA19ED" w:rsidRDefault="00A450F4" w:rsidP="00A450F4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1785" w:type="dxa"/>
          </w:tcPr>
          <w:p w14:paraId="4F19C4E8" w14:textId="4124273C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  <w:r w:rsidR="00FB3D7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i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6.</w:t>
            </w:r>
          </w:p>
        </w:tc>
        <w:tc>
          <w:tcPr>
            <w:tcW w:w="1701" w:type="dxa"/>
          </w:tcPr>
          <w:p w14:paraId="2AA3DF62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027" w:type="dxa"/>
          </w:tcPr>
          <w:p w14:paraId="6BBD8A0A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65B26082" w14:textId="77777777" w:rsidR="00340EE0" w:rsidRPr="00EA19ED" w:rsidRDefault="00340EE0" w:rsidP="008F5A5C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42"/>
        <w:gridCol w:w="1405"/>
        <w:gridCol w:w="2053"/>
        <w:gridCol w:w="1661"/>
        <w:gridCol w:w="11"/>
        <w:gridCol w:w="2722"/>
        <w:gridCol w:w="11"/>
      </w:tblGrid>
      <w:tr w:rsidR="003D4411" w:rsidRPr="00EA19ED" w14:paraId="352E855B" w14:textId="77777777" w:rsidTr="00FB3D7C">
        <w:trPr>
          <w:trHeight w:val="529"/>
          <w:jc w:val="center"/>
        </w:trPr>
        <w:tc>
          <w:tcPr>
            <w:tcW w:w="7872" w:type="dxa"/>
            <w:gridSpan w:val="5"/>
            <w:shd w:val="clear" w:color="auto" w:fill="E5B8B7" w:themeFill="accent2" w:themeFillTint="66"/>
          </w:tcPr>
          <w:p w14:paraId="34FDED5C" w14:textId="50788A71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107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aktivnosti: DOPUNSKA NASTAVA</w:t>
            </w:r>
            <w:r w:rsidR="007B6FD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HRVATSK</w:t>
            </w:r>
            <w:r w:rsidR="007B6FD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OG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JEZIK</w:t>
            </w:r>
            <w:r w:rsidR="007B6FD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A,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1. razred</w:t>
            </w:r>
          </w:p>
        </w:tc>
        <w:tc>
          <w:tcPr>
            <w:tcW w:w="2733" w:type="dxa"/>
            <w:gridSpan w:val="2"/>
            <w:shd w:val="clear" w:color="auto" w:fill="E5B8B7" w:themeFill="accent2" w:themeFillTint="66"/>
          </w:tcPr>
          <w:p w14:paraId="0C87BBAA" w14:textId="7777777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72"/>
                <w:tab w:val="left" w:pos="2187"/>
              </w:tabs>
              <w:spacing w:before="4"/>
              <w:ind w:left="105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  <w:t>tijekom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  <w:t>cijele</w:t>
            </w:r>
          </w:p>
          <w:p w14:paraId="4E37290C" w14:textId="7777777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05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školske godine, 18 sati</w:t>
            </w:r>
          </w:p>
        </w:tc>
      </w:tr>
      <w:tr w:rsidR="003D4411" w:rsidRPr="00EA19ED" w14:paraId="04818D26" w14:textId="77777777" w:rsidTr="00FB3D7C">
        <w:trPr>
          <w:gridAfter w:val="1"/>
          <w:wAfter w:w="11" w:type="dxa"/>
          <w:trHeight w:val="1058"/>
          <w:jc w:val="center"/>
        </w:trPr>
        <w:tc>
          <w:tcPr>
            <w:tcW w:w="2742" w:type="dxa"/>
            <w:shd w:val="clear" w:color="auto" w:fill="C6D9F1" w:themeFill="text2" w:themeFillTint="33"/>
          </w:tcPr>
          <w:p w14:paraId="54BEBF49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34BD3B72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07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CILJ AKTIVNOSTI</w:t>
            </w:r>
          </w:p>
        </w:tc>
        <w:tc>
          <w:tcPr>
            <w:tcW w:w="1405" w:type="dxa"/>
            <w:shd w:val="clear" w:color="auto" w:fill="C6D9F1" w:themeFill="text2" w:themeFillTint="33"/>
          </w:tcPr>
          <w:p w14:paraId="5A9E5BC7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76" w:lineRule="auto"/>
              <w:ind w:left="158" w:right="152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NOSITELJI I BROJ UČENIKA</w:t>
            </w:r>
          </w:p>
        </w:tc>
        <w:tc>
          <w:tcPr>
            <w:tcW w:w="2053" w:type="dxa"/>
            <w:shd w:val="clear" w:color="auto" w:fill="C6D9F1" w:themeFill="text2" w:themeFillTint="33"/>
          </w:tcPr>
          <w:p w14:paraId="0833D98E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482DE484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 w:right="325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 REALIZACIJE</w:t>
            </w:r>
          </w:p>
        </w:tc>
        <w:tc>
          <w:tcPr>
            <w:tcW w:w="1661" w:type="dxa"/>
            <w:shd w:val="clear" w:color="auto" w:fill="C6D9F1" w:themeFill="text2" w:themeFillTint="33"/>
          </w:tcPr>
          <w:p w14:paraId="23A4842E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796FA596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38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TROŠKOVNIK</w:t>
            </w:r>
          </w:p>
        </w:tc>
        <w:tc>
          <w:tcPr>
            <w:tcW w:w="2733" w:type="dxa"/>
            <w:gridSpan w:val="2"/>
            <w:shd w:val="clear" w:color="auto" w:fill="C6D9F1" w:themeFill="text2" w:themeFillTint="33"/>
          </w:tcPr>
          <w:p w14:paraId="4B305344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105" w:right="99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 VREDNOVANJA AKTIVNOSTI I NAČIN KORIŠTENJA</w:t>
            </w:r>
          </w:p>
          <w:p w14:paraId="17F74793" w14:textId="77777777" w:rsidR="003D4411" w:rsidRPr="00FB3D7C" w:rsidRDefault="003D4411" w:rsidP="00FB3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5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REZULTATA</w:t>
            </w:r>
          </w:p>
        </w:tc>
      </w:tr>
      <w:tr w:rsidR="00A106FA" w:rsidRPr="00EA19ED" w14:paraId="5E2E1DE2" w14:textId="77777777" w:rsidTr="00730AC2">
        <w:trPr>
          <w:gridAfter w:val="1"/>
          <w:wAfter w:w="11" w:type="dxa"/>
          <w:trHeight w:val="3270"/>
          <w:jc w:val="center"/>
        </w:trPr>
        <w:tc>
          <w:tcPr>
            <w:tcW w:w="2742" w:type="dxa"/>
            <w:tcBorders>
              <w:bottom w:val="single" w:sz="4" w:space="0" w:color="000000"/>
            </w:tcBorders>
            <w:vAlign w:val="center"/>
          </w:tcPr>
          <w:p w14:paraId="6CDCDB6D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naučiti učenike kako najlakše učiti sadržaje hrvatskoga jezika</w:t>
            </w:r>
          </w:p>
          <w:p w14:paraId="6FDAC5ED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 poboljšati temeljna znanja i omogućiti svakom učeniku maksimalan razvoj njegovih sposobnosti</w:t>
            </w:r>
          </w:p>
          <w:p w14:paraId="36E81381" w14:textId="77777777" w:rsidR="00A106FA" w:rsidRPr="00EA19ED" w:rsidRDefault="00A106FA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 razvijati sposobnosti mišljenja i zaključivanja, poticati interes i motivaciju </w:t>
            </w:r>
          </w:p>
          <w:p w14:paraId="32877CED" w14:textId="0040FFD4" w:rsidR="00A106FA" w:rsidRPr="00EA19ED" w:rsidRDefault="00A106FA" w:rsidP="00730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pomoći učenicima u učenju i nadoknađivanju znanja, stjecanju sposobnosti i vještina</w:t>
            </w:r>
          </w:p>
        </w:tc>
        <w:tc>
          <w:tcPr>
            <w:tcW w:w="1405" w:type="dxa"/>
            <w:tcBorders>
              <w:bottom w:val="single" w:sz="4" w:space="0" w:color="000000"/>
            </w:tcBorders>
            <w:vAlign w:val="center"/>
          </w:tcPr>
          <w:p w14:paraId="58A311D3" w14:textId="77777777" w:rsidR="00A106FA" w:rsidRPr="00EA19ED" w:rsidRDefault="00A106FA" w:rsidP="00A106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02EFB322" w14:textId="21F7F841" w:rsidR="00A106FA" w:rsidRPr="00EA19ED" w:rsidRDefault="00A106FA" w:rsidP="00A106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učiteljica razredne nastave </w:t>
            </w:r>
            <w:r w:rsidR="00C07F1E">
              <w:rPr>
                <w:rFonts w:asciiTheme="minorHAnsi" w:hAnsiTheme="minorHAnsi" w:cstheme="minorHAnsi"/>
                <w:sz w:val="20"/>
                <w:szCs w:val="20"/>
              </w:rPr>
              <w:t>Kristina Vitez Ojurović</w:t>
            </w:r>
          </w:p>
          <w:p w14:paraId="40B7DB4B" w14:textId="77777777" w:rsidR="00A106FA" w:rsidRPr="00EA19ED" w:rsidRDefault="00A106FA" w:rsidP="00A106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64B213" w14:textId="77777777" w:rsidR="00A106FA" w:rsidRPr="00EA19ED" w:rsidRDefault="00A106FA" w:rsidP="00A106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Učenici 1. razreda</w:t>
            </w:r>
          </w:p>
          <w:p w14:paraId="7A106DF9" w14:textId="77777777" w:rsidR="00A106FA" w:rsidRPr="00EA19ED" w:rsidRDefault="00A106FA" w:rsidP="00A106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Broj učenika:</w:t>
            </w:r>
          </w:p>
          <w:p w14:paraId="6D03DA90" w14:textId="6357D8F3" w:rsidR="00A106FA" w:rsidRPr="00EA19ED" w:rsidRDefault="00A106FA" w:rsidP="00A10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3C2AC6E8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primjenjuju se različite individualizirane metode i postupci rada</w:t>
            </w:r>
          </w:p>
          <w:p w14:paraId="74E262A1" w14:textId="501D89F2" w:rsidR="00A106FA" w:rsidRPr="00EA19ED" w:rsidRDefault="00A106FA" w:rsidP="00D51EE9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before="2" w:line="276" w:lineRule="auto"/>
              <w:ind w:right="519" w:firstLine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rad u paru, rad u skupinama</w:t>
            </w:r>
          </w:p>
        </w:tc>
        <w:tc>
          <w:tcPr>
            <w:tcW w:w="1661" w:type="dxa"/>
            <w:tcBorders>
              <w:bottom w:val="single" w:sz="4" w:space="0" w:color="000000"/>
            </w:tcBorders>
            <w:vAlign w:val="center"/>
          </w:tcPr>
          <w:p w14:paraId="461263F8" w14:textId="1841F6B0" w:rsidR="00A106FA" w:rsidRPr="00EA19ED" w:rsidRDefault="00A106FA" w:rsidP="00A10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nema troškova</w:t>
            </w:r>
          </w:p>
        </w:tc>
        <w:tc>
          <w:tcPr>
            <w:tcW w:w="2733" w:type="dxa"/>
            <w:gridSpan w:val="2"/>
            <w:tcBorders>
              <w:bottom w:val="single" w:sz="4" w:space="0" w:color="000000"/>
            </w:tcBorders>
            <w:vAlign w:val="center"/>
          </w:tcPr>
          <w:p w14:paraId="35A17563" w14:textId="77777777" w:rsidR="00A106FA" w:rsidRPr="00EA19ED" w:rsidRDefault="00A106FA" w:rsidP="00A106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praćenjem i ocjenjivanjem napredovanja učenika u okviru redovne nastave pisanim i usmenim putem</w:t>
            </w:r>
          </w:p>
          <w:p w14:paraId="4E1A3348" w14:textId="0E211A54" w:rsidR="00A106FA" w:rsidRPr="00EA19ED" w:rsidRDefault="00A106FA" w:rsidP="00A10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5" w:right="25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  </w:t>
            </w:r>
          </w:p>
        </w:tc>
      </w:tr>
    </w:tbl>
    <w:p w14:paraId="116A3F77" w14:textId="77777777" w:rsidR="005320D3" w:rsidRPr="00EA19ED" w:rsidRDefault="005320D3" w:rsidP="00EA19ED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1418"/>
        <w:gridCol w:w="1701"/>
        <w:gridCol w:w="1555"/>
        <w:gridCol w:w="2849"/>
      </w:tblGrid>
      <w:tr w:rsidR="003D4411" w:rsidRPr="00EA19ED" w14:paraId="1EF4A9D0" w14:textId="77777777" w:rsidTr="00F46E7D">
        <w:trPr>
          <w:trHeight w:val="784"/>
          <w:jc w:val="center"/>
        </w:trPr>
        <w:tc>
          <w:tcPr>
            <w:tcW w:w="7504" w:type="dxa"/>
            <w:gridSpan w:val="4"/>
            <w:shd w:val="clear" w:color="auto" w:fill="E5B8B7" w:themeFill="accent2" w:themeFillTint="66"/>
          </w:tcPr>
          <w:p w14:paraId="411F6A6A" w14:textId="2F725651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Naziv aktivnosti: DOPUNSKA NASTAVA</w:t>
            </w:r>
            <w:r w:rsidR="007B6FD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MATEMATIK</w:t>
            </w:r>
            <w:r w:rsidR="007B6FD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E,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1. razred</w:t>
            </w:r>
          </w:p>
        </w:tc>
        <w:tc>
          <w:tcPr>
            <w:tcW w:w="2849" w:type="dxa"/>
            <w:shd w:val="clear" w:color="auto" w:fill="E5B8B7" w:themeFill="accent2" w:themeFillTint="66"/>
          </w:tcPr>
          <w:p w14:paraId="6D422E3C" w14:textId="4B181247" w:rsidR="003D4411" w:rsidRPr="00EA19E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8"/>
                <w:tab w:val="left" w:pos="2299"/>
              </w:tabs>
              <w:spacing w:before="28" w:line="276" w:lineRule="auto"/>
              <w:ind w:left="109" w:right="10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  <w:t>tijekom</w:t>
            </w:r>
            <w:r w:rsidR="005320D3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cijele školske godine, 18 sati</w:t>
            </w:r>
          </w:p>
        </w:tc>
      </w:tr>
      <w:tr w:rsidR="003D4411" w:rsidRPr="00EA19ED" w14:paraId="74B8235E" w14:textId="77777777" w:rsidTr="00F46E7D">
        <w:trPr>
          <w:trHeight w:val="794"/>
          <w:jc w:val="center"/>
        </w:trPr>
        <w:tc>
          <w:tcPr>
            <w:tcW w:w="2830" w:type="dxa"/>
            <w:shd w:val="clear" w:color="auto" w:fill="C6D9F1" w:themeFill="text2" w:themeFillTint="33"/>
          </w:tcPr>
          <w:p w14:paraId="2B234756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03747F9E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CILJ AKTIVNOSTI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27508DEB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5" w:right="137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NOSITELJI</w:t>
            </w:r>
          </w:p>
          <w:p w14:paraId="586128B7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227" w:right="217" w:hanging="1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 BROJ UČENIKA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2263E51A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80" w:lineRule="auto"/>
              <w:ind w:left="110" w:right="325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 REALIZACIJE</w:t>
            </w:r>
          </w:p>
        </w:tc>
        <w:tc>
          <w:tcPr>
            <w:tcW w:w="1555" w:type="dxa"/>
            <w:shd w:val="clear" w:color="auto" w:fill="C6D9F1" w:themeFill="text2" w:themeFillTint="33"/>
          </w:tcPr>
          <w:p w14:paraId="6D58CA25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024FD406" w14:textId="77777777" w:rsidR="003D4411" w:rsidRPr="00F46E7D" w:rsidRDefault="003D4411" w:rsidP="003E2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TROŠKOVNIK</w:t>
            </w:r>
          </w:p>
        </w:tc>
        <w:tc>
          <w:tcPr>
            <w:tcW w:w="2849" w:type="dxa"/>
            <w:shd w:val="clear" w:color="auto" w:fill="C6D9F1" w:themeFill="text2" w:themeFillTint="33"/>
          </w:tcPr>
          <w:p w14:paraId="4B8590EB" w14:textId="77777777" w:rsidR="003D4411" w:rsidRPr="00F46E7D" w:rsidRDefault="003D4411" w:rsidP="00F4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93"/>
              </w:tabs>
              <w:ind w:left="109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NAČIN</w:t>
            </w: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ab/>
              <w:t>VREDNOVANJA</w:t>
            </w:r>
          </w:p>
          <w:p w14:paraId="5E155DB0" w14:textId="4EF055CC" w:rsidR="003D4411" w:rsidRPr="00F46E7D" w:rsidRDefault="003D4411" w:rsidP="00F4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8"/>
              </w:tabs>
              <w:spacing w:before="8"/>
              <w:ind w:left="109" w:right="99"/>
              <w:jc w:val="lef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AKTIVNOSTI</w:t>
            </w: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ab/>
              <w:t>I</w:t>
            </w:r>
            <w:r w:rsidR="00F46E7D"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ab/>
              <w:t>NAČIN KORIŠTENJA REZULTATA</w:t>
            </w:r>
          </w:p>
        </w:tc>
      </w:tr>
      <w:tr w:rsidR="00983B74" w:rsidRPr="00EA19ED" w14:paraId="36E029D3" w14:textId="77777777" w:rsidTr="00F46E7D">
        <w:trPr>
          <w:trHeight w:val="3363"/>
          <w:jc w:val="center"/>
        </w:trPr>
        <w:tc>
          <w:tcPr>
            <w:tcW w:w="2830" w:type="dxa"/>
            <w:tcBorders>
              <w:bottom w:val="single" w:sz="4" w:space="0" w:color="000000"/>
            </w:tcBorders>
            <w:vAlign w:val="center"/>
          </w:tcPr>
          <w:p w14:paraId="671B32AA" w14:textId="77777777" w:rsidR="00983B74" w:rsidRPr="00F46E7D" w:rsidRDefault="00983B74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naučiti učenike kako najlakše učiti sadržaje matematike</w:t>
            </w:r>
          </w:p>
          <w:p w14:paraId="19738F22" w14:textId="77777777" w:rsidR="00983B74" w:rsidRPr="00F46E7D" w:rsidRDefault="00983B74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 poboljšati temeljna znanja i omogućiti svakom učeniku maksimalan razvoj njegovih sposobnosti</w:t>
            </w:r>
          </w:p>
          <w:p w14:paraId="0146C9FF" w14:textId="77777777" w:rsidR="00983B74" w:rsidRPr="00F46E7D" w:rsidRDefault="00983B74" w:rsidP="003647C2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 xml:space="preserve">- razvijati vještine i sposobnosti logičkog mišljenja i zaključivanja, poticati interes i motivaciju </w:t>
            </w:r>
          </w:p>
          <w:p w14:paraId="4C6CE930" w14:textId="13BFE96C" w:rsidR="00983B74" w:rsidRPr="00F46E7D" w:rsidRDefault="00983B74" w:rsidP="00730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3"/>
              </w:tabs>
              <w:spacing w:line="276" w:lineRule="auto"/>
              <w:ind w:right="96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pomoći učenicima u učenju i nadoknađivanju znanja, stjecanju sposobnosti i vještina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446A8709" w14:textId="77777777" w:rsidR="00983B74" w:rsidRPr="00F46E7D" w:rsidRDefault="00983B74" w:rsidP="00983B7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45CB4F74" w14:textId="0DBE3DE9" w:rsidR="00983B74" w:rsidRPr="00F46E7D" w:rsidRDefault="00983B74" w:rsidP="00983B7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 xml:space="preserve"> učiteljica razredne nastave </w:t>
            </w:r>
          </w:p>
          <w:p w14:paraId="23B3FBF2" w14:textId="5659BD87" w:rsidR="00983B74" w:rsidRPr="00F46E7D" w:rsidRDefault="00C07F1E" w:rsidP="00983B7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Kristina Vitez Ojurović</w:t>
            </w:r>
          </w:p>
          <w:p w14:paraId="4AD52E7B" w14:textId="77777777" w:rsidR="00983B74" w:rsidRPr="00F46E7D" w:rsidRDefault="00983B74" w:rsidP="00983B7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Učenici 1. razreda</w:t>
            </w:r>
          </w:p>
          <w:p w14:paraId="3ED355D0" w14:textId="6F650E08" w:rsidR="00983B74" w:rsidRPr="00F46E7D" w:rsidRDefault="00983B74" w:rsidP="0098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Broj učenika: 5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12D83196" w14:textId="77777777" w:rsidR="00983B74" w:rsidRPr="00F46E7D" w:rsidRDefault="00983B74" w:rsidP="00F46E7D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primjenjuju se različite individualizirane metode i postupci rada</w:t>
            </w:r>
          </w:p>
          <w:p w14:paraId="4DBB1BA0" w14:textId="0AF2F188" w:rsidR="00983B74" w:rsidRPr="00F46E7D" w:rsidRDefault="00983B74" w:rsidP="00F4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46"/>
                <w:tab w:val="left" w:pos="965"/>
                <w:tab w:val="left" w:pos="1065"/>
                <w:tab w:val="left" w:pos="1325"/>
                <w:tab w:val="left" w:pos="1657"/>
              </w:tabs>
              <w:spacing w:line="276" w:lineRule="auto"/>
              <w:ind w:left="110" w:right="95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rad u paru, rad u skupinama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4DA2F31A" w14:textId="25289E10" w:rsidR="00983B74" w:rsidRPr="00F46E7D" w:rsidRDefault="00983B74" w:rsidP="00F46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nema troškova</w:t>
            </w:r>
          </w:p>
        </w:tc>
        <w:tc>
          <w:tcPr>
            <w:tcW w:w="2849" w:type="dxa"/>
            <w:tcBorders>
              <w:bottom w:val="single" w:sz="4" w:space="0" w:color="000000"/>
            </w:tcBorders>
            <w:vAlign w:val="center"/>
          </w:tcPr>
          <w:p w14:paraId="2244935F" w14:textId="77777777" w:rsidR="00983B74" w:rsidRPr="00F46E7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D668E5" w14:textId="77777777" w:rsidR="00983B74" w:rsidRPr="00F46E7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82FAAD" w14:textId="77777777" w:rsidR="00983B74" w:rsidRPr="00F46E7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praćenjem i ocjenjivanjem napredovanja učenika u okviru redovne nastave pisanim i usmenim putem</w:t>
            </w:r>
          </w:p>
          <w:p w14:paraId="5AD77E63" w14:textId="77777777" w:rsidR="00983B74" w:rsidRPr="00F46E7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187701" w14:textId="77777777" w:rsidR="00983B74" w:rsidRPr="00F46E7D" w:rsidRDefault="00983B74" w:rsidP="00983B74">
            <w:pPr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  </w:t>
            </w:r>
          </w:p>
          <w:p w14:paraId="45E68098" w14:textId="26FBC74F" w:rsidR="00983B74" w:rsidRPr="00F46E7D" w:rsidRDefault="00983B74" w:rsidP="0098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09" w:right="93" w:firstLine="24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</w:tbl>
    <w:p w14:paraId="1D68AA64" w14:textId="77777777" w:rsidR="005320D3" w:rsidRPr="00EA19ED" w:rsidRDefault="005320D3" w:rsidP="00EA19ED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353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37"/>
        <w:gridCol w:w="1086"/>
        <w:gridCol w:w="2268"/>
        <w:gridCol w:w="1528"/>
        <w:gridCol w:w="2734"/>
      </w:tblGrid>
      <w:tr w:rsidR="003D4411" w:rsidRPr="00EA19ED" w14:paraId="575275E6" w14:textId="77777777" w:rsidTr="007B6FD4">
        <w:trPr>
          <w:trHeight w:val="529"/>
          <w:jc w:val="center"/>
        </w:trPr>
        <w:tc>
          <w:tcPr>
            <w:tcW w:w="7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6CDF4EE1" w14:textId="7FCE9F3B" w:rsidR="00EB431F" w:rsidRPr="00EA19ED" w:rsidRDefault="00EB431F" w:rsidP="003E23EF">
            <w:pPr>
              <w:pStyle w:val="TableParagraph"/>
              <w:spacing w:before="136"/>
              <w:ind w:left="10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DOPUNSKA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="007B6FD4" w:rsidRPr="00EA19ED">
              <w:rPr>
                <w:rFonts w:asciiTheme="minorHAnsi" w:hAnsiTheme="minorHAnsi" w:cstheme="minorHAnsi"/>
                <w:b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HRVATSK</w:t>
            </w:r>
            <w:r w:rsidR="007B6FD4" w:rsidRPr="00EA19ED">
              <w:rPr>
                <w:rFonts w:asciiTheme="minorHAnsi" w:hAnsiTheme="minorHAnsi" w:cstheme="minorHAnsi"/>
                <w:b/>
              </w:rPr>
              <w:t xml:space="preserve">OG </w:t>
            </w:r>
            <w:r w:rsidRPr="00EA19ED">
              <w:rPr>
                <w:rFonts w:asciiTheme="minorHAnsi" w:hAnsiTheme="minorHAnsi" w:cstheme="minorHAnsi"/>
                <w:b/>
              </w:rPr>
              <w:t>JEZIK</w:t>
            </w:r>
            <w:r w:rsidR="007B6FD4" w:rsidRPr="00EA19ED">
              <w:rPr>
                <w:rFonts w:asciiTheme="minorHAnsi" w:hAnsiTheme="minorHAnsi" w:cstheme="minorHAnsi"/>
                <w:b/>
              </w:rPr>
              <w:t xml:space="preserve">A, </w:t>
            </w:r>
            <w:r w:rsidRPr="00EA19ED">
              <w:rPr>
                <w:rFonts w:asciiTheme="minorHAnsi" w:hAnsiTheme="minorHAnsi" w:cstheme="minorHAnsi"/>
                <w:b/>
                <w:spacing w:val="2"/>
              </w:rPr>
              <w:t xml:space="preserve"> 2</w:t>
            </w:r>
            <w:r w:rsidRPr="00EA19ED">
              <w:rPr>
                <w:rFonts w:asciiTheme="minorHAnsi" w:hAnsiTheme="minorHAnsi" w:cstheme="minorHAnsi"/>
                <w:b/>
              </w:rPr>
              <w:t>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DE201A7" w14:textId="77777777" w:rsidR="00EB431F" w:rsidRPr="00EA19ED" w:rsidRDefault="00EB431F" w:rsidP="003E23EF">
            <w:pPr>
              <w:pStyle w:val="TableParagraph"/>
              <w:tabs>
                <w:tab w:val="left" w:pos="1372"/>
                <w:tab w:val="left" w:pos="2187"/>
              </w:tabs>
              <w:spacing w:before="4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>tijekom</w:t>
            </w:r>
            <w:r w:rsidRPr="00EA19ED">
              <w:rPr>
                <w:rFonts w:asciiTheme="minorHAnsi" w:hAnsiTheme="minorHAnsi" w:cstheme="minorHAnsi"/>
              </w:rPr>
              <w:tab/>
              <w:t>cijele</w:t>
            </w:r>
          </w:p>
          <w:p w14:paraId="72663D81" w14:textId="77777777" w:rsidR="00EB431F" w:rsidRPr="00EA19ED" w:rsidRDefault="00EB431F" w:rsidP="003E23EF">
            <w:pPr>
              <w:pStyle w:val="TableParagraph"/>
              <w:spacing w:before="34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18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3D4411" w:rsidRPr="00EA19ED" w14:paraId="015C3FFC" w14:textId="77777777" w:rsidTr="00730AC2">
        <w:trPr>
          <w:trHeight w:val="1058"/>
          <w:jc w:val="center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1181D219" w14:textId="77777777" w:rsidR="00EB431F" w:rsidRPr="00F46E7D" w:rsidRDefault="00EB431F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65BEE2" w14:textId="77777777" w:rsidR="00EB431F" w:rsidRPr="00F46E7D" w:rsidRDefault="00EB431F" w:rsidP="003E23EF">
            <w:pPr>
              <w:pStyle w:val="TableParagraph"/>
              <w:spacing w:before="148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CILJ</w:t>
            </w:r>
            <w:r w:rsidRPr="00F46E7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2658A79D" w14:textId="77777777" w:rsidR="00EB431F" w:rsidRPr="00F46E7D" w:rsidRDefault="00EB431F" w:rsidP="003E23EF">
            <w:pPr>
              <w:pStyle w:val="TableParagraph"/>
              <w:spacing w:before="136" w:line="276" w:lineRule="auto"/>
              <w:ind w:left="158" w:right="15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NOSITELJI</w:t>
            </w:r>
            <w:r w:rsidRPr="00F46E7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I BROJ</w:t>
            </w:r>
            <w:r w:rsidRPr="00F46E7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UČENIKA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222FEC3" w14:textId="77777777" w:rsidR="00EB431F" w:rsidRPr="00F46E7D" w:rsidRDefault="00EB431F" w:rsidP="003E23EF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9458AF" w14:textId="77777777" w:rsidR="00EB431F" w:rsidRPr="00F46E7D" w:rsidRDefault="00EB431F" w:rsidP="003E23EF">
            <w:pPr>
              <w:pStyle w:val="TableParagraph"/>
              <w:spacing w:line="276" w:lineRule="auto"/>
              <w:ind w:left="106" w:right="3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F46E7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D1ADCE1" w14:textId="77777777" w:rsidR="00EB431F" w:rsidRPr="00F46E7D" w:rsidRDefault="00EB431F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98A37E" w14:textId="77777777" w:rsidR="00EB431F" w:rsidRPr="00F46E7D" w:rsidRDefault="00EB431F" w:rsidP="003E23EF">
            <w:pPr>
              <w:pStyle w:val="TableParagraph"/>
              <w:spacing w:before="148"/>
              <w:ind w:left="1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TROŠKOVNIK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0CC4E714" w14:textId="77777777" w:rsidR="00EB431F" w:rsidRPr="00F46E7D" w:rsidRDefault="00EB431F" w:rsidP="00F46E7D">
            <w:pPr>
              <w:pStyle w:val="TableParagraph"/>
              <w:spacing w:before="4" w:line="276" w:lineRule="auto"/>
              <w:ind w:left="105" w:right="9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F46E7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VREDNOVANJA</w:t>
            </w:r>
            <w:r w:rsidRPr="00F46E7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Pr="00F46E7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F46E7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F46E7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</w:p>
          <w:p w14:paraId="78E1969F" w14:textId="77777777" w:rsidR="00EB431F" w:rsidRPr="00F46E7D" w:rsidRDefault="00EB431F" w:rsidP="003E23E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983B74" w:rsidRPr="00EA19ED" w14:paraId="5FEF3A01" w14:textId="77777777" w:rsidTr="00730AC2">
        <w:trPr>
          <w:trHeight w:val="2035"/>
          <w:jc w:val="center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CE36" w14:textId="60697EB6" w:rsidR="00983B74" w:rsidRPr="00EA19ED" w:rsidRDefault="00983B74" w:rsidP="00983B74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Pomoć  učenicima  u ovladavanju temeljnim znanjima nastave hrvatskog jezika.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FF5B" w14:textId="77777777" w:rsidR="00983B74" w:rsidRPr="00EA19E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676342D" w14:textId="0CE837D4" w:rsidR="00983B74" w:rsidRPr="00EA19ED" w:rsidRDefault="00C07F1E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Valentina Mikulčić</w:t>
            </w:r>
          </w:p>
          <w:p w14:paraId="4FBC561F" w14:textId="77777777" w:rsidR="00983B74" w:rsidRPr="00EA19E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2 učenika</w:t>
            </w:r>
          </w:p>
          <w:p w14:paraId="51791507" w14:textId="55A8CC2F" w:rsidR="00983B74" w:rsidRPr="00EA19ED" w:rsidRDefault="00983B74" w:rsidP="00983B74">
            <w:pPr>
              <w:pStyle w:val="TableParagraph"/>
              <w:ind w:left="106" w:right="199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2A95" w14:textId="5C975E1A" w:rsidR="00983B74" w:rsidRPr="00EA19ED" w:rsidRDefault="00983B74" w:rsidP="00730AC2">
            <w:pPr>
              <w:pStyle w:val="TableParagraph"/>
              <w:tabs>
                <w:tab w:val="left" w:pos="227"/>
              </w:tabs>
              <w:suppressAutoHyphens/>
              <w:autoSpaceDE/>
              <w:autoSpaceDN/>
              <w:spacing w:before="2" w:line="276" w:lineRule="auto"/>
              <w:ind w:right="51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Dopunska nastava, čitanje, ponavljanje, pisanje, prepričavanje, usmjereni i slobodni razgovor, individualizirani rad.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7E96" w14:textId="36020189" w:rsidR="00983B74" w:rsidRPr="00EA19ED" w:rsidRDefault="00983B74" w:rsidP="00983B74">
            <w:pPr>
              <w:pStyle w:val="TableParagraph"/>
              <w:ind w:left="1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Nema troškova.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A270" w14:textId="77777777" w:rsidR="00983B74" w:rsidRPr="00EA19ED" w:rsidRDefault="00983B74" w:rsidP="00983B74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C168F9" w14:textId="77777777" w:rsidR="00983B74" w:rsidRPr="00EA19ED" w:rsidRDefault="00983B74" w:rsidP="00983B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Vrednovanje sukladno pravilniku o ocjenjivanju i vrednovanju učenikovih postignuća.                   </w:t>
            </w:r>
          </w:p>
          <w:p w14:paraId="2D7AED52" w14:textId="3D433082" w:rsidR="00983B74" w:rsidRPr="00EA19ED" w:rsidRDefault="00983B74" w:rsidP="00983B74">
            <w:pPr>
              <w:pStyle w:val="TableParagraph"/>
              <w:spacing w:before="1" w:line="276" w:lineRule="auto"/>
              <w:ind w:left="105" w:right="254"/>
              <w:rPr>
                <w:rFonts w:asciiTheme="minorHAnsi" w:hAnsiTheme="minorHAnsi" w:cstheme="minorHAnsi"/>
              </w:rPr>
            </w:pPr>
          </w:p>
        </w:tc>
      </w:tr>
    </w:tbl>
    <w:p w14:paraId="503BAF4C" w14:textId="77777777" w:rsidR="00FB3D7C" w:rsidRPr="00EA19ED" w:rsidRDefault="00FB3D7C" w:rsidP="006379E4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353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22"/>
        <w:gridCol w:w="1701"/>
        <w:gridCol w:w="2268"/>
        <w:gridCol w:w="1984"/>
        <w:gridCol w:w="2278"/>
      </w:tblGrid>
      <w:tr w:rsidR="003D4411" w:rsidRPr="00EA19ED" w14:paraId="1F7CC5B5" w14:textId="77777777" w:rsidTr="00730AC2">
        <w:trPr>
          <w:trHeight w:val="581"/>
          <w:jc w:val="center"/>
        </w:trPr>
        <w:tc>
          <w:tcPr>
            <w:tcW w:w="8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7A98A7FE" w14:textId="2B202E1B" w:rsidR="00EB431F" w:rsidRPr="00EA19ED" w:rsidRDefault="00EB431F" w:rsidP="003E23EF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 DOPUNSKA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4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MATEMATIK</w:t>
            </w:r>
            <w:r w:rsidR="007B6FD4" w:rsidRPr="00EA19ED">
              <w:rPr>
                <w:rFonts w:asciiTheme="minorHAnsi" w:hAnsiTheme="minorHAnsi" w:cstheme="minorHAnsi"/>
                <w:b/>
              </w:rPr>
              <w:t>E,</w:t>
            </w:r>
            <w:r w:rsidRPr="00EA19ED">
              <w:rPr>
                <w:rFonts w:asciiTheme="minorHAnsi" w:hAnsiTheme="minorHAnsi" w:cstheme="minorHAnsi"/>
                <w:b/>
                <w:spacing w:val="47"/>
              </w:rPr>
              <w:t xml:space="preserve"> 2</w:t>
            </w:r>
            <w:r w:rsidRPr="00EA19ED">
              <w:rPr>
                <w:rFonts w:asciiTheme="minorHAnsi" w:hAnsiTheme="minorHAnsi" w:cstheme="minorHAnsi"/>
                <w:b/>
              </w:rPr>
              <w:t>. razred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D71BD6C" w14:textId="32B2FE70" w:rsidR="00EB431F" w:rsidRPr="00EA19ED" w:rsidRDefault="00EB431F" w:rsidP="003E23EF">
            <w:pPr>
              <w:pStyle w:val="TableParagraph"/>
              <w:tabs>
                <w:tab w:val="left" w:pos="1448"/>
                <w:tab w:val="left" w:pos="2299"/>
              </w:tabs>
              <w:spacing w:before="28" w:line="276" w:lineRule="auto"/>
              <w:ind w:left="109" w:right="10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>tijekom</w:t>
            </w:r>
            <w:r w:rsidR="00CA764A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cijele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 godine,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18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3D4411" w:rsidRPr="00EA19ED" w14:paraId="12A5753E" w14:textId="77777777" w:rsidTr="00730AC2">
        <w:trPr>
          <w:trHeight w:val="79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10B972B2" w14:textId="77777777" w:rsidR="00EB431F" w:rsidRPr="00730AC2" w:rsidRDefault="00EB431F" w:rsidP="00730AC2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3571C426" w14:textId="77777777" w:rsidR="00EB431F" w:rsidRPr="00730AC2" w:rsidRDefault="00EB431F" w:rsidP="00730AC2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CILJ</w:t>
            </w:r>
            <w:r w:rsidRPr="00730AC2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730AC2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87EA318" w14:textId="77777777" w:rsidR="00EB431F" w:rsidRPr="00730AC2" w:rsidRDefault="00EB431F" w:rsidP="00730AC2">
            <w:pPr>
              <w:pStyle w:val="TableParagraph"/>
              <w:ind w:left="145" w:right="137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NOSITELJI</w:t>
            </w:r>
          </w:p>
          <w:p w14:paraId="5D43BFE3" w14:textId="51EE1F5C" w:rsidR="00EB431F" w:rsidRPr="00730AC2" w:rsidRDefault="00730AC2" w:rsidP="00730AC2">
            <w:pPr>
              <w:pStyle w:val="TableParagraph"/>
              <w:spacing w:before="8" w:line="260" w:lineRule="atLeast"/>
              <w:ind w:right="21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EB431F" w:rsidRPr="00730AC2">
              <w:rPr>
                <w:rFonts w:asciiTheme="minorHAnsi" w:hAnsiTheme="minorHAnsi" w:cstheme="minorHAnsi"/>
                <w:b/>
              </w:rPr>
              <w:t>I BROJ</w:t>
            </w:r>
            <w:r w:rsidR="00EB431F" w:rsidRPr="00730AC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="00EB431F" w:rsidRPr="00730AC2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0B253E16" w14:textId="77777777" w:rsidR="00EB431F" w:rsidRPr="00730AC2" w:rsidRDefault="00EB431F" w:rsidP="00730AC2">
            <w:pPr>
              <w:pStyle w:val="TableParagraph"/>
              <w:spacing w:before="132" w:line="278" w:lineRule="auto"/>
              <w:ind w:left="110" w:right="325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NAČIN</w:t>
            </w:r>
            <w:r w:rsidRPr="00730AC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730AC2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2ECB8492" w14:textId="77777777" w:rsidR="00EB431F" w:rsidRPr="00730AC2" w:rsidRDefault="00EB431F" w:rsidP="00730AC2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50A99FD1" w14:textId="77777777" w:rsidR="00EB431F" w:rsidRPr="00730AC2" w:rsidRDefault="00EB431F" w:rsidP="00730AC2">
            <w:pPr>
              <w:pStyle w:val="TableParagraph"/>
              <w:spacing w:before="1"/>
              <w:ind w:left="137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1664F968" w14:textId="77777777" w:rsidR="00EB431F" w:rsidRPr="00730AC2" w:rsidRDefault="00EB431F" w:rsidP="00730AC2">
            <w:pPr>
              <w:pStyle w:val="TableParagraph"/>
              <w:tabs>
                <w:tab w:val="left" w:pos="850"/>
              </w:tabs>
              <w:ind w:left="109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NAČIN</w:t>
            </w:r>
            <w:r w:rsidRPr="00730AC2">
              <w:rPr>
                <w:rFonts w:asciiTheme="minorHAnsi" w:hAnsiTheme="minorHAnsi" w:cstheme="minorHAnsi"/>
                <w:b/>
              </w:rPr>
              <w:tab/>
              <w:t>VREDNOVANJA</w:t>
            </w:r>
          </w:p>
          <w:p w14:paraId="3AC0D483" w14:textId="77777777" w:rsidR="00EB431F" w:rsidRPr="00730AC2" w:rsidRDefault="00EB431F" w:rsidP="00730AC2">
            <w:pPr>
              <w:pStyle w:val="TableParagraph"/>
              <w:tabs>
                <w:tab w:val="left" w:pos="1275"/>
                <w:tab w:val="left" w:pos="1417"/>
              </w:tabs>
              <w:spacing w:before="8" w:line="260" w:lineRule="atLeast"/>
              <w:ind w:left="109" w:right="99"/>
              <w:rPr>
                <w:rFonts w:asciiTheme="minorHAnsi" w:hAnsiTheme="minorHAnsi" w:cstheme="minorHAnsi"/>
                <w:b/>
              </w:rPr>
            </w:pPr>
            <w:r w:rsidRPr="00730AC2">
              <w:rPr>
                <w:rFonts w:asciiTheme="minorHAnsi" w:hAnsiTheme="minorHAnsi" w:cstheme="minorHAnsi"/>
                <w:b/>
              </w:rPr>
              <w:t>AKTIVNOSTI</w:t>
            </w:r>
            <w:r w:rsidRPr="00730AC2">
              <w:rPr>
                <w:rFonts w:asciiTheme="minorHAnsi" w:hAnsiTheme="minorHAnsi" w:cstheme="minorHAnsi"/>
                <w:b/>
              </w:rPr>
              <w:tab/>
              <w:t>I</w:t>
            </w:r>
            <w:r w:rsidRPr="00730AC2">
              <w:rPr>
                <w:rFonts w:asciiTheme="minorHAnsi" w:hAnsiTheme="minorHAnsi" w:cstheme="minorHAnsi"/>
                <w:b/>
              </w:rPr>
              <w:tab/>
            </w:r>
            <w:r w:rsidRPr="00730AC2">
              <w:rPr>
                <w:rFonts w:asciiTheme="minorHAnsi" w:hAnsiTheme="minorHAnsi" w:cstheme="minorHAnsi"/>
                <w:b/>
                <w:spacing w:val="-2"/>
              </w:rPr>
              <w:t>NAČIN</w:t>
            </w:r>
            <w:r w:rsidRPr="00730AC2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730AC2">
              <w:rPr>
                <w:rFonts w:asciiTheme="minorHAnsi" w:hAnsiTheme="minorHAnsi" w:cstheme="minorHAnsi"/>
                <w:b/>
              </w:rPr>
              <w:t>KORIŠTENJA</w:t>
            </w:r>
            <w:r w:rsidRPr="00730AC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730AC2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983B74" w:rsidRPr="00EA19ED" w14:paraId="7D31BF73" w14:textId="77777777" w:rsidTr="00730AC2">
        <w:trPr>
          <w:trHeight w:val="120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8D41" w14:textId="429FEEBA" w:rsidR="00983B74" w:rsidRPr="00EA19ED" w:rsidRDefault="00983B74" w:rsidP="00340EE0">
            <w:pPr>
              <w:pStyle w:val="TableParagraph"/>
              <w:tabs>
                <w:tab w:val="left" w:pos="1763"/>
              </w:tabs>
              <w:spacing w:line="276" w:lineRule="auto"/>
              <w:ind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Pomoć  učenicima i učenicama  u ovladavanju temeljnim znanjima nastave matematike.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7B0C" w14:textId="1CC0E08F" w:rsidR="00983B74" w:rsidRPr="00EA19ED" w:rsidRDefault="00983B74" w:rsidP="00340EE0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C07F1E">
              <w:rPr>
                <w:rFonts w:asciiTheme="minorHAnsi" w:hAnsiTheme="minorHAnsi" w:cstheme="minorHAnsi"/>
                <w:sz w:val="20"/>
                <w:szCs w:val="20"/>
              </w:rPr>
              <w:t>Valentina Mikulčić</w:t>
            </w:r>
            <w:r w:rsidR="00FB3D7C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AC3B2D2" w14:textId="5F074069" w:rsidR="00983B74" w:rsidRPr="00340EE0" w:rsidRDefault="00983B74" w:rsidP="00340EE0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2 učenika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51593" w14:textId="70592BD3" w:rsidR="00983B74" w:rsidRPr="00EA19ED" w:rsidRDefault="00983B74" w:rsidP="00340EE0">
            <w:pPr>
              <w:pStyle w:val="TableParagraph"/>
              <w:tabs>
                <w:tab w:val="left" w:pos="746"/>
                <w:tab w:val="left" w:pos="965"/>
                <w:tab w:val="left" w:pos="1065"/>
                <w:tab w:val="left" w:pos="1325"/>
                <w:tab w:val="left" w:pos="1657"/>
              </w:tabs>
              <w:spacing w:line="276" w:lineRule="auto"/>
              <w:ind w:right="9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Dopunska nastava, ponavljanje i uvježbavanje zbrajanja i oduzimanja, množenja i dijeljenja,  individualizirani rad.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709" w14:textId="27F339BC" w:rsidR="00983B74" w:rsidRPr="00EA19ED" w:rsidRDefault="00983B74" w:rsidP="00340EE0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Nema troškova.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65DE" w14:textId="343ED9CE" w:rsidR="00983B74" w:rsidRPr="00340EE0" w:rsidRDefault="00983B74" w:rsidP="00340EE0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Vrednovanje sukladno pravilniku o ocjenjivanju i vrednovanju učenikovih postignuća.                   </w:t>
            </w:r>
          </w:p>
        </w:tc>
      </w:tr>
    </w:tbl>
    <w:p w14:paraId="54E1DBFE" w14:textId="5B7CD388" w:rsidR="003647C2" w:rsidRDefault="003647C2" w:rsidP="009E59D5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7"/>
        <w:gridCol w:w="1405"/>
        <w:gridCol w:w="1817"/>
        <w:gridCol w:w="1661"/>
        <w:gridCol w:w="2845"/>
      </w:tblGrid>
      <w:tr w:rsidR="002A0650" w:rsidRPr="00EA19ED" w14:paraId="18879A7E" w14:textId="77777777" w:rsidTr="00CA764A">
        <w:trPr>
          <w:trHeight w:val="458"/>
          <w:jc w:val="center"/>
        </w:trPr>
        <w:tc>
          <w:tcPr>
            <w:tcW w:w="7620" w:type="dxa"/>
            <w:gridSpan w:val="4"/>
            <w:shd w:val="clear" w:color="auto" w:fill="E5B8B7" w:themeFill="accent2" w:themeFillTint="66"/>
          </w:tcPr>
          <w:p w14:paraId="762ACA47" w14:textId="0FF4AD97" w:rsidR="002A0650" w:rsidRPr="00EA19ED" w:rsidRDefault="002A0650" w:rsidP="003E23EF">
            <w:pPr>
              <w:pStyle w:val="TableParagraph"/>
              <w:spacing w:before="112"/>
              <w:ind w:left="10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DOPUNSKA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="007B6FD4" w:rsidRPr="00EA19ED">
              <w:rPr>
                <w:rFonts w:asciiTheme="minorHAnsi" w:hAnsiTheme="minorHAnsi" w:cstheme="minorHAnsi"/>
                <w:b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HRVATSK</w:t>
            </w:r>
            <w:r w:rsidR="007B6FD4" w:rsidRPr="00EA19ED">
              <w:rPr>
                <w:rFonts w:asciiTheme="minorHAnsi" w:hAnsiTheme="minorHAnsi" w:cstheme="minorHAnsi"/>
                <w:b/>
              </w:rPr>
              <w:t>OG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JEZIK</w:t>
            </w:r>
            <w:r w:rsidR="007B6FD4" w:rsidRPr="00EA19ED">
              <w:rPr>
                <w:rFonts w:asciiTheme="minorHAnsi" w:hAnsiTheme="minorHAnsi" w:cstheme="minorHAnsi"/>
                <w:b/>
              </w:rPr>
              <w:t>A,</w:t>
            </w:r>
            <w:r w:rsidRPr="00EA19ED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3.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845" w:type="dxa"/>
            <w:shd w:val="clear" w:color="auto" w:fill="E5B8B7" w:themeFill="accent2" w:themeFillTint="66"/>
          </w:tcPr>
          <w:p w14:paraId="629F04F2" w14:textId="77777777" w:rsidR="002A0650" w:rsidRPr="00EA19ED" w:rsidRDefault="002A0650" w:rsidP="003E23EF">
            <w:pPr>
              <w:pStyle w:val="TableParagraph"/>
              <w:tabs>
                <w:tab w:val="left" w:pos="1444"/>
                <w:tab w:val="left" w:pos="2295"/>
              </w:tabs>
              <w:spacing w:line="226" w:lineRule="exact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>tijekom</w:t>
            </w:r>
            <w:r w:rsidRPr="00EA19ED">
              <w:rPr>
                <w:rFonts w:asciiTheme="minorHAnsi" w:hAnsiTheme="minorHAnsi" w:cstheme="minorHAnsi"/>
              </w:rPr>
              <w:tab/>
              <w:t>cijele</w:t>
            </w:r>
          </w:p>
          <w:p w14:paraId="098D9B33" w14:textId="77777777" w:rsidR="002A0650" w:rsidRPr="00EA19ED" w:rsidRDefault="002A0650" w:rsidP="003E23EF">
            <w:pPr>
              <w:pStyle w:val="TableParagraph"/>
              <w:spacing w:before="2" w:line="210" w:lineRule="exact"/>
              <w:ind w:left="10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18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95382B" w:rsidRPr="00EA19ED" w14:paraId="3E58177E" w14:textId="77777777" w:rsidTr="00456D29">
        <w:trPr>
          <w:trHeight w:val="690"/>
          <w:jc w:val="center"/>
        </w:trPr>
        <w:tc>
          <w:tcPr>
            <w:tcW w:w="2737" w:type="dxa"/>
            <w:shd w:val="clear" w:color="auto" w:fill="C6D9F1" w:themeFill="text2" w:themeFillTint="33"/>
          </w:tcPr>
          <w:p w14:paraId="253E98A2" w14:textId="77777777" w:rsidR="0095382B" w:rsidRPr="00EA19ED" w:rsidRDefault="0095382B" w:rsidP="0095382B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</w:rPr>
            </w:pPr>
          </w:p>
          <w:p w14:paraId="6D7255EA" w14:textId="77777777" w:rsidR="0095382B" w:rsidRPr="00EA19ED" w:rsidRDefault="0095382B" w:rsidP="0095382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405" w:type="dxa"/>
            <w:shd w:val="clear" w:color="auto" w:fill="C6D9F1" w:themeFill="text2" w:themeFillTint="33"/>
          </w:tcPr>
          <w:p w14:paraId="5656F4C2" w14:textId="77777777" w:rsidR="0095382B" w:rsidRPr="00EA19ED" w:rsidRDefault="0095382B" w:rsidP="0095382B">
            <w:pPr>
              <w:pStyle w:val="TableParagraph"/>
              <w:ind w:left="458" w:right="130" w:hanging="308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NOSITELJI I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</w:p>
          <w:p w14:paraId="60F88EF7" w14:textId="77777777" w:rsidR="0095382B" w:rsidRPr="00EA19ED" w:rsidRDefault="0095382B" w:rsidP="0095382B">
            <w:pPr>
              <w:pStyle w:val="TableParagraph"/>
              <w:spacing w:line="210" w:lineRule="exact"/>
              <w:ind w:left="25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A91876D" w14:textId="7F975AD8" w:rsidR="0095382B" w:rsidRPr="00EA19ED" w:rsidRDefault="0095382B" w:rsidP="0095382B">
            <w:pPr>
              <w:pStyle w:val="TableParagraph"/>
              <w:spacing w:before="112"/>
              <w:ind w:left="106" w:right="47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6C8509A0" w14:textId="77777777" w:rsidR="0095382B" w:rsidRPr="00EA19ED" w:rsidRDefault="0095382B" w:rsidP="0095382B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7C053770" w14:textId="46CF3463" w:rsidR="0095382B" w:rsidRPr="00EA19ED" w:rsidRDefault="0095382B" w:rsidP="0095382B">
            <w:pPr>
              <w:pStyle w:val="TableParagraph"/>
              <w:spacing w:before="112"/>
              <w:ind w:left="106" w:right="98" w:firstLine="172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sz w:val="18"/>
                <w:szCs w:val="18"/>
              </w:rPr>
              <w:t>TROŠKOVNIK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16199E26" w14:textId="77777777" w:rsidR="0095382B" w:rsidRPr="00EA19ED" w:rsidRDefault="0095382B" w:rsidP="0095382B">
            <w:pPr>
              <w:pStyle w:val="TableParagraph"/>
              <w:tabs>
                <w:tab w:val="left" w:pos="1193"/>
              </w:tabs>
              <w:ind w:left="109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</w:rPr>
              <w:tab/>
              <w:t>VREDNOVANJA</w:t>
            </w:r>
          </w:p>
          <w:p w14:paraId="20A39356" w14:textId="6FD4C5A9" w:rsidR="0095382B" w:rsidRPr="00EA19ED" w:rsidRDefault="0095382B" w:rsidP="0095382B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</w:rPr>
              <w:tab/>
              <w:t>I</w:t>
            </w:r>
            <w:r w:rsidRPr="00EA19ED">
              <w:rPr>
                <w:rFonts w:asciiTheme="minorHAnsi" w:hAnsiTheme="minorHAnsi" w:cstheme="minorHAnsi"/>
                <w:b/>
              </w:rPr>
              <w:tab/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041CBF" w:rsidRPr="00EA19ED" w14:paraId="4E0CB395" w14:textId="77777777" w:rsidTr="00EA19ED">
        <w:trPr>
          <w:trHeight w:val="3251"/>
          <w:jc w:val="center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C054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naučiti učenike kako najlakše učiti sadržaje hrvatskoga jezika</w:t>
            </w:r>
          </w:p>
          <w:p w14:paraId="4B230C2A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 poboljšati temeljna znanja i omogućiti svakom učeniku maksimalan razvoj njegovih sposobnosti</w:t>
            </w:r>
          </w:p>
          <w:p w14:paraId="1A968333" w14:textId="77777777" w:rsidR="00041CBF" w:rsidRPr="00EA19ED" w:rsidRDefault="00041CBF" w:rsidP="003647C2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 razvijati sposobnosti mišljenja i zaključivanja, poticati interes i motivaciju </w:t>
            </w:r>
          </w:p>
          <w:p w14:paraId="5FED0EC4" w14:textId="1C08B792" w:rsidR="00041CBF" w:rsidRPr="00EA19ED" w:rsidRDefault="00041CBF" w:rsidP="00340EE0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pomoći učenicima u učenju i nadoknađivanju znanja, stjecanju sposobnosti i vještina</w:t>
            </w:r>
          </w:p>
          <w:p w14:paraId="150D6439" w14:textId="106B6E57" w:rsidR="00041CBF" w:rsidRPr="00EA19ED" w:rsidRDefault="00041CBF" w:rsidP="00041CBF">
            <w:pPr>
              <w:pStyle w:val="TableParagraph"/>
              <w:spacing w:line="237" w:lineRule="auto"/>
              <w:ind w:left="107" w:right="43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5171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  <w:p w14:paraId="04AD2689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01ABF804" w14:textId="04F188B3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učiteljica razredne nastave </w:t>
            </w:r>
            <w:r w:rsidR="00C07F1E">
              <w:rPr>
                <w:rFonts w:asciiTheme="minorHAnsi" w:hAnsiTheme="minorHAnsi" w:cstheme="minorHAnsi"/>
                <w:sz w:val="20"/>
                <w:szCs w:val="20"/>
              </w:rPr>
              <w:t>Valentina Grabar</w:t>
            </w:r>
          </w:p>
          <w:p w14:paraId="3D56654E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792F7D" w14:textId="77777777" w:rsidR="00041CBF" w:rsidRPr="00EA19ED" w:rsidRDefault="00041CBF" w:rsidP="00FB3D7C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Učenici 3. razreda</w:t>
            </w:r>
          </w:p>
          <w:p w14:paraId="621FAA32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Broj učenika:</w:t>
            </w:r>
          </w:p>
          <w:p w14:paraId="1735E054" w14:textId="73D12D8E" w:rsidR="00041CBF" w:rsidRPr="00EA19ED" w:rsidRDefault="00041CBF" w:rsidP="00041CBF">
            <w:pPr>
              <w:pStyle w:val="TableParagraph"/>
              <w:ind w:left="158" w:right="155"/>
              <w:jc w:val="center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A848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primjenjuju se različite individualizirane metode i postupci rada</w:t>
            </w:r>
          </w:p>
          <w:p w14:paraId="0FB88623" w14:textId="7EBDAA32" w:rsidR="00041CBF" w:rsidRPr="00EA19ED" w:rsidRDefault="00041CBF" w:rsidP="00041CBF">
            <w:pPr>
              <w:pStyle w:val="TableParagraph"/>
              <w:tabs>
                <w:tab w:val="left" w:pos="1537"/>
              </w:tabs>
              <w:spacing w:before="160"/>
              <w:ind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rad u paru, rad u skupinama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6694" w14:textId="5862EDDD" w:rsidR="00041CBF" w:rsidRPr="00EA19ED" w:rsidRDefault="00041CBF" w:rsidP="00041CBF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nema troškova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0A74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praćenjem i ocjenjivanjem napredovanja učenika u okviru redovne nastave pisanim i usmenim putem</w:t>
            </w:r>
          </w:p>
          <w:p w14:paraId="6DF79499" w14:textId="0E39F5CF" w:rsidR="00041CBF" w:rsidRPr="00EA19ED" w:rsidRDefault="00041CBF" w:rsidP="00041CBF">
            <w:pPr>
              <w:pStyle w:val="TableParagraph"/>
              <w:ind w:right="93"/>
              <w:jc w:val="bot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  </w:t>
            </w:r>
          </w:p>
        </w:tc>
      </w:tr>
    </w:tbl>
    <w:p w14:paraId="6A4B6C0B" w14:textId="77777777" w:rsidR="003E23EF" w:rsidRPr="00EA19ED" w:rsidRDefault="003E23EF" w:rsidP="00CA764A">
      <w:pPr>
        <w:spacing w:line="242" w:lineRule="auto"/>
        <w:rPr>
          <w:rFonts w:asciiTheme="minorHAnsi" w:hAnsiTheme="minorHAnsi" w:cstheme="minorHAnsi"/>
          <w:sz w:val="20"/>
        </w:rPr>
      </w:pPr>
    </w:p>
    <w:tbl>
      <w:tblPr>
        <w:tblW w:w="10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6"/>
        <w:gridCol w:w="1417"/>
        <w:gridCol w:w="1286"/>
        <w:gridCol w:w="1661"/>
        <w:gridCol w:w="2845"/>
      </w:tblGrid>
      <w:tr w:rsidR="00164193" w:rsidRPr="00EA19ED" w14:paraId="110C9537" w14:textId="77777777" w:rsidTr="003E23EF">
        <w:trPr>
          <w:trHeight w:val="686"/>
          <w:jc w:val="center"/>
        </w:trPr>
        <w:tc>
          <w:tcPr>
            <w:tcW w:w="7620" w:type="dxa"/>
            <w:gridSpan w:val="4"/>
            <w:shd w:val="clear" w:color="auto" w:fill="E5B8B7" w:themeFill="accent2" w:themeFillTint="66"/>
          </w:tcPr>
          <w:p w14:paraId="6BA33411" w14:textId="48636246" w:rsidR="00164193" w:rsidRPr="00EA19ED" w:rsidRDefault="00164193" w:rsidP="003E23EF">
            <w:pPr>
              <w:pStyle w:val="TableParagraph"/>
              <w:spacing w:before="113"/>
              <w:ind w:left="106" w:right="98" w:firstLine="172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 DOPUNSKA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 MATEMATIKE,</w:t>
            </w:r>
            <w:r w:rsidRPr="00EA19ED">
              <w:rPr>
                <w:rFonts w:asciiTheme="minorHAnsi" w:hAnsiTheme="minorHAnsi" w:cstheme="minorHAnsi"/>
                <w:b/>
                <w:spacing w:val="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3. razred</w:t>
            </w:r>
          </w:p>
        </w:tc>
        <w:tc>
          <w:tcPr>
            <w:tcW w:w="2845" w:type="dxa"/>
            <w:shd w:val="clear" w:color="auto" w:fill="E5B8B7" w:themeFill="accent2" w:themeFillTint="66"/>
          </w:tcPr>
          <w:p w14:paraId="063742DC" w14:textId="32A8DA7B" w:rsidR="00164193" w:rsidRPr="00EA19ED" w:rsidRDefault="00164193" w:rsidP="003E23EF">
            <w:pPr>
              <w:pStyle w:val="TableParagraph"/>
              <w:ind w:left="105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</w:rPr>
              <w:tab/>
              <w:t xml:space="preserve">tijekom </w:t>
            </w:r>
            <w:r w:rsidRPr="00EA19ED">
              <w:rPr>
                <w:rFonts w:asciiTheme="minorHAnsi" w:hAnsiTheme="minorHAnsi" w:cstheme="minorHAnsi"/>
                <w:spacing w:val="-1"/>
              </w:rPr>
              <w:t>cijele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 godine,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18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95382B" w:rsidRPr="00EA19ED" w14:paraId="464D964F" w14:textId="77777777" w:rsidTr="00FB3D7C">
        <w:trPr>
          <w:trHeight w:val="686"/>
          <w:jc w:val="center"/>
        </w:trPr>
        <w:tc>
          <w:tcPr>
            <w:tcW w:w="3256" w:type="dxa"/>
            <w:shd w:val="clear" w:color="auto" w:fill="C6D9F1" w:themeFill="text2" w:themeFillTint="33"/>
          </w:tcPr>
          <w:p w14:paraId="6AEF4D46" w14:textId="77777777" w:rsidR="0095382B" w:rsidRPr="00FB3D7C" w:rsidRDefault="0095382B" w:rsidP="00FB3D7C">
            <w:pPr>
              <w:pStyle w:val="TableParagraph"/>
              <w:spacing w:before="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596806D" w14:textId="79746698" w:rsidR="0095382B" w:rsidRPr="00FB3D7C" w:rsidRDefault="0095382B" w:rsidP="00FB3D7C">
            <w:pPr>
              <w:pStyle w:val="TableParagraph"/>
              <w:spacing w:before="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CILJ</w:t>
            </w:r>
            <w:r w:rsidRPr="00FB3D7C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AKTIVNOSTI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0190D247" w14:textId="10C65019" w:rsidR="0095382B" w:rsidRPr="00FB3D7C" w:rsidRDefault="0095382B" w:rsidP="00FB3D7C">
            <w:pPr>
              <w:pStyle w:val="TableParagraph"/>
              <w:spacing w:line="237" w:lineRule="auto"/>
              <w:ind w:left="458" w:right="130" w:hanging="30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NOSITELJI</w:t>
            </w:r>
            <w:r w:rsid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FB3D7C">
              <w:rPr>
                <w:rFonts w:asciiTheme="minorHAnsi" w:hAnsiTheme="minorHAnsi" w:cstheme="minorHAnsi"/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BROJ</w:t>
            </w:r>
          </w:p>
          <w:p w14:paraId="29C9DB7F" w14:textId="2BDFA76A" w:rsidR="0095382B" w:rsidRPr="00FB3D7C" w:rsidRDefault="0095382B" w:rsidP="00FB3D7C">
            <w:pPr>
              <w:pStyle w:val="TableParagraph"/>
              <w:spacing w:line="237" w:lineRule="auto"/>
              <w:ind w:left="458" w:right="130" w:hanging="308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FF66164" w14:textId="74ED1608" w:rsidR="0095382B" w:rsidRPr="00FB3D7C" w:rsidRDefault="0095382B" w:rsidP="00FB3D7C">
            <w:pPr>
              <w:pStyle w:val="TableParagraph"/>
              <w:spacing w:before="113"/>
              <w:ind w:left="106" w:right="47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FB3D7C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46731C6E" w14:textId="77777777" w:rsidR="0095382B" w:rsidRPr="00FB3D7C" w:rsidRDefault="0095382B" w:rsidP="00FB3D7C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A031364" w14:textId="4916749D" w:rsidR="0095382B" w:rsidRPr="00FB3D7C" w:rsidRDefault="0095382B" w:rsidP="00FB3D7C">
            <w:pPr>
              <w:pStyle w:val="TableParagraph"/>
              <w:spacing w:before="113"/>
              <w:ind w:left="106" w:right="98" w:firstLine="172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TROŠKOVNIK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7D847DE7" w14:textId="01F71682" w:rsidR="0095382B" w:rsidRPr="00FB3D7C" w:rsidRDefault="0095382B" w:rsidP="00FB3D7C">
            <w:pPr>
              <w:pStyle w:val="TableParagraph"/>
              <w:tabs>
                <w:tab w:val="left" w:pos="1193"/>
              </w:tabs>
              <w:ind w:left="109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="00FB3D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VREDNOVANJA</w:t>
            </w:r>
          </w:p>
          <w:p w14:paraId="130BC9E8" w14:textId="512E0D4F" w:rsidR="0095382B" w:rsidRPr="00FB3D7C" w:rsidRDefault="0095382B" w:rsidP="00FB3D7C">
            <w:pPr>
              <w:pStyle w:val="TableParagraph"/>
              <w:spacing w:before="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="00FB3D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FB3D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NAČIN</w:t>
            </w:r>
            <w:r w:rsidRPr="00FB3D7C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  <w:r w:rsidRPr="00FB3D7C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FB3D7C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041CBF" w:rsidRPr="00EA19ED" w14:paraId="2D81682F" w14:textId="77777777" w:rsidTr="00FB3D7C">
        <w:trPr>
          <w:trHeight w:val="275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7B5B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5F527ACB" w14:textId="54606AC9" w:rsidR="00041CBF" w:rsidRPr="00FB3D7C" w:rsidRDefault="00041CBF" w:rsidP="00FB3D7C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-naučiti učenike elementarnom znanju iz nastavnog plana i programa , poticati učenike na redovitiji rad , pomoći učenicima dodatnim objašnjenjima u nadoknađivanju znanja, stjecanju sposobnosti i vještina s ciljem boljeg usvajanja novih sadržaja , objasniti nejasnoće u razumijevanju nastavnog sadržaja matematike, pomoći učeniku u svladavanju sadržaja i samostalnom rješavanju zadataka , poticati i razvijati matematičko mišljenje, interes, upornost, samostalnosti točnost u radu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19D4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  <w:p w14:paraId="33B8D187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Nositeljica:</w:t>
            </w:r>
          </w:p>
          <w:p w14:paraId="544AF704" w14:textId="639C287D" w:rsidR="00041CBF" w:rsidRPr="00EA19ED" w:rsidRDefault="00041CBF" w:rsidP="00FB3D7C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 xml:space="preserve">učiteljica razredne nastave </w:t>
            </w:r>
            <w:r w:rsidR="00C07F1E">
              <w:rPr>
                <w:rFonts w:asciiTheme="minorHAnsi" w:hAnsiTheme="minorHAnsi" w:cstheme="minorHAnsi"/>
                <w:sz w:val="20"/>
                <w:szCs w:val="20"/>
              </w:rPr>
              <w:t>Valentina Grabar</w:t>
            </w:r>
          </w:p>
          <w:p w14:paraId="5AF33F86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D8E72C" w14:textId="77777777" w:rsidR="00041CBF" w:rsidRPr="00EA19ED" w:rsidRDefault="00041CBF" w:rsidP="00FB3D7C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Učenici 3. razreda</w:t>
            </w:r>
          </w:p>
          <w:p w14:paraId="5C29679D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Broj učenika:</w:t>
            </w:r>
          </w:p>
          <w:p w14:paraId="3B78C9B4" w14:textId="77777777" w:rsidR="00041CBF" w:rsidRPr="00EA19ED" w:rsidRDefault="00041CBF" w:rsidP="00041CB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5AD0111F" w14:textId="67BD479C" w:rsidR="00041CBF" w:rsidRPr="00EA19ED" w:rsidRDefault="00041CBF" w:rsidP="00041CBF">
            <w:pPr>
              <w:pStyle w:val="TableParagraph"/>
              <w:spacing w:line="242" w:lineRule="auto"/>
              <w:ind w:left="158" w:right="15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EC5CD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</w:t>
            </w: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primjenjuju se različite individualizirane metode i postupci rada</w:t>
            </w:r>
          </w:p>
          <w:p w14:paraId="7DA33685" w14:textId="345700EC" w:rsidR="00041CBF" w:rsidRPr="00EA19ED" w:rsidRDefault="00041CBF" w:rsidP="00041CBF">
            <w:pPr>
              <w:pStyle w:val="TableParagraph"/>
              <w:tabs>
                <w:tab w:val="left" w:pos="1537"/>
              </w:tabs>
              <w:ind w:left="106" w:right="9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rad u paru, rad u skupinama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73740" w14:textId="08CB2119" w:rsidR="00041CBF" w:rsidRPr="00EA19ED" w:rsidRDefault="00041CBF" w:rsidP="00041CBF">
            <w:pPr>
              <w:pStyle w:val="TableParagraph"/>
              <w:ind w:left="1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nema troškova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7ADE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939F17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4B2CB8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sz w:val="20"/>
                <w:szCs w:val="20"/>
              </w:rPr>
              <w:t>- praćenjem i ocjenjivanjem napredovanja učenika u okviru redovne nastave pisanim i usmenim putem</w:t>
            </w:r>
          </w:p>
          <w:p w14:paraId="50FF4FE1" w14:textId="77777777" w:rsidR="00041CBF" w:rsidRPr="00EA19ED" w:rsidRDefault="00041CBF" w:rsidP="00041CBF">
            <w:pPr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A85E0D" w14:textId="77777777" w:rsidR="00041CBF" w:rsidRPr="00EA19ED" w:rsidRDefault="00041CBF" w:rsidP="00041CBF">
            <w:pPr>
              <w:widowControl w:val="0"/>
              <w:rPr>
                <w:rFonts w:asciiTheme="minorHAnsi" w:eastAsia="Comic Sans MS" w:hAnsiTheme="minorHAnsi" w:cstheme="minorHAnsi"/>
                <w:sz w:val="20"/>
                <w:szCs w:val="20"/>
              </w:rPr>
            </w:pPr>
            <w:r w:rsidRPr="00EA19ED">
              <w:rPr>
                <w:rFonts w:asciiTheme="minorHAnsi" w:eastAsia="Comic Sans MS" w:hAnsiTheme="minorHAnsi" w:cstheme="minorHAnsi"/>
                <w:sz w:val="20"/>
                <w:szCs w:val="20"/>
              </w:rPr>
              <w:t xml:space="preserve">                               </w:t>
            </w:r>
          </w:p>
          <w:p w14:paraId="595503D8" w14:textId="534127E6" w:rsidR="00041CBF" w:rsidRPr="00EA19ED" w:rsidRDefault="00041CBF" w:rsidP="00041CBF">
            <w:pPr>
              <w:pStyle w:val="TableParagraph"/>
              <w:spacing w:before="1"/>
              <w:ind w:left="105" w:right="93"/>
              <w:jc w:val="both"/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eNormal1"/>
        <w:tblW w:w="109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2332"/>
        <w:gridCol w:w="1884"/>
        <w:gridCol w:w="1605"/>
        <w:gridCol w:w="2019"/>
      </w:tblGrid>
      <w:tr w:rsidR="0095382B" w:rsidRPr="007B6FD4" w14:paraId="526E2C7B" w14:textId="77777777" w:rsidTr="007A50EF">
        <w:trPr>
          <w:trHeight w:val="1068"/>
          <w:jc w:val="center"/>
        </w:trPr>
        <w:tc>
          <w:tcPr>
            <w:tcW w:w="8896" w:type="dxa"/>
            <w:gridSpan w:val="4"/>
            <w:shd w:val="clear" w:color="auto" w:fill="E5B8B7" w:themeFill="accent2" w:themeFillTint="66"/>
          </w:tcPr>
          <w:p w14:paraId="06BCC078" w14:textId="77777777" w:rsidR="0095382B" w:rsidRPr="007B6FD4" w:rsidRDefault="0095382B" w:rsidP="00456D2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123082DB" w14:textId="77777777" w:rsidR="0095382B" w:rsidRPr="007B6FD4" w:rsidRDefault="0095382B" w:rsidP="00456D29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7B6FD4">
              <w:rPr>
                <w:rFonts w:asciiTheme="minorHAnsi" w:hAnsiTheme="minorHAnsi" w:cstheme="minorHAnsi"/>
              </w:rPr>
              <w:t>Naziv</w:t>
            </w:r>
            <w:r w:rsidRPr="007B6FD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aktivnosti:</w:t>
            </w:r>
            <w:r w:rsidRPr="007B6FD4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B6FD4">
              <w:rPr>
                <w:rFonts w:asciiTheme="minorHAnsi" w:hAnsiTheme="minorHAnsi" w:cstheme="minorHAnsi"/>
                <w:b/>
              </w:rPr>
              <w:t>DOPUNSKA NASTAVA HRVATSKOG JEZIKA, 4. razred</w:t>
            </w:r>
          </w:p>
        </w:tc>
        <w:tc>
          <w:tcPr>
            <w:tcW w:w="2019" w:type="dxa"/>
            <w:shd w:val="clear" w:color="auto" w:fill="E5B8B7" w:themeFill="accent2" w:themeFillTint="66"/>
          </w:tcPr>
          <w:p w14:paraId="6A18B511" w14:textId="77777777" w:rsidR="0095382B" w:rsidRPr="007B6FD4" w:rsidRDefault="0095382B" w:rsidP="00456D29">
            <w:pPr>
              <w:pStyle w:val="TableParagraph"/>
              <w:tabs>
                <w:tab w:val="left" w:pos="1019"/>
              </w:tabs>
              <w:ind w:left="108" w:right="97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>Vremenik:</w:t>
            </w:r>
            <w:r w:rsidRPr="007B6FD4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tijekom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B6FD4">
              <w:rPr>
                <w:rFonts w:asciiTheme="minorHAnsi" w:hAnsiTheme="minorHAnsi" w:cstheme="minorHAnsi"/>
                <w:spacing w:val="-1"/>
              </w:rPr>
              <w:t>cijele</w:t>
            </w:r>
            <w:r w:rsidRPr="007B6FD4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školske</w:t>
            </w:r>
            <w:r w:rsidRPr="007B6FD4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godine,</w:t>
            </w:r>
          </w:p>
          <w:p w14:paraId="50E73F24" w14:textId="77777777" w:rsidR="0095382B" w:rsidRPr="007B6FD4" w:rsidRDefault="0095382B" w:rsidP="00456D29">
            <w:pPr>
              <w:pStyle w:val="TableParagraph"/>
              <w:spacing w:line="210" w:lineRule="exact"/>
              <w:ind w:left="108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>35</w:t>
            </w:r>
            <w:r w:rsidRPr="007B6FD4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sati</w:t>
            </w:r>
          </w:p>
        </w:tc>
      </w:tr>
      <w:tr w:rsidR="0095382B" w:rsidRPr="007B6FD4" w14:paraId="0C11F4DD" w14:textId="77777777" w:rsidTr="007A50EF">
        <w:trPr>
          <w:trHeight w:val="1596"/>
          <w:jc w:val="center"/>
        </w:trPr>
        <w:tc>
          <w:tcPr>
            <w:tcW w:w="3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67AD53CE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F74FFF7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68CA9C8" w14:textId="77777777" w:rsidR="0095382B" w:rsidRPr="00076E8D" w:rsidRDefault="0095382B" w:rsidP="00456D29">
            <w:pPr>
              <w:pStyle w:val="TableParagraph"/>
              <w:spacing w:before="182"/>
              <w:ind w:left="113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CILJ</w:t>
            </w:r>
            <w:r w:rsidRPr="00076E8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1D5A2BA9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749A93E" w14:textId="77777777" w:rsidR="0095382B" w:rsidRPr="00076E8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FEE87DD" w14:textId="77777777" w:rsidR="0095382B" w:rsidRPr="00076E8D" w:rsidRDefault="0095382B" w:rsidP="00456D29">
            <w:pPr>
              <w:pStyle w:val="TableParagraph"/>
              <w:ind w:left="662" w:right="217" w:hanging="416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NOSITELJI I BROJ</w:t>
            </w:r>
            <w:r w:rsidRPr="00076E8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8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0CDF090C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36ACA14" w14:textId="77777777" w:rsidR="0095382B" w:rsidRPr="00076E8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2D74E5D" w14:textId="77777777" w:rsidR="0095382B" w:rsidRPr="00076E8D" w:rsidRDefault="0095382B" w:rsidP="00456D29">
            <w:pPr>
              <w:pStyle w:val="TableParagraph"/>
              <w:ind w:left="384" w:right="366" w:firstLine="356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NAČIN</w:t>
            </w:r>
            <w:r w:rsidRPr="00076E8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68E60B3E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C4A31F9" w14:textId="77777777" w:rsidR="0095382B" w:rsidRPr="00076E8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56BFF3E" w14:textId="77777777" w:rsidR="0095382B" w:rsidRPr="00076E8D" w:rsidRDefault="0095382B" w:rsidP="00456D29">
            <w:pPr>
              <w:pStyle w:val="TableParagraph"/>
              <w:ind w:left="594" w:right="108" w:hanging="457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TROŠKOVN</w:t>
            </w:r>
            <w:r w:rsidRPr="00076E8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IK</w:t>
            </w:r>
          </w:p>
        </w:tc>
        <w:tc>
          <w:tcPr>
            <w:tcW w:w="20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3B2BA293" w14:textId="77777777" w:rsidR="0095382B" w:rsidRPr="00076E8D" w:rsidRDefault="0095382B" w:rsidP="00456D29">
            <w:pPr>
              <w:pStyle w:val="TableParagraph"/>
              <w:ind w:left="135" w:right="122" w:firstLine="4"/>
              <w:jc w:val="center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NAČIN</w:t>
            </w:r>
            <w:r w:rsidRPr="00076E8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pacing w:val="-1"/>
              </w:rPr>
              <w:t>VREDNOVAN</w:t>
            </w:r>
            <w:r w:rsidRPr="00076E8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JA</w:t>
            </w:r>
            <w:r w:rsidRPr="00076E8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AKTIVNOSTI</w:t>
            </w:r>
            <w:r w:rsidRPr="00076E8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I</w:t>
            </w:r>
            <w:r w:rsidRPr="00076E8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</w:rPr>
              <w:t>NAČIN</w:t>
            </w:r>
          </w:p>
          <w:p w14:paraId="1408ABF6" w14:textId="77777777" w:rsidR="0095382B" w:rsidRPr="00076E8D" w:rsidRDefault="0095382B" w:rsidP="00456D29">
            <w:pPr>
              <w:pStyle w:val="TableParagraph"/>
              <w:spacing w:line="228" w:lineRule="exact"/>
              <w:ind w:left="114" w:right="100"/>
              <w:jc w:val="center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KORIŠTENJA</w:t>
            </w:r>
          </w:p>
          <w:p w14:paraId="2BB9A594" w14:textId="77777777" w:rsidR="0095382B" w:rsidRPr="00076E8D" w:rsidRDefault="0095382B" w:rsidP="00456D29">
            <w:pPr>
              <w:pStyle w:val="TableParagraph"/>
              <w:spacing w:before="2" w:line="210" w:lineRule="exact"/>
              <w:ind w:left="109" w:right="100"/>
              <w:jc w:val="center"/>
              <w:rPr>
                <w:rFonts w:asciiTheme="minorHAnsi" w:hAnsiTheme="minorHAnsi" w:cstheme="minorHAnsi"/>
                <w:b/>
              </w:rPr>
            </w:pPr>
            <w:r w:rsidRPr="00076E8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95382B" w:rsidRPr="007B6FD4" w14:paraId="763E08AD" w14:textId="77777777" w:rsidTr="007A50EF">
        <w:trPr>
          <w:trHeight w:val="1585"/>
          <w:jc w:val="center"/>
        </w:trPr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B6A73" w14:textId="77777777" w:rsidR="0095382B" w:rsidRPr="00076E8D" w:rsidRDefault="0095382B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naučiti učenike kako najlakše učiti sadržaje hrvatskoga jezika</w:t>
            </w:r>
          </w:p>
          <w:p w14:paraId="0D5F7F0B" w14:textId="77777777" w:rsidR="0095382B" w:rsidRPr="00076E8D" w:rsidRDefault="0095382B" w:rsidP="003647C2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-  poboljšati temeljna znanja i omogućiti svakom učeniku maksimalan razvoj njegovih sposobnosti</w:t>
            </w:r>
          </w:p>
          <w:p w14:paraId="2399847E" w14:textId="77777777" w:rsidR="0095382B" w:rsidRPr="00076E8D" w:rsidRDefault="0095382B" w:rsidP="003647C2">
            <w:pPr>
              <w:pStyle w:val="TableParagraph"/>
              <w:spacing w:line="210" w:lineRule="exact"/>
              <w:ind w:left="113"/>
              <w:rPr>
                <w:rFonts w:asciiTheme="minorHAnsi" w:hAnsiTheme="minorHAnsi" w:cstheme="minorHAnsi"/>
              </w:rPr>
            </w:pPr>
            <w:r w:rsidRPr="00076E8D">
              <w:rPr>
                <w:rFonts w:asciiTheme="minorHAnsi" w:hAnsiTheme="minorHAnsi" w:cstheme="minorHAnsi"/>
              </w:rPr>
              <w:t>- razvijati sposobnosti mišljenja i zaključivanja, poticati interes i motivaciju</w:t>
            </w:r>
          </w:p>
        </w:tc>
        <w:tc>
          <w:tcPr>
            <w:tcW w:w="2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C91CA" w14:textId="77777777" w:rsidR="0095382B" w:rsidRPr="00076E8D" w:rsidRDefault="0095382B" w:rsidP="00456D2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Nositeljica:</w:t>
            </w:r>
          </w:p>
          <w:p w14:paraId="6CF1DF2D" w14:textId="5EA25D70" w:rsidR="0095382B" w:rsidRPr="00076E8D" w:rsidRDefault="0095382B" w:rsidP="00456D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 xml:space="preserve"> učiteljica razredne nastave </w:t>
            </w:r>
            <w:r w:rsidR="00C07F1E" w:rsidRPr="00076E8D">
              <w:rPr>
                <w:rFonts w:asciiTheme="minorHAnsi" w:hAnsiTheme="minorHAnsi" w:cstheme="minorHAnsi"/>
                <w:sz w:val="22"/>
                <w:szCs w:val="22"/>
              </w:rPr>
              <w:t>Mihaela Novak</w:t>
            </w:r>
          </w:p>
          <w:p w14:paraId="160BB7AA" w14:textId="77777777" w:rsidR="0095382B" w:rsidRPr="00076E8D" w:rsidRDefault="0095382B" w:rsidP="00456D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91A10A" w14:textId="77777777" w:rsidR="0095382B" w:rsidRPr="00076E8D" w:rsidRDefault="0095382B" w:rsidP="00456D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Učenici 4. razreda</w:t>
            </w:r>
          </w:p>
          <w:p w14:paraId="51C23A7B" w14:textId="46E13835" w:rsidR="0095382B" w:rsidRPr="00076E8D" w:rsidRDefault="0095382B" w:rsidP="00076E8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Broj učenika:</w:t>
            </w:r>
            <w:r w:rsidR="00076E8D" w:rsidRPr="00076E8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A514F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1E0841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C2FAD89" w14:textId="77777777" w:rsidR="0095382B" w:rsidRPr="00076E8D" w:rsidRDefault="0095382B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primjenjuju se različite individualizirane metode i postupci rada</w:t>
            </w:r>
          </w:p>
          <w:p w14:paraId="6C21276D" w14:textId="77777777" w:rsidR="0095382B" w:rsidRPr="00076E8D" w:rsidRDefault="0095382B" w:rsidP="00456D29">
            <w:pPr>
              <w:pStyle w:val="TableParagraph"/>
              <w:spacing w:before="183"/>
              <w:ind w:left="112" w:right="168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26573" w14:textId="77777777" w:rsidR="0095382B" w:rsidRPr="00076E8D" w:rsidRDefault="0095382B" w:rsidP="00456D29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42AD980" w14:textId="77777777" w:rsidR="0095382B" w:rsidRPr="00076E8D" w:rsidRDefault="0095382B" w:rsidP="00456D29">
            <w:pPr>
              <w:pStyle w:val="TableParagraph"/>
              <w:spacing w:line="229" w:lineRule="exact"/>
              <w:ind w:left="109"/>
              <w:rPr>
                <w:rFonts w:asciiTheme="minorHAnsi" w:hAnsiTheme="minorHAnsi" w:cstheme="minorHAnsi"/>
              </w:rPr>
            </w:pPr>
            <w:r w:rsidRPr="00076E8D">
              <w:rPr>
                <w:rFonts w:asciiTheme="minorHAnsi" w:hAnsiTheme="minorHAnsi" w:cstheme="minorHAnsi"/>
              </w:rPr>
              <w:t>- nema troškova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6CC7B" w14:textId="77777777" w:rsidR="0095382B" w:rsidRPr="00076E8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33F6160" w14:textId="77777777" w:rsidR="0095382B" w:rsidRPr="00076E8D" w:rsidRDefault="0095382B" w:rsidP="000131EE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6E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Pr="00076E8D">
              <w:rPr>
                <w:rFonts w:asciiTheme="minorHAnsi" w:hAnsiTheme="minorHAnsi" w:cstheme="minorHAnsi"/>
                <w:sz w:val="22"/>
                <w:szCs w:val="22"/>
              </w:rPr>
              <w:t>- praćenjem i ocjenjivanjem napredovanja učenika u okviru redovne nastave</w:t>
            </w:r>
          </w:p>
          <w:p w14:paraId="71877FC8" w14:textId="77777777" w:rsidR="0095382B" w:rsidRPr="00076E8D" w:rsidRDefault="0095382B" w:rsidP="00456D29">
            <w:pPr>
              <w:pStyle w:val="TableParagraph"/>
              <w:ind w:left="111" w:right="359"/>
              <w:rPr>
                <w:rFonts w:asciiTheme="minorHAnsi" w:hAnsiTheme="minorHAnsi" w:cstheme="minorHAnsi"/>
              </w:rPr>
            </w:pPr>
            <w:r w:rsidRPr="00076E8D">
              <w:rPr>
                <w:rFonts w:asciiTheme="minorHAnsi" w:hAnsiTheme="minorHAnsi" w:cstheme="minorHAnsi"/>
              </w:rPr>
              <w:t xml:space="preserve">                               </w:t>
            </w:r>
          </w:p>
        </w:tc>
      </w:tr>
    </w:tbl>
    <w:p w14:paraId="6F195FCA" w14:textId="77777777" w:rsidR="0095382B" w:rsidRDefault="0095382B">
      <w:pPr>
        <w:rPr>
          <w:rFonts w:asciiTheme="minorHAnsi" w:hAnsiTheme="minorHAnsi" w:cstheme="minorHAnsi"/>
          <w:color w:val="FF0000"/>
        </w:rPr>
      </w:pPr>
    </w:p>
    <w:tbl>
      <w:tblPr>
        <w:tblStyle w:val="TableNormal1"/>
        <w:tblW w:w="110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8"/>
        <w:gridCol w:w="1822"/>
        <w:gridCol w:w="1799"/>
        <w:gridCol w:w="828"/>
        <w:gridCol w:w="683"/>
        <w:gridCol w:w="2128"/>
      </w:tblGrid>
      <w:tr w:rsidR="000131EE" w:rsidRPr="007B6FD4" w14:paraId="5C237BC3" w14:textId="77777777" w:rsidTr="000131EE">
        <w:trPr>
          <w:trHeight w:val="910"/>
          <w:jc w:val="center"/>
        </w:trPr>
        <w:tc>
          <w:tcPr>
            <w:tcW w:w="8217" w:type="dxa"/>
            <w:gridSpan w:val="4"/>
            <w:shd w:val="clear" w:color="auto" w:fill="E5B8B7" w:themeFill="accent2" w:themeFillTint="66"/>
          </w:tcPr>
          <w:p w14:paraId="6DE71D95" w14:textId="7E204C6A" w:rsidR="000131EE" w:rsidRPr="007B6FD4" w:rsidRDefault="000131EE" w:rsidP="00456D29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  <w:r w:rsidRPr="007B6FD4">
              <w:rPr>
                <w:rFonts w:asciiTheme="minorHAnsi" w:hAnsiTheme="minorHAnsi" w:cstheme="minorHAnsi"/>
              </w:rPr>
              <w:t>Naziv</w:t>
            </w:r>
            <w:r w:rsidRPr="007B6FD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aktivnosti:</w:t>
            </w:r>
            <w:r w:rsidRPr="007B6FD4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B6FD4">
              <w:rPr>
                <w:rFonts w:asciiTheme="minorHAnsi" w:hAnsiTheme="minorHAnsi" w:cstheme="minorHAnsi"/>
                <w:b/>
              </w:rPr>
              <w:t>DOPUNSKA NASTAVA MATEMATIKE, 4. razred</w:t>
            </w:r>
          </w:p>
        </w:tc>
        <w:tc>
          <w:tcPr>
            <w:tcW w:w="2811" w:type="dxa"/>
            <w:gridSpan w:val="2"/>
            <w:shd w:val="clear" w:color="auto" w:fill="E5B8B7" w:themeFill="accent2" w:themeFillTint="66"/>
          </w:tcPr>
          <w:p w14:paraId="4F99D8EA" w14:textId="3490FFC3" w:rsidR="000131EE" w:rsidRPr="007B6FD4" w:rsidRDefault="000131EE" w:rsidP="000131EE">
            <w:pPr>
              <w:pStyle w:val="TableParagraph"/>
              <w:tabs>
                <w:tab w:val="left" w:pos="1019"/>
              </w:tabs>
              <w:ind w:left="108" w:right="97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>Vremenik:</w:t>
            </w:r>
            <w:r w:rsidRPr="007B6FD4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tijekom</w:t>
            </w:r>
            <w:r w:rsidRPr="007B6FD4">
              <w:rPr>
                <w:rFonts w:asciiTheme="minorHAnsi" w:hAnsiTheme="minorHAnsi" w:cstheme="minorHAnsi"/>
              </w:rPr>
              <w:tab/>
            </w:r>
            <w:r w:rsidRPr="007B6FD4">
              <w:rPr>
                <w:rFonts w:asciiTheme="minorHAnsi" w:hAnsiTheme="minorHAnsi" w:cstheme="minorHAnsi"/>
                <w:spacing w:val="-1"/>
              </w:rPr>
              <w:t>cijele</w:t>
            </w:r>
            <w:r w:rsidRPr="007B6FD4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školske</w:t>
            </w:r>
            <w:r w:rsidRPr="007B6FD4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godine,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35</w:t>
            </w:r>
            <w:r w:rsidRPr="007B6FD4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B6FD4">
              <w:rPr>
                <w:rFonts w:asciiTheme="minorHAnsi" w:hAnsiTheme="minorHAnsi" w:cstheme="minorHAnsi"/>
              </w:rPr>
              <w:t>sati</w:t>
            </w:r>
          </w:p>
        </w:tc>
      </w:tr>
      <w:tr w:rsidR="0095382B" w:rsidRPr="007B6FD4" w14:paraId="105CD9AE" w14:textId="77777777" w:rsidTr="000131EE">
        <w:trPr>
          <w:trHeight w:val="879"/>
          <w:jc w:val="center"/>
        </w:trPr>
        <w:tc>
          <w:tcPr>
            <w:tcW w:w="3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06AC230D" w14:textId="77777777" w:rsidR="0095382B" w:rsidRPr="0045483D" w:rsidRDefault="0095382B" w:rsidP="00456D29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C95B7A" w14:textId="77777777" w:rsidR="0095382B" w:rsidRPr="0045483D" w:rsidRDefault="0095382B" w:rsidP="00456D29">
            <w:pPr>
              <w:pStyle w:val="TableParagraph"/>
              <w:spacing w:before="182"/>
              <w:ind w:left="1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CILJ</w:t>
            </w:r>
            <w:r w:rsidRPr="0045483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</w:p>
        </w:tc>
        <w:tc>
          <w:tcPr>
            <w:tcW w:w="18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7176DD6E" w14:textId="77777777" w:rsidR="0095382B" w:rsidRPr="0045483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19B0EE" w14:textId="77777777" w:rsidR="0095382B" w:rsidRPr="0045483D" w:rsidRDefault="0095382B" w:rsidP="0045483D">
            <w:pPr>
              <w:pStyle w:val="TableParagraph"/>
              <w:ind w:left="146" w:right="217" w:firstLine="1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NOSITELJI I BROJ</w:t>
            </w:r>
            <w:r w:rsidRPr="0045483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UČENIKA</w:t>
            </w:r>
          </w:p>
        </w:tc>
        <w:tc>
          <w:tcPr>
            <w:tcW w:w="17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46B58E51" w14:textId="77777777" w:rsidR="0095382B" w:rsidRPr="0045483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21986F" w14:textId="77777777" w:rsidR="0095382B" w:rsidRPr="0045483D" w:rsidRDefault="0095382B" w:rsidP="0045483D">
            <w:pPr>
              <w:pStyle w:val="TableParagraph"/>
              <w:ind w:left="131" w:right="366" w:firstLine="35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45483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54A0EBB8" w14:textId="77777777" w:rsidR="0095382B" w:rsidRPr="0045483D" w:rsidRDefault="0095382B" w:rsidP="00456D2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7FD9EB" w14:textId="77777777" w:rsidR="0095382B" w:rsidRPr="0045483D" w:rsidRDefault="0095382B" w:rsidP="00456D29">
            <w:pPr>
              <w:pStyle w:val="TableParagraph"/>
              <w:ind w:left="594" w:right="108" w:hanging="4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TROŠKOVN</w:t>
            </w:r>
            <w:r w:rsidRPr="0045483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IK</w:t>
            </w:r>
          </w:p>
        </w:tc>
        <w:tc>
          <w:tcPr>
            <w:tcW w:w="21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0FD7F1AD" w14:textId="77777777" w:rsidR="0095382B" w:rsidRPr="0045483D" w:rsidRDefault="0095382B" w:rsidP="00456D29">
            <w:pPr>
              <w:pStyle w:val="TableParagraph"/>
              <w:ind w:left="135" w:right="122" w:firstLine="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45483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VREDNOVAN</w:t>
            </w:r>
            <w:r w:rsidRPr="0045483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  <w:r w:rsidRPr="0045483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Pr="0045483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45483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</w:p>
          <w:p w14:paraId="6A5F4380" w14:textId="77777777" w:rsidR="0095382B" w:rsidRPr="0045483D" w:rsidRDefault="0095382B" w:rsidP="00456D29">
            <w:pPr>
              <w:pStyle w:val="TableParagraph"/>
              <w:spacing w:line="228" w:lineRule="exact"/>
              <w:ind w:left="114" w:right="1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</w:p>
          <w:p w14:paraId="63AD748B" w14:textId="77777777" w:rsidR="0095382B" w:rsidRPr="0045483D" w:rsidRDefault="0095382B" w:rsidP="00456D29">
            <w:pPr>
              <w:pStyle w:val="TableParagraph"/>
              <w:spacing w:before="2" w:line="210" w:lineRule="exact"/>
              <w:ind w:left="109" w:right="1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5483D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95382B" w:rsidRPr="007B6FD4" w14:paraId="2CB5FA05" w14:textId="77777777" w:rsidTr="000131EE">
        <w:trPr>
          <w:trHeight w:val="1828"/>
          <w:jc w:val="center"/>
        </w:trPr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7B23D" w14:textId="77777777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- naučiti učenike kako najlakše učiti sadržaje matematike</w:t>
            </w:r>
          </w:p>
          <w:p w14:paraId="091DB9B0" w14:textId="77777777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-  poboljšati temeljna znanja i omogućiti svakom učeniku maksimalan razvoj njegovih sposobnosti</w:t>
            </w:r>
          </w:p>
          <w:p w14:paraId="54693B26" w14:textId="77777777" w:rsidR="0095382B" w:rsidRPr="007B6FD4" w:rsidRDefault="0095382B" w:rsidP="003647C2">
            <w:pPr>
              <w:pStyle w:val="TableParagraph"/>
              <w:spacing w:line="210" w:lineRule="exact"/>
              <w:ind w:left="113"/>
              <w:rPr>
                <w:rFonts w:asciiTheme="minorHAnsi" w:hAnsiTheme="minorHAnsi" w:cstheme="minorHAnsi"/>
              </w:rPr>
            </w:pPr>
            <w:r w:rsidRPr="0045483D">
              <w:rPr>
                <w:rFonts w:asciiTheme="minorHAnsi" w:hAnsiTheme="minorHAnsi" w:cstheme="minorHAnsi"/>
                <w:color w:val="000000"/>
                <w:lang w:eastAsia="hr-HR"/>
              </w:rPr>
              <w:t>- razvijati vještine i sposobnosti logičkog mišljenja i zaključivanja, poticati interes i motivaciju</w:t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F1312" w14:textId="77777777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Nositeljica:</w:t>
            </w:r>
          </w:p>
          <w:p w14:paraId="315B7374" w14:textId="26FE0763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učiteljica</w:t>
            </w:r>
            <w:r w:rsidR="003647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 xml:space="preserve">razredne nastave </w:t>
            </w:r>
            <w:r w:rsidR="00C07F1E">
              <w:rPr>
                <w:rFonts w:asciiTheme="minorHAnsi" w:hAnsiTheme="minorHAnsi" w:cstheme="minorHAnsi"/>
                <w:sz w:val="22"/>
                <w:szCs w:val="22"/>
              </w:rPr>
              <w:t>Mihaela Novak</w:t>
            </w:r>
          </w:p>
          <w:p w14:paraId="1C6901C9" w14:textId="77777777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762AEE" w14:textId="77777777" w:rsidR="0095382B" w:rsidRPr="007B6FD4" w:rsidRDefault="0095382B" w:rsidP="003647C2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Učenici 4. razreda</w:t>
            </w:r>
          </w:p>
          <w:p w14:paraId="675994B2" w14:textId="49057A48" w:rsidR="0095382B" w:rsidRPr="007B6FD4" w:rsidRDefault="0095382B" w:rsidP="003647C2">
            <w:pPr>
              <w:pStyle w:val="TableParagraph"/>
              <w:spacing w:line="164" w:lineRule="exact"/>
              <w:ind w:left="110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 xml:space="preserve">Broj učenika: 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A5F41" w14:textId="77777777" w:rsidR="0095382B" w:rsidRPr="007B6FD4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D1544B7" w14:textId="77777777" w:rsidR="0095382B" w:rsidRPr="007B6FD4" w:rsidRDefault="0095382B" w:rsidP="00D13C64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primjenjuju se različite individualizirane metode i postupci rada</w:t>
            </w:r>
          </w:p>
          <w:p w14:paraId="239E2029" w14:textId="77777777" w:rsidR="0095382B" w:rsidRPr="007B6FD4" w:rsidRDefault="0095382B" w:rsidP="00076E8D">
            <w:pPr>
              <w:pStyle w:val="TableParagraph"/>
              <w:spacing w:before="183"/>
              <w:ind w:right="168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47C1F" w14:textId="77777777" w:rsidR="0095382B" w:rsidRPr="007B6FD4" w:rsidRDefault="0095382B" w:rsidP="00456D29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25A5FB7" w14:textId="77777777" w:rsidR="0095382B" w:rsidRPr="007B6FD4" w:rsidRDefault="0095382B" w:rsidP="00456D29">
            <w:pPr>
              <w:pStyle w:val="TableParagraph"/>
              <w:spacing w:line="229" w:lineRule="exact"/>
              <w:ind w:left="109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>- nema troškova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6E0FF" w14:textId="77777777" w:rsidR="0095382B" w:rsidRPr="007B6FD4" w:rsidRDefault="0095382B" w:rsidP="00456D2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8C27798" w14:textId="77777777" w:rsidR="0095382B" w:rsidRPr="007B6FD4" w:rsidRDefault="0095382B" w:rsidP="00D13C64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6F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Pr="007B6FD4">
              <w:rPr>
                <w:rFonts w:asciiTheme="minorHAnsi" w:hAnsiTheme="minorHAnsi" w:cstheme="minorHAnsi"/>
                <w:sz w:val="22"/>
                <w:szCs w:val="22"/>
              </w:rPr>
              <w:t>- praćenjem i ocjenjivanjem napredovanja učenika u okviru redovne nastave</w:t>
            </w:r>
          </w:p>
          <w:p w14:paraId="1772DDDC" w14:textId="77777777" w:rsidR="0095382B" w:rsidRPr="007B6FD4" w:rsidRDefault="0095382B" w:rsidP="00456D29">
            <w:pPr>
              <w:pStyle w:val="TableParagraph"/>
              <w:ind w:left="111" w:right="359"/>
              <w:rPr>
                <w:rFonts w:asciiTheme="minorHAnsi" w:hAnsiTheme="minorHAnsi" w:cstheme="minorHAnsi"/>
              </w:rPr>
            </w:pPr>
            <w:r w:rsidRPr="007B6FD4">
              <w:rPr>
                <w:rFonts w:asciiTheme="minorHAnsi" w:hAnsiTheme="minorHAnsi" w:cstheme="minorHAnsi"/>
              </w:rPr>
              <w:t xml:space="preserve">                               </w:t>
            </w:r>
          </w:p>
        </w:tc>
      </w:tr>
    </w:tbl>
    <w:p w14:paraId="22674C6F" w14:textId="77777777" w:rsidR="00927F34" w:rsidRPr="00EA19ED" w:rsidRDefault="00927F34">
      <w:pPr>
        <w:rPr>
          <w:rFonts w:asciiTheme="minorHAnsi" w:hAnsiTheme="minorHAnsi" w:cstheme="minorHAnsi"/>
          <w:color w:val="FF0000"/>
        </w:rPr>
      </w:pPr>
    </w:p>
    <w:tbl>
      <w:tblPr>
        <w:tblStyle w:val="TableNormal1"/>
        <w:tblW w:w="109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701"/>
        <w:gridCol w:w="1559"/>
        <w:gridCol w:w="1418"/>
        <w:gridCol w:w="2551"/>
      </w:tblGrid>
      <w:tr w:rsidR="00B023D9" w:rsidRPr="00EA19ED" w14:paraId="05DA97F2" w14:textId="77777777" w:rsidTr="007A50EF">
        <w:trPr>
          <w:trHeight w:val="918"/>
          <w:jc w:val="center"/>
        </w:trPr>
        <w:tc>
          <w:tcPr>
            <w:tcW w:w="8359" w:type="dxa"/>
            <w:gridSpan w:val="4"/>
            <w:shd w:val="clear" w:color="auto" w:fill="E5B8B7" w:themeFill="accent2" w:themeFillTint="66"/>
          </w:tcPr>
          <w:p w14:paraId="4E1E7906" w14:textId="77777777" w:rsidR="00B023D9" w:rsidRPr="00EA19ED" w:rsidRDefault="00B023D9" w:rsidP="003E23EF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0215B0AD" w14:textId="5CC57D7F" w:rsidR="00B023D9" w:rsidRPr="00EA19ED" w:rsidRDefault="00B023D9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aktivnosti: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DOPUNSKA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="007B6FD4" w:rsidRPr="00EA19ED">
              <w:rPr>
                <w:rFonts w:asciiTheme="minorHAnsi" w:hAnsiTheme="minorHAnsi" w:cstheme="minorHAnsi"/>
                <w:b/>
              </w:rPr>
              <w:t xml:space="preserve"> HRVATSKOG JEZIKA</w:t>
            </w:r>
            <w:r w:rsidRPr="00EA19ED">
              <w:rPr>
                <w:rFonts w:asciiTheme="minorHAnsi" w:hAnsiTheme="minorHAnsi" w:cstheme="minorHAnsi"/>
                <w:b/>
              </w:rPr>
              <w:t>,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5.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–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8.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551" w:type="dxa"/>
            <w:shd w:val="clear" w:color="auto" w:fill="E5B8B7" w:themeFill="accent2" w:themeFillTint="66"/>
          </w:tcPr>
          <w:p w14:paraId="152799FE" w14:textId="166E901D" w:rsidR="00B023D9" w:rsidRPr="00EA19ED" w:rsidRDefault="00B023D9" w:rsidP="003E23EF">
            <w:pPr>
              <w:pStyle w:val="TableParagraph"/>
              <w:tabs>
                <w:tab w:val="left" w:pos="1019"/>
              </w:tabs>
              <w:ind w:left="108" w:right="9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Vremenik: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  <w:r w:rsidR="00CA764A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cijele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školske</w:t>
            </w:r>
            <w:r w:rsidRPr="00EA19ED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godine,</w:t>
            </w:r>
          </w:p>
          <w:p w14:paraId="2B4B6125" w14:textId="77777777" w:rsidR="00B023D9" w:rsidRPr="00EA19ED" w:rsidRDefault="00B023D9" w:rsidP="003E23EF">
            <w:pPr>
              <w:pStyle w:val="TableParagraph"/>
              <w:spacing w:line="210" w:lineRule="exact"/>
              <w:ind w:lef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35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sati</w:t>
            </w:r>
          </w:p>
        </w:tc>
      </w:tr>
      <w:tr w:rsidR="00B023D9" w:rsidRPr="00EA19ED" w14:paraId="4401104F" w14:textId="77777777" w:rsidTr="007A50EF">
        <w:trPr>
          <w:trHeight w:val="1515"/>
          <w:jc w:val="center"/>
        </w:trPr>
        <w:tc>
          <w:tcPr>
            <w:tcW w:w="3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2E03C7AD" w14:textId="77777777" w:rsidR="00B023D9" w:rsidRPr="00076E8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100A7E" w14:textId="77777777" w:rsidR="00B023D9" w:rsidRPr="00076E8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6F6B07" w14:textId="77777777" w:rsidR="00B023D9" w:rsidRPr="00076E8D" w:rsidRDefault="00B023D9" w:rsidP="003E23EF">
            <w:pPr>
              <w:pStyle w:val="TableParagraph"/>
              <w:spacing w:before="182"/>
              <w:ind w:left="1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CILJ</w:t>
            </w:r>
            <w:r w:rsidRPr="00076E8D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7969AA8E" w14:textId="77777777" w:rsidR="00B023D9" w:rsidRPr="00076E8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C10092" w14:textId="77777777" w:rsidR="00B023D9" w:rsidRPr="00076E8D" w:rsidRDefault="00B023D9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3FCBF6" w14:textId="77777777" w:rsidR="00B023D9" w:rsidRPr="00076E8D" w:rsidRDefault="00B023D9" w:rsidP="00696A9A">
            <w:pPr>
              <w:pStyle w:val="TableParagraph"/>
              <w:ind w:left="141" w:right="21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NOSITELJI I BROJ</w:t>
            </w:r>
            <w:r w:rsidRPr="00076E8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UČENIKA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02807DEE" w14:textId="77777777" w:rsidR="00B023D9" w:rsidRPr="00076E8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6BB39C" w14:textId="77777777" w:rsidR="00B023D9" w:rsidRPr="00076E8D" w:rsidRDefault="00B023D9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D6183A" w14:textId="77777777" w:rsidR="00B023D9" w:rsidRPr="00076E8D" w:rsidRDefault="00B023D9" w:rsidP="00696A9A">
            <w:pPr>
              <w:pStyle w:val="TableParagraph"/>
              <w:tabs>
                <w:tab w:val="left" w:pos="1421"/>
              </w:tabs>
              <w:ind w:left="145" w:right="36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076E8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REALIZACIJE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7C6C4E85" w14:textId="77777777" w:rsidR="00B023D9" w:rsidRPr="00076E8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0D4245" w14:textId="77777777" w:rsidR="00B023D9" w:rsidRPr="00076E8D" w:rsidRDefault="00B023D9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B437F2" w14:textId="563A8023" w:rsidR="00B023D9" w:rsidRPr="00076E8D" w:rsidRDefault="00B023D9" w:rsidP="003E23EF">
            <w:pPr>
              <w:pStyle w:val="TableParagraph"/>
              <w:ind w:left="594" w:right="108" w:hanging="4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TROŠK</w:t>
            </w:r>
            <w:r w:rsidR="007A50EF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VN</w:t>
            </w:r>
            <w:r w:rsidRPr="00076E8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IK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69D30173" w14:textId="77777777" w:rsidR="00B023D9" w:rsidRPr="00076E8D" w:rsidRDefault="00B023D9" w:rsidP="003E23EF">
            <w:pPr>
              <w:pStyle w:val="TableParagraph"/>
              <w:ind w:left="135" w:right="122" w:firstLine="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  <w:r w:rsidRPr="00076E8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VREDNOVAN</w:t>
            </w:r>
            <w:r w:rsidRPr="00076E8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JA</w:t>
            </w:r>
            <w:r w:rsidRPr="00076E8D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AKTIVNOSTI</w:t>
            </w:r>
            <w:r w:rsidRPr="00076E8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076E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NAČIN</w:t>
            </w:r>
          </w:p>
          <w:p w14:paraId="5EEB7E01" w14:textId="77777777" w:rsidR="00B023D9" w:rsidRPr="00076E8D" w:rsidRDefault="00B023D9" w:rsidP="003E23EF">
            <w:pPr>
              <w:pStyle w:val="TableParagraph"/>
              <w:spacing w:line="228" w:lineRule="exact"/>
              <w:ind w:left="114" w:right="1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KORIŠTENJA</w:t>
            </w:r>
          </w:p>
          <w:p w14:paraId="0B4DD56B" w14:textId="77777777" w:rsidR="00B023D9" w:rsidRPr="00076E8D" w:rsidRDefault="00B023D9" w:rsidP="003E23EF">
            <w:pPr>
              <w:pStyle w:val="TableParagraph"/>
              <w:spacing w:before="2" w:line="210" w:lineRule="exact"/>
              <w:ind w:left="109" w:right="1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6E8D">
              <w:rPr>
                <w:rFonts w:asciiTheme="minorHAnsi" w:hAnsiTheme="minorHAnsi" w:cstheme="minorHAnsi"/>
                <w:b/>
                <w:sz w:val="20"/>
                <w:szCs w:val="20"/>
              </w:rPr>
              <w:t>REZULTATA</w:t>
            </w:r>
          </w:p>
        </w:tc>
      </w:tr>
      <w:tr w:rsidR="00B023D9" w:rsidRPr="00EA19ED" w14:paraId="1BB6B318" w14:textId="77777777" w:rsidTr="007A50EF">
        <w:trPr>
          <w:trHeight w:val="2207"/>
          <w:jc w:val="center"/>
        </w:trPr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B8781" w14:textId="77777777" w:rsidR="00B023D9" w:rsidRPr="00EA19ED" w:rsidRDefault="00B023D9" w:rsidP="00D51EE9">
            <w:pPr>
              <w:pStyle w:val="TableParagraph"/>
              <w:numPr>
                <w:ilvl w:val="0"/>
                <w:numId w:val="12"/>
              </w:numPr>
              <w:tabs>
                <w:tab w:val="left" w:pos="234"/>
              </w:tabs>
              <w:spacing w:before="1"/>
              <w:ind w:right="174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pružiti pomoć učenicima koji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 redovne nastave imaju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poteškoće</w:t>
            </w:r>
            <w:r w:rsidRPr="00EA19E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savladavanju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gradiva</w:t>
            </w:r>
          </w:p>
          <w:p w14:paraId="3BEA53C7" w14:textId="77777777" w:rsidR="00B023D9" w:rsidRPr="00EA19ED" w:rsidRDefault="00B023D9" w:rsidP="00D51EE9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ind w:right="292" w:firstLine="5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naučiti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učenike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kako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najlakše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učiti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sadržaje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hrvatskoga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jezika</w:t>
            </w:r>
          </w:p>
          <w:p w14:paraId="279CD322" w14:textId="77777777" w:rsidR="00B023D9" w:rsidRPr="00EA19ED" w:rsidRDefault="00B023D9" w:rsidP="00D51EE9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ind w:right="495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poboljšati </w:t>
            </w:r>
            <w:r w:rsidRPr="00EA19ED">
              <w:rPr>
                <w:rFonts w:asciiTheme="minorHAnsi" w:hAnsiTheme="minorHAnsi" w:cstheme="minorHAnsi"/>
              </w:rPr>
              <w:t>temeljna znanja 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omogućiti svakom učeniku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maksimalan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razvoj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njegovih</w:t>
            </w:r>
          </w:p>
          <w:p w14:paraId="465C9106" w14:textId="77777777" w:rsidR="00B023D9" w:rsidRPr="00EA19ED" w:rsidRDefault="00B023D9" w:rsidP="003E23EF">
            <w:pPr>
              <w:pStyle w:val="TableParagraph"/>
              <w:spacing w:line="210" w:lineRule="exact"/>
              <w:ind w:left="11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sposobnosti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46C91" w14:textId="77777777" w:rsidR="00B023D9" w:rsidRPr="00EA19ED" w:rsidRDefault="00B023D9" w:rsidP="003E23E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Nositeljica:</w:t>
            </w:r>
          </w:p>
          <w:p w14:paraId="79CAE203" w14:textId="77777777" w:rsidR="007A50EF" w:rsidRDefault="00B023D9" w:rsidP="007A50EF">
            <w:pPr>
              <w:pStyle w:val="TableParagraph"/>
              <w:ind w:left="110" w:right="430" w:firstLine="5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učiteljica </w:t>
            </w:r>
            <w:r w:rsidRPr="00EA19ED">
              <w:rPr>
                <w:rFonts w:asciiTheme="minorHAnsi" w:hAnsiTheme="minorHAnsi" w:cstheme="minorHAnsi"/>
              </w:rPr>
              <w:t>hrvatskoga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jezika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Sanja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Horžić</w:t>
            </w:r>
          </w:p>
          <w:p w14:paraId="57B4637B" w14:textId="76E17497" w:rsidR="00B023D9" w:rsidRPr="00EA19ED" w:rsidRDefault="00B023D9" w:rsidP="007A50EF">
            <w:pPr>
              <w:pStyle w:val="TableParagraph"/>
              <w:ind w:left="110" w:right="430" w:firstLine="5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Učenici 5. - 8. razreda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Broj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="007A50EF">
              <w:rPr>
                <w:rFonts w:asciiTheme="minorHAnsi" w:hAnsiTheme="minorHAnsi" w:cstheme="minorHAnsi"/>
                <w:spacing w:val="-7"/>
              </w:rPr>
              <w:t>u</w:t>
            </w:r>
            <w:r w:rsidRPr="00EA19ED">
              <w:rPr>
                <w:rFonts w:asciiTheme="minorHAnsi" w:hAnsiTheme="minorHAnsi" w:cstheme="minorHAnsi"/>
              </w:rPr>
              <w:t>čenika:</w:t>
            </w:r>
          </w:p>
          <w:p w14:paraId="3E594691" w14:textId="77777777" w:rsidR="00B023D9" w:rsidRPr="00EA19ED" w:rsidRDefault="00B023D9" w:rsidP="003E23EF">
            <w:pPr>
              <w:pStyle w:val="TableParagraph"/>
              <w:spacing w:line="164" w:lineRule="exact"/>
              <w:ind w:left="11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4FD33" w14:textId="77777777" w:rsidR="00B023D9" w:rsidRPr="00EA19E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EA23CCF" w14:textId="77777777" w:rsidR="00B023D9" w:rsidRPr="00EA19E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1039C48" w14:textId="77777777" w:rsidR="00B023D9" w:rsidRPr="00EA19ED" w:rsidRDefault="00B023D9" w:rsidP="003E23EF">
            <w:pPr>
              <w:pStyle w:val="TableParagraph"/>
              <w:spacing w:before="183"/>
              <w:ind w:left="112" w:right="16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primjenjuju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se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različite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individualizirane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metode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postupci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rada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F40C9" w14:textId="77777777" w:rsidR="00B023D9" w:rsidRPr="00EA19ED" w:rsidRDefault="00B023D9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CB5358F" w14:textId="77777777" w:rsidR="00B023D9" w:rsidRPr="00EA19ED" w:rsidRDefault="00B023D9" w:rsidP="003E23EF">
            <w:pPr>
              <w:pStyle w:val="TableParagraph"/>
              <w:spacing w:before="1"/>
              <w:ind w:left="109" w:right="31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-potrošni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</w:t>
            </w:r>
            <w:r w:rsidRPr="00EA19ED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umnažanje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</w:p>
          <w:p w14:paraId="7ED4A748" w14:textId="77777777" w:rsidR="00B023D9" w:rsidRPr="00EA19ED" w:rsidRDefault="00B023D9" w:rsidP="003E23EF">
            <w:pPr>
              <w:pStyle w:val="TableParagraph"/>
              <w:spacing w:before="2" w:line="229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listića</w:t>
            </w:r>
          </w:p>
          <w:p w14:paraId="3F226A92" w14:textId="77777777" w:rsidR="00B023D9" w:rsidRPr="00EA19ED" w:rsidRDefault="00B023D9" w:rsidP="003E23EF">
            <w:pPr>
              <w:pStyle w:val="TableParagraph"/>
              <w:spacing w:line="229" w:lineRule="exact"/>
              <w:ind w:left="1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cca 10.00 eura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F2ECB" w14:textId="77777777" w:rsidR="00B023D9" w:rsidRPr="00EA19ED" w:rsidRDefault="00B023D9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C92EDBA" w14:textId="77777777" w:rsidR="00B023D9" w:rsidRPr="00EA19ED" w:rsidRDefault="00B023D9" w:rsidP="003E23EF">
            <w:pPr>
              <w:pStyle w:val="TableParagraph"/>
              <w:ind w:left="111" w:right="35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-praćenje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vrednovanje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napredovanja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učenika</w:t>
            </w:r>
          </w:p>
        </w:tc>
      </w:tr>
    </w:tbl>
    <w:p w14:paraId="36C2360A" w14:textId="77777777" w:rsidR="005320D3" w:rsidRPr="00EA19ED" w:rsidRDefault="005320D3">
      <w:pPr>
        <w:rPr>
          <w:rFonts w:asciiTheme="minorHAnsi" w:hAnsiTheme="minorHAnsi" w:cstheme="minorHAnsi"/>
          <w:color w:val="FF0000"/>
        </w:rPr>
      </w:pPr>
    </w:p>
    <w:p w14:paraId="36E37CCD" w14:textId="77777777" w:rsidR="005320D3" w:rsidRPr="00EA19ED" w:rsidRDefault="005320D3">
      <w:pPr>
        <w:rPr>
          <w:rFonts w:asciiTheme="minorHAnsi" w:hAnsiTheme="minorHAnsi" w:cstheme="minorHAnsi"/>
          <w:color w:val="FF0000"/>
        </w:rPr>
      </w:pPr>
    </w:p>
    <w:tbl>
      <w:tblPr>
        <w:tblW w:w="103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1666"/>
        <w:gridCol w:w="1789"/>
        <w:gridCol w:w="1596"/>
        <w:gridCol w:w="2661"/>
      </w:tblGrid>
      <w:tr w:rsidR="0090118D" w:rsidRPr="00EA19ED" w14:paraId="3F221538" w14:textId="77777777" w:rsidTr="006E7546">
        <w:trPr>
          <w:trHeight w:val="428"/>
        </w:trPr>
        <w:tc>
          <w:tcPr>
            <w:tcW w:w="7692" w:type="dxa"/>
            <w:gridSpan w:val="4"/>
            <w:shd w:val="clear" w:color="auto" w:fill="E5B8B7" w:themeFill="accent2" w:themeFillTint="66"/>
            <w:vAlign w:val="center"/>
            <w:hideMark/>
          </w:tcPr>
          <w:p w14:paraId="7D3875CD" w14:textId="50CA6DF4" w:rsidR="0090118D" w:rsidRPr="00EA19ED" w:rsidRDefault="0090118D" w:rsidP="003E23E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DOPUNSKA NASTAVA</w:t>
            </w:r>
            <w:r w:rsidR="007B6FD4"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NJEMAČKOG JEZIKA, 5. i 6. razred</w:t>
            </w:r>
          </w:p>
        </w:tc>
        <w:tc>
          <w:tcPr>
            <w:tcW w:w="2661" w:type="dxa"/>
            <w:shd w:val="clear" w:color="auto" w:fill="E5B8B7" w:themeFill="accent2" w:themeFillTint="66"/>
            <w:vAlign w:val="center"/>
            <w:hideMark/>
          </w:tcPr>
          <w:p w14:paraId="7A0C2631" w14:textId="77777777" w:rsidR="0090118D" w:rsidRPr="00EA19ED" w:rsidRDefault="0090118D" w:rsidP="003E23E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Vremenik:  tijekom cijele školske godine, 35 sati</w:t>
            </w:r>
          </w:p>
        </w:tc>
      </w:tr>
      <w:tr w:rsidR="0090118D" w:rsidRPr="00EA19ED" w14:paraId="2413188B" w14:textId="77777777" w:rsidTr="006E7546">
        <w:trPr>
          <w:trHeight w:val="428"/>
        </w:trPr>
        <w:tc>
          <w:tcPr>
            <w:tcW w:w="264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94E315" w14:textId="77777777" w:rsidR="0090118D" w:rsidRPr="00EA19ED" w:rsidRDefault="0090118D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FD85904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ČENIKA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9DBFE18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REALIZACIJE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7AF9A22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6B90C21" w14:textId="77777777" w:rsidR="0090118D" w:rsidRPr="00EA19ED" w:rsidRDefault="0090118D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CILJ AKTIVNOSTI</w:t>
            </w:r>
          </w:p>
        </w:tc>
      </w:tr>
      <w:tr w:rsidR="0090118D" w:rsidRPr="00EA19ED" w14:paraId="063CBBB4" w14:textId="77777777" w:rsidTr="006E7546">
        <w:trPr>
          <w:trHeight w:val="4211"/>
        </w:trPr>
        <w:tc>
          <w:tcPr>
            <w:tcW w:w="2641" w:type="dxa"/>
            <w:tcBorders>
              <w:bottom w:val="single" w:sz="4" w:space="0" w:color="auto"/>
            </w:tcBorders>
          </w:tcPr>
          <w:p w14:paraId="0BA15C13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- omogućiti i pružiti pomoć</w:t>
            </w:r>
          </w:p>
          <w:p w14:paraId="4855F4A2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pri učenju i savladavanju predviđenog nastavnog</w:t>
            </w:r>
          </w:p>
          <w:p w14:paraId="2496B961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gradiva</w:t>
            </w:r>
          </w:p>
          <w:p w14:paraId="45527F80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osposobljavanje učenika za samostalno čitanje, razumijevanje pročitanih tekstova te usvajanje programom predviđenih jezičnih i gramatičkih sadržaja</w:t>
            </w:r>
          </w:p>
          <w:p w14:paraId="08F2335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poticanje samopouzdanja učenika i radnih navika u školi i kod kuće</w:t>
            </w:r>
          </w:p>
          <w:p w14:paraId="4EA90C70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uputiti učenike kako savladati poteškoće u savladavanju nastavnog gradiva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4F117C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Nositeljica: učiteljica njemačkog jezika</w:t>
            </w:r>
          </w:p>
          <w:p w14:paraId="625E91FE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113B635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Učenici 5. i 6. razreda </w:t>
            </w:r>
          </w:p>
          <w:p w14:paraId="4C41EF89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88F4445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Broj učenika: </w:t>
            </w:r>
          </w:p>
          <w:p w14:paraId="4B3ADB50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5. razred: 4</w:t>
            </w:r>
          </w:p>
          <w:p w14:paraId="2BFC7A82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6. razred: 5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hideMark/>
          </w:tcPr>
          <w:p w14:paraId="0FF49D07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poticati i pratiti</w:t>
            </w:r>
          </w:p>
          <w:p w14:paraId="3638DA2E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učenički razvoj i napredak</w:t>
            </w:r>
          </w:p>
          <w:p w14:paraId="3E16D8E0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individualizirani</w:t>
            </w:r>
          </w:p>
          <w:p w14:paraId="0D8ACBC4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pristup učeniku i gradivu koje učenik nije uspješno savladao na satu</w:t>
            </w:r>
          </w:p>
          <w:p w14:paraId="20B7CF22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poticanje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  <w:t xml:space="preserve"> razumijevanja pročitanog teksta,</w:t>
            </w:r>
          </w:p>
          <w:p w14:paraId="46921648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razvoj govornih sposobnosti te pravilne upotrebe jezičnih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  <w:t>i gramatičkih struktura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1596" w:type="dxa"/>
            <w:tcBorders>
              <w:bottom w:val="single" w:sz="4" w:space="0" w:color="auto"/>
            </w:tcBorders>
            <w:hideMark/>
          </w:tcPr>
          <w:p w14:paraId="6D6D9435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-troškovi papira za izradu nastavnih  listića i umnožavanje</w:t>
            </w:r>
          </w:p>
          <w:p w14:paraId="1FDB9D1B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zadataka za provjeru; cca</w:t>
            </w:r>
          </w:p>
          <w:p w14:paraId="4726E55B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7,00 EUR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hideMark/>
          </w:tcPr>
          <w:p w14:paraId="3A39B803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opisno praćenje i ocjenjivanje napredovanja učenika u okviru redovne i dopunske nastave</w:t>
            </w:r>
          </w:p>
          <w:p w14:paraId="535530C4" w14:textId="77777777" w:rsidR="0090118D" w:rsidRPr="00EA19ED" w:rsidRDefault="0090118D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- samovrednovanje učenika </w:t>
            </w:r>
          </w:p>
        </w:tc>
      </w:tr>
    </w:tbl>
    <w:tbl>
      <w:tblPr>
        <w:tblStyle w:val="TableNormal"/>
        <w:tblpPr w:leftFromText="180" w:rightFromText="180" w:vertAnchor="text" w:horzAnchor="margin" w:tblpY="212"/>
        <w:tblW w:w="103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1417"/>
        <w:gridCol w:w="2030"/>
        <w:gridCol w:w="1240"/>
        <w:gridCol w:w="2662"/>
      </w:tblGrid>
      <w:tr w:rsidR="00FB2D21" w14:paraId="67A74D47" w14:textId="77777777" w:rsidTr="00F46E7D">
        <w:trPr>
          <w:trHeight w:val="458"/>
        </w:trPr>
        <w:tc>
          <w:tcPr>
            <w:tcW w:w="7700" w:type="dxa"/>
            <w:gridSpan w:val="4"/>
            <w:shd w:val="clear" w:color="auto" w:fill="E5B8B7" w:themeFill="accent2" w:themeFillTint="66"/>
          </w:tcPr>
          <w:p w14:paraId="7B8F1F7B" w14:textId="42F4BDEC" w:rsidR="00FB2D21" w:rsidRPr="004D2B75" w:rsidRDefault="00FB2D21" w:rsidP="00FB2D21">
            <w:pPr>
              <w:pStyle w:val="TableParagraph"/>
              <w:tabs>
                <w:tab w:val="left" w:pos="6948"/>
              </w:tabs>
              <w:spacing w:before="112"/>
              <w:ind w:left="110"/>
              <w:rPr>
                <w:b/>
                <w:sz w:val="20"/>
              </w:rPr>
            </w:pPr>
            <w:r w:rsidRPr="004D2B75">
              <w:rPr>
                <w:sz w:val="20"/>
              </w:rPr>
              <w:t>Naziv</w:t>
            </w:r>
            <w:r w:rsidRPr="004D2B75">
              <w:rPr>
                <w:spacing w:val="-6"/>
                <w:sz w:val="20"/>
              </w:rPr>
              <w:t xml:space="preserve"> </w:t>
            </w:r>
            <w:r w:rsidRPr="004D2B75">
              <w:rPr>
                <w:sz w:val="20"/>
              </w:rPr>
              <w:t>aktivnosti:</w:t>
            </w:r>
            <w:r>
              <w:rPr>
                <w:b/>
                <w:sz w:val="20"/>
              </w:rPr>
              <w:t>DOPUNSKA NASTAVA IZ ENGLESKOG JEZIKA</w:t>
            </w:r>
            <w:r w:rsidRPr="004D2B75">
              <w:rPr>
                <w:b/>
                <w:sz w:val="20"/>
              </w:rPr>
              <w:tab/>
            </w:r>
          </w:p>
        </w:tc>
        <w:tc>
          <w:tcPr>
            <w:tcW w:w="2662" w:type="dxa"/>
            <w:shd w:val="clear" w:color="auto" w:fill="E5B8B7" w:themeFill="accent2" w:themeFillTint="66"/>
          </w:tcPr>
          <w:p w14:paraId="3CB7A29A" w14:textId="77777777" w:rsidR="00FB2D21" w:rsidRPr="004D2B75" w:rsidRDefault="00FB2D21" w:rsidP="00FB2D21">
            <w:pPr>
              <w:pStyle w:val="TableParagraph"/>
              <w:tabs>
                <w:tab w:val="left" w:pos="1323"/>
              </w:tabs>
              <w:spacing w:line="226" w:lineRule="exact"/>
              <w:ind w:left="105"/>
              <w:rPr>
                <w:sz w:val="20"/>
              </w:rPr>
            </w:pPr>
            <w:r w:rsidRPr="004D2B75">
              <w:rPr>
                <w:sz w:val="20"/>
              </w:rPr>
              <w:t>Vremenik:</w:t>
            </w:r>
            <w:r w:rsidRPr="004D2B75">
              <w:rPr>
                <w:sz w:val="20"/>
              </w:rPr>
              <w:tab/>
              <w:t>tijekom</w:t>
            </w:r>
            <w:r w:rsidRPr="004D2B75">
              <w:rPr>
                <w:spacing w:val="74"/>
                <w:sz w:val="20"/>
              </w:rPr>
              <w:t xml:space="preserve"> </w:t>
            </w:r>
            <w:r w:rsidRPr="004D2B75">
              <w:rPr>
                <w:sz w:val="20"/>
              </w:rPr>
              <w:t>cijele</w:t>
            </w:r>
          </w:p>
          <w:p w14:paraId="6BE5BD97" w14:textId="77777777" w:rsidR="00FB2D21" w:rsidRDefault="00FB2D21" w:rsidP="00FB2D21">
            <w:pPr>
              <w:pStyle w:val="TableParagraph"/>
              <w:spacing w:before="2" w:line="210" w:lineRule="exact"/>
              <w:ind w:left="105"/>
              <w:rPr>
                <w:sz w:val="20"/>
              </w:rPr>
            </w:pPr>
            <w:r w:rsidRPr="004D2B75">
              <w:rPr>
                <w:sz w:val="20"/>
              </w:rPr>
              <w:t>školske</w:t>
            </w:r>
            <w:r w:rsidRPr="004D2B75">
              <w:rPr>
                <w:spacing w:val="-1"/>
                <w:sz w:val="20"/>
              </w:rPr>
              <w:t xml:space="preserve"> </w:t>
            </w:r>
            <w:r w:rsidRPr="004D2B75">
              <w:rPr>
                <w:sz w:val="20"/>
              </w:rPr>
              <w:t>godine,</w:t>
            </w:r>
            <w:r w:rsidRPr="004D2B75">
              <w:rPr>
                <w:spacing w:val="2"/>
                <w:sz w:val="20"/>
              </w:rPr>
              <w:t xml:space="preserve"> </w:t>
            </w:r>
            <w:r w:rsidRPr="004D2B75">
              <w:rPr>
                <w:sz w:val="20"/>
              </w:rPr>
              <w:t>35</w:t>
            </w:r>
            <w:r w:rsidRPr="004D2B75">
              <w:rPr>
                <w:spacing w:val="-1"/>
                <w:sz w:val="20"/>
              </w:rPr>
              <w:t xml:space="preserve"> </w:t>
            </w:r>
            <w:r w:rsidRPr="004D2B75">
              <w:rPr>
                <w:sz w:val="20"/>
              </w:rPr>
              <w:t>sati</w:t>
            </w:r>
          </w:p>
        </w:tc>
      </w:tr>
      <w:tr w:rsidR="00FB2D21" w14:paraId="3ACC7435" w14:textId="77777777" w:rsidTr="00F46E7D">
        <w:trPr>
          <w:trHeight w:val="690"/>
        </w:trPr>
        <w:tc>
          <w:tcPr>
            <w:tcW w:w="3013" w:type="dxa"/>
            <w:shd w:val="clear" w:color="auto" w:fill="B8CCE4" w:themeFill="accent1" w:themeFillTint="66"/>
          </w:tcPr>
          <w:p w14:paraId="184C8DB6" w14:textId="77777777" w:rsidR="00FB2D21" w:rsidRDefault="00FB2D21" w:rsidP="00FB2D2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BE54EB1" w14:textId="77777777" w:rsidR="00FB2D21" w:rsidRDefault="00FB2D21" w:rsidP="00FB2D2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14:paraId="3708B265" w14:textId="77777777" w:rsidR="00FB2D21" w:rsidRDefault="00FB2D21" w:rsidP="00FB2D21">
            <w:pPr>
              <w:pStyle w:val="TableParagraph"/>
              <w:ind w:left="111" w:right="100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</w:p>
          <w:p w14:paraId="63B09B37" w14:textId="77777777" w:rsidR="00FB2D21" w:rsidRDefault="00FB2D21" w:rsidP="00FB2D21">
            <w:pPr>
              <w:pStyle w:val="TableParagraph"/>
              <w:spacing w:line="210" w:lineRule="exact"/>
              <w:ind w:left="106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UČENIKA</w:t>
            </w:r>
          </w:p>
        </w:tc>
        <w:tc>
          <w:tcPr>
            <w:tcW w:w="2030" w:type="dxa"/>
            <w:shd w:val="clear" w:color="auto" w:fill="B8CCE4" w:themeFill="accent1" w:themeFillTint="66"/>
          </w:tcPr>
          <w:p w14:paraId="093F749C" w14:textId="77777777" w:rsidR="00FB2D21" w:rsidRDefault="00FB2D21" w:rsidP="00FB2D21">
            <w:pPr>
              <w:pStyle w:val="TableParagraph"/>
              <w:spacing w:before="112" w:line="242" w:lineRule="auto"/>
              <w:ind w:left="150" w:right="137" w:firstLine="356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240" w:type="dxa"/>
            <w:shd w:val="clear" w:color="auto" w:fill="B8CCE4" w:themeFill="accent1" w:themeFillTint="66"/>
          </w:tcPr>
          <w:p w14:paraId="6269402A" w14:textId="77777777" w:rsidR="00FB2D21" w:rsidRDefault="00FB2D21" w:rsidP="00FB2D2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ACF6DA3" w14:textId="77777777" w:rsidR="00FB2D21" w:rsidRDefault="00FB2D21" w:rsidP="00FB2D21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2662" w:type="dxa"/>
            <w:shd w:val="clear" w:color="auto" w:fill="B8CCE4" w:themeFill="accent1" w:themeFillTint="66"/>
          </w:tcPr>
          <w:p w14:paraId="02ADF304" w14:textId="77777777" w:rsidR="00FB2D21" w:rsidRDefault="00FB2D21" w:rsidP="00FB2D2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6508A09" w14:textId="77777777" w:rsidR="00FB2D21" w:rsidRDefault="00FB2D21" w:rsidP="00FB2D21">
            <w:pPr>
              <w:pStyle w:val="TableParagraph"/>
              <w:ind w:left="105"/>
              <w:rPr>
                <w:b/>
                <w:sz w:val="20"/>
              </w:rPr>
            </w:pPr>
            <w:r w:rsidRPr="00376887">
              <w:rPr>
                <w:b/>
                <w:sz w:val="20"/>
                <w:szCs w:val="20"/>
              </w:rPr>
              <w:t>NAČIN VREDNOVANJA AKTIVNOSTI I NAČIN KORIŠTENJA REZULTATA</w:t>
            </w:r>
          </w:p>
        </w:tc>
      </w:tr>
      <w:tr w:rsidR="00FB2D21" w14:paraId="46D12B7D" w14:textId="77777777" w:rsidTr="00FB2D21">
        <w:trPr>
          <w:trHeight w:val="3910"/>
        </w:trPr>
        <w:tc>
          <w:tcPr>
            <w:tcW w:w="3013" w:type="dxa"/>
          </w:tcPr>
          <w:p w14:paraId="5092E62D" w14:textId="77777777" w:rsidR="00FB2D21" w:rsidRPr="002461F9" w:rsidRDefault="00FB2D21" w:rsidP="00FB2D21">
            <w:pPr>
              <w:pStyle w:val="TableParagraph"/>
              <w:spacing w:before="10"/>
              <w:rPr>
                <w:b/>
              </w:rPr>
            </w:pPr>
          </w:p>
          <w:p w14:paraId="2E952CC8" w14:textId="77777777" w:rsidR="00FB2D21" w:rsidRPr="002461F9" w:rsidRDefault="00FB2D21" w:rsidP="00FB2D21">
            <w:pPr>
              <w:pStyle w:val="TableParagraph"/>
              <w:spacing w:before="1"/>
              <w:ind w:left="110" w:right="108"/>
            </w:pPr>
            <w:r w:rsidRPr="002461F9">
              <w:t>Omogućiti i pružiti pomoć pri</w:t>
            </w:r>
            <w:r w:rsidRPr="002461F9">
              <w:rPr>
                <w:spacing w:val="1"/>
              </w:rPr>
              <w:t xml:space="preserve"> </w:t>
            </w:r>
            <w:r w:rsidRPr="002461F9">
              <w:t>učenju i savladavanju predviđenog</w:t>
            </w:r>
            <w:r w:rsidRPr="002461F9">
              <w:rPr>
                <w:spacing w:val="-48"/>
              </w:rPr>
              <w:t xml:space="preserve"> </w:t>
            </w:r>
            <w:r w:rsidRPr="002461F9">
              <w:t>nastavnog gradiva,</w:t>
            </w:r>
            <w:r w:rsidRPr="002461F9">
              <w:rPr>
                <w:spacing w:val="1"/>
              </w:rPr>
              <w:t xml:space="preserve"> </w:t>
            </w:r>
            <w:r w:rsidRPr="002461F9">
              <w:t>osposobljavanje učenika za</w:t>
            </w:r>
            <w:r w:rsidRPr="002461F9">
              <w:rPr>
                <w:spacing w:val="1"/>
              </w:rPr>
              <w:t xml:space="preserve"> </w:t>
            </w:r>
            <w:r w:rsidRPr="002461F9">
              <w:t>samostalno čitanje, razumijevanje</w:t>
            </w:r>
            <w:r w:rsidRPr="002461F9">
              <w:rPr>
                <w:spacing w:val="1"/>
              </w:rPr>
              <w:t xml:space="preserve"> </w:t>
            </w:r>
            <w:r w:rsidRPr="002461F9">
              <w:t>pročitanih tekstova te usvajanje</w:t>
            </w:r>
            <w:r w:rsidRPr="002461F9">
              <w:rPr>
                <w:spacing w:val="1"/>
              </w:rPr>
              <w:t xml:space="preserve"> </w:t>
            </w:r>
            <w:r w:rsidRPr="002461F9">
              <w:t>programom predviđenih jezičnih i</w:t>
            </w:r>
            <w:r w:rsidRPr="002461F9">
              <w:rPr>
                <w:spacing w:val="1"/>
              </w:rPr>
              <w:t xml:space="preserve"> </w:t>
            </w:r>
            <w:r w:rsidRPr="002461F9">
              <w:t>gramatičkih sadržaja. Poticanje</w:t>
            </w:r>
            <w:r w:rsidRPr="002461F9">
              <w:rPr>
                <w:spacing w:val="1"/>
              </w:rPr>
              <w:t xml:space="preserve"> </w:t>
            </w:r>
            <w:r w:rsidRPr="002461F9">
              <w:t>samopouzdanja učenika i radnih</w:t>
            </w:r>
            <w:r w:rsidRPr="002461F9">
              <w:rPr>
                <w:spacing w:val="1"/>
              </w:rPr>
              <w:t xml:space="preserve"> </w:t>
            </w:r>
            <w:r w:rsidRPr="002461F9">
              <w:t>navika u školi i kod kuće. Uputiti</w:t>
            </w:r>
            <w:r w:rsidRPr="002461F9">
              <w:rPr>
                <w:spacing w:val="1"/>
              </w:rPr>
              <w:t xml:space="preserve"> </w:t>
            </w:r>
            <w:r w:rsidRPr="002461F9">
              <w:t>učenike</w:t>
            </w:r>
            <w:r w:rsidRPr="002461F9">
              <w:rPr>
                <w:spacing w:val="5"/>
              </w:rPr>
              <w:t xml:space="preserve"> </w:t>
            </w:r>
            <w:r w:rsidRPr="002461F9">
              <w:t>kako</w:t>
            </w:r>
            <w:r w:rsidRPr="002461F9">
              <w:rPr>
                <w:spacing w:val="10"/>
              </w:rPr>
              <w:t xml:space="preserve"> </w:t>
            </w:r>
            <w:r w:rsidRPr="002461F9">
              <w:t>savladati</w:t>
            </w:r>
            <w:r w:rsidRPr="002461F9">
              <w:rPr>
                <w:spacing w:val="-2"/>
              </w:rPr>
              <w:t xml:space="preserve"> </w:t>
            </w:r>
            <w:r w:rsidRPr="002461F9">
              <w:t>poteškoće</w:t>
            </w:r>
            <w:r w:rsidRPr="002461F9">
              <w:rPr>
                <w:spacing w:val="1"/>
              </w:rPr>
              <w:t xml:space="preserve"> </w:t>
            </w:r>
            <w:r w:rsidRPr="002461F9">
              <w:t>u savladavanju nastavnog gradiva.</w:t>
            </w:r>
            <w:r w:rsidRPr="002461F9">
              <w:rPr>
                <w:spacing w:val="-47"/>
              </w:rPr>
              <w:t xml:space="preserve"> </w:t>
            </w:r>
            <w:r w:rsidRPr="002461F9">
              <w:t>Pomoći učenicima u učenju, te ih</w:t>
            </w:r>
            <w:r w:rsidRPr="002461F9">
              <w:rPr>
                <w:spacing w:val="1"/>
              </w:rPr>
              <w:t xml:space="preserve"> </w:t>
            </w:r>
            <w:r w:rsidRPr="002461F9">
              <w:t>navikavati</w:t>
            </w:r>
            <w:r w:rsidRPr="002461F9">
              <w:rPr>
                <w:spacing w:val="-4"/>
              </w:rPr>
              <w:t xml:space="preserve"> </w:t>
            </w:r>
            <w:r w:rsidRPr="002461F9">
              <w:t>na samostalnost</w:t>
            </w:r>
            <w:r w:rsidRPr="002461F9">
              <w:rPr>
                <w:spacing w:val="3"/>
              </w:rPr>
              <w:t xml:space="preserve"> </w:t>
            </w:r>
            <w:r w:rsidRPr="002461F9">
              <w:t>radu</w:t>
            </w:r>
          </w:p>
        </w:tc>
        <w:tc>
          <w:tcPr>
            <w:tcW w:w="1417" w:type="dxa"/>
          </w:tcPr>
          <w:p w14:paraId="2BE3C5BB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5C255EF0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20B80C62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4FBFD45B" w14:textId="77777777" w:rsidR="00FB2D21" w:rsidRPr="002461F9" w:rsidRDefault="00FB2D21" w:rsidP="00FB2D21">
            <w:pPr>
              <w:pStyle w:val="TableParagraph"/>
              <w:spacing w:before="9"/>
              <w:rPr>
                <w:b/>
              </w:rPr>
            </w:pPr>
          </w:p>
          <w:p w14:paraId="0D428F36" w14:textId="77777777" w:rsidR="00FB2D21" w:rsidRPr="002461F9" w:rsidRDefault="00FB2D21" w:rsidP="00FB2D21">
            <w:pPr>
              <w:pStyle w:val="TableParagraph"/>
              <w:ind w:left="108" w:right="100"/>
              <w:jc w:val="center"/>
            </w:pPr>
            <w:r w:rsidRPr="002461F9">
              <w:rPr>
                <w:spacing w:val="-1"/>
              </w:rPr>
              <w:t>Nositeljica:</w:t>
            </w:r>
            <w:r w:rsidRPr="002461F9">
              <w:rPr>
                <w:spacing w:val="-47"/>
              </w:rPr>
              <w:t xml:space="preserve"> </w:t>
            </w:r>
            <w:r w:rsidRPr="002461F9">
              <w:t>učiteljica</w:t>
            </w:r>
            <w:r w:rsidRPr="002461F9">
              <w:rPr>
                <w:spacing w:val="1"/>
              </w:rPr>
              <w:t xml:space="preserve"> </w:t>
            </w:r>
            <w:r w:rsidRPr="002461F9">
              <w:t>engleskog</w:t>
            </w:r>
            <w:r w:rsidRPr="002461F9">
              <w:rPr>
                <w:spacing w:val="1"/>
              </w:rPr>
              <w:t xml:space="preserve"> </w:t>
            </w:r>
            <w:r w:rsidRPr="002461F9">
              <w:t>jezika</w:t>
            </w:r>
          </w:p>
          <w:p w14:paraId="4D7CD086" w14:textId="77777777" w:rsidR="00FB2D21" w:rsidRPr="002461F9" w:rsidRDefault="00FB2D21" w:rsidP="00FB2D21">
            <w:pPr>
              <w:pStyle w:val="TableParagraph"/>
              <w:spacing w:line="242" w:lineRule="auto"/>
              <w:ind w:left="111" w:right="95"/>
              <w:jc w:val="center"/>
            </w:pPr>
            <w:r w:rsidRPr="002461F9">
              <w:t>Učenici 5.</w:t>
            </w:r>
            <w:r w:rsidRPr="002461F9">
              <w:rPr>
                <w:spacing w:val="-47"/>
              </w:rPr>
              <w:t xml:space="preserve"> </w:t>
            </w:r>
            <w:r w:rsidRPr="002461F9">
              <w:t>razreda</w:t>
            </w:r>
          </w:p>
          <w:p w14:paraId="48589094" w14:textId="77777777" w:rsidR="00FB2D21" w:rsidRPr="002461F9" w:rsidRDefault="00FB2D21" w:rsidP="00FB2D21">
            <w:pPr>
              <w:pStyle w:val="TableParagraph"/>
              <w:spacing w:line="242" w:lineRule="auto"/>
              <w:ind w:left="167" w:right="159"/>
              <w:jc w:val="center"/>
            </w:pPr>
            <w:r w:rsidRPr="002461F9">
              <w:rPr>
                <w:spacing w:val="-1"/>
              </w:rPr>
              <w:t>Broj učenika:</w:t>
            </w:r>
            <w:r w:rsidRPr="002461F9">
              <w:rPr>
                <w:spacing w:val="-47"/>
              </w:rPr>
              <w:t xml:space="preserve"> </w:t>
            </w:r>
          </w:p>
          <w:p w14:paraId="08AF46D3" w14:textId="77777777" w:rsidR="00FB2D21" w:rsidRPr="002461F9" w:rsidRDefault="00FB2D21" w:rsidP="00FB2D21">
            <w:pPr>
              <w:pStyle w:val="TableParagraph"/>
              <w:spacing w:line="242" w:lineRule="auto"/>
              <w:ind w:left="167" w:right="159"/>
              <w:jc w:val="center"/>
            </w:pPr>
            <w:r w:rsidRPr="002461F9">
              <w:t>5-7</w:t>
            </w:r>
          </w:p>
        </w:tc>
        <w:tc>
          <w:tcPr>
            <w:tcW w:w="2030" w:type="dxa"/>
          </w:tcPr>
          <w:p w14:paraId="473CC3F3" w14:textId="77777777" w:rsidR="00FB2D21" w:rsidRPr="002461F9" w:rsidRDefault="00FB2D21" w:rsidP="00FB2D21">
            <w:pPr>
              <w:pStyle w:val="TableParagraph"/>
              <w:ind w:left="105" w:right="205"/>
            </w:pPr>
            <w:r w:rsidRPr="002461F9">
              <w:t>Poticati i pratiti</w:t>
            </w:r>
            <w:r w:rsidRPr="002461F9">
              <w:rPr>
                <w:spacing w:val="1"/>
              </w:rPr>
              <w:t xml:space="preserve"> </w:t>
            </w:r>
            <w:r w:rsidRPr="002461F9">
              <w:t>učenički razvoj i</w:t>
            </w:r>
            <w:r w:rsidRPr="002461F9">
              <w:rPr>
                <w:spacing w:val="-47"/>
              </w:rPr>
              <w:t xml:space="preserve"> </w:t>
            </w:r>
            <w:r w:rsidRPr="002461F9">
              <w:t>napredak.</w:t>
            </w:r>
          </w:p>
          <w:p w14:paraId="01361D12" w14:textId="77777777" w:rsidR="00FB2D21" w:rsidRPr="002461F9" w:rsidRDefault="00FB2D21" w:rsidP="00FB2D21">
            <w:pPr>
              <w:pStyle w:val="TableParagraph"/>
              <w:ind w:left="105" w:right="97"/>
            </w:pPr>
            <w:r w:rsidRPr="002461F9">
              <w:t>Individualizirani</w:t>
            </w:r>
            <w:r w:rsidRPr="002461F9">
              <w:rPr>
                <w:spacing w:val="1"/>
              </w:rPr>
              <w:t xml:space="preserve"> </w:t>
            </w:r>
            <w:r w:rsidRPr="002461F9">
              <w:t>pristup</w:t>
            </w:r>
            <w:r w:rsidRPr="002461F9">
              <w:rPr>
                <w:spacing w:val="-1"/>
              </w:rPr>
              <w:t xml:space="preserve"> </w:t>
            </w:r>
            <w:r w:rsidRPr="002461F9">
              <w:t>učeniku</w:t>
            </w:r>
            <w:r w:rsidRPr="002461F9">
              <w:rPr>
                <w:spacing w:val="3"/>
              </w:rPr>
              <w:t xml:space="preserve"> </w:t>
            </w:r>
            <w:r w:rsidRPr="002461F9">
              <w:t>i</w:t>
            </w:r>
            <w:r w:rsidRPr="002461F9">
              <w:rPr>
                <w:spacing w:val="1"/>
              </w:rPr>
              <w:t xml:space="preserve"> </w:t>
            </w:r>
            <w:r w:rsidRPr="002461F9">
              <w:t>gradivu koje</w:t>
            </w:r>
            <w:r w:rsidRPr="002461F9">
              <w:rPr>
                <w:spacing w:val="1"/>
              </w:rPr>
              <w:t xml:space="preserve"> </w:t>
            </w:r>
            <w:r w:rsidRPr="002461F9">
              <w:t>učenik</w:t>
            </w:r>
            <w:r w:rsidRPr="002461F9">
              <w:rPr>
                <w:spacing w:val="4"/>
              </w:rPr>
              <w:t xml:space="preserve"> </w:t>
            </w:r>
            <w:r w:rsidRPr="002461F9">
              <w:t>nije</w:t>
            </w:r>
            <w:r w:rsidRPr="002461F9">
              <w:rPr>
                <w:spacing w:val="1"/>
              </w:rPr>
              <w:t xml:space="preserve"> </w:t>
            </w:r>
            <w:r w:rsidRPr="002461F9">
              <w:rPr>
                <w:spacing w:val="-1"/>
              </w:rPr>
              <w:t xml:space="preserve">uspješno </w:t>
            </w:r>
            <w:r w:rsidRPr="002461F9">
              <w:t>savladao</w:t>
            </w:r>
            <w:r w:rsidRPr="002461F9">
              <w:rPr>
                <w:spacing w:val="-47"/>
              </w:rPr>
              <w:t xml:space="preserve"> </w:t>
            </w:r>
            <w:r w:rsidRPr="002461F9">
              <w:t>na satu. Poticanje</w:t>
            </w:r>
            <w:r w:rsidRPr="002461F9">
              <w:rPr>
                <w:spacing w:val="-47"/>
              </w:rPr>
              <w:t xml:space="preserve"> </w:t>
            </w:r>
            <w:r w:rsidRPr="002461F9">
              <w:t>razumijevanja</w:t>
            </w:r>
            <w:r w:rsidRPr="002461F9">
              <w:rPr>
                <w:spacing w:val="1"/>
              </w:rPr>
              <w:t xml:space="preserve"> </w:t>
            </w:r>
            <w:r w:rsidRPr="002461F9">
              <w:t>pročitanog teksta,</w:t>
            </w:r>
            <w:r w:rsidRPr="002461F9">
              <w:rPr>
                <w:spacing w:val="-47"/>
              </w:rPr>
              <w:t xml:space="preserve"> </w:t>
            </w:r>
            <w:r w:rsidRPr="002461F9">
              <w:t>razvoj govornih</w:t>
            </w:r>
            <w:r w:rsidRPr="002461F9">
              <w:rPr>
                <w:spacing w:val="1"/>
              </w:rPr>
              <w:t xml:space="preserve"> </w:t>
            </w:r>
            <w:r w:rsidRPr="002461F9">
              <w:t>sposobnosti te</w:t>
            </w:r>
            <w:r w:rsidRPr="002461F9">
              <w:rPr>
                <w:spacing w:val="1"/>
              </w:rPr>
              <w:t xml:space="preserve"> </w:t>
            </w:r>
            <w:r w:rsidRPr="002461F9">
              <w:t>pravilne upotrebe</w:t>
            </w:r>
            <w:r w:rsidRPr="002461F9">
              <w:rPr>
                <w:spacing w:val="-47"/>
              </w:rPr>
              <w:t xml:space="preserve"> </w:t>
            </w:r>
            <w:r w:rsidRPr="002461F9">
              <w:t>jezičnih</w:t>
            </w:r>
            <w:r w:rsidRPr="002461F9">
              <w:rPr>
                <w:spacing w:val="6"/>
              </w:rPr>
              <w:t xml:space="preserve"> </w:t>
            </w:r>
            <w:r w:rsidRPr="002461F9">
              <w:t>i</w:t>
            </w:r>
            <w:r w:rsidRPr="002461F9">
              <w:rPr>
                <w:spacing w:val="1"/>
              </w:rPr>
              <w:t xml:space="preserve"> </w:t>
            </w:r>
            <w:r w:rsidRPr="002461F9">
              <w:t>gramatičkih</w:t>
            </w:r>
          </w:p>
          <w:p w14:paraId="1405DC36" w14:textId="77777777" w:rsidR="00FB2D21" w:rsidRPr="002461F9" w:rsidRDefault="00FB2D21" w:rsidP="00FB2D21">
            <w:pPr>
              <w:pStyle w:val="TableParagraph"/>
              <w:spacing w:before="1" w:line="210" w:lineRule="exact"/>
              <w:ind w:left="105"/>
            </w:pPr>
            <w:r w:rsidRPr="002461F9">
              <w:t>struktura</w:t>
            </w:r>
          </w:p>
        </w:tc>
        <w:tc>
          <w:tcPr>
            <w:tcW w:w="1240" w:type="dxa"/>
          </w:tcPr>
          <w:p w14:paraId="3FDDBE96" w14:textId="77777777" w:rsidR="00FB2D21" w:rsidRPr="002461F9" w:rsidRDefault="00FB2D21" w:rsidP="00FB2D21">
            <w:pPr>
              <w:pStyle w:val="TableParagraph"/>
            </w:pPr>
            <w:r>
              <w:t>troškovi papira za izradu nastavnih listića i umnožavanje zadataka; cca 5,00 EUR</w:t>
            </w:r>
          </w:p>
        </w:tc>
        <w:tc>
          <w:tcPr>
            <w:tcW w:w="2662" w:type="dxa"/>
          </w:tcPr>
          <w:p w14:paraId="38E563F6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53389FE5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3E5AF1A1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41F4745F" w14:textId="77777777" w:rsidR="00FB2D21" w:rsidRPr="002461F9" w:rsidRDefault="00FB2D21" w:rsidP="00FB2D21">
            <w:pPr>
              <w:pStyle w:val="TableParagraph"/>
              <w:rPr>
                <w:b/>
              </w:rPr>
            </w:pPr>
          </w:p>
          <w:p w14:paraId="5A2133E8" w14:textId="77777777" w:rsidR="00FB2D21" w:rsidRPr="002461F9" w:rsidRDefault="00FB2D21" w:rsidP="00FB2D21">
            <w:pPr>
              <w:pStyle w:val="TableParagraph"/>
              <w:spacing w:before="136"/>
              <w:ind w:left="105" w:right="188"/>
            </w:pPr>
            <w:r>
              <w:t>-praćenje i vrednovanje napredovanja učenika kroz rješavanje zadataka, usmene provjere, radom na satu</w:t>
            </w:r>
          </w:p>
        </w:tc>
      </w:tr>
    </w:tbl>
    <w:p w14:paraId="2BC04F01" w14:textId="4B7F8E42" w:rsidR="0039633D" w:rsidRDefault="0039633D">
      <w:pPr>
        <w:rPr>
          <w:rFonts w:asciiTheme="minorHAnsi" w:hAnsiTheme="minorHAnsi" w:cstheme="minorHAnsi"/>
          <w:color w:val="FF0000"/>
        </w:rPr>
      </w:pPr>
    </w:p>
    <w:p w14:paraId="637BC47C" w14:textId="4CE7B450" w:rsidR="003D4411" w:rsidRDefault="003D4411">
      <w:pPr>
        <w:rPr>
          <w:rFonts w:asciiTheme="minorHAnsi" w:hAnsiTheme="minorHAnsi" w:cstheme="minorHAnsi"/>
          <w:color w:val="FF0000"/>
        </w:rPr>
      </w:pPr>
    </w:p>
    <w:p w14:paraId="6FFD4517" w14:textId="62507000" w:rsidR="00F46E7D" w:rsidRDefault="00F46E7D">
      <w:pPr>
        <w:rPr>
          <w:rFonts w:asciiTheme="minorHAnsi" w:hAnsiTheme="minorHAnsi" w:cstheme="minorHAnsi"/>
          <w:color w:val="FF0000"/>
        </w:rPr>
      </w:pPr>
    </w:p>
    <w:p w14:paraId="42E59886" w14:textId="7D19356D" w:rsidR="00F46E7D" w:rsidRDefault="00F46E7D">
      <w:pPr>
        <w:rPr>
          <w:rFonts w:asciiTheme="minorHAnsi" w:hAnsiTheme="minorHAnsi" w:cstheme="minorHAnsi"/>
          <w:color w:val="FF0000"/>
        </w:rPr>
      </w:pPr>
    </w:p>
    <w:p w14:paraId="4B239441" w14:textId="2EFB4C9E" w:rsidR="00F46E7D" w:rsidRDefault="00F46E7D">
      <w:pPr>
        <w:rPr>
          <w:rFonts w:asciiTheme="minorHAnsi" w:hAnsiTheme="minorHAnsi" w:cstheme="minorHAnsi"/>
          <w:color w:val="FF0000"/>
        </w:rPr>
      </w:pPr>
    </w:p>
    <w:p w14:paraId="79B71C6A" w14:textId="00CA189B" w:rsidR="00F46E7D" w:rsidRDefault="00F46E7D">
      <w:pPr>
        <w:rPr>
          <w:rFonts w:asciiTheme="minorHAnsi" w:hAnsiTheme="minorHAnsi" w:cstheme="minorHAnsi"/>
          <w:color w:val="FF0000"/>
        </w:rPr>
      </w:pPr>
    </w:p>
    <w:p w14:paraId="641E9CCB" w14:textId="0571F137" w:rsidR="00F46E7D" w:rsidRDefault="00F46E7D">
      <w:pPr>
        <w:rPr>
          <w:rFonts w:asciiTheme="minorHAnsi" w:hAnsiTheme="minorHAnsi" w:cstheme="minorHAnsi"/>
          <w:color w:val="FF0000"/>
        </w:rPr>
      </w:pPr>
    </w:p>
    <w:p w14:paraId="7F3F8545" w14:textId="77777777" w:rsidR="00F46E7D" w:rsidRPr="00EA19ED" w:rsidRDefault="00F46E7D">
      <w:pPr>
        <w:rPr>
          <w:rFonts w:asciiTheme="minorHAnsi" w:hAnsiTheme="minorHAnsi" w:cstheme="minorHAnsi"/>
          <w:color w:val="FF0000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3119"/>
        <w:gridCol w:w="1701"/>
        <w:gridCol w:w="1418"/>
        <w:gridCol w:w="1984"/>
        <w:gridCol w:w="2126"/>
      </w:tblGrid>
      <w:tr w:rsidR="0090118D" w:rsidRPr="00EA19ED" w14:paraId="692DA412" w14:textId="77777777" w:rsidTr="006E7546">
        <w:trPr>
          <w:trHeight w:val="428"/>
        </w:trPr>
        <w:tc>
          <w:tcPr>
            <w:tcW w:w="82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2B7B47EA" w14:textId="17D3D0E3" w:rsidR="0090118D" w:rsidRPr="00EA19ED" w:rsidRDefault="0090118D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lastRenderedPageBreak/>
              <w:t>Naziv aktivnosti:</w:t>
            </w:r>
            <w:r w:rsidR="007B6FD4"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7B6FD4"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DOPUNSKA NASTAVA MATEMATIKE, 5. – 8. razreda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3382A4D7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Vremenik:  tijekom cijele školske godine; </w:t>
            </w:r>
          </w:p>
          <w:p w14:paraId="35FA94DD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105 sati</w:t>
            </w:r>
          </w:p>
        </w:tc>
      </w:tr>
      <w:tr w:rsidR="0090118D" w:rsidRPr="00EA19ED" w14:paraId="01BF75CB" w14:textId="77777777" w:rsidTr="009942D6">
        <w:trPr>
          <w:trHeight w:val="428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6FC32D0" w14:textId="77777777" w:rsidR="0090118D" w:rsidRPr="00EA19ED" w:rsidRDefault="0090118D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64361B18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ČENIKA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ABA5724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REALIZACIJE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9ADB760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860B9AA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VREDNOVANJA AKTIVNOSTI I NAČIN KORIŠTENJA REZULTATA</w:t>
            </w:r>
          </w:p>
        </w:tc>
      </w:tr>
      <w:tr w:rsidR="0090118D" w:rsidRPr="00EA19ED" w14:paraId="30BA0490" w14:textId="77777777" w:rsidTr="009942D6">
        <w:trPr>
          <w:trHeight w:val="428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916A7B7" w14:textId="77777777" w:rsidR="0090118D" w:rsidRPr="00EA19ED" w:rsidRDefault="0090118D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652CEF72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pružanje pomoći učenicima koji tijekom redovne nastave imaju poteškoće u savladavanju nastavnih sadržaja</w:t>
            </w:r>
          </w:p>
          <w:p w14:paraId="07EAE2B3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razvijanje samopuzdanja i pozitivnog stava prema matematici</w:t>
            </w:r>
          </w:p>
          <w:p w14:paraId="5907B149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postizanje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maksimalnih rezultata u skladu s učenikovim mogućnostima</w:t>
            </w:r>
          </w:p>
          <w:p w14:paraId="212C76AB" w14:textId="67B8201A" w:rsidR="0090118D" w:rsidRPr="009942D6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stjecanje osnovne matematičke pismenosti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D1538A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167EB1AC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nositeljica:</w:t>
            </w:r>
          </w:p>
          <w:p w14:paraId="1572D37A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čiteljica matematike</w:t>
            </w:r>
          </w:p>
          <w:p w14:paraId="7127A770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Vesna Hrković</w:t>
            </w:r>
          </w:p>
          <w:p w14:paraId="194F75C4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1865A045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čenici 5. - 8. razreda</w:t>
            </w:r>
          </w:p>
          <w:p w14:paraId="0DC23629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6EA4741F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broj 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čenika:</w:t>
            </w:r>
          </w:p>
          <w:p w14:paraId="3607B010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20</w:t>
            </w:r>
          </w:p>
          <w:p w14:paraId="5FFA37BE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395D60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3CBFEE30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individualizirane metode i postupci rada</w:t>
            </w:r>
          </w:p>
          <w:p w14:paraId="2A2177C3" w14:textId="77777777" w:rsidR="0090118D" w:rsidRPr="00EA19ED" w:rsidRDefault="0090118D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0FC42E3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- troškovi papira za izradu i umnožavanje nastavnih listića; </w:t>
            </w:r>
          </w:p>
          <w:p w14:paraId="489EF081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cca 20 €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47D703D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usmeno i pismeno redovito praćenje rada i napredovanja učenika</w:t>
            </w:r>
          </w:p>
          <w:p w14:paraId="2B4792CD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samovrednovanje</w:t>
            </w:r>
          </w:p>
          <w:p w14:paraId="73D7969D" w14:textId="77777777" w:rsidR="0090118D" w:rsidRPr="00EA19ED" w:rsidRDefault="0090118D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3F808E92" w14:textId="77777777" w:rsidR="00362E54" w:rsidRPr="00EA19ED" w:rsidRDefault="00362E54">
      <w:pPr>
        <w:rPr>
          <w:rFonts w:asciiTheme="minorHAnsi" w:hAnsiTheme="minorHAnsi" w:cstheme="minorHAnsi"/>
          <w:color w:val="FF0000"/>
        </w:rPr>
      </w:pPr>
    </w:p>
    <w:p w14:paraId="54EA9905" w14:textId="17BB70E1" w:rsidR="00A450F4" w:rsidRDefault="00A450F4">
      <w:pPr>
        <w:rPr>
          <w:rFonts w:asciiTheme="minorHAnsi" w:hAnsiTheme="minorHAnsi" w:cstheme="minorHAnsi"/>
          <w:color w:val="FF0000"/>
        </w:rPr>
      </w:pPr>
    </w:p>
    <w:p w14:paraId="0CE62D0D" w14:textId="755AFFDF" w:rsidR="007C289A" w:rsidRDefault="007C289A">
      <w:pPr>
        <w:rPr>
          <w:rFonts w:asciiTheme="minorHAnsi" w:hAnsiTheme="minorHAnsi" w:cstheme="minorHAnsi"/>
          <w:color w:val="FF0000"/>
        </w:rPr>
      </w:pPr>
    </w:p>
    <w:p w14:paraId="242CE6F8" w14:textId="77777777" w:rsidR="0045483D" w:rsidRDefault="0045483D">
      <w:bookmarkStart w:id="4" w:name="_Hlk210117095"/>
    </w:p>
    <w:tbl>
      <w:tblPr>
        <w:tblStyle w:val="TableNormal"/>
        <w:tblpPr w:leftFromText="180" w:rightFromText="180" w:vertAnchor="page" w:horzAnchor="page" w:tblpX="1165" w:tblpY="6205"/>
        <w:tblW w:w="105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1424"/>
        <w:gridCol w:w="1965"/>
        <w:gridCol w:w="1812"/>
        <w:gridCol w:w="2767"/>
      </w:tblGrid>
      <w:tr w:rsidR="007C289A" w14:paraId="4B2FED66" w14:textId="77777777" w:rsidTr="009942D6">
        <w:trPr>
          <w:trHeight w:val="697"/>
        </w:trPr>
        <w:tc>
          <w:tcPr>
            <w:tcW w:w="2542" w:type="dxa"/>
            <w:shd w:val="clear" w:color="auto" w:fill="D9D9D9"/>
          </w:tcPr>
          <w:p w14:paraId="2EE5E160" w14:textId="77777777" w:rsidR="007C289A" w:rsidRPr="00B020CB" w:rsidRDefault="007C289A" w:rsidP="009942D6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 w:rsidRPr="00B020CB">
              <w:rPr>
                <w:sz w:val="20"/>
              </w:rPr>
              <w:lastRenderedPageBreak/>
              <w:t>CILJ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AKTIVNOSTI</w:t>
            </w:r>
          </w:p>
        </w:tc>
        <w:tc>
          <w:tcPr>
            <w:tcW w:w="1424" w:type="dxa"/>
            <w:shd w:val="clear" w:color="auto" w:fill="D9D9D9"/>
          </w:tcPr>
          <w:p w14:paraId="4403E389" w14:textId="77777777" w:rsidR="007C289A" w:rsidRPr="00B020CB" w:rsidRDefault="007C289A" w:rsidP="009942D6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 w:rsidRPr="00B020CB">
              <w:rPr>
                <w:sz w:val="20"/>
              </w:rPr>
              <w:t>NOSITELJ</w:t>
            </w:r>
            <w:r w:rsidRPr="00B020CB">
              <w:rPr>
                <w:spacing w:val="-1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</w:p>
          <w:p w14:paraId="643CD96E" w14:textId="77777777" w:rsidR="007C289A" w:rsidRPr="00B020CB" w:rsidRDefault="007C289A" w:rsidP="009942D6">
            <w:pPr>
              <w:pStyle w:val="TableParagraph"/>
              <w:spacing w:line="228" w:lineRule="exact"/>
              <w:ind w:left="107" w:right="363"/>
              <w:rPr>
                <w:sz w:val="20"/>
              </w:rPr>
            </w:pPr>
            <w:r w:rsidRPr="00B020CB">
              <w:rPr>
                <w:sz w:val="20"/>
              </w:rPr>
              <w:t>BROJ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UČENIKA</w:t>
            </w:r>
          </w:p>
        </w:tc>
        <w:tc>
          <w:tcPr>
            <w:tcW w:w="1965" w:type="dxa"/>
            <w:shd w:val="clear" w:color="auto" w:fill="D9D9D9"/>
          </w:tcPr>
          <w:p w14:paraId="0D6E48ED" w14:textId="77777777" w:rsidR="007C289A" w:rsidRPr="00B020CB" w:rsidRDefault="007C289A" w:rsidP="009942D6">
            <w:pPr>
              <w:pStyle w:val="TableParagraph"/>
              <w:spacing w:line="242" w:lineRule="auto"/>
              <w:ind w:left="108" w:right="549"/>
              <w:rPr>
                <w:sz w:val="20"/>
              </w:rPr>
            </w:pPr>
            <w:r w:rsidRPr="00B020CB">
              <w:rPr>
                <w:sz w:val="20"/>
              </w:rPr>
              <w:t>NAČIN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REALIZACIJE</w:t>
            </w:r>
          </w:p>
        </w:tc>
        <w:tc>
          <w:tcPr>
            <w:tcW w:w="1812" w:type="dxa"/>
            <w:shd w:val="clear" w:color="auto" w:fill="D9D9D9"/>
          </w:tcPr>
          <w:p w14:paraId="5AF05827" w14:textId="77777777" w:rsidR="007C289A" w:rsidRPr="00B020CB" w:rsidRDefault="007C289A" w:rsidP="009942D6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r w:rsidRPr="00B020CB">
              <w:rPr>
                <w:sz w:val="20"/>
              </w:rPr>
              <w:t>TROŠKOVNIK</w:t>
            </w:r>
          </w:p>
        </w:tc>
        <w:tc>
          <w:tcPr>
            <w:tcW w:w="2767" w:type="dxa"/>
            <w:shd w:val="clear" w:color="auto" w:fill="D9D9D9"/>
          </w:tcPr>
          <w:p w14:paraId="5172C8E0" w14:textId="77777777" w:rsidR="007C289A" w:rsidRPr="00B020CB" w:rsidRDefault="007C289A" w:rsidP="009942D6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B020CB">
              <w:rPr>
                <w:sz w:val="20"/>
              </w:rPr>
              <w:t>NAČIN</w:t>
            </w:r>
            <w:r w:rsidRPr="00B020CB">
              <w:rPr>
                <w:spacing w:val="-4"/>
                <w:sz w:val="20"/>
              </w:rPr>
              <w:t xml:space="preserve"> </w:t>
            </w:r>
            <w:r w:rsidRPr="00B020CB">
              <w:rPr>
                <w:sz w:val="20"/>
              </w:rPr>
              <w:t>VREDNOVANJA</w:t>
            </w:r>
          </w:p>
          <w:p w14:paraId="3B912B1E" w14:textId="77777777" w:rsidR="007C289A" w:rsidRPr="00B020CB" w:rsidRDefault="007C289A" w:rsidP="009942D6">
            <w:pPr>
              <w:pStyle w:val="TableParagraph"/>
              <w:spacing w:line="228" w:lineRule="exact"/>
              <w:ind w:left="109" w:right="152"/>
              <w:rPr>
                <w:sz w:val="20"/>
              </w:rPr>
            </w:pPr>
            <w:r w:rsidRPr="00B020CB">
              <w:rPr>
                <w:sz w:val="20"/>
              </w:rPr>
              <w:t>AKTIVNOSTI I NAČIN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KORIŠTENJA</w:t>
            </w:r>
            <w:r w:rsidRPr="00B020CB">
              <w:rPr>
                <w:spacing w:val="-10"/>
                <w:sz w:val="20"/>
              </w:rPr>
              <w:t xml:space="preserve"> </w:t>
            </w:r>
            <w:r w:rsidRPr="00B020CB">
              <w:rPr>
                <w:sz w:val="20"/>
              </w:rPr>
              <w:t>REZULTATA</w:t>
            </w:r>
          </w:p>
        </w:tc>
      </w:tr>
      <w:tr w:rsidR="007C289A" w14:paraId="362E5959" w14:textId="77777777" w:rsidTr="009942D6">
        <w:trPr>
          <w:trHeight w:val="3481"/>
        </w:trPr>
        <w:tc>
          <w:tcPr>
            <w:tcW w:w="2542" w:type="dxa"/>
          </w:tcPr>
          <w:p w14:paraId="08B3312F" w14:textId="77777777" w:rsidR="007C289A" w:rsidRPr="00B020CB" w:rsidRDefault="007C289A" w:rsidP="009942D6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ind w:right="425" w:firstLine="0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ponavljanje </w:t>
            </w:r>
            <w:r>
              <w:rPr>
                <w:sz w:val="20"/>
              </w:rPr>
              <w:t xml:space="preserve">i vježbanje </w:t>
            </w:r>
            <w:r w:rsidRPr="00B020CB">
              <w:rPr>
                <w:sz w:val="20"/>
              </w:rPr>
              <w:t>nastavnih</w:t>
            </w:r>
            <w:r w:rsidRPr="00B020CB">
              <w:rPr>
                <w:spacing w:val="-1"/>
                <w:sz w:val="20"/>
              </w:rPr>
              <w:t xml:space="preserve"> </w:t>
            </w:r>
            <w:r w:rsidRPr="00B020CB">
              <w:rPr>
                <w:sz w:val="20"/>
              </w:rPr>
              <w:t>sadržaja</w:t>
            </w:r>
            <w:r w:rsidRPr="00B020CB">
              <w:rPr>
                <w:spacing w:val="2"/>
                <w:sz w:val="20"/>
              </w:rPr>
              <w:t xml:space="preserve"> </w:t>
            </w:r>
            <w:r w:rsidRPr="00B020CB">
              <w:rPr>
                <w:sz w:val="20"/>
              </w:rPr>
              <w:t>iz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redovne</w:t>
            </w:r>
          </w:p>
          <w:p w14:paraId="5D72845B" w14:textId="77777777" w:rsidR="007C289A" w:rsidRPr="00B020CB" w:rsidRDefault="007C289A" w:rsidP="009942D6">
            <w:pPr>
              <w:pStyle w:val="TableParagraph"/>
              <w:ind w:left="111" w:right="521"/>
              <w:rPr>
                <w:sz w:val="20"/>
              </w:rPr>
            </w:pPr>
            <w:r w:rsidRPr="00B020CB">
              <w:rPr>
                <w:sz w:val="20"/>
              </w:rPr>
              <w:t>nastave</w:t>
            </w:r>
            <w:r w:rsidRPr="00B020CB">
              <w:rPr>
                <w:spacing w:val="-5"/>
                <w:sz w:val="20"/>
              </w:rPr>
              <w:t xml:space="preserve"> </w:t>
            </w:r>
            <w:r w:rsidRPr="00B020CB">
              <w:rPr>
                <w:sz w:val="20"/>
              </w:rPr>
              <w:t>kako</w:t>
            </w:r>
            <w:r w:rsidRPr="00B020CB">
              <w:rPr>
                <w:spacing w:val="-2"/>
                <w:sz w:val="20"/>
              </w:rPr>
              <w:t xml:space="preserve"> </w:t>
            </w:r>
            <w:r w:rsidRPr="00B020CB">
              <w:rPr>
                <w:sz w:val="20"/>
              </w:rPr>
              <w:t>bi</w:t>
            </w:r>
            <w:r w:rsidRPr="00B020CB">
              <w:rPr>
                <w:spacing w:val="-11"/>
                <w:sz w:val="20"/>
              </w:rPr>
              <w:t xml:space="preserve"> </w:t>
            </w:r>
            <w:r w:rsidRPr="00B020CB">
              <w:rPr>
                <w:sz w:val="20"/>
              </w:rPr>
              <w:t>učenici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bolje i lakše savladali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nastavne</w:t>
            </w:r>
          </w:p>
          <w:p w14:paraId="0D4C7E50" w14:textId="77777777" w:rsidR="007C289A" w:rsidRPr="00B020CB" w:rsidRDefault="007C289A" w:rsidP="009942D6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 w:rsidRPr="00B020CB">
              <w:rPr>
                <w:sz w:val="20"/>
              </w:rPr>
              <w:t>sadržaje</w:t>
            </w:r>
          </w:p>
          <w:p w14:paraId="4A968214" w14:textId="77777777" w:rsidR="007C289A" w:rsidRPr="00B020CB" w:rsidRDefault="007C289A" w:rsidP="009942D6">
            <w:pPr>
              <w:pStyle w:val="TableParagraph"/>
              <w:spacing w:line="228" w:lineRule="exact"/>
              <w:ind w:left="111"/>
              <w:rPr>
                <w:sz w:val="20"/>
              </w:rPr>
            </w:pPr>
          </w:p>
          <w:p w14:paraId="0B0909E4" w14:textId="77777777" w:rsidR="007C289A" w:rsidRPr="00B020CB" w:rsidRDefault="007C289A" w:rsidP="009942D6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ind w:right="560" w:firstLine="0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razvijanje </w:t>
            </w:r>
            <w:r w:rsidRPr="00B020CB">
              <w:rPr>
                <w:sz w:val="20"/>
              </w:rPr>
              <w:t>povijesnih vještina i koncepata</w:t>
            </w:r>
          </w:p>
          <w:p w14:paraId="74CD3462" w14:textId="77777777" w:rsidR="007C289A" w:rsidRPr="00B020CB" w:rsidRDefault="007C289A" w:rsidP="009942D6">
            <w:pPr>
              <w:pStyle w:val="TableParagraph"/>
              <w:spacing w:line="229" w:lineRule="exact"/>
              <w:ind w:left="111"/>
              <w:rPr>
                <w:sz w:val="20"/>
              </w:rPr>
            </w:pPr>
          </w:p>
          <w:p w14:paraId="7F5F9B85" w14:textId="77777777" w:rsidR="007C289A" w:rsidRPr="00B020CB" w:rsidRDefault="007C289A" w:rsidP="009942D6">
            <w:pPr>
              <w:pStyle w:val="TableParagraph"/>
              <w:spacing w:line="242" w:lineRule="auto"/>
              <w:ind w:left="111" w:right="478"/>
              <w:rPr>
                <w:sz w:val="20"/>
              </w:rPr>
            </w:pPr>
            <w:r w:rsidRPr="00B020CB">
              <w:rPr>
                <w:b/>
                <w:sz w:val="20"/>
              </w:rPr>
              <w:t>-</w:t>
            </w:r>
            <w:r w:rsidRPr="00B020CB">
              <w:rPr>
                <w:b/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vježbanje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snalaženja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u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vremenu</w:t>
            </w:r>
            <w:r w:rsidRPr="00B020CB">
              <w:rPr>
                <w:spacing w:val="4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prostoru</w:t>
            </w:r>
          </w:p>
        </w:tc>
        <w:tc>
          <w:tcPr>
            <w:tcW w:w="1424" w:type="dxa"/>
          </w:tcPr>
          <w:p w14:paraId="11DE2A57" w14:textId="77777777" w:rsidR="007C289A" w:rsidRPr="00B020CB" w:rsidRDefault="007C289A" w:rsidP="009942D6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ind w:right="244" w:firstLine="0"/>
              <w:rPr>
                <w:sz w:val="20"/>
              </w:rPr>
            </w:pPr>
            <w:r w:rsidRPr="00B020CB">
              <w:rPr>
                <w:sz w:val="20"/>
              </w:rPr>
              <w:t>učiteljica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geografije</w:t>
            </w:r>
            <w:r w:rsidRPr="00B020CB">
              <w:rPr>
                <w:spacing w:val="2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povijesti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 xml:space="preserve">Andreja </w:t>
            </w:r>
            <w:r w:rsidRPr="00B020CB">
              <w:rPr>
                <w:sz w:val="20"/>
              </w:rPr>
              <w:t>Vuk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Šarc</w:t>
            </w:r>
          </w:p>
          <w:p w14:paraId="130B0A2C" w14:textId="77777777" w:rsidR="007C289A" w:rsidRPr="00B020CB" w:rsidRDefault="007C289A" w:rsidP="009942D6">
            <w:pPr>
              <w:pStyle w:val="TableParagraph"/>
              <w:tabs>
                <w:tab w:val="left" w:pos="228"/>
              </w:tabs>
              <w:ind w:left="107" w:right="244"/>
              <w:rPr>
                <w:sz w:val="20"/>
              </w:rPr>
            </w:pPr>
          </w:p>
          <w:p w14:paraId="2992072A" w14:textId="77777777" w:rsidR="007C289A" w:rsidRPr="00B020CB" w:rsidRDefault="007C289A" w:rsidP="009942D6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ind w:right="117" w:firstLine="0"/>
              <w:rPr>
                <w:sz w:val="20"/>
              </w:rPr>
            </w:pPr>
            <w:r w:rsidRPr="00B020CB">
              <w:rPr>
                <w:sz w:val="20"/>
              </w:rPr>
              <w:t>učenici</w:t>
            </w:r>
            <w:r w:rsidRPr="00B020CB"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5. razreda</w:t>
            </w:r>
          </w:p>
          <w:p w14:paraId="62298D2E" w14:textId="77777777" w:rsidR="007C289A" w:rsidRPr="00B020CB" w:rsidRDefault="007C289A" w:rsidP="009942D6">
            <w:pPr>
              <w:pStyle w:val="Odlomakpopisa"/>
              <w:rPr>
                <w:sz w:val="20"/>
              </w:rPr>
            </w:pPr>
          </w:p>
          <w:p w14:paraId="6F19FD04" w14:textId="77777777" w:rsidR="007C289A" w:rsidRPr="00B020CB" w:rsidRDefault="007C289A" w:rsidP="009942D6">
            <w:pPr>
              <w:pStyle w:val="TableParagraph"/>
              <w:tabs>
                <w:tab w:val="left" w:pos="228"/>
              </w:tabs>
              <w:ind w:right="117"/>
              <w:rPr>
                <w:sz w:val="20"/>
              </w:rPr>
            </w:pPr>
          </w:p>
          <w:p w14:paraId="530C8474" w14:textId="77777777" w:rsidR="007C289A" w:rsidRPr="00B020CB" w:rsidRDefault="007C289A" w:rsidP="009942D6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ind w:right="119" w:firstLine="0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>broj učenika: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10</w:t>
            </w:r>
          </w:p>
        </w:tc>
        <w:tc>
          <w:tcPr>
            <w:tcW w:w="1965" w:type="dxa"/>
          </w:tcPr>
          <w:p w14:paraId="224235AD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</w:tabs>
              <w:spacing w:line="242" w:lineRule="auto"/>
              <w:ind w:right="887" w:firstLine="0"/>
              <w:rPr>
                <w:sz w:val="20"/>
              </w:rPr>
            </w:pPr>
            <w:r w:rsidRPr="00B020CB">
              <w:rPr>
                <w:spacing w:val="-2"/>
                <w:sz w:val="20"/>
              </w:rPr>
              <w:t>rješavanje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nastavnih</w:t>
            </w:r>
          </w:p>
          <w:p w14:paraId="6111F806" w14:textId="77777777" w:rsidR="007C289A" w:rsidRPr="00B020CB" w:rsidRDefault="007C289A" w:rsidP="009942D6">
            <w:pPr>
              <w:pStyle w:val="TableParagraph"/>
              <w:spacing w:line="242" w:lineRule="auto"/>
              <w:ind w:left="108" w:right="603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listića, </w:t>
            </w:r>
            <w:r w:rsidRPr="00B020CB">
              <w:rPr>
                <w:sz w:val="20"/>
              </w:rPr>
              <w:t>domaće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zadaće,</w:t>
            </w:r>
          </w:p>
          <w:p w14:paraId="0964F7A4" w14:textId="77777777" w:rsidR="007C289A" w:rsidRPr="00B020CB" w:rsidRDefault="007C289A" w:rsidP="009942D6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 w:rsidRPr="00B020CB">
              <w:rPr>
                <w:sz w:val="20"/>
              </w:rPr>
              <w:t>radne bilježnice</w:t>
            </w:r>
          </w:p>
          <w:p w14:paraId="017D12EB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</w:tabs>
              <w:ind w:right="344" w:firstLine="0"/>
              <w:rPr>
                <w:sz w:val="20"/>
              </w:rPr>
            </w:pPr>
            <w:r w:rsidRPr="00B020CB">
              <w:rPr>
                <w:sz w:val="20"/>
              </w:rPr>
              <w:t>dodatna usmena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objašnjavanja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pojedinih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pacing w:val="-1"/>
                <w:sz w:val="20"/>
              </w:rPr>
              <w:t>nastavnih</w:t>
            </w:r>
            <w:r w:rsidRPr="00B020CB">
              <w:rPr>
                <w:spacing w:val="-9"/>
                <w:sz w:val="20"/>
              </w:rPr>
              <w:t xml:space="preserve"> </w:t>
            </w:r>
            <w:r w:rsidRPr="00B020CB">
              <w:rPr>
                <w:sz w:val="20"/>
              </w:rPr>
              <w:t>sadržaja</w:t>
            </w:r>
          </w:p>
          <w:p w14:paraId="364B67A9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</w:tabs>
              <w:ind w:right="458" w:firstLine="0"/>
              <w:rPr>
                <w:sz w:val="20"/>
              </w:rPr>
            </w:pPr>
            <w:r w:rsidRPr="00B020CB">
              <w:rPr>
                <w:sz w:val="20"/>
              </w:rPr>
              <w:t>vježbanje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 xml:space="preserve">snalaženja na povijesnim 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kartama</w:t>
            </w:r>
          </w:p>
          <w:p w14:paraId="05D49145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</w:tabs>
              <w:spacing w:line="228" w:lineRule="exact"/>
              <w:ind w:right="265" w:firstLine="0"/>
              <w:rPr>
                <w:sz w:val="20"/>
              </w:rPr>
            </w:pPr>
            <w:r w:rsidRPr="00B020CB">
              <w:rPr>
                <w:sz w:val="20"/>
              </w:rPr>
              <w:t>rad</w:t>
            </w:r>
            <w:r w:rsidRPr="00B020CB">
              <w:rPr>
                <w:spacing w:val="-12"/>
                <w:sz w:val="20"/>
              </w:rPr>
              <w:t xml:space="preserve"> </w:t>
            </w:r>
            <w:r w:rsidRPr="00B020CB">
              <w:rPr>
                <w:sz w:val="20"/>
              </w:rPr>
              <w:t>na</w:t>
            </w:r>
            <w:r w:rsidRPr="00B020CB">
              <w:rPr>
                <w:spacing w:val="-9"/>
                <w:sz w:val="20"/>
              </w:rPr>
              <w:t xml:space="preserve"> </w:t>
            </w:r>
            <w:r w:rsidRPr="00B020CB">
              <w:rPr>
                <w:sz w:val="20"/>
              </w:rPr>
              <w:t>povijesnim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izvorima</w:t>
            </w:r>
          </w:p>
          <w:p w14:paraId="46D5BEF6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</w:tabs>
              <w:spacing w:line="228" w:lineRule="exact"/>
              <w:ind w:right="265" w:firstLine="0"/>
              <w:rPr>
                <w:sz w:val="20"/>
              </w:rPr>
            </w:pPr>
            <w:r w:rsidRPr="00B020CB">
              <w:rPr>
                <w:sz w:val="20"/>
              </w:rPr>
              <w:t>vježbanje i ponavljanje za ispravak usmenih i pisanih provjera</w:t>
            </w:r>
          </w:p>
        </w:tc>
        <w:tc>
          <w:tcPr>
            <w:tcW w:w="1812" w:type="dxa"/>
          </w:tcPr>
          <w:p w14:paraId="110BB45E" w14:textId="77777777" w:rsidR="007C289A" w:rsidRPr="00B020CB" w:rsidRDefault="007C289A" w:rsidP="009942D6">
            <w:pPr>
              <w:pStyle w:val="TableParagraph"/>
              <w:ind w:left="112" w:right="865"/>
              <w:rPr>
                <w:sz w:val="20"/>
              </w:rPr>
            </w:pPr>
            <w:r w:rsidRPr="00B020CB">
              <w:rPr>
                <w:sz w:val="20"/>
              </w:rPr>
              <w:t>- troškovi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papira za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izradu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nastavnih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listića te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kopiranje</w:t>
            </w:r>
          </w:p>
          <w:p w14:paraId="09133B31" w14:textId="77777777" w:rsidR="007C289A" w:rsidRPr="00B020CB" w:rsidRDefault="007C289A" w:rsidP="009942D6">
            <w:pPr>
              <w:pStyle w:val="TableParagraph"/>
              <w:ind w:left="112" w:right="470"/>
              <w:rPr>
                <w:sz w:val="20"/>
              </w:rPr>
            </w:pPr>
            <w:r w:rsidRPr="00B020CB">
              <w:rPr>
                <w:spacing w:val="-1"/>
                <w:sz w:val="20"/>
              </w:rPr>
              <w:t xml:space="preserve">zadataka, </w:t>
            </w:r>
            <w:r w:rsidRPr="00B020CB">
              <w:rPr>
                <w:sz w:val="20"/>
              </w:rPr>
              <w:t>slika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i grafičkih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priloga</w:t>
            </w:r>
          </w:p>
          <w:p w14:paraId="41D26D64" w14:textId="77777777" w:rsidR="007C289A" w:rsidRPr="00B020CB" w:rsidRDefault="007C289A" w:rsidP="009942D6">
            <w:pPr>
              <w:pStyle w:val="TableParagraph"/>
              <w:ind w:left="112" w:right="470"/>
              <w:rPr>
                <w:sz w:val="20"/>
              </w:rPr>
            </w:pPr>
          </w:p>
          <w:p w14:paraId="40BB5DB6" w14:textId="77777777" w:rsidR="007C289A" w:rsidRPr="00B020CB" w:rsidRDefault="007C289A" w:rsidP="009942D6">
            <w:pPr>
              <w:pStyle w:val="TableParagraph"/>
              <w:ind w:left="112" w:right="470"/>
              <w:rPr>
                <w:sz w:val="20"/>
              </w:rPr>
            </w:pPr>
          </w:p>
          <w:p w14:paraId="6F06D46C" w14:textId="77777777" w:rsidR="007C289A" w:rsidRPr="00B020CB" w:rsidRDefault="007C289A" w:rsidP="009942D6">
            <w:pPr>
              <w:pStyle w:val="TableParagraph"/>
              <w:ind w:left="112" w:right="655"/>
              <w:rPr>
                <w:sz w:val="20"/>
              </w:rPr>
            </w:pPr>
            <w:r w:rsidRPr="00B020CB">
              <w:rPr>
                <w:sz w:val="20"/>
              </w:rPr>
              <w:t>- cca 30 EURA</w:t>
            </w:r>
          </w:p>
        </w:tc>
        <w:tc>
          <w:tcPr>
            <w:tcW w:w="2767" w:type="dxa"/>
          </w:tcPr>
          <w:p w14:paraId="7410341C" w14:textId="77777777" w:rsidR="007C289A" w:rsidRPr="00B020CB" w:rsidRDefault="007C289A" w:rsidP="009942D6">
            <w:pPr>
              <w:pStyle w:val="TableParagraph"/>
              <w:ind w:left="109" w:right="850"/>
              <w:rPr>
                <w:sz w:val="20"/>
              </w:rPr>
            </w:pPr>
            <w:r w:rsidRPr="00B020CB">
              <w:rPr>
                <w:sz w:val="20"/>
              </w:rPr>
              <w:t>-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opisnim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praćenjem</w:t>
            </w:r>
            <w:r w:rsidRPr="00B020CB">
              <w:rPr>
                <w:spacing w:val="-6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-47"/>
                <w:sz w:val="20"/>
              </w:rPr>
              <w:t xml:space="preserve"> </w:t>
            </w:r>
            <w:r w:rsidRPr="00B020CB">
              <w:rPr>
                <w:sz w:val="20"/>
              </w:rPr>
              <w:t>analizom učeničkih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postignuća te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bilježenjem njihovih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rezultata</w:t>
            </w:r>
            <w:r w:rsidRPr="00B020CB">
              <w:rPr>
                <w:spacing w:val="1"/>
                <w:sz w:val="20"/>
              </w:rPr>
              <w:t xml:space="preserve"> </w:t>
            </w:r>
            <w:r w:rsidRPr="00B020CB">
              <w:rPr>
                <w:sz w:val="20"/>
              </w:rPr>
              <w:t>i</w:t>
            </w:r>
            <w:r w:rsidRPr="00B020CB">
              <w:rPr>
                <w:spacing w:val="-7"/>
                <w:sz w:val="20"/>
              </w:rPr>
              <w:t xml:space="preserve"> </w:t>
            </w:r>
            <w:r w:rsidRPr="00B020CB">
              <w:rPr>
                <w:sz w:val="20"/>
              </w:rPr>
              <w:t>napretka</w:t>
            </w:r>
          </w:p>
          <w:p w14:paraId="2CAC0032" w14:textId="77777777" w:rsidR="007C289A" w:rsidRPr="00B020CB" w:rsidRDefault="007C289A" w:rsidP="009942D6">
            <w:pPr>
              <w:pStyle w:val="TableParagraph"/>
              <w:ind w:left="109" w:right="850"/>
              <w:rPr>
                <w:sz w:val="20"/>
              </w:rPr>
            </w:pPr>
          </w:p>
          <w:p w14:paraId="5D9058E7" w14:textId="77777777" w:rsidR="007C289A" w:rsidRPr="00B020CB" w:rsidRDefault="007C289A" w:rsidP="009942D6">
            <w:pPr>
              <w:pStyle w:val="TableParagraph"/>
              <w:ind w:left="109" w:right="850"/>
              <w:rPr>
                <w:sz w:val="20"/>
              </w:rPr>
            </w:pPr>
          </w:p>
          <w:p w14:paraId="05AF6E7D" w14:textId="77777777" w:rsidR="007C289A" w:rsidRPr="00B020CB" w:rsidRDefault="007C289A" w:rsidP="009942D6">
            <w:pPr>
              <w:pStyle w:val="TableParagraph"/>
              <w:numPr>
                <w:ilvl w:val="0"/>
                <w:numId w:val="24"/>
              </w:numPr>
              <w:ind w:right="850"/>
              <w:rPr>
                <w:sz w:val="20"/>
              </w:rPr>
            </w:pPr>
            <w:r w:rsidRPr="00B020CB">
              <w:rPr>
                <w:sz w:val="20"/>
              </w:rPr>
              <w:t>vrednovanje za učenje i vrednovanje  kao učenje</w:t>
            </w:r>
          </w:p>
        </w:tc>
      </w:tr>
      <w:bookmarkEnd w:id="4"/>
    </w:tbl>
    <w:tbl>
      <w:tblPr>
        <w:tblStyle w:val="TableNormal"/>
        <w:tblpPr w:leftFromText="180" w:rightFromText="180" w:vertAnchor="text" w:horzAnchor="page" w:tblpX="1153" w:tblpY="92"/>
        <w:tblW w:w="105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3"/>
        <w:gridCol w:w="2767"/>
      </w:tblGrid>
      <w:tr w:rsidR="009942D6" w14:paraId="60378D6B" w14:textId="77777777" w:rsidTr="009942D6">
        <w:trPr>
          <w:trHeight w:val="462"/>
        </w:trPr>
        <w:tc>
          <w:tcPr>
            <w:tcW w:w="7743" w:type="dxa"/>
            <w:shd w:val="clear" w:color="auto" w:fill="FAD3B4"/>
          </w:tcPr>
          <w:p w14:paraId="7F31903A" w14:textId="77777777" w:rsidR="009942D6" w:rsidRPr="00BD0F93" w:rsidRDefault="009942D6" w:rsidP="009942D6">
            <w:pPr>
              <w:pStyle w:val="TableParagraph"/>
              <w:rPr>
                <w:color w:val="C00000"/>
                <w:sz w:val="20"/>
              </w:rPr>
            </w:pPr>
          </w:p>
          <w:p w14:paraId="2B770BD7" w14:textId="77777777" w:rsidR="009942D6" w:rsidRPr="003B5D63" w:rsidRDefault="009942D6" w:rsidP="009942D6">
            <w:pPr>
              <w:pStyle w:val="TableParagraph"/>
              <w:rPr>
                <w:b/>
                <w:color w:val="C00000"/>
                <w:sz w:val="20"/>
              </w:rPr>
            </w:pPr>
            <w:r w:rsidRPr="00BD0F93">
              <w:rPr>
                <w:b/>
                <w:color w:val="C00000"/>
                <w:sz w:val="20"/>
              </w:rPr>
              <w:t>Naziv aktivnosti: DOPUNSK</w:t>
            </w:r>
            <w:r>
              <w:rPr>
                <w:b/>
                <w:color w:val="C00000"/>
                <w:sz w:val="20"/>
              </w:rPr>
              <w:t>A NASTAVA IZ POVIJESTI, 5. RAZRED</w:t>
            </w:r>
          </w:p>
        </w:tc>
        <w:tc>
          <w:tcPr>
            <w:tcW w:w="2767" w:type="dxa"/>
            <w:shd w:val="clear" w:color="auto" w:fill="FAD3B4"/>
          </w:tcPr>
          <w:p w14:paraId="110DF9DF" w14:textId="77777777" w:rsidR="009942D6" w:rsidRPr="00BD0F93" w:rsidRDefault="009942D6" w:rsidP="009942D6">
            <w:pPr>
              <w:pStyle w:val="TableParagraph"/>
              <w:spacing w:line="228" w:lineRule="exact"/>
              <w:ind w:left="109" w:right="85"/>
              <w:rPr>
                <w:b/>
                <w:color w:val="C00000"/>
                <w:sz w:val="20"/>
              </w:rPr>
            </w:pPr>
            <w:r w:rsidRPr="00BD0F93">
              <w:rPr>
                <w:b/>
                <w:color w:val="C00000"/>
                <w:sz w:val="20"/>
              </w:rPr>
              <w:t>Vremenik: tijekom cijele</w:t>
            </w:r>
            <w:r w:rsidRPr="00BD0F93">
              <w:rPr>
                <w:b/>
                <w:color w:val="C00000"/>
                <w:spacing w:val="28"/>
                <w:sz w:val="20"/>
              </w:rPr>
              <w:t xml:space="preserve"> </w:t>
            </w:r>
            <w:r w:rsidRPr="00BD0F93">
              <w:rPr>
                <w:b/>
                <w:color w:val="C00000"/>
                <w:sz w:val="20"/>
              </w:rPr>
              <w:t>školske</w:t>
            </w:r>
            <w:r w:rsidRPr="00BD0F93">
              <w:rPr>
                <w:b/>
                <w:color w:val="C00000"/>
                <w:spacing w:val="28"/>
                <w:sz w:val="20"/>
              </w:rPr>
              <w:t xml:space="preserve"> </w:t>
            </w:r>
            <w:r w:rsidRPr="00BD0F93">
              <w:rPr>
                <w:b/>
                <w:color w:val="C00000"/>
                <w:sz w:val="20"/>
              </w:rPr>
              <w:t>godine,</w:t>
            </w:r>
            <w:r w:rsidRPr="00BD0F93">
              <w:rPr>
                <w:b/>
                <w:color w:val="C00000"/>
                <w:spacing w:val="28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35</w:t>
            </w:r>
            <w:r w:rsidRPr="00BD0F93">
              <w:rPr>
                <w:b/>
                <w:color w:val="C00000"/>
                <w:sz w:val="20"/>
              </w:rPr>
              <w:t xml:space="preserve"> h kroz školsku</w:t>
            </w:r>
            <w:r w:rsidRPr="00BD0F93">
              <w:rPr>
                <w:b/>
                <w:color w:val="C00000"/>
                <w:spacing w:val="2"/>
                <w:sz w:val="20"/>
              </w:rPr>
              <w:t xml:space="preserve"> </w:t>
            </w:r>
            <w:r w:rsidRPr="00BD0F93">
              <w:rPr>
                <w:b/>
                <w:color w:val="C00000"/>
                <w:sz w:val="20"/>
              </w:rPr>
              <w:t>godinu</w:t>
            </w:r>
          </w:p>
        </w:tc>
      </w:tr>
    </w:tbl>
    <w:p w14:paraId="3F16F809" w14:textId="2F575629" w:rsidR="007C289A" w:rsidRDefault="007C289A">
      <w:pPr>
        <w:rPr>
          <w:rFonts w:asciiTheme="minorHAnsi" w:hAnsiTheme="minorHAnsi" w:cstheme="minorHAnsi"/>
          <w:color w:val="FF0000"/>
        </w:rPr>
      </w:pPr>
    </w:p>
    <w:p w14:paraId="44912163" w14:textId="0EBA992D" w:rsidR="007C289A" w:rsidRDefault="007C289A">
      <w:pPr>
        <w:rPr>
          <w:rFonts w:asciiTheme="minorHAnsi" w:hAnsiTheme="minorHAnsi" w:cstheme="minorHAnsi"/>
          <w:color w:val="FF0000"/>
        </w:rPr>
      </w:pPr>
    </w:p>
    <w:p w14:paraId="27930E65" w14:textId="4F9BF143" w:rsidR="007C289A" w:rsidRDefault="007C289A">
      <w:pPr>
        <w:rPr>
          <w:rFonts w:asciiTheme="minorHAnsi" w:hAnsiTheme="minorHAnsi" w:cstheme="minorHAnsi"/>
          <w:color w:val="FF0000"/>
        </w:rPr>
      </w:pPr>
    </w:p>
    <w:p w14:paraId="2C837680" w14:textId="77777777" w:rsidR="007C289A" w:rsidRPr="00EA19ED" w:rsidRDefault="007C289A">
      <w:pPr>
        <w:rPr>
          <w:rFonts w:asciiTheme="minorHAnsi" w:hAnsiTheme="minorHAnsi" w:cstheme="minorHAnsi"/>
          <w:color w:val="FF0000"/>
        </w:rPr>
      </w:pPr>
    </w:p>
    <w:p w14:paraId="1C8F8894" w14:textId="1DB4691A" w:rsidR="00A450F4" w:rsidRDefault="00A450F4">
      <w:pPr>
        <w:rPr>
          <w:rFonts w:asciiTheme="minorHAnsi" w:hAnsiTheme="minorHAnsi" w:cstheme="minorHAnsi"/>
          <w:color w:val="FF0000"/>
        </w:rPr>
      </w:pPr>
    </w:p>
    <w:p w14:paraId="2D30D440" w14:textId="454B71DE" w:rsidR="009942D6" w:rsidRDefault="009942D6">
      <w:pPr>
        <w:rPr>
          <w:rFonts w:asciiTheme="minorHAnsi" w:hAnsiTheme="minorHAnsi" w:cstheme="minorHAnsi"/>
          <w:color w:val="FF0000"/>
        </w:rPr>
      </w:pPr>
    </w:p>
    <w:p w14:paraId="7A5C2A96" w14:textId="3CDAADA2" w:rsidR="009942D6" w:rsidRDefault="009942D6">
      <w:pPr>
        <w:rPr>
          <w:rFonts w:asciiTheme="minorHAnsi" w:hAnsiTheme="minorHAnsi" w:cstheme="minorHAnsi"/>
          <w:color w:val="FF0000"/>
        </w:rPr>
      </w:pPr>
    </w:p>
    <w:p w14:paraId="2C44047B" w14:textId="486CBA59" w:rsidR="009942D6" w:rsidRDefault="009942D6">
      <w:pPr>
        <w:rPr>
          <w:rFonts w:asciiTheme="minorHAnsi" w:hAnsiTheme="minorHAnsi" w:cstheme="minorHAnsi"/>
          <w:color w:val="FF0000"/>
        </w:rPr>
      </w:pPr>
    </w:p>
    <w:p w14:paraId="0E35D61B" w14:textId="42638141" w:rsidR="009942D6" w:rsidRDefault="009942D6">
      <w:pPr>
        <w:rPr>
          <w:rFonts w:asciiTheme="minorHAnsi" w:hAnsiTheme="minorHAnsi" w:cstheme="minorHAnsi"/>
          <w:color w:val="FF0000"/>
        </w:rPr>
      </w:pPr>
    </w:p>
    <w:p w14:paraId="7E628455" w14:textId="77777777" w:rsidR="009942D6" w:rsidRPr="00EA19ED" w:rsidRDefault="009942D6">
      <w:pPr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XSpec="center" w:tblpY="1417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569"/>
        <w:gridCol w:w="1607"/>
        <w:gridCol w:w="1656"/>
        <w:gridCol w:w="2832"/>
      </w:tblGrid>
      <w:tr w:rsidR="00A450F4" w:rsidRPr="00EA19ED" w14:paraId="0D8E6C50" w14:textId="77777777" w:rsidTr="00191A61">
        <w:trPr>
          <w:trHeight w:val="692"/>
        </w:trPr>
        <w:tc>
          <w:tcPr>
            <w:tcW w:w="7237" w:type="dxa"/>
            <w:gridSpan w:val="4"/>
            <w:shd w:val="clear" w:color="auto" w:fill="E5B8B7" w:themeFill="accent2" w:themeFillTint="66"/>
            <w:vAlign w:val="center"/>
          </w:tcPr>
          <w:p w14:paraId="46FD2D9B" w14:textId="77777777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aktivnosti: DOPUNSKA NASTAVA PRIRODE I BIOLOGIJE, 5. – 8. razreda</w:t>
            </w:r>
          </w:p>
        </w:tc>
        <w:tc>
          <w:tcPr>
            <w:tcW w:w="2832" w:type="dxa"/>
            <w:shd w:val="clear" w:color="auto" w:fill="E5B8B7" w:themeFill="accent2" w:themeFillTint="66"/>
            <w:vAlign w:val="center"/>
          </w:tcPr>
          <w:p w14:paraId="79CB7683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cijele nastavne godine</w:t>
            </w:r>
          </w:p>
        </w:tc>
      </w:tr>
      <w:tr w:rsidR="00A450F4" w:rsidRPr="00EA19ED" w14:paraId="24A2F7B6" w14:textId="77777777" w:rsidTr="009942D6">
        <w:trPr>
          <w:trHeight w:val="692"/>
        </w:trPr>
        <w:tc>
          <w:tcPr>
            <w:tcW w:w="2405" w:type="dxa"/>
            <w:shd w:val="clear" w:color="auto" w:fill="C6D9F1" w:themeFill="text2" w:themeFillTint="33"/>
            <w:vAlign w:val="center"/>
            <w:hideMark/>
          </w:tcPr>
          <w:p w14:paraId="2BDE021F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569" w:type="dxa"/>
            <w:shd w:val="clear" w:color="auto" w:fill="C6D9F1" w:themeFill="text2" w:themeFillTint="33"/>
            <w:vAlign w:val="center"/>
            <w:hideMark/>
          </w:tcPr>
          <w:p w14:paraId="7F04168E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607" w:type="dxa"/>
            <w:shd w:val="clear" w:color="auto" w:fill="C6D9F1" w:themeFill="text2" w:themeFillTint="33"/>
            <w:vAlign w:val="center"/>
            <w:hideMark/>
          </w:tcPr>
          <w:p w14:paraId="5AE247BC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6" w:type="dxa"/>
            <w:shd w:val="clear" w:color="auto" w:fill="C6D9F1" w:themeFill="text2" w:themeFillTint="33"/>
            <w:vAlign w:val="center"/>
            <w:hideMark/>
          </w:tcPr>
          <w:p w14:paraId="35E6E4C5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32" w:type="dxa"/>
            <w:shd w:val="clear" w:color="auto" w:fill="C6D9F1" w:themeFill="text2" w:themeFillTint="33"/>
            <w:vAlign w:val="center"/>
            <w:hideMark/>
          </w:tcPr>
          <w:p w14:paraId="75E31B80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</w:tbl>
    <w:p w14:paraId="696698FD" w14:textId="77777777" w:rsidR="009942D6" w:rsidRDefault="009942D6"/>
    <w:tbl>
      <w:tblPr>
        <w:tblpPr w:leftFromText="180" w:rightFromText="180" w:vertAnchor="page" w:horzAnchor="margin" w:tblpXSpec="center" w:tblpY="1417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569"/>
        <w:gridCol w:w="1607"/>
        <w:gridCol w:w="1656"/>
        <w:gridCol w:w="2832"/>
      </w:tblGrid>
      <w:tr w:rsidR="00A450F4" w:rsidRPr="00EA19ED" w14:paraId="42E66A23" w14:textId="77777777" w:rsidTr="009942D6">
        <w:trPr>
          <w:trHeight w:val="4005"/>
        </w:trPr>
        <w:tc>
          <w:tcPr>
            <w:tcW w:w="2405" w:type="dxa"/>
            <w:vAlign w:val="center"/>
          </w:tcPr>
          <w:p w14:paraId="711D5AB5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D050AF7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36BC606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29B3B89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B05BE7C" w14:textId="1898A268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će uz pomoć učitelja ponoviti i uvježbati dijelove gradiva koje iz bilo kojeg razloga ne mogu ponoviti i uvježbati samostalno.</w:t>
            </w:r>
          </w:p>
        </w:tc>
        <w:tc>
          <w:tcPr>
            <w:tcW w:w="1569" w:type="dxa"/>
            <w:vAlign w:val="center"/>
          </w:tcPr>
          <w:p w14:paraId="005621E1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746DDDC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59D902C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96BD2" w14:textId="54BA2EAD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Nositelj:     učitelj Prirode i Biologije</w:t>
            </w:r>
          </w:p>
          <w:p w14:paraId="555A29C9" w14:textId="77777777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 10</w:t>
            </w:r>
          </w:p>
          <w:p w14:paraId="3E4E4573" w14:textId="77777777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vAlign w:val="center"/>
          </w:tcPr>
          <w:p w14:paraId="7A5CEEA1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C6CA653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6065D98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ED4128C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03CE49F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BCB1F59" w14:textId="68D86238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Održavanje nastave jednom tjedno, tijekom nastavne godine.</w:t>
            </w:r>
          </w:p>
          <w:p w14:paraId="1A7E799E" w14:textId="77777777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Termin: ponedjeljak, 0. sat</w:t>
            </w:r>
          </w:p>
        </w:tc>
        <w:tc>
          <w:tcPr>
            <w:tcW w:w="1656" w:type="dxa"/>
            <w:vAlign w:val="center"/>
            <w:hideMark/>
          </w:tcPr>
          <w:p w14:paraId="010C658A" w14:textId="77777777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Troškovi papira i tiskanja radnih listića za učenike.</w:t>
            </w:r>
          </w:p>
        </w:tc>
        <w:tc>
          <w:tcPr>
            <w:tcW w:w="2832" w:type="dxa"/>
            <w:vAlign w:val="center"/>
          </w:tcPr>
          <w:p w14:paraId="78EEA6A0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EA75D78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1D9A233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F1ECD41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C33C497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1634CA6" w14:textId="77777777" w:rsidR="009942D6" w:rsidRDefault="009942D6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93AE169" w14:textId="5909A09B" w:rsidR="00A450F4" w:rsidRPr="00EA19ED" w:rsidRDefault="00A450F4" w:rsidP="00191A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Rezultati vrednovanja uspjeha dopunske nastave izražavaju se u sumativnom smislu brojčanim ocjenama u sklopu redovne nastave predmeta Priroda i Biologija. Formativno vrednovanje je usmenim ili pisanim komentarom učeničkih postignuća.</w:t>
            </w:r>
          </w:p>
        </w:tc>
      </w:tr>
    </w:tbl>
    <w:p w14:paraId="0E7A983D" w14:textId="77777777" w:rsidR="00A450F4" w:rsidRPr="00EA19ED" w:rsidRDefault="00A450F4">
      <w:pPr>
        <w:rPr>
          <w:rFonts w:asciiTheme="minorHAnsi" w:hAnsiTheme="minorHAnsi" w:cstheme="minorHAnsi"/>
          <w:color w:val="FF0000"/>
        </w:rPr>
      </w:pPr>
    </w:p>
    <w:p w14:paraId="07781DA3" w14:textId="77777777" w:rsidR="00A450F4" w:rsidRPr="00EA19ED" w:rsidRDefault="00A450F4">
      <w:pPr>
        <w:rPr>
          <w:rFonts w:asciiTheme="minorHAnsi" w:hAnsiTheme="minorHAnsi" w:cstheme="minorHAnsi"/>
          <w:color w:val="FF0000"/>
        </w:rPr>
      </w:pPr>
    </w:p>
    <w:p w14:paraId="59767479" w14:textId="77777777" w:rsidR="00362E54" w:rsidRPr="00EA19ED" w:rsidRDefault="00362E54">
      <w:pPr>
        <w:rPr>
          <w:rFonts w:asciiTheme="minorHAnsi" w:hAnsiTheme="minorHAnsi" w:cstheme="minorHAnsi"/>
          <w:color w:val="FF000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701"/>
        <w:gridCol w:w="1984"/>
        <w:gridCol w:w="1963"/>
        <w:gridCol w:w="2720"/>
      </w:tblGrid>
      <w:tr w:rsidR="00566271" w:rsidRPr="00EA19ED" w14:paraId="420E9096" w14:textId="77777777" w:rsidTr="00CA764A">
        <w:trPr>
          <w:trHeight w:val="689"/>
          <w:jc w:val="center"/>
        </w:trPr>
        <w:tc>
          <w:tcPr>
            <w:tcW w:w="7628" w:type="dxa"/>
            <w:gridSpan w:val="4"/>
            <w:tcBorders>
              <w:bottom w:val="single" w:sz="6" w:space="0" w:color="000000"/>
            </w:tcBorders>
            <w:shd w:val="clear" w:color="auto" w:fill="E5B8B7" w:themeFill="accent2" w:themeFillTint="66"/>
          </w:tcPr>
          <w:p w14:paraId="00F1E56E" w14:textId="2AE825E4" w:rsidR="00566271" w:rsidRPr="00EA19ED" w:rsidRDefault="00566271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lastRenderedPageBreak/>
              <w:t>Naziv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aktivnosti: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DOPUNSKA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INFORMATIKE, 5.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="00A450F4" w:rsidRPr="00EA19ED">
              <w:rPr>
                <w:rFonts w:asciiTheme="minorHAnsi" w:hAnsiTheme="minorHAnsi" w:cstheme="minorHAnsi"/>
                <w:b/>
                <w:spacing w:val="-3"/>
              </w:rPr>
              <w:t xml:space="preserve">i 6.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2720" w:type="dxa"/>
            <w:tcBorders>
              <w:bottom w:val="single" w:sz="6" w:space="0" w:color="000000"/>
            </w:tcBorders>
            <w:shd w:val="clear" w:color="auto" w:fill="E5B8B7" w:themeFill="accent2" w:themeFillTint="66"/>
          </w:tcPr>
          <w:p w14:paraId="5AFB5ABE" w14:textId="77777777" w:rsidR="00566271" w:rsidRPr="00EA19ED" w:rsidRDefault="00566271" w:rsidP="003E23EF">
            <w:pPr>
              <w:pStyle w:val="TableParagraph"/>
              <w:ind w:left="109" w:right="814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Vremenik: tijekom</w:t>
            </w:r>
            <w:r w:rsidRPr="00EA19ED">
              <w:rPr>
                <w:rFonts w:asciiTheme="minorHAnsi" w:hAnsiTheme="minorHAnsi" w:cstheme="minorHAnsi"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cijele</w:t>
            </w:r>
            <w:r w:rsidRPr="00EA19ED">
              <w:rPr>
                <w:rFonts w:asciiTheme="minorHAnsi" w:hAnsiTheme="minorHAnsi" w:cstheme="minorHAnsi"/>
                <w:bCs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školske</w:t>
            </w:r>
            <w:r w:rsidRPr="00EA19ED">
              <w:rPr>
                <w:rFonts w:asciiTheme="minorHAnsi" w:hAnsiTheme="minorHAnsi" w:cstheme="minorHAnsi"/>
                <w:bCs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godine,</w:t>
            </w:r>
          </w:p>
          <w:p w14:paraId="77D50430" w14:textId="77777777" w:rsidR="00566271" w:rsidRPr="00EA19ED" w:rsidRDefault="00566271" w:rsidP="003E23EF">
            <w:pPr>
              <w:pStyle w:val="TableParagraph"/>
              <w:spacing w:line="209" w:lineRule="exact"/>
              <w:ind w:left="109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Cs/>
              </w:rPr>
              <w:t>35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sata</w:t>
            </w:r>
            <w:r w:rsidRPr="00EA19ED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kroz</w:t>
            </w:r>
            <w:r w:rsidRPr="00EA19ED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školsku godinu</w:t>
            </w:r>
          </w:p>
        </w:tc>
      </w:tr>
      <w:tr w:rsidR="00566271" w:rsidRPr="00EA19ED" w14:paraId="1F2E6D39" w14:textId="77777777" w:rsidTr="00D13C64">
        <w:trPr>
          <w:trHeight w:val="685"/>
          <w:jc w:val="center"/>
        </w:trPr>
        <w:tc>
          <w:tcPr>
            <w:tcW w:w="1980" w:type="dxa"/>
            <w:shd w:val="clear" w:color="auto" w:fill="C6D9F1" w:themeFill="text2" w:themeFillTint="33"/>
          </w:tcPr>
          <w:p w14:paraId="43CD9ABE" w14:textId="77777777" w:rsidR="00566271" w:rsidRPr="00EA19ED" w:rsidRDefault="00566271" w:rsidP="003E23EF">
            <w:pPr>
              <w:pStyle w:val="TableParagraph"/>
              <w:spacing w:line="226" w:lineRule="exact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41B6331B" w14:textId="77777777" w:rsidR="00566271" w:rsidRPr="00EA19ED" w:rsidRDefault="00566271" w:rsidP="003E23EF">
            <w:pPr>
              <w:pStyle w:val="TableParagraph"/>
              <w:spacing w:line="237" w:lineRule="auto"/>
              <w:ind w:left="107" w:right="235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 I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</w:p>
          <w:p w14:paraId="05D3629C" w14:textId="77777777" w:rsidR="00566271" w:rsidRPr="00EA19ED" w:rsidRDefault="00566271" w:rsidP="003E23E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14:paraId="197ABF4F" w14:textId="77777777" w:rsidR="00566271" w:rsidRPr="00EA19ED" w:rsidRDefault="00566271" w:rsidP="003E23EF">
            <w:pPr>
              <w:pStyle w:val="TableParagraph"/>
              <w:spacing w:line="237" w:lineRule="auto"/>
              <w:ind w:left="108" w:right="54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REALIZACIJE</w:t>
            </w:r>
          </w:p>
        </w:tc>
        <w:tc>
          <w:tcPr>
            <w:tcW w:w="1963" w:type="dxa"/>
            <w:shd w:val="clear" w:color="auto" w:fill="C6D9F1" w:themeFill="text2" w:themeFillTint="33"/>
          </w:tcPr>
          <w:p w14:paraId="1509FBDD" w14:textId="77777777" w:rsidR="00566271" w:rsidRPr="00EA19ED" w:rsidRDefault="00566271" w:rsidP="003E23EF">
            <w:pPr>
              <w:pStyle w:val="TableParagraph"/>
              <w:spacing w:line="226" w:lineRule="exact"/>
              <w:ind w:left="112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TROŠKOVNIK</w:t>
            </w:r>
          </w:p>
        </w:tc>
        <w:tc>
          <w:tcPr>
            <w:tcW w:w="2720" w:type="dxa"/>
            <w:shd w:val="clear" w:color="auto" w:fill="C6D9F1" w:themeFill="text2" w:themeFillTint="33"/>
          </w:tcPr>
          <w:p w14:paraId="3B100FAC" w14:textId="77777777" w:rsidR="00566271" w:rsidRPr="00EA19ED" w:rsidRDefault="00566271" w:rsidP="003E23EF">
            <w:pPr>
              <w:pStyle w:val="TableParagraph"/>
              <w:spacing w:line="237" w:lineRule="auto"/>
              <w:ind w:left="109" w:right="41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 I</w:t>
            </w:r>
            <w:r w:rsidRPr="00EA19ED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</w:p>
          <w:p w14:paraId="723610C6" w14:textId="77777777" w:rsidR="00566271" w:rsidRPr="00EA19ED" w:rsidRDefault="00566271" w:rsidP="003E23EF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bCs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REZULTATA</w:t>
            </w:r>
          </w:p>
        </w:tc>
      </w:tr>
      <w:tr w:rsidR="00566271" w:rsidRPr="00EA19ED" w14:paraId="1F79CB89" w14:textId="77777777" w:rsidTr="00D13C64">
        <w:trPr>
          <w:trHeight w:val="2060"/>
          <w:jc w:val="center"/>
        </w:trPr>
        <w:tc>
          <w:tcPr>
            <w:tcW w:w="1980" w:type="dxa"/>
          </w:tcPr>
          <w:p w14:paraId="5320EFC2" w14:textId="77777777" w:rsidR="00566271" w:rsidRPr="00EA19ED" w:rsidRDefault="00566271" w:rsidP="003E23EF">
            <w:pPr>
              <w:pStyle w:val="TableParagraph"/>
              <w:ind w:left="111" w:right="42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ponavljanje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vježbanje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sadržaja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redovne</w:t>
            </w:r>
          </w:p>
          <w:p w14:paraId="319ACD54" w14:textId="77777777" w:rsidR="00566271" w:rsidRPr="00EA19ED" w:rsidRDefault="00566271" w:rsidP="003E23EF">
            <w:pPr>
              <w:pStyle w:val="TableParagraph"/>
              <w:ind w:left="111" w:right="52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nastave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kako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bi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učenici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bolje i lakše savladali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nastavne</w:t>
            </w:r>
          </w:p>
          <w:p w14:paraId="1AC3DFEB" w14:textId="77777777" w:rsidR="00566271" w:rsidRPr="00EA19ED" w:rsidRDefault="00566271" w:rsidP="003E23EF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sadržaje</w:t>
            </w:r>
          </w:p>
        </w:tc>
        <w:tc>
          <w:tcPr>
            <w:tcW w:w="1701" w:type="dxa"/>
          </w:tcPr>
          <w:p w14:paraId="6771EA06" w14:textId="4A954CF5" w:rsidR="00566271" w:rsidRPr="00EA19ED" w:rsidRDefault="00566271" w:rsidP="00D51EE9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ind w:right="144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Informatike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182BD61A" w14:textId="77777777" w:rsidR="00566271" w:rsidRPr="00EA19ED" w:rsidRDefault="00566271" w:rsidP="00D51EE9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spacing w:line="242" w:lineRule="auto"/>
              <w:ind w:right="390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2"/>
              </w:rPr>
              <w:t xml:space="preserve">učenici </w:t>
            </w:r>
            <w:r w:rsidRPr="00EA19ED">
              <w:rPr>
                <w:rFonts w:asciiTheme="minorHAnsi" w:hAnsiTheme="minorHAnsi" w:cstheme="minorHAnsi"/>
                <w:spacing w:val="-1"/>
              </w:rPr>
              <w:t>5.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316EBA03" w14:textId="77777777" w:rsidR="00D13C64" w:rsidRPr="00D13C64" w:rsidRDefault="00566271" w:rsidP="00D51EE9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spacing w:line="242" w:lineRule="auto"/>
              <w:ind w:right="119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64C168D4" w14:textId="7FE2DFF9" w:rsidR="00566271" w:rsidRPr="00EA19ED" w:rsidRDefault="00D13C64" w:rsidP="00D13C64">
            <w:pPr>
              <w:pStyle w:val="TableParagraph"/>
              <w:tabs>
                <w:tab w:val="left" w:pos="228"/>
              </w:tabs>
              <w:spacing w:line="242" w:lineRule="auto"/>
              <w:ind w:left="107" w:right="1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66271" w:rsidRPr="00EA19E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84" w:type="dxa"/>
          </w:tcPr>
          <w:p w14:paraId="6ADF6E7F" w14:textId="77777777" w:rsidR="00566271" w:rsidRPr="00EA19ED" w:rsidRDefault="00566271" w:rsidP="00D51EE9">
            <w:pPr>
              <w:pStyle w:val="TableParagraph"/>
              <w:numPr>
                <w:ilvl w:val="0"/>
                <w:numId w:val="30"/>
              </w:numPr>
              <w:tabs>
                <w:tab w:val="left" w:pos="229"/>
              </w:tabs>
              <w:ind w:right="887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2"/>
              </w:rPr>
              <w:t>rješavanje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</w:p>
          <w:p w14:paraId="189EE40B" w14:textId="77777777" w:rsidR="00566271" w:rsidRPr="00EA19ED" w:rsidRDefault="00566271" w:rsidP="003E23EF">
            <w:pPr>
              <w:pStyle w:val="TableParagraph"/>
              <w:ind w:left="108" w:right="60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listića, </w:t>
            </w:r>
            <w:r w:rsidRPr="00EA19ED">
              <w:rPr>
                <w:rFonts w:asciiTheme="minorHAnsi" w:hAnsiTheme="minorHAnsi" w:cstheme="minorHAnsi"/>
              </w:rPr>
              <w:t>domaće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zadaće,</w:t>
            </w:r>
          </w:p>
          <w:p w14:paraId="229F2EAC" w14:textId="77777777" w:rsidR="00566271" w:rsidRPr="00EA19ED" w:rsidRDefault="00566271" w:rsidP="003E23EF">
            <w:pPr>
              <w:pStyle w:val="TableParagraph"/>
              <w:ind w:left="108" w:right="47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radne </w:t>
            </w:r>
            <w:r w:rsidRPr="00EA19ED">
              <w:rPr>
                <w:rFonts w:asciiTheme="minorHAnsi" w:hAnsiTheme="minorHAnsi" w:cstheme="minorHAnsi"/>
              </w:rPr>
              <w:t>bilježnice,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objašnjavanja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dodatni rad 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računalu</w:t>
            </w:r>
          </w:p>
          <w:p w14:paraId="4FCE4A8F" w14:textId="77777777" w:rsidR="00566271" w:rsidRPr="00EA19ED" w:rsidRDefault="00566271" w:rsidP="00D51EE9">
            <w:pPr>
              <w:pStyle w:val="TableParagraph"/>
              <w:numPr>
                <w:ilvl w:val="0"/>
                <w:numId w:val="30"/>
              </w:numPr>
              <w:tabs>
                <w:tab w:val="left" w:pos="229"/>
              </w:tabs>
              <w:spacing w:before="1"/>
              <w:ind w:right="344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dodatna usmena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objašnjavanja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pojedinih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sadržaja</w:t>
            </w:r>
          </w:p>
        </w:tc>
        <w:tc>
          <w:tcPr>
            <w:tcW w:w="1963" w:type="dxa"/>
          </w:tcPr>
          <w:p w14:paraId="380F3421" w14:textId="77777777" w:rsidR="00566271" w:rsidRPr="00EA19ED" w:rsidRDefault="00566271" w:rsidP="003E23EF">
            <w:pPr>
              <w:pStyle w:val="TableParagraph"/>
              <w:ind w:left="112" w:right="86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 troškovi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papira za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nastavnih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listića te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kopiranje</w:t>
            </w:r>
          </w:p>
          <w:p w14:paraId="3A4FAA35" w14:textId="0A335DDB" w:rsidR="00566271" w:rsidRPr="00EA19ED" w:rsidRDefault="00566271" w:rsidP="003E23EF">
            <w:pPr>
              <w:pStyle w:val="TableParagraph"/>
              <w:ind w:left="112" w:right="47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zadataka, </w:t>
            </w:r>
            <w:r w:rsidRPr="00EA19ED">
              <w:rPr>
                <w:rFonts w:asciiTheme="minorHAnsi" w:hAnsiTheme="minorHAnsi" w:cstheme="minorHAnsi"/>
              </w:rPr>
              <w:t>slika</w:t>
            </w:r>
            <w:r w:rsidR="00D13C64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 grafičkih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priloga</w:t>
            </w:r>
          </w:p>
          <w:p w14:paraId="1D419364" w14:textId="0A55C8E8" w:rsidR="00566271" w:rsidRPr="00EA19ED" w:rsidRDefault="00566271" w:rsidP="003E23EF">
            <w:pPr>
              <w:pStyle w:val="TableParagraph"/>
              <w:spacing w:line="242" w:lineRule="auto"/>
              <w:ind w:left="112" w:right="75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- cca </w:t>
            </w:r>
            <w:r w:rsidR="00CA764A" w:rsidRPr="00EA19ED">
              <w:rPr>
                <w:rFonts w:asciiTheme="minorHAnsi" w:hAnsiTheme="minorHAnsi" w:cstheme="minorHAnsi"/>
              </w:rPr>
              <w:t>3 ,00 EUR</w:t>
            </w:r>
          </w:p>
        </w:tc>
        <w:tc>
          <w:tcPr>
            <w:tcW w:w="2720" w:type="dxa"/>
          </w:tcPr>
          <w:p w14:paraId="77C01886" w14:textId="77777777" w:rsidR="00566271" w:rsidRPr="00EA19ED" w:rsidRDefault="00566271" w:rsidP="003E23EF">
            <w:pPr>
              <w:pStyle w:val="TableParagraph"/>
              <w:ind w:left="109" w:right="85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opisnim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praćenjem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analizom učeničkih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te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bilježenjem njihovih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napretka</w:t>
            </w:r>
          </w:p>
        </w:tc>
      </w:tr>
    </w:tbl>
    <w:p w14:paraId="068F9001" w14:textId="153D2281" w:rsidR="003D4411" w:rsidRDefault="003D4411" w:rsidP="00002F26">
      <w:pPr>
        <w:pStyle w:val="Normal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7C747986" w14:textId="77777777" w:rsidR="00D13C64" w:rsidRPr="00EA19ED" w:rsidRDefault="00D13C64" w:rsidP="00D13C64">
      <w:pPr>
        <w:pStyle w:val="Normal1"/>
        <w:shd w:val="clear" w:color="auto" w:fill="F2F2F2" w:themeFill="background1" w:themeFillShade="F2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6.</w:t>
      </w:r>
      <w:r w:rsidRPr="00EA19ED">
        <w:rPr>
          <w:rFonts w:asciiTheme="minorHAnsi" w:hAnsiTheme="minorHAnsi" w:cstheme="minorHAnsi"/>
          <w:b/>
          <w:color w:val="auto"/>
          <w:sz w:val="32"/>
          <w:szCs w:val="32"/>
        </w:rPr>
        <w:t xml:space="preserve"> </w:t>
      </w: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>IZVANNASTAVNE AKTIVNOSTI</w:t>
      </w:r>
    </w:p>
    <w:p w14:paraId="656162C9" w14:textId="77777777" w:rsidR="00D13C64" w:rsidRPr="00EA19ED" w:rsidRDefault="00D13C64" w:rsidP="00D13C64">
      <w:pPr>
        <w:pStyle w:val="Normal1"/>
        <w:spacing w:line="360" w:lineRule="auto"/>
        <w:jc w:val="center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4055C23" w14:textId="79890EB1" w:rsidR="00002F26" w:rsidRPr="00EA19ED" w:rsidRDefault="00002F26" w:rsidP="00002F26">
      <w:pPr>
        <w:pStyle w:val="Normal1"/>
        <w:spacing w:line="360" w:lineRule="auto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Cs/>
          <w:color w:val="auto"/>
          <w:sz w:val="22"/>
          <w:szCs w:val="22"/>
        </w:rPr>
        <w:t>U školi su organizirane izvannastavne aktivnosti iz raznih područja. Učenici imaju mogućnost odabrati aktivnost iz područja sporta i rekreacije, jezično-komunikacijskog područja, kulturno-umjetničkog područja, matematičko-logičkog i znanstveno-tehnološkog područja.</w:t>
      </w:r>
    </w:p>
    <w:p w14:paraId="4705CF47" w14:textId="77777777" w:rsidR="00002F26" w:rsidRPr="00EA19ED" w:rsidRDefault="00002F26" w:rsidP="00002F2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1271C471" w14:textId="1A059949" w:rsidR="00C1360A" w:rsidRPr="00EA19ED" w:rsidRDefault="00C1360A" w:rsidP="00C1360A">
      <w:pPr>
        <w:jc w:val="center"/>
        <w:rPr>
          <w:rFonts w:asciiTheme="minorHAnsi" w:hAnsiTheme="minorHAnsi" w:cstheme="minorHAnsi"/>
          <w:b/>
          <w:color w:val="auto"/>
        </w:rPr>
      </w:pPr>
      <w:r w:rsidRPr="00EA19ED">
        <w:rPr>
          <w:rFonts w:asciiTheme="minorHAnsi" w:hAnsiTheme="minorHAnsi" w:cstheme="minorHAnsi"/>
          <w:b/>
          <w:color w:val="auto"/>
        </w:rPr>
        <w:t>Tjedni i godišnji broj nastavnih sati izvannastavnih aktivnosti –</w:t>
      </w:r>
      <w:r w:rsidR="00002F26" w:rsidRPr="00EA19ED">
        <w:rPr>
          <w:rFonts w:asciiTheme="minorHAnsi" w:hAnsiTheme="minorHAnsi" w:cstheme="minorHAnsi"/>
          <w:b/>
          <w:color w:val="auto"/>
        </w:rPr>
        <w:t xml:space="preserve"> </w:t>
      </w:r>
      <w:r w:rsidRPr="00EA19ED">
        <w:rPr>
          <w:rFonts w:asciiTheme="minorHAnsi" w:hAnsiTheme="minorHAnsi" w:cstheme="minorHAnsi"/>
          <w:b/>
          <w:color w:val="auto"/>
        </w:rPr>
        <w:t>RAZREDNA NASTAVA</w:t>
      </w:r>
    </w:p>
    <w:p w14:paraId="3189DC5F" w14:textId="77777777" w:rsidR="00C1360A" w:rsidRPr="00EA19ED" w:rsidRDefault="00C1360A" w:rsidP="00C1360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0D800A1" w14:textId="77777777" w:rsidR="00C1360A" w:rsidRPr="00EA19ED" w:rsidRDefault="00C1360A" w:rsidP="00C1360A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Razredna nastava</w:t>
      </w:r>
    </w:p>
    <w:p w14:paraId="0453E356" w14:textId="77777777" w:rsidR="00C1360A" w:rsidRPr="00EA19ED" w:rsidRDefault="00C1360A" w:rsidP="00C1360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D5E88EA" w14:textId="77777777" w:rsidR="00A450F4" w:rsidRPr="00EA19ED" w:rsidRDefault="00A450F4" w:rsidP="00A450F4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A19ED">
        <w:rPr>
          <w:rFonts w:asciiTheme="minorHAnsi" w:hAnsiTheme="minorHAnsi" w:cstheme="minorHAnsi"/>
          <w:b/>
          <w:color w:val="auto"/>
          <w:sz w:val="22"/>
          <w:szCs w:val="22"/>
        </w:rPr>
        <w:t>Razredna nastava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506"/>
        <w:gridCol w:w="1883"/>
        <w:gridCol w:w="2961"/>
      </w:tblGrid>
      <w:tr w:rsidR="00A450F4" w:rsidRPr="00EA19ED" w14:paraId="421A6BA6" w14:textId="77777777" w:rsidTr="007A50EF">
        <w:trPr>
          <w:trHeight w:val="274"/>
        </w:trPr>
        <w:tc>
          <w:tcPr>
            <w:tcW w:w="2405" w:type="dxa"/>
            <w:shd w:val="clear" w:color="auto" w:fill="BFBFBF" w:themeFill="background1" w:themeFillShade="BF"/>
          </w:tcPr>
          <w:p w14:paraId="7EB729C8" w14:textId="77777777" w:rsidR="00A450F4" w:rsidRPr="00EA19ED" w:rsidRDefault="00A450F4" w:rsidP="00A450F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Voditelj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3CAE760" w14:textId="77777777" w:rsidR="00A450F4" w:rsidRPr="00EA19ED" w:rsidRDefault="00A450F4" w:rsidP="00A450F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2A1B2252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1883" w:type="dxa"/>
            <w:shd w:val="clear" w:color="auto" w:fill="BFBFBF" w:themeFill="background1" w:themeFillShade="BF"/>
          </w:tcPr>
          <w:p w14:paraId="6E007276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961" w:type="dxa"/>
            <w:shd w:val="clear" w:color="auto" w:fill="BFBFBF" w:themeFill="background1" w:themeFillShade="BF"/>
          </w:tcPr>
          <w:p w14:paraId="22340E6F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A450F4" w:rsidRPr="00EA19ED" w14:paraId="7F559EF4" w14:textId="77777777" w:rsidTr="007A50EF">
        <w:trPr>
          <w:trHeight w:val="256"/>
        </w:trPr>
        <w:tc>
          <w:tcPr>
            <w:tcW w:w="2405" w:type="dxa"/>
          </w:tcPr>
          <w:p w14:paraId="0AA0A968" w14:textId="28E67E3F" w:rsidR="00A450F4" w:rsidRPr="006E7546" w:rsidRDefault="00490E7F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1701" w:type="dxa"/>
          </w:tcPr>
          <w:p w14:paraId="508FB60D" w14:textId="679B9480" w:rsidR="00A450F4" w:rsidRPr="00EA19ED" w:rsidRDefault="005F4DE7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Kreativci</w:t>
            </w:r>
          </w:p>
        </w:tc>
        <w:tc>
          <w:tcPr>
            <w:tcW w:w="1506" w:type="dxa"/>
          </w:tcPr>
          <w:p w14:paraId="3447DE33" w14:textId="57006C07" w:rsidR="00A450F4" w:rsidRPr="00EA19ED" w:rsidRDefault="00490E7F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883" w:type="dxa"/>
          </w:tcPr>
          <w:p w14:paraId="44241D53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961" w:type="dxa"/>
          </w:tcPr>
          <w:p w14:paraId="3885C7FA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694B2127" w14:textId="77777777" w:rsidTr="007A50EF">
        <w:trPr>
          <w:trHeight w:val="256"/>
        </w:trPr>
        <w:tc>
          <w:tcPr>
            <w:tcW w:w="2405" w:type="dxa"/>
          </w:tcPr>
          <w:p w14:paraId="12BFEE61" w14:textId="2D3C5F12" w:rsidR="00A450F4" w:rsidRPr="006E7546" w:rsidRDefault="006E7546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E754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1701" w:type="dxa"/>
          </w:tcPr>
          <w:p w14:paraId="6828BCE7" w14:textId="6604820E" w:rsidR="00A450F4" w:rsidRPr="00EA19ED" w:rsidRDefault="005F4DE7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Domaćinstvo</w:t>
            </w:r>
          </w:p>
        </w:tc>
        <w:tc>
          <w:tcPr>
            <w:tcW w:w="1506" w:type="dxa"/>
          </w:tcPr>
          <w:p w14:paraId="7DE3D68F" w14:textId="33F2290A" w:rsidR="00A450F4" w:rsidRPr="00EA19ED" w:rsidRDefault="00490E7F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883" w:type="dxa"/>
          </w:tcPr>
          <w:p w14:paraId="28AB3AB0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961" w:type="dxa"/>
          </w:tcPr>
          <w:p w14:paraId="4BF74CD3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01683F17" w14:textId="77777777" w:rsidTr="007A50EF">
        <w:trPr>
          <w:trHeight w:val="274"/>
        </w:trPr>
        <w:tc>
          <w:tcPr>
            <w:tcW w:w="2405" w:type="dxa"/>
          </w:tcPr>
          <w:p w14:paraId="0243C198" w14:textId="5AC5EEC8" w:rsidR="00A450F4" w:rsidRPr="006E7546" w:rsidRDefault="006E7546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E754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1701" w:type="dxa"/>
          </w:tcPr>
          <w:p w14:paraId="7C669152" w14:textId="470322AD" w:rsidR="00A450F4" w:rsidRPr="00EA19ED" w:rsidRDefault="005F4DE7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Zabavni pokret</w:t>
            </w:r>
          </w:p>
        </w:tc>
        <w:tc>
          <w:tcPr>
            <w:tcW w:w="1506" w:type="dxa"/>
          </w:tcPr>
          <w:p w14:paraId="05E20456" w14:textId="3809A41B" w:rsidR="00A450F4" w:rsidRPr="00EA19ED" w:rsidRDefault="00490E7F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883" w:type="dxa"/>
          </w:tcPr>
          <w:p w14:paraId="4ACCFFEE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961" w:type="dxa"/>
          </w:tcPr>
          <w:p w14:paraId="35831924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4ADF616F" w14:textId="77777777" w:rsidTr="007A50EF">
        <w:trPr>
          <w:trHeight w:val="198"/>
        </w:trPr>
        <w:tc>
          <w:tcPr>
            <w:tcW w:w="2405" w:type="dxa"/>
          </w:tcPr>
          <w:p w14:paraId="17491400" w14:textId="26C27186" w:rsidR="00A450F4" w:rsidRPr="006E7546" w:rsidRDefault="006E7546" w:rsidP="006E7546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E754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Kristina Vitez Ojurović</w:t>
            </w:r>
          </w:p>
        </w:tc>
        <w:tc>
          <w:tcPr>
            <w:tcW w:w="1701" w:type="dxa"/>
          </w:tcPr>
          <w:p w14:paraId="6990F1C8" w14:textId="49A3B12D" w:rsidR="00A450F4" w:rsidRPr="00EA19ED" w:rsidRDefault="00327DF1" w:rsidP="00A450F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Bajkaonica</w:t>
            </w:r>
          </w:p>
        </w:tc>
        <w:tc>
          <w:tcPr>
            <w:tcW w:w="1506" w:type="dxa"/>
          </w:tcPr>
          <w:p w14:paraId="78986A52" w14:textId="6A267B68" w:rsidR="00A450F4" w:rsidRPr="00EA19ED" w:rsidRDefault="00490E7F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883" w:type="dxa"/>
          </w:tcPr>
          <w:p w14:paraId="0A33BA16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961" w:type="dxa"/>
          </w:tcPr>
          <w:p w14:paraId="7D769FDA" w14:textId="77777777" w:rsidR="00A450F4" w:rsidRPr="00EA19ED" w:rsidRDefault="00A450F4" w:rsidP="00A450F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2816CA60" w14:textId="77777777" w:rsidR="00A450F4" w:rsidRPr="00EA19ED" w:rsidRDefault="00A450F4" w:rsidP="00C1360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1451058" w14:textId="77777777" w:rsidR="00C1360A" w:rsidRPr="00EA19ED" w:rsidRDefault="00C1360A" w:rsidP="00C1360A">
      <w:pPr>
        <w:rPr>
          <w:rFonts w:asciiTheme="minorHAnsi" w:hAnsiTheme="minorHAnsi" w:cstheme="minorHAnsi"/>
          <w:b/>
          <w:color w:val="auto"/>
        </w:rPr>
      </w:pPr>
    </w:p>
    <w:p w14:paraId="7190B8FD" w14:textId="3E7E7B50" w:rsidR="00C1360A" w:rsidRPr="00EA19ED" w:rsidRDefault="00C1360A" w:rsidP="00C1360A">
      <w:pPr>
        <w:jc w:val="center"/>
        <w:rPr>
          <w:rFonts w:asciiTheme="minorHAnsi" w:hAnsiTheme="minorHAnsi" w:cstheme="minorHAnsi"/>
          <w:b/>
          <w:color w:val="auto"/>
        </w:rPr>
      </w:pPr>
      <w:r w:rsidRPr="009942D6">
        <w:rPr>
          <w:rFonts w:asciiTheme="minorHAnsi" w:hAnsiTheme="minorHAnsi" w:cstheme="minorHAnsi"/>
          <w:b/>
          <w:color w:val="auto"/>
        </w:rPr>
        <w:t>Tjedni i godišnji broj nastavnih sati izvannastavnih aktivnosti – PREDMETNA NASTAVA</w:t>
      </w:r>
    </w:p>
    <w:p w14:paraId="5815A484" w14:textId="77777777" w:rsidR="00C1360A" w:rsidRPr="00EA19ED" w:rsidRDefault="00C1360A" w:rsidP="00C1360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7"/>
        <w:tblW w:w="0" w:type="auto"/>
        <w:tblLook w:val="04A0" w:firstRow="1" w:lastRow="0" w:firstColumn="1" w:lastColumn="0" w:noHBand="0" w:noVBand="1"/>
      </w:tblPr>
      <w:tblGrid>
        <w:gridCol w:w="3681"/>
        <w:gridCol w:w="2410"/>
        <w:gridCol w:w="1275"/>
        <w:gridCol w:w="1418"/>
        <w:gridCol w:w="1672"/>
      </w:tblGrid>
      <w:tr w:rsidR="00A450F4" w:rsidRPr="00EA19ED" w14:paraId="76931C99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0312E7" w14:textId="77777777" w:rsidR="00A450F4" w:rsidRPr="00EA19ED" w:rsidRDefault="00A450F4" w:rsidP="00191A61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Voditelj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F8F372" w14:textId="77777777" w:rsidR="00A450F4" w:rsidRPr="00EA19ED" w:rsidRDefault="00A450F4" w:rsidP="00191A61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Naziv aktivnosti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A039DA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Razred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6D82714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Sati tjedno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5FFDA9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Sati godišnje</w:t>
            </w:r>
          </w:p>
        </w:tc>
      </w:tr>
      <w:tr w:rsidR="00A450F4" w:rsidRPr="00EA19ED" w14:paraId="03F1989B" w14:textId="77777777" w:rsidTr="009942D6">
        <w:trPr>
          <w:trHeight w:val="24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227B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76C3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Medijska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0BE1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85F0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21CE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25781A36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31B2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6D21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Kajkavska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614F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D0C4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CA78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40A8E5D9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6170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Bernardica Bačan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B4AC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Pjevačka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D9B0" w14:textId="461D1C6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1. - </w:t>
            </w:r>
            <w:r w:rsidR="004F3B76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1F6A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DD41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5CC93EB1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8A81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lastRenderedPageBreak/>
              <w:t>Ivana Nogić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3415" w14:textId="79516BA5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Novinarsk</w:t>
            </w:r>
            <w:r w:rsidR="00016069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 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CC77" w14:textId="52E9E2E6" w:rsidR="00A450F4" w:rsidRPr="00EA19ED" w:rsidRDefault="0004679E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5. - 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CBF8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C1A9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1E7F5031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0563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Vesna Hrković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6ED3" w14:textId="10AFC360" w:rsidR="00A450F4" w:rsidRPr="00EA19ED" w:rsidRDefault="00BB36F5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Matematičke tajne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4F8B" w14:textId="2BC7DE2C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 6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7EDB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7F09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2D5DE4C7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2C10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Andreja Vuk Šarc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2780" w14:textId="3FA4FAC8" w:rsidR="00A450F4" w:rsidRPr="00EA19ED" w:rsidRDefault="00434057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Astronomska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0A21" w14:textId="7A09FA5B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6969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9751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2F91C0AF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84C8" w14:textId="77777777" w:rsidR="00A450F4" w:rsidRPr="000A636A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Josip Toma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A201" w14:textId="77777777" w:rsidR="00A450F4" w:rsidRPr="000A636A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Mladi tehničari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E6CB" w14:textId="77777777" w:rsidR="00A450F4" w:rsidRPr="000A636A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 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B8D6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C155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4CF759D3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B525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0F6D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B147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1. – 8.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9AD4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8D09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6298314A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DF66" w14:textId="5F255CBE" w:rsidR="00A450F4" w:rsidRPr="00EA19ED" w:rsidRDefault="005F4DE7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2D8A" w14:textId="73075518" w:rsidR="00A450F4" w:rsidRPr="00EA19ED" w:rsidRDefault="00BB36F5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Mali informatičari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C6AB" w14:textId="56A0F067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 – 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8F85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D5C1" w14:textId="0C4F7370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767DFE06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4CB3" w14:textId="6F6992EF" w:rsidR="00A450F4" w:rsidRPr="00EA19ED" w:rsidRDefault="006A63BB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Goran Lekić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5442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Sportska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2AAA" w14:textId="669C99B1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</w:t>
            </w:r>
            <w:r w:rsidR="00A450F4"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8890" w14:textId="04801DA1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B6C1" w14:textId="1C17F56B" w:rsidR="00A450F4" w:rsidRPr="00EA19ED" w:rsidRDefault="00BB36F5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A450F4" w:rsidRPr="00EA19ED" w14:paraId="428F6F90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2C4E" w14:textId="77777777" w:rsidR="00A450F4" w:rsidRPr="00EA19ED" w:rsidRDefault="00A450F4" w:rsidP="009942D6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Andreja Vuk Šarc, Jasna Šprem Gušić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9D8E" w14:textId="77777777" w:rsidR="00A450F4" w:rsidRPr="00EA19ED" w:rsidRDefault="00A450F4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Planinarska grupa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15AB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2D18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C1BE" w14:textId="77777777" w:rsidR="00A450F4" w:rsidRPr="00EA19ED" w:rsidRDefault="00A450F4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70</w:t>
            </w:r>
          </w:p>
        </w:tc>
      </w:tr>
      <w:tr w:rsidR="00327DF1" w:rsidRPr="00EA19ED" w14:paraId="23C34317" w14:textId="77777777" w:rsidTr="009942D6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54AE" w14:textId="68A43BFA" w:rsidR="00327DF1" w:rsidRPr="00EA19ED" w:rsidRDefault="00327DF1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3F25" w14:textId="0A5BA01C" w:rsidR="00327DF1" w:rsidRPr="00EA19ED" w:rsidRDefault="00327DF1" w:rsidP="00191A61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Domaćinstvo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7306" w14:textId="781A148E" w:rsidR="00327DF1" w:rsidRPr="00EA19ED" w:rsidRDefault="00327DF1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9328" w14:textId="1B93893E" w:rsidR="00327DF1" w:rsidRPr="00EA19ED" w:rsidRDefault="00327DF1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4789" w14:textId="03404011" w:rsidR="00327DF1" w:rsidRPr="00EA19ED" w:rsidRDefault="00327DF1" w:rsidP="00191A6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768C3C1C" w14:textId="24E19864" w:rsidR="00983B74" w:rsidRPr="00EA19ED" w:rsidRDefault="005F4DE7" w:rsidP="005320D3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5F4DE7">
        <w:rPr>
          <w:rFonts w:asciiTheme="minorHAnsi" w:hAnsiTheme="minorHAnsi" w:cstheme="minorHAnsi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E3BC5AC" wp14:editId="0866B0E1">
            <wp:simplePos x="0" y="0"/>
            <wp:positionH relativeFrom="margin">
              <wp:posOffset>-327660</wp:posOffset>
            </wp:positionH>
            <wp:positionV relativeFrom="paragraph">
              <wp:posOffset>294640</wp:posOffset>
            </wp:positionV>
            <wp:extent cx="7216140" cy="2124075"/>
            <wp:effectExtent l="0" t="0" r="3810" b="952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614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EC471" w14:textId="30FF212C" w:rsidR="00714A05" w:rsidRDefault="00714A05" w:rsidP="005320D3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46A862E9" w14:textId="77777777" w:rsidR="00F911D4" w:rsidRDefault="00F911D4" w:rsidP="005320D3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tbl>
      <w:tblPr>
        <w:tblW w:w="10885" w:type="dxa"/>
        <w:tblCellSpacing w:w="37" w:type="dxa"/>
        <w:tblInd w:w="-4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53"/>
        <w:gridCol w:w="1903"/>
        <w:gridCol w:w="1984"/>
        <w:gridCol w:w="851"/>
        <w:gridCol w:w="2268"/>
        <w:gridCol w:w="2126"/>
      </w:tblGrid>
      <w:tr w:rsidR="00F911D4" w:rsidRPr="00F51256" w14:paraId="29283F25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2A584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NAZIV GRUPE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49797" w14:textId="77777777" w:rsidR="00F911D4" w:rsidRPr="00F51256" w:rsidRDefault="00F911D4" w:rsidP="006A63BB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ZABAVNI POKRET </w:t>
            </w:r>
          </w:p>
        </w:tc>
      </w:tr>
      <w:tr w:rsidR="00F911D4" w14:paraId="0C5EA83A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0B2644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IME I PREZIME VODITELJA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7BE8B" w14:textId="77777777" w:rsidR="00F911D4" w:rsidRDefault="00F911D4" w:rsidP="006A63B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Mihaela Novak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5AB0B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PLANIRANI BROJ UČENIKA</w:t>
            </w:r>
          </w:p>
        </w:tc>
        <w:tc>
          <w:tcPr>
            <w:tcW w:w="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FA8F3" w14:textId="77777777" w:rsidR="00F911D4" w:rsidRDefault="00F911D4" w:rsidP="006A63B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157F4" w14:textId="77777777" w:rsidR="00F911D4" w:rsidRPr="00FF527B" w:rsidRDefault="00F911D4" w:rsidP="006A63BB">
            <w:pPr>
              <w:ind w:right="-696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</w:t>
            </w:r>
            <w:r w:rsidRPr="00FF527B">
              <w:rPr>
                <w:rFonts w:ascii="Calibri" w:hAnsi="Calibri" w:cs="Calibri"/>
                <w:b/>
                <w:sz w:val="22"/>
                <w:szCs w:val="22"/>
              </w:rPr>
              <w:t>PLANIRANI BROJ</w:t>
            </w:r>
          </w:p>
          <w:p w14:paraId="1C781824" w14:textId="77777777" w:rsidR="00F911D4" w:rsidRDefault="00F911D4" w:rsidP="006A63BB">
            <w:pPr>
              <w:ind w:right="-69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</w:t>
            </w:r>
            <w:r w:rsidRPr="00FF527B">
              <w:rPr>
                <w:rFonts w:ascii="Calibri" w:hAnsi="Calibri" w:cs="Calibri"/>
                <w:b/>
                <w:sz w:val="22"/>
                <w:szCs w:val="22"/>
              </w:rPr>
              <w:t>SATI</w:t>
            </w:r>
          </w:p>
        </w:tc>
        <w:tc>
          <w:tcPr>
            <w:tcW w:w="2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2D127" w14:textId="77777777" w:rsidR="00F911D4" w:rsidRDefault="00F911D4" w:rsidP="006A63B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</w:tr>
      <w:tr w:rsidR="00F911D4" w:rsidRPr="003F5140" w14:paraId="47F97ED8" w14:textId="77777777" w:rsidTr="009942D6">
        <w:trPr>
          <w:cantSplit/>
          <w:trHeight w:val="1788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8717E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PLANIRANI ISHODI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D6C000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osr A.2.1. Razvija sliku o sebi.</w:t>
            </w:r>
          </w:p>
          <w:p w14:paraId="3C906F94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osr A.1.3. Razvija osobne potencijale.</w:t>
            </w:r>
          </w:p>
          <w:p w14:paraId="0C1567B8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osr B.2.4. Suradnički uči i radi u timu.</w:t>
            </w:r>
          </w:p>
          <w:p w14:paraId="2C38C75A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osr C.1.3. Pridonosi skupini.</w:t>
            </w:r>
          </w:p>
          <w:p w14:paraId="19448271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OŠ TZK D.4.2. Izvodi vježbe za aktivaciju sustava za kretanje.</w:t>
            </w:r>
          </w:p>
          <w:p w14:paraId="744CEC1C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OŠ TZK B.4.2. Izvodi primjerene vježbe za razvoj motoričkih i funkcionalnih sposobnosti.</w:t>
            </w:r>
          </w:p>
          <w:p w14:paraId="460ADDD1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OŠ TZK A.3.3. Izvodi ritmičke i plesne strukture.</w:t>
            </w:r>
          </w:p>
          <w:p w14:paraId="29EC6748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OŠ TZK D.3.2. Izvodi raznovrsne vježbe u svrhu poboljšanja sustava za kretanje.</w:t>
            </w:r>
          </w:p>
          <w:p w14:paraId="6D42EC27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OŠ GK B.4.3. Učenik izvodi glazbene igre uz pjevanje, slušanje glazbe i pokret uz glazbu.</w:t>
            </w:r>
          </w:p>
          <w:p w14:paraId="3B6A7A72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pod A.2.1. Primjenjuje inovativna i kreativna rješenja.</w:t>
            </w:r>
          </w:p>
          <w:p w14:paraId="7EE83F00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pod B.2.2. Planira i upravlja aktivnostima.</w:t>
            </w:r>
          </w:p>
          <w:p w14:paraId="2EC5F02B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uku A.2.3. 3. Kreativno mišljenje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5140">
              <w:rPr>
                <w:rFonts w:ascii="Calibri" w:hAnsi="Calibri" w:cs="Calibri"/>
                <w:sz w:val="22"/>
                <w:szCs w:val="22"/>
              </w:rPr>
              <w:t>Učenik se koristi kreativnošću za oblikovanje svojih ideja i pristupa rješavanju problema.</w:t>
            </w:r>
          </w:p>
          <w:p w14:paraId="7A9B5D30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B.2.2.C Uspoređuje i podržava različitosti.</w:t>
            </w:r>
          </w:p>
          <w:p w14:paraId="3552E3CA" w14:textId="77777777" w:rsidR="00F911D4" w:rsidRPr="003F5140" w:rsidRDefault="00F911D4" w:rsidP="006A63BB">
            <w:pPr>
              <w:rPr>
                <w:rFonts w:ascii="Calibri" w:hAnsi="Calibri" w:cs="Calibri"/>
                <w:sz w:val="22"/>
                <w:szCs w:val="22"/>
              </w:rPr>
            </w:pPr>
            <w:r w:rsidRPr="003F5140">
              <w:rPr>
                <w:rFonts w:ascii="Calibri" w:hAnsi="Calibri" w:cs="Calibri"/>
                <w:sz w:val="22"/>
                <w:szCs w:val="22"/>
              </w:rPr>
              <w:t>uku D.2.2. Ostvaruje dobru komunikaciju s drugima, uspješno surađuje u različitim situacijama i spreman je zatražiti i ponuditi pomoć.</w:t>
            </w:r>
          </w:p>
        </w:tc>
      </w:tr>
      <w:tr w:rsidR="00F911D4" w:rsidRPr="003F5140" w14:paraId="093016D2" w14:textId="77777777" w:rsidTr="009942D6">
        <w:trPr>
          <w:cantSplit/>
          <w:trHeight w:val="358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402BA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NAČIN REALIZACIJE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986BD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62F374" w14:textId="77777777" w:rsidR="00F911D4" w:rsidRPr="003F5140" w:rsidRDefault="00F911D4" w:rsidP="006A63BB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3F5140">
              <w:rPr>
                <w:rFonts w:asciiTheme="minorHAnsi" w:hAnsiTheme="minorHAnsi" w:cstheme="minorHAnsi"/>
                <w:sz w:val="22"/>
                <w:szCs w:val="22"/>
              </w:rPr>
              <w:t xml:space="preserve">-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5140">
              <w:rPr>
                <w:rFonts w:asciiTheme="minorHAnsi" w:hAnsiTheme="minorHAnsi" w:cstheme="minorHAnsi"/>
                <w:sz w:val="22"/>
                <w:szCs w:val="22"/>
              </w:rPr>
              <w:t>jedan sat tjedno, kontinuirano kroz nastavnu godinu</w:t>
            </w:r>
          </w:p>
          <w:p w14:paraId="7622671A" w14:textId="77777777" w:rsidR="00F911D4" w:rsidRPr="003F5140" w:rsidRDefault="00F911D4" w:rsidP="00D51EE9">
            <w:pPr>
              <w:pStyle w:val="Odlomakpopisa"/>
              <w:numPr>
                <w:ilvl w:val="0"/>
                <w:numId w:val="4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3F5140">
              <w:rPr>
                <w:rFonts w:asciiTheme="minorHAnsi" w:hAnsiTheme="minorHAnsi" w:cstheme="minorHAnsi"/>
              </w:rPr>
              <w:t>grupni rad, individualni rad, rad u paru</w:t>
            </w:r>
          </w:p>
          <w:p w14:paraId="20DA58F8" w14:textId="77777777" w:rsidR="00F911D4" w:rsidRPr="003F5140" w:rsidRDefault="00F911D4" w:rsidP="00D51EE9">
            <w:pPr>
              <w:pStyle w:val="Odlomakpopisa"/>
              <w:numPr>
                <w:ilvl w:val="0"/>
                <w:numId w:val="44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3F5140">
              <w:rPr>
                <w:rFonts w:asciiTheme="minorHAnsi" w:hAnsiTheme="minorHAnsi" w:cstheme="minorHAnsi"/>
              </w:rPr>
              <w:t>priredbe u školi i nastupi na različitim svečanostima</w:t>
            </w:r>
          </w:p>
          <w:p w14:paraId="7393D3C5" w14:textId="77777777" w:rsidR="00F911D4" w:rsidRPr="003F5140" w:rsidRDefault="00F911D4" w:rsidP="006A63BB">
            <w:pPr>
              <w:pStyle w:val="Odlomakpopisa"/>
              <w:rPr>
                <w:rFonts w:asciiTheme="minorHAnsi" w:hAnsiTheme="minorHAnsi" w:cstheme="minorHAnsi"/>
              </w:rPr>
            </w:pPr>
          </w:p>
        </w:tc>
      </w:tr>
      <w:tr w:rsidR="00F911D4" w:rsidRPr="003F5140" w14:paraId="756D3A67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81949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NAMJENA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EB254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AC0BD1" w14:textId="77777777" w:rsidR="00F911D4" w:rsidRPr="003F5140" w:rsidRDefault="00F911D4" w:rsidP="00D51EE9">
            <w:pPr>
              <w:pStyle w:val="Odlomakpopisa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3F5140">
              <w:rPr>
                <w:rFonts w:asciiTheme="minorHAnsi" w:hAnsiTheme="minorHAnsi" w:cstheme="minorHAnsi"/>
              </w:rPr>
              <w:t>sloboda izražavanja, lakoća kretanja, ljepota pokreta</w:t>
            </w:r>
          </w:p>
          <w:p w14:paraId="664E3FD1" w14:textId="77777777" w:rsidR="00F911D4" w:rsidRPr="003F5140" w:rsidRDefault="00F911D4" w:rsidP="00D51EE9">
            <w:pPr>
              <w:pStyle w:val="Odlomakpopisa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3F5140">
              <w:rPr>
                <w:rFonts w:asciiTheme="minorHAnsi" w:hAnsiTheme="minorHAnsi" w:cstheme="minorHAnsi"/>
              </w:rPr>
              <w:t>izričaj ideja, mašte, razvoj kreativnosti</w:t>
            </w:r>
          </w:p>
          <w:p w14:paraId="62F32E88" w14:textId="77777777" w:rsidR="00F911D4" w:rsidRPr="003F5140" w:rsidRDefault="00F911D4" w:rsidP="00D51EE9">
            <w:pPr>
              <w:pStyle w:val="Odlomakpopisa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3F5140">
              <w:rPr>
                <w:rFonts w:asciiTheme="minorHAnsi" w:hAnsiTheme="minorHAnsi" w:cstheme="minorHAnsi"/>
              </w:rPr>
              <w:t>razvijanje znanja i vještina o plesu</w:t>
            </w:r>
          </w:p>
          <w:p w14:paraId="264D100B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11D4" w:rsidRPr="003F5140" w14:paraId="7FABB0C4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67B66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NAČIN VREDNOVANJA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8ED2B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CF60DD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5140">
              <w:rPr>
                <w:rFonts w:asciiTheme="minorHAnsi" w:hAnsiTheme="minorHAnsi" w:cstheme="minorHAnsi"/>
                <w:sz w:val="22"/>
                <w:szCs w:val="22"/>
              </w:rPr>
              <w:t>Komunikacija s učenicima na svakom satu razmjenom mišljenja i novih ideja o daljnjem radu. Uspoređivanje i analiza rezultata rada u krugu učenika nakon realizacije nastupa.</w:t>
            </w:r>
          </w:p>
          <w:p w14:paraId="07C3DAC0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11D4" w:rsidRPr="003F5140" w14:paraId="1849D2AC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9582B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DETALJNI TROŠKOVNIK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86B53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2A12D0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5140">
              <w:rPr>
                <w:rFonts w:asciiTheme="minorHAnsi" w:hAnsiTheme="minorHAnsi" w:cstheme="minorHAnsi"/>
                <w:sz w:val="22"/>
                <w:szCs w:val="22"/>
              </w:rPr>
              <w:t>Troškovi nabavke rekvizita i kostima.</w:t>
            </w:r>
          </w:p>
          <w:p w14:paraId="4C20903A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11D4" w:rsidRPr="003F5140" w14:paraId="6DF1BAD1" w14:textId="77777777" w:rsidTr="009942D6">
        <w:trPr>
          <w:cantSplit/>
          <w:trHeight w:val="20"/>
          <w:tblCellSpacing w:w="37" w:type="dxa"/>
        </w:trPr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3BC8A" w14:textId="77777777" w:rsidR="00F911D4" w:rsidRDefault="00F911D4" w:rsidP="006A63B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NAČIN KORIŠTENJA REZULTATA</w:t>
            </w:r>
          </w:p>
        </w:tc>
        <w:tc>
          <w:tcPr>
            <w:tcW w:w="90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4F2D7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E513D8" w14:textId="77777777" w:rsidR="00F911D4" w:rsidRPr="003F5140" w:rsidRDefault="00F911D4" w:rsidP="006A63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F5140">
              <w:rPr>
                <w:rFonts w:asciiTheme="minorHAnsi" w:hAnsiTheme="minorHAnsi" w:cstheme="minorHAnsi"/>
                <w:sz w:val="22"/>
                <w:szCs w:val="22"/>
              </w:rPr>
              <w:t>Sudjelovanje na priredbama kako bi na taj način učenici mogli prezentirati stečena znanja.</w:t>
            </w:r>
          </w:p>
          <w:p w14:paraId="7C373B7A" w14:textId="77777777" w:rsidR="00F911D4" w:rsidRPr="003F5140" w:rsidRDefault="00F911D4" w:rsidP="006A6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A5A949" w14:textId="25D72325" w:rsidR="00714A05" w:rsidRDefault="00714A05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496C0940" w14:textId="66B0A16C" w:rsidR="00F911D4" w:rsidRDefault="00F911D4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212DA40C" w14:textId="4FC87E35" w:rsidR="00F911D4" w:rsidRDefault="00C40DD6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  <w:r w:rsidRPr="00C40DD6">
        <w:rPr>
          <w:rFonts w:asciiTheme="minorHAnsi" w:hAnsiTheme="minorHAnsi" w:cstheme="minorHAnsi"/>
          <w:noProof/>
          <w:color w:val="FF0000"/>
        </w:rPr>
        <w:drawing>
          <wp:inline distT="0" distB="0" distL="0" distR="0" wp14:anchorId="3C48C4AA" wp14:editId="52FAB152">
            <wp:extent cx="6821170" cy="2203450"/>
            <wp:effectExtent l="0" t="0" r="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2117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97AF" w14:textId="342E0C03" w:rsidR="00F46E7D" w:rsidRDefault="00F46E7D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658F9718" w14:textId="50A462E9" w:rsidR="00F46E7D" w:rsidRDefault="00F46E7D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4D7373C3" w14:textId="612CE7FD" w:rsidR="00F46E7D" w:rsidRDefault="00F46E7D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12CCC12F" w14:textId="541BED9B" w:rsidR="00F46E7D" w:rsidRDefault="00F46E7D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4E7742BA" w14:textId="77777777" w:rsidR="00F46E7D" w:rsidRDefault="00F46E7D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Style w:val="TableNormal"/>
        <w:tblpPr w:leftFromText="180" w:rightFromText="180" w:vertAnchor="text" w:horzAnchor="margin" w:tblpY="374"/>
        <w:tblW w:w="10525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1420"/>
        <w:gridCol w:w="1984"/>
        <w:gridCol w:w="1844"/>
        <w:gridCol w:w="1700"/>
      </w:tblGrid>
      <w:tr w:rsidR="00F102F7" w14:paraId="53E119C5" w14:textId="77777777" w:rsidTr="00F102F7">
        <w:trPr>
          <w:trHeight w:val="922"/>
        </w:trPr>
        <w:tc>
          <w:tcPr>
            <w:tcW w:w="8825" w:type="dxa"/>
            <w:gridSpan w:val="4"/>
            <w:shd w:val="clear" w:color="auto" w:fill="FCE9D9"/>
          </w:tcPr>
          <w:p w14:paraId="711A0315" w14:textId="77777777" w:rsidR="00F102F7" w:rsidRDefault="00F102F7" w:rsidP="00F102F7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0DF53DA9" w14:textId="77777777" w:rsidR="00F102F7" w:rsidRDefault="00F102F7" w:rsidP="00F102F7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aktivnosti: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MEDIJSKA GRUPA,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 8.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razred</w:t>
            </w:r>
          </w:p>
        </w:tc>
        <w:tc>
          <w:tcPr>
            <w:tcW w:w="1700" w:type="dxa"/>
            <w:shd w:val="clear" w:color="auto" w:fill="FCE9D9"/>
          </w:tcPr>
          <w:p w14:paraId="144B27C8" w14:textId="77777777" w:rsidR="00F102F7" w:rsidRDefault="00F102F7" w:rsidP="00F102F7">
            <w:pPr>
              <w:pStyle w:val="TableParagraph"/>
              <w:ind w:left="231" w:right="220" w:firstLine="1"/>
              <w:jc w:val="center"/>
              <w:rPr>
                <w:sz w:val="20"/>
              </w:rPr>
            </w:pPr>
            <w:r>
              <w:rPr>
                <w:sz w:val="20"/>
              </w:rPr>
              <w:t>Vremenik: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tijekom cijele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školske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godine,</w:t>
            </w:r>
          </w:p>
          <w:p w14:paraId="2241DDA7" w14:textId="77777777" w:rsidR="00F102F7" w:rsidRDefault="00F102F7" w:rsidP="00F102F7">
            <w:pPr>
              <w:pStyle w:val="TableParagraph"/>
              <w:spacing w:line="212" w:lineRule="exact"/>
              <w:ind w:left="199" w:right="189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sati</w:t>
            </w:r>
          </w:p>
        </w:tc>
      </w:tr>
      <w:tr w:rsidR="00F102F7" w14:paraId="4759035C" w14:textId="77777777" w:rsidTr="00F102F7">
        <w:trPr>
          <w:trHeight w:val="1379"/>
        </w:trPr>
        <w:tc>
          <w:tcPr>
            <w:tcW w:w="3577" w:type="dxa"/>
            <w:shd w:val="clear" w:color="auto" w:fill="D9D9D9"/>
          </w:tcPr>
          <w:p w14:paraId="7DA68D0E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797E40E7" w14:textId="77777777" w:rsidR="00F102F7" w:rsidRDefault="00F102F7" w:rsidP="00F102F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7B8CD0A1" w14:textId="77777777" w:rsidR="00F102F7" w:rsidRDefault="00F102F7" w:rsidP="00F102F7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420" w:type="dxa"/>
            <w:shd w:val="clear" w:color="auto" w:fill="D9D9D9"/>
          </w:tcPr>
          <w:p w14:paraId="642CB449" w14:textId="77777777" w:rsidR="00F102F7" w:rsidRDefault="00F102F7" w:rsidP="00F102F7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20D41D8" w14:textId="77777777" w:rsidR="00F102F7" w:rsidRDefault="00F102F7" w:rsidP="00F102F7">
            <w:pPr>
              <w:pStyle w:val="TableParagraph"/>
              <w:ind w:left="116" w:right="10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84" w:type="dxa"/>
            <w:shd w:val="clear" w:color="auto" w:fill="D9D9D9"/>
          </w:tcPr>
          <w:p w14:paraId="71A3AF77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2F8F6AAF" w14:textId="77777777" w:rsidR="00F102F7" w:rsidRDefault="00F102F7" w:rsidP="00F102F7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BFC7831" w14:textId="77777777" w:rsidR="00F102F7" w:rsidRDefault="00F102F7" w:rsidP="00F102F7">
            <w:pPr>
              <w:pStyle w:val="TableParagraph"/>
              <w:spacing w:before="1"/>
              <w:ind w:left="310" w:right="293" w:firstLine="356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844" w:type="dxa"/>
            <w:shd w:val="clear" w:color="auto" w:fill="D9D9D9"/>
          </w:tcPr>
          <w:p w14:paraId="0F9BC79F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6645CDBD" w14:textId="77777777" w:rsidR="00F102F7" w:rsidRDefault="00F102F7" w:rsidP="00F102F7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EF2C798" w14:textId="77777777" w:rsidR="00F102F7" w:rsidRDefault="00F102F7" w:rsidP="00F102F7">
            <w:pPr>
              <w:pStyle w:val="TableParagraph"/>
              <w:spacing w:before="1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700" w:type="dxa"/>
            <w:shd w:val="clear" w:color="auto" w:fill="D9D9D9"/>
          </w:tcPr>
          <w:p w14:paraId="62DFD654" w14:textId="77777777" w:rsidR="00F102F7" w:rsidRDefault="00F102F7" w:rsidP="00F102F7">
            <w:pPr>
              <w:pStyle w:val="TableParagraph"/>
              <w:ind w:left="115" w:right="104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VREDNOVANJ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 AKTIVNOSTI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402E32A0" w14:textId="77777777" w:rsidR="00F102F7" w:rsidRDefault="00F102F7" w:rsidP="00F102F7">
            <w:pPr>
              <w:pStyle w:val="TableParagraph"/>
              <w:spacing w:line="228" w:lineRule="exact"/>
              <w:ind w:left="202" w:right="1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F102F7" w14:paraId="27272F88" w14:textId="77777777" w:rsidTr="00F102F7">
        <w:trPr>
          <w:trHeight w:val="2847"/>
        </w:trPr>
        <w:tc>
          <w:tcPr>
            <w:tcW w:w="3577" w:type="dxa"/>
          </w:tcPr>
          <w:p w14:paraId="3CE2B517" w14:textId="77777777" w:rsidR="00F102F7" w:rsidRDefault="00F102F7" w:rsidP="00D51EE9">
            <w:pPr>
              <w:pStyle w:val="TableParagraph"/>
              <w:numPr>
                <w:ilvl w:val="0"/>
                <w:numId w:val="53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u</w:t>
            </w:r>
            <w:r w:rsidRPr="005F4F49">
              <w:rPr>
                <w:sz w:val="20"/>
                <w:lang w:val="hr-HR"/>
              </w:rPr>
              <w:t>čenik uspoređuje različito predstavljanje istih medijskih sadržaja i njihov utjecaj na razvoj mišljenja i stavova</w:t>
            </w:r>
            <w:r>
              <w:rPr>
                <w:sz w:val="20"/>
                <w:lang w:val="hr-HR"/>
              </w:rPr>
              <w:t>,</w:t>
            </w:r>
            <w:r w:rsidRPr="005F4F49">
              <w:rPr>
                <w:sz w:val="20"/>
                <w:lang w:val="hr-HR"/>
              </w:rPr>
              <w:t> uočava podjelu na komercijalne i nekomercijalne medije</w:t>
            </w:r>
            <w:r>
              <w:rPr>
                <w:sz w:val="20"/>
                <w:lang w:val="hr-HR"/>
              </w:rPr>
              <w:t xml:space="preserve">, </w:t>
            </w:r>
            <w:r w:rsidRPr="005F4F49">
              <w:rPr>
                <w:sz w:val="20"/>
                <w:lang w:val="hr-HR"/>
              </w:rPr>
              <w:t>opisuje kako se različitim postupcima, tehnikama te vizualnim i zvučnim znakovima oblikuje značenje medijske poruke i stvara željeni učinak na publiku</w:t>
            </w:r>
          </w:p>
          <w:p w14:paraId="604A16EF" w14:textId="77777777" w:rsidR="00F102F7" w:rsidRPr="005F4F49" w:rsidRDefault="00F102F7" w:rsidP="00D51EE9">
            <w:pPr>
              <w:pStyle w:val="TableParagraph"/>
              <w:numPr>
                <w:ilvl w:val="0"/>
                <w:numId w:val="53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učenik stvara različite medijske sadržaje</w:t>
            </w:r>
          </w:p>
          <w:p w14:paraId="155EB807" w14:textId="77777777" w:rsidR="00F102F7" w:rsidRDefault="00F102F7" w:rsidP="00F102F7">
            <w:pPr>
              <w:pStyle w:val="TableParagraph"/>
              <w:tabs>
                <w:tab w:val="left" w:pos="517"/>
                <w:tab w:val="left" w:pos="518"/>
              </w:tabs>
              <w:spacing w:line="276" w:lineRule="auto"/>
              <w:ind w:left="517" w:right="742"/>
              <w:rPr>
                <w:sz w:val="20"/>
              </w:rPr>
            </w:pPr>
          </w:p>
        </w:tc>
        <w:tc>
          <w:tcPr>
            <w:tcW w:w="1420" w:type="dxa"/>
          </w:tcPr>
          <w:p w14:paraId="6DC698EA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76E547EF" w14:textId="77777777" w:rsidR="00F102F7" w:rsidRDefault="00F102F7" w:rsidP="00F102F7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50590A3" w14:textId="77777777" w:rsidR="00F102F7" w:rsidRDefault="00F102F7" w:rsidP="00F102F7">
            <w:pPr>
              <w:pStyle w:val="TableParagraph"/>
              <w:ind w:left="113" w:right="317"/>
              <w:rPr>
                <w:sz w:val="20"/>
              </w:rPr>
            </w:pPr>
            <w:r>
              <w:rPr>
                <w:sz w:val="20"/>
              </w:rPr>
              <w:t>Nositeljica: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hrvatskoga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jezika </w:t>
            </w:r>
            <w:r>
              <w:rPr>
                <w:sz w:val="20"/>
              </w:rPr>
              <w:t>Sanja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Horžić</w:t>
            </w:r>
          </w:p>
          <w:p w14:paraId="518A9DF2" w14:textId="77777777" w:rsidR="00F102F7" w:rsidRDefault="00F102F7" w:rsidP="00F102F7">
            <w:pPr>
              <w:pStyle w:val="TableParagraph"/>
              <w:rPr>
                <w:b/>
                <w:sz w:val="20"/>
              </w:rPr>
            </w:pPr>
          </w:p>
          <w:p w14:paraId="4DDA39DC" w14:textId="77777777" w:rsidR="00F102F7" w:rsidRDefault="00F102F7" w:rsidP="00F102F7">
            <w:pPr>
              <w:pStyle w:val="TableParagraph"/>
              <w:spacing w:before="1"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učenici: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14:paraId="47EA8ACF" w14:textId="77777777" w:rsidR="00F102F7" w:rsidRDefault="00F102F7" w:rsidP="00F102F7">
            <w:pPr>
              <w:pStyle w:val="TableParagraph"/>
              <w:spacing w:line="242" w:lineRule="auto"/>
              <w:ind w:left="113" w:right="42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učenika</w:t>
            </w:r>
          </w:p>
        </w:tc>
        <w:tc>
          <w:tcPr>
            <w:tcW w:w="1984" w:type="dxa"/>
          </w:tcPr>
          <w:p w14:paraId="0BDBF188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0FCDA914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5FDC205B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1AD236D3" w14:textId="77777777" w:rsidR="00F102F7" w:rsidRDefault="00F102F7" w:rsidP="00F102F7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0D8E087C" w14:textId="77777777" w:rsidR="00F102F7" w:rsidRDefault="00F102F7" w:rsidP="00F102F7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Učenici samostalno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izrađuju različite oblike medijskih sadržaja</w:t>
            </w:r>
          </w:p>
        </w:tc>
        <w:tc>
          <w:tcPr>
            <w:tcW w:w="1844" w:type="dxa"/>
          </w:tcPr>
          <w:p w14:paraId="1CE829A2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1191E241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24A18625" w14:textId="77777777" w:rsidR="00F102F7" w:rsidRDefault="00F102F7" w:rsidP="00F102F7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3A40B90" w14:textId="77777777" w:rsidR="00F102F7" w:rsidRDefault="00F102F7" w:rsidP="00F102F7">
            <w:pPr>
              <w:pStyle w:val="TableParagraph"/>
              <w:ind w:left="110" w:right="420"/>
              <w:rPr>
                <w:sz w:val="20"/>
              </w:rPr>
            </w:pPr>
            <w:r>
              <w:rPr>
                <w:sz w:val="20"/>
              </w:rPr>
              <w:t xml:space="preserve">Izrada </w:t>
            </w:r>
          </w:p>
          <w:p w14:paraId="275C7027" w14:textId="77777777" w:rsidR="00F102F7" w:rsidRDefault="00F102F7" w:rsidP="00F102F7">
            <w:pPr>
              <w:pStyle w:val="TableParagraph"/>
              <w:ind w:left="110" w:right="420"/>
              <w:rPr>
                <w:sz w:val="20"/>
              </w:rPr>
            </w:pPr>
            <w:r>
              <w:rPr>
                <w:sz w:val="20"/>
              </w:rPr>
              <w:t>medijskih sadržaja</w:t>
            </w:r>
          </w:p>
          <w:p w14:paraId="20473DAB" w14:textId="77777777" w:rsidR="00F102F7" w:rsidRDefault="00F102F7" w:rsidP="00F102F7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cca 50.00 eura</w:t>
            </w:r>
          </w:p>
        </w:tc>
        <w:tc>
          <w:tcPr>
            <w:tcW w:w="1700" w:type="dxa"/>
          </w:tcPr>
          <w:p w14:paraId="6815971F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1F535D7A" w14:textId="77777777" w:rsidR="00F102F7" w:rsidRDefault="00F102F7" w:rsidP="00F102F7">
            <w:pPr>
              <w:pStyle w:val="TableParagraph"/>
              <w:rPr>
                <w:b/>
              </w:rPr>
            </w:pPr>
          </w:p>
          <w:p w14:paraId="5C35C34C" w14:textId="77777777" w:rsidR="00F102F7" w:rsidRDefault="00F102F7" w:rsidP="00F102F7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5921A5F" w14:textId="77777777" w:rsidR="00F102F7" w:rsidRDefault="00F102F7" w:rsidP="00F102F7">
            <w:pPr>
              <w:pStyle w:val="TableParagraph"/>
              <w:ind w:left="111" w:right="688"/>
              <w:rPr>
                <w:sz w:val="20"/>
              </w:rPr>
            </w:pPr>
            <w:r>
              <w:rPr>
                <w:sz w:val="20"/>
              </w:rPr>
              <w:t>Iznošenje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mišljenja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210A673C" w14:textId="77777777" w:rsidR="00F102F7" w:rsidRDefault="00F102F7" w:rsidP="00F102F7">
            <w:pPr>
              <w:pStyle w:val="TableParagraph"/>
              <w:ind w:left="111" w:right="110"/>
              <w:rPr>
                <w:sz w:val="20"/>
              </w:rPr>
            </w:pPr>
            <w:r>
              <w:rPr>
                <w:sz w:val="20"/>
              </w:rPr>
              <w:t>komentara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svakom </w:t>
            </w:r>
            <w:r>
              <w:rPr>
                <w:sz w:val="20"/>
              </w:rPr>
              <w:t>medijskom uratku</w:t>
            </w:r>
          </w:p>
        </w:tc>
      </w:tr>
    </w:tbl>
    <w:p w14:paraId="6472D92D" w14:textId="25027581" w:rsidR="00F911D4" w:rsidRDefault="00F911D4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49912ADF" w14:textId="1069FB86" w:rsidR="00714A05" w:rsidRDefault="00714A05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Style w:val="TableNormal"/>
        <w:tblW w:w="1091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8"/>
        <w:gridCol w:w="1444"/>
        <w:gridCol w:w="2024"/>
        <w:gridCol w:w="1710"/>
        <w:gridCol w:w="1979"/>
      </w:tblGrid>
      <w:tr w:rsidR="00F102F7" w14:paraId="03C95979" w14:textId="77777777" w:rsidTr="00F46E7D">
        <w:trPr>
          <w:trHeight w:val="682"/>
        </w:trPr>
        <w:tc>
          <w:tcPr>
            <w:tcW w:w="8936" w:type="dxa"/>
            <w:gridSpan w:val="4"/>
            <w:shd w:val="clear" w:color="auto" w:fill="E5B8B7" w:themeFill="accent2" w:themeFillTint="66"/>
          </w:tcPr>
          <w:p w14:paraId="39E5CE91" w14:textId="77777777" w:rsidR="00F102F7" w:rsidRDefault="00F102F7" w:rsidP="006A63B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0326220" w14:textId="77777777" w:rsidR="00F102F7" w:rsidRDefault="00F102F7" w:rsidP="006A63BB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aktivnosti: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KAJKAVSKA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GRUPA,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razred</w:t>
            </w:r>
          </w:p>
        </w:tc>
        <w:tc>
          <w:tcPr>
            <w:tcW w:w="1979" w:type="dxa"/>
            <w:shd w:val="clear" w:color="auto" w:fill="E5B8B7" w:themeFill="accent2" w:themeFillTint="66"/>
          </w:tcPr>
          <w:p w14:paraId="67EB2A1B" w14:textId="77777777" w:rsidR="00F102F7" w:rsidRDefault="00F102F7" w:rsidP="006A63BB">
            <w:pPr>
              <w:pStyle w:val="TableParagraph"/>
              <w:ind w:left="131" w:right="125" w:firstLine="9"/>
              <w:jc w:val="center"/>
              <w:rPr>
                <w:sz w:val="20"/>
              </w:rPr>
            </w:pPr>
            <w:r>
              <w:rPr>
                <w:sz w:val="20"/>
              </w:rPr>
              <w:t>Vremenik: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tijekom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cijele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školske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godine,</w:t>
            </w:r>
          </w:p>
          <w:p w14:paraId="43BB4EC3" w14:textId="77777777" w:rsidR="00F102F7" w:rsidRDefault="00F102F7" w:rsidP="006A63BB">
            <w:pPr>
              <w:pStyle w:val="TableParagraph"/>
              <w:spacing w:before="1" w:line="210" w:lineRule="exact"/>
              <w:ind w:left="223" w:right="208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sati</w:t>
            </w:r>
          </w:p>
        </w:tc>
      </w:tr>
      <w:tr w:rsidR="00F102F7" w14:paraId="0DFAD40C" w14:textId="77777777" w:rsidTr="00F46E7D">
        <w:trPr>
          <w:trHeight w:val="1367"/>
        </w:trPr>
        <w:tc>
          <w:tcPr>
            <w:tcW w:w="3758" w:type="dxa"/>
            <w:shd w:val="clear" w:color="auto" w:fill="B8CCE4" w:themeFill="accent1" w:themeFillTint="66"/>
          </w:tcPr>
          <w:p w14:paraId="5E7A2722" w14:textId="77777777" w:rsidR="00F102F7" w:rsidRDefault="00F102F7" w:rsidP="006A63BB">
            <w:pPr>
              <w:pStyle w:val="TableParagraph"/>
              <w:rPr>
                <w:b/>
              </w:rPr>
            </w:pPr>
          </w:p>
          <w:p w14:paraId="0F3C3BB1" w14:textId="77777777" w:rsidR="00F102F7" w:rsidRDefault="00F102F7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4CA9DD7" w14:textId="77777777" w:rsidR="00F102F7" w:rsidRDefault="00F102F7" w:rsidP="006A63BB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444" w:type="dxa"/>
            <w:shd w:val="clear" w:color="auto" w:fill="B8CCE4" w:themeFill="accent1" w:themeFillTint="66"/>
          </w:tcPr>
          <w:p w14:paraId="3C15FED9" w14:textId="77777777" w:rsidR="00F102F7" w:rsidRDefault="00F102F7" w:rsidP="006A63BB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2DE9816" w14:textId="77777777" w:rsidR="00F102F7" w:rsidRDefault="00F102F7" w:rsidP="006A63BB">
            <w:pPr>
              <w:pStyle w:val="TableParagraph"/>
              <w:ind w:left="116" w:right="10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2024" w:type="dxa"/>
            <w:shd w:val="clear" w:color="auto" w:fill="B8CCE4" w:themeFill="accent1" w:themeFillTint="66"/>
          </w:tcPr>
          <w:p w14:paraId="207D41E3" w14:textId="77777777" w:rsidR="00F102F7" w:rsidRDefault="00F102F7" w:rsidP="006A63BB">
            <w:pPr>
              <w:pStyle w:val="TableParagraph"/>
              <w:rPr>
                <w:b/>
              </w:rPr>
            </w:pPr>
          </w:p>
          <w:p w14:paraId="0055564B" w14:textId="77777777" w:rsidR="00F102F7" w:rsidRDefault="00F102F7" w:rsidP="006A63BB">
            <w:pPr>
              <w:pStyle w:val="TableParagraph"/>
              <w:rPr>
                <w:b/>
                <w:sz w:val="18"/>
              </w:rPr>
            </w:pPr>
          </w:p>
          <w:p w14:paraId="64DC30E5" w14:textId="77777777" w:rsidR="00F102F7" w:rsidRDefault="00F102F7" w:rsidP="006A63BB">
            <w:pPr>
              <w:pStyle w:val="TableParagraph"/>
              <w:ind w:left="310" w:right="293" w:firstLine="356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14:paraId="6E4C9D21" w14:textId="77777777" w:rsidR="00F102F7" w:rsidRDefault="00F102F7" w:rsidP="006A63BB">
            <w:pPr>
              <w:pStyle w:val="TableParagraph"/>
              <w:rPr>
                <w:b/>
              </w:rPr>
            </w:pPr>
          </w:p>
          <w:p w14:paraId="0C34DE59" w14:textId="77777777" w:rsidR="00F102F7" w:rsidRDefault="00F102F7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342AA69" w14:textId="77777777" w:rsidR="00F102F7" w:rsidRDefault="00F102F7" w:rsidP="006A63BB">
            <w:pPr>
              <w:pStyle w:val="TableParagraph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979" w:type="dxa"/>
            <w:shd w:val="clear" w:color="auto" w:fill="B8CCE4" w:themeFill="accent1" w:themeFillTint="66"/>
          </w:tcPr>
          <w:p w14:paraId="0F907330" w14:textId="09E31AFB" w:rsidR="00F102F7" w:rsidRDefault="00F102F7" w:rsidP="006A63BB">
            <w:pPr>
              <w:pStyle w:val="TableParagraph"/>
              <w:ind w:left="223" w:right="2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 w:rsidR="00F46E7D">
              <w:rPr>
                <w:b/>
                <w:spacing w:val="-47"/>
                <w:sz w:val="20"/>
              </w:rPr>
              <w:t xml:space="preserve"> 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339FA146" w14:textId="77777777" w:rsidR="00F102F7" w:rsidRDefault="00F102F7" w:rsidP="006A63BB">
            <w:pPr>
              <w:pStyle w:val="TableParagraph"/>
              <w:spacing w:line="228" w:lineRule="exact"/>
              <w:ind w:left="222" w:right="2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F102F7" w14:paraId="71912D9F" w14:textId="77777777" w:rsidTr="00F46E7D">
        <w:trPr>
          <w:trHeight w:val="245"/>
        </w:trPr>
        <w:tc>
          <w:tcPr>
            <w:tcW w:w="3758" w:type="dxa"/>
            <w:tcBorders>
              <w:bottom w:val="nil"/>
            </w:tcBorders>
          </w:tcPr>
          <w:p w14:paraId="6AA58D20" w14:textId="77777777" w:rsidR="00F102F7" w:rsidRDefault="00F102F7" w:rsidP="006A63BB">
            <w:pPr>
              <w:pStyle w:val="TableParagraph"/>
              <w:tabs>
                <w:tab w:val="left" w:pos="517"/>
              </w:tabs>
              <w:spacing w:line="229" w:lineRule="exact"/>
              <w:ind w:left="15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pisanje tekstova na kajkavskom</w:t>
            </w:r>
          </w:p>
        </w:tc>
        <w:tc>
          <w:tcPr>
            <w:tcW w:w="1444" w:type="dxa"/>
            <w:vMerge w:val="restart"/>
          </w:tcPr>
          <w:p w14:paraId="6C23EA60" w14:textId="77777777" w:rsidR="00F102F7" w:rsidRDefault="00F102F7" w:rsidP="006A63BB">
            <w:pPr>
              <w:pStyle w:val="TableParagraph"/>
              <w:rPr>
                <w:b/>
              </w:rPr>
            </w:pPr>
          </w:p>
          <w:p w14:paraId="38E35857" w14:textId="77777777" w:rsidR="00F102F7" w:rsidRDefault="00F102F7" w:rsidP="006A63BB">
            <w:pPr>
              <w:pStyle w:val="TableParagraph"/>
              <w:rPr>
                <w:b/>
              </w:rPr>
            </w:pPr>
          </w:p>
          <w:p w14:paraId="04C0D800" w14:textId="77777777" w:rsidR="00F102F7" w:rsidRDefault="00F102F7" w:rsidP="006A63B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52B3C08" w14:textId="77777777" w:rsidR="00F102F7" w:rsidRDefault="00F102F7" w:rsidP="006A63BB">
            <w:pPr>
              <w:pStyle w:val="TableParagraph"/>
              <w:ind w:left="113" w:right="317"/>
              <w:rPr>
                <w:sz w:val="20"/>
              </w:rPr>
            </w:pPr>
            <w:r>
              <w:rPr>
                <w:sz w:val="20"/>
              </w:rPr>
              <w:t>Nositeljica: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hrvatskoga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jezika </w:t>
            </w:r>
            <w:r>
              <w:rPr>
                <w:sz w:val="20"/>
              </w:rPr>
              <w:t>Sanja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Horžić</w:t>
            </w:r>
          </w:p>
          <w:p w14:paraId="16AAFC6A" w14:textId="77777777" w:rsidR="00F102F7" w:rsidRDefault="00F102F7" w:rsidP="006A63BB">
            <w:pPr>
              <w:pStyle w:val="TableParagraph"/>
              <w:rPr>
                <w:b/>
                <w:sz w:val="20"/>
              </w:rPr>
            </w:pPr>
          </w:p>
          <w:p w14:paraId="38A22B93" w14:textId="77777777" w:rsidR="00F102F7" w:rsidRDefault="00F102F7" w:rsidP="006A63BB">
            <w:pPr>
              <w:pStyle w:val="TableParagraph"/>
              <w:spacing w:before="1"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učenici: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14:paraId="406E81AA" w14:textId="77777777" w:rsidR="00F102F7" w:rsidRDefault="00F102F7" w:rsidP="006A63BB">
            <w:pPr>
              <w:pStyle w:val="TableParagraph"/>
              <w:spacing w:line="242" w:lineRule="auto"/>
              <w:ind w:left="113" w:right="42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učenika</w:t>
            </w:r>
          </w:p>
        </w:tc>
        <w:tc>
          <w:tcPr>
            <w:tcW w:w="2024" w:type="dxa"/>
            <w:vMerge w:val="restart"/>
          </w:tcPr>
          <w:p w14:paraId="6A7139BC" w14:textId="77777777" w:rsidR="00F102F7" w:rsidRDefault="00F102F7" w:rsidP="006A63BB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4C0DF7B" w14:textId="77777777" w:rsidR="00F102F7" w:rsidRDefault="00F102F7" w:rsidP="006A63BB">
            <w:pPr>
              <w:pStyle w:val="TableParagraph"/>
              <w:ind w:left="110" w:right="120"/>
              <w:rPr>
                <w:sz w:val="20"/>
              </w:rPr>
            </w:pPr>
            <w:r>
              <w:rPr>
                <w:sz w:val="20"/>
              </w:rPr>
              <w:t>Učenici samostalno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pišu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tekstove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kajkavskom narječju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 ih predstavljaju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smotrama, </w:t>
            </w:r>
            <w:r>
              <w:rPr>
                <w:sz w:val="20"/>
              </w:rPr>
              <w:t>recitalima,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književnim susretima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 drugim školama.</w:t>
            </w:r>
            <w:r>
              <w:rPr>
                <w:spacing w:val="1"/>
                <w:sz w:val="20"/>
              </w:rPr>
              <w:t xml:space="preserve"> </w:t>
            </w:r>
          </w:p>
        </w:tc>
        <w:tc>
          <w:tcPr>
            <w:tcW w:w="1710" w:type="dxa"/>
            <w:tcBorders>
              <w:bottom w:val="nil"/>
            </w:tcBorders>
          </w:tcPr>
          <w:p w14:paraId="464A20AA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bottom w:val="nil"/>
            </w:tcBorders>
          </w:tcPr>
          <w:p w14:paraId="24D3EF54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5E81DF57" w14:textId="77777777" w:rsidTr="00F46E7D">
        <w:trPr>
          <w:trHeight w:val="255"/>
        </w:trPr>
        <w:tc>
          <w:tcPr>
            <w:tcW w:w="3758" w:type="dxa"/>
            <w:tcBorders>
              <w:top w:val="nil"/>
              <w:bottom w:val="nil"/>
            </w:tcBorders>
          </w:tcPr>
          <w:p w14:paraId="6990313C" w14:textId="77777777" w:rsidR="00F102F7" w:rsidRDefault="00F102F7" w:rsidP="006A63BB">
            <w:pPr>
              <w:pStyle w:val="TableParagraph"/>
              <w:spacing w:before="10"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narječju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izvođenje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pozornici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5BBDAA08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1630C994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8B1EFFB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0D505963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4CEE7314" w14:textId="77777777" w:rsidTr="00F46E7D">
        <w:trPr>
          <w:trHeight w:val="254"/>
        </w:trPr>
        <w:tc>
          <w:tcPr>
            <w:tcW w:w="3758" w:type="dxa"/>
            <w:tcBorders>
              <w:top w:val="nil"/>
              <w:bottom w:val="nil"/>
            </w:tcBorders>
          </w:tcPr>
          <w:p w14:paraId="3761E52C" w14:textId="77777777" w:rsidR="00F102F7" w:rsidRDefault="00F102F7" w:rsidP="006A63BB">
            <w:pPr>
              <w:pStyle w:val="TableParagraph"/>
              <w:tabs>
                <w:tab w:val="left" w:pos="517"/>
              </w:tabs>
              <w:spacing w:before="10" w:line="229" w:lineRule="exact"/>
              <w:ind w:left="15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sudjelovanje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recitalima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41A19749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6F359E3D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7047860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018B0293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65BF965F" w14:textId="77777777" w:rsidTr="00F46E7D">
        <w:trPr>
          <w:trHeight w:val="255"/>
        </w:trPr>
        <w:tc>
          <w:tcPr>
            <w:tcW w:w="3758" w:type="dxa"/>
            <w:tcBorders>
              <w:top w:val="nil"/>
              <w:bottom w:val="nil"/>
            </w:tcBorders>
          </w:tcPr>
          <w:p w14:paraId="72C1B083" w14:textId="77777777" w:rsidR="00F102F7" w:rsidRDefault="00F102F7" w:rsidP="006A63BB">
            <w:pPr>
              <w:pStyle w:val="TableParagraph"/>
              <w:spacing w:before="10" w:line="229" w:lineRule="exact"/>
              <w:ind w:right="258"/>
              <w:jc w:val="right"/>
              <w:rPr>
                <w:sz w:val="20"/>
              </w:rPr>
            </w:pPr>
            <w:r>
              <w:rPr>
                <w:sz w:val="20"/>
              </w:rPr>
              <w:t>smotrama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kajkavskog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pjesništva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0B9D8CA0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3628937E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DAF198C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5173E25B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54816035" w14:textId="77777777" w:rsidTr="00F46E7D">
        <w:trPr>
          <w:trHeight w:val="247"/>
        </w:trPr>
        <w:tc>
          <w:tcPr>
            <w:tcW w:w="3758" w:type="dxa"/>
            <w:tcBorders>
              <w:top w:val="nil"/>
              <w:bottom w:val="nil"/>
            </w:tcBorders>
          </w:tcPr>
          <w:p w14:paraId="01F8A823" w14:textId="77777777" w:rsidR="00F102F7" w:rsidRDefault="00F102F7" w:rsidP="006A63BB">
            <w:pPr>
              <w:pStyle w:val="TableParagraph"/>
              <w:spacing w:before="10" w:line="221" w:lineRule="exact"/>
              <w:ind w:left="517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LiDraNu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3B56F03A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114AACAE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8CF3DE3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418633E3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1327CD84" w14:textId="77777777" w:rsidTr="00F46E7D">
        <w:trPr>
          <w:trHeight w:val="800"/>
        </w:trPr>
        <w:tc>
          <w:tcPr>
            <w:tcW w:w="3758" w:type="dxa"/>
            <w:tcBorders>
              <w:top w:val="nil"/>
              <w:bottom w:val="nil"/>
            </w:tcBorders>
          </w:tcPr>
          <w:p w14:paraId="0254BBCE" w14:textId="77777777" w:rsidR="00F102F7" w:rsidRDefault="00F102F7" w:rsidP="00D51EE9">
            <w:pPr>
              <w:pStyle w:val="TableParagraph"/>
              <w:numPr>
                <w:ilvl w:val="0"/>
                <w:numId w:val="10"/>
              </w:numPr>
              <w:tabs>
                <w:tab w:val="left" w:pos="517"/>
                <w:tab w:val="left" w:pos="518"/>
              </w:tabs>
              <w:spacing w:before="18" w:line="280" w:lineRule="auto"/>
              <w:ind w:right="410"/>
              <w:rPr>
                <w:sz w:val="20"/>
              </w:rPr>
            </w:pPr>
            <w:r>
              <w:rPr>
                <w:sz w:val="20"/>
              </w:rPr>
              <w:t>sudjelovanje na prigodnim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priredbama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školi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škole</w:t>
            </w:r>
          </w:p>
          <w:p w14:paraId="07B58C8E" w14:textId="77777777" w:rsidR="00F102F7" w:rsidRDefault="00F102F7" w:rsidP="00D51EE9">
            <w:pPr>
              <w:pStyle w:val="TableParagraph"/>
              <w:numPr>
                <w:ilvl w:val="0"/>
                <w:numId w:val="10"/>
              </w:numPr>
              <w:tabs>
                <w:tab w:val="left" w:pos="517"/>
                <w:tab w:val="left" w:pos="518"/>
              </w:tabs>
              <w:spacing w:line="22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suradnja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posjeti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školama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5ADDD856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0BC14748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0D85CDE" w14:textId="77777777" w:rsidR="00F102F7" w:rsidRDefault="00F102F7" w:rsidP="006A63BB">
            <w:pPr>
              <w:pStyle w:val="TableParagraph"/>
              <w:spacing w:before="114" w:line="242" w:lineRule="auto"/>
              <w:ind w:left="110" w:right="496"/>
              <w:rPr>
                <w:sz w:val="20"/>
              </w:rPr>
            </w:pPr>
            <w:r>
              <w:rPr>
                <w:sz w:val="20"/>
              </w:rPr>
              <w:t>Izrada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tiskanih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materijala</w:t>
            </w:r>
          </w:p>
          <w:p w14:paraId="576F5D9B" w14:textId="77777777" w:rsidR="00F102F7" w:rsidRDefault="00F102F7" w:rsidP="006A63BB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cca 30.00 eura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6666DC8C" w14:textId="77777777" w:rsidR="00F102F7" w:rsidRDefault="00F102F7" w:rsidP="006A63BB">
            <w:pPr>
              <w:pStyle w:val="TableParagraph"/>
              <w:spacing w:before="2"/>
              <w:ind w:left="111" w:right="158"/>
              <w:jc w:val="both"/>
              <w:rPr>
                <w:sz w:val="20"/>
              </w:rPr>
            </w:pPr>
            <w:r>
              <w:rPr>
                <w:sz w:val="20"/>
              </w:rPr>
              <w:t>Iznošenje mišljenja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komentara o svakom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literarnom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radu</w:t>
            </w:r>
          </w:p>
        </w:tc>
      </w:tr>
      <w:tr w:rsidR="00F102F7" w14:paraId="4F21A423" w14:textId="77777777" w:rsidTr="00F46E7D">
        <w:trPr>
          <w:trHeight w:val="242"/>
        </w:trPr>
        <w:tc>
          <w:tcPr>
            <w:tcW w:w="3758" w:type="dxa"/>
            <w:tcBorders>
              <w:top w:val="nil"/>
              <w:bottom w:val="nil"/>
            </w:tcBorders>
          </w:tcPr>
          <w:p w14:paraId="7903EE95" w14:textId="77777777" w:rsidR="00F102F7" w:rsidRDefault="00F102F7" w:rsidP="00F46E7D">
            <w:pPr>
              <w:pStyle w:val="TableParagraph"/>
              <w:spacing w:line="227" w:lineRule="exact"/>
              <w:ind w:right="130"/>
              <w:jc w:val="center"/>
              <w:rPr>
                <w:sz w:val="20"/>
              </w:rPr>
            </w:pPr>
            <w:r>
              <w:rPr>
                <w:sz w:val="20"/>
              </w:rPr>
              <w:t>kajkavskog, čakavskog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štokavskog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26E4BBB9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300269C5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7A081EE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13A57FB9" w14:textId="77777777" w:rsidR="00F102F7" w:rsidRDefault="00F102F7" w:rsidP="006A63BB">
            <w:pPr>
              <w:pStyle w:val="TableParagraph"/>
              <w:rPr>
                <w:sz w:val="18"/>
              </w:rPr>
            </w:pPr>
          </w:p>
        </w:tc>
      </w:tr>
      <w:tr w:rsidR="00F102F7" w14:paraId="742A9464" w14:textId="77777777" w:rsidTr="00F46E7D">
        <w:trPr>
          <w:trHeight w:val="352"/>
        </w:trPr>
        <w:tc>
          <w:tcPr>
            <w:tcW w:w="3758" w:type="dxa"/>
            <w:tcBorders>
              <w:top w:val="nil"/>
              <w:bottom w:val="nil"/>
            </w:tcBorders>
          </w:tcPr>
          <w:p w14:paraId="58A2BAF0" w14:textId="77777777" w:rsidR="00F102F7" w:rsidRDefault="00F102F7" w:rsidP="006A63BB">
            <w:pPr>
              <w:pStyle w:val="TableParagraph"/>
              <w:spacing w:before="10"/>
              <w:ind w:left="517"/>
              <w:rPr>
                <w:sz w:val="20"/>
              </w:rPr>
            </w:pPr>
            <w:r>
              <w:rPr>
                <w:sz w:val="20"/>
              </w:rPr>
              <w:t>govornog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područja</w:t>
            </w:r>
          </w:p>
        </w:tc>
        <w:tc>
          <w:tcPr>
            <w:tcW w:w="1444" w:type="dxa"/>
            <w:vMerge/>
            <w:tcBorders>
              <w:top w:val="nil"/>
            </w:tcBorders>
          </w:tcPr>
          <w:p w14:paraId="75EA7C6D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3FB44960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26FB162" w14:textId="77777777" w:rsidR="00F102F7" w:rsidRDefault="00F102F7" w:rsidP="006A63BB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11F4B759" w14:textId="77777777" w:rsidR="00F102F7" w:rsidRDefault="00F102F7" w:rsidP="006A63BB">
            <w:pPr>
              <w:pStyle w:val="TableParagraph"/>
              <w:rPr>
                <w:sz w:val="20"/>
              </w:rPr>
            </w:pPr>
          </w:p>
        </w:tc>
      </w:tr>
      <w:tr w:rsidR="00F102F7" w14:paraId="5D8C643B" w14:textId="77777777" w:rsidTr="00F46E7D">
        <w:trPr>
          <w:trHeight w:val="75"/>
        </w:trPr>
        <w:tc>
          <w:tcPr>
            <w:tcW w:w="3758" w:type="dxa"/>
            <w:tcBorders>
              <w:top w:val="nil"/>
            </w:tcBorders>
          </w:tcPr>
          <w:p w14:paraId="208BC6FA" w14:textId="77777777" w:rsidR="00F102F7" w:rsidRDefault="00F102F7" w:rsidP="00F46E7D">
            <w:pPr>
              <w:pStyle w:val="TableParagraph"/>
              <w:spacing w:before="94" w:line="228" w:lineRule="exact"/>
              <w:rPr>
                <w:sz w:val="20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D5D2808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14:paraId="69D5921F" w14:textId="77777777" w:rsidR="00F102F7" w:rsidRDefault="00F102F7" w:rsidP="006A63BB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41539996" w14:textId="77777777" w:rsidR="00F102F7" w:rsidRDefault="00F102F7" w:rsidP="006A63BB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  <w:tcBorders>
              <w:top w:val="nil"/>
            </w:tcBorders>
          </w:tcPr>
          <w:p w14:paraId="3F37DFAA" w14:textId="77777777" w:rsidR="00F102F7" w:rsidRDefault="00F102F7" w:rsidP="006A63BB">
            <w:pPr>
              <w:pStyle w:val="TableParagraph"/>
              <w:rPr>
                <w:sz w:val="20"/>
              </w:rPr>
            </w:pPr>
          </w:p>
        </w:tc>
      </w:tr>
    </w:tbl>
    <w:p w14:paraId="4CE2F535" w14:textId="77777777" w:rsidR="00F102F7" w:rsidRPr="00EA19ED" w:rsidRDefault="00F102F7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6330FEF5" w14:textId="77777777" w:rsidR="000A0548" w:rsidRPr="00EA19ED" w:rsidRDefault="000A0548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Y="1111"/>
        <w:tblW w:w="10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1499"/>
        <w:gridCol w:w="1700"/>
        <w:gridCol w:w="1752"/>
        <w:gridCol w:w="2996"/>
      </w:tblGrid>
      <w:tr w:rsidR="00D709DD" w:rsidRPr="0095382B" w14:paraId="392FCEE5" w14:textId="77777777" w:rsidTr="00C10B8F">
        <w:trPr>
          <w:trHeight w:val="695"/>
        </w:trPr>
        <w:tc>
          <w:tcPr>
            <w:tcW w:w="7656" w:type="dxa"/>
            <w:gridSpan w:val="4"/>
            <w:shd w:val="clear" w:color="auto" w:fill="E5B8B7" w:themeFill="accent2" w:themeFillTint="66"/>
            <w:vAlign w:val="center"/>
          </w:tcPr>
          <w:p w14:paraId="20E4E6B1" w14:textId="77777777" w:rsidR="00D709DD" w:rsidRPr="0095382B" w:rsidRDefault="00D709DD" w:rsidP="00D709DD">
            <w:pPr>
              <w:pStyle w:val="Normal1"/>
              <w:spacing w:line="360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Naziv aktivnosti: PJEVAČKA GRUPA</w:t>
            </w:r>
          </w:p>
        </w:tc>
        <w:tc>
          <w:tcPr>
            <w:tcW w:w="2996" w:type="dxa"/>
            <w:shd w:val="clear" w:color="auto" w:fill="E5B8B7" w:themeFill="accent2" w:themeFillTint="66"/>
            <w:vAlign w:val="center"/>
          </w:tcPr>
          <w:p w14:paraId="0872DA5D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cijela nastavna godina</w:t>
            </w:r>
          </w:p>
        </w:tc>
      </w:tr>
      <w:tr w:rsidR="00D709DD" w:rsidRPr="0095382B" w14:paraId="70B07EBB" w14:textId="77777777" w:rsidTr="00C10B8F">
        <w:trPr>
          <w:trHeight w:val="695"/>
        </w:trPr>
        <w:tc>
          <w:tcPr>
            <w:tcW w:w="2705" w:type="dxa"/>
            <w:shd w:val="clear" w:color="auto" w:fill="D9D9D9" w:themeFill="background1" w:themeFillShade="D9"/>
            <w:vAlign w:val="center"/>
            <w:hideMark/>
          </w:tcPr>
          <w:p w14:paraId="7A20E800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99" w:type="dxa"/>
            <w:shd w:val="clear" w:color="auto" w:fill="D9D9D9" w:themeFill="background1" w:themeFillShade="D9"/>
            <w:vAlign w:val="center"/>
            <w:hideMark/>
          </w:tcPr>
          <w:p w14:paraId="5B714CC6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14:paraId="249B1CAD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752" w:type="dxa"/>
            <w:shd w:val="clear" w:color="auto" w:fill="D9D9D9" w:themeFill="background1" w:themeFillShade="D9"/>
            <w:vAlign w:val="center"/>
            <w:hideMark/>
          </w:tcPr>
          <w:p w14:paraId="6DA7DD08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996" w:type="dxa"/>
            <w:shd w:val="clear" w:color="auto" w:fill="D9D9D9" w:themeFill="background1" w:themeFillShade="D9"/>
            <w:vAlign w:val="center"/>
            <w:hideMark/>
          </w:tcPr>
          <w:p w14:paraId="5BD760FC" w14:textId="77777777" w:rsidR="00D709DD" w:rsidRPr="0095382B" w:rsidRDefault="00D709DD" w:rsidP="00D709DD">
            <w:pPr>
              <w:pStyle w:val="Normal1"/>
              <w:spacing w:line="360" w:lineRule="auto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D709DD" w:rsidRPr="0095382B" w14:paraId="0520001A" w14:textId="77777777" w:rsidTr="00C10B8F">
        <w:trPr>
          <w:trHeight w:val="430"/>
        </w:trPr>
        <w:tc>
          <w:tcPr>
            <w:tcW w:w="2705" w:type="dxa"/>
            <w:vAlign w:val="center"/>
          </w:tcPr>
          <w:p w14:paraId="59C988A3" w14:textId="5930B24C" w:rsidR="00D709DD" w:rsidRPr="0095382B" w:rsidRDefault="00D709DD" w:rsidP="00246C75">
            <w:pPr>
              <w:pStyle w:val="Normal1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Kroz glazbeno </w:t>
            </w:r>
            <w:r w:rsidR="00246C7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tvaralaštvo poticati i razvijati kreativne potencijale, razvijati interes za glazbu kroz pjevanje, slušanje, igre za razvoj glasa, razvijati pozitivnu sliku o sebi, </w:t>
            </w:r>
          </w:p>
          <w:p w14:paraId="238BAA30" w14:textId="216BF2C9" w:rsidR="00D709DD" w:rsidRPr="0095382B" w:rsidRDefault="00246C75" w:rsidP="00246C75">
            <w:pPr>
              <w:pStyle w:val="Normal1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D709DD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plemeniti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09DD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pozitivne emocije kroz glazbeni ugođaj.</w:t>
            </w:r>
          </w:p>
        </w:tc>
        <w:tc>
          <w:tcPr>
            <w:tcW w:w="1499" w:type="dxa"/>
            <w:vAlign w:val="center"/>
          </w:tcPr>
          <w:p w14:paraId="400CA62A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glazbene kulture Bernardica Bačan</w:t>
            </w:r>
          </w:p>
          <w:p w14:paraId="404F71F9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od 1. do 8. razreda</w:t>
            </w:r>
          </w:p>
          <w:p w14:paraId="42D439B2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2B62C24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1C8500D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7CB3B692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Probe na tjednoj bazi, nastupi na školskim priredbama</w:t>
            </w:r>
          </w:p>
        </w:tc>
        <w:tc>
          <w:tcPr>
            <w:tcW w:w="1752" w:type="dxa"/>
            <w:vAlign w:val="center"/>
            <w:hideMark/>
          </w:tcPr>
          <w:p w14:paraId="156FF38F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Troškovi uredskog materijala</w:t>
            </w:r>
          </w:p>
        </w:tc>
        <w:tc>
          <w:tcPr>
            <w:tcW w:w="2996" w:type="dxa"/>
            <w:vAlign w:val="center"/>
          </w:tcPr>
          <w:p w14:paraId="02DF6A61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000ABE8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napretka i sposobnosti učenica, nastupi na školskim priredbama.</w:t>
            </w:r>
          </w:p>
          <w:p w14:paraId="44CFC49E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71B6AA00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7A4C295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6C975EA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9BD7D29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57737A1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99DFC00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CD93DAE" w14:textId="77777777" w:rsidR="00D709DD" w:rsidRPr="0095382B" w:rsidRDefault="00D709DD" w:rsidP="00D709DD">
            <w:pPr>
              <w:pStyle w:val="Normal1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C9BE186" w14:textId="77777777" w:rsidR="0095382B" w:rsidRDefault="0095382B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XSpec="center" w:tblpY="1545"/>
        <w:tblW w:w="1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206"/>
        <w:gridCol w:w="1518"/>
        <w:gridCol w:w="10"/>
        <w:gridCol w:w="2760"/>
        <w:gridCol w:w="1825"/>
        <w:gridCol w:w="10"/>
      </w:tblGrid>
      <w:tr w:rsidR="0095382B" w:rsidRPr="00EA19ED" w14:paraId="2A56119C" w14:textId="77777777" w:rsidTr="005F2218">
        <w:trPr>
          <w:trHeight w:val="428"/>
        </w:trPr>
        <w:tc>
          <w:tcPr>
            <w:tcW w:w="6564" w:type="dxa"/>
            <w:gridSpan w:val="4"/>
            <w:shd w:val="clear" w:color="auto" w:fill="E5B8B7" w:themeFill="accent2" w:themeFillTint="66"/>
            <w:vAlign w:val="center"/>
            <w:hideMark/>
          </w:tcPr>
          <w:p w14:paraId="7349BBAB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Naziv aktivnosti: </w:t>
            </w: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NOVINARSKA GRUPA</w:t>
            </w:r>
          </w:p>
        </w:tc>
        <w:tc>
          <w:tcPr>
            <w:tcW w:w="4595" w:type="dxa"/>
            <w:gridSpan w:val="3"/>
            <w:shd w:val="clear" w:color="auto" w:fill="E5B8B7" w:themeFill="accent2" w:themeFillTint="66"/>
            <w:vAlign w:val="center"/>
          </w:tcPr>
          <w:p w14:paraId="6EB17EB0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tijekom školske godine, 35 sati</w:t>
            </w:r>
          </w:p>
        </w:tc>
      </w:tr>
      <w:tr w:rsidR="00AD74D5" w:rsidRPr="00EA19ED" w14:paraId="5A245A29" w14:textId="77777777" w:rsidTr="005F2218">
        <w:trPr>
          <w:gridAfter w:val="1"/>
          <w:wAfter w:w="10" w:type="dxa"/>
          <w:trHeight w:val="428"/>
        </w:trPr>
        <w:tc>
          <w:tcPr>
            <w:tcW w:w="2830" w:type="dxa"/>
            <w:shd w:val="clear" w:color="auto" w:fill="C6D9F1" w:themeFill="text2" w:themeFillTint="33"/>
            <w:vAlign w:val="center"/>
          </w:tcPr>
          <w:p w14:paraId="42EE6843" w14:textId="77777777" w:rsidR="0095382B" w:rsidRPr="0095382B" w:rsidRDefault="0095382B" w:rsidP="009538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2206" w:type="dxa"/>
            <w:shd w:val="clear" w:color="auto" w:fill="C6D9F1" w:themeFill="text2" w:themeFillTint="33"/>
            <w:vAlign w:val="center"/>
          </w:tcPr>
          <w:p w14:paraId="4F229CF8" w14:textId="77777777" w:rsidR="0095382B" w:rsidRPr="0095382B" w:rsidRDefault="0095382B" w:rsidP="009538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1518" w:type="dxa"/>
            <w:shd w:val="clear" w:color="auto" w:fill="C6D9F1" w:themeFill="text2" w:themeFillTint="33"/>
            <w:vAlign w:val="center"/>
          </w:tcPr>
          <w:p w14:paraId="7DECACA2" w14:textId="77777777" w:rsidR="0095382B" w:rsidRPr="0095382B" w:rsidRDefault="0095382B" w:rsidP="009538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2770" w:type="dxa"/>
            <w:gridSpan w:val="2"/>
            <w:shd w:val="clear" w:color="auto" w:fill="C6D9F1" w:themeFill="text2" w:themeFillTint="33"/>
            <w:vAlign w:val="center"/>
          </w:tcPr>
          <w:p w14:paraId="7BA7BB2F" w14:textId="77777777" w:rsidR="0095382B" w:rsidRPr="0095382B" w:rsidRDefault="0095382B" w:rsidP="005F2218">
            <w:pPr>
              <w:autoSpaceDE w:val="0"/>
              <w:autoSpaceDN w:val="0"/>
              <w:adjustRightInd w:val="0"/>
              <w:ind w:firstLine="785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1825" w:type="dxa"/>
            <w:shd w:val="clear" w:color="auto" w:fill="C6D9F1" w:themeFill="text2" w:themeFillTint="33"/>
          </w:tcPr>
          <w:p w14:paraId="6CC4EF7C" w14:textId="77777777" w:rsidR="0095382B" w:rsidRPr="0095382B" w:rsidRDefault="0095382B" w:rsidP="009538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AD74D5" w:rsidRPr="00EA19ED" w14:paraId="7B320B84" w14:textId="77777777" w:rsidTr="005F2218">
        <w:trPr>
          <w:gridAfter w:val="1"/>
          <w:wAfter w:w="10" w:type="dxa"/>
          <w:trHeight w:val="428"/>
        </w:trPr>
        <w:tc>
          <w:tcPr>
            <w:tcW w:w="2830" w:type="dxa"/>
            <w:vAlign w:val="center"/>
          </w:tcPr>
          <w:p w14:paraId="2D05CEEC" w14:textId="69E0C935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jezične kompetencije učenika: slušanje, čitanje, govorenje, pisanje</w:t>
            </w:r>
          </w:p>
          <w:p w14:paraId="52DFFED0" w14:textId="168024ED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istraživački duh</w:t>
            </w:r>
          </w:p>
          <w:p w14:paraId="763F4B8C" w14:textId="45E70DBA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Usmjeriti učenike na točne i provjerljive izvore znanja</w:t>
            </w:r>
          </w:p>
          <w:p w14:paraId="75423FD4" w14:textId="30A49DB2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javni nastup</w:t>
            </w:r>
          </w:p>
          <w:p w14:paraId="09979F88" w14:textId="2E71C89C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Osnaživati samostalnost i kritičko mišljenje, poticati izgradnju osobnog stava i mišljenja</w:t>
            </w:r>
          </w:p>
          <w:p w14:paraId="18CFCD18" w14:textId="0867C751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Razvijati vještine i sposobnost usmenog i pismenog komuniciranja </w:t>
            </w:r>
          </w:p>
          <w:p w14:paraId="76FBDD65" w14:textId="53A4697C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Razvijati čitateljske potrebe i navike </w:t>
            </w:r>
          </w:p>
          <w:p w14:paraId="37695711" w14:textId="06E4E1FB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Znati izdvojiti bitne podatke, prepoznati jezične zakonitosti medija </w:t>
            </w:r>
          </w:p>
          <w:p w14:paraId="5F3DE5E4" w14:textId="3997419E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Samostalno korištenje raznovrsnim medijima i izvorima podataka </w:t>
            </w:r>
          </w:p>
          <w:p w14:paraId="64A936F0" w14:textId="416F7483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Naučiti vrednovati radove drugih učenika i svoj rad </w:t>
            </w:r>
          </w:p>
          <w:p w14:paraId="4AAD9098" w14:textId="6BD589D9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-Poštivati osnovnu kompozicijsku strukturu teksta te gramatičku, jezičnu i pravopisnu normu </w:t>
            </w:r>
          </w:p>
          <w:p w14:paraId="7F90F746" w14:textId="7A1635E0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-Poštivati pravogovornu normu i govorne vrednote</w:t>
            </w:r>
          </w:p>
          <w:p w14:paraId="776B3362" w14:textId="2FBCCE2B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Sudjelovanje na smotri LiDraNo, natjecanju u poticanju čitanja „Čitanjem do zvijezda“, literarnom natječaju Male vinkovačke jeseni te sličnim natjecanjima i natječajima </w:t>
            </w:r>
          </w:p>
          <w:p w14:paraId="7950C89E" w14:textId="5FCD1B15" w:rsidR="0095382B" w:rsidRPr="0095382B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Surađivati s lokalnim medijima</w:t>
            </w:r>
          </w:p>
        </w:tc>
        <w:tc>
          <w:tcPr>
            <w:tcW w:w="2206" w:type="dxa"/>
            <w:vAlign w:val="center"/>
          </w:tcPr>
          <w:p w14:paraId="2B2D51C8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04A72D37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C7E5C5E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knjižničarka Ivana Nogić</w:t>
            </w:r>
          </w:p>
          <w:p w14:paraId="36AA3D45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BFD3F9B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5. - 8. razreda</w:t>
            </w:r>
          </w:p>
          <w:p w14:paraId="7D7DF858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4AD3C68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64F3461C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  <w:p w14:paraId="63D58253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8" w:type="dxa"/>
            <w:vAlign w:val="center"/>
            <w:hideMark/>
          </w:tcPr>
          <w:p w14:paraId="10F5A869" w14:textId="29B39EDC" w:rsidR="00724825" w:rsidRPr="0095382B" w:rsidRDefault="0095382B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  <w:p w14:paraId="19BE4542" w14:textId="1976E6A1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Neposredan rad s učenicima u školi ili tijekom izvanučioničke nastave</w:t>
            </w:r>
          </w:p>
          <w:p w14:paraId="3373A1EF" w14:textId="538ADEAC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Samostalno kreativno pisanje</w:t>
            </w:r>
          </w:p>
          <w:p w14:paraId="76182710" w14:textId="73EC79FE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Novinarsko, literarno i likovno stvaralaštvo </w:t>
            </w:r>
          </w:p>
          <w:p w14:paraId="179F7778" w14:textId="7059DE85" w:rsidR="00724825" w:rsidRPr="00724825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Sakupljanje, odabir, tematsko razvrstavanje i uređivanje materijala tijekom godine za školski list i za ostale aktivnosti</w:t>
            </w:r>
          </w:p>
          <w:p w14:paraId="045CB3C3" w14:textId="06545885" w:rsidR="0095382B" w:rsidRPr="0095382B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D709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Opremanje tekstova fotografijama, uređivanje fotografija, upotreba novih IKT-tehnologija i 2.0 alata</w:t>
            </w:r>
          </w:p>
        </w:tc>
        <w:tc>
          <w:tcPr>
            <w:tcW w:w="2770" w:type="dxa"/>
            <w:gridSpan w:val="2"/>
            <w:vAlign w:val="center"/>
            <w:hideMark/>
          </w:tcPr>
          <w:p w14:paraId="7368F6FC" w14:textId="29761E4E" w:rsidR="00724825" w:rsidRPr="0095382B" w:rsidRDefault="00724825" w:rsidP="0072482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48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potrošni materijal (papir, toner za printer), troškovi izdavanja školskog lista, troškovi putovanja na smotre/natjecanja/natječaje i izvanučioničku nastavu</w:t>
            </w:r>
          </w:p>
          <w:p w14:paraId="70982DCC" w14:textId="280F7844" w:rsidR="0095382B" w:rsidRPr="0095382B" w:rsidRDefault="0095382B" w:rsidP="0095382B">
            <w:pPr>
              <w:widowControl w:val="0"/>
              <w:tabs>
                <w:tab w:val="decimal" w:pos="426"/>
                <w:tab w:val="left" w:pos="992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25" w:type="dxa"/>
          </w:tcPr>
          <w:p w14:paraId="1921D19D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opisno praćenje napretka učenika</w:t>
            </w:r>
          </w:p>
          <w:p w14:paraId="41733A18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samovrednovanje učenika</w:t>
            </w:r>
          </w:p>
          <w:p w14:paraId="7C887E2F" w14:textId="77777777" w:rsidR="0095382B" w:rsidRPr="0095382B" w:rsidRDefault="0095382B" w:rsidP="0095382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sudjelovanje na natjecanjima, natječajima i smotrama</w:t>
            </w:r>
          </w:p>
          <w:p w14:paraId="1B5DDE9E" w14:textId="77777777" w:rsidR="0095382B" w:rsidRPr="0095382B" w:rsidRDefault="0095382B" w:rsidP="0095382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objavljivanje članaka u školskom listu i na mrežnim stranicama Škole</w:t>
            </w:r>
          </w:p>
        </w:tc>
      </w:tr>
    </w:tbl>
    <w:p w14:paraId="71C6D7B0" w14:textId="77777777" w:rsidR="0095382B" w:rsidRDefault="0095382B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3F7ABF49" w14:textId="77777777" w:rsidR="00714A05" w:rsidRPr="00EA19ED" w:rsidRDefault="00714A05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2552"/>
        <w:gridCol w:w="1701"/>
        <w:gridCol w:w="1985"/>
        <w:gridCol w:w="1984"/>
        <w:gridCol w:w="2126"/>
      </w:tblGrid>
      <w:tr w:rsidR="00DA14AE" w:rsidRPr="00EA19ED" w14:paraId="6BEA2286" w14:textId="77777777" w:rsidTr="00724825">
        <w:trPr>
          <w:trHeight w:val="428"/>
        </w:trPr>
        <w:tc>
          <w:tcPr>
            <w:tcW w:w="82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7B670049" w14:textId="77777777" w:rsidR="00DA14AE" w:rsidRPr="00EA19ED" w:rsidRDefault="00DA14AE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lastRenderedPageBreak/>
              <w:t>Naziv aktivnosti: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MATEMATIČKA GRUPA, 5. – 8. razred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3982D9CB" w14:textId="77777777" w:rsidR="00DA14AE" w:rsidRPr="00EA19ED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Vremenik: tijekom cijele školske godine; 35 sati</w:t>
            </w:r>
          </w:p>
        </w:tc>
      </w:tr>
      <w:tr w:rsidR="00DA14AE" w:rsidRPr="00EA19ED" w14:paraId="39CF1144" w14:textId="77777777" w:rsidTr="00724825">
        <w:trPr>
          <w:trHeight w:val="428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03B7075" w14:textId="77777777" w:rsidR="00DA14AE" w:rsidRPr="00EA19ED" w:rsidRDefault="00DA14AE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356030F" w14:textId="77777777" w:rsidR="00DA14AE" w:rsidRPr="00EA19ED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ČENIKA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5C02606" w14:textId="77777777" w:rsidR="00DA14AE" w:rsidRPr="00EA19ED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REALIZACIJE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77F8A45" w14:textId="77777777" w:rsidR="00DA14AE" w:rsidRPr="00EA19ED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2E86DF4" w14:textId="77777777" w:rsidR="00DA14AE" w:rsidRPr="00EA19ED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ČIN VREDNOVANJA AKTIVNOSTI I NAČIN KORIŠTENJA REZULTATA</w:t>
            </w:r>
          </w:p>
        </w:tc>
      </w:tr>
      <w:tr w:rsidR="00DA14AE" w:rsidRPr="00EA19ED" w14:paraId="373DD928" w14:textId="77777777" w:rsidTr="00724825">
        <w:trPr>
          <w:trHeight w:val="428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1513354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- razvijati logičko i kritičko mišljenje </w:t>
            </w:r>
          </w:p>
          <w:p w14:paraId="332B0A50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razvijati odgovornost, urednost, preciznost i strpljenje u radu</w:t>
            </w:r>
          </w:p>
          <w:p w14:paraId="15376F04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razvijati pozitivan stav prema matematici</w:t>
            </w:r>
          </w:p>
          <w:p w14:paraId="0AAA98AA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poticati kreativnost i slobodu izražavanja kroz vještinu savijanja i oblikovanja papira</w:t>
            </w:r>
          </w:p>
          <w:p w14:paraId="4DAF6BAD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 razvijati sposobnost za samostalni rad, ali i timski rad</w:t>
            </w:r>
          </w:p>
          <w:p w14:paraId="5DC2B558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uređenje razrednog panoa i razreda</w:t>
            </w:r>
          </w:p>
          <w:p w14:paraId="11B3E795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DC80736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nositeljica:</w:t>
            </w:r>
          </w:p>
          <w:p w14:paraId="3DC9726B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čiteljica matematike</w:t>
            </w:r>
          </w:p>
          <w:p w14:paraId="74373781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Vesna Hrković</w:t>
            </w:r>
          </w:p>
          <w:p w14:paraId="05593864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4AD516CA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čenici 5. – 8. razreda</w:t>
            </w:r>
          </w:p>
          <w:p w14:paraId="6BD821A4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5D8F7DBF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broj učenika: 8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4D7FB40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rješavanje sudoku zadataka</w:t>
            </w:r>
          </w:p>
          <w:p w14:paraId="4CCEB18C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izrada strategije i taktike za rješavanje sudoku zadataka</w:t>
            </w:r>
          </w:p>
          <w:p w14:paraId="307E25E5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 izrada različitih modela od papira</w:t>
            </w:r>
          </w:p>
          <w:p w14:paraId="72809A74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uređenje panoa razreda i razreda</w:t>
            </w:r>
          </w:p>
          <w:p w14:paraId="4AB2534B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6324787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 troškovi papira</w:t>
            </w: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; cca 20 €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EED35F" w14:textId="77777777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opisno praćenje, samovrednovanje</w:t>
            </w:r>
          </w:p>
          <w:p w14:paraId="022FA860" w14:textId="751D6B59" w:rsidR="00DA14AE" w:rsidRPr="0095382B" w:rsidRDefault="00DA14AE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sudjelovanje na natjecanjima</w:t>
            </w:r>
            <w:r w:rsidR="00493084"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795B1B93" w14:textId="6C564725" w:rsidR="00DA14AE" w:rsidRPr="0095382B" w:rsidRDefault="00493084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(natjecanje u rješavanju  sudoku zadataka)</w:t>
            </w:r>
          </w:p>
        </w:tc>
      </w:tr>
    </w:tbl>
    <w:p w14:paraId="0715EE1A" w14:textId="7A21DA2A" w:rsidR="00DA14AE" w:rsidRDefault="00DA14AE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7FBB6435" w14:textId="77777777" w:rsidR="005F2218" w:rsidRDefault="005F2218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7553"/>
      </w:tblGrid>
      <w:tr w:rsidR="00F95C76" w:rsidRPr="00017B9A" w14:paraId="57C75B08" w14:textId="77777777" w:rsidTr="005F2218">
        <w:trPr>
          <w:trHeight w:val="555"/>
        </w:trPr>
        <w:tc>
          <w:tcPr>
            <w:tcW w:w="2729" w:type="dxa"/>
            <w:shd w:val="clear" w:color="auto" w:fill="ED7D31"/>
          </w:tcPr>
          <w:p w14:paraId="4E340715" w14:textId="77777777" w:rsidR="00F95C76" w:rsidRPr="00017B9A" w:rsidRDefault="00F95C76" w:rsidP="006A63BB">
            <w:pPr>
              <w:rPr>
                <w:b/>
              </w:rPr>
            </w:pPr>
            <w:bookmarkStart w:id="5" w:name="_Hlk208999846"/>
            <w:r w:rsidRPr="00017B9A">
              <w:rPr>
                <w:b/>
              </w:rPr>
              <w:t>NAZIV AKTIVNOSTI</w:t>
            </w:r>
          </w:p>
        </w:tc>
        <w:tc>
          <w:tcPr>
            <w:tcW w:w="7553" w:type="dxa"/>
            <w:shd w:val="clear" w:color="auto" w:fill="ED7D31"/>
          </w:tcPr>
          <w:p w14:paraId="3D0083A6" w14:textId="77777777" w:rsidR="00F95C76" w:rsidRPr="00017B9A" w:rsidRDefault="00F95C76" w:rsidP="006A63BB">
            <w:r w:rsidRPr="00017B9A">
              <w:rPr>
                <w:b/>
              </w:rPr>
              <w:t>Likovna skupina</w:t>
            </w:r>
          </w:p>
        </w:tc>
      </w:tr>
      <w:tr w:rsidR="00F95C76" w:rsidRPr="00017B9A" w14:paraId="154F1417" w14:textId="77777777" w:rsidTr="005F2218">
        <w:trPr>
          <w:trHeight w:val="1389"/>
        </w:trPr>
        <w:tc>
          <w:tcPr>
            <w:tcW w:w="2729" w:type="dxa"/>
          </w:tcPr>
          <w:p w14:paraId="15FC390C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CILJEVI</w:t>
            </w:r>
          </w:p>
        </w:tc>
        <w:tc>
          <w:tcPr>
            <w:tcW w:w="7553" w:type="dxa"/>
          </w:tcPr>
          <w:p w14:paraId="08252D7F" w14:textId="77777777" w:rsidR="00F95C76" w:rsidRPr="00017B9A" w:rsidRDefault="00F95C76" w:rsidP="006A63BB">
            <w:r w:rsidRPr="00017B9A">
              <w:t>Razvijanje senzibiliteta za kvalitetu linije, oblika, boje i tona, teksture, uzorka i ritma, prostornu organizaciju i 3D formu, razvijanje kritičkog mišljenja, poticanje kreativnosti i jedinstvenosti svakog rada, eksperimentirati  na spontan način sa nizom umjetničkih materijala, uvođenje novih likovnih tehnika.</w:t>
            </w:r>
          </w:p>
        </w:tc>
      </w:tr>
      <w:tr w:rsidR="00F95C76" w:rsidRPr="00017B9A" w14:paraId="4B24193F" w14:textId="77777777" w:rsidTr="005F2218">
        <w:trPr>
          <w:trHeight w:val="749"/>
        </w:trPr>
        <w:tc>
          <w:tcPr>
            <w:tcW w:w="2729" w:type="dxa"/>
          </w:tcPr>
          <w:p w14:paraId="15C27D9D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NAMJENA</w:t>
            </w:r>
          </w:p>
        </w:tc>
        <w:tc>
          <w:tcPr>
            <w:tcW w:w="7553" w:type="dxa"/>
          </w:tcPr>
          <w:p w14:paraId="6159BFE8" w14:textId="77777777" w:rsidR="00F95C76" w:rsidRPr="00017B9A" w:rsidRDefault="00F95C76" w:rsidP="006A63BB">
            <w:pPr>
              <w:spacing w:after="200"/>
            </w:pPr>
            <w:r w:rsidRPr="00017B9A">
              <w:t>Razvijanje estetskih vrijednosti, izlaganje na prigodnim izložbama te sudjelovanje na natjecanjima.</w:t>
            </w:r>
          </w:p>
        </w:tc>
      </w:tr>
      <w:tr w:rsidR="00F95C76" w:rsidRPr="00017B9A" w14:paraId="754B5A7E" w14:textId="77777777" w:rsidTr="005F2218">
        <w:trPr>
          <w:trHeight w:val="277"/>
        </w:trPr>
        <w:tc>
          <w:tcPr>
            <w:tcW w:w="2729" w:type="dxa"/>
          </w:tcPr>
          <w:p w14:paraId="42E96A4A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NOSITELJI</w:t>
            </w:r>
          </w:p>
        </w:tc>
        <w:tc>
          <w:tcPr>
            <w:tcW w:w="7553" w:type="dxa"/>
          </w:tcPr>
          <w:p w14:paraId="0F9F8203" w14:textId="77777777" w:rsidR="00F95C76" w:rsidRPr="00017B9A" w:rsidRDefault="00F95C76" w:rsidP="006A63BB">
            <w:r>
              <w:t xml:space="preserve">Učiteljica Ivanka Hodja Kukovačec </w:t>
            </w:r>
            <w:r w:rsidRPr="00017B9A">
              <w:t>i učenici 5.-8.razreda.</w:t>
            </w:r>
          </w:p>
        </w:tc>
      </w:tr>
      <w:tr w:rsidR="00F95C76" w:rsidRPr="00017B9A" w14:paraId="5C77E5E1" w14:textId="77777777" w:rsidTr="005F2218">
        <w:trPr>
          <w:trHeight w:val="555"/>
        </w:trPr>
        <w:tc>
          <w:tcPr>
            <w:tcW w:w="2729" w:type="dxa"/>
          </w:tcPr>
          <w:p w14:paraId="66DB96D2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NAČIN REALIZACIJE</w:t>
            </w:r>
          </w:p>
        </w:tc>
        <w:tc>
          <w:tcPr>
            <w:tcW w:w="7553" w:type="dxa"/>
          </w:tcPr>
          <w:p w14:paraId="1135EAA8" w14:textId="77777777" w:rsidR="00F95C76" w:rsidRPr="00017B9A" w:rsidRDefault="00F95C76" w:rsidP="006A63BB">
            <w:r w:rsidRPr="00017B9A">
              <w:t>Pojedinačni rad, rad u parovima i skupinama, korištenje različitih likovnih tehnika i materijala.</w:t>
            </w:r>
          </w:p>
        </w:tc>
      </w:tr>
      <w:tr w:rsidR="00F95C76" w:rsidRPr="00017B9A" w14:paraId="2B0A516A" w14:textId="77777777" w:rsidTr="005F2218">
        <w:trPr>
          <w:trHeight w:val="277"/>
        </w:trPr>
        <w:tc>
          <w:tcPr>
            <w:tcW w:w="2729" w:type="dxa"/>
          </w:tcPr>
          <w:p w14:paraId="7EBAC113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VREMENIK</w:t>
            </w:r>
          </w:p>
        </w:tc>
        <w:tc>
          <w:tcPr>
            <w:tcW w:w="7553" w:type="dxa"/>
          </w:tcPr>
          <w:p w14:paraId="5D8DFC06" w14:textId="49ECEE5B" w:rsidR="00F95C76" w:rsidRPr="00017B9A" w:rsidRDefault="00F95C76" w:rsidP="006A63BB">
            <w:r w:rsidRPr="00017B9A">
              <w:t>Tijekom školske g</w:t>
            </w:r>
            <w:r>
              <w:t>odine 202</w:t>
            </w:r>
            <w:r w:rsidR="005F4DE7">
              <w:t>6</w:t>
            </w:r>
            <w:r>
              <w:t>./202</w:t>
            </w:r>
            <w:r w:rsidR="005F4DE7">
              <w:t>7</w:t>
            </w:r>
            <w:r w:rsidRPr="00017B9A">
              <w:t>.</w:t>
            </w:r>
          </w:p>
        </w:tc>
      </w:tr>
      <w:tr w:rsidR="00F95C76" w:rsidRPr="00017B9A" w14:paraId="0A5A2E4D" w14:textId="77777777" w:rsidTr="005F2218">
        <w:trPr>
          <w:trHeight w:val="314"/>
        </w:trPr>
        <w:tc>
          <w:tcPr>
            <w:tcW w:w="2729" w:type="dxa"/>
          </w:tcPr>
          <w:p w14:paraId="45E2242D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TROŠKOVNIK</w:t>
            </w:r>
          </w:p>
        </w:tc>
        <w:tc>
          <w:tcPr>
            <w:tcW w:w="7553" w:type="dxa"/>
          </w:tcPr>
          <w:p w14:paraId="0F92B5EE" w14:textId="77777777" w:rsidR="00F95C76" w:rsidRPr="00017B9A" w:rsidRDefault="00F95C76" w:rsidP="006A63BB">
            <w:pPr>
              <w:spacing w:line="276" w:lineRule="auto"/>
            </w:pPr>
            <w:r w:rsidRPr="00017B9A">
              <w:t>Potrošni materijal</w:t>
            </w:r>
            <w:r>
              <w:t>, prijevoz na otvorenja i dodjele  nagrada.</w:t>
            </w:r>
          </w:p>
        </w:tc>
      </w:tr>
      <w:tr w:rsidR="00F95C76" w:rsidRPr="00017B9A" w14:paraId="7B269747" w14:textId="77777777" w:rsidTr="005F2218">
        <w:trPr>
          <w:trHeight w:val="1111"/>
        </w:trPr>
        <w:tc>
          <w:tcPr>
            <w:tcW w:w="2729" w:type="dxa"/>
          </w:tcPr>
          <w:p w14:paraId="40AEF459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NAČIN VREDNOVANJA</w:t>
            </w:r>
          </w:p>
        </w:tc>
        <w:tc>
          <w:tcPr>
            <w:tcW w:w="7553" w:type="dxa"/>
          </w:tcPr>
          <w:p w14:paraId="12E0D2E6" w14:textId="77777777" w:rsidR="00F95C76" w:rsidRPr="008F3105" w:rsidRDefault="00F95C76" w:rsidP="006A63BB">
            <w:r w:rsidRPr="00017B9A">
              <w:t>Sudjelovanjem na likovnim izložbama</w:t>
            </w:r>
            <w:r>
              <w:t>, natjecanjima</w:t>
            </w:r>
            <w:r w:rsidRPr="00017B9A">
              <w:t xml:space="preserve"> i natječajima -vrjednuje se kvaliteta.</w:t>
            </w:r>
            <w:r>
              <w:t xml:space="preserve"> </w:t>
            </w:r>
            <w:r w:rsidRPr="008F3105">
              <w:t xml:space="preserve">Rad na školskim projektima, opće zadovoljstvo učenika, učitelja i ostalih djelatnika škole </w:t>
            </w:r>
          </w:p>
          <w:p w14:paraId="56078FDB" w14:textId="77777777" w:rsidR="00F95C76" w:rsidRPr="00017B9A" w:rsidRDefault="00F95C76" w:rsidP="006A63BB">
            <w:r w:rsidRPr="008F3105">
              <w:t>uređenjem prostora škole, analiza rada na kraju školske godine</w:t>
            </w:r>
          </w:p>
        </w:tc>
      </w:tr>
      <w:bookmarkEnd w:id="5"/>
    </w:tbl>
    <w:p w14:paraId="1497B9E9" w14:textId="4436FE3A" w:rsidR="00F95C76" w:rsidRDefault="00F95C76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0CC3BCFB" w14:textId="77777777" w:rsidR="005F2218" w:rsidRDefault="005F2218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7580"/>
      </w:tblGrid>
      <w:tr w:rsidR="00F95C76" w:rsidRPr="00017B9A" w14:paraId="350AC348" w14:textId="77777777" w:rsidTr="005F2218">
        <w:trPr>
          <w:trHeight w:val="566"/>
        </w:trPr>
        <w:tc>
          <w:tcPr>
            <w:tcW w:w="2739" w:type="dxa"/>
            <w:shd w:val="clear" w:color="auto" w:fill="ED7D31"/>
          </w:tcPr>
          <w:p w14:paraId="2D49E355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lastRenderedPageBreak/>
              <w:t>NAZIV AKTIVNOSTI</w:t>
            </w:r>
          </w:p>
        </w:tc>
        <w:tc>
          <w:tcPr>
            <w:tcW w:w="7580" w:type="dxa"/>
            <w:shd w:val="clear" w:color="auto" w:fill="ED7D31"/>
          </w:tcPr>
          <w:p w14:paraId="06A2F7D8" w14:textId="77777777" w:rsidR="00F95C76" w:rsidRPr="00017B9A" w:rsidRDefault="00F95C76" w:rsidP="006A63BB">
            <w:r>
              <w:rPr>
                <w:b/>
              </w:rPr>
              <w:t>e-Twinning</w:t>
            </w:r>
            <w:r w:rsidRPr="00017B9A">
              <w:rPr>
                <w:b/>
              </w:rPr>
              <w:t xml:space="preserve"> skupina</w:t>
            </w:r>
          </w:p>
        </w:tc>
      </w:tr>
      <w:tr w:rsidR="00F95C76" w:rsidRPr="00017B9A" w14:paraId="717DDD91" w14:textId="77777777" w:rsidTr="005F2218">
        <w:trPr>
          <w:trHeight w:val="4245"/>
        </w:trPr>
        <w:tc>
          <w:tcPr>
            <w:tcW w:w="2739" w:type="dxa"/>
          </w:tcPr>
          <w:p w14:paraId="78F26244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CILJEVI</w:t>
            </w:r>
          </w:p>
        </w:tc>
        <w:tc>
          <w:tcPr>
            <w:tcW w:w="7580" w:type="dxa"/>
          </w:tcPr>
          <w:p w14:paraId="05B0C4FD" w14:textId="77777777" w:rsidR="00F95C76" w:rsidRPr="00DE0C45" w:rsidRDefault="00F95C76" w:rsidP="006A63BB">
            <w:r w:rsidRPr="00DE0C45">
              <w:t>- sudjelovanje u eTwinning projektima (</w:t>
            </w:r>
            <w:r>
              <w:t>Digital wellbeing – Think before you…</w:t>
            </w:r>
            <w:r w:rsidRPr="00DE0C45">
              <w:t xml:space="preserve"> </w:t>
            </w:r>
            <w:r>
              <w:t xml:space="preserve">te  drugim </w:t>
            </w:r>
            <w:r w:rsidRPr="00DE0C45">
              <w:t>projektima putem eTwinning portala)</w:t>
            </w:r>
          </w:p>
          <w:p w14:paraId="6981E22B" w14:textId="77777777" w:rsidR="00F95C76" w:rsidRPr="00DE0C45" w:rsidRDefault="00F95C76" w:rsidP="006A63BB">
            <w:r w:rsidRPr="00DE0C45">
              <w:t>- zainteresirati učenike za skupni rad i provođenje</w:t>
            </w:r>
          </w:p>
          <w:p w14:paraId="36CE77AB" w14:textId="77777777" w:rsidR="00F95C76" w:rsidRPr="00DE0C45" w:rsidRDefault="00F95C76" w:rsidP="006A63BB">
            <w:r w:rsidRPr="00DE0C45">
              <w:t>projektnih aktivnosti</w:t>
            </w:r>
          </w:p>
          <w:p w14:paraId="29D1B21D" w14:textId="77777777" w:rsidR="00F95C76" w:rsidRPr="00DE0C45" w:rsidRDefault="00F95C76" w:rsidP="006A63BB">
            <w:r w:rsidRPr="00DE0C45">
              <w:t>- prepoznati darovitost kod učenika te potrebe za</w:t>
            </w:r>
          </w:p>
          <w:p w14:paraId="6CAAD7F3" w14:textId="77777777" w:rsidR="00F95C76" w:rsidRPr="00DE0C45" w:rsidRDefault="00F95C76" w:rsidP="006A63BB">
            <w:r w:rsidRPr="00DE0C45">
              <w:t>sudjelovanjem u pojedinim područjima</w:t>
            </w:r>
          </w:p>
          <w:p w14:paraId="712B882D" w14:textId="77777777" w:rsidR="00F95C76" w:rsidRPr="00DE0C45" w:rsidRDefault="00F95C76" w:rsidP="006A63BB">
            <w:r w:rsidRPr="00DE0C45">
              <w:t>- zainteresirati učenike za STEM područje</w:t>
            </w:r>
            <w:r>
              <w:t xml:space="preserve">, </w:t>
            </w:r>
            <w:r w:rsidRPr="00DE0C45">
              <w:t>ekološke</w:t>
            </w:r>
          </w:p>
          <w:p w14:paraId="2E140CC7" w14:textId="77777777" w:rsidR="00F95C76" w:rsidRPr="00DE0C45" w:rsidRDefault="00F95C76" w:rsidP="006A63BB">
            <w:r>
              <w:t>teme i brigo o mentalnom zdravlju</w:t>
            </w:r>
          </w:p>
          <w:p w14:paraId="523AED75" w14:textId="77777777" w:rsidR="00F95C76" w:rsidRPr="00DE0C45" w:rsidRDefault="00F95C76" w:rsidP="006A63BB">
            <w:r w:rsidRPr="00DE0C45">
              <w:t>- koristiti IKT i sudjelovati u videokonferencijama</w:t>
            </w:r>
          </w:p>
          <w:p w14:paraId="39B48010" w14:textId="77777777" w:rsidR="00F95C76" w:rsidRPr="00DE0C45" w:rsidRDefault="00F95C76" w:rsidP="006A63BB">
            <w:r w:rsidRPr="00DE0C45">
              <w:t>- upoznati druge škole i učenike Hrvatske i EU</w:t>
            </w:r>
          </w:p>
          <w:p w14:paraId="5CA1C87E" w14:textId="77777777" w:rsidR="00F95C76" w:rsidRDefault="00F95C76" w:rsidP="006A63BB">
            <w:r w:rsidRPr="00DE0C45">
              <w:t>- osvijestiti kod učenika važnost očuvanja okoliša</w:t>
            </w:r>
          </w:p>
          <w:p w14:paraId="45956C14" w14:textId="77777777" w:rsidR="00F95C76" w:rsidRDefault="00F95C76" w:rsidP="006A63BB">
            <w:r w:rsidRPr="00C911F5">
              <w:t xml:space="preserve">- osvijestiti kod učenika važnost </w:t>
            </w:r>
            <w:r>
              <w:t>brige o mentalnom zdravlju</w:t>
            </w:r>
          </w:p>
          <w:p w14:paraId="10602119" w14:textId="77777777" w:rsidR="00F95C76" w:rsidRPr="00DE0C45" w:rsidRDefault="00F95C76" w:rsidP="006A63BB">
            <w:r w:rsidRPr="00C911F5">
              <w:t xml:space="preserve">- osvijestiti kod učenika važnost </w:t>
            </w:r>
            <w:r>
              <w:t xml:space="preserve">odgovornog on-line ponašanja </w:t>
            </w:r>
          </w:p>
          <w:p w14:paraId="52E269CA" w14:textId="77777777" w:rsidR="00F95C76" w:rsidRPr="00DE0C45" w:rsidRDefault="00F95C76" w:rsidP="006A63BB">
            <w:r w:rsidRPr="00DE0C45">
              <w:t>- zainteresirati učenike za neformalno obrazovanje,</w:t>
            </w:r>
          </w:p>
          <w:p w14:paraId="53013C94" w14:textId="77777777" w:rsidR="00F95C76" w:rsidRPr="00017B9A" w:rsidRDefault="00F95C76" w:rsidP="006A63BB">
            <w:r w:rsidRPr="00DE0C45">
              <w:t>suradništvo i uvažavanje različitosti</w:t>
            </w:r>
          </w:p>
        </w:tc>
      </w:tr>
      <w:tr w:rsidR="00F95C76" w:rsidRPr="00017B9A" w14:paraId="3E5D0077" w14:textId="77777777" w:rsidTr="005F2218">
        <w:trPr>
          <w:trHeight w:val="763"/>
        </w:trPr>
        <w:tc>
          <w:tcPr>
            <w:tcW w:w="2739" w:type="dxa"/>
          </w:tcPr>
          <w:p w14:paraId="04AA01C9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NAMJENA</w:t>
            </w:r>
          </w:p>
        </w:tc>
        <w:tc>
          <w:tcPr>
            <w:tcW w:w="7580" w:type="dxa"/>
          </w:tcPr>
          <w:p w14:paraId="0913241C" w14:textId="77777777" w:rsidR="00F95C76" w:rsidRPr="00017B9A" w:rsidRDefault="00F95C76" w:rsidP="006A63BB">
            <w:pPr>
              <w:spacing w:after="200"/>
            </w:pPr>
            <w:r>
              <w:t xml:space="preserve">Provođenje e-Twinning projekta </w:t>
            </w:r>
            <w:r w:rsidRPr="00A46E40">
              <w:t xml:space="preserve">Digital wellbeing – Think before you… </w:t>
            </w:r>
          </w:p>
        </w:tc>
      </w:tr>
      <w:tr w:rsidR="00F95C76" w:rsidRPr="00017B9A" w14:paraId="68FA4E4B" w14:textId="77777777" w:rsidTr="005F2218">
        <w:trPr>
          <w:trHeight w:val="283"/>
        </w:trPr>
        <w:tc>
          <w:tcPr>
            <w:tcW w:w="2739" w:type="dxa"/>
          </w:tcPr>
          <w:p w14:paraId="10E7BB36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NOSITELJI</w:t>
            </w:r>
          </w:p>
        </w:tc>
        <w:tc>
          <w:tcPr>
            <w:tcW w:w="7580" w:type="dxa"/>
          </w:tcPr>
          <w:p w14:paraId="2505C243" w14:textId="692BF399" w:rsidR="00F95C76" w:rsidRPr="00017B9A" w:rsidRDefault="00F95C76" w:rsidP="006A63BB">
            <w:r>
              <w:t xml:space="preserve">Učiteljica Ivanka Hodja Kukovačec, </w:t>
            </w:r>
            <w:r w:rsidRPr="00017B9A">
              <w:t xml:space="preserve">i učenici </w:t>
            </w:r>
            <w:r w:rsidR="005F2218">
              <w:t>8</w:t>
            </w:r>
            <w:r w:rsidRPr="00017B9A">
              <w:t>.</w:t>
            </w:r>
            <w:r w:rsidR="005F2218">
              <w:t xml:space="preserve"> </w:t>
            </w:r>
            <w:r w:rsidRPr="00017B9A">
              <w:t>razreda.</w:t>
            </w:r>
          </w:p>
        </w:tc>
      </w:tr>
      <w:tr w:rsidR="00F95C76" w:rsidRPr="00017B9A" w14:paraId="095C9784" w14:textId="77777777" w:rsidTr="005F2218">
        <w:trPr>
          <w:trHeight w:val="566"/>
        </w:trPr>
        <w:tc>
          <w:tcPr>
            <w:tcW w:w="2739" w:type="dxa"/>
          </w:tcPr>
          <w:p w14:paraId="659A77CC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NAČIN REALIZACIJE</w:t>
            </w:r>
          </w:p>
        </w:tc>
        <w:tc>
          <w:tcPr>
            <w:tcW w:w="7580" w:type="dxa"/>
          </w:tcPr>
          <w:p w14:paraId="71F2C42B" w14:textId="77777777" w:rsidR="00F95C76" w:rsidRPr="00017B9A" w:rsidRDefault="00F95C76" w:rsidP="006A63BB">
            <w:r w:rsidRPr="00017B9A">
              <w:t>Pojedinačni rad, rad u parovima i skupinama, korištenje različ</w:t>
            </w:r>
            <w:r>
              <w:t>itih materijala, IKT, digitalni alati, rad u TwinSpaceu..</w:t>
            </w:r>
          </w:p>
        </w:tc>
      </w:tr>
      <w:tr w:rsidR="00F95C76" w:rsidRPr="00017B9A" w14:paraId="018279FF" w14:textId="77777777" w:rsidTr="005F2218">
        <w:trPr>
          <w:trHeight w:val="283"/>
        </w:trPr>
        <w:tc>
          <w:tcPr>
            <w:tcW w:w="2739" w:type="dxa"/>
          </w:tcPr>
          <w:p w14:paraId="402D5A07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VREMENIK</w:t>
            </w:r>
          </w:p>
        </w:tc>
        <w:tc>
          <w:tcPr>
            <w:tcW w:w="7580" w:type="dxa"/>
          </w:tcPr>
          <w:p w14:paraId="26E3856D" w14:textId="32E37A00" w:rsidR="00F95C76" w:rsidRPr="00017B9A" w:rsidRDefault="00F95C76" w:rsidP="006A63BB">
            <w:r w:rsidRPr="00017B9A">
              <w:t>Tijekom školske g</w:t>
            </w:r>
            <w:r>
              <w:t>odine 202</w:t>
            </w:r>
            <w:r w:rsidR="005F4DE7">
              <w:t>6</w:t>
            </w:r>
            <w:r>
              <w:t>./202</w:t>
            </w:r>
            <w:r w:rsidR="005F4DE7">
              <w:t>7</w:t>
            </w:r>
            <w:r w:rsidRPr="00017B9A">
              <w:t>.</w:t>
            </w:r>
          </w:p>
        </w:tc>
      </w:tr>
      <w:tr w:rsidR="00F95C76" w:rsidRPr="00017B9A" w14:paraId="52BE57D9" w14:textId="77777777" w:rsidTr="005F2218">
        <w:trPr>
          <w:trHeight w:val="319"/>
        </w:trPr>
        <w:tc>
          <w:tcPr>
            <w:tcW w:w="2739" w:type="dxa"/>
          </w:tcPr>
          <w:p w14:paraId="058EE57C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TROŠKOVNIK</w:t>
            </w:r>
          </w:p>
        </w:tc>
        <w:tc>
          <w:tcPr>
            <w:tcW w:w="7580" w:type="dxa"/>
          </w:tcPr>
          <w:p w14:paraId="56068237" w14:textId="77777777" w:rsidR="00F95C76" w:rsidRPr="00017B9A" w:rsidRDefault="00F95C76" w:rsidP="006A63BB">
            <w:pPr>
              <w:spacing w:line="276" w:lineRule="auto"/>
            </w:pPr>
            <w:r w:rsidRPr="00017B9A">
              <w:t>Potrošni materijal.</w:t>
            </w:r>
          </w:p>
        </w:tc>
      </w:tr>
      <w:tr w:rsidR="00F95C76" w:rsidRPr="00017B9A" w14:paraId="0217DDB2" w14:textId="77777777" w:rsidTr="005F2218">
        <w:trPr>
          <w:trHeight w:val="566"/>
        </w:trPr>
        <w:tc>
          <w:tcPr>
            <w:tcW w:w="2739" w:type="dxa"/>
          </w:tcPr>
          <w:p w14:paraId="6B3CEE94" w14:textId="77777777" w:rsidR="00F95C76" w:rsidRPr="00017B9A" w:rsidRDefault="00F95C76" w:rsidP="006A63BB">
            <w:pPr>
              <w:rPr>
                <w:b/>
              </w:rPr>
            </w:pPr>
            <w:r w:rsidRPr="00017B9A">
              <w:rPr>
                <w:b/>
              </w:rPr>
              <w:t>NAČIN VREDNOVANJA</w:t>
            </w:r>
          </w:p>
        </w:tc>
        <w:tc>
          <w:tcPr>
            <w:tcW w:w="7580" w:type="dxa"/>
          </w:tcPr>
          <w:p w14:paraId="1B99A04D" w14:textId="77777777" w:rsidR="00F95C76" w:rsidRPr="00C911F5" w:rsidRDefault="00F95C76" w:rsidP="006A63BB">
            <w:r w:rsidRPr="00C911F5">
              <w:t>eTwinning, samovrednovanje i vršnjačko</w:t>
            </w:r>
          </w:p>
          <w:p w14:paraId="6FA75940" w14:textId="77777777" w:rsidR="00F95C76" w:rsidRPr="00017B9A" w:rsidRDefault="00F95C76" w:rsidP="006A63BB">
            <w:r w:rsidRPr="00C911F5">
              <w:t>vrednovanje</w:t>
            </w:r>
          </w:p>
        </w:tc>
      </w:tr>
    </w:tbl>
    <w:p w14:paraId="541B20C5" w14:textId="77777777" w:rsidR="00F95C76" w:rsidRDefault="00F95C76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66B09347" w14:textId="77777777" w:rsidR="00F95C76" w:rsidRPr="00EA19ED" w:rsidRDefault="00F95C76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text" w:horzAnchor="margin" w:tblpXSpec="center" w:tblpY="23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1284"/>
        <w:gridCol w:w="1765"/>
        <w:gridCol w:w="1595"/>
        <w:gridCol w:w="3033"/>
      </w:tblGrid>
      <w:tr w:rsidR="001A066B" w:rsidRPr="0095382B" w14:paraId="390A67B0" w14:textId="77777777" w:rsidTr="00714A05">
        <w:trPr>
          <w:trHeight w:val="428"/>
        </w:trPr>
        <w:tc>
          <w:tcPr>
            <w:tcW w:w="7452" w:type="dxa"/>
            <w:gridSpan w:val="4"/>
            <w:shd w:val="clear" w:color="auto" w:fill="E5B8B7" w:themeFill="accent2" w:themeFillTint="66"/>
            <w:vAlign w:val="center"/>
            <w:hideMark/>
          </w:tcPr>
          <w:p w14:paraId="4F769044" w14:textId="77777777" w:rsidR="001A066B" w:rsidRPr="000A636A" w:rsidRDefault="001A066B" w:rsidP="001A066B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6" w:name="_Hlk146530079"/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aktivnosti: MLADI TEHNIČARI,  5. – 8. razred</w:t>
            </w:r>
          </w:p>
        </w:tc>
        <w:tc>
          <w:tcPr>
            <w:tcW w:w="3033" w:type="dxa"/>
            <w:shd w:val="clear" w:color="auto" w:fill="E5B8B7" w:themeFill="accent2" w:themeFillTint="66"/>
            <w:vAlign w:val="center"/>
            <w:hideMark/>
          </w:tcPr>
          <w:p w14:paraId="1289518E" w14:textId="77777777" w:rsidR="001A066B" w:rsidRPr="000A636A" w:rsidRDefault="001A066B" w:rsidP="001A066B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tijekom cijele školske godine, 35 sati</w:t>
            </w:r>
          </w:p>
        </w:tc>
      </w:tr>
      <w:tr w:rsidR="001A066B" w:rsidRPr="0095382B" w14:paraId="1B4C710A" w14:textId="77777777" w:rsidTr="00714A05">
        <w:trPr>
          <w:trHeight w:val="428"/>
        </w:trPr>
        <w:tc>
          <w:tcPr>
            <w:tcW w:w="2808" w:type="dxa"/>
            <w:shd w:val="clear" w:color="auto" w:fill="C6D9F1" w:themeFill="text2" w:themeFillTint="33"/>
            <w:vAlign w:val="center"/>
          </w:tcPr>
          <w:p w14:paraId="5F38A021" w14:textId="77777777" w:rsidR="001A066B" w:rsidRPr="000A636A" w:rsidRDefault="001A066B" w:rsidP="001A066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284" w:type="dxa"/>
            <w:shd w:val="clear" w:color="auto" w:fill="C6D9F1" w:themeFill="text2" w:themeFillTint="33"/>
            <w:vAlign w:val="center"/>
          </w:tcPr>
          <w:p w14:paraId="1A63FFFC" w14:textId="77777777" w:rsidR="001A066B" w:rsidRPr="000A636A" w:rsidRDefault="001A066B" w:rsidP="001A066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765" w:type="dxa"/>
            <w:shd w:val="clear" w:color="auto" w:fill="C6D9F1" w:themeFill="text2" w:themeFillTint="33"/>
            <w:vAlign w:val="center"/>
          </w:tcPr>
          <w:p w14:paraId="096032E7" w14:textId="77777777" w:rsidR="001A066B" w:rsidRPr="000A636A" w:rsidRDefault="001A066B" w:rsidP="001A066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595" w:type="dxa"/>
            <w:shd w:val="clear" w:color="auto" w:fill="C6D9F1" w:themeFill="text2" w:themeFillTint="33"/>
            <w:vAlign w:val="center"/>
          </w:tcPr>
          <w:p w14:paraId="4A8D7EEA" w14:textId="77777777" w:rsidR="001A066B" w:rsidRPr="000A636A" w:rsidRDefault="001A066B" w:rsidP="001A066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3033" w:type="dxa"/>
            <w:shd w:val="clear" w:color="auto" w:fill="C6D9F1" w:themeFill="text2" w:themeFillTint="33"/>
            <w:vAlign w:val="center"/>
          </w:tcPr>
          <w:p w14:paraId="314ABD49" w14:textId="77777777" w:rsidR="001A066B" w:rsidRPr="000A636A" w:rsidRDefault="001A066B" w:rsidP="001A066B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1A066B" w:rsidRPr="0095382B" w14:paraId="7249778D" w14:textId="77777777" w:rsidTr="00714A05">
        <w:trPr>
          <w:trHeight w:val="428"/>
        </w:trPr>
        <w:tc>
          <w:tcPr>
            <w:tcW w:w="2808" w:type="dxa"/>
            <w:vAlign w:val="center"/>
          </w:tcPr>
          <w:p w14:paraId="5E99461A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Sudjelovanje na školskom i županijskom natjecanju,  razvoj vještina rukovanja alatima i priborom te izrade praktičnih radova, razvoj interesa učenika za predmet i struku, izrada praktičnih radova.</w:t>
            </w:r>
          </w:p>
        </w:tc>
        <w:tc>
          <w:tcPr>
            <w:tcW w:w="1284" w:type="dxa"/>
            <w:vAlign w:val="center"/>
          </w:tcPr>
          <w:p w14:paraId="39233980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Nositelji:</w:t>
            </w:r>
          </w:p>
          <w:p w14:paraId="1761A61D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 tehničke kulture Josip Toma</w:t>
            </w:r>
          </w:p>
          <w:p w14:paraId="182E6C5F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5.- 8. razreda</w:t>
            </w:r>
          </w:p>
          <w:p w14:paraId="48003714" w14:textId="49F6E68F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učenika: </w:t>
            </w:r>
            <w:r w:rsidR="005F221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765" w:type="dxa"/>
            <w:vAlign w:val="center"/>
          </w:tcPr>
          <w:p w14:paraId="4B4DC771" w14:textId="00EB8268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5F221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Praktične vježbe, izrada praktičnih radova, suradnja u školskim projektima,  natjecanje.</w:t>
            </w:r>
          </w:p>
          <w:p w14:paraId="01E91757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6311D8D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  <w:hideMark/>
          </w:tcPr>
          <w:p w14:paraId="054785DE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materijal, alat, pribor</w:t>
            </w:r>
          </w:p>
          <w:p w14:paraId="23E73F63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-prijevoz na županijsko natjecanje;</w:t>
            </w:r>
          </w:p>
          <w:p w14:paraId="7977731B" w14:textId="636026DC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</w:t>
            </w:r>
            <w:r w:rsid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 eura</w:t>
            </w:r>
          </w:p>
        </w:tc>
        <w:tc>
          <w:tcPr>
            <w:tcW w:w="3033" w:type="dxa"/>
            <w:vAlign w:val="center"/>
          </w:tcPr>
          <w:p w14:paraId="7687D136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Opisno praćenje, natjecanje, vrednovanje radova</w:t>
            </w:r>
          </w:p>
          <w:p w14:paraId="5371EEF1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A636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54E863CC" w14:textId="77777777" w:rsidR="001A066B" w:rsidRPr="000A636A" w:rsidRDefault="001A066B" w:rsidP="005F2218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bookmarkEnd w:id="6"/>
    </w:tbl>
    <w:p w14:paraId="437461A4" w14:textId="77777777" w:rsidR="00DA14AE" w:rsidRPr="0095382B" w:rsidRDefault="00DA14AE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395D1D1B" w14:textId="77777777" w:rsidR="00DA14AE" w:rsidRPr="0095382B" w:rsidRDefault="00DA14AE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pPr w:leftFromText="180" w:rightFromText="180" w:vertAnchor="text" w:horzAnchor="margin" w:tblpXSpec="center" w:tblpY="-77"/>
        <w:tblW w:w="10348" w:type="dxa"/>
        <w:tblLayout w:type="fixed"/>
        <w:tblLook w:val="0000" w:firstRow="0" w:lastRow="0" w:firstColumn="0" w:lastColumn="0" w:noHBand="0" w:noVBand="0"/>
      </w:tblPr>
      <w:tblGrid>
        <w:gridCol w:w="2269"/>
        <w:gridCol w:w="1275"/>
        <w:gridCol w:w="1985"/>
        <w:gridCol w:w="1701"/>
        <w:gridCol w:w="3118"/>
      </w:tblGrid>
      <w:tr w:rsidR="001A066B" w:rsidRPr="0095382B" w14:paraId="0673286D" w14:textId="77777777" w:rsidTr="001A066B">
        <w:trPr>
          <w:trHeight w:val="692"/>
        </w:trPr>
        <w:tc>
          <w:tcPr>
            <w:tcW w:w="72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275BE6D8" w14:textId="63F902E6" w:rsidR="001A066B" w:rsidRPr="0095382B" w:rsidRDefault="001A066B" w:rsidP="001A06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lastRenderedPageBreak/>
              <w:t xml:space="preserve">Naziv aktivnosti: </w:t>
            </w: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 xml:space="preserve">ŠAH, </w:t>
            </w:r>
            <w:r w:rsidR="00A450F4"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</w:t>
            </w:r>
            <w:r w:rsidRPr="0095382B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 – 8. razred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B8B7" w:themeFill="accent2" w:themeFillTint="66"/>
            <w:vAlign w:val="center"/>
          </w:tcPr>
          <w:p w14:paraId="0BB3A950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Vremenik:  tijekom cijele školske godine, 35 sati </w:t>
            </w:r>
          </w:p>
        </w:tc>
      </w:tr>
      <w:tr w:rsidR="001A066B" w:rsidRPr="0095382B" w14:paraId="1FAF69A6" w14:textId="77777777" w:rsidTr="001A066B">
        <w:trPr>
          <w:trHeight w:val="692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0AE28038" w14:textId="77777777" w:rsidR="001A066B" w:rsidRPr="0095382B" w:rsidRDefault="001A066B" w:rsidP="001A06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2E5D94AD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571D6A64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1E876B5A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</w:tcPr>
          <w:p w14:paraId="4C2E1A2F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1A066B" w:rsidRPr="0095382B" w14:paraId="7A2D34DF" w14:textId="77777777" w:rsidTr="001A066B">
        <w:trPr>
          <w:trHeight w:val="428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14:paraId="2774C05A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-omogućiti učenicima da nauče osnove šahovske igre</w:t>
            </w:r>
          </w:p>
          <w:p w14:paraId="4503F544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-savladati osnove šaha</w:t>
            </w:r>
          </w:p>
          <w:p w14:paraId="43E510DD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-razvijati logičko mišljenje i kreativnost</w:t>
            </w:r>
          </w:p>
          <w:p w14:paraId="45C4BBFC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-poboljšati koncentraciju i strpljivost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14:paraId="276C9A40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</w:t>
            </w:r>
          </w:p>
          <w:p w14:paraId="0C664BB7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 </w:t>
            </w:r>
          </w:p>
          <w:p w14:paraId="4B736360" w14:textId="7EDE6A06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Mario Merkaš i učenici od </w:t>
            </w:r>
            <w:r w:rsidR="00A450F4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do 8. razreda </w:t>
            </w:r>
          </w:p>
          <w:p w14:paraId="24B8470C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C8A63C9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14:paraId="7422FA58" w14:textId="77777777" w:rsidR="001A066B" w:rsidRPr="0095382B" w:rsidRDefault="001A066B" w:rsidP="001A066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-na satovima Šahovske grupe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14:paraId="7CEB0A7C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FFE3573" w14:textId="77777777" w:rsidR="001A066B" w:rsidRPr="0095382B" w:rsidRDefault="001A066B" w:rsidP="001A066B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pokrivaju materijalni izdatci škole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14:paraId="3655671A" w14:textId="77777777" w:rsidR="001A066B" w:rsidRPr="0095382B" w:rsidRDefault="001A066B" w:rsidP="001A066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-razgovor, analize i preporuke za postizanje uspješnijih rezultata</w:t>
            </w:r>
          </w:p>
          <w:p w14:paraId="0561209F" w14:textId="77777777" w:rsidR="001A066B" w:rsidRPr="0095382B" w:rsidRDefault="001A066B" w:rsidP="001A066B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-sudjelovanje na šahovskim natjecanjima</w:t>
            </w:r>
          </w:p>
        </w:tc>
      </w:tr>
    </w:tbl>
    <w:p w14:paraId="61B3373F" w14:textId="7E9AE13F" w:rsidR="00EB431F" w:rsidRDefault="00EB431F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</w:p>
    <w:p w14:paraId="4185852E" w14:textId="6B437CB8" w:rsidR="00BC3C8D" w:rsidRDefault="001C05D1" w:rsidP="00E123CF">
      <w:pPr>
        <w:pStyle w:val="Normal1"/>
        <w:spacing w:line="360" w:lineRule="auto"/>
        <w:jc w:val="left"/>
        <w:rPr>
          <w:rFonts w:asciiTheme="minorHAnsi" w:hAnsiTheme="minorHAnsi" w:cstheme="minorHAnsi"/>
          <w:color w:val="FF0000"/>
        </w:rPr>
      </w:pPr>
      <w:r w:rsidRPr="001C05D1">
        <w:rPr>
          <w:rFonts w:asciiTheme="minorHAnsi" w:hAnsiTheme="minorHAnsi" w:cstheme="minorHAnsi"/>
          <w:noProof/>
          <w:color w:val="FF0000"/>
        </w:rPr>
        <w:drawing>
          <wp:inline distT="0" distB="0" distL="0" distR="0" wp14:anchorId="171499F4" wp14:editId="3C39E137">
            <wp:extent cx="6757670" cy="3314676"/>
            <wp:effectExtent l="0" t="0" r="5080" b="63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3025" cy="331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369"/>
        <w:gridCol w:w="2175"/>
        <w:gridCol w:w="1537"/>
        <w:gridCol w:w="2857"/>
      </w:tblGrid>
      <w:tr w:rsidR="00DA14AE" w:rsidRPr="00EA19ED" w14:paraId="5AF60E08" w14:textId="77777777" w:rsidTr="005F2218">
        <w:trPr>
          <w:trHeight w:val="686"/>
          <w:jc w:val="center"/>
        </w:trPr>
        <w:tc>
          <w:tcPr>
            <w:tcW w:w="7628" w:type="dxa"/>
            <w:gridSpan w:val="4"/>
            <w:shd w:val="clear" w:color="auto" w:fill="E5B8B7" w:themeFill="accent2" w:themeFillTint="66"/>
          </w:tcPr>
          <w:p w14:paraId="2F0A71A8" w14:textId="77777777" w:rsidR="00DA14AE" w:rsidRPr="00EA19ED" w:rsidRDefault="00DA14AE" w:rsidP="003E23EF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EB71093" w14:textId="5294E05A" w:rsidR="00DA14AE" w:rsidRPr="00EA19ED" w:rsidRDefault="00DA14AE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 xml:space="preserve">aktivnosti: MALI </w:t>
            </w:r>
            <w:r w:rsidR="005F2218">
              <w:rPr>
                <w:rFonts w:asciiTheme="minorHAnsi" w:hAnsiTheme="minorHAnsi" w:cstheme="minorHAnsi"/>
                <w:b/>
              </w:rPr>
              <w:t>INFORMATIČARI</w:t>
            </w:r>
          </w:p>
        </w:tc>
        <w:tc>
          <w:tcPr>
            <w:tcW w:w="2857" w:type="dxa"/>
            <w:shd w:val="clear" w:color="auto" w:fill="E5B8B7" w:themeFill="accent2" w:themeFillTint="66"/>
          </w:tcPr>
          <w:p w14:paraId="1003A961" w14:textId="77777777" w:rsidR="00DA14AE" w:rsidRPr="00EA19ED" w:rsidRDefault="00DA14AE" w:rsidP="003E23EF">
            <w:pPr>
              <w:pStyle w:val="TableParagraph"/>
              <w:spacing w:line="237" w:lineRule="auto"/>
              <w:ind w:left="109" w:right="814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Vremenik: tijekom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cijele</w:t>
            </w:r>
            <w:r w:rsidRPr="00EA19ED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školske</w:t>
            </w:r>
            <w:r w:rsidRPr="00EA19ED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godine,</w:t>
            </w:r>
          </w:p>
          <w:p w14:paraId="778596C5" w14:textId="77777777" w:rsidR="00DA14AE" w:rsidRPr="00EA19ED" w:rsidRDefault="00DA14AE" w:rsidP="003E23EF">
            <w:pPr>
              <w:pStyle w:val="TableParagraph"/>
              <w:spacing w:before="1" w:line="210" w:lineRule="exact"/>
              <w:ind w:left="109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70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sata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kroz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školsku godinu</w:t>
            </w:r>
          </w:p>
        </w:tc>
      </w:tr>
      <w:tr w:rsidR="00DA14AE" w:rsidRPr="00EA19ED" w14:paraId="6A25559E" w14:textId="77777777" w:rsidTr="005F2218">
        <w:trPr>
          <w:trHeight w:val="690"/>
          <w:jc w:val="center"/>
        </w:trPr>
        <w:tc>
          <w:tcPr>
            <w:tcW w:w="2547" w:type="dxa"/>
            <w:shd w:val="clear" w:color="auto" w:fill="C6D9F1" w:themeFill="text2" w:themeFillTint="33"/>
          </w:tcPr>
          <w:p w14:paraId="2C853C86" w14:textId="77777777" w:rsidR="00DA14AE" w:rsidRPr="00EA19ED" w:rsidRDefault="00DA14AE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</w:t>
            </w:r>
          </w:p>
        </w:tc>
        <w:tc>
          <w:tcPr>
            <w:tcW w:w="1369" w:type="dxa"/>
            <w:shd w:val="clear" w:color="auto" w:fill="C6D9F1" w:themeFill="text2" w:themeFillTint="33"/>
          </w:tcPr>
          <w:p w14:paraId="0E6F9E93" w14:textId="77777777" w:rsidR="00DA14AE" w:rsidRPr="00EA19ED" w:rsidRDefault="00DA14AE" w:rsidP="003E23EF">
            <w:pPr>
              <w:pStyle w:val="TableParagraph"/>
              <w:ind w:left="107" w:right="235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NOSITELJ I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BROJ</w:t>
            </w:r>
          </w:p>
          <w:p w14:paraId="6B232239" w14:textId="77777777" w:rsidR="00DA14AE" w:rsidRPr="00EA19ED" w:rsidRDefault="00DA14AE" w:rsidP="003E23EF">
            <w:pPr>
              <w:pStyle w:val="TableParagraph"/>
              <w:spacing w:line="210" w:lineRule="exact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2175" w:type="dxa"/>
            <w:shd w:val="clear" w:color="auto" w:fill="C6D9F1" w:themeFill="text2" w:themeFillTint="33"/>
          </w:tcPr>
          <w:p w14:paraId="3DE4E715" w14:textId="77777777" w:rsidR="00DA14AE" w:rsidRPr="00EA19ED" w:rsidRDefault="00DA14AE" w:rsidP="003E23EF">
            <w:pPr>
              <w:pStyle w:val="TableParagraph"/>
              <w:ind w:left="108" w:right="54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spacing w:val="-1"/>
              </w:rPr>
              <w:t>REALIZACIJE</w:t>
            </w:r>
          </w:p>
        </w:tc>
        <w:tc>
          <w:tcPr>
            <w:tcW w:w="1537" w:type="dxa"/>
            <w:shd w:val="clear" w:color="auto" w:fill="C6D9F1" w:themeFill="text2" w:themeFillTint="33"/>
          </w:tcPr>
          <w:p w14:paraId="1181EC92" w14:textId="77777777" w:rsidR="00DA14AE" w:rsidRPr="00EA19ED" w:rsidRDefault="00DA14AE" w:rsidP="003E23EF">
            <w:pPr>
              <w:pStyle w:val="TableParagraph"/>
              <w:ind w:left="112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TROŠKOVNIK</w:t>
            </w:r>
          </w:p>
        </w:tc>
        <w:tc>
          <w:tcPr>
            <w:tcW w:w="2857" w:type="dxa"/>
            <w:shd w:val="clear" w:color="auto" w:fill="C6D9F1" w:themeFill="text2" w:themeFillTint="33"/>
          </w:tcPr>
          <w:p w14:paraId="405D4BA5" w14:textId="77777777" w:rsidR="00DA14AE" w:rsidRPr="00EA19ED" w:rsidRDefault="00DA14AE" w:rsidP="003E23EF">
            <w:pPr>
              <w:pStyle w:val="TableParagraph"/>
              <w:ind w:left="109" w:right="416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bCs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bCs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AKTIVNOSTI I</w:t>
            </w:r>
            <w:r w:rsidRPr="00EA19ED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NAČIN</w:t>
            </w:r>
          </w:p>
          <w:p w14:paraId="562BD208" w14:textId="77777777" w:rsidR="00DA14AE" w:rsidRPr="00EA19ED" w:rsidRDefault="00DA14AE" w:rsidP="003E23EF">
            <w:pPr>
              <w:pStyle w:val="TableParagraph"/>
              <w:spacing w:line="210" w:lineRule="exact"/>
              <w:ind w:left="109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</w:rPr>
              <w:t>REZULTATA</w:t>
            </w:r>
          </w:p>
        </w:tc>
      </w:tr>
      <w:tr w:rsidR="00DA14AE" w:rsidRPr="00EA19ED" w14:paraId="10E434C4" w14:textId="77777777" w:rsidTr="005F2218">
        <w:trPr>
          <w:trHeight w:val="1854"/>
          <w:jc w:val="center"/>
        </w:trPr>
        <w:tc>
          <w:tcPr>
            <w:tcW w:w="2547" w:type="dxa"/>
          </w:tcPr>
          <w:p w14:paraId="35529100" w14:textId="328173C6" w:rsidR="00DA14AE" w:rsidRPr="00EA19ED" w:rsidRDefault="00DA14AE" w:rsidP="003E23EF">
            <w:pPr>
              <w:pStyle w:val="TableParagraph"/>
              <w:ind w:left="111" w:right="31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osbosobljavanje</w:t>
            </w:r>
            <w:r w:rsidRPr="00EA19E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učenika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za programiranje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upravljanje robotima</w:t>
            </w:r>
            <w:r w:rsidR="005F2218">
              <w:rPr>
                <w:rFonts w:asciiTheme="minorHAnsi" w:hAnsiTheme="minorHAnsi" w:cstheme="minorHAnsi"/>
              </w:rPr>
              <w:t xml:space="preserve"> i 3D printerom</w:t>
            </w:r>
          </w:p>
          <w:p w14:paraId="3B91777B" w14:textId="77777777" w:rsidR="00DA14AE" w:rsidRPr="00EA19ED" w:rsidRDefault="00DA14AE" w:rsidP="003E23EF">
            <w:pPr>
              <w:pStyle w:val="TableParagraph"/>
              <w:spacing w:line="242" w:lineRule="auto"/>
              <w:ind w:left="111" w:right="17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-razvijanje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informacijsko-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komunikacijske</w:t>
            </w:r>
            <w:r w:rsidRPr="00EA19ED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tehnologije</w:t>
            </w:r>
          </w:p>
          <w:p w14:paraId="56A1724A" w14:textId="5B5CDB35" w:rsidR="00DA14AE" w:rsidRPr="00EA19ED" w:rsidRDefault="00DA14AE" w:rsidP="003E23EF">
            <w:pPr>
              <w:pStyle w:val="TableParagraph"/>
              <w:spacing w:line="242" w:lineRule="auto"/>
              <w:ind w:left="111" w:right="28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-priprema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sudjelovanje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5F2218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ekipnim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natjecanjima</w:t>
            </w:r>
          </w:p>
        </w:tc>
        <w:tc>
          <w:tcPr>
            <w:tcW w:w="1369" w:type="dxa"/>
          </w:tcPr>
          <w:p w14:paraId="0AAA5B1A" w14:textId="3DEC59CE" w:rsidR="00DA14AE" w:rsidRPr="00EA19ED" w:rsidRDefault="00DA14AE" w:rsidP="00D51EE9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ind w:right="144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Informatike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44759C3B" w14:textId="646AA65A" w:rsidR="00DA14AE" w:rsidRPr="00EA19ED" w:rsidRDefault="00DA14AE" w:rsidP="00D51EE9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line="242" w:lineRule="auto"/>
              <w:ind w:right="117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učenici</w:t>
            </w:r>
            <w:r w:rsidRPr="00EA19ED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5F2218">
              <w:rPr>
                <w:rFonts w:asciiTheme="minorHAnsi" w:hAnsiTheme="minorHAnsi" w:cstheme="minorHAnsi"/>
              </w:rPr>
              <w:t>1</w:t>
            </w:r>
            <w:r w:rsidRPr="00EA19ED">
              <w:rPr>
                <w:rFonts w:asciiTheme="minorHAnsi" w:hAnsiTheme="minorHAnsi" w:cstheme="minorHAnsi"/>
              </w:rPr>
              <w:t>.</w:t>
            </w:r>
            <w:r w:rsidR="005F2218">
              <w:rPr>
                <w:rFonts w:asciiTheme="minorHAnsi" w:hAnsiTheme="minorHAnsi" w:cstheme="minorHAnsi"/>
              </w:rPr>
              <w:t xml:space="preserve"> do 8</w:t>
            </w:r>
            <w:r w:rsidRPr="00EA19ED">
              <w:rPr>
                <w:rFonts w:asciiTheme="minorHAnsi" w:hAnsiTheme="minorHAnsi" w:cstheme="minorHAnsi"/>
              </w:rPr>
              <w:t xml:space="preserve">. 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  <w:p w14:paraId="6EF76E94" w14:textId="0A8CEC96" w:rsidR="00DA14AE" w:rsidRPr="00EA19ED" w:rsidRDefault="00DA14AE" w:rsidP="00D51EE9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line="242" w:lineRule="auto"/>
              <w:ind w:right="116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broj učenika: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5F2218">
              <w:rPr>
                <w:rFonts w:asciiTheme="minorHAnsi" w:hAnsiTheme="minorHAnsi" w:cstheme="minorHAnsi"/>
              </w:rPr>
              <w:t xml:space="preserve"> 10</w:t>
            </w:r>
          </w:p>
        </w:tc>
        <w:tc>
          <w:tcPr>
            <w:tcW w:w="2175" w:type="dxa"/>
          </w:tcPr>
          <w:p w14:paraId="0CAD03A8" w14:textId="4781ED10" w:rsidR="00DA14AE" w:rsidRPr="00EA19ED" w:rsidRDefault="00DA14AE" w:rsidP="005F2218">
            <w:pPr>
              <w:pStyle w:val="TableParagraph"/>
              <w:ind w:left="108" w:right="2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upoznavanje s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novom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tehnologijom</w:t>
            </w:r>
            <w:r w:rsidR="005F2218">
              <w:rPr>
                <w:rFonts w:asciiTheme="minorHAnsi" w:hAnsiTheme="minorHAnsi" w:cstheme="minorHAnsi"/>
                <w:spacing w:val="-1"/>
              </w:rPr>
              <w:t xml:space="preserve">, </w:t>
            </w:r>
            <w:r w:rsidR="00C10B8F">
              <w:rPr>
                <w:rFonts w:asciiTheme="minorHAnsi" w:hAnsiTheme="minorHAnsi" w:cstheme="minorHAnsi"/>
                <w:spacing w:val="-1"/>
              </w:rPr>
              <w:t>p</w:t>
            </w:r>
            <w:r w:rsidRPr="00EA19ED">
              <w:rPr>
                <w:rFonts w:asciiTheme="minorHAnsi" w:hAnsiTheme="minorHAnsi" w:cstheme="minorHAnsi"/>
                <w:spacing w:val="-1"/>
              </w:rPr>
              <w:t>rogramiranje</w:t>
            </w:r>
            <w:r w:rsidR="00C10B8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robota</w:t>
            </w:r>
          </w:p>
          <w:p w14:paraId="6471FCAD" w14:textId="77777777" w:rsidR="00DA14AE" w:rsidRPr="00EA19ED" w:rsidRDefault="00DA14AE" w:rsidP="003E23EF">
            <w:pPr>
              <w:pStyle w:val="TableParagraph"/>
              <w:spacing w:line="229" w:lineRule="exact"/>
              <w:ind w:lef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-izrada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staza</w:t>
            </w:r>
          </w:p>
          <w:p w14:paraId="03F75EFB" w14:textId="77777777" w:rsidR="00DA14AE" w:rsidRPr="00EA19ED" w:rsidRDefault="00DA14AE" w:rsidP="003E23EF">
            <w:pPr>
              <w:pStyle w:val="TableParagraph"/>
              <w:spacing w:line="242" w:lineRule="auto"/>
              <w:ind w:left="108" w:right="49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-sudjelovanje </w:t>
            </w:r>
            <w:r w:rsidRPr="00EA19ED">
              <w:rPr>
                <w:rFonts w:asciiTheme="minorHAnsi" w:hAnsiTheme="minorHAnsi" w:cstheme="minorHAnsi"/>
              </w:rPr>
              <w:t>na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natjecanjima</w:t>
            </w:r>
          </w:p>
        </w:tc>
        <w:tc>
          <w:tcPr>
            <w:tcW w:w="1537" w:type="dxa"/>
          </w:tcPr>
          <w:p w14:paraId="4C8D98E6" w14:textId="171966A5" w:rsidR="00DA14AE" w:rsidRPr="00EA19ED" w:rsidRDefault="00DA14AE" w:rsidP="005F2218">
            <w:pPr>
              <w:pStyle w:val="TableParagraph"/>
              <w:ind w:left="112" w:right="44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 troškovi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5F2218">
              <w:rPr>
                <w:rFonts w:asciiTheme="minorHAnsi" w:hAnsiTheme="minorHAnsi" w:cstheme="minorHAnsi"/>
              </w:rPr>
              <w:t xml:space="preserve">materijala: </w:t>
            </w:r>
            <w:r w:rsidRPr="00EA19ED">
              <w:rPr>
                <w:rFonts w:asciiTheme="minorHAnsi" w:hAnsiTheme="minorHAnsi" w:cstheme="minorHAnsi"/>
              </w:rPr>
              <w:t xml:space="preserve">cca </w:t>
            </w:r>
            <w:r w:rsidR="005F2218">
              <w:rPr>
                <w:rFonts w:asciiTheme="minorHAnsi" w:hAnsiTheme="minorHAnsi" w:cstheme="minorHAnsi"/>
              </w:rPr>
              <w:t>100,00 €</w:t>
            </w:r>
          </w:p>
        </w:tc>
        <w:tc>
          <w:tcPr>
            <w:tcW w:w="2857" w:type="dxa"/>
          </w:tcPr>
          <w:p w14:paraId="6F2F9E99" w14:textId="77777777" w:rsidR="00DA14AE" w:rsidRPr="00EA19ED" w:rsidRDefault="00DA14AE" w:rsidP="003E23EF">
            <w:pPr>
              <w:pStyle w:val="TableParagraph"/>
              <w:ind w:left="109" w:right="85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opisnim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praćenjem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analizom učeničkih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postignuća te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bilježenjem njihovih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rezultata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napretka</w:t>
            </w:r>
          </w:p>
        </w:tc>
      </w:tr>
    </w:tbl>
    <w:p w14:paraId="42379C07" w14:textId="77777777" w:rsidR="00362E54" w:rsidRPr="00EA19ED" w:rsidRDefault="00362E54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Style w:val="TableNormal"/>
        <w:tblW w:w="106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2409"/>
        <w:gridCol w:w="1983"/>
        <w:gridCol w:w="1703"/>
        <w:gridCol w:w="1731"/>
      </w:tblGrid>
      <w:tr w:rsidR="007C5432" w14:paraId="401F227B" w14:textId="77777777" w:rsidTr="007C5432">
        <w:trPr>
          <w:trHeight w:val="1150"/>
          <w:jc w:val="center"/>
        </w:trPr>
        <w:tc>
          <w:tcPr>
            <w:tcW w:w="8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</w:tcPr>
          <w:p w14:paraId="2E1481AC" w14:textId="77777777" w:rsidR="007C5432" w:rsidRDefault="007C5432">
            <w:pPr>
              <w:pStyle w:val="TableParagraph"/>
              <w:rPr>
                <w:b/>
                <w:color w:val="C00000"/>
              </w:rPr>
            </w:pPr>
          </w:p>
          <w:p w14:paraId="63BF5E60" w14:textId="77777777" w:rsidR="007C5432" w:rsidRDefault="007C5432">
            <w:pPr>
              <w:pStyle w:val="TableParagraph"/>
              <w:rPr>
                <w:b/>
                <w:color w:val="C00000"/>
                <w:sz w:val="18"/>
              </w:rPr>
            </w:pPr>
          </w:p>
          <w:p w14:paraId="3F94803C" w14:textId="77777777" w:rsidR="007C5432" w:rsidRDefault="007C5432">
            <w:pPr>
              <w:pStyle w:val="TableParagraph"/>
              <w:ind w:left="107"/>
              <w:rPr>
                <w:b/>
                <w:color w:val="C00000"/>
                <w:sz w:val="20"/>
              </w:rPr>
            </w:pPr>
            <w:r>
              <w:rPr>
                <w:color w:val="C00000"/>
                <w:sz w:val="20"/>
              </w:rPr>
              <w:t>Naziv</w:t>
            </w:r>
            <w:r>
              <w:rPr>
                <w:color w:val="C00000"/>
                <w:spacing w:val="-6"/>
                <w:sz w:val="20"/>
              </w:rPr>
              <w:t xml:space="preserve"> </w:t>
            </w:r>
            <w:r>
              <w:rPr>
                <w:color w:val="C00000"/>
                <w:sz w:val="20"/>
              </w:rPr>
              <w:t>aktivnosti:</w:t>
            </w:r>
            <w:r>
              <w:rPr>
                <w:color w:val="C00000"/>
                <w:spacing w:val="49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PLANINARSKA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GRUPA,</w:t>
            </w:r>
            <w:r>
              <w:rPr>
                <w:b/>
                <w:color w:val="C00000"/>
                <w:spacing w:val="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5.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–</w:t>
            </w:r>
            <w:r>
              <w:rPr>
                <w:b/>
                <w:color w:val="C00000"/>
                <w:spacing w:val="-1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8. razred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3F086533" w14:textId="77777777" w:rsidR="007C5432" w:rsidRDefault="007C5432">
            <w:pPr>
              <w:pStyle w:val="TableParagraph"/>
              <w:tabs>
                <w:tab w:val="left" w:pos="1021"/>
              </w:tabs>
              <w:ind w:left="110" w:right="93"/>
              <w:rPr>
                <w:color w:val="C00000"/>
                <w:sz w:val="20"/>
              </w:rPr>
            </w:pPr>
            <w:r>
              <w:rPr>
                <w:color w:val="C00000"/>
                <w:sz w:val="20"/>
              </w:rPr>
              <w:t>Vremenik:</w:t>
            </w:r>
            <w:r>
              <w:rPr>
                <w:color w:val="C00000"/>
                <w:spacing w:val="2"/>
                <w:sz w:val="20"/>
              </w:rPr>
              <w:t xml:space="preserve"> </w:t>
            </w:r>
            <w:r>
              <w:rPr>
                <w:color w:val="C00000"/>
                <w:sz w:val="20"/>
              </w:rPr>
              <w:t>tijekom</w:t>
            </w:r>
            <w:r>
              <w:rPr>
                <w:color w:val="C00000"/>
                <w:sz w:val="20"/>
              </w:rPr>
              <w:tab/>
              <w:t>školske</w:t>
            </w:r>
            <w:r>
              <w:rPr>
                <w:color w:val="C00000"/>
                <w:spacing w:val="-47"/>
                <w:sz w:val="20"/>
              </w:rPr>
              <w:t xml:space="preserve"> </w:t>
            </w:r>
            <w:r>
              <w:rPr>
                <w:color w:val="C00000"/>
                <w:sz w:val="20"/>
              </w:rPr>
              <w:t>godine</w:t>
            </w:r>
            <w:r>
              <w:rPr>
                <w:color w:val="C00000"/>
                <w:spacing w:val="1"/>
                <w:sz w:val="20"/>
              </w:rPr>
              <w:t>, 70 h godišnje</w:t>
            </w:r>
          </w:p>
        </w:tc>
      </w:tr>
      <w:tr w:rsidR="007C5432" w14:paraId="58FD8365" w14:textId="77777777" w:rsidTr="007C5432">
        <w:trPr>
          <w:trHeight w:val="1383"/>
          <w:jc w:val="center"/>
        </w:trPr>
        <w:tc>
          <w:tcPr>
            <w:tcW w:w="28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57A9111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4A1BFE7C" w14:textId="77777777" w:rsidR="007C5432" w:rsidRDefault="007C5432">
            <w:pPr>
              <w:pStyle w:val="TableParagraph"/>
              <w:spacing w:before="1"/>
              <w:rPr>
                <w:color w:val="000000" w:themeColor="text1"/>
                <w:sz w:val="28"/>
              </w:rPr>
            </w:pPr>
          </w:p>
          <w:p w14:paraId="2EFEB590" w14:textId="77777777" w:rsidR="007C5432" w:rsidRDefault="007C5432">
            <w:pPr>
              <w:pStyle w:val="TableParagraph"/>
              <w:ind w:left="11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CILJ</w:t>
            </w:r>
            <w:r>
              <w:rPr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AKTIVNOSTI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C8818F8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0C32E320" w14:textId="77777777" w:rsidR="007C5432" w:rsidRDefault="007C5432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</w:p>
          <w:p w14:paraId="173FEE03" w14:textId="77777777" w:rsidR="007C5432" w:rsidRDefault="007C5432">
            <w:pPr>
              <w:pStyle w:val="TableParagraph"/>
              <w:spacing w:line="235" w:lineRule="auto"/>
              <w:ind w:left="734" w:right="292" w:hanging="421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NOSITELJI I BROJ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UČENIKA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A9AA317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696F4D18" w14:textId="77777777" w:rsidR="007C5432" w:rsidRDefault="007C5432">
            <w:pPr>
              <w:pStyle w:val="TableParagraph"/>
              <w:spacing w:before="2"/>
              <w:rPr>
                <w:color w:val="000000" w:themeColor="text1"/>
                <w:sz w:val="18"/>
              </w:rPr>
            </w:pPr>
          </w:p>
          <w:p w14:paraId="6DED8435" w14:textId="77777777" w:rsidR="007C5432" w:rsidRDefault="007C5432">
            <w:pPr>
              <w:pStyle w:val="TableParagraph"/>
              <w:spacing w:line="235" w:lineRule="auto"/>
              <w:ind w:left="309" w:right="293" w:firstLine="356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NAČIN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pacing w:val="-1"/>
                <w:sz w:val="20"/>
              </w:rPr>
              <w:t>REALIZACIJE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BF5D413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30D5A941" w14:textId="77777777" w:rsidR="007C5432" w:rsidRDefault="007C5432">
            <w:pPr>
              <w:pStyle w:val="TableParagraph"/>
              <w:spacing w:before="1"/>
              <w:rPr>
                <w:color w:val="000000" w:themeColor="text1"/>
                <w:sz w:val="28"/>
              </w:rPr>
            </w:pPr>
          </w:p>
          <w:p w14:paraId="0FCAFFFA" w14:textId="77777777" w:rsidR="007C5432" w:rsidRDefault="007C5432">
            <w:pPr>
              <w:pStyle w:val="TableParagraph"/>
              <w:ind w:left="167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TROŠKOVNIK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14:paraId="79CAD9BB" w14:textId="77777777" w:rsidR="007C5432" w:rsidRDefault="007C5432">
            <w:pPr>
              <w:pStyle w:val="TableParagraph"/>
              <w:spacing w:before="1"/>
              <w:ind w:left="132" w:right="118" w:hanging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NAČIN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VREDNOVANJ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A AKTIVNOSTI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-2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NAČIN</w:t>
            </w:r>
          </w:p>
          <w:p w14:paraId="760FD8CF" w14:textId="77777777" w:rsidR="007C5432" w:rsidRDefault="007C5432">
            <w:pPr>
              <w:pStyle w:val="TableParagraph"/>
              <w:spacing w:line="228" w:lineRule="exact"/>
              <w:ind w:left="216" w:right="20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KORIŠTENJA</w:t>
            </w:r>
            <w:r>
              <w:rPr>
                <w:color w:val="000000" w:themeColor="text1"/>
                <w:spacing w:val="-4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REZULTATA</w:t>
            </w:r>
          </w:p>
        </w:tc>
      </w:tr>
      <w:tr w:rsidR="007C5432" w14:paraId="0A170F7B" w14:textId="77777777" w:rsidTr="007C5432">
        <w:trPr>
          <w:trHeight w:val="4667"/>
          <w:jc w:val="center"/>
        </w:trPr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A69FD2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</w:tabs>
              <w:ind w:right="98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upoznavanje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prirodno-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geografskih obilježja Zavičaja 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Hrvatske</w:t>
            </w:r>
          </w:p>
          <w:p w14:paraId="634E04DE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406"/>
              </w:tabs>
              <w:ind w:right="105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razvijanje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ljubavi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prema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prirodi</w:t>
            </w:r>
            <w:r>
              <w:rPr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-6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planinama</w:t>
            </w:r>
          </w:p>
          <w:p w14:paraId="431DA0B9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246"/>
              </w:tabs>
              <w:ind w:right="98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produbljivanje znanja o flori 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fauni tipičnih za određeni kraj,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kao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znanja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iz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geografske,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povijesne</w:t>
            </w:r>
            <w:r>
              <w:rPr>
                <w:color w:val="000000" w:themeColor="text1"/>
                <w:spacing w:val="3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-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etnološke domene</w:t>
            </w:r>
          </w:p>
          <w:p w14:paraId="62ABBE82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618"/>
                <w:tab w:val="left" w:pos="2253"/>
              </w:tabs>
              <w:ind w:right="97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stjecanje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novih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produbljivanje</w:t>
            </w:r>
            <w:r>
              <w:rPr>
                <w:color w:val="000000" w:themeColor="text1"/>
                <w:sz w:val="20"/>
              </w:rPr>
              <w:tab/>
              <w:t>starih</w:t>
            </w:r>
            <w:r>
              <w:rPr>
                <w:color w:val="000000" w:themeColor="text1"/>
                <w:spacing w:val="-4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prijateljstava</w:t>
            </w:r>
          </w:p>
          <w:p w14:paraId="71B8713E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306"/>
              </w:tabs>
              <w:ind w:right="98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jačanje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socijalnih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vještina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razvijanje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pozitivnih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ljudskih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osobina</w:t>
            </w:r>
          </w:p>
          <w:p w14:paraId="4BDD4691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550"/>
              </w:tabs>
              <w:ind w:right="101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usvajanje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planinarskog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kodeksa ponašanja</w:t>
            </w:r>
          </w:p>
          <w:p w14:paraId="02E90A03" w14:textId="77777777" w:rsidR="007C5432" w:rsidRDefault="007C5432" w:rsidP="00D51EE9">
            <w:pPr>
              <w:pStyle w:val="TableParagraph"/>
              <w:numPr>
                <w:ilvl w:val="0"/>
                <w:numId w:val="46"/>
              </w:numPr>
              <w:tabs>
                <w:tab w:val="left" w:pos="290"/>
              </w:tabs>
              <w:ind w:right="98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vođenje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zdravog,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aktivnog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sportskog života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C6B1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2DA05796" w14:textId="77777777" w:rsidR="007C5432" w:rsidRDefault="007C5432">
            <w:pPr>
              <w:pStyle w:val="TableParagraph"/>
              <w:spacing w:before="6"/>
              <w:rPr>
                <w:color w:val="000000" w:themeColor="text1"/>
                <w:sz w:val="30"/>
              </w:rPr>
            </w:pPr>
          </w:p>
          <w:p w14:paraId="7B4CD374" w14:textId="77777777" w:rsidR="007C5432" w:rsidRDefault="007C5432" w:rsidP="00D51EE9">
            <w:pPr>
              <w:pStyle w:val="TableParagraph"/>
              <w:numPr>
                <w:ilvl w:val="0"/>
                <w:numId w:val="47"/>
              </w:numPr>
              <w:tabs>
                <w:tab w:val="left" w:pos="230"/>
              </w:tabs>
              <w:ind w:right="386" w:firstLine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učiteljica</w:t>
            </w:r>
            <w:r>
              <w:rPr>
                <w:color w:val="000000" w:themeColor="text1"/>
                <w:spacing w:val="-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Jasna</w:t>
            </w:r>
            <w:r>
              <w:rPr>
                <w:color w:val="000000" w:themeColor="text1"/>
                <w:spacing w:val="-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Šprem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Gušić</w:t>
            </w:r>
          </w:p>
          <w:p w14:paraId="4D5911A9" w14:textId="77777777" w:rsidR="007C5432" w:rsidRDefault="007C5432">
            <w:pPr>
              <w:pStyle w:val="TableParagraph"/>
              <w:spacing w:before="10"/>
              <w:rPr>
                <w:color w:val="000000" w:themeColor="text1"/>
                <w:sz w:val="19"/>
              </w:rPr>
            </w:pPr>
          </w:p>
          <w:p w14:paraId="6D07586F" w14:textId="77777777" w:rsidR="007C5432" w:rsidRDefault="007C5432" w:rsidP="00D51EE9">
            <w:pPr>
              <w:pStyle w:val="TableParagraph"/>
              <w:numPr>
                <w:ilvl w:val="0"/>
                <w:numId w:val="47"/>
              </w:numPr>
              <w:tabs>
                <w:tab w:val="left" w:pos="230"/>
              </w:tabs>
              <w:ind w:left="229" w:hanging="121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"/>
                <w:sz w:val="20"/>
              </w:rPr>
              <w:t>učiteljica</w:t>
            </w:r>
            <w:r>
              <w:rPr>
                <w:color w:val="000000" w:themeColor="text1"/>
                <w:spacing w:val="-11"/>
                <w:sz w:val="20"/>
              </w:rPr>
              <w:t xml:space="preserve"> </w:t>
            </w:r>
            <w:r>
              <w:rPr>
                <w:color w:val="000000" w:themeColor="text1"/>
                <w:spacing w:val="-1"/>
                <w:sz w:val="20"/>
              </w:rPr>
              <w:t>Andreja</w:t>
            </w:r>
            <w:r>
              <w:rPr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Vuk Šarc</w:t>
            </w:r>
          </w:p>
          <w:p w14:paraId="4DD88492" w14:textId="77777777" w:rsidR="007C5432" w:rsidRDefault="007C5432">
            <w:pPr>
              <w:pStyle w:val="TableParagraph"/>
              <w:rPr>
                <w:color w:val="000000" w:themeColor="text1"/>
                <w:sz w:val="20"/>
              </w:rPr>
            </w:pPr>
          </w:p>
          <w:p w14:paraId="0662C4C3" w14:textId="77777777" w:rsidR="007C5432" w:rsidRDefault="007C5432" w:rsidP="00D51EE9">
            <w:pPr>
              <w:pStyle w:val="TableParagraph"/>
              <w:numPr>
                <w:ilvl w:val="0"/>
                <w:numId w:val="47"/>
              </w:numPr>
              <w:tabs>
                <w:tab w:val="left" w:pos="226"/>
              </w:tabs>
              <w:ind w:left="225" w:hanging="117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oko</w:t>
            </w:r>
            <w:r>
              <w:rPr>
                <w:color w:val="000000" w:themeColor="text1"/>
                <w:spacing w:val="2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20</w:t>
            </w:r>
            <w:r>
              <w:rPr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učenika</w:t>
            </w:r>
          </w:p>
          <w:p w14:paraId="162319A6" w14:textId="77777777" w:rsidR="007C5432" w:rsidRDefault="007C5432">
            <w:pPr>
              <w:pStyle w:val="TableParagraph"/>
              <w:rPr>
                <w:color w:val="000000" w:themeColor="text1"/>
                <w:sz w:val="20"/>
              </w:rPr>
            </w:pPr>
          </w:p>
          <w:p w14:paraId="5B9BC09B" w14:textId="77777777" w:rsidR="007C5432" w:rsidRDefault="007C5432" w:rsidP="00D51EE9">
            <w:pPr>
              <w:pStyle w:val="TableParagraph"/>
              <w:numPr>
                <w:ilvl w:val="0"/>
                <w:numId w:val="47"/>
              </w:numPr>
              <w:tabs>
                <w:tab w:val="left" w:pos="230"/>
              </w:tabs>
              <w:ind w:right="127" w:firstLine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roditelji koji se uključe u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Planinarsko društvo ˝MIV˝</w:t>
            </w:r>
            <w:r>
              <w:rPr>
                <w:color w:val="000000" w:themeColor="text1"/>
                <w:spacing w:val="-4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Varaždin</w:t>
            </w:r>
          </w:p>
          <w:p w14:paraId="0138E935" w14:textId="77777777" w:rsidR="007C5432" w:rsidRDefault="007C5432">
            <w:pPr>
              <w:pStyle w:val="TableParagraph"/>
              <w:rPr>
                <w:color w:val="000000" w:themeColor="text1"/>
                <w:sz w:val="20"/>
              </w:rPr>
            </w:pPr>
          </w:p>
          <w:p w14:paraId="7F574322" w14:textId="77777777" w:rsidR="007C5432" w:rsidRDefault="007C5432" w:rsidP="00D51EE9">
            <w:pPr>
              <w:pStyle w:val="TableParagraph"/>
              <w:numPr>
                <w:ilvl w:val="0"/>
                <w:numId w:val="47"/>
              </w:numPr>
              <w:tabs>
                <w:tab w:val="left" w:pos="230"/>
              </w:tabs>
              <w:spacing w:before="1" w:line="229" w:lineRule="exact"/>
              <w:ind w:left="229" w:hanging="121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Planinarsko</w:t>
            </w:r>
            <w:r>
              <w:rPr>
                <w:color w:val="000000" w:themeColor="text1"/>
                <w:spacing w:val="-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društvo</w:t>
            </w:r>
          </w:p>
          <w:p w14:paraId="51B767FD" w14:textId="77777777" w:rsidR="007C5432" w:rsidRDefault="007C5432">
            <w:pPr>
              <w:pStyle w:val="TableParagraph"/>
              <w:spacing w:line="229" w:lineRule="exact"/>
              <w:ind w:left="109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"/>
                <w:sz w:val="20"/>
              </w:rPr>
              <w:t>˝MIV˝</w:t>
            </w:r>
            <w:r>
              <w:rPr>
                <w:color w:val="000000" w:themeColor="text1"/>
                <w:spacing w:val="-10"/>
                <w:sz w:val="20"/>
              </w:rPr>
              <w:t xml:space="preserve"> </w:t>
            </w:r>
            <w:r>
              <w:rPr>
                <w:color w:val="000000" w:themeColor="text1"/>
                <w:spacing w:val="-1"/>
                <w:sz w:val="20"/>
              </w:rPr>
              <w:t>Varaždin,</w:t>
            </w:r>
            <w:r>
              <w:rPr>
                <w:color w:val="000000" w:themeColor="text1"/>
                <w:spacing w:val="-3"/>
                <w:sz w:val="20"/>
              </w:rPr>
              <w:t xml:space="preserve"> </w:t>
            </w:r>
            <w:r>
              <w:rPr>
                <w:color w:val="000000" w:themeColor="text1"/>
                <w:spacing w:val="-1"/>
                <w:sz w:val="20"/>
              </w:rPr>
              <w:t>sekcija</w:t>
            </w:r>
          </w:p>
          <w:p w14:paraId="041D24DD" w14:textId="77777777" w:rsidR="007C5432" w:rsidRDefault="007C5432">
            <w:pPr>
              <w:pStyle w:val="TableParagraph"/>
              <w:spacing w:before="2"/>
              <w:ind w:left="109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˝Čevo˝</w:t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BDE7E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6133680E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0C2BCAAA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070A8C9D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3AC126FF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1F01D4D0" w14:textId="77777777" w:rsidR="007C5432" w:rsidRDefault="007C5432">
            <w:pPr>
              <w:pStyle w:val="TableParagraph"/>
              <w:spacing w:before="2"/>
              <w:rPr>
                <w:color w:val="000000" w:themeColor="text1"/>
                <w:sz w:val="21"/>
              </w:rPr>
            </w:pPr>
          </w:p>
          <w:p w14:paraId="244DF0AD" w14:textId="77777777" w:rsidR="007C5432" w:rsidRDefault="007C5432">
            <w:pPr>
              <w:pStyle w:val="TableParagraph"/>
              <w:spacing w:before="1" w:line="312" w:lineRule="auto"/>
              <w:ind w:left="109" w:right="166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 terenski pohodi (5 jednodnevnih i 1 dvodnevni)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6F0C4" w14:textId="77777777" w:rsidR="007C5432" w:rsidRDefault="007C5432">
            <w:pPr>
              <w:pStyle w:val="TableParagraph"/>
              <w:rPr>
                <w:color w:val="000000" w:themeColor="text1"/>
              </w:rPr>
            </w:pPr>
          </w:p>
          <w:p w14:paraId="7FB20E3B" w14:textId="77777777" w:rsidR="007C5432" w:rsidRDefault="007C5432" w:rsidP="00D51EE9">
            <w:pPr>
              <w:pStyle w:val="TableParagraph"/>
              <w:numPr>
                <w:ilvl w:val="0"/>
                <w:numId w:val="48"/>
              </w:numPr>
              <w:tabs>
                <w:tab w:val="left" w:pos="300"/>
              </w:tabs>
              <w:ind w:right="97" w:firstLine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cijena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autobusa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za pojedini</w:t>
            </w:r>
            <w:r>
              <w:rPr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pohod</w:t>
            </w:r>
          </w:p>
          <w:p w14:paraId="6CD8F055" w14:textId="77777777" w:rsidR="007C5432" w:rsidRDefault="007C5432">
            <w:pPr>
              <w:pStyle w:val="TableParagraph"/>
              <w:tabs>
                <w:tab w:val="left" w:pos="300"/>
              </w:tabs>
              <w:ind w:right="97"/>
              <w:rPr>
                <w:color w:val="000000" w:themeColor="text1"/>
                <w:sz w:val="20"/>
              </w:rPr>
            </w:pPr>
          </w:p>
          <w:p w14:paraId="5988D34E" w14:textId="77777777" w:rsidR="007C5432" w:rsidRDefault="007C5432" w:rsidP="00D51EE9">
            <w:pPr>
              <w:pStyle w:val="TableParagraph"/>
              <w:numPr>
                <w:ilvl w:val="0"/>
                <w:numId w:val="48"/>
              </w:numPr>
              <w:tabs>
                <w:tab w:val="left" w:pos="944"/>
              </w:tabs>
              <w:spacing w:line="225" w:lineRule="exact"/>
              <w:ind w:left="943" w:hanging="829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troškovi</w:t>
            </w:r>
          </w:p>
          <w:p w14:paraId="711F3CDC" w14:textId="77777777" w:rsidR="007C5432" w:rsidRDefault="007C5432">
            <w:pPr>
              <w:pStyle w:val="TableParagraph"/>
              <w:tabs>
                <w:tab w:val="left" w:pos="1494"/>
              </w:tabs>
              <w:spacing w:before="2"/>
              <w:ind w:left="115" w:right="9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godišnjeg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učlanjenja</w:t>
            </w:r>
            <w:r>
              <w:rPr>
                <w:color w:val="000000" w:themeColor="text1"/>
                <w:sz w:val="20"/>
              </w:rPr>
              <w:tab/>
              <w:t>u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planinarsko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društvo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</w:p>
          <w:p w14:paraId="566EC8D8" w14:textId="77777777" w:rsidR="007C5432" w:rsidRDefault="007C5432">
            <w:pPr>
              <w:pStyle w:val="TableParagraph"/>
              <w:tabs>
                <w:tab w:val="left" w:pos="1494"/>
              </w:tabs>
              <w:spacing w:before="2"/>
              <w:ind w:left="115" w:right="93"/>
              <w:rPr>
                <w:color w:val="000000" w:themeColor="text1"/>
                <w:sz w:val="20"/>
              </w:rPr>
            </w:pPr>
          </w:p>
          <w:p w14:paraId="731BE94C" w14:textId="77777777" w:rsidR="007C5432" w:rsidRDefault="007C5432">
            <w:pPr>
              <w:pStyle w:val="TableParagraph"/>
              <w:tabs>
                <w:tab w:val="left" w:pos="1494"/>
              </w:tabs>
              <w:spacing w:before="2"/>
              <w:ind w:left="115" w:right="9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(4 EURA iznosi godišnja članarina za 2025. godinu te iznos nove članarine za 2026. godinu)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80041" w14:textId="77777777" w:rsidR="007C5432" w:rsidRDefault="007C5432" w:rsidP="00D51EE9">
            <w:pPr>
              <w:pStyle w:val="TableParagraph"/>
              <w:numPr>
                <w:ilvl w:val="0"/>
                <w:numId w:val="49"/>
              </w:numPr>
              <w:tabs>
                <w:tab w:val="left" w:pos="233"/>
              </w:tabs>
              <w:spacing w:before="138" w:line="312" w:lineRule="auto"/>
              <w:ind w:right="417" w:firstLine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povratnom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informacijom i</w:t>
            </w:r>
            <w:r>
              <w:rPr>
                <w:color w:val="000000" w:themeColor="text1"/>
                <w:spacing w:val="-4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razgovorom s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učenicima</w:t>
            </w:r>
          </w:p>
          <w:p w14:paraId="621E9F65" w14:textId="77777777" w:rsidR="007C5432" w:rsidRDefault="007C5432" w:rsidP="00D51EE9">
            <w:pPr>
              <w:pStyle w:val="TableParagraph"/>
              <w:numPr>
                <w:ilvl w:val="0"/>
                <w:numId w:val="49"/>
              </w:numPr>
              <w:tabs>
                <w:tab w:val="left" w:pos="233"/>
              </w:tabs>
              <w:spacing w:before="138" w:line="312" w:lineRule="auto"/>
              <w:ind w:right="417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prezentacija rezultata u školi i šire</w:t>
            </w:r>
          </w:p>
          <w:p w14:paraId="4BD5C11B" w14:textId="77777777" w:rsidR="007C5432" w:rsidRDefault="007C5432">
            <w:pPr>
              <w:pStyle w:val="TableParagraph"/>
              <w:spacing w:before="8"/>
              <w:rPr>
                <w:color w:val="000000" w:themeColor="text1"/>
                <w:sz w:val="25"/>
              </w:rPr>
            </w:pPr>
          </w:p>
          <w:p w14:paraId="625DF35C" w14:textId="77777777" w:rsidR="007C5432" w:rsidRDefault="007C5432" w:rsidP="00D51EE9">
            <w:pPr>
              <w:pStyle w:val="TableParagraph"/>
              <w:numPr>
                <w:ilvl w:val="0"/>
                <w:numId w:val="49"/>
              </w:numPr>
              <w:tabs>
                <w:tab w:val="left" w:pos="229"/>
              </w:tabs>
              <w:spacing w:before="1"/>
              <w:ind w:right="111" w:firstLine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objavljivanje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članaka u</w:t>
            </w:r>
            <w:r>
              <w:rPr>
                <w:color w:val="000000" w:themeColor="text1"/>
                <w:spacing w:val="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školskom</w:t>
            </w:r>
            <w:r>
              <w:rPr>
                <w:color w:val="000000" w:themeColor="text1"/>
                <w:spacing w:val="-8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listu</w:t>
            </w:r>
            <w:r>
              <w:rPr>
                <w:color w:val="000000" w:themeColor="text1"/>
                <w:spacing w:val="-2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i</w:t>
            </w:r>
            <w:r>
              <w:rPr>
                <w:color w:val="000000" w:themeColor="text1"/>
                <w:spacing w:val="-11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na</w:t>
            </w:r>
            <w:r>
              <w:rPr>
                <w:color w:val="000000" w:themeColor="text1"/>
                <w:spacing w:val="-4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web</w:t>
            </w:r>
            <w:r>
              <w:rPr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stranici</w:t>
            </w:r>
            <w:r>
              <w:rPr>
                <w:color w:val="000000" w:themeColor="text1"/>
                <w:spacing w:val="-7"/>
                <w:sz w:val="20"/>
              </w:rPr>
              <w:t xml:space="preserve"> </w:t>
            </w:r>
            <w:r>
              <w:rPr>
                <w:color w:val="000000" w:themeColor="text1"/>
                <w:sz w:val="20"/>
              </w:rPr>
              <w:t>Škole</w:t>
            </w:r>
          </w:p>
          <w:p w14:paraId="494E065C" w14:textId="77777777" w:rsidR="007C5432" w:rsidRDefault="007C5432">
            <w:pPr>
              <w:pStyle w:val="Odlomakpopisa"/>
              <w:rPr>
                <w:color w:val="000000" w:themeColor="text1"/>
                <w:sz w:val="20"/>
              </w:rPr>
            </w:pPr>
          </w:p>
          <w:p w14:paraId="5156CD84" w14:textId="77777777" w:rsidR="007C5432" w:rsidRDefault="007C5432" w:rsidP="00D51EE9">
            <w:pPr>
              <w:pStyle w:val="TableParagraph"/>
              <w:numPr>
                <w:ilvl w:val="0"/>
                <w:numId w:val="49"/>
              </w:numPr>
              <w:tabs>
                <w:tab w:val="left" w:pos="229"/>
              </w:tabs>
              <w:spacing w:before="1"/>
              <w:ind w:right="111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Viber grupa za roditelje/skrbnike</w:t>
            </w:r>
          </w:p>
        </w:tc>
      </w:tr>
    </w:tbl>
    <w:p w14:paraId="5F3234A7" w14:textId="70063C9B" w:rsidR="00F40431" w:rsidRDefault="00F40431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A50011E" w14:textId="0B80B0CE" w:rsidR="00E05537" w:rsidRDefault="00E0553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630B7E7D" w14:textId="4B006F54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6ABBD543" w14:textId="42F14CD2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E1CFA31" w14:textId="78B704D6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20417A2F" w14:textId="0AF91B0B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118F30CB" w14:textId="3D4F8D46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2FEB92BE" w14:textId="7B695478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12DA6A72" w14:textId="60324BCA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04925CF4" w14:textId="7E04A493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132A947D" w14:textId="638F4744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0AADDCF7" w14:textId="4B029A5D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DE8C930" w14:textId="77777777" w:rsidR="005F2218" w:rsidRDefault="005F2218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1A6A787A" w14:textId="77777777" w:rsidR="00E05537" w:rsidRPr="00EA19ED" w:rsidRDefault="00E0553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6772BF2" w14:textId="77777777" w:rsidR="001B0314" w:rsidRPr="00EA19ED" w:rsidRDefault="001B0314" w:rsidP="001B0314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663D1BCA" w14:textId="07AEC2E3" w:rsidR="00BE13D1" w:rsidRPr="00EA19ED" w:rsidRDefault="009C297A" w:rsidP="00F0573C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7. </w:t>
      </w:r>
      <w:r w:rsidR="00BE13D1" w:rsidRPr="00EA19ED">
        <w:rPr>
          <w:rFonts w:asciiTheme="minorHAnsi" w:hAnsiTheme="minorHAnsi" w:cstheme="minorHAnsi"/>
          <w:b/>
          <w:color w:val="auto"/>
          <w:sz w:val="28"/>
          <w:szCs w:val="28"/>
        </w:rPr>
        <w:t>PROJEKTI</w:t>
      </w:r>
      <w:r w:rsidR="003E4456"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I INTEGRIRANI DANI</w:t>
      </w:r>
    </w:p>
    <w:p w14:paraId="06257C76" w14:textId="4FE8A174" w:rsidR="0013451B" w:rsidRPr="00EA19ED" w:rsidRDefault="0013451B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73"/>
        <w:gridCol w:w="4169"/>
        <w:gridCol w:w="4663"/>
      </w:tblGrid>
      <w:tr w:rsidR="00DB3702" w:rsidRPr="00EA19ED" w14:paraId="2786F056" w14:textId="77777777" w:rsidTr="005F2218">
        <w:trPr>
          <w:trHeight w:val="6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shd w:val="clear" w:color="auto" w:fill="D6E3BC" w:themeFill="accent3" w:themeFillTint="66"/>
          </w:tcPr>
          <w:p w14:paraId="5616D6B1" w14:textId="36DDF4CA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6C11A6A2" w14:textId="77777777" w:rsidR="00714A05" w:rsidRDefault="00DB3702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PLAN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INTEGRIRANE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PROJEKTNE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ZA</w:t>
            </w:r>
            <w:r w:rsidRPr="00EA19ED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 xml:space="preserve"> 1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  <w:r w:rsidR="00D11328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</w:p>
          <w:p w14:paraId="707A8681" w14:textId="64CE748C" w:rsidR="00DB3702" w:rsidRPr="00EA19ED" w:rsidRDefault="00DB3702" w:rsidP="003E23E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ŠK.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GOD.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="00016069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shd w:val="clear" w:color="auto" w:fill="D6E3BC" w:themeFill="accent3" w:themeFillTint="66"/>
              </w:rPr>
              <w:t>202</w:t>
            </w:r>
            <w:r w:rsidR="005E2D3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shd w:val="clear" w:color="auto" w:fill="D6E3BC" w:themeFill="accent3" w:themeFillTint="66"/>
              </w:rPr>
              <w:t>6</w:t>
            </w:r>
            <w:r w:rsidR="00016069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shd w:val="clear" w:color="auto" w:fill="D6E3BC" w:themeFill="accent3" w:themeFillTint="66"/>
              </w:rPr>
              <w:t>./202</w:t>
            </w:r>
            <w:r w:rsidR="005E2D3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shd w:val="clear" w:color="auto" w:fill="D6E3BC" w:themeFill="accent3" w:themeFillTint="66"/>
              </w:rPr>
              <w:t>7</w:t>
            </w:r>
            <w:r w:rsidR="00016069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shd w:val="clear" w:color="auto" w:fill="D6E3BC" w:themeFill="accent3" w:themeFillTint="66"/>
              </w:rPr>
              <w:t>.</w:t>
            </w:r>
          </w:p>
        </w:tc>
      </w:tr>
      <w:tr w:rsidR="00DB3702" w:rsidRPr="00EA19ED" w14:paraId="3FF319D0" w14:textId="77777777" w:rsidTr="005F2218">
        <w:trPr>
          <w:trHeight w:val="275"/>
        </w:trPr>
        <w:tc>
          <w:tcPr>
            <w:tcW w:w="1573" w:type="dxa"/>
            <w:vMerge w:val="restart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72AF513B" w14:textId="5F044A5C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noProof/>
                <w:color w:val="auto"/>
                <w:sz w:val="22"/>
                <w:szCs w:val="22"/>
              </w:rPr>
              <w:t>RUJAN</w:t>
            </w:r>
          </w:p>
        </w:tc>
        <w:tc>
          <w:tcPr>
            <w:tcW w:w="416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D6E3BC" w:themeFill="accent3" w:themeFillTint="66"/>
          </w:tcPr>
          <w:p w14:paraId="4ACC3580" w14:textId="6AD72CEA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INTEGRIRANA NASTAVA</w:t>
            </w:r>
          </w:p>
        </w:tc>
        <w:tc>
          <w:tcPr>
            <w:tcW w:w="4663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72D4D17" w14:textId="5BE2F109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PROJEKTI</w:t>
            </w:r>
          </w:p>
        </w:tc>
      </w:tr>
      <w:tr w:rsidR="00DB3702" w:rsidRPr="00EA19ED" w14:paraId="44A3A49B" w14:textId="77777777" w:rsidTr="005F2218">
        <w:trPr>
          <w:trHeight w:val="275"/>
        </w:trPr>
        <w:tc>
          <w:tcPr>
            <w:tcW w:w="1573" w:type="dxa"/>
            <w:vMerge/>
            <w:tcBorders>
              <w:left w:val="single" w:sz="4" w:space="0" w:color="auto"/>
              <w:tl2br w:val="single" w:sz="6" w:space="0" w:color="000000"/>
            </w:tcBorders>
            <w:shd w:val="clear" w:color="auto" w:fill="D6E3BC" w:themeFill="accent3" w:themeFillTint="66"/>
          </w:tcPr>
          <w:p w14:paraId="7EBED540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169" w:type="dxa"/>
            <w:tcBorders>
              <w:top w:val="single" w:sz="4" w:space="0" w:color="auto"/>
            </w:tcBorders>
            <w:shd w:val="clear" w:color="auto" w:fill="auto"/>
          </w:tcPr>
          <w:p w14:paraId="7A07F96C" w14:textId="1A824665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Olimpijski dan </w:t>
            </w:r>
          </w:p>
        </w:tc>
        <w:tc>
          <w:tcPr>
            <w:tcW w:w="466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EF8AA2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Čitanje u obitelji – tijekom nastavne godine</w:t>
            </w:r>
          </w:p>
        </w:tc>
      </w:tr>
      <w:tr w:rsidR="00DB3702" w:rsidRPr="00EA19ED" w14:paraId="0E4F45CB" w14:textId="77777777" w:rsidTr="005F2218">
        <w:trPr>
          <w:trHeight w:val="1882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54EEA85F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LISTOPAD</w:t>
            </w:r>
          </w:p>
        </w:tc>
        <w:tc>
          <w:tcPr>
            <w:tcW w:w="4169" w:type="dxa"/>
            <w:shd w:val="clear" w:color="auto" w:fill="auto"/>
          </w:tcPr>
          <w:p w14:paraId="62BE2B1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Dječji tjedan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(</w:t>
            </w:r>
            <w:r w:rsidRPr="00EA19ED">
              <w:rPr>
                <w:rStyle w:val="Naglaeno"/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bdr w:val="none" w:sz="0" w:space="0" w:color="auto" w:frame="1"/>
                <w:shd w:val="clear" w:color="auto" w:fill="FFFFFF"/>
              </w:rPr>
              <w:t>prvi puni tjedan listopada)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shd w:val="clear" w:color="auto" w:fill="FFFFFF"/>
              </w:rPr>
              <w:t> </w:t>
            </w:r>
          </w:p>
          <w:p w14:paraId="3487DE6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kruha</w:t>
            </w:r>
          </w:p>
          <w:p w14:paraId="5B6B24F3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kravate (18.10.)</w:t>
            </w:r>
          </w:p>
          <w:p w14:paraId="317C26F5" w14:textId="69F8F02C" w:rsidR="00794442" w:rsidRPr="00EA19ED" w:rsidRDefault="0079444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jabuka</w:t>
            </w:r>
          </w:p>
          <w:p w14:paraId="387565D4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Mlađi za starije</w:t>
            </w:r>
          </w:p>
          <w:p w14:paraId="0AD050E8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74BC946B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jabuka (20.10.)</w:t>
            </w:r>
          </w:p>
          <w:p w14:paraId="0196B94C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Osobna čistoća – tijekom nastavne godine</w:t>
            </w:r>
          </w:p>
        </w:tc>
      </w:tr>
      <w:tr w:rsidR="00DB3702" w:rsidRPr="00EA19ED" w14:paraId="03DE270F" w14:textId="77777777" w:rsidTr="005F2218">
        <w:trPr>
          <w:trHeight w:val="1618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12354488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STUDENI</w:t>
            </w:r>
          </w:p>
        </w:tc>
        <w:tc>
          <w:tcPr>
            <w:tcW w:w="4169" w:type="dxa"/>
            <w:shd w:val="clear" w:color="auto" w:fill="auto"/>
          </w:tcPr>
          <w:p w14:paraId="2092D4D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Mjesec hrvatske knjige – književni susret u školi</w:t>
            </w:r>
          </w:p>
          <w:p w14:paraId="3BFBD32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Svi sveti </w:t>
            </w:r>
          </w:p>
          <w:p w14:paraId="46E019E1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tolerancije (16.11.)</w:t>
            </w:r>
          </w:p>
          <w:p w14:paraId="1E4DB065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sjećanja na Vukovar (18.11.)</w:t>
            </w:r>
          </w:p>
          <w:p w14:paraId="2574DC7F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djeteta (20.11.)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0F3BCAC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Recikliranje - tijekom nastavne godine</w:t>
            </w:r>
          </w:p>
        </w:tc>
      </w:tr>
      <w:tr w:rsidR="00DB3702" w:rsidRPr="00EA19ED" w14:paraId="49627CB7" w14:textId="77777777" w:rsidTr="005F2218">
        <w:trPr>
          <w:trHeight w:val="1078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7C8D0EDC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PROSINAC</w:t>
            </w:r>
          </w:p>
        </w:tc>
        <w:tc>
          <w:tcPr>
            <w:tcW w:w="4169" w:type="dxa"/>
            <w:shd w:val="clear" w:color="auto" w:fill="auto"/>
          </w:tcPr>
          <w:p w14:paraId="4A8018C4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Nikolinje (6.12.)</w:t>
            </w:r>
          </w:p>
          <w:p w14:paraId="2F42E10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Večer matematike</w:t>
            </w:r>
          </w:p>
          <w:p w14:paraId="33BEE058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Božićna priredba</w:t>
            </w:r>
          </w:p>
          <w:p w14:paraId="3CB168E9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Školski medni dan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7D127D6B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Izrada razredne slikovnice - tijekom nastavne godine</w:t>
            </w:r>
          </w:p>
        </w:tc>
      </w:tr>
      <w:tr w:rsidR="00DB3702" w:rsidRPr="00EA19ED" w14:paraId="69FCDBCF" w14:textId="77777777" w:rsidTr="005F2218">
        <w:trPr>
          <w:trHeight w:val="263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62574248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SIJEČANJ</w:t>
            </w:r>
          </w:p>
        </w:tc>
        <w:tc>
          <w:tcPr>
            <w:tcW w:w="4169" w:type="dxa"/>
            <w:shd w:val="clear" w:color="auto" w:fill="auto"/>
          </w:tcPr>
          <w:p w14:paraId="4896C123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5A7C34A7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B3702" w:rsidRPr="00EA19ED" w14:paraId="0A75D5B7" w14:textId="77777777" w:rsidTr="005F2218">
        <w:trPr>
          <w:trHeight w:val="1618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248978AE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VELJAČA</w:t>
            </w:r>
          </w:p>
        </w:tc>
        <w:tc>
          <w:tcPr>
            <w:tcW w:w="4169" w:type="dxa"/>
            <w:shd w:val="clear" w:color="auto" w:fill="auto"/>
          </w:tcPr>
          <w:p w14:paraId="48E774F1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Maskenbal (14.2.)</w:t>
            </w:r>
          </w:p>
          <w:p w14:paraId="727E113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Valentinovo (14.2.)</w:t>
            </w:r>
          </w:p>
          <w:p w14:paraId="6966AE9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sigurnog interneta (drugi dan u drugom tjednu)</w:t>
            </w:r>
          </w:p>
          <w:p w14:paraId="2344A169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Fašnik (21.2.)</w:t>
            </w:r>
          </w:p>
          <w:p w14:paraId="1AF108B9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ružičastih majica (22.2.)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2BE850F0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B3702" w:rsidRPr="00EA19ED" w14:paraId="1BF5103F" w14:textId="77777777" w:rsidTr="005F2218">
        <w:trPr>
          <w:trHeight w:val="1606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65948EBE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OŽUJAK</w:t>
            </w:r>
          </w:p>
        </w:tc>
        <w:tc>
          <w:tcPr>
            <w:tcW w:w="4169" w:type="dxa"/>
            <w:shd w:val="clear" w:color="auto" w:fill="auto"/>
          </w:tcPr>
          <w:p w14:paraId="0F34F0E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očeva (19.3.)</w:t>
            </w:r>
          </w:p>
          <w:p w14:paraId="7D09CA1E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šuma (20.3.)</w:t>
            </w:r>
          </w:p>
          <w:p w14:paraId="7B9BCDB1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osoba s Downovim sindromom (21.3.)</w:t>
            </w:r>
          </w:p>
          <w:p w14:paraId="232EF59D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voda (22.3.)</w:t>
            </w:r>
          </w:p>
          <w:p w14:paraId="5B915AAE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Uskrs (31.3.)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7250AC7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Reciklaža papira – ožujak/travanj</w:t>
            </w:r>
          </w:p>
        </w:tc>
      </w:tr>
      <w:tr w:rsidR="00DB3702" w:rsidRPr="00EA19ED" w14:paraId="7B7E68B0" w14:textId="77777777" w:rsidTr="005F2218">
        <w:trPr>
          <w:trHeight w:val="1078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237D1196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TRAVANJ</w:t>
            </w:r>
          </w:p>
        </w:tc>
        <w:tc>
          <w:tcPr>
            <w:tcW w:w="4169" w:type="dxa"/>
            <w:shd w:val="clear" w:color="auto" w:fill="auto"/>
          </w:tcPr>
          <w:p w14:paraId="1018730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dječje knjige (2.4.)</w:t>
            </w:r>
          </w:p>
          <w:p w14:paraId="15016441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Noć knjige (21.-23.4.)</w:t>
            </w:r>
          </w:p>
          <w:p w14:paraId="716FD87E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planeta Zemlje i Dan hrvatske knjige (22.4.)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6AD15388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B3702" w:rsidRPr="00EA19ED" w14:paraId="51BB57D4" w14:textId="77777777" w:rsidTr="005F2218">
        <w:trPr>
          <w:trHeight w:val="803"/>
        </w:trPr>
        <w:tc>
          <w:tcPr>
            <w:tcW w:w="1573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14:paraId="3B831183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4169" w:type="dxa"/>
            <w:shd w:val="clear" w:color="auto" w:fill="auto"/>
          </w:tcPr>
          <w:p w14:paraId="2E43A5E2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Majčin dan (12.5.)</w:t>
            </w:r>
          </w:p>
          <w:p w14:paraId="743F9A07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pčela (20.5.)</w:t>
            </w:r>
          </w:p>
          <w:p w14:paraId="4704F0F5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državnosti (30.5.)</w:t>
            </w:r>
          </w:p>
        </w:tc>
        <w:tc>
          <w:tcPr>
            <w:tcW w:w="4663" w:type="dxa"/>
            <w:tcBorders>
              <w:right w:val="single" w:sz="4" w:space="0" w:color="auto"/>
            </w:tcBorders>
            <w:shd w:val="clear" w:color="auto" w:fill="auto"/>
          </w:tcPr>
          <w:p w14:paraId="239CCEEE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Majka je srce obitelji</w:t>
            </w:r>
          </w:p>
        </w:tc>
      </w:tr>
      <w:tr w:rsidR="00DB3702" w:rsidRPr="00EA19ED" w14:paraId="30F35E77" w14:textId="77777777" w:rsidTr="005F2218">
        <w:trPr>
          <w:trHeight w:val="1078"/>
        </w:trPr>
        <w:tc>
          <w:tcPr>
            <w:tcW w:w="157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</w:tcPr>
          <w:p w14:paraId="1B2531EA" w14:textId="77777777" w:rsidR="00DB3702" w:rsidRPr="00EA19ED" w:rsidRDefault="00DB3702" w:rsidP="00DB3702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LIPANJ</w:t>
            </w:r>
          </w:p>
        </w:tc>
        <w:tc>
          <w:tcPr>
            <w:tcW w:w="4169" w:type="dxa"/>
            <w:tcBorders>
              <w:bottom w:val="single" w:sz="4" w:space="0" w:color="auto"/>
            </w:tcBorders>
            <w:shd w:val="clear" w:color="auto" w:fill="auto"/>
          </w:tcPr>
          <w:p w14:paraId="7CF8A5F0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zaštite okoliša (5.6.)</w:t>
            </w:r>
          </w:p>
          <w:p w14:paraId="6A02D069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škole</w:t>
            </w:r>
          </w:p>
          <w:p w14:paraId="09023F76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Sportski dan</w:t>
            </w:r>
          </w:p>
          <w:p w14:paraId="36495A40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6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0E8F" w14:textId="77777777" w:rsidR="00DB3702" w:rsidRPr="00EA19ED" w:rsidRDefault="00DB3702" w:rsidP="00DB3702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78D4E579" w14:textId="77777777" w:rsidR="00C6008F" w:rsidRPr="00EA19ED" w:rsidRDefault="00C6008F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78B61673" w14:textId="7C883601" w:rsidR="00C6008F" w:rsidRPr="00EA19ED" w:rsidRDefault="00C6008F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060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491"/>
        <w:gridCol w:w="4151"/>
        <w:gridCol w:w="4418"/>
      </w:tblGrid>
      <w:tr w:rsidR="00EB431F" w:rsidRPr="00EA19ED" w14:paraId="207C3CF9" w14:textId="77777777" w:rsidTr="00716292">
        <w:trPr>
          <w:trHeight w:val="646"/>
          <w:jc w:val="center"/>
        </w:trPr>
        <w:tc>
          <w:tcPr>
            <w:tcW w:w="10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1F8A877B" w14:textId="744F1FC2" w:rsidR="00EB431F" w:rsidRPr="00714A05" w:rsidRDefault="00EB431F" w:rsidP="0064411D">
            <w:pPr>
              <w:pStyle w:val="TableParagraph"/>
              <w:spacing w:before="11" w:line="280" w:lineRule="atLeast"/>
              <w:ind w:left="4224" w:right="2219" w:hanging="1989"/>
              <w:rPr>
                <w:rFonts w:asciiTheme="minorHAnsi" w:hAnsiTheme="minorHAnsi" w:cstheme="minorHAnsi"/>
                <w:b/>
                <w:spacing w:val="-47"/>
              </w:rPr>
            </w:pPr>
            <w:r w:rsidRPr="00EA19ED">
              <w:rPr>
                <w:rFonts w:asciiTheme="minorHAnsi" w:hAnsiTheme="minorHAnsi" w:cstheme="minorHAnsi"/>
                <w:b/>
              </w:rPr>
              <w:lastRenderedPageBreak/>
              <w:t>PLAN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INTEGRIRANE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PROJEKTNE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ZA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2</w:t>
            </w:r>
            <w:r w:rsidR="0064411D">
              <w:rPr>
                <w:rFonts w:asciiTheme="minorHAnsi" w:hAnsiTheme="minorHAnsi" w:cstheme="minorHAnsi"/>
                <w:b/>
              </w:rPr>
              <w:t xml:space="preserve">. </w:t>
            </w:r>
            <w:r w:rsidR="00714A05">
              <w:rPr>
                <w:rFonts w:asciiTheme="minorHAnsi" w:hAnsiTheme="minorHAnsi" w:cstheme="minorHAnsi"/>
                <w:b/>
              </w:rPr>
              <w:t>RAZRED ŠK. GOD.</w:t>
            </w:r>
            <w:r w:rsidR="0064411D">
              <w:rPr>
                <w:rFonts w:asciiTheme="minorHAnsi" w:hAnsiTheme="minorHAnsi" w:cstheme="minorHAnsi"/>
                <w:b/>
              </w:rPr>
              <w:t xml:space="preserve"> </w:t>
            </w:r>
            <w:r w:rsidR="00714A05">
              <w:rPr>
                <w:rFonts w:asciiTheme="minorHAnsi" w:hAnsiTheme="minorHAnsi" w:cstheme="minorHAnsi"/>
                <w:b/>
              </w:rPr>
              <w:t>202</w:t>
            </w:r>
            <w:r w:rsidR="005E2D3C">
              <w:rPr>
                <w:rFonts w:asciiTheme="minorHAnsi" w:hAnsiTheme="minorHAnsi" w:cstheme="minorHAnsi"/>
                <w:b/>
              </w:rPr>
              <w:t>6</w:t>
            </w:r>
            <w:r w:rsidR="00714A05">
              <w:rPr>
                <w:rFonts w:asciiTheme="minorHAnsi" w:hAnsiTheme="minorHAnsi" w:cstheme="minorHAnsi"/>
                <w:b/>
              </w:rPr>
              <w:t>./20</w:t>
            </w:r>
            <w:r w:rsidR="0064411D">
              <w:rPr>
                <w:rFonts w:asciiTheme="minorHAnsi" w:hAnsiTheme="minorHAnsi" w:cstheme="minorHAnsi"/>
                <w:b/>
              </w:rPr>
              <w:t>2</w:t>
            </w:r>
            <w:r w:rsidR="005E2D3C">
              <w:rPr>
                <w:rFonts w:asciiTheme="minorHAnsi" w:hAnsiTheme="minorHAnsi" w:cstheme="minorHAnsi"/>
                <w:b/>
              </w:rPr>
              <w:t>7</w:t>
            </w:r>
            <w:r w:rsidR="00714A05">
              <w:rPr>
                <w:rFonts w:asciiTheme="minorHAnsi" w:hAnsiTheme="minorHAnsi" w:cstheme="minorHAnsi"/>
                <w:b/>
              </w:rPr>
              <w:t>.</w:t>
            </w:r>
          </w:p>
        </w:tc>
      </w:tr>
      <w:tr w:rsidR="00EB431F" w:rsidRPr="00EA19ED" w14:paraId="24122F08" w14:textId="77777777" w:rsidTr="00716292">
        <w:trPr>
          <w:trHeight w:val="354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93BD447" w14:textId="77777777" w:rsidR="00EB431F" w:rsidRPr="00EA19ED" w:rsidRDefault="00EB431F" w:rsidP="00456D29">
            <w:pPr>
              <w:pStyle w:val="TableParagraph"/>
              <w:spacing w:before="6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MJESEC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74B8DFE" w14:textId="77777777" w:rsidR="00EB431F" w:rsidRPr="00EA19ED" w:rsidRDefault="00EB431F" w:rsidP="003E23EF">
            <w:pPr>
              <w:pStyle w:val="TableParagraph"/>
              <w:spacing w:before="60"/>
              <w:ind w:left="314" w:right="313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INTEGRIRANA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893402F" w14:textId="77777777" w:rsidR="00EB431F" w:rsidRPr="00EA19ED" w:rsidRDefault="00EB431F" w:rsidP="003E23EF">
            <w:pPr>
              <w:pStyle w:val="TableParagraph"/>
              <w:spacing w:before="60"/>
              <w:ind w:left="1602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PROJEKTI</w:t>
            </w:r>
          </w:p>
        </w:tc>
      </w:tr>
      <w:tr w:rsidR="00EB431F" w:rsidRPr="00EA19ED" w14:paraId="7D1A17F2" w14:textId="77777777" w:rsidTr="00716292">
        <w:trPr>
          <w:trHeight w:val="940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8A30538" w14:textId="77777777" w:rsidR="00EB431F" w:rsidRPr="00EA19ED" w:rsidRDefault="00EB431F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10C21D7" w14:textId="77777777" w:rsidR="00EB431F" w:rsidRPr="00EA19ED" w:rsidRDefault="00EB431F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RUJAN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0F8B" w14:textId="386B07A2" w:rsidR="00EB431F" w:rsidRPr="00EA19ED" w:rsidRDefault="00016069" w:rsidP="00016069">
            <w:pPr>
              <w:pStyle w:val="TableParagraph"/>
              <w:spacing w:before="60"/>
              <w:ind w:right="30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</w:t>
            </w:r>
            <w:r w:rsidR="00EB431F" w:rsidRPr="00EA19ED">
              <w:rPr>
                <w:rFonts w:asciiTheme="minorHAnsi" w:hAnsiTheme="minorHAnsi" w:cstheme="minorHAnsi"/>
              </w:rPr>
              <w:t>limpijski</w:t>
            </w:r>
            <w:r w:rsidR="00EB431F"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EB431F" w:rsidRPr="00EA19ED">
              <w:rPr>
                <w:rFonts w:asciiTheme="minorHAnsi" w:hAnsiTheme="minorHAnsi" w:cstheme="minorHAnsi"/>
              </w:rPr>
              <w:t>dan</w:t>
            </w:r>
          </w:p>
          <w:p w14:paraId="61102A8D" w14:textId="77777777" w:rsidR="00EB431F" w:rsidRPr="00EA19ED" w:rsidRDefault="00EB431F" w:rsidP="00016069">
            <w:pPr>
              <w:pStyle w:val="TableParagraph"/>
              <w:spacing w:before="12" w:line="280" w:lineRule="atLeast"/>
              <w:ind w:right="32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Naselje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u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kojem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živim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(jesen,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zima,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proljeće,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ljeto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4202" w14:textId="77777777" w:rsidR="00EB431F" w:rsidRPr="00EA19ED" w:rsidRDefault="00EB431F" w:rsidP="00016069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431F" w:rsidRPr="00EA19ED" w14:paraId="48EA549F" w14:textId="77777777" w:rsidTr="00716292">
        <w:trPr>
          <w:trHeight w:val="880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D159B38" w14:textId="77777777" w:rsidR="00EB431F" w:rsidRPr="00EA19ED" w:rsidRDefault="00EB431F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0F09A5E" w14:textId="77777777" w:rsidR="00EB431F" w:rsidRPr="00EA19ED" w:rsidRDefault="00EB431F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LISTOPAD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FF0F" w14:textId="77777777" w:rsidR="00EB431F" w:rsidRPr="00EA19ED" w:rsidRDefault="00EB431F" w:rsidP="00D579F2">
            <w:pPr>
              <w:pStyle w:val="TableParagraph"/>
              <w:spacing w:before="60"/>
              <w:ind w:right="3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Dječji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tjedan</w:t>
            </w:r>
          </w:p>
          <w:p w14:paraId="01DC72CE" w14:textId="77777777" w:rsidR="00D579F2" w:rsidRPr="00EA19ED" w:rsidRDefault="00EB431F" w:rsidP="00016069">
            <w:pPr>
              <w:pStyle w:val="TableParagraph"/>
              <w:spacing w:line="280" w:lineRule="atLeast"/>
              <w:ind w:right="1618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Dani </w:t>
            </w:r>
            <w:r w:rsidRPr="00EA19ED">
              <w:rPr>
                <w:rFonts w:asciiTheme="minorHAnsi" w:hAnsiTheme="minorHAnsi" w:cstheme="minorHAnsi"/>
              </w:rPr>
              <w:t>kruha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2C6BC67B" w14:textId="2AC773B2" w:rsidR="00EB431F" w:rsidRPr="00EA19ED" w:rsidRDefault="00EB431F" w:rsidP="00016069">
            <w:pPr>
              <w:pStyle w:val="TableParagraph"/>
              <w:spacing w:line="280" w:lineRule="atLeast"/>
              <w:ind w:right="1618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</w:rPr>
              <w:t>Svi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sveti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22F8" w14:textId="77777777" w:rsidR="00EB431F" w:rsidRPr="00EA19ED" w:rsidRDefault="00EB431F" w:rsidP="00016069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430C461B" w14:textId="13B2F9D8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B431F" w:rsidRPr="00EA19ED" w14:paraId="21BEB378" w14:textId="77777777" w:rsidTr="00716292">
        <w:trPr>
          <w:trHeight w:val="354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0BD374B" w14:textId="77777777" w:rsidR="00EB431F" w:rsidRPr="00EA19ED" w:rsidRDefault="00EB431F" w:rsidP="003E23EF">
            <w:pPr>
              <w:pStyle w:val="TableParagraph"/>
              <w:spacing w:before="60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STUDENI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28CA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A07B" w14:textId="140227A1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Prometna sredstva</w:t>
            </w:r>
          </w:p>
          <w:p w14:paraId="1D355305" w14:textId="31B7183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Ura</w:t>
            </w:r>
          </w:p>
        </w:tc>
      </w:tr>
      <w:tr w:rsidR="00EB431F" w:rsidRPr="00EA19ED" w14:paraId="4D031D56" w14:textId="77777777" w:rsidTr="00716292">
        <w:trPr>
          <w:trHeight w:val="645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2BF7D577" w14:textId="77777777" w:rsidR="00EB431F" w:rsidRPr="00EA19ED" w:rsidRDefault="00EB431F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5DC50C06" w14:textId="77777777" w:rsidR="00EB431F" w:rsidRPr="00EA19ED" w:rsidRDefault="00EB431F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PROSINAC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7CF6" w14:textId="77777777" w:rsidR="00016069" w:rsidRPr="00EA19ED" w:rsidRDefault="00EB431F" w:rsidP="00016069">
            <w:pPr>
              <w:pStyle w:val="TableParagraph"/>
              <w:spacing w:before="13" w:line="292" w:lineRule="exact"/>
              <w:ind w:right="1618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Sveti Nikola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6B6B1B31" w14:textId="5828CFD1" w:rsidR="00EB431F" w:rsidRPr="00EA19ED" w:rsidRDefault="00EB431F" w:rsidP="00016069">
            <w:pPr>
              <w:pStyle w:val="TableParagraph"/>
              <w:spacing w:before="13" w:line="292" w:lineRule="exact"/>
              <w:ind w:right="161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Božić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1EEA" w14:textId="77777777" w:rsidR="00EB431F" w:rsidRPr="00EA19ED" w:rsidRDefault="00EB431F" w:rsidP="0001606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451B115" w14:textId="77777777" w:rsidR="00EB431F" w:rsidRPr="00EA19ED" w:rsidRDefault="00EB431F" w:rsidP="00016069">
            <w:pPr>
              <w:pStyle w:val="TableParagraph"/>
              <w:ind w:right="171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Kalendar</w:t>
            </w:r>
          </w:p>
        </w:tc>
      </w:tr>
      <w:tr w:rsidR="00EB431F" w:rsidRPr="00EA19ED" w14:paraId="1598D992" w14:textId="77777777" w:rsidTr="00716292">
        <w:trPr>
          <w:trHeight w:val="354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B895A9D" w14:textId="77777777" w:rsidR="00EB431F" w:rsidRPr="00EA19ED" w:rsidRDefault="00EB431F" w:rsidP="003E23EF">
            <w:pPr>
              <w:pStyle w:val="TableParagraph"/>
              <w:spacing w:before="64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SIJEČANJ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01DE" w14:textId="77777777" w:rsidR="00EB431F" w:rsidRPr="00EA19ED" w:rsidRDefault="00EB431F" w:rsidP="00016069">
            <w:pPr>
              <w:pStyle w:val="TableParagraph"/>
              <w:spacing w:before="64"/>
              <w:ind w:right="31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Zima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6A67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Mjeromatika</w:t>
            </w:r>
          </w:p>
        </w:tc>
      </w:tr>
      <w:tr w:rsidR="00EB431F" w:rsidRPr="00EA19ED" w14:paraId="03766516" w14:textId="77777777" w:rsidTr="00716292">
        <w:trPr>
          <w:trHeight w:val="929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23DF7C19" w14:textId="77777777" w:rsidR="00EB431F" w:rsidRPr="00EA19ED" w:rsidRDefault="00EB431F" w:rsidP="003E23EF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4FA89E8D" w14:textId="77777777" w:rsidR="00EB431F" w:rsidRPr="00EA19ED" w:rsidRDefault="00EB431F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VELJAČA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5AB4" w14:textId="77777777" w:rsidR="00016069" w:rsidRPr="00EA19ED" w:rsidRDefault="00EB431F" w:rsidP="00016069">
            <w:pPr>
              <w:pStyle w:val="TableParagraph"/>
              <w:spacing w:before="64" w:line="300" w:lineRule="auto"/>
              <w:ind w:right="1618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Valentinovo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12D76E67" w14:textId="56FBC2C1" w:rsidR="00EB431F" w:rsidRPr="00EA19ED" w:rsidRDefault="00EB431F" w:rsidP="00016069">
            <w:pPr>
              <w:pStyle w:val="TableParagraph"/>
              <w:spacing w:before="64" w:line="300" w:lineRule="auto"/>
              <w:ind w:right="161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Maskenbal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1D76" w14:textId="77777777" w:rsidR="00EB431F" w:rsidRPr="00EA19ED" w:rsidRDefault="00EB431F" w:rsidP="00016069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B7E32FA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Igre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naših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roditelja</w:t>
            </w:r>
          </w:p>
        </w:tc>
      </w:tr>
      <w:tr w:rsidR="00EB431F" w:rsidRPr="00EA19ED" w14:paraId="2D00B1C9" w14:textId="77777777" w:rsidTr="00716292">
        <w:trPr>
          <w:trHeight w:val="913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70109C4F" w14:textId="77777777" w:rsidR="00EB431F" w:rsidRPr="00EA19ED" w:rsidRDefault="00EB431F" w:rsidP="003E23EF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</w:rPr>
            </w:pPr>
          </w:p>
          <w:p w14:paraId="4849800E" w14:textId="77777777" w:rsidR="00EB431F" w:rsidRPr="00EA19ED" w:rsidRDefault="00EB431F" w:rsidP="003E23EF">
            <w:pPr>
              <w:pStyle w:val="TableParagraph"/>
              <w:spacing w:before="1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OŽUJAK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6E94" w14:textId="77777777" w:rsidR="00EB431F" w:rsidRPr="00EA19ED" w:rsidRDefault="00EB431F" w:rsidP="00016069">
            <w:pPr>
              <w:pStyle w:val="TableParagraph"/>
              <w:spacing w:before="6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Proljeće</w:t>
            </w:r>
          </w:p>
          <w:p w14:paraId="067E926C" w14:textId="77777777" w:rsidR="00016069" w:rsidRPr="00EA19ED" w:rsidRDefault="00EB431F" w:rsidP="00016069">
            <w:pPr>
              <w:pStyle w:val="TableParagraph"/>
              <w:spacing w:before="40" w:line="270" w:lineRule="atLeast"/>
              <w:ind w:right="1311"/>
              <w:rPr>
                <w:rFonts w:asciiTheme="minorHAnsi" w:hAnsiTheme="minorHAnsi" w:cstheme="minorHAnsi"/>
                <w:spacing w:val="1"/>
              </w:rPr>
            </w:pPr>
            <w:r w:rsidRPr="00EA19ED">
              <w:rPr>
                <w:rFonts w:asciiTheme="minorHAnsi" w:hAnsiTheme="minorHAnsi" w:cstheme="minorHAnsi"/>
              </w:rPr>
              <w:t>Dan očeva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4D15F4AE" w14:textId="77777777" w:rsidR="00EB431F" w:rsidRDefault="00EB431F" w:rsidP="00016069">
            <w:pPr>
              <w:pStyle w:val="TableParagraph"/>
              <w:spacing w:before="40" w:line="270" w:lineRule="atLeast"/>
              <w:ind w:right="131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Svjetski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dan</w:t>
            </w:r>
            <w:r w:rsidRPr="00EA19ED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voda</w:t>
            </w:r>
          </w:p>
          <w:p w14:paraId="2C190746" w14:textId="1EA8DA86" w:rsidR="005E2D3C" w:rsidRPr="00EA19ED" w:rsidRDefault="005E2D3C" w:rsidP="00016069">
            <w:pPr>
              <w:pStyle w:val="TableParagraph"/>
              <w:spacing w:before="40" w:line="270" w:lineRule="atLeast"/>
              <w:ind w:right="1311"/>
              <w:rPr>
                <w:rFonts w:asciiTheme="minorHAnsi" w:hAnsiTheme="minorHAnsi" w:cstheme="minorHAnsi"/>
              </w:rPr>
            </w:pPr>
            <w:r w:rsidRPr="005E2D3C">
              <w:rPr>
                <w:rFonts w:asciiTheme="minorHAnsi" w:hAnsiTheme="minorHAnsi" w:cstheme="minorHAnsi"/>
              </w:rPr>
              <w:t>Uskrs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C44C" w14:textId="77777777" w:rsidR="00EB431F" w:rsidRPr="00EA19ED" w:rsidRDefault="00EB431F" w:rsidP="0001606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554DE1F" w14:textId="77777777" w:rsidR="00016069" w:rsidRPr="00EA19ED" w:rsidRDefault="00EB431F" w:rsidP="00016069">
            <w:pPr>
              <w:pStyle w:val="TableParagraph"/>
              <w:rPr>
                <w:rFonts w:asciiTheme="minorHAnsi" w:hAnsiTheme="minorHAnsi" w:cstheme="minorHAnsi"/>
                <w:spacing w:val="-4"/>
              </w:rPr>
            </w:pPr>
            <w:r w:rsidRPr="00EA19ED">
              <w:rPr>
                <w:rFonts w:asciiTheme="minorHAnsi" w:hAnsiTheme="minorHAnsi" w:cstheme="minorHAnsi"/>
              </w:rPr>
              <w:t>Izrada</w:t>
            </w:r>
            <w:r w:rsidRPr="00EA19ED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razredne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slikovnice</w:t>
            </w:r>
            <w:r w:rsidRPr="00EA19ED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–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tijekom</w:t>
            </w:r>
          </w:p>
          <w:p w14:paraId="37CF7678" w14:textId="02F67E38" w:rsidR="00EB431F" w:rsidRPr="00EA19ED" w:rsidRDefault="00EB431F" w:rsidP="00016069">
            <w:pPr>
              <w:pStyle w:val="TableParagraph"/>
              <w:ind w:left="1843" w:hanging="161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nastavne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godine</w:t>
            </w:r>
          </w:p>
        </w:tc>
      </w:tr>
      <w:tr w:rsidR="00EB431F" w:rsidRPr="00EA19ED" w14:paraId="6B67B14E" w14:textId="77777777" w:rsidTr="00716292">
        <w:trPr>
          <w:trHeight w:val="924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EB13DD8" w14:textId="77777777" w:rsidR="00EB431F" w:rsidRPr="00EA19ED" w:rsidRDefault="00EB431F" w:rsidP="003E23EF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bCs/>
              </w:rPr>
            </w:pPr>
          </w:p>
          <w:p w14:paraId="409E486F" w14:textId="77777777" w:rsidR="00EB431F" w:rsidRPr="00EA19ED" w:rsidRDefault="00EB431F" w:rsidP="003E23EF">
            <w:pPr>
              <w:pStyle w:val="TableParagraph"/>
              <w:spacing w:before="1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TRAVANJ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F334" w14:textId="77777777" w:rsidR="00EB431F" w:rsidRPr="00EA19ED" w:rsidRDefault="00EB431F" w:rsidP="00016069">
            <w:pPr>
              <w:pStyle w:val="TableParagraph"/>
              <w:spacing w:before="62"/>
              <w:ind w:right="3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Dan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planeta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Zemlje</w:t>
            </w:r>
          </w:p>
        </w:tc>
        <w:tc>
          <w:tcPr>
            <w:tcW w:w="4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D6D2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B913AB0" w14:textId="77777777" w:rsidR="00EB431F" w:rsidRPr="00EA19ED" w:rsidRDefault="00EB431F" w:rsidP="0001606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Proljeće vremenske prilike, biljke i životinje</w:t>
            </w:r>
          </w:p>
          <w:p w14:paraId="4D854A47" w14:textId="77777777" w:rsidR="00EB431F" w:rsidRPr="00EA19ED" w:rsidRDefault="00EB431F" w:rsidP="00016069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D7F658E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Bake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su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važne</w:t>
            </w:r>
          </w:p>
        </w:tc>
      </w:tr>
      <w:tr w:rsidR="00EB431F" w:rsidRPr="00EA19ED" w14:paraId="30BC609F" w14:textId="77777777" w:rsidTr="00716292">
        <w:trPr>
          <w:trHeight w:val="1145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409EA6F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  <w:p w14:paraId="0B7369C9" w14:textId="77777777" w:rsidR="00EB431F" w:rsidRPr="00EA19ED" w:rsidRDefault="00EB431F" w:rsidP="003E23EF">
            <w:pPr>
              <w:pStyle w:val="TableParagraph"/>
              <w:spacing w:before="147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SVIBANJ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061B" w14:textId="77777777" w:rsidR="00EB431F" w:rsidRPr="00EA19ED" w:rsidRDefault="00EB431F" w:rsidP="00016069">
            <w:pPr>
              <w:pStyle w:val="TableParagraph"/>
              <w:spacing w:before="6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Majčin</w:t>
            </w:r>
            <w:r w:rsidRPr="00EA19E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dan</w:t>
            </w:r>
          </w:p>
          <w:p w14:paraId="602D1B97" w14:textId="77777777" w:rsidR="00EB431F" w:rsidRPr="00EA19ED" w:rsidRDefault="00EB431F" w:rsidP="00016069">
            <w:pPr>
              <w:pStyle w:val="TableParagraph"/>
              <w:spacing w:before="12" w:line="336" w:lineRule="exact"/>
              <w:ind w:right="71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Međunarodni dan obitelji</w:t>
            </w:r>
            <w:r w:rsidRPr="00EA19ED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Međunarodni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dan sporta</w:t>
            </w:r>
          </w:p>
        </w:tc>
        <w:tc>
          <w:tcPr>
            <w:tcW w:w="4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4B45" w14:textId="77777777" w:rsidR="00EB431F" w:rsidRPr="00EA19ED" w:rsidRDefault="00EB431F" w:rsidP="0001606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B431F" w:rsidRPr="00EA19ED" w14:paraId="24309DF3" w14:textId="77777777" w:rsidTr="00716292">
        <w:trPr>
          <w:trHeight w:val="646"/>
          <w:jc w:val="center"/>
        </w:trPr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5D38356" w14:textId="77777777" w:rsidR="00EB431F" w:rsidRPr="00EA19ED" w:rsidRDefault="00EB431F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</w:rPr>
            </w:pPr>
          </w:p>
          <w:p w14:paraId="5E625055" w14:textId="77777777" w:rsidR="00EB431F" w:rsidRPr="00EA19ED" w:rsidRDefault="00EB431F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LIPANJ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C1C3" w14:textId="77777777" w:rsidR="00EB431F" w:rsidRPr="00EA19ED" w:rsidRDefault="00EB431F" w:rsidP="00016069">
            <w:pPr>
              <w:pStyle w:val="TableParagraph"/>
              <w:spacing w:before="64"/>
              <w:ind w:right="31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Dan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škole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63D5" w14:textId="77777777" w:rsidR="00EB431F" w:rsidRPr="00EA19ED" w:rsidRDefault="00EB431F" w:rsidP="00016069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Braća i sestre</w:t>
            </w:r>
          </w:p>
        </w:tc>
      </w:tr>
    </w:tbl>
    <w:p w14:paraId="108CCADD" w14:textId="7552155A" w:rsidR="00C6008F" w:rsidRPr="00EA19ED" w:rsidRDefault="00C6008F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6"/>
        <w:gridCol w:w="4416"/>
        <w:gridCol w:w="1850"/>
        <w:gridCol w:w="2119"/>
      </w:tblGrid>
      <w:tr w:rsidR="002A0650" w:rsidRPr="00EA19ED" w14:paraId="68A68DA8" w14:textId="77777777" w:rsidTr="00016069">
        <w:trPr>
          <w:trHeight w:val="641"/>
          <w:jc w:val="center"/>
        </w:trPr>
        <w:tc>
          <w:tcPr>
            <w:tcW w:w="10201" w:type="dxa"/>
            <w:gridSpan w:val="4"/>
            <w:shd w:val="clear" w:color="auto" w:fill="D6E3BC" w:themeFill="accent3" w:themeFillTint="66"/>
          </w:tcPr>
          <w:p w14:paraId="1EC96315" w14:textId="2EEAD593" w:rsidR="00714A05" w:rsidRDefault="002A0650" w:rsidP="00714A05">
            <w:pPr>
              <w:pStyle w:val="TableParagraph"/>
              <w:spacing w:before="4" w:line="290" w:lineRule="atLeast"/>
              <w:ind w:left="4239" w:right="2235" w:hanging="1993"/>
              <w:jc w:val="center"/>
              <w:rPr>
                <w:rFonts w:asciiTheme="minorHAnsi" w:hAnsiTheme="minorHAnsi" w:cstheme="minorHAnsi"/>
                <w:b/>
                <w:spacing w:val="-47"/>
              </w:rPr>
            </w:pPr>
            <w:r w:rsidRPr="00EA19ED">
              <w:rPr>
                <w:rFonts w:asciiTheme="minorHAnsi" w:hAnsiTheme="minorHAnsi" w:cstheme="minorHAnsi"/>
                <w:b/>
              </w:rPr>
              <w:t>PLAN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INTEGRIRANE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PROJEKTNE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ZA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3. RAZRED</w:t>
            </w:r>
          </w:p>
          <w:p w14:paraId="3C3C1962" w14:textId="68F1CBC8" w:rsidR="002A0650" w:rsidRPr="00EA19ED" w:rsidRDefault="002A0650" w:rsidP="00714A05">
            <w:pPr>
              <w:pStyle w:val="TableParagraph"/>
              <w:spacing w:before="4" w:line="290" w:lineRule="atLeast"/>
              <w:ind w:left="4239" w:right="2235" w:hanging="1993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ŠK.</w:t>
            </w:r>
            <w:r w:rsidRPr="00EA19ED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GOD.</w:t>
            </w:r>
            <w:r w:rsidRPr="00EA19ED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202</w:t>
            </w:r>
            <w:r w:rsidR="005E2D3C">
              <w:rPr>
                <w:rFonts w:asciiTheme="minorHAnsi" w:hAnsiTheme="minorHAnsi" w:cstheme="minorHAnsi"/>
                <w:b/>
              </w:rPr>
              <w:t>6</w:t>
            </w:r>
            <w:r w:rsidRPr="00EA19ED">
              <w:rPr>
                <w:rFonts w:asciiTheme="minorHAnsi" w:hAnsiTheme="minorHAnsi" w:cstheme="minorHAnsi"/>
                <w:b/>
              </w:rPr>
              <w:t>./20</w:t>
            </w:r>
            <w:r w:rsidR="00016069" w:rsidRPr="00EA19ED">
              <w:rPr>
                <w:rFonts w:asciiTheme="minorHAnsi" w:hAnsiTheme="minorHAnsi" w:cstheme="minorHAnsi"/>
                <w:b/>
              </w:rPr>
              <w:t>2</w:t>
            </w:r>
            <w:r w:rsidR="005E2D3C">
              <w:rPr>
                <w:rFonts w:asciiTheme="minorHAnsi" w:hAnsiTheme="minorHAnsi" w:cstheme="minorHAnsi"/>
                <w:b/>
              </w:rPr>
              <w:t>7</w:t>
            </w:r>
            <w:r w:rsidRPr="00EA19ED">
              <w:rPr>
                <w:rFonts w:asciiTheme="minorHAnsi" w:hAnsiTheme="minorHAnsi" w:cstheme="minorHAnsi"/>
                <w:b/>
              </w:rPr>
              <w:t>.</w:t>
            </w:r>
          </w:p>
        </w:tc>
      </w:tr>
      <w:tr w:rsidR="002A0650" w:rsidRPr="00EA19ED" w14:paraId="6BFEAD4B" w14:textId="77777777" w:rsidTr="00016069">
        <w:trPr>
          <w:trHeight w:val="35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589543B1" w14:textId="77777777" w:rsidR="002A0650" w:rsidRPr="00EA19ED" w:rsidRDefault="002A0650" w:rsidP="003E23EF">
            <w:pPr>
              <w:pStyle w:val="TableParagraph"/>
              <w:spacing w:before="60"/>
              <w:ind w:left="503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MJESEC</w:t>
            </w:r>
          </w:p>
        </w:tc>
        <w:tc>
          <w:tcPr>
            <w:tcW w:w="4416" w:type="dxa"/>
            <w:shd w:val="clear" w:color="auto" w:fill="D6E3BC" w:themeFill="accent3" w:themeFillTint="66"/>
          </w:tcPr>
          <w:p w14:paraId="7152B916" w14:textId="77777777" w:rsidR="002A0650" w:rsidRPr="00EA19ED" w:rsidRDefault="002A0650" w:rsidP="003E23EF">
            <w:pPr>
              <w:pStyle w:val="TableParagraph"/>
              <w:spacing w:before="60"/>
              <w:ind w:left="838" w:right="835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INTEGRIRANA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</w:p>
        </w:tc>
        <w:tc>
          <w:tcPr>
            <w:tcW w:w="3969" w:type="dxa"/>
            <w:gridSpan w:val="2"/>
            <w:shd w:val="clear" w:color="auto" w:fill="D6E3BC" w:themeFill="accent3" w:themeFillTint="66"/>
          </w:tcPr>
          <w:p w14:paraId="0D936E64" w14:textId="77777777" w:rsidR="002A0650" w:rsidRPr="00EA19ED" w:rsidRDefault="002A0650" w:rsidP="003E23EF">
            <w:pPr>
              <w:pStyle w:val="TableParagraph"/>
              <w:spacing w:before="60"/>
              <w:ind w:left="1643" w:right="1638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PROJEKTI</w:t>
            </w:r>
          </w:p>
        </w:tc>
      </w:tr>
      <w:tr w:rsidR="002A0650" w:rsidRPr="00EA19ED" w14:paraId="7FE891F5" w14:textId="77777777" w:rsidTr="00016069">
        <w:trPr>
          <w:trHeight w:val="35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244B1494" w14:textId="77777777" w:rsidR="002A0650" w:rsidRPr="00EA19ED" w:rsidRDefault="002A0650" w:rsidP="003E23EF">
            <w:pPr>
              <w:pStyle w:val="TableParagraph"/>
              <w:spacing w:before="60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RUJAN</w:t>
            </w:r>
          </w:p>
        </w:tc>
        <w:tc>
          <w:tcPr>
            <w:tcW w:w="4416" w:type="dxa"/>
          </w:tcPr>
          <w:p w14:paraId="6F612ED4" w14:textId="77777777" w:rsidR="002A0650" w:rsidRPr="00EA19ED" w:rsidRDefault="002A0650" w:rsidP="00714A05">
            <w:pPr>
              <w:pStyle w:val="TableParagraph"/>
              <w:spacing w:before="60"/>
              <w:ind w:right="83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Jesen</w:t>
            </w:r>
          </w:p>
        </w:tc>
        <w:tc>
          <w:tcPr>
            <w:tcW w:w="1850" w:type="dxa"/>
          </w:tcPr>
          <w:p w14:paraId="7E4E7CA3" w14:textId="77777777" w:rsidR="002A0650" w:rsidRPr="00EA19ED" w:rsidRDefault="002A0650" w:rsidP="00016069">
            <w:pPr>
              <w:pStyle w:val="TableParagraph"/>
              <w:spacing w:before="60"/>
              <w:ind w:left="127" w:right="12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Maketa/plan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mjesta</w:t>
            </w:r>
          </w:p>
        </w:tc>
        <w:tc>
          <w:tcPr>
            <w:tcW w:w="2119" w:type="dxa"/>
            <w:vMerge w:val="restart"/>
          </w:tcPr>
          <w:p w14:paraId="241082B6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8733F95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85B0B32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7C975BA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6B61E03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AA30D5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2029C1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3EEAACE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61B6492" w14:textId="77777777" w:rsidR="002A0650" w:rsidRPr="00EA19ED" w:rsidRDefault="002A0650" w:rsidP="003E23EF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3EE16AC" w14:textId="77777777" w:rsidR="002A0650" w:rsidRPr="00EA19ED" w:rsidRDefault="002A0650" w:rsidP="003E23EF">
            <w:pPr>
              <w:pStyle w:val="TableParagraph"/>
              <w:ind w:left="32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Naša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mala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knjižnica</w:t>
            </w:r>
          </w:p>
        </w:tc>
      </w:tr>
      <w:tr w:rsidR="002A0650" w:rsidRPr="00EA19ED" w14:paraId="4BE46B89" w14:textId="77777777" w:rsidTr="00016069">
        <w:trPr>
          <w:trHeight w:val="151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18345D2A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  <w:p w14:paraId="2BE6E329" w14:textId="77777777" w:rsidR="002A0650" w:rsidRPr="00EA19ED" w:rsidRDefault="002A0650" w:rsidP="003E23EF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  <w:p w14:paraId="53A559A2" w14:textId="77777777" w:rsidR="002A0650" w:rsidRPr="00EA19ED" w:rsidRDefault="002A0650" w:rsidP="003E23EF">
            <w:pPr>
              <w:pStyle w:val="TableParagraph"/>
              <w:spacing w:before="135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LISTOPAD</w:t>
            </w:r>
          </w:p>
        </w:tc>
        <w:tc>
          <w:tcPr>
            <w:tcW w:w="4416" w:type="dxa"/>
          </w:tcPr>
          <w:p w14:paraId="609CBC55" w14:textId="77777777" w:rsidR="00734F80" w:rsidRPr="00EA19ED" w:rsidRDefault="002A0650" w:rsidP="00016069">
            <w:pPr>
              <w:pStyle w:val="TableParagraph"/>
              <w:spacing w:before="60" w:line="302" w:lineRule="auto"/>
              <w:ind w:right="1565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 xml:space="preserve">Dječji </w:t>
            </w:r>
            <w:r w:rsidRPr="00EA19ED">
              <w:rPr>
                <w:rFonts w:asciiTheme="minorHAnsi" w:hAnsiTheme="minorHAnsi" w:cstheme="minorHAnsi"/>
              </w:rPr>
              <w:t>tjedan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01E593EE" w14:textId="77777777" w:rsidR="00016069" w:rsidRPr="00EA19ED" w:rsidRDefault="002A0650" w:rsidP="00016069">
            <w:pPr>
              <w:pStyle w:val="TableParagraph"/>
              <w:spacing w:before="60" w:line="302" w:lineRule="auto"/>
              <w:ind w:right="1565"/>
              <w:rPr>
                <w:rFonts w:asciiTheme="minorHAnsi" w:hAnsiTheme="minorHAnsi" w:cstheme="minorHAnsi"/>
                <w:spacing w:val="1"/>
              </w:rPr>
            </w:pPr>
            <w:r w:rsidRPr="00EA19ED">
              <w:rPr>
                <w:rFonts w:asciiTheme="minorHAnsi" w:hAnsiTheme="minorHAnsi" w:cstheme="minorHAnsi"/>
              </w:rPr>
              <w:t>Dani kruha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5396E2FF" w14:textId="77777777" w:rsidR="00016069" w:rsidRPr="00EA19ED" w:rsidRDefault="002A0650" w:rsidP="00016069">
            <w:pPr>
              <w:pStyle w:val="TableParagraph"/>
              <w:spacing w:before="60" w:line="302" w:lineRule="auto"/>
              <w:ind w:right="1565"/>
              <w:rPr>
                <w:rFonts w:asciiTheme="minorHAnsi" w:hAnsiTheme="minorHAnsi" w:cstheme="minorHAnsi"/>
                <w:spacing w:val="1"/>
              </w:rPr>
            </w:pPr>
            <w:r w:rsidRPr="00EA19ED">
              <w:rPr>
                <w:rFonts w:asciiTheme="minorHAnsi" w:hAnsiTheme="minorHAnsi" w:cstheme="minorHAnsi"/>
              </w:rPr>
              <w:t>Dan</w:t>
            </w:r>
            <w:r w:rsidR="00734F80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kravate</w:t>
            </w:r>
            <w:r w:rsidR="00016069"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096C8F78" w14:textId="5F68D3EC" w:rsidR="002A0650" w:rsidRPr="00EA19ED" w:rsidRDefault="002A0650" w:rsidP="00016069">
            <w:pPr>
              <w:pStyle w:val="TableParagraph"/>
              <w:spacing w:before="60" w:line="302" w:lineRule="auto"/>
              <w:ind w:right="156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Dan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jabuke</w:t>
            </w:r>
          </w:p>
          <w:p w14:paraId="24C8AC7D" w14:textId="77777777" w:rsidR="002A0650" w:rsidRPr="00EA19ED" w:rsidRDefault="002A0650" w:rsidP="00016069">
            <w:pPr>
              <w:pStyle w:val="TableParagraph"/>
              <w:spacing w:before="1"/>
              <w:ind w:right="83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Svi sveti</w:t>
            </w:r>
          </w:p>
        </w:tc>
        <w:tc>
          <w:tcPr>
            <w:tcW w:w="1850" w:type="dxa"/>
          </w:tcPr>
          <w:p w14:paraId="418DEC3C" w14:textId="77777777" w:rsidR="002A0650" w:rsidRPr="00EA19ED" w:rsidRDefault="002A0650" w:rsidP="0001606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CAC95CE" w14:textId="77777777" w:rsidR="002A0650" w:rsidRPr="00EA19ED" w:rsidRDefault="002A0650" w:rsidP="0001606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3FC0224" w14:textId="40027F53" w:rsidR="002A0650" w:rsidRPr="00EA19ED" w:rsidRDefault="002A0650" w:rsidP="00016069">
            <w:pPr>
              <w:pStyle w:val="TableParagraph"/>
              <w:spacing w:before="1" w:line="247" w:lineRule="auto"/>
              <w:ind w:left="162" w:right="13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Jabuka na dan,</w:t>
            </w:r>
            <w:r w:rsidR="00016069" w:rsidRPr="00EA19ED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doktor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 kuće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van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75EACDC1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4EAF7CE9" w14:textId="77777777" w:rsidTr="00016069">
        <w:trPr>
          <w:trHeight w:val="35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14FE3B84" w14:textId="77777777" w:rsidR="002A0650" w:rsidRPr="00EA19ED" w:rsidRDefault="002A0650" w:rsidP="003E23EF">
            <w:pPr>
              <w:pStyle w:val="TableParagraph"/>
              <w:spacing w:before="60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STUDENI</w:t>
            </w:r>
          </w:p>
        </w:tc>
        <w:tc>
          <w:tcPr>
            <w:tcW w:w="4416" w:type="dxa"/>
          </w:tcPr>
          <w:p w14:paraId="783DFB23" w14:textId="77777777" w:rsidR="002A0650" w:rsidRPr="00EA19ED" w:rsidRDefault="002A0650" w:rsidP="0001606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50" w:type="dxa"/>
          </w:tcPr>
          <w:p w14:paraId="7CD852CA" w14:textId="77777777" w:rsidR="002A0650" w:rsidRPr="00EA19ED" w:rsidRDefault="002A0650" w:rsidP="00016069">
            <w:pPr>
              <w:pStyle w:val="TableParagraph"/>
              <w:spacing w:before="60"/>
              <w:ind w:left="127" w:right="12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Ja,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mali</w:t>
            </w:r>
            <w:r w:rsidRPr="00EA19E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znanstvenik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11ED10F0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69F05B21" w14:textId="77777777" w:rsidTr="00016069">
        <w:trPr>
          <w:trHeight w:val="637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3D57D98D" w14:textId="77777777" w:rsidR="002A0650" w:rsidRPr="00EA19ED" w:rsidRDefault="002A0650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</w:rPr>
            </w:pPr>
          </w:p>
          <w:p w14:paraId="6E41C711" w14:textId="77777777" w:rsidR="002A0650" w:rsidRPr="00EA19ED" w:rsidRDefault="002A0650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PROSINAC</w:t>
            </w:r>
          </w:p>
        </w:tc>
        <w:tc>
          <w:tcPr>
            <w:tcW w:w="4416" w:type="dxa"/>
          </w:tcPr>
          <w:p w14:paraId="06775E0A" w14:textId="77777777" w:rsidR="00734F80" w:rsidRPr="00EA19ED" w:rsidRDefault="002A0650" w:rsidP="00016069">
            <w:pPr>
              <w:pStyle w:val="TableParagraph"/>
              <w:spacing w:before="13" w:line="292" w:lineRule="exact"/>
              <w:ind w:right="1565"/>
              <w:rPr>
                <w:rFonts w:asciiTheme="minorHAnsi" w:hAnsiTheme="minorHAnsi" w:cstheme="minorHAnsi"/>
                <w:spacing w:val="-47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Sveti Nikola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</w:p>
          <w:p w14:paraId="6C7ED700" w14:textId="6A70DA66" w:rsidR="002A0650" w:rsidRPr="00EA19ED" w:rsidRDefault="002A0650" w:rsidP="00016069">
            <w:pPr>
              <w:pStyle w:val="TableParagraph"/>
              <w:spacing w:before="13" w:line="292" w:lineRule="exact"/>
              <w:ind w:right="156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Božić</w:t>
            </w:r>
          </w:p>
        </w:tc>
        <w:tc>
          <w:tcPr>
            <w:tcW w:w="1850" w:type="dxa"/>
          </w:tcPr>
          <w:p w14:paraId="590B16B5" w14:textId="77777777" w:rsidR="002A0650" w:rsidRPr="00EA19ED" w:rsidRDefault="002A0650" w:rsidP="00016069">
            <w:pPr>
              <w:pStyle w:val="TableParagraph"/>
              <w:spacing w:before="88" w:line="242" w:lineRule="auto"/>
              <w:ind w:left="107" w:right="13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Božićni</w:t>
            </w:r>
            <w:r w:rsidRPr="00EA19ED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običaji</w:t>
            </w:r>
            <w:r w:rsidRPr="00EA19ED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našeg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kraja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1972F366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66A6AD70" w14:textId="77777777" w:rsidTr="00016069">
        <w:trPr>
          <w:trHeight w:val="35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44E50157" w14:textId="77777777" w:rsidR="002A0650" w:rsidRPr="00EA19ED" w:rsidRDefault="002A0650" w:rsidP="003E23EF">
            <w:pPr>
              <w:pStyle w:val="TableParagraph"/>
              <w:spacing w:before="64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SIJEČANJ</w:t>
            </w:r>
          </w:p>
        </w:tc>
        <w:tc>
          <w:tcPr>
            <w:tcW w:w="4416" w:type="dxa"/>
          </w:tcPr>
          <w:p w14:paraId="20714637" w14:textId="77777777" w:rsidR="002A0650" w:rsidRPr="00EA19ED" w:rsidRDefault="002A0650" w:rsidP="00016069">
            <w:pPr>
              <w:pStyle w:val="TableParagraph"/>
              <w:spacing w:before="64"/>
              <w:ind w:right="83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Zima</w:t>
            </w:r>
          </w:p>
        </w:tc>
        <w:tc>
          <w:tcPr>
            <w:tcW w:w="1850" w:type="dxa"/>
          </w:tcPr>
          <w:p w14:paraId="349F7D21" w14:textId="77777777" w:rsidR="002A0650" w:rsidRPr="00EA19ED" w:rsidRDefault="002A0650" w:rsidP="00016069">
            <w:pPr>
              <w:pStyle w:val="TableParagraph"/>
              <w:spacing w:before="64"/>
              <w:ind w:left="127" w:right="12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Moje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obiteljsko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stablo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659029F6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3764B525" w14:textId="77777777" w:rsidTr="00016069">
        <w:trPr>
          <w:trHeight w:val="642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2358912F" w14:textId="77777777" w:rsidR="002A0650" w:rsidRPr="00EA19ED" w:rsidRDefault="002A0650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</w:rPr>
            </w:pPr>
          </w:p>
          <w:p w14:paraId="17C67658" w14:textId="77777777" w:rsidR="002A0650" w:rsidRPr="00EA19ED" w:rsidRDefault="002A0650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VELJAČA</w:t>
            </w:r>
          </w:p>
        </w:tc>
        <w:tc>
          <w:tcPr>
            <w:tcW w:w="4416" w:type="dxa"/>
          </w:tcPr>
          <w:p w14:paraId="33B6BF46" w14:textId="77777777" w:rsidR="002A0650" w:rsidRPr="00EA19ED" w:rsidRDefault="002A0650" w:rsidP="00016069">
            <w:pPr>
              <w:pStyle w:val="TableParagraph"/>
              <w:spacing w:before="4" w:line="290" w:lineRule="atLeast"/>
              <w:ind w:right="156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Valentinovo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Maskenbal</w:t>
            </w:r>
          </w:p>
        </w:tc>
        <w:tc>
          <w:tcPr>
            <w:tcW w:w="1850" w:type="dxa"/>
          </w:tcPr>
          <w:p w14:paraId="04D4A7D7" w14:textId="77777777" w:rsidR="002A0650" w:rsidRPr="00EA19ED" w:rsidRDefault="002A0650" w:rsidP="0001606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6D379A8D" w14:textId="77777777" w:rsidR="002A0650" w:rsidRPr="00EA19ED" w:rsidRDefault="002A0650" w:rsidP="00016069">
            <w:pPr>
              <w:pStyle w:val="TableParagraph"/>
              <w:ind w:left="127" w:right="123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Fašnik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0930FCF3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3EAC9F63" w14:textId="77777777" w:rsidTr="00016069">
        <w:trPr>
          <w:trHeight w:val="638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2D860F21" w14:textId="77777777" w:rsidR="002A0650" w:rsidRPr="00EA19ED" w:rsidRDefault="002A0650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  <w:bCs/>
              </w:rPr>
            </w:pPr>
          </w:p>
          <w:p w14:paraId="0AFF31CB" w14:textId="77777777" w:rsidR="002A0650" w:rsidRPr="00EA19ED" w:rsidRDefault="002A0650" w:rsidP="003E23EF">
            <w:pPr>
              <w:pStyle w:val="TableParagraph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OŽUJAK</w:t>
            </w:r>
          </w:p>
        </w:tc>
        <w:tc>
          <w:tcPr>
            <w:tcW w:w="4416" w:type="dxa"/>
          </w:tcPr>
          <w:p w14:paraId="3B66FC8A" w14:textId="77777777" w:rsidR="002A0650" w:rsidRDefault="002A0650" w:rsidP="00016069">
            <w:pPr>
              <w:pStyle w:val="TableParagraph"/>
              <w:spacing w:before="13" w:line="292" w:lineRule="exact"/>
              <w:ind w:right="156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  <w:spacing w:val="-1"/>
              </w:rPr>
              <w:t>Proljeće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Vode</w:t>
            </w:r>
          </w:p>
          <w:p w14:paraId="7B25F330" w14:textId="1E79F3D5" w:rsidR="005E2D3C" w:rsidRPr="00EA19ED" w:rsidRDefault="005E2D3C" w:rsidP="00016069">
            <w:pPr>
              <w:pStyle w:val="TableParagraph"/>
              <w:spacing w:before="13" w:line="292" w:lineRule="exact"/>
              <w:ind w:right="156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Uskrs</w:t>
            </w:r>
          </w:p>
        </w:tc>
        <w:tc>
          <w:tcPr>
            <w:tcW w:w="1850" w:type="dxa"/>
            <w:vMerge w:val="restart"/>
          </w:tcPr>
          <w:p w14:paraId="79EF6C59" w14:textId="77777777" w:rsidR="002A0650" w:rsidRPr="00EA19ED" w:rsidRDefault="002A0650" w:rsidP="0001606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11C9288" w14:textId="77777777" w:rsidR="002A0650" w:rsidRPr="00EA19ED" w:rsidRDefault="002A0650" w:rsidP="00016069">
            <w:pPr>
              <w:pStyle w:val="TableParagraph"/>
              <w:spacing w:before="131"/>
              <w:ind w:left="544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Živa priroda</w:t>
            </w:r>
          </w:p>
        </w:tc>
        <w:tc>
          <w:tcPr>
            <w:tcW w:w="2119" w:type="dxa"/>
            <w:vMerge/>
            <w:tcBorders>
              <w:top w:val="nil"/>
            </w:tcBorders>
          </w:tcPr>
          <w:p w14:paraId="702E6384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0650" w:rsidRPr="00EA19ED" w14:paraId="4EA927DB" w14:textId="77777777" w:rsidTr="00016069">
        <w:trPr>
          <w:trHeight w:val="350"/>
          <w:jc w:val="center"/>
        </w:trPr>
        <w:tc>
          <w:tcPr>
            <w:tcW w:w="1816" w:type="dxa"/>
            <w:shd w:val="clear" w:color="auto" w:fill="D6E3BC" w:themeFill="accent3" w:themeFillTint="66"/>
          </w:tcPr>
          <w:p w14:paraId="7F6B6A1C" w14:textId="77777777" w:rsidR="002A0650" w:rsidRPr="00EA19ED" w:rsidRDefault="002A0650" w:rsidP="003E23EF">
            <w:pPr>
              <w:pStyle w:val="TableParagraph"/>
              <w:spacing w:before="64"/>
              <w:ind w:left="111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TRAVANJ</w:t>
            </w:r>
          </w:p>
        </w:tc>
        <w:tc>
          <w:tcPr>
            <w:tcW w:w="4416" w:type="dxa"/>
          </w:tcPr>
          <w:p w14:paraId="56D2A982" w14:textId="346BD179" w:rsidR="002A0650" w:rsidRPr="00EA19ED" w:rsidRDefault="002A0650" w:rsidP="00016069">
            <w:pPr>
              <w:pStyle w:val="TableParagraph"/>
              <w:spacing w:before="64"/>
              <w:ind w:right="832"/>
              <w:rPr>
                <w:rFonts w:asciiTheme="minorHAnsi" w:hAnsiTheme="minorHAnsi" w:cstheme="minorHAnsi"/>
              </w:rPr>
            </w:pPr>
          </w:p>
        </w:tc>
        <w:tc>
          <w:tcPr>
            <w:tcW w:w="1850" w:type="dxa"/>
            <w:vMerge/>
            <w:tcBorders>
              <w:top w:val="nil"/>
            </w:tcBorders>
          </w:tcPr>
          <w:p w14:paraId="6ABDCB72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</w:tcPr>
          <w:p w14:paraId="0E32D1D9" w14:textId="77777777" w:rsidR="002A0650" w:rsidRPr="00EA19ED" w:rsidRDefault="002A0650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2782A15" w14:textId="77777777" w:rsidR="00EB431F" w:rsidRPr="00EA19ED" w:rsidRDefault="00EB431F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75E3C87A" w14:textId="4FE950C5" w:rsidR="00C04586" w:rsidRPr="00EA19ED" w:rsidRDefault="00C04586" w:rsidP="00C04586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4561"/>
        <w:gridCol w:w="2268"/>
        <w:gridCol w:w="1974"/>
      </w:tblGrid>
      <w:tr w:rsidR="00DB3702" w:rsidRPr="00EA19ED" w14:paraId="59DBEBC5" w14:textId="77777777" w:rsidTr="00716292">
        <w:trPr>
          <w:trHeight w:val="696"/>
          <w:jc w:val="center"/>
        </w:trPr>
        <w:tc>
          <w:tcPr>
            <w:tcW w:w="10060" w:type="dxa"/>
            <w:gridSpan w:val="4"/>
            <w:shd w:val="clear" w:color="auto" w:fill="D6E3BC" w:themeFill="accent3" w:themeFillTint="66"/>
          </w:tcPr>
          <w:p w14:paraId="3D17542E" w14:textId="77777777" w:rsidR="00714A05" w:rsidRDefault="00DB3702" w:rsidP="003E23E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PLAN INTEGRIRANE I PROJEKTNE NASTAVE ZA 4. RAZRED </w:t>
            </w:r>
          </w:p>
          <w:p w14:paraId="042350B5" w14:textId="23FA1759" w:rsidR="00DB3702" w:rsidRPr="00EA19ED" w:rsidRDefault="00DB3702" w:rsidP="003E23E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ŠK. GOD. 202</w:t>
            </w:r>
            <w:r w:rsidR="005E2D3C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./202</w:t>
            </w:r>
            <w:r w:rsidR="005E2D3C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DB3702" w:rsidRPr="00EA19ED" w14:paraId="75C576EE" w14:textId="77777777" w:rsidTr="00716292">
        <w:trPr>
          <w:trHeight w:val="257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64F0D15C" w14:textId="5F82038E" w:rsidR="00DB3702" w:rsidRPr="00EA19ED" w:rsidRDefault="00D671A8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4561" w:type="dxa"/>
            <w:shd w:val="clear" w:color="auto" w:fill="D6E3BC" w:themeFill="accent3" w:themeFillTint="66"/>
          </w:tcPr>
          <w:p w14:paraId="059CACBD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INTEGRIRANA NASTAVA</w:t>
            </w:r>
          </w:p>
        </w:tc>
        <w:tc>
          <w:tcPr>
            <w:tcW w:w="4242" w:type="dxa"/>
            <w:gridSpan w:val="2"/>
            <w:shd w:val="clear" w:color="auto" w:fill="D6E3BC" w:themeFill="accent3" w:themeFillTint="66"/>
          </w:tcPr>
          <w:p w14:paraId="669B7AD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sz w:val="22"/>
                <w:szCs w:val="22"/>
              </w:rPr>
              <w:t>PROJEKTNA NASTAVA</w:t>
            </w:r>
          </w:p>
        </w:tc>
      </w:tr>
      <w:tr w:rsidR="00DB3702" w:rsidRPr="00EA19ED" w14:paraId="76EFC9A1" w14:textId="77777777" w:rsidTr="00716292">
        <w:trPr>
          <w:trHeight w:val="522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337071F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RUJAN</w:t>
            </w:r>
          </w:p>
        </w:tc>
        <w:tc>
          <w:tcPr>
            <w:tcW w:w="4561" w:type="dxa"/>
          </w:tcPr>
          <w:p w14:paraId="7BD0BA9D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Olimpijski dan </w:t>
            </w:r>
          </w:p>
        </w:tc>
        <w:tc>
          <w:tcPr>
            <w:tcW w:w="4242" w:type="dxa"/>
            <w:gridSpan w:val="2"/>
            <w:vMerge w:val="restart"/>
          </w:tcPr>
          <w:p w14:paraId="1194077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sz w:val="22"/>
                <w:szCs w:val="22"/>
              </w:rPr>
              <w:t>Istraživanjem do znanja</w:t>
            </w:r>
          </w:p>
        </w:tc>
      </w:tr>
      <w:tr w:rsidR="00DB3702" w:rsidRPr="00EA19ED" w14:paraId="30C398CA" w14:textId="77777777" w:rsidTr="00716292">
        <w:trPr>
          <w:trHeight w:val="1058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68171E6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4561" w:type="dxa"/>
          </w:tcPr>
          <w:p w14:paraId="59F6F5A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Dječji tjedan</w:t>
            </w:r>
          </w:p>
          <w:p w14:paraId="723B7231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Dan zahvalnosti za plodove zemlje</w:t>
            </w:r>
          </w:p>
          <w:p w14:paraId="6D98B02B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Dan kravate </w:t>
            </w:r>
          </w:p>
          <w:p w14:paraId="15AB50E4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Svjetski dan jabuke</w:t>
            </w:r>
          </w:p>
          <w:p w14:paraId="684B0AA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sz w:val="22"/>
                <w:szCs w:val="22"/>
              </w:rPr>
              <w:t>Svi sveti</w:t>
            </w:r>
          </w:p>
        </w:tc>
        <w:tc>
          <w:tcPr>
            <w:tcW w:w="4242" w:type="dxa"/>
            <w:gridSpan w:val="2"/>
            <w:vMerge/>
          </w:tcPr>
          <w:p w14:paraId="21E3872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01C520BE" w14:textId="77777777" w:rsidTr="00716292">
        <w:trPr>
          <w:trHeight w:val="1062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5AC93FC5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4561" w:type="dxa"/>
          </w:tcPr>
          <w:p w14:paraId="75A03FDB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Dan sjećanja na Vukovar </w:t>
            </w:r>
          </w:p>
          <w:p w14:paraId="38481EA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Međunarodni dan djeteta </w:t>
            </w:r>
          </w:p>
          <w:p w14:paraId="1FBEA5DA" w14:textId="190DA5E6" w:rsidR="00D579F2" w:rsidRPr="00EA19ED" w:rsidRDefault="00D579F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Svi sveti</w:t>
            </w:r>
          </w:p>
        </w:tc>
        <w:tc>
          <w:tcPr>
            <w:tcW w:w="4242" w:type="dxa"/>
            <w:gridSpan w:val="2"/>
          </w:tcPr>
          <w:p w14:paraId="6FED683F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Brežuljkasti krajevi</w:t>
            </w:r>
          </w:p>
        </w:tc>
      </w:tr>
      <w:tr w:rsidR="00DB3702" w:rsidRPr="00EA19ED" w14:paraId="4B58D760" w14:textId="77777777" w:rsidTr="00716292">
        <w:trPr>
          <w:trHeight w:val="537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0285C33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4561" w:type="dxa"/>
          </w:tcPr>
          <w:p w14:paraId="609EAC35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Sveti Nikola </w:t>
            </w:r>
          </w:p>
          <w:p w14:paraId="424169E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Božić</w:t>
            </w:r>
          </w:p>
        </w:tc>
        <w:tc>
          <w:tcPr>
            <w:tcW w:w="2268" w:type="dxa"/>
          </w:tcPr>
          <w:p w14:paraId="6289AB3F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Božićni običaji našeg kraja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567B7D48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</w:tcPr>
          <w:p w14:paraId="5A82147D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11433B61" w14:textId="77777777" w:rsidTr="00716292">
        <w:trPr>
          <w:trHeight w:val="258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2A4B6128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SIJEČANJ</w:t>
            </w:r>
          </w:p>
        </w:tc>
        <w:tc>
          <w:tcPr>
            <w:tcW w:w="4561" w:type="dxa"/>
          </w:tcPr>
          <w:p w14:paraId="28DB08D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FA4C7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Moje tijelo </w:t>
            </w:r>
          </w:p>
          <w:p w14:paraId="059163B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  <w:vMerge w:val="restart"/>
          </w:tcPr>
          <w:p w14:paraId="35AB8CBF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Od ljubavi do hrabrosti, maštom do stvarnosti</w:t>
            </w:r>
          </w:p>
        </w:tc>
      </w:tr>
      <w:tr w:rsidR="00DB3702" w:rsidRPr="00EA19ED" w14:paraId="6B449DA6" w14:textId="77777777" w:rsidTr="00716292">
        <w:trPr>
          <w:trHeight w:val="1321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5B49B05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VELJAČA</w:t>
            </w:r>
          </w:p>
        </w:tc>
        <w:tc>
          <w:tcPr>
            <w:tcW w:w="4561" w:type="dxa"/>
          </w:tcPr>
          <w:p w14:paraId="34FF952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Valentinovo </w:t>
            </w:r>
          </w:p>
          <w:p w14:paraId="4C091FC7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Dan sigurnog interneta </w:t>
            </w:r>
          </w:p>
          <w:p w14:paraId="1514FAC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Fašnik </w:t>
            </w:r>
          </w:p>
          <w:p w14:paraId="60E448F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Dan ružičastih majica </w:t>
            </w:r>
          </w:p>
        </w:tc>
        <w:tc>
          <w:tcPr>
            <w:tcW w:w="2268" w:type="dxa"/>
          </w:tcPr>
          <w:p w14:paraId="30D085A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Fašnik</w:t>
            </w:r>
          </w:p>
        </w:tc>
        <w:tc>
          <w:tcPr>
            <w:tcW w:w="1974" w:type="dxa"/>
            <w:vMerge/>
          </w:tcPr>
          <w:p w14:paraId="4AA306B1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4DF6D6D3" w14:textId="77777777" w:rsidTr="00716292">
        <w:trPr>
          <w:trHeight w:val="1318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4260D1FB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OŽUJAK</w:t>
            </w:r>
          </w:p>
        </w:tc>
        <w:tc>
          <w:tcPr>
            <w:tcW w:w="4561" w:type="dxa"/>
          </w:tcPr>
          <w:p w14:paraId="17645A9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Svjetski dan vode </w:t>
            </w:r>
          </w:p>
          <w:p w14:paraId="7FF3DC25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Klokan – matematičko natjecanje</w:t>
            </w:r>
          </w:p>
          <w:p w14:paraId="4951655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Uskrs</w:t>
            </w:r>
          </w:p>
        </w:tc>
        <w:tc>
          <w:tcPr>
            <w:tcW w:w="2268" w:type="dxa"/>
          </w:tcPr>
          <w:p w14:paraId="52AA663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Moj zavičaj u prošlosti </w:t>
            </w:r>
          </w:p>
          <w:p w14:paraId="6E2140F9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  <w:vMerge w:val="restart"/>
          </w:tcPr>
          <w:p w14:paraId="0CC6723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Šuma Striborova</w:t>
            </w:r>
          </w:p>
          <w:p w14:paraId="341969A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61C0EBFA" w14:textId="77777777" w:rsidTr="00716292">
        <w:trPr>
          <w:trHeight w:val="1061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119C4E79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TRAVANJ</w:t>
            </w:r>
          </w:p>
        </w:tc>
        <w:tc>
          <w:tcPr>
            <w:tcW w:w="4561" w:type="dxa"/>
          </w:tcPr>
          <w:p w14:paraId="347B281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Dan planeta Zemlje</w:t>
            </w:r>
          </w:p>
          <w:p w14:paraId="73BCB8D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Noć knjige </w:t>
            </w:r>
          </w:p>
        </w:tc>
        <w:tc>
          <w:tcPr>
            <w:tcW w:w="2268" w:type="dxa"/>
            <w:vMerge w:val="restart"/>
          </w:tcPr>
          <w:p w14:paraId="2A0AFCF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Biljke mog zavičaja</w:t>
            </w:r>
          </w:p>
          <w:p w14:paraId="0296B3A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  <w:vMerge/>
          </w:tcPr>
          <w:p w14:paraId="6A7691B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1608FE5E" w14:textId="77777777" w:rsidTr="00716292">
        <w:trPr>
          <w:trHeight w:val="798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4129C62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SVIBANJ</w:t>
            </w:r>
          </w:p>
        </w:tc>
        <w:tc>
          <w:tcPr>
            <w:tcW w:w="4561" w:type="dxa"/>
          </w:tcPr>
          <w:p w14:paraId="7AA31144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Svjetski dan obitelji</w:t>
            </w:r>
          </w:p>
          <w:p w14:paraId="5CDA54C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Majčin dan</w:t>
            </w:r>
          </w:p>
          <w:p w14:paraId="3EF2AEC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Dan državnosti </w:t>
            </w:r>
          </w:p>
        </w:tc>
        <w:tc>
          <w:tcPr>
            <w:tcW w:w="2268" w:type="dxa"/>
            <w:vMerge/>
          </w:tcPr>
          <w:p w14:paraId="7F28F93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  <w:vMerge/>
          </w:tcPr>
          <w:p w14:paraId="61EE8248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3702" w:rsidRPr="00EA19ED" w14:paraId="46DB7913" w14:textId="77777777" w:rsidTr="00716292">
        <w:trPr>
          <w:trHeight w:val="782"/>
          <w:jc w:val="center"/>
        </w:trPr>
        <w:tc>
          <w:tcPr>
            <w:tcW w:w="1257" w:type="dxa"/>
            <w:shd w:val="clear" w:color="auto" w:fill="D6E3BC" w:themeFill="accent3" w:themeFillTint="66"/>
          </w:tcPr>
          <w:p w14:paraId="7213197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LIPANJ</w:t>
            </w:r>
          </w:p>
        </w:tc>
        <w:tc>
          <w:tcPr>
            <w:tcW w:w="4561" w:type="dxa"/>
          </w:tcPr>
          <w:p w14:paraId="61C3CDD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Dan škole</w:t>
            </w:r>
          </w:p>
          <w:p w14:paraId="2FBD214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Svjetski dan zaštite okoliša</w:t>
            </w:r>
          </w:p>
        </w:tc>
        <w:tc>
          <w:tcPr>
            <w:tcW w:w="2268" w:type="dxa"/>
          </w:tcPr>
          <w:p w14:paraId="05B17429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4" w:type="dxa"/>
            <w:vMerge/>
          </w:tcPr>
          <w:p w14:paraId="03C20F8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1D3CF25" w14:textId="50915C39" w:rsidR="00D579F2" w:rsidRDefault="00D579F2" w:rsidP="007073D1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3"/>
        <w:gridCol w:w="7630"/>
      </w:tblGrid>
      <w:tr w:rsidR="00F95C76" w:rsidRPr="00297EEC" w14:paraId="71A3D1A7" w14:textId="77777777" w:rsidTr="00716292">
        <w:trPr>
          <w:trHeight w:val="553"/>
        </w:trPr>
        <w:tc>
          <w:tcPr>
            <w:tcW w:w="2713" w:type="dxa"/>
            <w:shd w:val="clear" w:color="auto" w:fill="ED7D31"/>
          </w:tcPr>
          <w:p w14:paraId="26F6DB3D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>NAZIV AKTIVNOSTI</w:t>
            </w:r>
          </w:p>
        </w:tc>
        <w:tc>
          <w:tcPr>
            <w:tcW w:w="7630" w:type="dxa"/>
            <w:shd w:val="clear" w:color="auto" w:fill="ED7D31"/>
          </w:tcPr>
          <w:p w14:paraId="674588F3" w14:textId="77777777" w:rsidR="00F95C76" w:rsidRPr="001A60CA" w:rsidRDefault="00F95C76" w:rsidP="006A63BB">
            <w:pPr>
              <w:rPr>
                <w:b/>
              </w:rPr>
            </w:pPr>
            <w:r w:rsidRPr="001A60CA">
              <w:rPr>
                <w:b/>
              </w:rPr>
              <w:t>Alati za moderno doba</w:t>
            </w:r>
          </w:p>
        </w:tc>
      </w:tr>
      <w:tr w:rsidR="00F95C76" w:rsidRPr="00297EEC" w14:paraId="398E3B40" w14:textId="77777777" w:rsidTr="00716292">
        <w:trPr>
          <w:trHeight w:val="1936"/>
        </w:trPr>
        <w:tc>
          <w:tcPr>
            <w:tcW w:w="2713" w:type="dxa"/>
          </w:tcPr>
          <w:p w14:paraId="34AEEBC7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 xml:space="preserve">CILJEVI </w:t>
            </w:r>
          </w:p>
        </w:tc>
        <w:tc>
          <w:tcPr>
            <w:tcW w:w="7630" w:type="dxa"/>
          </w:tcPr>
          <w:p w14:paraId="359811BA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 xml:space="preserve"> </w:t>
            </w:r>
            <w:r w:rsidRPr="0089382A">
              <w:t>Razvoj socijalno-emocionalnih vještina</w:t>
            </w:r>
            <w:r>
              <w:t>. P</w:t>
            </w:r>
            <w:r w:rsidRPr="00233BD4">
              <w:t>revencij</w:t>
            </w:r>
            <w:r>
              <w:t>a</w:t>
            </w:r>
            <w:r w:rsidRPr="00233BD4">
              <w:t xml:space="preserve"> problema u </w:t>
            </w:r>
            <w:proofErr w:type="gramStart"/>
            <w:r w:rsidRPr="00233BD4">
              <w:t>ponašanju</w:t>
            </w:r>
            <w:r>
              <w:t>..</w:t>
            </w:r>
            <w:proofErr w:type="gramEnd"/>
          </w:p>
          <w:p w14:paraId="25ECDDA5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>Razvijati digitalne i informatičke kompetencije učenika.</w:t>
            </w:r>
          </w:p>
          <w:p w14:paraId="0AFFCAF3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>Potaknuti kritičko i odgovorno korištenje interneta i društvenih mreža.</w:t>
            </w:r>
          </w:p>
          <w:p w14:paraId="1219951C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>Ojačati suradničke i komunikacijske vještine pomoću online alata</w:t>
            </w:r>
          </w:p>
          <w:p w14:paraId="7A7A1BED" w14:textId="77777777" w:rsidR="00F95C76" w:rsidRPr="00A528B3" w:rsidRDefault="00F95C76" w:rsidP="006A63BB">
            <w:r w:rsidRPr="00C226B4">
              <w:t>prevenciji problema u ponašanju</w:t>
            </w:r>
          </w:p>
        </w:tc>
      </w:tr>
      <w:tr w:rsidR="00F95C76" w:rsidRPr="00297EEC" w14:paraId="255C46CD" w14:textId="77777777" w:rsidTr="00716292">
        <w:trPr>
          <w:trHeight w:val="541"/>
        </w:trPr>
        <w:tc>
          <w:tcPr>
            <w:tcW w:w="2713" w:type="dxa"/>
          </w:tcPr>
          <w:p w14:paraId="2083CC4F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 xml:space="preserve">NAMJENA </w:t>
            </w:r>
          </w:p>
        </w:tc>
        <w:tc>
          <w:tcPr>
            <w:tcW w:w="7630" w:type="dxa"/>
          </w:tcPr>
          <w:p w14:paraId="7B41C62B" w14:textId="77777777" w:rsidR="00F95C76" w:rsidRPr="002C5072" w:rsidRDefault="00F95C76" w:rsidP="006A63BB">
            <w:pPr>
              <w:tabs>
                <w:tab w:val="center" w:pos="4536"/>
                <w:tab w:val="right" w:pos="9072"/>
              </w:tabs>
            </w:pPr>
            <w:r>
              <w:t xml:space="preserve">Program je namijenjen učenicima 7.razreda, </w:t>
            </w:r>
            <w:r w:rsidRPr="002C5072">
              <w:t xml:space="preserve"> za uspješno snalaženje u modernom društvu </w:t>
            </w:r>
            <w:r>
              <w:t>i  on – line okruženju</w:t>
            </w:r>
            <w:r w:rsidRPr="002C5072">
              <w:t>.</w:t>
            </w:r>
          </w:p>
        </w:tc>
      </w:tr>
      <w:tr w:rsidR="00F95C76" w:rsidRPr="00297EEC" w14:paraId="3B76B8E3" w14:textId="77777777" w:rsidTr="00716292">
        <w:trPr>
          <w:trHeight w:val="276"/>
        </w:trPr>
        <w:tc>
          <w:tcPr>
            <w:tcW w:w="2713" w:type="dxa"/>
          </w:tcPr>
          <w:p w14:paraId="6014DE98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>NOSITELJI</w:t>
            </w:r>
          </w:p>
        </w:tc>
        <w:tc>
          <w:tcPr>
            <w:tcW w:w="7630" w:type="dxa"/>
          </w:tcPr>
          <w:p w14:paraId="1BAC48EF" w14:textId="77777777" w:rsidR="00F95C76" w:rsidRPr="00A528B3" w:rsidRDefault="00F95C76" w:rsidP="006A63BB">
            <w:r>
              <w:t>Ivanka Hodja Kukovačec, Andrea Vuk Šarc,  učenici 7.razreda</w:t>
            </w:r>
          </w:p>
        </w:tc>
      </w:tr>
      <w:tr w:rsidR="00F95C76" w:rsidRPr="00297EEC" w14:paraId="7FA6632A" w14:textId="77777777" w:rsidTr="00716292">
        <w:trPr>
          <w:trHeight w:val="553"/>
        </w:trPr>
        <w:tc>
          <w:tcPr>
            <w:tcW w:w="2713" w:type="dxa"/>
          </w:tcPr>
          <w:p w14:paraId="549FC1EB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>NAČIN REALIZACIJE</w:t>
            </w:r>
          </w:p>
        </w:tc>
        <w:tc>
          <w:tcPr>
            <w:tcW w:w="7630" w:type="dxa"/>
          </w:tcPr>
          <w:p w14:paraId="0FDF2BF7" w14:textId="77777777" w:rsidR="00F95C76" w:rsidRPr="00A528B3" w:rsidRDefault="00F95C76" w:rsidP="006A63BB">
            <w:r>
              <w:t>Satovi razrednika, radionički rad</w:t>
            </w:r>
          </w:p>
        </w:tc>
      </w:tr>
      <w:tr w:rsidR="00F95C76" w:rsidRPr="00297EEC" w14:paraId="0C0A6597" w14:textId="77777777" w:rsidTr="00716292">
        <w:trPr>
          <w:trHeight w:val="276"/>
        </w:trPr>
        <w:tc>
          <w:tcPr>
            <w:tcW w:w="2713" w:type="dxa"/>
          </w:tcPr>
          <w:p w14:paraId="2D374A8E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>VREMENIK</w:t>
            </w:r>
          </w:p>
        </w:tc>
        <w:tc>
          <w:tcPr>
            <w:tcW w:w="7630" w:type="dxa"/>
          </w:tcPr>
          <w:p w14:paraId="3D33ECA6" w14:textId="770C9C7A" w:rsidR="00F95C76" w:rsidRPr="00A528B3" w:rsidRDefault="00F95C76" w:rsidP="006A63BB">
            <w:r w:rsidRPr="00A528B3">
              <w:t>Tijekom šk.god. 202</w:t>
            </w:r>
            <w:r w:rsidR="003C3365">
              <w:t>6</w:t>
            </w:r>
            <w:r w:rsidRPr="00A528B3">
              <w:t>./202</w:t>
            </w:r>
            <w:r w:rsidR="003C3365">
              <w:t>7</w:t>
            </w:r>
            <w:r w:rsidRPr="00A528B3">
              <w:t>.</w:t>
            </w:r>
          </w:p>
        </w:tc>
      </w:tr>
      <w:tr w:rsidR="00F95C76" w:rsidRPr="00297EEC" w14:paraId="024C3584" w14:textId="77777777" w:rsidTr="00716292">
        <w:trPr>
          <w:trHeight w:val="276"/>
        </w:trPr>
        <w:tc>
          <w:tcPr>
            <w:tcW w:w="2713" w:type="dxa"/>
          </w:tcPr>
          <w:p w14:paraId="05E7F7B3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>TROŠKOVNIK</w:t>
            </w:r>
          </w:p>
        </w:tc>
        <w:tc>
          <w:tcPr>
            <w:tcW w:w="7630" w:type="dxa"/>
          </w:tcPr>
          <w:p w14:paraId="2F163717" w14:textId="77777777" w:rsidR="00F95C76" w:rsidRPr="00A528B3" w:rsidRDefault="00F95C76" w:rsidP="006A63BB">
            <w:r>
              <w:t>Potrošni materijal</w:t>
            </w:r>
          </w:p>
        </w:tc>
      </w:tr>
      <w:tr w:rsidR="00F95C76" w:rsidRPr="00297EEC" w14:paraId="1869E4F6" w14:textId="77777777" w:rsidTr="00716292">
        <w:trPr>
          <w:trHeight w:val="817"/>
        </w:trPr>
        <w:tc>
          <w:tcPr>
            <w:tcW w:w="2713" w:type="dxa"/>
          </w:tcPr>
          <w:p w14:paraId="40ADB95B" w14:textId="77777777" w:rsidR="00F95C76" w:rsidRPr="00297EEC" w:rsidRDefault="00F95C76" w:rsidP="006A63BB">
            <w:pPr>
              <w:rPr>
                <w:b/>
              </w:rPr>
            </w:pPr>
            <w:r w:rsidRPr="00297EEC">
              <w:rPr>
                <w:b/>
              </w:rPr>
              <w:t xml:space="preserve">NAČIN VREDNOVANJA </w:t>
            </w:r>
          </w:p>
        </w:tc>
        <w:tc>
          <w:tcPr>
            <w:tcW w:w="7630" w:type="dxa"/>
          </w:tcPr>
          <w:p w14:paraId="63ACBEF0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 xml:space="preserve">Praćenje sudjelovanja učenika na radionicama. </w:t>
            </w:r>
          </w:p>
          <w:p w14:paraId="7525D6B9" w14:textId="77777777" w:rsidR="00F95C76" w:rsidRDefault="00F95C76" w:rsidP="006A63BB">
            <w:pPr>
              <w:pStyle w:val="StandardWeb"/>
              <w:spacing w:before="0" w:beforeAutospacing="0" w:after="0" w:afterAutospacing="0"/>
            </w:pPr>
            <w:r>
              <w:t>Povratne informacije učenika i učitelja putem anketa.</w:t>
            </w:r>
          </w:p>
          <w:p w14:paraId="47AB79BB" w14:textId="77777777" w:rsidR="00F95C76" w:rsidRPr="00297EEC" w:rsidRDefault="00F95C76" w:rsidP="006A63BB">
            <w:pPr>
              <w:pStyle w:val="StandardWeb"/>
              <w:spacing w:before="0" w:beforeAutospacing="0" w:after="0" w:afterAutospacing="0"/>
            </w:pPr>
            <w:r>
              <w:t>Samoprocjena učenika o usvojenim vještinama .</w:t>
            </w:r>
          </w:p>
        </w:tc>
      </w:tr>
    </w:tbl>
    <w:p w14:paraId="17B7E11E" w14:textId="0444034F" w:rsidR="00F95C76" w:rsidRDefault="00F95C76" w:rsidP="007073D1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363"/>
      </w:tblGrid>
      <w:tr w:rsidR="00F95C76" w:rsidRPr="00716292" w14:paraId="686B49D9" w14:textId="77777777" w:rsidTr="00716292">
        <w:tc>
          <w:tcPr>
            <w:tcW w:w="1980" w:type="dxa"/>
            <w:shd w:val="clear" w:color="auto" w:fill="ED7D31"/>
          </w:tcPr>
          <w:p w14:paraId="63CC2406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bookmarkStart w:id="7" w:name="_Hlk209521903"/>
            <w:r w:rsidRPr="00716292">
              <w:rPr>
                <w:b/>
                <w:sz w:val="22"/>
                <w:szCs w:val="22"/>
              </w:rPr>
              <w:t>NAZIV AKTIVNOSTI</w:t>
            </w:r>
          </w:p>
        </w:tc>
        <w:tc>
          <w:tcPr>
            <w:tcW w:w="8363" w:type="dxa"/>
            <w:shd w:val="clear" w:color="auto" w:fill="ED7D31"/>
          </w:tcPr>
          <w:p w14:paraId="298EDAC4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>eTwinning projekt : Digital wellbeing; Think before you…</w:t>
            </w:r>
          </w:p>
        </w:tc>
      </w:tr>
      <w:tr w:rsidR="00F95C76" w:rsidRPr="00716292" w14:paraId="54E92123" w14:textId="77777777" w:rsidTr="00716292">
        <w:tc>
          <w:tcPr>
            <w:tcW w:w="1980" w:type="dxa"/>
          </w:tcPr>
          <w:p w14:paraId="76FCEFF5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 xml:space="preserve">CILJEVI </w:t>
            </w:r>
          </w:p>
        </w:tc>
        <w:tc>
          <w:tcPr>
            <w:tcW w:w="8363" w:type="dxa"/>
          </w:tcPr>
          <w:p w14:paraId="608E79F2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 xml:space="preserve"> Osposobiti učenike za korištenje suvremenih digitalnih alata u učenju i svakodnevnom životu. Potaknuti kritičko i odgovorno korištenje interneta i društvenih mreža. Ojačati suradničke i komunikacijske vještine pomoću online alata. Razvijati jezične komunikacijske i IKT vještine učenika i korištenje digitalnih alata u svrhu učenja. Razvijati vještine pisanja  i govorenja na engleskom jeziku.</w:t>
            </w:r>
            <w:r w:rsidRPr="00716292">
              <w:rPr>
                <w:sz w:val="22"/>
                <w:szCs w:val="22"/>
                <w:lang w:val="hr-BA"/>
              </w:rPr>
              <w:t xml:space="preserve"> I</w:t>
            </w:r>
            <w:r w:rsidRPr="00716292">
              <w:rPr>
                <w:sz w:val="22"/>
                <w:szCs w:val="22"/>
              </w:rPr>
              <w:t>stražili važnost sigurnog, svjesnog i odgovornog ponašanja na internetu te kako koristiti kritičko razmišljanje na internetu. Tijekom ovog projekta učenici će sudjelovati u nizu interaktivnih, kreativnih i refleksivnih aktivnosti usmjerenih na neke ključne aktivnosti poput sigurnosti na internetu, prevencije elektroničkog nasilja i mentalnog zdravlja.</w:t>
            </w:r>
          </w:p>
        </w:tc>
      </w:tr>
      <w:tr w:rsidR="00F95C76" w:rsidRPr="00716292" w14:paraId="0FB0884E" w14:textId="77777777" w:rsidTr="00716292">
        <w:tc>
          <w:tcPr>
            <w:tcW w:w="1980" w:type="dxa"/>
          </w:tcPr>
          <w:p w14:paraId="0EA92EF5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 xml:space="preserve">NAMJENA </w:t>
            </w:r>
          </w:p>
        </w:tc>
        <w:tc>
          <w:tcPr>
            <w:tcW w:w="8363" w:type="dxa"/>
          </w:tcPr>
          <w:p w14:paraId="0B7B2E6B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Projekt je namijenjen učenicima 7.razreda, s ciljem jačanja digitalnih vještina potrebnih za uspješno snalaženje u modernom društvu i obrazovanju.</w:t>
            </w:r>
            <w:r w:rsidRPr="00716292">
              <w:rPr>
                <w:sz w:val="22"/>
                <w:szCs w:val="22"/>
                <w:lang w:val="hr-BA"/>
              </w:rPr>
              <w:t xml:space="preserve"> </w:t>
            </w:r>
            <w:r w:rsidRPr="00716292">
              <w:rPr>
                <w:sz w:val="22"/>
                <w:szCs w:val="22"/>
              </w:rPr>
              <w:t>Ojačati IKT vještine. Unaprijediti komunikaciju na engleskom jeziku.</w:t>
            </w:r>
          </w:p>
        </w:tc>
      </w:tr>
      <w:tr w:rsidR="00F95C76" w:rsidRPr="00716292" w14:paraId="2FA7CAC1" w14:textId="77777777" w:rsidTr="00716292">
        <w:tc>
          <w:tcPr>
            <w:tcW w:w="1980" w:type="dxa"/>
          </w:tcPr>
          <w:p w14:paraId="0269CC1E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>NOSITELJI</w:t>
            </w:r>
          </w:p>
        </w:tc>
        <w:tc>
          <w:tcPr>
            <w:tcW w:w="8363" w:type="dxa"/>
          </w:tcPr>
          <w:p w14:paraId="2FC83BB8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Ivanka Hodja Kukovačec, učenici 7.razreda.</w:t>
            </w:r>
            <w:r w:rsidRPr="00716292">
              <w:rPr>
                <w:sz w:val="22"/>
                <w:szCs w:val="22"/>
                <w:lang w:val="hr-BA"/>
              </w:rPr>
              <w:t xml:space="preserve"> </w:t>
            </w:r>
            <w:r w:rsidRPr="00716292">
              <w:rPr>
                <w:sz w:val="22"/>
                <w:szCs w:val="22"/>
              </w:rPr>
              <w:t>Ovaj projekt je eTwinning projekt koji okuplja učenike u dobi od 12 do 14 godina iz Slovačke, Švedske, Hrvatske i Češke, te njihove učitelje.</w:t>
            </w:r>
          </w:p>
        </w:tc>
      </w:tr>
      <w:tr w:rsidR="00F95C76" w:rsidRPr="00716292" w14:paraId="02646CA1" w14:textId="77777777" w:rsidTr="00716292">
        <w:tc>
          <w:tcPr>
            <w:tcW w:w="1980" w:type="dxa"/>
          </w:tcPr>
          <w:p w14:paraId="531A0E7A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>NAČIN REALIZACIJE</w:t>
            </w:r>
          </w:p>
        </w:tc>
        <w:tc>
          <w:tcPr>
            <w:tcW w:w="8363" w:type="dxa"/>
          </w:tcPr>
          <w:p w14:paraId="29AA3949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Kroz izvannastavnu aktivnost, radionički rad, rad u paru, samostalan rad, chat, video pozivi</w:t>
            </w:r>
            <w:r w:rsidRPr="00716292">
              <w:rPr>
                <w:sz w:val="22"/>
                <w:szCs w:val="22"/>
                <w:lang w:val="hr-BA"/>
              </w:rPr>
              <w:t>, i</w:t>
            </w:r>
            <w:r w:rsidRPr="00716292">
              <w:rPr>
                <w:sz w:val="22"/>
                <w:szCs w:val="22"/>
              </w:rPr>
              <w:t>zrada digitalnih postera, izrada likovnih radova, brošura, video materijala</w:t>
            </w:r>
          </w:p>
        </w:tc>
      </w:tr>
      <w:tr w:rsidR="00F95C76" w:rsidRPr="00716292" w14:paraId="75F15CB5" w14:textId="77777777" w:rsidTr="00716292">
        <w:tc>
          <w:tcPr>
            <w:tcW w:w="1980" w:type="dxa"/>
          </w:tcPr>
          <w:p w14:paraId="61A81E6C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>VREMENIK</w:t>
            </w:r>
          </w:p>
        </w:tc>
        <w:tc>
          <w:tcPr>
            <w:tcW w:w="8363" w:type="dxa"/>
          </w:tcPr>
          <w:p w14:paraId="09A40F73" w14:textId="2D8D9090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Tijekom šk.god. 202</w:t>
            </w:r>
            <w:r w:rsidR="003C3365" w:rsidRPr="00716292">
              <w:rPr>
                <w:sz w:val="22"/>
                <w:szCs w:val="22"/>
              </w:rPr>
              <w:t>6</w:t>
            </w:r>
            <w:r w:rsidRPr="00716292">
              <w:rPr>
                <w:sz w:val="22"/>
                <w:szCs w:val="22"/>
              </w:rPr>
              <w:t>./202</w:t>
            </w:r>
            <w:r w:rsidR="003C3365" w:rsidRPr="00716292">
              <w:rPr>
                <w:sz w:val="22"/>
                <w:szCs w:val="22"/>
              </w:rPr>
              <w:t>7</w:t>
            </w:r>
            <w:r w:rsidRPr="00716292">
              <w:rPr>
                <w:sz w:val="22"/>
                <w:szCs w:val="22"/>
              </w:rPr>
              <w:t>.</w:t>
            </w:r>
          </w:p>
        </w:tc>
      </w:tr>
      <w:tr w:rsidR="00F95C76" w:rsidRPr="00716292" w14:paraId="4C2ABFDD" w14:textId="77777777" w:rsidTr="00716292">
        <w:tc>
          <w:tcPr>
            <w:tcW w:w="1980" w:type="dxa"/>
          </w:tcPr>
          <w:p w14:paraId="477E72DB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>TROŠKOVNIK</w:t>
            </w:r>
          </w:p>
        </w:tc>
        <w:tc>
          <w:tcPr>
            <w:tcW w:w="8363" w:type="dxa"/>
          </w:tcPr>
          <w:p w14:paraId="59091300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Potrošni materijal</w:t>
            </w:r>
          </w:p>
        </w:tc>
      </w:tr>
      <w:tr w:rsidR="00F95C76" w:rsidRPr="00716292" w14:paraId="13FFE52B" w14:textId="77777777" w:rsidTr="00716292">
        <w:tc>
          <w:tcPr>
            <w:tcW w:w="1980" w:type="dxa"/>
          </w:tcPr>
          <w:p w14:paraId="1F0F6B76" w14:textId="77777777" w:rsidR="00F95C76" w:rsidRPr="00716292" w:rsidRDefault="00F95C76" w:rsidP="006A63BB">
            <w:pPr>
              <w:rPr>
                <w:b/>
                <w:sz w:val="22"/>
                <w:szCs w:val="22"/>
              </w:rPr>
            </w:pPr>
            <w:r w:rsidRPr="00716292">
              <w:rPr>
                <w:b/>
                <w:sz w:val="22"/>
                <w:szCs w:val="22"/>
              </w:rPr>
              <w:t xml:space="preserve">NAČIN VREDNOVANJA </w:t>
            </w:r>
          </w:p>
        </w:tc>
        <w:tc>
          <w:tcPr>
            <w:tcW w:w="8363" w:type="dxa"/>
          </w:tcPr>
          <w:p w14:paraId="2D9A501B" w14:textId="77777777" w:rsidR="00F95C76" w:rsidRPr="00716292" w:rsidRDefault="00F95C76" w:rsidP="006A63BB">
            <w:pPr>
              <w:rPr>
                <w:sz w:val="22"/>
                <w:szCs w:val="22"/>
              </w:rPr>
            </w:pPr>
            <w:r w:rsidRPr="00716292">
              <w:rPr>
                <w:sz w:val="22"/>
                <w:szCs w:val="22"/>
              </w:rPr>
              <w:t>Zajednička analiza i osvrt sudionika projekta. Analiza uspješnosti realizacije projekta anketnim upitnikom. (Forms) Razgovori na SR, Pisana izvješća za školu i medije.</w:t>
            </w:r>
            <w:r w:rsidRPr="00716292">
              <w:rPr>
                <w:sz w:val="22"/>
                <w:szCs w:val="22"/>
                <w:lang w:val="hr-BA"/>
              </w:rPr>
              <w:t xml:space="preserve"> </w:t>
            </w:r>
          </w:p>
        </w:tc>
      </w:tr>
      <w:bookmarkEnd w:id="7"/>
    </w:tbl>
    <w:p w14:paraId="34523B83" w14:textId="77777777" w:rsidR="00996F74" w:rsidRDefault="00996F74"/>
    <w:tbl>
      <w:tblPr>
        <w:tblpPr w:leftFromText="180" w:rightFromText="180" w:vertAnchor="text" w:horzAnchor="margin" w:tblpY="507"/>
        <w:tblOverlap w:val="never"/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418"/>
        <w:gridCol w:w="3109"/>
        <w:gridCol w:w="1569"/>
        <w:gridCol w:w="2200"/>
      </w:tblGrid>
      <w:tr w:rsidR="00996F74" w:rsidRPr="00EA19ED" w14:paraId="1F3AD9F9" w14:textId="77777777" w:rsidTr="00996F74">
        <w:trPr>
          <w:trHeight w:val="432"/>
        </w:trPr>
        <w:tc>
          <w:tcPr>
            <w:tcW w:w="8393" w:type="dxa"/>
            <w:gridSpan w:val="4"/>
            <w:shd w:val="clear" w:color="auto" w:fill="D6E3BC" w:themeFill="accent3" w:themeFillTint="66"/>
            <w:vAlign w:val="center"/>
            <w:hideMark/>
          </w:tcPr>
          <w:p w14:paraId="0B4D7F84" w14:textId="77777777" w:rsidR="00996F74" w:rsidRPr="00EA19ED" w:rsidRDefault="00996F74" w:rsidP="00996F7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TJEDAN ŠKOLSKOG DORUČKA</w:t>
            </w:r>
          </w:p>
        </w:tc>
        <w:tc>
          <w:tcPr>
            <w:tcW w:w="2200" w:type="dxa"/>
            <w:shd w:val="clear" w:color="auto" w:fill="D6E3BC" w:themeFill="accent3" w:themeFillTint="66"/>
            <w:vAlign w:val="center"/>
            <w:hideMark/>
          </w:tcPr>
          <w:p w14:paraId="37219AC2" w14:textId="77777777" w:rsidR="00996F74" w:rsidRPr="00EA19ED" w:rsidRDefault="00996F74" w:rsidP="00996F74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 – 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996F74" w:rsidRPr="00EA19ED" w14:paraId="36960533" w14:textId="77777777" w:rsidTr="00996F74">
        <w:trPr>
          <w:trHeight w:val="1578"/>
        </w:trPr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2FC8E29A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8A9E9D0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3109" w:type="dxa"/>
            <w:shd w:val="clear" w:color="auto" w:fill="D9D9D9" w:themeFill="background1" w:themeFillShade="D9"/>
            <w:vAlign w:val="center"/>
          </w:tcPr>
          <w:p w14:paraId="397BAF6C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14:paraId="59059A6C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200" w:type="dxa"/>
            <w:shd w:val="clear" w:color="auto" w:fill="D9D9D9" w:themeFill="background1" w:themeFillShade="D9"/>
            <w:vAlign w:val="center"/>
          </w:tcPr>
          <w:p w14:paraId="4702196B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</w:tbl>
    <w:p w14:paraId="5478A5A3" w14:textId="77777777" w:rsidR="00B02947" w:rsidRDefault="00B02947"/>
    <w:tbl>
      <w:tblPr>
        <w:tblpPr w:leftFromText="180" w:rightFromText="180" w:vertAnchor="text" w:horzAnchor="margin" w:tblpY="507"/>
        <w:tblOverlap w:val="never"/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418"/>
        <w:gridCol w:w="3109"/>
        <w:gridCol w:w="1569"/>
        <w:gridCol w:w="2200"/>
      </w:tblGrid>
      <w:tr w:rsidR="00996F74" w:rsidRPr="00EA19ED" w14:paraId="1EC9A045" w14:textId="77777777" w:rsidTr="00996F74">
        <w:trPr>
          <w:trHeight w:val="3961"/>
        </w:trPr>
        <w:tc>
          <w:tcPr>
            <w:tcW w:w="2297" w:type="dxa"/>
            <w:shd w:val="clear" w:color="auto" w:fill="FFFFFF" w:themeFill="background1"/>
            <w:vAlign w:val="center"/>
          </w:tcPr>
          <w:p w14:paraId="6EB9563D" w14:textId="77777777" w:rsidR="00996F74" w:rsidRPr="00996F74" w:rsidRDefault="00996F74" w:rsidP="00996F74">
            <w:pPr>
              <w:rPr>
                <w:rFonts w:asciiTheme="minorHAnsi" w:hAnsiTheme="minorHAnsi" w:cstheme="minorHAnsi"/>
              </w:rPr>
            </w:pPr>
            <w:r w:rsidRPr="00996F74">
              <w:rPr>
                <w:rFonts w:asciiTheme="minorHAnsi" w:hAnsiTheme="minorHAnsi" w:cstheme="minorHAnsi"/>
              </w:rPr>
              <w:t>Podizanje svjesnosti o važnosti nutritivno bogatog doručka za svako školsko dijete.</w:t>
            </w:r>
          </w:p>
          <w:p w14:paraId="572E58D8" w14:textId="77777777" w:rsidR="00996F74" w:rsidRPr="00996F74" w:rsidRDefault="00996F74" w:rsidP="00996F74">
            <w:pPr>
              <w:jc w:val="left"/>
              <w:rPr>
                <w:rFonts w:asciiTheme="minorHAnsi" w:hAnsiTheme="minorHAnsi" w:cstheme="minorHAnsi"/>
              </w:rPr>
            </w:pPr>
            <w:r w:rsidRPr="00996F74">
              <w:rPr>
                <w:rFonts w:asciiTheme="minorHAnsi" w:hAnsiTheme="minorHAnsi" w:cstheme="minorHAnsi"/>
              </w:rPr>
              <w:t>Razvijati odgovorno ponašanje prema sebi, svom zdravlju i razvoju. Razumjeti važnost prehrambenih navika, usvajati zdrave navike.</w:t>
            </w:r>
          </w:p>
          <w:p w14:paraId="042077BA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4BDFB7" w14:textId="12A32587" w:rsidR="00996F74" w:rsidRPr="00EA19ED" w:rsidRDefault="00996F74" w:rsidP="00996F7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Nositelji: Tajana Jenkač, pedagoginja. razrednici</w:t>
            </w:r>
          </w:p>
          <w:p w14:paraId="27D228CD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1.-8. razreda</w:t>
            </w:r>
          </w:p>
          <w:p w14:paraId="6C9DCF78" w14:textId="77777777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3109" w:type="dxa"/>
            <w:shd w:val="clear" w:color="auto" w:fill="FFFFFF" w:themeFill="background1"/>
            <w:vAlign w:val="center"/>
          </w:tcPr>
          <w:p w14:paraId="7D2D1192" w14:textId="2D4A336A" w:rsidR="00996F74" w:rsidRPr="00EA19ED" w:rsidRDefault="00996F74" w:rsidP="00996F7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 razdoblju od 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do 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listopada škola će biti uključena u projekt </w:t>
            </w:r>
            <w:r w:rsidRPr="00EA19ED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„Tjedan školskog doručka“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kojeg provodi Hrvatski zavod za javno zdravstvo. Škola će se uključiti u petodnevni izazov u okviru čega će se organizirati različite aktivnosti za učenike s ciljem promocije važnosti doručka za njihovo zdravlje.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45080C4B" w14:textId="315B0E38" w:rsidR="00996F74" w:rsidRPr="00EA19ED" w:rsidRDefault="00996F74" w:rsidP="00996F7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troškovi materijala za izradu plakata cca 7,00 EUR</w:t>
            </w:r>
          </w:p>
        </w:tc>
        <w:tc>
          <w:tcPr>
            <w:tcW w:w="2200" w:type="dxa"/>
            <w:shd w:val="clear" w:color="auto" w:fill="FFFFFF" w:themeFill="background1"/>
            <w:vAlign w:val="center"/>
          </w:tcPr>
          <w:p w14:paraId="0D3D5682" w14:textId="77777777" w:rsidR="00996F74" w:rsidRDefault="00996F74" w:rsidP="00996F74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  <w:p w14:paraId="632A7570" w14:textId="66A7CCBF" w:rsidR="00996F74" w:rsidRPr="00996F74" w:rsidRDefault="00996F74" w:rsidP="00996F74">
            <w:pPr>
              <w:pStyle w:val="Odlomakpopisa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  <w:r w:rsidRPr="00996F74">
              <w:rPr>
                <w:rFonts w:asciiTheme="minorHAnsi" w:hAnsiTheme="minorHAnsi" w:cstheme="minorHAnsi"/>
                <w:lang w:val="en-US"/>
              </w:rPr>
              <w:t xml:space="preserve">zadovoljstvo sudionika, fotografiranje, </w:t>
            </w:r>
            <w:r w:rsidRPr="00996F74">
              <w:rPr>
                <w:rFonts w:asciiTheme="minorHAnsi" w:hAnsiTheme="minorHAnsi" w:cstheme="minorHAnsi"/>
                <w:shd w:val="clear" w:color="auto" w:fill="FFFFFF" w:themeFill="background1"/>
                <w:lang w:val="en-US"/>
              </w:rPr>
              <w:t xml:space="preserve">objavljivanje </w:t>
            </w:r>
            <w:r w:rsidRPr="00996F74">
              <w:rPr>
                <w:rFonts w:asciiTheme="minorHAnsi" w:hAnsiTheme="minorHAnsi" w:cstheme="minorHAnsi"/>
                <w:lang w:val="en-US"/>
              </w:rPr>
              <w:t xml:space="preserve">članka na web stranici Škole, pisanje izvješća za HZJZ, </w:t>
            </w:r>
            <w:r w:rsidRPr="00996F74">
              <w:rPr>
                <w:rFonts w:asciiTheme="minorHAnsi" w:hAnsiTheme="minorHAnsi" w:cstheme="minorHAnsi"/>
              </w:rPr>
              <w:t xml:space="preserve">dobivena diploma HZJZ-a „Živjeti </w:t>
            </w:r>
            <w:proofErr w:type="gramStart"/>
            <w:r w:rsidRPr="00996F74">
              <w:rPr>
                <w:rFonts w:asciiTheme="minorHAnsi" w:hAnsiTheme="minorHAnsi" w:cstheme="minorHAnsi"/>
              </w:rPr>
              <w:t>zdravo!“</w:t>
            </w:r>
            <w:proofErr w:type="gramEnd"/>
          </w:p>
          <w:p w14:paraId="60CC75A2" w14:textId="77777777" w:rsidR="00996F74" w:rsidRPr="00EA19ED" w:rsidRDefault="00996F74" w:rsidP="00996F7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27F2AF14" w14:textId="0872B6D6" w:rsidR="005F2218" w:rsidRDefault="005F2218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pPr w:leftFromText="180" w:rightFromText="180" w:vertAnchor="page" w:horzAnchor="margin" w:tblpY="8911"/>
        <w:tblW w:w="10594" w:type="dxa"/>
        <w:tblLayout w:type="fixed"/>
        <w:tblLook w:val="0000" w:firstRow="0" w:lastRow="0" w:firstColumn="0" w:lastColumn="0" w:noHBand="0" w:noVBand="0"/>
      </w:tblPr>
      <w:tblGrid>
        <w:gridCol w:w="2912"/>
        <w:gridCol w:w="2239"/>
        <w:gridCol w:w="1912"/>
        <w:gridCol w:w="1766"/>
        <w:gridCol w:w="1765"/>
      </w:tblGrid>
      <w:tr w:rsidR="00996F74" w:rsidRPr="00EA19ED" w14:paraId="569F20ED" w14:textId="77777777" w:rsidTr="00B02947">
        <w:trPr>
          <w:trHeight w:val="702"/>
        </w:trPr>
        <w:tc>
          <w:tcPr>
            <w:tcW w:w="88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56412C78" w14:textId="77777777" w:rsidR="00996F74" w:rsidRPr="00EA19ED" w:rsidRDefault="00996F74" w:rsidP="00B029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DAN KRAVATE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1D53C898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 xml:space="preserve">Vremenik:  </w:t>
            </w:r>
          </w:p>
          <w:p w14:paraId="32433042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18. 10. 202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6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.</w:t>
            </w:r>
          </w:p>
        </w:tc>
      </w:tr>
      <w:tr w:rsidR="00996F74" w:rsidRPr="00EA19ED" w14:paraId="1E3C3717" w14:textId="77777777" w:rsidTr="00B02947">
        <w:trPr>
          <w:trHeight w:val="702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31BF12D8" w14:textId="77777777" w:rsidR="00996F74" w:rsidRPr="00EA19ED" w:rsidRDefault="00996F74" w:rsidP="00B029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0A42ADC8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3B1185CF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2A4719DC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04B7E797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996F74" w:rsidRPr="00EA19ED" w14:paraId="0E9AA5D9" w14:textId="77777777" w:rsidTr="00B02947">
        <w:trPr>
          <w:trHeight w:val="7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71A3FC8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će shvatiti da je kravata  jedini hrvatski simbol koji je univerzalno poznat i prepoznatljiv. Istodobno, kravata je i simbol Europe, ali i znak nekih temeljnih ljudskih vrijednosti.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50D87A4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Nositelji:</w:t>
            </w:r>
          </w:p>
          <w:p w14:paraId="431969F5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Svi učitelji, stručni suradnici</w:t>
            </w:r>
          </w:p>
          <w:p w14:paraId="4102AB81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  <w:p w14:paraId="1E7A42FD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čenici 1. – 8. razreda</w:t>
            </w:r>
          </w:p>
          <w:p w14:paraId="5368B68E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  <w:p w14:paraId="73304CD6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Broj u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čenika:</w:t>
            </w:r>
          </w:p>
          <w:p w14:paraId="1F00931F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svi</w:t>
            </w:r>
          </w:p>
        </w:tc>
        <w:tc>
          <w:tcPr>
            <w:tcW w:w="1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18DCF5" w14:textId="77777777" w:rsidR="00996F74" w:rsidRPr="00EA19ED" w:rsidRDefault="00996F74" w:rsidP="00B0294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Nošenje kravate na nastavi.</w:t>
            </w:r>
          </w:p>
          <w:p w14:paraId="78E194E4" w14:textId="77777777" w:rsidR="00996F74" w:rsidRPr="00EA19ED" w:rsidRDefault="00996F74" w:rsidP="00B02947">
            <w:pPr>
              <w:pStyle w:val="Odlomakpopisa"/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119F2A2" w14:textId="77777777" w:rsidR="00996F74" w:rsidRPr="00EA19ED" w:rsidRDefault="00996F74" w:rsidP="00B0294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Od kuće donijeti kravatu. </w:t>
            </w:r>
          </w:p>
          <w:p w14:paraId="5B7DD172" w14:textId="77777777" w:rsidR="00996F74" w:rsidRPr="00EA19ED" w:rsidRDefault="00996F74" w:rsidP="00B02947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D8DCC8" w14:textId="77777777" w:rsidR="00996F74" w:rsidRPr="00EA19ED" w:rsidRDefault="00996F74" w:rsidP="00B029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" w:hanging="68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Opće zadovoljstvo učenika, roditelja i svih djelatnika škole.</w:t>
            </w:r>
          </w:p>
        </w:tc>
      </w:tr>
    </w:tbl>
    <w:p w14:paraId="33DCD7AE" w14:textId="3A4B00EF" w:rsidR="00996F74" w:rsidRDefault="00996F74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6A6F98AE" w14:textId="27BB6F0D" w:rsidR="00996F74" w:rsidRDefault="00996F74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CA00389" w14:textId="01B4995B" w:rsidR="00B02947" w:rsidRDefault="00B02947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086BF1D5" w14:textId="30292D95" w:rsidR="00B02947" w:rsidRDefault="00B02947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6C67640" w14:textId="77777777" w:rsidR="00B02947" w:rsidRPr="00EA19ED" w:rsidRDefault="00B02947" w:rsidP="00F95C76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1418"/>
        <w:gridCol w:w="1701"/>
        <w:gridCol w:w="1559"/>
        <w:gridCol w:w="1917"/>
      </w:tblGrid>
      <w:tr w:rsidR="009A2EA4" w:rsidRPr="00EA19ED" w14:paraId="73BDEC50" w14:textId="77777777" w:rsidTr="00F95C76">
        <w:trPr>
          <w:trHeight w:val="432"/>
        </w:trPr>
        <w:tc>
          <w:tcPr>
            <w:tcW w:w="8676" w:type="dxa"/>
            <w:gridSpan w:val="4"/>
            <w:shd w:val="clear" w:color="auto" w:fill="D6E3BC" w:themeFill="accent3" w:themeFillTint="66"/>
            <w:vAlign w:val="center"/>
            <w:hideMark/>
          </w:tcPr>
          <w:p w14:paraId="7C2871F2" w14:textId="7A79B38A" w:rsidR="00356349" w:rsidRPr="00EA19ED" w:rsidRDefault="00291170" w:rsidP="001279F7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Naziv aktivnosti</w:t>
            </w:r>
            <w:r w:rsidR="009A2E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: </w:t>
            </w:r>
            <w:r w:rsidR="009A2EA4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DAN RUŽIČASTIH MAJICA - </w:t>
            </w:r>
            <w:r w:rsidR="00356349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borba protiv vršnjačkog nasilja</w:t>
            </w:r>
          </w:p>
        </w:tc>
        <w:tc>
          <w:tcPr>
            <w:tcW w:w="1917" w:type="dxa"/>
            <w:shd w:val="clear" w:color="auto" w:fill="D6E3BC" w:themeFill="accent3" w:themeFillTint="66"/>
            <w:vAlign w:val="center"/>
            <w:hideMark/>
          </w:tcPr>
          <w:p w14:paraId="36A85B28" w14:textId="5CD7940F" w:rsidR="00356349" w:rsidRPr="00EA19ED" w:rsidRDefault="00D109CC" w:rsidP="001279F7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Vremenik:  veljača </w:t>
            </w:r>
            <w:r w:rsidR="009E6A67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B848B6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9A2EA4" w:rsidRPr="00EA19ED" w14:paraId="69133A96" w14:textId="77777777" w:rsidTr="00F95C76">
        <w:trPr>
          <w:trHeight w:val="432"/>
        </w:trPr>
        <w:tc>
          <w:tcPr>
            <w:tcW w:w="3998" w:type="dxa"/>
            <w:shd w:val="clear" w:color="auto" w:fill="D9D9D9" w:themeFill="background1" w:themeFillShade="D9"/>
            <w:vAlign w:val="center"/>
          </w:tcPr>
          <w:p w14:paraId="581FB0A6" w14:textId="77777777" w:rsidR="002B7890" w:rsidRPr="00EA19ED" w:rsidRDefault="002B7890" w:rsidP="002B789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2C8A63F" w14:textId="77777777" w:rsidR="002B7890" w:rsidRPr="00EA19ED" w:rsidRDefault="002B7890" w:rsidP="002B789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69EA5D6" w14:textId="77777777" w:rsidR="002B7890" w:rsidRPr="00EA19ED" w:rsidRDefault="002B7890" w:rsidP="002B789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F4CF29C" w14:textId="77777777" w:rsidR="002B7890" w:rsidRPr="00EA19ED" w:rsidRDefault="002B7890" w:rsidP="002B789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06042BDC" w14:textId="77777777" w:rsidR="002B7890" w:rsidRPr="00EA19ED" w:rsidRDefault="002B7890" w:rsidP="002B789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9A2EA4" w:rsidRPr="00EA19ED" w14:paraId="7B89879B" w14:textId="77777777" w:rsidTr="00F95C76">
        <w:trPr>
          <w:trHeight w:val="3501"/>
        </w:trPr>
        <w:tc>
          <w:tcPr>
            <w:tcW w:w="3998" w:type="dxa"/>
            <w:vAlign w:val="center"/>
          </w:tcPr>
          <w:p w14:paraId="21BB7804" w14:textId="77777777" w:rsidR="00356349" w:rsidRPr="00930DDD" w:rsidRDefault="002B7890" w:rsidP="00930DDD">
            <w:pPr>
              <w:rPr>
                <w:rFonts w:asciiTheme="minorHAnsi" w:hAnsiTheme="minorHAnsi" w:cstheme="minorHAnsi"/>
              </w:rPr>
            </w:pPr>
            <w:r w:rsidRPr="00930DDD">
              <w:rPr>
                <w:rFonts w:asciiTheme="minorHAnsi" w:hAnsiTheme="minorHAnsi" w:cstheme="minorHAnsi"/>
              </w:rPr>
              <w:t xml:space="preserve">Dan </w:t>
            </w:r>
            <w:r w:rsidR="00356349" w:rsidRPr="00930DDD">
              <w:rPr>
                <w:rFonts w:asciiTheme="minorHAnsi" w:hAnsiTheme="minorHAnsi" w:cstheme="minorHAnsi"/>
              </w:rPr>
              <w:t>ružičastih majica: nacionalni program prevencije vršnjačkog nasilja</w:t>
            </w:r>
          </w:p>
          <w:p w14:paraId="2FF7FE08" w14:textId="03AFCC99" w:rsidR="00356349" w:rsidRPr="00EA19ED" w:rsidRDefault="00B848B6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224" w:hanging="14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osvješta</w:t>
            </w:r>
            <w:r w:rsidR="00356349" w:rsidRPr="00EA19ED">
              <w:rPr>
                <w:rFonts w:asciiTheme="minorHAnsi" w:hAnsiTheme="minorHAnsi" w:cstheme="minorHAnsi"/>
              </w:rPr>
              <w:t>vanje učenika o potrebi tolerancije u odnosima s vršnjacima</w:t>
            </w:r>
          </w:p>
          <w:p w14:paraId="57D944CF" w14:textId="77777777" w:rsidR="00356349" w:rsidRPr="00EA19ED" w:rsidRDefault="0035634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224" w:hanging="14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razvijanje empatije među učenicima kao i prihvaćanje različitosti</w:t>
            </w:r>
          </w:p>
          <w:p w14:paraId="4531931D" w14:textId="77777777" w:rsidR="00356349" w:rsidRPr="00EA19ED" w:rsidRDefault="0035634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224" w:hanging="14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poticanje na miroljubivo rješavanje sukoba</w:t>
            </w:r>
          </w:p>
          <w:p w14:paraId="19E5982E" w14:textId="49085872" w:rsidR="00356349" w:rsidRPr="00EA19ED" w:rsidRDefault="00B848B6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ind w:left="224" w:hanging="142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razvijan</w:t>
            </w:r>
            <w:r w:rsidR="00356349" w:rsidRPr="00EA19ED">
              <w:rPr>
                <w:rFonts w:asciiTheme="minorHAnsi" w:hAnsiTheme="minorHAnsi" w:cstheme="minorHAnsi"/>
              </w:rPr>
              <w:t>je pozitivnog stava i jedinstva među učenicima</w:t>
            </w:r>
          </w:p>
          <w:p w14:paraId="178F3B00" w14:textId="2B8DD3E8" w:rsidR="00356349" w:rsidRPr="00EA19ED" w:rsidRDefault="00356349" w:rsidP="009A2E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vAlign w:val="center"/>
          </w:tcPr>
          <w:p w14:paraId="6CD7373A" w14:textId="77777777" w:rsidR="00356349" w:rsidRPr="00EA19ED" w:rsidRDefault="00356349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76EB02C" w14:textId="43D58FD2" w:rsidR="00356349" w:rsidRPr="00EA19ED" w:rsidRDefault="00B848B6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</w:t>
            </w:r>
            <w:r w:rsidR="00356349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14:paraId="0C694474" w14:textId="77777777" w:rsidR="00356349" w:rsidRPr="00EA19ED" w:rsidRDefault="00356349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165FD67" w14:textId="62F97EF3" w:rsidR="00356349" w:rsidRPr="00EA19ED" w:rsidRDefault="009A2EA4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</w:t>
            </w:r>
          </w:p>
          <w:p w14:paraId="60B72D3C" w14:textId="0F36EDD3" w:rsidR="00356349" w:rsidRPr="00EA19ED" w:rsidRDefault="00356349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</w:t>
            </w:r>
            <w:r w:rsidR="00E56B9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-8. razreda</w:t>
            </w:r>
          </w:p>
          <w:p w14:paraId="6E4F4850" w14:textId="77777777" w:rsidR="00356349" w:rsidRPr="00EA19ED" w:rsidRDefault="00356349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2960604" w14:textId="77777777" w:rsidR="00356349" w:rsidRPr="00EA19ED" w:rsidRDefault="00356349" w:rsidP="001279F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0071C975" w14:textId="043BA97E" w:rsidR="00356349" w:rsidRPr="00EA19ED" w:rsidRDefault="0095382B" w:rsidP="00291170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130</w:t>
            </w:r>
          </w:p>
        </w:tc>
        <w:tc>
          <w:tcPr>
            <w:tcW w:w="1701" w:type="dxa"/>
            <w:vAlign w:val="center"/>
          </w:tcPr>
          <w:p w14:paraId="284A46AD" w14:textId="674058FE" w:rsidR="00356349" w:rsidRPr="00EA19ED" w:rsidRDefault="00356349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9A2E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pedagoške radionice </w:t>
            </w:r>
          </w:p>
          <w:p w14:paraId="44862507" w14:textId="3950D275" w:rsidR="00356349" w:rsidRPr="00EA19ED" w:rsidRDefault="00356349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-izrada prezentacije</w:t>
            </w:r>
            <w:r w:rsidR="00930D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plakata</w:t>
            </w:r>
          </w:p>
          <w:p w14:paraId="69475C23" w14:textId="2AE4595C" w:rsidR="00F95B53" w:rsidRPr="00EA19ED" w:rsidRDefault="00E56B95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obrada teme</w:t>
            </w:r>
            <w:r w:rsidR="00F95B53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 satovima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razrednika</w:t>
            </w:r>
          </w:p>
          <w:p w14:paraId="71A6A419" w14:textId="77777777" w:rsidR="00356349" w:rsidRPr="00EA19ED" w:rsidRDefault="00356349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0F236D0" w14:textId="6ED3CB0E" w:rsidR="00356349" w:rsidRPr="00EA19ED" w:rsidRDefault="00930DDD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F95B53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otrošni materijal za izradu </w:t>
            </w:r>
            <w:r w:rsidR="00771856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tematskog </w:t>
            </w:r>
            <w:r w:rsidR="00F95B53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panoa</w:t>
            </w:r>
            <w:r w:rsidR="00771856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A2E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cca 7,00 EUR</w:t>
            </w:r>
            <w:r w:rsidR="00356349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</w:t>
            </w:r>
          </w:p>
        </w:tc>
        <w:tc>
          <w:tcPr>
            <w:tcW w:w="1917" w:type="dxa"/>
            <w:vAlign w:val="center"/>
          </w:tcPr>
          <w:p w14:paraId="52591BA3" w14:textId="08B566A6" w:rsidR="00356349" w:rsidRPr="00EA19ED" w:rsidRDefault="00356349" w:rsidP="00A33512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930D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3351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nošenje ružičastih majica u školi, </w:t>
            </w:r>
            <w:r w:rsidR="00930DD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pisanje članka, objava na web stranici škole</w:t>
            </w:r>
            <w:r w:rsidR="009A2EA4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072D9A6A" w14:textId="0BAD50E7" w:rsidR="009A2EA4" w:rsidRPr="00EA19ED" w:rsidRDefault="009A2EA4" w:rsidP="001279F7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2DB48E24" w14:textId="77777777" w:rsidR="00716292" w:rsidRPr="00EA19ED" w:rsidRDefault="00716292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494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1933"/>
        <w:gridCol w:w="1691"/>
        <w:gridCol w:w="1527"/>
        <w:gridCol w:w="2649"/>
      </w:tblGrid>
      <w:tr w:rsidR="005B63EB" w:rsidRPr="00EA19ED" w14:paraId="2B07FF71" w14:textId="77777777" w:rsidTr="005F2218">
        <w:trPr>
          <w:trHeight w:val="468"/>
        </w:trPr>
        <w:tc>
          <w:tcPr>
            <w:tcW w:w="7845" w:type="dxa"/>
            <w:gridSpan w:val="4"/>
            <w:shd w:val="clear" w:color="auto" w:fill="D6E3BC" w:themeFill="accent3" w:themeFillTint="66"/>
          </w:tcPr>
          <w:p w14:paraId="62EF947E" w14:textId="77777777" w:rsidR="005B63EB" w:rsidRPr="00EA19ED" w:rsidRDefault="005B63EB" w:rsidP="003E23EF">
            <w:pPr>
              <w:pStyle w:val="TableParagraph"/>
              <w:spacing w:before="113"/>
              <w:ind w:left="10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Naziv</w:t>
            </w:r>
            <w:r w:rsidRPr="00EA19E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 xml:space="preserve">aktivnosti: </w:t>
            </w:r>
            <w:r w:rsidRPr="00EA19ED">
              <w:rPr>
                <w:rFonts w:asciiTheme="minorHAnsi" w:hAnsiTheme="minorHAnsi" w:cstheme="minorHAnsi"/>
                <w:b/>
              </w:rPr>
              <w:t>DAN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SIGURNIJEG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INTERNETA</w:t>
            </w:r>
          </w:p>
        </w:tc>
        <w:tc>
          <w:tcPr>
            <w:tcW w:w="2649" w:type="dxa"/>
            <w:shd w:val="clear" w:color="auto" w:fill="D6E3BC" w:themeFill="accent3" w:themeFillTint="66"/>
          </w:tcPr>
          <w:p w14:paraId="1C20A288" w14:textId="6B2C247F" w:rsidR="005B63EB" w:rsidRPr="00EA19ED" w:rsidRDefault="005B63EB" w:rsidP="003E23EF">
            <w:pPr>
              <w:pStyle w:val="TableParagraph"/>
              <w:spacing w:line="228" w:lineRule="exact"/>
              <w:ind w:left="105" w:right="823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  <w:spacing w:val="-1"/>
              </w:rPr>
              <w:t>Vremenik:</w:t>
            </w:r>
            <w:r w:rsidRPr="00EA19ED">
              <w:rPr>
                <w:rFonts w:asciiTheme="minorHAnsi" w:hAnsiTheme="minorHAnsi" w:cstheme="minorHAnsi"/>
                <w:bCs/>
                <w:spacing w:val="-47"/>
              </w:rPr>
              <w:t xml:space="preserve"> </w:t>
            </w:r>
            <w:r w:rsidR="00A106FA" w:rsidRPr="00EA19ED">
              <w:rPr>
                <w:rFonts w:asciiTheme="minorHAnsi" w:hAnsiTheme="minorHAnsi" w:cstheme="minorHAnsi"/>
                <w:bCs/>
                <w:spacing w:val="-47"/>
              </w:rPr>
              <w:t xml:space="preserve"> </w:t>
            </w:r>
            <w:r w:rsidR="005F2218">
              <w:rPr>
                <w:rFonts w:asciiTheme="minorHAnsi" w:hAnsiTheme="minorHAnsi" w:cstheme="minorHAnsi"/>
                <w:bCs/>
                <w:spacing w:val="-47"/>
              </w:rPr>
              <w:t xml:space="preserve"> </w:t>
            </w:r>
            <w:r w:rsidR="00A106FA" w:rsidRPr="00EA19ED">
              <w:rPr>
                <w:rFonts w:asciiTheme="minorHAnsi" w:hAnsiTheme="minorHAnsi" w:cstheme="minorHAnsi"/>
                <w:bCs/>
                <w:spacing w:val="-47"/>
              </w:rPr>
              <w:t>1</w:t>
            </w:r>
            <w:r w:rsidR="005F2218">
              <w:rPr>
                <w:rFonts w:asciiTheme="minorHAnsi" w:hAnsiTheme="minorHAnsi" w:cstheme="minorHAnsi"/>
                <w:bCs/>
                <w:spacing w:val="-47"/>
              </w:rPr>
              <w:t xml:space="preserve"> </w:t>
            </w:r>
            <w:r w:rsidR="00A106FA" w:rsidRPr="00EA19ED">
              <w:rPr>
                <w:rFonts w:asciiTheme="minorHAnsi" w:hAnsiTheme="minorHAnsi" w:cstheme="minorHAnsi"/>
                <w:bCs/>
                <w:spacing w:val="-47"/>
              </w:rPr>
              <w:t>1</w:t>
            </w:r>
            <w:r w:rsidRPr="00EA19ED">
              <w:rPr>
                <w:rFonts w:asciiTheme="minorHAnsi" w:hAnsiTheme="minorHAnsi" w:cstheme="minorHAnsi"/>
                <w:bCs/>
              </w:rPr>
              <w:t>.</w:t>
            </w:r>
            <w:r w:rsidRPr="00EA19ED">
              <w:rPr>
                <w:rFonts w:asciiTheme="minorHAnsi" w:hAnsiTheme="minorHAnsi" w:cstheme="minorHAnsi"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2.</w:t>
            </w:r>
            <w:r w:rsidRPr="00EA19ED">
              <w:rPr>
                <w:rFonts w:asciiTheme="minorHAnsi" w:hAnsiTheme="minorHAnsi" w:cstheme="minorHAnsi"/>
                <w:bCs/>
                <w:spacing w:val="49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202</w:t>
            </w:r>
            <w:r w:rsidR="003C3365">
              <w:rPr>
                <w:rFonts w:asciiTheme="minorHAnsi" w:hAnsiTheme="minorHAnsi" w:cstheme="minorHAnsi"/>
                <w:bCs/>
              </w:rPr>
              <w:t>7</w:t>
            </w:r>
            <w:r w:rsidRPr="00EA19ED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5B63EB" w:rsidRPr="00EA19ED" w14:paraId="21905460" w14:textId="77777777" w:rsidTr="005F2218">
        <w:trPr>
          <w:trHeight w:val="1409"/>
        </w:trPr>
        <w:tc>
          <w:tcPr>
            <w:tcW w:w="2694" w:type="dxa"/>
            <w:shd w:val="clear" w:color="auto" w:fill="D9D9D9"/>
          </w:tcPr>
          <w:p w14:paraId="6CDF6931" w14:textId="77777777" w:rsidR="005B63EB" w:rsidRPr="00EA19ED" w:rsidRDefault="005B63EB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1D36028" w14:textId="77777777" w:rsidR="005B63EB" w:rsidRPr="00EA19ED" w:rsidRDefault="005B63EB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351CB2FA" w14:textId="77777777" w:rsidR="005B63EB" w:rsidRPr="00EA19ED" w:rsidRDefault="005B63EB" w:rsidP="003E23EF">
            <w:pPr>
              <w:pStyle w:val="TableParagraph"/>
              <w:ind w:left="34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933" w:type="dxa"/>
            <w:shd w:val="clear" w:color="auto" w:fill="D9D9D9"/>
          </w:tcPr>
          <w:p w14:paraId="290AEF7F" w14:textId="77777777" w:rsidR="005B63EB" w:rsidRPr="00EA19ED" w:rsidRDefault="005B63EB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92AA57" w14:textId="77777777" w:rsidR="005B63EB" w:rsidRPr="00EA19ED" w:rsidRDefault="005B63EB" w:rsidP="003E23EF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C9D7EDB" w14:textId="77777777" w:rsidR="005B63EB" w:rsidRPr="00EA19ED" w:rsidRDefault="005B63EB" w:rsidP="003E23EF">
            <w:pPr>
              <w:pStyle w:val="TableParagraph"/>
              <w:spacing w:line="237" w:lineRule="auto"/>
              <w:ind w:left="725" w:right="286" w:hanging="41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NOSITELJI I BROJ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1691" w:type="dxa"/>
            <w:shd w:val="clear" w:color="auto" w:fill="D9D9D9"/>
          </w:tcPr>
          <w:p w14:paraId="51187AB0" w14:textId="77777777" w:rsidR="005B63EB" w:rsidRPr="00EA19ED" w:rsidRDefault="005B63EB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32797B1" w14:textId="77777777" w:rsidR="005B63EB" w:rsidRPr="00EA19ED" w:rsidRDefault="005B63EB" w:rsidP="003E23EF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0F32E68" w14:textId="77777777" w:rsidR="005B63EB" w:rsidRPr="00EA19ED" w:rsidRDefault="005B63EB" w:rsidP="003E23EF">
            <w:pPr>
              <w:pStyle w:val="TableParagraph"/>
              <w:spacing w:line="237" w:lineRule="auto"/>
              <w:ind w:left="239" w:right="234" w:firstLine="36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527" w:type="dxa"/>
            <w:shd w:val="clear" w:color="auto" w:fill="D9D9D9"/>
          </w:tcPr>
          <w:p w14:paraId="5C47FBBC" w14:textId="77777777" w:rsidR="005B63EB" w:rsidRPr="00EA19ED" w:rsidRDefault="005B63EB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913EBA" w14:textId="77777777" w:rsidR="005B63EB" w:rsidRPr="00EA19ED" w:rsidRDefault="005B63EB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6F2040D5" w14:textId="77777777" w:rsidR="005B63EB" w:rsidRPr="00EA19ED" w:rsidRDefault="005B63EB" w:rsidP="003E23EF">
            <w:pPr>
              <w:pStyle w:val="TableParagraph"/>
              <w:ind w:left="182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2649" w:type="dxa"/>
            <w:shd w:val="clear" w:color="auto" w:fill="D9D9D9"/>
          </w:tcPr>
          <w:p w14:paraId="43640E5C" w14:textId="77777777" w:rsidR="005B63EB" w:rsidRPr="00EA19ED" w:rsidRDefault="005B63EB" w:rsidP="003E23EF">
            <w:pPr>
              <w:pStyle w:val="TableParagraph"/>
              <w:ind w:left="157" w:right="16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 I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NAČIN</w:t>
            </w:r>
          </w:p>
          <w:p w14:paraId="7087B74F" w14:textId="77777777" w:rsidR="005B63EB" w:rsidRPr="00EA19ED" w:rsidRDefault="005B63EB" w:rsidP="003E23EF">
            <w:pPr>
              <w:pStyle w:val="TableParagraph"/>
              <w:spacing w:line="228" w:lineRule="exact"/>
              <w:ind w:left="157" w:right="161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5B63EB" w:rsidRPr="00EA19ED" w14:paraId="75E5A0DF" w14:textId="77777777" w:rsidTr="005F2218">
        <w:trPr>
          <w:trHeight w:val="1218"/>
        </w:trPr>
        <w:tc>
          <w:tcPr>
            <w:tcW w:w="2694" w:type="dxa"/>
          </w:tcPr>
          <w:p w14:paraId="3901B853" w14:textId="688E9DEA" w:rsidR="00A33512" w:rsidRDefault="005B63EB" w:rsidP="00716292">
            <w:pPr>
              <w:pStyle w:val="TableParagraph"/>
              <w:tabs>
                <w:tab w:val="left" w:pos="1276"/>
                <w:tab w:val="left" w:pos="1760"/>
              </w:tabs>
              <w:ind w:left="105" w:right="10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A33512">
              <w:rPr>
                <w:rFonts w:asciiTheme="minorHAnsi" w:hAnsiTheme="minorHAnsi" w:cstheme="minorHAnsi"/>
              </w:rPr>
              <w:t xml:space="preserve"> sigurnije i odgovornije korištenje online tehnologije i mobilnih uređaja među djecom i mladima</w:t>
            </w:r>
          </w:p>
          <w:p w14:paraId="1E5E900E" w14:textId="6A6FB04C" w:rsidR="00A33512" w:rsidRDefault="00A33512" w:rsidP="00716292">
            <w:pPr>
              <w:pStyle w:val="TableParagraph"/>
              <w:tabs>
                <w:tab w:val="left" w:pos="1276"/>
                <w:tab w:val="left" w:pos="1760"/>
              </w:tabs>
              <w:ind w:left="105" w:right="10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razvoj kompetencija za primjereno, svrhovito i odgovorno korištenje interneta</w:t>
            </w:r>
          </w:p>
          <w:p w14:paraId="0036A3CF" w14:textId="02BDBC1F" w:rsidR="005B63EB" w:rsidRPr="00EA19ED" w:rsidRDefault="00A33512" w:rsidP="00716292">
            <w:pPr>
              <w:pStyle w:val="TableParagraph"/>
              <w:tabs>
                <w:tab w:val="left" w:pos="1276"/>
                <w:tab w:val="left" w:pos="1760"/>
              </w:tabs>
              <w:ind w:left="105" w:right="10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B451E6">
              <w:rPr>
                <w:rFonts w:asciiTheme="minorHAnsi" w:hAnsiTheme="minorHAnsi" w:cstheme="minorHAnsi"/>
              </w:rPr>
              <w:t>svijest o negativnim posljedicama korištenja interneta – rizična ponašanja u videoigrama</w:t>
            </w:r>
          </w:p>
        </w:tc>
        <w:tc>
          <w:tcPr>
            <w:tcW w:w="1933" w:type="dxa"/>
          </w:tcPr>
          <w:p w14:paraId="4B36E077" w14:textId="7B6C1B98" w:rsidR="005B63EB" w:rsidRPr="00EA19ED" w:rsidRDefault="005B63EB" w:rsidP="00716292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nositeljic</w:t>
            </w:r>
            <w:r w:rsidR="0095382B">
              <w:rPr>
                <w:rFonts w:asciiTheme="minorHAnsi" w:hAnsiTheme="minorHAnsi" w:cstheme="minorHAnsi"/>
              </w:rPr>
              <w:t>e</w:t>
            </w:r>
            <w:r w:rsidRPr="00EA19ED">
              <w:rPr>
                <w:rFonts w:asciiTheme="minorHAnsi" w:hAnsiTheme="minorHAnsi" w:cstheme="minorHAnsi"/>
              </w:rPr>
              <w:t>:</w:t>
            </w:r>
          </w:p>
          <w:p w14:paraId="134E0BC7" w14:textId="7D05028B" w:rsidR="005B63EB" w:rsidRDefault="005B63EB" w:rsidP="00716292">
            <w:pPr>
              <w:pStyle w:val="TableParagraph"/>
              <w:spacing w:before="70"/>
              <w:ind w:lef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informatike</w:t>
            </w:r>
            <w:r w:rsidR="0095382B">
              <w:rPr>
                <w:rFonts w:asciiTheme="minorHAnsi" w:hAnsiTheme="minorHAnsi" w:cstheme="minorHAnsi"/>
              </w:rPr>
              <w:t xml:space="preserve"> </w:t>
            </w:r>
          </w:p>
          <w:p w14:paraId="3AE5528F" w14:textId="3DFB14F8" w:rsidR="0095382B" w:rsidRPr="00EA19ED" w:rsidRDefault="0095382B" w:rsidP="00716292">
            <w:pPr>
              <w:pStyle w:val="TableParagraph"/>
              <w:spacing w:before="70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pedagoginja Tajana Jenkač</w:t>
            </w:r>
          </w:p>
          <w:p w14:paraId="34268B4A" w14:textId="77777777" w:rsidR="005B63EB" w:rsidRPr="00EA19ED" w:rsidRDefault="005B63EB" w:rsidP="00716292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5BA5FFD" w14:textId="77777777" w:rsidR="005B63EB" w:rsidRPr="00EA19ED" w:rsidRDefault="005B63EB" w:rsidP="00716292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učenici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1.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–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8.</w:t>
            </w:r>
            <w:r w:rsidRPr="00EA19E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razreda</w:t>
            </w:r>
          </w:p>
        </w:tc>
        <w:tc>
          <w:tcPr>
            <w:tcW w:w="1691" w:type="dxa"/>
          </w:tcPr>
          <w:p w14:paraId="19861B23" w14:textId="77777777" w:rsidR="0095382B" w:rsidRDefault="0095382B" w:rsidP="00716292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before="132"/>
              <w:ind w:left="107" w:right="107"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pedagoške radionice</w:t>
            </w:r>
          </w:p>
          <w:p w14:paraId="1A01390A" w14:textId="77B5EE5B" w:rsidR="005B63EB" w:rsidRPr="00EA19ED" w:rsidRDefault="005B63EB" w:rsidP="00716292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before="132"/>
              <w:ind w:left="107" w:right="107" w:firstLine="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izrada</w:t>
            </w:r>
            <w:r w:rsidRPr="00EA19ED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izlaganje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prezentacij</w:t>
            </w:r>
            <w:r w:rsidR="0095382B">
              <w:rPr>
                <w:rFonts w:asciiTheme="minorHAnsi" w:hAnsiTheme="minorHAnsi" w:cstheme="minorHAnsi"/>
              </w:rPr>
              <w:t>a</w:t>
            </w:r>
          </w:p>
          <w:p w14:paraId="3BF5FD17" w14:textId="77777777" w:rsidR="005B63EB" w:rsidRPr="00EA19ED" w:rsidRDefault="005B63EB" w:rsidP="00716292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</w:tabs>
              <w:ind w:left="228" w:hanging="12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izrada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plakata</w:t>
            </w:r>
          </w:p>
          <w:p w14:paraId="66FB27A1" w14:textId="77777777" w:rsidR="005B63EB" w:rsidRPr="00EA19ED" w:rsidRDefault="005B63EB" w:rsidP="00716292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</w:tabs>
              <w:spacing w:before="2"/>
              <w:ind w:left="228" w:hanging="12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kvizovi</w:t>
            </w:r>
          </w:p>
        </w:tc>
        <w:tc>
          <w:tcPr>
            <w:tcW w:w="1527" w:type="dxa"/>
          </w:tcPr>
          <w:p w14:paraId="4C2C483E" w14:textId="77E5BA67" w:rsidR="005B63EB" w:rsidRPr="00EA19ED" w:rsidRDefault="005B63EB" w:rsidP="00716292">
            <w:pPr>
              <w:pStyle w:val="TableParagraph"/>
              <w:spacing w:before="132"/>
              <w:ind w:left="106" w:right="10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 troškovi papira te</w:t>
            </w:r>
            <w:r w:rsidRPr="00EA19ED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materijal za izradu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 xml:space="preserve">plakata; cca </w:t>
            </w:r>
            <w:r w:rsidR="00A106FA" w:rsidRPr="00EA19ED">
              <w:rPr>
                <w:rFonts w:asciiTheme="minorHAnsi" w:hAnsiTheme="minorHAnsi" w:cstheme="minorHAnsi"/>
              </w:rPr>
              <w:t>7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A106FA" w:rsidRPr="00EA19ED">
              <w:rPr>
                <w:rFonts w:asciiTheme="minorHAnsi" w:hAnsiTheme="minorHAnsi" w:cstheme="minorHAnsi"/>
              </w:rPr>
              <w:t>EUR</w:t>
            </w:r>
          </w:p>
        </w:tc>
        <w:tc>
          <w:tcPr>
            <w:tcW w:w="2649" w:type="dxa"/>
          </w:tcPr>
          <w:p w14:paraId="59DC5CEC" w14:textId="6BE686CA" w:rsidR="005B63EB" w:rsidRPr="00EA19ED" w:rsidRDefault="005B63EB" w:rsidP="00716292">
            <w:pPr>
              <w:pStyle w:val="TableParagraph"/>
              <w:tabs>
                <w:tab w:val="left" w:pos="708"/>
              </w:tabs>
              <w:ind w:left="105" w:right="10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="00B451E6">
              <w:rPr>
                <w:rFonts w:asciiTheme="minorHAnsi" w:hAnsiTheme="minorHAnsi" w:cstheme="minorHAnsi"/>
              </w:rPr>
              <w:t xml:space="preserve"> </w:t>
            </w:r>
            <w:r w:rsidRPr="00EA19ED">
              <w:rPr>
                <w:rFonts w:asciiTheme="minorHAnsi" w:hAnsiTheme="minorHAnsi" w:cstheme="minorHAnsi"/>
                <w:spacing w:val="-1"/>
              </w:rPr>
              <w:t>objavljivanje</w:t>
            </w:r>
            <w:r w:rsidRPr="00EA19ED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članka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na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web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stranici</w:t>
            </w:r>
            <w:r w:rsidRPr="00EA19E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Škole</w:t>
            </w:r>
          </w:p>
        </w:tc>
      </w:tr>
    </w:tbl>
    <w:p w14:paraId="62782BB2" w14:textId="76B34AA1" w:rsidR="005B63EB" w:rsidRDefault="005B63EB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742EEAF" w14:textId="3DCB9481" w:rsidR="00B02947" w:rsidRDefault="00B0294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460CE60A" w14:textId="77E1EAEA" w:rsidR="00B02947" w:rsidRDefault="00B0294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0FE18AE" w14:textId="1F05A6DA" w:rsidR="00B02947" w:rsidRDefault="00B0294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6DEB24B" w14:textId="186AAA76" w:rsidR="00B02947" w:rsidRDefault="00B0294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4F1A21B8" w14:textId="77777777" w:rsidR="00B02947" w:rsidRPr="00EA19ED" w:rsidRDefault="00B0294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1284"/>
        <w:gridCol w:w="3017"/>
        <w:gridCol w:w="1595"/>
        <w:gridCol w:w="2268"/>
      </w:tblGrid>
      <w:tr w:rsidR="008B1865" w:rsidRPr="00EA19ED" w14:paraId="23B65BF9" w14:textId="77777777" w:rsidTr="007D135C">
        <w:trPr>
          <w:trHeight w:val="428"/>
        </w:trPr>
        <w:tc>
          <w:tcPr>
            <w:tcW w:w="8364" w:type="dxa"/>
            <w:gridSpan w:val="4"/>
            <w:shd w:val="clear" w:color="auto" w:fill="D6E3BC" w:themeFill="accent3" w:themeFillTint="66"/>
            <w:vAlign w:val="center"/>
            <w:hideMark/>
          </w:tcPr>
          <w:p w14:paraId="08BED697" w14:textId="77777777" w:rsidR="008B1865" w:rsidRPr="00EA19ED" w:rsidRDefault="008B1865" w:rsidP="00456D29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„ČITANJEM DO ZVIJEZDA“ – natjecanje u poticanju čitanja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  <w:hideMark/>
          </w:tcPr>
          <w:p w14:paraId="1C3B22E5" w14:textId="5036DEEC" w:rsidR="008B1865" w:rsidRPr="00EA19ED" w:rsidRDefault="008B1865" w:rsidP="00716292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10. mj. 202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- 5. mj. 202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B1865" w:rsidRPr="00EA19ED" w14:paraId="79793188" w14:textId="77777777" w:rsidTr="007D135C">
        <w:trPr>
          <w:trHeight w:val="428"/>
        </w:trPr>
        <w:tc>
          <w:tcPr>
            <w:tcW w:w="2468" w:type="dxa"/>
            <w:shd w:val="clear" w:color="auto" w:fill="D9D9D9" w:themeFill="background1" w:themeFillShade="D9"/>
            <w:vAlign w:val="center"/>
          </w:tcPr>
          <w:p w14:paraId="25F31C73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284" w:type="dxa"/>
            <w:shd w:val="clear" w:color="auto" w:fill="D9D9D9" w:themeFill="background1" w:themeFillShade="D9"/>
            <w:vAlign w:val="center"/>
          </w:tcPr>
          <w:p w14:paraId="7A973C12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3017" w:type="dxa"/>
            <w:shd w:val="clear" w:color="auto" w:fill="D9D9D9" w:themeFill="background1" w:themeFillShade="D9"/>
            <w:vAlign w:val="center"/>
          </w:tcPr>
          <w:p w14:paraId="16E865A5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595" w:type="dxa"/>
            <w:shd w:val="clear" w:color="auto" w:fill="D9D9D9" w:themeFill="background1" w:themeFillShade="D9"/>
            <w:vAlign w:val="center"/>
          </w:tcPr>
          <w:p w14:paraId="6C901C04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F8FC4AE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8B1865" w:rsidRPr="00EA19ED" w14:paraId="3720F0DE" w14:textId="77777777" w:rsidTr="007D135C">
        <w:trPr>
          <w:trHeight w:val="277"/>
        </w:trPr>
        <w:tc>
          <w:tcPr>
            <w:tcW w:w="2468" w:type="dxa"/>
            <w:vAlign w:val="center"/>
          </w:tcPr>
          <w:p w14:paraId="396E2505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Potaknuti učenike na čitanje s razumijevanjem, istraživanje, otkrivanje i kreativno stvaranje, jer je učenje na takav način najučinkovitije. Potaknuti timski rad, ali i individualni napor. Unaprjeđenje životnih vještina i sposobnosti učenika. Probuditi u učenicima želju za nadmetanjem, kreativnost i zdrav natjecateljski duh, razvoj kritičkog mišljenja i stava te stvaranje čitateljskog ukusa kod učenika. Razvijanje kreativnosti učenika.</w:t>
            </w:r>
          </w:p>
          <w:p w14:paraId="518EF8F9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Poticanje na suradnički odnos i pozitivno ozračje.</w:t>
            </w:r>
          </w:p>
        </w:tc>
        <w:tc>
          <w:tcPr>
            <w:tcW w:w="1284" w:type="dxa"/>
            <w:vAlign w:val="center"/>
          </w:tcPr>
          <w:p w14:paraId="74F23F39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0C705496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C69C11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knjižničarka Ivana Nogić</w:t>
            </w:r>
          </w:p>
          <w:p w14:paraId="1021EEA5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0CCEE83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5. -8. razreda</w:t>
            </w:r>
          </w:p>
          <w:p w14:paraId="50E6BE67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F2352B5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4928AE2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  <w:p w14:paraId="38AE54E1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017" w:type="dxa"/>
            <w:vAlign w:val="center"/>
            <w:hideMark/>
          </w:tcPr>
          <w:p w14:paraId="12FB0A7E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Natjecanje se provodi u dvije kategorije: kviz znanja iz zadanih knjiga koji povezuje jedna tema i izrada plakata na zadanu temu, a prezentira se usmeno. Na školsko natjecanje prijavljuje se neograničeni broj učenika koji pišu individualni test, a najbolja tri učenika čine ekipu škole na županijskoj i nacionalnoj razini natjecanja. Pitanja sastavlja posebno ispitno povjerenstvo i ona su njezin autorski rad. Razvoj retoričkih i kreativnih vještina, istraživačko učenje iz različitih izvora (pisanih i elektroničkih), putovanja, sudjelovanje na radionicama, književnim susretima i sličnim aktivnostima važni su rezultati sudjelovanja u ovom projektu.</w:t>
            </w:r>
          </w:p>
        </w:tc>
        <w:tc>
          <w:tcPr>
            <w:tcW w:w="1595" w:type="dxa"/>
            <w:vAlign w:val="center"/>
            <w:hideMark/>
          </w:tcPr>
          <w:p w14:paraId="43CE3394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troškovi potrošnog materijala, papira i boje za ispisivanje tekstova i izradu plakata</w:t>
            </w:r>
          </w:p>
          <w:p w14:paraId="589D8A42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troškovi kupnje zadanih naslova </w:t>
            </w:r>
          </w:p>
          <w:p w14:paraId="2ECDE97C" w14:textId="77777777" w:rsidR="008B1865" w:rsidRPr="00EA19ED" w:rsidRDefault="008B1865" w:rsidP="00456D29">
            <w:pPr>
              <w:widowControl w:val="0"/>
              <w:tabs>
                <w:tab w:val="decimal" w:pos="426"/>
                <w:tab w:val="left" w:pos="992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oko 500 eura - troškove osigurava škola</w:t>
            </w:r>
          </w:p>
        </w:tc>
        <w:tc>
          <w:tcPr>
            <w:tcW w:w="2268" w:type="dxa"/>
            <w:vAlign w:val="center"/>
            <w:hideMark/>
          </w:tcPr>
          <w:p w14:paraId="2C82F5EB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koji sudjeluju u aktivnosti, postignuti rezultati na svakoj pojedinoj razini natjecanja, prezentacija aktivnosti na Učiteljskom vijeću, na mrežnim stranicama Škole i u medijima, dodjela priznanja učenicima i mentoru na razini škole u slučaju izvrsnog rezultata na županijskoj i nacionalnoj razini natjecanja.</w:t>
            </w:r>
          </w:p>
        </w:tc>
      </w:tr>
    </w:tbl>
    <w:p w14:paraId="68A9FDB4" w14:textId="74FE8BF8" w:rsidR="009A11A6" w:rsidRPr="00EA19ED" w:rsidRDefault="009A11A6" w:rsidP="00282473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348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2410"/>
        <w:gridCol w:w="1701"/>
        <w:gridCol w:w="1985"/>
        <w:gridCol w:w="2126"/>
        <w:gridCol w:w="2126"/>
      </w:tblGrid>
      <w:tr w:rsidR="00EB431F" w:rsidRPr="00EA19ED" w14:paraId="7263F9FC" w14:textId="77777777" w:rsidTr="0064411D">
        <w:trPr>
          <w:trHeight w:val="428"/>
        </w:trPr>
        <w:tc>
          <w:tcPr>
            <w:tcW w:w="82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7D5325A5" w14:textId="77777777" w:rsidR="00EB431F" w:rsidRPr="00EA19ED" w:rsidRDefault="00EB431F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DAN BROJA PI (π)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79D819D5" w14:textId="231DF9E0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Vremenik:  ožujak 202</w:t>
            </w:r>
            <w:r w:rsidR="003C336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7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</w:tr>
      <w:tr w:rsidR="00EB431F" w:rsidRPr="00EA19ED" w14:paraId="09793C7F" w14:textId="77777777" w:rsidTr="0064411D">
        <w:trPr>
          <w:trHeight w:val="428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07A3143" w14:textId="77777777" w:rsidR="00EB431F" w:rsidRPr="00EA19ED" w:rsidRDefault="00EB431F" w:rsidP="003E23E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CILJ AKTIVNOSTI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AC07C6D" w14:textId="77777777" w:rsidR="00EB431F" w:rsidRPr="00EA19ED" w:rsidRDefault="00EB431F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NOSITELJI I BROJ UČENIKA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5725E6D" w14:textId="77777777" w:rsidR="00EB431F" w:rsidRPr="00EA19ED" w:rsidRDefault="00EB431F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NAČIN REALIZACIJE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3F9D786E" w14:textId="77777777" w:rsidR="00EB431F" w:rsidRPr="00EA19ED" w:rsidRDefault="00EB431F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TROŠKOVNIK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721DF1E" w14:textId="77777777" w:rsidR="00EB431F" w:rsidRPr="00EA19ED" w:rsidRDefault="00EB431F" w:rsidP="003E23E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NAČIN VREDNOVANJA AKTIVNOSTI I NAČIN KORIŠTENJA REZULTATA</w:t>
            </w:r>
          </w:p>
        </w:tc>
      </w:tr>
      <w:tr w:rsidR="00EB431F" w:rsidRPr="00EA19ED" w14:paraId="30761AC2" w14:textId="77777777" w:rsidTr="0064411D">
        <w:trPr>
          <w:trHeight w:val="428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B128944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 popularizacija broja pi</w:t>
            </w:r>
          </w:p>
          <w:p w14:paraId="6128A0DC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poticanje maštovitosti i razvijanje kreativnosti 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čenika</w:t>
            </w:r>
          </w:p>
          <w:p w14:paraId="6EB009BC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poticanje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pozitivnog i natjecateljskog ozračje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2726E20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nositeljica:</w:t>
            </w:r>
          </w:p>
          <w:p w14:paraId="2AF7B325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čiteljica matematike</w:t>
            </w:r>
          </w:p>
          <w:p w14:paraId="7BA04D1B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Vesna Hrković</w:t>
            </w:r>
          </w:p>
          <w:p w14:paraId="4FBB0DA1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čenici 7. i 8. razreda</w:t>
            </w:r>
          </w:p>
          <w:p w14:paraId="5606A70A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broj u</w:t>
            </w: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čenika:</w:t>
            </w:r>
          </w:p>
          <w:p w14:paraId="58430465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312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35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E0C87C3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26" w:lineRule="atLeast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izrada i izlaganje prezentacije</w:t>
            </w:r>
          </w:p>
          <w:p w14:paraId="61C0FAFC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26" w:lineRule="atLeas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izrada plakata</w:t>
            </w:r>
          </w:p>
          <w:p w14:paraId="436989C3" w14:textId="77777777" w:rsidR="00EB431F" w:rsidRPr="00EA19ED" w:rsidRDefault="00EB431F" w:rsidP="003E23EF">
            <w:pPr>
              <w:autoSpaceDE w:val="0"/>
              <w:autoSpaceDN w:val="0"/>
              <w:adjustRightInd w:val="0"/>
              <w:spacing w:line="26" w:lineRule="atLeast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natjecanje u recitiranju znamenaka broja pi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2D6CD1D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- troškovi papira te materijal za izradu plakata; </w:t>
            </w:r>
          </w:p>
          <w:p w14:paraId="4587B21E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cca 10 €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1C907E9" w14:textId="77777777" w:rsidR="00EB431F" w:rsidRPr="00EA19ED" w:rsidRDefault="00EB431F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- objavljivanje članka u školskom listu i na web stranici Škole</w:t>
            </w:r>
          </w:p>
          <w:p w14:paraId="18413569" w14:textId="77777777" w:rsidR="00EB431F" w:rsidRPr="00EA19ED" w:rsidRDefault="00EB431F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18AAC6BB" w14:textId="77777777" w:rsidR="00EB431F" w:rsidRPr="00EA19ED" w:rsidRDefault="00EB431F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6A96A648" w14:textId="77777777" w:rsidR="00EB431F" w:rsidRPr="00EA19ED" w:rsidRDefault="00EB431F" w:rsidP="003E23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644CA818" w14:textId="1BB68205" w:rsidR="006E2FDC" w:rsidRPr="00EA19ED" w:rsidRDefault="006E2FDC" w:rsidP="00454F98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43A6C14C" w14:textId="6D48D410" w:rsidR="003E5D7B" w:rsidRDefault="003E5D7B" w:rsidP="00454F98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DFC5004" w14:textId="77777777" w:rsidR="007D135C" w:rsidRPr="00EA19ED" w:rsidRDefault="007D135C" w:rsidP="00454F98">
      <w:pPr>
        <w:pStyle w:val="Normal1"/>
        <w:spacing w:line="360" w:lineRule="auto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W w:w="10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843"/>
        <w:gridCol w:w="2684"/>
        <w:gridCol w:w="1569"/>
        <w:gridCol w:w="2200"/>
      </w:tblGrid>
      <w:tr w:rsidR="00692C62" w:rsidRPr="00EA19ED" w14:paraId="10A76F3E" w14:textId="77777777" w:rsidTr="007C5432">
        <w:trPr>
          <w:trHeight w:val="432"/>
        </w:trPr>
        <w:tc>
          <w:tcPr>
            <w:tcW w:w="8393" w:type="dxa"/>
            <w:gridSpan w:val="4"/>
            <w:shd w:val="clear" w:color="auto" w:fill="D6E3BC" w:themeFill="accent3" w:themeFillTint="66"/>
            <w:vAlign w:val="center"/>
            <w:hideMark/>
          </w:tcPr>
          <w:p w14:paraId="605AEFCD" w14:textId="73508AC8" w:rsidR="00692C62" w:rsidRPr="0095382B" w:rsidRDefault="00692C62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95382B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MOJ I</w:t>
            </w:r>
            <w:r w:rsidRPr="00B451E6">
              <w:rPr>
                <w:rFonts w:asciiTheme="minorHAnsi" w:hAnsiTheme="minorHAnsi" w:cstheme="minorHAnsi"/>
                <w:b/>
                <w:iCs/>
                <w:sz w:val="22"/>
                <w:szCs w:val="22"/>
                <w:shd w:val="clear" w:color="auto" w:fill="D6E3BC" w:themeFill="accent3" w:themeFillTint="66"/>
              </w:rPr>
              <w:t>Z</w:t>
            </w:r>
            <w:r w:rsidRPr="0095382B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BOR ZA BUDUĆNOST</w:t>
            </w:r>
          </w:p>
        </w:tc>
        <w:tc>
          <w:tcPr>
            <w:tcW w:w="2200" w:type="dxa"/>
            <w:shd w:val="clear" w:color="auto" w:fill="D6E3BC" w:themeFill="accent3" w:themeFillTint="66"/>
            <w:vAlign w:val="center"/>
            <w:hideMark/>
          </w:tcPr>
          <w:p w14:paraId="1BAE816A" w14:textId="00860C85" w:rsidR="00692C62" w:rsidRPr="0095382B" w:rsidRDefault="00692C62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Vremenik: </w:t>
            </w:r>
            <w:r w:rsidR="00A106FA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veljača</w:t>
            </w:r>
            <w:r w:rsidR="00C83322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– lipanj 202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C83322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9A2EA4" w:rsidRPr="00EA19ED" w14:paraId="1AE97791" w14:textId="77777777" w:rsidTr="007C5432">
        <w:trPr>
          <w:trHeight w:val="432"/>
        </w:trPr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026345B0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5753233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2684" w:type="dxa"/>
            <w:shd w:val="clear" w:color="auto" w:fill="D9D9D9" w:themeFill="background1" w:themeFillShade="D9"/>
            <w:vAlign w:val="center"/>
          </w:tcPr>
          <w:p w14:paraId="6C13B062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14:paraId="4A6298FC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200" w:type="dxa"/>
            <w:shd w:val="clear" w:color="auto" w:fill="D9D9D9" w:themeFill="background1" w:themeFillShade="D9"/>
            <w:vAlign w:val="center"/>
          </w:tcPr>
          <w:p w14:paraId="4393DF47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9A2EA4" w:rsidRPr="00EA19ED" w14:paraId="77207828" w14:textId="77777777" w:rsidTr="007C5432">
        <w:trPr>
          <w:trHeight w:val="4011"/>
        </w:trPr>
        <w:tc>
          <w:tcPr>
            <w:tcW w:w="2297" w:type="dxa"/>
            <w:vAlign w:val="center"/>
          </w:tcPr>
          <w:p w14:paraId="03734A12" w14:textId="4DA230BF" w:rsidR="00C83322" w:rsidRPr="0095382B" w:rsidRDefault="00C83322" w:rsidP="007D135C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sz w:val="22"/>
                <w:szCs w:val="22"/>
              </w:rPr>
              <w:t>Informirati učenike 8. razreda i njihove roditelje o mogućnostima školovanja nakon osnovne škole.</w:t>
            </w:r>
          </w:p>
          <w:p w14:paraId="19C5634E" w14:textId="40B1E386" w:rsidR="00692C62" w:rsidRPr="0095382B" w:rsidRDefault="00C83322" w:rsidP="009538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sz w:val="22"/>
                <w:szCs w:val="22"/>
              </w:rPr>
              <w:t>Pružiti podršku učenicima u donošenju odluke o izboru srednje škole.</w:t>
            </w:r>
          </w:p>
        </w:tc>
        <w:tc>
          <w:tcPr>
            <w:tcW w:w="1843" w:type="dxa"/>
            <w:vAlign w:val="center"/>
          </w:tcPr>
          <w:p w14:paraId="447F6574" w14:textId="77777777" w:rsidR="00692C62" w:rsidRPr="0095382B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DDF55DA" w14:textId="7E7CAC3D" w:rsidR="00692C62" w:rsidRPr="0095382B" w:rsidRDefault="00692C62" w:rsidP="00C83322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Nositelji: pedagoginja</w:t>
            </w:r>
            <w:r w:rsidR="00C83322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01D26AA" w14:textId="5CD4D308" w:rsidR="00C83322" w:rsidRPr="0095382B" w:rsidRDefault="00C83322" w:rsidP="00C83322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8. razreda, učenici 8. razreda</w:t>
            </w:r>
          </w:p>
        </w:tc>
        <w:tc>
          <w:tcPr>
            <w:tcW w:w="2684" w:type="dxa"/>
            <w:vAlign w:val="center"/>
          </w:tcPr>
          <w:p w14:paraId="1960FE75" w14:textId="1E9DDE40" w:rsidR="00692C62" w:rsidRPr="0095382B" w:rsidRDefault="00692C62" w:rsidP="007D135C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pedagoške radionice</w:t>
            </w:r>
            <w:r w:rsidR="00C83322"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predavanja - </w:t>
            </w:r>
            <w:r w:rsidR="00C83322" w:rsidRPr="0095382B">
              <w:rPr>
                <w:rFonts w:asciiTheme="minorHAnsi" w:hAnsiTheme="minorHAnsi" w:cstheme="minorHAnsi"/>
                <w:sz w:val="22"/>
                <w:szCs w:val="22"/>
              </w:rPr>
              <w:t>utvrditi stavove i interese učenika vezano uz nastavak školovanja, upoznati učenike s ustanovama za nastavak obrazovanja, upoznati učenike s čimbenicima koji utječu na izbor škole/zanimanja, savjetovati učenike oko izbora škole za nastavak školovanja, pomoći učenicima pri online upisu u srednju školu.</w:t>
            </w:r>
          </w:p>
        </w:tc>
        <w:tc>
          <w:tcPr>
            <w:tcW w:w="1569" w:type="dxa"/>
            <w:vAlign w:val="center"/>
          </w:tcPr>
          <w:p w14:paraId="390E98E9" w14:textId="57B5B2A6" w:rsidR="00692C62" w:rsidRPr="0095382B" w:rsidRDefault="00692C62" w:rsidP="00F8634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nema troškova</w:t>
            </w:r>
          </w:p>
        </w:tc>
        <w:tc>
          <w:tcPr>
            <w:tcW w:w="2200" w:type="dxa"/>
            <w:vAlign w:val="center"/>
          </w:tcPr>
          <w:p w14:paraId="5AACC3CE" w14:textId="77777777" w:rsidR="00C83322" w:rsidRPr="0095382B" w:rsidRDefault="00C83322" w:rsidP="00C83322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382B">
              <w:rPr>
                <w:rFonts w:asciiTheme="minorHAnsi" w:hAnsiTheme="minorHAnsi" w:cstheme="minorHAnsi"/>
                <w:sz w:val="22"/>
                <w:szCs w:val="22"/>
              </w:rPr>
              <w:t>anketnim listićima o zadovoljstvu učenika projektom</w:t>
            </w:r>
          </w:p>
          <w:p w14:paraId="099E7C7F" w14:textId="77777777" w:rsidR="00692C62" w:rsidRPr="0095382B" w:rsidRDefault="00692C62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1ABB8D" w14:textId="77777777" w:rsidR="00692C62" w:rsidRPr="0095382B" w:rsidRDefault="00692C62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  <w:p w14:paraId="3C99E62F" w14:textId="77777777" w:rsidR="00692C62" w:rsidRPr="0095382B" w:rsidRDefault="00692C62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B301AB4" w14:textId="5DC8384D" w:rsidR="00B451E6" w:rsidRDefault="00B451E6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6524C6AD" w14:textId="4EE6B97B" w:rsidR="007D135C" w:rsidRDefault="007D135C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006"/>
        <w:gridCol w:w="1884"/>
        <w:gridCol w:w="438"/>
        <w:gridCol w:w="1498"/>
        <w:gridCol w:w="277"/>
        <w:gridCol w:w="2268"/>
      </w:tblGrid>
      <w:tr w:rsidR="00FB7873" w:rsidRPr="00EA19ED" w14:paraId="622F7EF0" w14:textId="77777777" w:rsidTr="00037311">
        <w:trPr>
          <w:trHeight w:val="432"/>
        </w:trPr>
        <w:tc>
          <w:tcPr>
            <w:tcW w:w="8087" w:type="dxa"/>
            <w:gridSpan w:val="6"/>
            <w:shd w:val="clear" w:color="auto" w:fill="D6E3BC" w:themeFill="accent3" w:themeFillTint="66"/>
            <w:vAlign w:val="center"/>
            <w:hideMark/>
          </w:tcPr>
          <w:p w14:paraId="29B644CE" w14:textId="31B04CBB" w:rsidR="00FB7873" w:rsidRPr="00EA19ED" w:rsidRDefault="00FB7873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POMOĆ U UČENJU</w:t>
            </w:r>
          </w:p>
          <w:p w14:paraId="507A6D33" w14:textId="77777777" w:rsidR="00FB7873" w:rsidRPr="00EA19ED" w:rsidRDefault="00FB7873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545" w:type="dxa"/>
            <w:gridSpan w:val="2"/>
            <w:shd w:val="clear" w:color="auto" w:fill="D6E3BC" w:themeFill="accent3" w:themeFillTint="66"/>
            <w:vAlign w:val="center"/>
            <w:hideMark/>
          </w:tcPr>
          <w:p w14:paraId="03BC199E" w14:textId="6A1C23D8" w:rsidR="00FB7873" w:rsidRPr="00EA19ED" w:rsidRDefault="00FB7873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tijekom</w:t>
            </w:r>
            <w:r w:rsidR="00F0573C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nastavne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godine</w:t>
            </w:r>
          </w:p>
        </w:tc>
      </w:tr>
      <w:tr w:rsidR="00FB7873" w:rsidRPr="00EA19ED" w14:paraId="3C6A5DCF" w14:textId="77777777" w:rsidTr="007D135C">
        <w:trPr>
          <w:trHeight w:val="432"/>
        </w:trPr>
        <w:tc>
          <w:tcPr>
            <w:tcW w:w="3261" w:type="dxa"/>
            <w:gridSpan w:val="2"/>
            <w:shd w:val="clear" w:color="auto" w:fill="D9D9D9" w:themeFill="background1" w:themeFillShade="D9"/>
            <w:vAlign w:val="center"/>
          </w:tcPr>
          <w:p w14:paraId="5325B466" w14:textId="77777777" w:rsidR="00FB7873" w:rsidRPr="005F2218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F221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CILJ AKTIVNOSTI</w:t>
            </w:r>
          </w:p>
        </w:tc>
        <w:tc>
          <w:tcPr>
            <w:tcW w:w="1006" w:type="dxa"/>
            <w:shd w:val="clear" w:color="auto" w:fill="D9D9D9" w:themeFill="background1" w:themeFillShade="D9"/>
            <w:vAlign w:val="center"/>
          </w:tcPr>
          <w:p w14:paraId="68868684" w14:textId="77777777" w:rsidR="00FB7873" w:rsidRPr="005F2218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F221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NOSITELJI I BROJ UČENIKA</w:t>
            </w:r>
          </w:p>
        </w:tc>
        <w:tc>
          <w:tcPr>
            <w:tcW w:w="2322" w:type="dxa"/>
            <w:gridSpan w:val="2"/>
            <w:shd w:val="clear" w:color="auto" w:fill="D9D9D9" w:themeFill="background1" w:themeFillShade="D9"/>
            <w:vAlign w:val="center"/>
          </w:tcPr>
          <w:p w14:paraId="0BE37183" w14:textId="77777777" w:rsidR="00FB7873" w:rsidRPr="005F2218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F221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NAČIN REALIZACIJE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2F867639" w14:textId="77777777" w:rsidR="00FB7873" w:rsidRPr="005F2218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F221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TROŠKOVNIK</w:t>
            </w:r>
          </w:p>
        </w:tc>
        <w:tc>
          <w:tcPr>
            <w:tcW w:w="2545" w:type="dxa"/>
            <w:gridSpan w:val="2"/>
            <w:shd w:val="clear" w:color="auto" w:fill="D9D9D9" w:themeFill="background1" w:themeFillShade="D9"/>
            <w:vAlign w:val="center"/>
          </w:tcPr>
          <w:p w14:paraId="5472350F" w14:textId="77777777" w:rsidR="00FB7873" w:rsidRPr="005F2218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F2218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NAČIN VREDNOVANJA AKTIVNOSTI I NAČIN KORIŠTENJA REZULTATA</w:t>
            </w:r>
          </w:p>
        </w:tc>
      </w:tr>
      <w:tr w:rsidR="00FB7873" w:rsidRPr="00EA19ED" w14:paraId="72B3F0B5" w14:textId="77777777" w:rsidTr="007D135C">
        <w:trPr>
          <w:trHeight w:val="4011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2C8FF83B" w14:textId="77777777" w:rsidR="00FB7873" w:rsidRPr="00EA19ED" w:rsidRDefault="00FB7873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Pružanje dodatne podrške u učenju učenicima koji postižu slabije rezultate u školi.</w:t>
            </w:r>
          </w:p>
          <w:p w14:paraId="19D0DFEB" w14:textId="4F1DF0FD" w:rsidR="00FB7873" w:rsidRPr="00EA19ED" w:rsidRDefault="00FB7873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Stvarati poticajno okruženje za učenj</w:t>
            </w:r>
            <w:r w:rsidR="00792453" w:rsidRPr="00EA19ED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1940E94" w14:textId="77777777" w:rsidR="00FB7873" w:rsidRPr="00EA19ED" w:rsidRDefault="00FB7873" w:rsidP="003E23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Prepoznati vrijednost učenja i pokazati interes za učenje; upravljati svojim učenjem postavljanjem ciljeva, planiranjem i odabirom pristupa učenju.</w:t>
            </w:r>
          </w:p>
          <w:p w14:paraId="59322C1D" w14:textId="18000B8D" w:rsidR="00FB7873" w:rsidRPr="00EA19ED" w:rsidRDefault="00FB7873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Stvarati pozitivnu sliku o sebi kao učeniku.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14:paraId="74D340BB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7672ADC" w14:textId="464A5595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Nositelji: pedagoginja</w:t>
            </w:r>
          </w:p>
          <w:p w14:paraId="7BE42D88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BB3C505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A9A5285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1.-8. razreda</w:t>
            </w:r>
          </w:p>
          <w:p w14:paraId="4D5C7BFA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3DD866A5" w14:textId="6E13B372" w:rsidR="00FB7873" w:rsidRPr="00EA19ED" w:rsidRDefault="00F86341" w:rsidP="005F2218">
            <w:pPr>
              <w:jc w:val="left"/>
              <w:outlineLvl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</w:rPr>
              <w:t>čenici koji se ne školuju prema Rješenju ureda državne uprave, a pokazuju značajnije teškoće u savladavanju nastavnog sadržaja, imaju priliku jednom tjedno raditi s pedagoginjom na prevladavanju tih teškoća, što uključuje vježbanje, ponavljanje, usvajanje tehnika učenja, pripremanje za ispite, jačanje samopouzdanja i motivacije za učenje i sl.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14:paraId="31E69A70" w14:textId="5594276B" w:rsidR="00FB7873" w:rsidRPr="00EA19ED" w:rsidRDefault="00FB7873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nema troškova</w:t>
            </w:r>
          </w:p>
        </w:tc>
        <w:tc>
          <w:tcPr>
            <w:tcW w:w="2545" w:type="dxa"/>
            <w:gridSpan w:val="2"/>
            <w:tcBorders>
              <w:bottom w:val="single" w:sz="4" w:space="0" w:color="auto"/>
            </w:tcBorders>
            <w:vAlign w:val="center"/>
          </w:tcPr>
          <w:p w14:paraId="025D4F0B" w14:textId="1F15D0D0" w:rsidR="00FB7873" w:rsidRPr="00EA19ED" w:rsidRDefault="00B451E6" w:rsidP="00FB7873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</w:rPr>
              <w:t>na temelju bilješki o praćenju i napretku učenika</w:t>
            </w:r>
          </w:p>
          <w:p w14:paraId="2E9DB19F" w14:textId="77777777" w:rsidR="00FB7873" w:rsidRPr="00EA19ED" w:rsidRDefault="00FB7873" w:rsidP="00FB7873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FB2D21" w:rsidRPr="00EA19ED" w14:paraId="6D7D8C19" w14:textId="77777777" w:rsidTr="00037311">
        <w:trPr>
          <w:trHeight w:val="926"/>
        </w:trPr>
        <w:tc>
          <w:tcPr>
            <w:tcW w:w="8087" w:type="dxa"/>
            <w:gridSpan w:val="6"/>
            <w:tcBorders>
              <w:left w:val="nil"/>
              <w:right w:val="nil"/>
            </w:tcBorders>
            <w:vAlign w:val="center"/>
          </w:tcPr>
          <w:p w14:paraId="100D762E" w14:textId="77777777" w:rsidR="00FB2D21" w:rsidRPr="00EA19ED" w:rsidRDefault="00FB2D21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545" w:type="dxa"/>
            <w:gridSpan w:val="2"/>
            <w:tcBorders>
              <w:left w:val="nil"/>
              <w:right w:val="nil"/>
            </w:tcBorders>
            <w:vAlign w:val="center"/>
          </w:tcPr>
          <w:p w14:paraId="6F7B6FD1" w14:textId="77777777" w:rsidR="00FB2D21" w:rsidRPr="00EA19ED" w:rsidRDefault="00FB2D21" w:rsidP="00FB7873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7873" w:rsidRPr="00EA19ED" w14:paraId="3F5E697A" w14:textId="77777777" w:rsidTr="00B02947">
        <w:trPr>
          <w:trHeight w:val="432"/>
        </w:trPr>
        <w:tc>
          <w:tcPr>
            <w:tcW w:w="8364" w:type="dxa"/>
            <w:gridSpan w:val="7"/>
            <w:shd w:val="clear" w:color="auto" w:fill="D6E3BC" w:themeFill="accent3" w:themeFillTint="66"/>
            <w:vAlign w:val="center"/>
            <w:hideMark/>
          </w:tcPr>
          <w:p w14:paraId="3060C267" w14:textId="47A8158B" w:rsidR="00FB7873" w:rsidRPr="00EA19ED" w:rsidRDefault="00FB7873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VREMENSKA KAPSULA</w:t>
            </w:r>
          </w:p>
          <w:p w14:paraId="0B0EC369" w14:textId="77777777" w:rsidR="00FB7873" w:rsidRPr="00EA19ED" w:rsidRDefault="00FB7873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D6E3BC" w:themeFill="accent3" w:themeFillTint="66"/>
            <w:vAlign w:val="center"/>
            <w:hideMark/>
          </w:tcPr>
          <w:p w14:paraId="506B4C64" w14:textId="4437C4E7" w:rsidR="00FB7873" w:rsidRPr="00EA19ED" w:rsidRDefault="00FB7873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lipanj 202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FB7873" w:rsidRPr="00EA19ED" w14:paraId="67C1EC65" w14:textId="77777777" w:rsidTr="00B02947">
        <w:trPr>
          <w:trHeight w:val="432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4013C4C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E72F451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2890" w:type="dxa"/>
            <w:gridSpan w:val="2"/>
            <w:shd w:val="clear" w:color="auto" w:fill="D9D9D9" w:themeFill="background1" w:themeFillShade="D9"/>
            <w:vAlign w:val="center"/>
          </w:tcPr>
          <w:p w14:paraId="7B13B6EA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2213" w:type="dxa"/>
            <w:gridSpan w:val="3"/>
            <w:shd w:val="clear" w:color="auto" w:fill="D9D9D9" w:themeFill="background1" w:themeFillShade="D9"/>
            <w:vAlign w:val="center"/>
          </w:tcPr>
          <w:p w14:paraId="3E5D3A00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986E9BE" w14:textId="77777777" w:rsidR="00FB7873" w:rsidRPr="00EA19ED" w:rsidRDefault="00FB7873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FB7873" w:rsidRPr="00EA19ED" w14:paraId="14241529" w14:textId="77777777" w:rsidTr="00B02947">
        <w:trPr>
          <w:trHeight w:val="4154"/>
        </w:trPr>
        <w:tc>
          <w:tcPr>
            <w:tcW w:w="2127" w:type="dxa"/>
            <w:vAlign w:val="center"/>
          </w:tcPr>
          <w:p w14:paraId="4003E1CF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Razvoj osobnog identiteta izražavanjem želja za budućnost.</w:t>
            </w:r>
          </w:p>
          <w:p w14:paraId="6F2DBA38" w14:textId="77777777" w:rsidR="00B02947" w:rsidRDefault="00FB7873" w:rsidP="00B02947">
            <w:pPr>
              <w:spacing w:after="160" w:line="259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Razvijati pozitivnu sliku o sebi, slobodno izražavati svoje stavove i uvjerenja.</w:t>
            </w:r>
          </w:p>
          <w:p w14:paraId="0C68DDAC" w14:textId="003793CC" w:rsidR="00FB7873" w:rsidRPr="007D135C" w:rsidRDefault="00FB7873" w:rsidP="00B02947">
            <w:pPr>
              <w:spacing w:after="160" w:line="259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Razvijati svoje potencijale u skladu sa željama i interesima, postavljati ciljeve.</w:t>
            </w:r>
          </w:p>
        </w:tc>
        <w:tc>
          <w:tcPr>
            <w:tcW w:w="1134" w:type="dxa"/>
            <w:vAlign w:val="center"/>
          </w:tcPr>
          <w:p w14:paraId="2E0CBBEB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91F532" w14:textId="30F02E1E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Nositelji: pedagoginja</w:t>
            </w:r>
            <w:r w:rsidR="0003731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A8A674D" w14:textId="157CF58E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</w:t>
            </w:r>
          </w:p>
          <w:p w14:paraId="2F785C4D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779C758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5E15ED9" w14:textId="1D22953E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4. razreda</w:t>
            </w:r>
          </w:p>
          <w:p w14:paraId="4200898B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890" w:type="dxa"/>
            <w:gridSpan w:val="2"/>
            <w:vAlign w:val="center"/>
          </w:tcPr>
          <w:p w14:paraId="29A963C0" w14:textId="5FF575E9" w:rsidR="00FB7873" w:rsidRPr="00EA19ED" w:rsidRDefault="00F86341" w:rsidP="00037311">
            <w:pPr>
              <w:jc w:val="left"/>
              <w:outlineLvl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čenici će napisati pismo sebi 4 godine u budućnosti: što očekuju, čemu se nadaju i što predviđaju. Također će nacrtati ono što ih trenutno čini najviše sretnim. 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Svaki učenik će svoje pismo staviti u omotnicu te pohraniti u zajedničku kutiju.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 Poruke učenika čuvat će se do otvaranja u  lipnju 202</w:t>
            </w:r>
            <w:r w:rsidR="00B451E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FB7873" w:rsidRPr="00EA19ED">
              <w:rPr>
                <w:rFonts w:asciiTheme="minorHAnsi" w:hAnsiTheme="minorHAnsi" w:cstheme="minorHAnsi"/>
                <w:sz w:val="22"/>
                <w:szCs w:val="22"/>
              </w:rPr>
              <w:t>. godine kada će učenici završavati 8. razred.</w:t>
            </w:r>
          </w:p>
        </w:tc>
        <w:tc>
          <w:tcPr>
            <w:tcW w:w="2213" w:type="dxa"/>
            <w:gridSpan w:val="3"/>
            <w:vAlign w:val="center"/>
          </w:tcPr>
          <w:p w14:paraId="626496D0" w14:textId="77777777" w:rsidR="00FB7873" w:rsidRPr="00EA19ED" w:rsidRDefault="00FB7873" w:rsidP="0003731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nema troškova</w:t>
            </w:r>
          </w:p>
        </w:tc>
        <w:tc>
          <w:tcPr>
            <w:tcW w:w="2268" w:type="dxa"/>
            <w:vAlign w:val="center"/>
          </w:tcPr>
          <w:p w14:paraId="7278821A" w14:textId="1487CA5C" w:rsidR="00FB7873" w:rsidRPr="00EA19ED" w:rsidRDefault="00FB7873" w:rsidP="00037311">
            <w:pPr>
              <w:spacing w:after="160" w:line="259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povratnom informacijom od učenika</w:t>
            </w:r>
          </w:p>
        </w:tc>
      </w:tr>
    </w:tbl>
    <w:tbl>
      <w:tblPr>
        <w:tblpPr w:leftFromText="180" w:rightFromText="180" w:vertAnchor="text" w:horzAnchor="margin" w:tblpY="428"/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3"/>
        <w:gridCol w:w="1385"/>
        <w:gridCol w:w="1796"/>
        <w:gridCol w:w="1569"/>
        <w:gridCol w:w="2200"/>
      </w:tblGrid>
      <w:tr w:rsidR="00037311" w:rsidRPr="00EA19ED" w14:paraId="1D18820E" w14:textId="77777777" w:rsidTr="00037311">
        <w:trPr>
          <w:trHeight w:val="432"/>
        </w:trPr>
        <w:tc>
          <w:tcPr>
            <w:tcW w:w="8393" w:type="dxa"/>
            <w:gridSpan w:val="4"/>
            <w:shd w:val="clear" w:color="auto" w:fill="D6E3BC" w:themeFill="accent3" w:themeFillTint="66"/>
            <w:vAlign w:val="center"/>
            <w:hideMark/>
          </w:tcPr>
          <w:p w14:paraId="207C7B78" w14:textId="77777777" w:rsidR="00037311" w:rsidRPr="00EA19ED" w:rsidRDefault="00037311" w:rsidP="00037311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OD VRTIĆA DO ŠKOLE – UPOZNAJMO SE BOLJE!</w:t>
            </w:r>
          </w:p>
          <w:p w14:paraId="62997765" w14:textId="77777777" w:rsidR="00037311" w:rsidRPr="00EA19ED" w:rsidRDefault="00037311" w:rsidP="00037311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200" w:type="dxa"/>
            <w:shd w:val="clear" w:color="auto" w:fill="D6E3BC" w:themeFill="accent3" w:themeFillTint="66"/>
            <w:vAlign w:val="center"/>
            <w:hideMark/>
          </w:tcPr>
          <w:p w14:paraId="34863E80" w14:textId="77777777" w:rsidR="00037311" w:rsidRPr="00EA19ED" w:rsidRDefault="00037311" w:rsidP="00037311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ožujak – svibanj 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037311" w:rsidRPr="00EA19ED" w14:paraId="64C78569" w14:textId="77777777" w:rsidTr="00037311">
        <w:trPr>
          <w:trHeight w:val="432"/>
        </w:trPr>
        <w:tc>
          <w:tcPr>
            <w:tcW w:w="3643" w:type="dxa"/>
            <w:shd w:val="clear" w:color="auto" w:fill="D9D9D9" w:themeFill="background1" w:themeFillShade="D9"/>
            <w:vAlign w:val="center"/>
          </w:tcPr>
          <w:p w14:paraId="5042067C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385" w:type="dxa"/>
            <w:shd w:val="clear" w:color="auto" w:fill="D9D9D9" w:themeFill="background1" w:themeFillShade="D9"/>
            <w:vAlign w:val="center"/>
          </w:tcPr>
          <w:p w14:paraId="0FFFB41E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796" w:type="dxa"/>
            <w:shd w:val="clear" w:color="auto" w:fill="D9D9D9" w:themeFill="background1" w:themeFillShade="D9"/>
            <w:vAlign w:val="center"/>
          </w:tcPr>
          <w:p w14:paraId="5FAD9A0B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569" w:type="dxa"/>
            <w:shd w:val="clear" w:color="auto" w:fill="D9D9D9" w:themeFill="background1" w:themeFillShade="D9"/>
            <w:vAlign w:val="center"/>
          </w:tcPr>
          <w:p w14:paraId="21FB8C36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200" w:type="dxa"/>
            <w:shd w:val="clear" w:color="auto" w:fill="D9D9D9" w:themeFill="background1" w:themeFillShade="D9"/>
            <w:vAlign w:val="center"/>
          </w:tcPr>
          <w:p w14:paraId="4A3EC2E4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037311" w:rsidRPr="00EA19ED" w14:paraId="188A67C9" w14:textId="77777777" w:rsidTr="00037311">
        <w:trPr>
          <w:trHeight w:val="4011"/>
        </w:trPr>
        <w:tc>
          <w:tcPr>
            <w:tcW w:w="3643" w:type="dxa"/>
            <w:vAlign w:val="center"/>
          </w:tcPr>
          <w:p w14:paraId="5555EC27" w14:textId="77777777" w:rsidR="00037311" w:rsidRPr="00EA19ED" w:rsidRDefault="00037311" w:rsidP="00037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Jačanje samopouzdanja i pripremljenosti djece predškolske dobi za polazak u 1. razred</w:t>
            </w:r>
          </w:p>
          <w:p w14:paraId="5C517A4B" w14:textId="77777777" w:rsidR="00037311" w:rsidRPr="00EA19ED" w:rsidRDefault="00037311" w:rsidP="00037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Unapređivanje suradnje i partnerstva između škole i Dječjeg vrtića Leptirić. </w:t>
            </w:r>
          </w:p>
        </w:tc>
        <w:tc>
          <w:tcPr>
            <w:tcW w:w="1385" w:type="dxa"/>
            <w:vAlign w:val="center"/>
          </w:tcPr>
          <w:p w14:paraId="3CCD7F31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2953C84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Nositelji: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učiteljice produženog boravka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, pedagoginja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223F52E5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 u produženom boravku </w:t>
            </w:r>
          </w:p>
          <w:p w14:paraId="725BE4D8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DV Leptirić</w:t>
            </w:r>
          </w:p>
          <w:p w14:paraId="4A672183" w14:textId="77777777" w:rsidR="00037311" w:rsidRPr="00EA19ED" w:rsidRDefault="00037311" w:rsidP="00037311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96" w:type="dxa"/>
            <w:vAlign w:val="center"/>
          </w:tcPr>
          <w:p w14:paraId="717D7FEB" w14:textId="77777777" w:rsidR="00037311" w:rsidRPr="00EA19ED" w:rsidRDefault="00037311" w:rsidP="00037311">
            <w:pPr>
              <w:outlineLvl w:val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.U organizaciji produženog boravka organiziraju se aktivnosti (ogledni satovi, igre, druženja, radionice) s ciljem upoznavanje predškolaraca sa školskom okolinom. </w:t>
            </w:r>
          </w:p>
        </w:tc>
        <w:tc>
          <w:tcPr>
            <w:tcW w:w="1569" w:type="dxa"/>
            <w:vAlign w:val="center"/>
          </w:tcPr>
          <w:p w14:paraId="76A158B2" w14:textId="77777777" w:rsidR="00037311" w:rsidRPr="00EA19ED" w:rsidRDefault="00037311" w:rsidP="00037311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nema troškova</w:t>
            </w:r>
          </w:p>
        </w:tc>
        <w:tc>
          <w:tcPr>
            <w:tcW w:w="2200" w:type="dxa"/>
            <w:vAlign w:val="center"/>
          </w:tcPr>
          <w:p w14:paraId="26D4AE76" w14:textId="77777777" w:rsidR="00037311" w:rsidRPr="00EA19ED" w:rsidRDefault="00037311" w:rsidP="00037311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objava članka na web stranici škole</w:t>
            </w:r>
          </w:p>
          <w:p w14:paraId="483599D7" w14:textId="77777777" w:rsidR="00037311" w:rsidRPr="00EA19ED" w:rsidRDefault="00037311" w:rsidP="00037311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zadovoljstvo sudionika</w:t>
            </w:r>
          </w:p>
          <w:p w14:paraId="4B5BB70E" w14:textId="77777777" w:rsidR="00037311" w:rsidRPr="00EA19ED" w:rsidRDefault="00037311" w:rsidP="00037311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nastavak suradnje </w:t>
            </w:r>
          </w:p>
        </w:tc>
      </w:tr>
    </w:tbl>
    <w:tbl>
      <w:tblPr>
        <w:tblStyle w:val="TableNormal"/>
        <w:tblW w:w="10523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2569"/>
        <w:gridCol w:w="1953"/>
        <w:gridCol w:w="2140"/>
        <w:gridCol w:w="1760"/>
      </w:tblGrid>
      <w:tr w:rsidR="00293F9F" w14:paraId="010F04B8" w14:textId="77777777" w:rsidTr="00037311">
        <w:trPr>
          <w:trHeight w:val="691"/>
          <w:jc w:val="center"/>
        </w:trPr>
        <w:tc>
          <w:tcPr>
            <w:tcW w:w="8763" w:type="dxa"/>
            <w:gridSpan w:val="4"/>
            <w:shd w:val="clear" w:color="auto" w:fill="FCE9D9"/>
          </w:tcPr>
          <w:p w14:paraId="097DA7DC" w14:textId="77777777" w:rsidR="00293F9F" w:rsidRDefault="00293F9F" w:rsidP="006A63BB">
            <w:pPr>
              <w:pStyle w:val="TableParagraph"/>
              <w:spacing w:before="112" w:line="242" w:lineRule="auto"/>
              <w:ind w:left="113" w:right="3310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aktivnosti: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Dan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sjećanja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žrtve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Domovinskog rata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Dan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sjećanja 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žrtvu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Vukovara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Škabrnje</w:t>
            </w:r>
          </w:p>
        </w:tc>
        <w:tc>
          <w:tcPr>
            <w:tcW w:w="1760" w:type="dxa"/>
            <w:shd w:val="clear" w:color="auto" w:fill="FCE9D9"/>
          </w:tcPr>
          <w:p w14:paraId="349D5ECA" w14:textId="06662746" w:rsidR="00293F9F" w:rsidRDefault="00293F9F" w:rsidP="006A63BB">
            <w:pPr>
              <w:pStyle w:val="TableParagraph"/>
              <w:spacing w:before="112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Vremenik: studeni 202</w:t>
            </w:r>
            <w:r w:rsidR="003C3365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. godine</w:t>
            </w:r>
          </w:p>
          <w:p w14:paraId="144A4A3F" w14:textId="77777777" w:rsidR="00293F9F" w:rsidRDefault="00293F9F" w:rsidP="006A63BB">
            <w:pPr>
              <w:pStyle w:val="TableParagraph"/>
              <w:spacing w:before="3"/>
              <w:ind w:left="113"/>
              <w:rPr>
                <w:b/>
                <w:sz w:val="20"/>
              </w:rPr>
            </w:pPr>
          </w:p>
        </w:tc>
      </w:tr>
      <w:tr w:rsidR="00293F9F" w14:paraId="149DFDBA" w14:textId="77777777" w:rsidTr="00037311">
        <w:trPr>
          <w:trHeight w:val="1379"/>
          <w:jc w:val="center"/>
        </w:trPr>
        <w:tc>
          <w:tcPr>
            <w:tcW w:w="2101" w:type="dxa"/>
            <w:shd w:val="clear" w:color="auto" w:fill="D9D9D9"/>
          </w:tcPr>
          <w:p w14:paraId="3834B24E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58A91B4C" w14:textId="77777777" w:rsidR="00293F9F" w:rsidRDefault="00293F9F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A892A6B" w14:textId="77777777" w:rsidR="00293F9F" w:rsidRDefault="00293F9F" w:rsidP="006A63BB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2569" w:type="dxa"/>
            <w:shd w:val="clear" w:color="auto" w:fill="D9D9D9"/>
          </w:tcPr>
          <w:p w14:paraId="2B2D35B8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0072AE70" w14:textId="77777777" w:rsidR="00293F9F" w:rsidRDefault="00293F9F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A9AA2F4" w14:textId="77777777" w:rsidR="00293F9F" w:rsidRDefault="00293F9F" w:rsidP="006A63BB">
            <w:pPr>
              <w:pStyle w:val="TableParagraph"/>
              <w:spacing w:line="242" w:lineRule="auto"/>
              <w:ind w:left="813" w:right="372" w:hanging="420"/>
              <w:rPr>
                <w:b/>
                <w:sz w:val="20"/>
              </w:rPr>
            </w:pPr>
            <w:r>
              <w:rPr>
                <w:b/>
                <w:sz w:val="20"/>
              </w:rPr>
              <w:t>NOSITELJI I BROJ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53" w:type="dxa"/>
            <w:shd w:val="clear" w:color="auto" w:fill="D9D9D9"/>
          </w:tcPr>
          <w:p w14:paraId="296A4130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6C538582" w14:textId="77777777" w:rsidR="00293F9F" w:rsidRDefault="00293F9F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B35B978" w14:textId="77777777" w:rsidR="00293F9F" w:rsidRDefault="00293F9F" w:rsidP="006A63BB">
            <w:pPr>
              <w:pStyle w:val="TableParagraph"/>
              <w:spacing w:line="242" w:lineRule="auto"/>
              <w:ind w:left="293" w:right="279" w:firstLine="356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2140" w:type="dxa"/>
            <w:shd w:val="clear" w:color="auto" w:fill="D9D9D9"/>
          </w:tcPr>
          <w:p w14:paraId="37192A81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5B805EA5" w14:textId="77777777" w:rsidR="00293F9F" w:rsidRDefault="00293F9F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6BBBA3A" w14:textId="77777777" w:rsidR="00293F9F" w:rsidRDefault="00293F9F" w:rsidP="006A63BB">
            <w:pPr>
              <w:pStyle w:val="TableParagraph"/>
              <w:ind w:left="380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760" w:type="dxa"/>
            <w:shd w:val="clear" w:color="auto" w:fill="D9D9D9"/>
          </w:tcPr>
          <w:p w14:paraId="4AE43E8D" w14:textId="77777777" w:rsidR="00293F9F" w:rsidRDefault="00293F9F" w:rsidP="006A63BB">
            <w:pPr>
              <w:pStyle w:val="TableParagraph"/>
              <w:ind w:left="11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31408E40" w14:textId="77777777" w:rsidR="00293F9F" w:rsidRDefault="00293F9F" w:rsidP="006A63BB">
            <w:pPr>
              <w:pStyle w:val="TableParagraph"/>
              <w:spacing w:line="232" w:lineRule="exact"/>
              <w:ind w:left="11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293F9F" w14:paraId="18F39395" w14:textId="77777777" w:rsidTr="00037311">
        <w:trPr>
          <w:trHeight w:val="1607"/>
          <w:jc w:val="center"/>
        </w:trPr>
        <w:tc>
          <w:tcPr>
            <w:tcW w:w="2101" w:type="dxa"/>
          </w:tcPr>
          <w:p w14:paraId="0C1B7F32" w14:textId="77777777" w:rsidR="00293F9F" w:rsidRDefault="00293F9F" w:rsidP="006A63BB">
            <w:pPr>
              <w:pStyle w:val="TableParagraph"/>
              <w:spacing w:before="76"/>
              <w:ind w:left="113" w:right="1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obilježavanje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sjećanja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 žrtve Domovinskog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rata s naglaskom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stradanje Vukovara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Škabrnje</w:t>
            </w:r>
          </w:p>
          <w:p w14:paraId="15EB649A" w14:textId="77777777" w:rsidR="00293F9F" w:rsidRDefault="00293F9F" w:rsidP="006A63BB">
            <w:pPr>
              <w:pStyle w:val="TableParagraph"/>
              <w:spacing w:before="76"/>
              <w:ind w:left="113" w:right="105"/>
              <w:rPr>
                <w:sz w:val="20"/>
              </w:rPr>
            </w:pPr>
          </w:p>
          <w:p w14:paraId="027F2DB5" w14:textId="77777777" w:rsidR="00293F9F" w:rsidRDefault="00293F9F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sz w:val="20"/>
              </w:rPr>
            </w:pPr>
            <w:r>
              <w:rPr>
                <w:sz w:val="20"/>
              </w:rPr>
              <w:t>- ljubav prema domovini</w:t>
            </w:r>
          </w:p>
          <w:p w14:paraId="64093059" w14:textId="77777777" w:rsidR="00293F9F" w:rsidRDefault="00293F9F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sz w:val="20"/>
              </w:rPr>
            </w:pPr>
            <w:r>
              <w:rPr>
                <w:sz w:val="20"/>
              </w:rPr>
              <w:t>- razvoj tolerancije i kulture mira</w:t>
            </w:r>
          </w:p>
          <w:p w14:paraId="4F90BDFF" w14:textId="77777777" w:rsidR="00293F9F" w:rsidRDefault="00293F9F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sz w:val="20"/>
              </w:rPr>
            </w:pPr>
            <w:r>
              <w:rPr>
                <w:sz w:val="20"/>
              </w:rPr>
              <w:t>- razvoj nacionalne svijesti i nacionalnog ponosa</w:t>
            </w:r>
          </w:p>
        </w:tc>
        <w:tc>
          <w:tcPr>
            <w:tcW w:w="2569" w:type="dxa"/>
          </w:tcPr>
          <w:p w14:paraId="7ED5AD2F" w14:textId="77777777" w:rsidR="00293F9F" w:rsidRDefault="00293F9F" w:rsidP="006A63B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661E433" w14:textId="77777777" w:rsidR="00293F9F" w:rsidRDefault="00293F9F" w:rsidP="00D51EE9">
            <w:pPr>
              <w:pStyle w:val="TableParagraph"/>
              <w:numPr>
                <w:ilvl w:val="0"/>
                <w:numId w:val="29"/>
              </w:numPr>
              <w:tabs>
                <w:tab w:val="left" w:pos="410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geografije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povijesti Andreja Vuk Šarc,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razrednici</w:t>
            </w:r>
          </w:p>
          <w:p w14:paraId="547C69BE" w14:textId="77777777" w:rsidR="00293F9F" w:rsidRDefault="00293F9F" w:rsidP="006A63BB">
            <w:pPr>
              <w:pStyle w:val="TableParagraph"/>
              <w:tabs>
                <w:tab w:val="left" w:pos="410"/>
              </w:tabs>
              <w:ind w:right="97"/>
              <w:jc w:val="both"/>
              <w:rPr>
                <w:sz w:val="20"/>
              </w:rPr>
            </w:pPr>
          </w:p>
          <w:p w14:paraId="43F18978" w14:textId="77777777" w:rsidR="00293F9F" w:rsidRDefault="00293F9F" w:rsidP="00D51EE9">
            <w:pPr>
              <w:pStyle w:val="TableParagraph"/>
              <w:numPr>
                <w:ilvl w:val="0"/>
                <w:numId w:val="29"/>
              </w:numPr>
              <w:tabs>
                <w:tab w:val="left" w:pos="230"/>
              </w:tabs>
              <w:spacing w:before="3"/>
              <w:ind w:left="229" w:hanging="121"/>
              <w:jc w:val="both"/>
              <w:rPr>
                <w:sz w:val="20"/>
              </w:rPr>
            </w:pPr>
            <w:r>
              <w:rPr>
                <w:sz w:val="20"/>
              </w:rPr>
              <w:t>učenici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</w:p>
        </w:tc>
        <w:tc>
          <w:tcPr>
            <w:tcW w:w="1953" w:type="dxa"/>
          </w:tcPr>
          <w:p w14:paraId="2433AC91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6D7006B2" w14:textId="77777777" w:rsidR="00293F9F" w:rsidRDefault="00293F9F" w:rsidP="006A63BB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DBDDA90" w14:textId="77777777" w:rsidR="00293F9F" w:rsidRDefault="00293F9F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ind w:hanging="122"/>
              <w:rPr>
                <w:sz w:val="20"/>
              </w:rPr>
            </w:pPr>
            <w:r>
              <w:rPr>
                <w:sz w:val="20"/>
              </w:rPr>
              <w:t>radionice i predavanja (učiteljica povijesti i članovi Povijesne grupe, gosti predavači)</w:t>
            </w:r>
          </w:p>
          <w:p w14:paraId="7776C8E9" w14:textId="77777777" w:rsidR="00293F9F" w:rsidRDefault="00293F9F" w:rsidP="006A63BB">
            <w:pPr>
              <w:pStyle w:val="TableParagraph"/>
              <w:tabs>
                <w:tab w:val="left" w:pos="230"/>
              </w:tabs>
              <w:ind w:left="229"/>
              <w:rPr>
                <w:sz w:val="20"/>
              </w:rPr>
            </w:pPr>
          </w:p>
          <w:p w14:paraId="23068390" w14:textId="77777777" w:rsidR="00293F9F" w:rsidRDefault="00293F9F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spacing w:before="2"/>
              <w:ind w:hanging="122"/>
              <w:rPr>
                <w:sz w:val="20"/>
              </w:rPr>
            </w:pPr>
            <w:r>
              <w:rPr>
                <w:sz w:val="20"/>
              </w:rPr>
              <w:t>paljenje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lampiona</w:t>
            </w:r>
          </w:p>
          <w:p w14:paraId="4BF1FAF6" w14:textId="77777777" w:rsidR="00293F9F" w:rsidRDefault="00293F9F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spacing w:before="2"/>
              <w:ind w:hanging="122"/>
              <w:rPr>
                <w:sz w:val="20"/>
              </w:rPr>
            </w:pPr>
            <w:r>
              <w:rPr>
                <w:sz w:val="20"/>
              </w:rPr>
              <w:t>gost predavač (predavači) – branitelji koji su sudjelovali u Domovinskom ratu</w:t>
            </w:r>
          </w:p>
        </w:tc>
        <w:tc>
          <w:tcPr>
            <w:tcW w:w="2140" w:type="dxa"/>
          </w:tcPr>
          <w:p w14:paraId="1D358C6E" w14:textId="77777777" w:rsidR="00293F9F" w:rsidRDefault="00293F9F" w:rsidP="006A63BB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2A59225E" w14:textId="77777777" w:rsidR="00293F9F" w:rsidRDefault="00293F9F" w:rsidP="006A63BB">
            <w:pPr>
              <w:pStyle w:val="TableParagraph"/>
              <w:spacing w:before="1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troškovi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potrošnog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materijala za radionice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lampione</w:t>
            </w:r>
          </w:p>
          <w:p w14:paraId="388831C9" w14:textId="77777777" w:rsidR="00293F9F" w:rsidRDefault="00293F9F" w:rsidP="006A63BB">
            <w:pPr>
              <w:pStyle w:val="TableParagraph"/>
              <w:spacing w:before="1"/>
              <w:ind w:left="108" w:right="94"/>
              <w:jc w:val="both"/>
              <w:rPr>
                <w:sz w:val="20"/>
              </w:rPr>
            </w:pPr>
          </w:p>
          <w:p w14:paraId="5BEACA5A" w14:textId="77777777" w:rsidR="00293F9F" w:rsidRDefault="00293F9F" w:rsidP="006A63BB">
            <w:pPr>
              <w:pStyle w:val="TableParagraph"/>
              <w:spacing w:before="1"/>
              <w:ind w:left="108" w:right="94"/>
              <w:jc w:val="both"/>
              <w:rPr>
                <w:sz w:val="20"/>
              </w:rPr>
            </w:pPr>
          </w:p>
          <w:p w14:paraId="5961D2D5" w14:textId="77777777" w:rsidR="00293F9F" w:rsidRDefault="00293F9F" w:rsidP="006A63BB">
            <w:pPr>
              <w:pStyle w:val="TableParagraph"/>
              <w:spacing w:line="228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 EURA</w:t>
            </w:r>
          </w:p>
        </w:tc>
        <w:tc>
          <w:tcPr>
            <w:tcW w:w="1760" w:type="dxa"/>
          </w:tcPr>
          <w:p w14:paraId="18E2240D" w14:textId="77777777" w:rsidR="00293F9F" w:rsidRDefault="00293F9F" w:rsidP="00D51EE9">
            <w:pPr>
              <w:pStyle w:val="TableParagraph"/>
              <w:numPr>
                <w:ilvl w:val="0"/>
                <w:numId w:val="27"/>
              </w:numPr>
              <w:tabs>
                <w:tab w:val="left" w:pos="458"/>
              </w:tabs>
              <w:ind w:right="93" w:firstLine="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objavljivanjem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članka u školskom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listu i internetskoj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stranici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škole</w:t>
            </w:r>
          </w:p>
          <w:p w14:paraId="368DC510" w14:textId="77777777" w:rsidR="00293F9F" w:rsidRDefault="00293F9F" w:rsidP="006A63BB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7CDD572" w14:textId="77777777" w:rsidR="00293F9F" w:rsidRDefault="00293F9F" w:rsidP="00D51EE9">
            <w:pPr>
              <w:pStyle w:val="TableParagraph"/>
              <w:numPr>
                <w:ilvl w:val="0"/>
                <w:numId w:val="27"/>
              </w:numPr>
              <w:tabs>
                <w:tab w:val="left" w:pos="518"/>
              </w:tabs>
              <w:spacing w:line="230" w:lineRule="atLeast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- vrednovanje kao učenje, vrednovanje za učenje, vrednovanje naučeno (8. razred)</w:t>
            </w:r>
          </w:p>
          <w:p w14:paraId="2E826010" w14:textId="77777777" w:rsidR="00293F9F" w:rsidRDefault="00293F9F" w:rsidP="006A63BB">
            <w:pPr>
              <w:pStyle w:val="Odlomakpopisa"/>
              <w:rPr>
                <w:sz w:val="20"/>
              </w:rPr>
            </w:pPr>
          </w:p>
          <w:p w14:paraId="5AAC2425" w14:textId="77777777" w:rsidR="00293F9F" w:rsidRDefault="00293F9F" w:rsidP="00D51EE9">
            <w:pPr>
              <w:pStyle w:val="TableParagraph"/>
              <w:numPr>
                <w:ilvl w:val="0"/>
                <w:numId w:val="27"/>
              </w:numPr>
              <w:tabs>
                <w:tab w:val="left" w:pos="518"/>
              </w:tabs>
              <w:spacing w:line="230" w:lineRule="atLeast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- radni listići za vrednovanje u nastavi povijesti u 8. r. te analiza rada u terminu održavanja Povijesne grupe</w:t>
            </w:r>
          </w:p>
        </w:tc>
      </w:tr>
    </w:tbl>
    <w:p w14:paraId="02C6B8EC" w14:textId="726369A2" w:rsidR="00C42B51" w:rsidRDefault="00C42B51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3"/>
        <w:gridCol w:w="2705"/>
        <w:gridCol w:w="1977"/>
        <w:gridCol w:w="1635"/>
        <w:gridCol w:w="1759"/>
      </w:tblGrid>
      <w:tr w:rsidR="00293F9F" w14:paraId="0DBE43C9" w14:textId="77777777" w:rsidTr="006A63BB">
        <w:trPr>
          <w:trHeight w:val="691"/>
          <w:jc w:val="center"/>
        </w:trPr>
        <w:tc>
          <w:tcPr>
            <w:tcW w:w="8770" w:type="dxa"/>
            <w:gridSpan w:val="4"/>
            <w:shd w:val="clear" w:color="auto" w:fill="FCE9D9"/>
          </w:tcPr>
          <w:p w14:paraId="665E1683" w14:textId="77777777" w:rsidR="00293F9F" w:rsidRDefault="00293F9F" w:rsidP="006A63BB">
            <w:pPr>
              <w:pStyle w:val="TableParagraph"/>
              <w:spacing w:before="112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aktivnosti: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Dan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sjećanja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holokaust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sprječavanje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zločina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protiv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čovječnosti</w:t>
            </w:r>
          </w:p>
        </w:tc>
        <w:tc>
          <w:tcPr>
            <w:tcW w:w="1759" w:type="dxa"/>
            <w:shd w:val="clear" w:color="auto" w:fill="FCE9D9"/>
          </w:tcPr>
          <w:p w14:paraId="42929DD8" w14:textId="00AF8596" w:rsidR="00293F9F" w:rsidRDefault="00293F9F" w:rsidP="006A63BB">
            <w:pPr>
              <w:pStyle w:val="TableParagraph"/>
              <w:spacing w:before="112" w:line="242" w:lineRule="auto"/>
              <w:ind w:left="110" w:right="487"/>
              <w:rPr>
                <w:b/>
                <w:sz w:val="20"/>
              </w:rPr>
            </w:pPr>
            <w:r>
              <w:rPr>
                <w:b/>
                <w:sz w:val="20"/>
              </w:rPr>
              <w:t>Vremenik: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siječanj 202</w:t>
            </w:r>
            <w:r w:rsidR="003C3365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. godine</w:t>
            </w:r>
          </w:p>
        </w:tc>
      </w:tr>
      <w:tr w:rsidR="00293F9F" w14:paraId="6F04605C" w14:textId="77777777" w:rsidTr="006A63BB">
        <w:trPr>
          <w:trHeight w:val="1378"/>
          <w:jc w:val="center"/>
        </w:trPr>
        <w:tc>
          <w:tcPr>
            <w:tcW w:w="2453" w:type="dxa"/>
            <w:shd w:val="clear" w:color="auto" w:fill="D9D9D9"/>
          </w:tcPr>
          <w:p w14:paraId="573B211A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1271CD4C" w14:textId="77777777" w:rsidR="00293F9F" w:rsidRDefault="00293F9F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2DD90D6" w14:textId="77777777" w:rsidR="00293F9F" w:rsidRDefault="00293F9F" w:rsidP="006A63BB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2705" w:type="dxa"/>
            <w:shd w:val="clear" w:color="auto" w:fill="D9D9D9"/>
          </w:tcPr>
          <w:p w14:paraId="790A2C5E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16550F0F" w14:textId="77777777" w:rsidR="00293F9F" w:rsidRDefault="00293F9F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82F5E22" w14:textId="77777777" w:rsidR="00293F9F" w:rsidRDefault="00293F9F" w:rsidP="006A63BB">
            <w:pPr>
              <w:pStyle w:val="TableParagraph"/>
              <w:spacing w:line="242" w:lineRule="auto"/>
              <w:ind w:left="878" w:right="444" w:hanging="421"/>
              <w:rPr>
                <w:b/>
                <w:sz w:val="20"/>
              </w:rPr>
            </w:pPr>
            <w:r>
              <w:rPr>
                <w:b/>
                <w:sz w:val="20"/>
              </w:rPr>
              <w:t>NOSITELJI I BROJ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77" w:type="dxa"/>
            <w:shd w:val="clear" w:color="auto" w:fill="D9D9D9"/>
          </w:tcPr>
          <w:p w14:paraId="2C3B1439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71838853" w14:textId="77777777" w:rsidR="00293F9F" w:rsidRDefault="00293F9F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E11CC24" w14:textId="77777777" w:rsidR="00293F9F" w:rsidRDefault="00293F9F" w:rsidP="006A63BB">
            <w:pPr>
              <w:pStyle w:val="TableParagraph"/>
              <w:spacing w:line="242" w:lineRule="auto"/>
              <w:ind w:left="301" w:right="295" w:firstLine="360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635" w:type="dxa"/>
            <w:shd w:val="clear" w:color="auto" w:fill="D9D9D9"/>
          </w:tcPr>
          <w:p w14:paraId="6BD161CF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5AA22F25" w14:textId="77777777" w:rsidR="00293F9F" w:rsidRDefault="00293F9F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AF77C7B" w14:textId="77777777" w:rsidR="00293F9F" w:rsidRDefault="00293F9F" w:rsidP="006A63BB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759" w:type="dxa"/>
            <w:shd w:val="clear" w:color="auto" w:fill="D9D9D9"/>
          </w:tcPr>
          <w:p w14:paraId="236F2C97" w14:textId="77777777" w:rsidR="00293F9F" w:rsidRDefault="00293F9F" w:rsidP="006A63BB">
            <w:pPr>
              <w:pStyle w:val="TableParagraph"/>
              <w:ind w:left="10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7B0E4F47" w14:textId="77777777" w:rsidR="00293F9F" w:rsidRDefault="00293F9F" w:rsidP="006A63BB">
            <w:pPr>
              <w:pStyle w:val="TableParagraph"/>
              <w:spacing w:line="232" w:lineRule="exact"/>
              <w:ind w:left="102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293F9F" w14:paraId="5B5ADB5F" w14:textId="77777777" w:rsidTr="006A63BB">
        <w:trPr>
          <w:trHeight w:val="2298"/>
          <w:jc w:val="center"/>
        </w:trPr>
        <w:tc>
          <w:tcPr>
            <w:tcW w:w="2453" w:type="dxa"/>
          </w:tcPr>
          <w:p w14:paraId="15F19625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7019D27E" w14:textId="77777777" w:rsidR="00293F9F" w:rsidRDefault="00293F9F" w:rsidP="006A63BB">
            <w:pPr>
              <w:pStyle w:val="TableParagraph"/>
              <w:spacing w:before="2"/>
              <w:rPr>
                <w:b/>
              </w:rPr>
            </w:pPr>
          </w:p>
          <w:p w14:paraId="29AD2FCC" w14:textId="77777777" w:rsidR="00293F9F" w:rsidRDefault="00293F9F" w:rsidP="006A63BB">
            <w:pPr>
              <w:pStyle w:val="TableParagraph"/>
              <w:ind w:left="102" w:right="22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obilježavanje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sjećanja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holokaust i sprječavanje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zločina protiv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čovječnosti</w:t>
            </w:r>
          </w:p>
          <w:p w14:paraId="740F810B" w14:textId="77777777" w:rsidR="00293F9F" w:rsidRDefault="00293F9F" w:rsidP="006A63BB">
            <w:pPr>
              <w:pStyle w:val="TableParagraph"/>
              <w:ind w:left="102" w:right="229"/>
              <w:rPr>
                <w:sz w:val="20"/>
              </w:rPr>
            </w:pPr>
          </w:p>
          <w:p w14:paraId="11D67E55" w14:textId="77777777" w:rsidR="00293F9F" w:rsidRDefault="00293F9F" w:rsidP="00D51EE9">
            <w:pPr>
              <w:pStyle w:val="TableParagraph"/>
              <w:numPr>
                <w:ilvl w:val="0"/>
                <w:numId w:val="52"/>
              </w:numPr>
              <w:ind w:right="229"/>
              <w:rPr>
                <w:sz w:val="20"/>
              </w:rPr>
            </w:pPr>
            <w:r>
              <w:rPr>
                <w:sz w:val="20"/>
              </w:rPr>
              <w:t>razvijanje tolerancije, kulture mira i sjećanja</w:t>
            </w:r>
          </w:p>
          <w:p w14:paraId="6CB935C1" w14:textId="77777777" w:rsidR="00293F9F" w:rsidRDefault="00293F9F" w:rsidP="006A63BB">
            <w:pPr>
              <w:pStyle w:val="TableParagraph"/>
              <w:ind w:left="507" w:right="229"/>
              <w:rPr>
                <w:sz w:val="20"/>
              </w:rPr>
            </w:pPr>
          </w:p>
          <w:p w14:paraId="185013C5" w14:textId="77777777" w:rsidR="00293F9F" w:rsidRPr="00E17868" w:rsidRDefault="00293F9F" w:rsidP="00D51EE9">
            <w:pPr>
              <w:pStyle w:val="TableParagraph"/>
              <w:numPr>
                <w:ilvl w:val="0"/>
                <w:numId w:val="52"/>
              </w:numPr>
              <w:ind w:right="229"/>
              <w:rPr>
                <w:sz w:val="20"/>
              </w:rPr>
            </w:pPr>
            <w:r>
              <w:rPr>
                <w:sz w:val="20"/>
              </w:rPr>
              <w:t xml:space="preserve">sprječavanje rasnih podjela </w:t>
            </w:r>
          </w:p>
        </w:tc>
        <w:tc>
          <w:tcPr>
            <w:tcW w:w="2705" w:type="dxa"/>
          </w:tcPr>
          <w:p w14:paraId="53131A59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1EE6A180" w14:textId="77777777" w:rsidR="00293F9F" w:rsidRDefault="00293F9F" w:rsidP="006A63BB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0CE64D3" w14:textId="77777777" w:rsidR="00293F9F" w:rsidRDefault="00293F9F" w:rsidP="00D51EE9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 w:line="237" w:lineRule="auto"/>
              <w:ind w:right="360" w:firstLine="0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geografije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povijesti Andreja Vuk Šarc,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knjižničarka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Ivana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Nogić, učiteljica njemačkog jezika Jasna Šprem Gušić</w:t>
            </w:r>
          </w:p>
          <w:p w14:paraId="58FEA467" w14:textId="77777777" w:rsidR="00293F9F" w:rsidRDefault="00293F9F" w:rsidP="006A63BB">
            <w:pPr>
              <w:pStyle w:val="TableParagraph"/>
              <w:rPr>
                <w:b/>
                <w:sz w:val="20"/>
              </w:rPr>
            </w:pPr>
          </w:p>
          <w:p w14:paraId="3BF5F4A3" w14:textId="77777777" w:rsidR="00293F9F" w:rsidRDefault="00293F9F" w:rsidP="00D51EE9">
            <w:pPr>
              <w:pStyle w:val="TableParagraph"/>
              <w:numPr>
                <w:ilvl w:val="0"/>
                <w:numId w:val="51"/>
              </w:numPr>
              <w:tabs>
                <w:tab w:val="left" w:pos="226"/>
              </w:tabs>
              <w:spacing w:before="1"/>
              <w:ind w:left="225" w:hanging="121"/>
              <w:rPr>
                <w:sz w:val="20"/>
              </w:rPr>
            </w:pPr>
            <w:r>
              <w:rPr>
                <w:sz w:val="20"/>
              </w:rPr>
              <w:t>učenici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</w:p>
        </w:tc>
        <w:tc>
          <w:tcPr>
            <w:tcW w:w="1977" w:type="dxa"/>
          </w:tcPr>
          <w:p w14:paraId="65B6D64C" w14:textId="77777777" w:rsidR="00293F9F" w:rsidRDefault="00293F9F" w:rsidP="006A63BB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32480D95" w14:textId="77777777" w:rsidR="00293F9F" w:rsidRDefault="00293F9F" w:rsidP="006A63BB">
            <w:pPr>
              <w:pStyle w:val="TableParagraph"/>
              <w:spacing w:before="1"/>
              <w:ind w:left="105" w:right="10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predavanje,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prigodne prezentacije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satovima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Povijesti,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virtualne šetnje kroz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Muzej Ane Frank 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knjižnici</w:t>
            </w:r>
          </w:p>
          <w:p w14:paraId="113DDD28" w14:textId="77777777" w:rsidR="00293F9F" w:rsidRDefault="00293F9F" w:rsidP="006A63BB">
            <w:pPr>
              <w:pStyle w:val="TableParagraph"/>
              <w:spacing w:before="1"/>
              <w:ind w:left="105" w:right="108"/>
              <w:rPr>
                <w:sz w:val="20"/>
              </w:rPr>
            </w:pPr>
          </w:p>
          <w:p w14:paraId="0D59FAB6" w14:textId="77777777" w:rsidR="00293F9F" w:rsidRDefault="00293F9F" w:rsidP="00D51EE9">
            <w:pPr>
              <w:pStyle w:val="TableParagraph"/>
              <w:numPr>
                <w:ilvl w:val="0"/>
                <w:numId w:val="51"/>
              </w:numPr>
              <w:spacing w:before="1"/>
              <w:ind w:right="108"/>
              <w:rPr>
                <w:sz w:val="20"/>
              </w:rPr>
            </w:pPr>
            <w:r>
              <w:rPr>
                <w:sz w:val="20"/>
              </w:rPr>
              <w:t>gledanje filma</w:t>
            </w:r>
          </w:p>
          <w:p w14:paraId="4FF3CDEA" w14:textId="77777777" w:rsidR="00293F9F" w:rsidRDefault="00293F9F" w:rsidP="006A63BB">
            <w:pPr>
              <w:pStyle w:val="TableParagraph"/>
              <w:spacing w:before="1"/>
              <w:ind w:right="108"/>
              <w:rPr>
                <w:sz w:val="20"/>
              </w:rPr>
            </w:pPr>
          </w:p>
          <w:p w14:paraId="572F73E1" w14:textId="77777777" w:rsidR="00293F9F" w:rsidRDefault="00293F9F" w:rsidP="00D51EE9">
            <w:pPr>
              <w:pStyle w:val="TableParagraph"/>
              <w:numPr>
                <w:ilvl w:val="0"/>
                <w:numId w:val="51"/>
              </w:numPr>
              <w:spacing w:before="1"/>
              <w:ind w:right="108"/>
              <w:rPr>
                <w:sz w:val="20"/>
              </w:rPr>
            </w:pPr>
          </w:p>
        </w:tc>
        <w:tc>
          <w:tcPr>
            <w:tcW w:w="1635" w:type="dxa"/>
          </w:tcPr>
          <w:p w14:paraId="527D71D4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3184ABDB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49C1C23B" w14:textId="77777777" w:rsidR="00293F9F" w:rsidRDefault="00293F9F" w:rsidP="006A63BB">
            <w:pPr>
              <w:pStyle w:val="TableParagraph"/>
              <w:spacing w:before="178"/>
              <w:ind w:left="108" w:right="715"/>
              <w:jc w:val="both"/>
              <w:rPr>
                <w:sz w:val="20"/>
              </w:rPr>
            </w:pPr>
            <w:r>
              <w:rPr>
                <w:sz w:val="20"/>
              </w:rPr>
              <w:t>- troškovi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potrošnog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materijala za pano i prezentacije, cca 5 EURA</w:t>
            </w:r>
          </w:p>
        </w:tc>
        <w:tc>
          <w:tcPr>
            <w:tcW w:w="1759" w:type="dxa"/>
          </w:tcPr>
          <w:p w14:paraId="29452AD3" w14:textId="77777777" w:rsidR="00293F9F" w:rsidRDefault="00293F9F" w:rsidP="006A63BB">
            <w:pPr>
              <w:pStyle w:val="TableParagraph"/>
              <w:rPr>
                <w:b/>
              </w:rPr>
            </w:pPr>
          </w:p>
          <w:p w14:paraId="5D88AEE0" w14:textId="77777777" w:rsidR="00293F9F" w:rsidRDefault="00293F9F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FA9B97D" w14:textId="77777777" w:rsidR="00293F9F" w:rsidRDefault="00293F9F" w:rsidP="00D51EE9">
            <w:pPr>
              <w:pStyle w:val="TableParagraph"/>
              <w:numPr>
                <w:ilvl w:val="0"/>
                <w:numId w:val="50"/>
              </w:numPr>
              <w:tabs>
                <w:tab w:val="left" w:pos="219"/>
              </w:tabs>
              <w:ind w:right="159" w:firstLine="0"/>
              <w:rPr>
                <w:sz w:val="20"/>
              </w:rPr>
            </w:pPr>
            <w:r>
              <w:rPr>
                <w:sz w:val="20"/>
              </w:rPr>
              <w:t>objavljivanjem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članka u školskom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listu i internetskoj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stranici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škole</w:t>
            </w:r>
          </w:p>
          <w:p w14:paraId="0D3DE2C1" w14:textId="77777777" w:rsidR="00293F9F" w:rsidRDefault="00293F9F" w:rsidP="006A63BB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A30C0A3" w14:textId="77777777" w:rsidR="00293F9F" w:rsidRDefault="00293F9F" w:rsidP="00D51EE9">
            <w:pPr>
              <w:pStyle w:val="TableParagraph"/>
              <w:numPr>
                <w:ilvl w:val="0"/>
                <w:numId w:val="50"/>
              </w:numPr>
              <w:tabs>
                <w:tab w:val="left" w:pos="223"/>
              </w:tabs>
              <w:ind w:right="343" w:firstLine="0"/>
              <w:rPr>
                <w:sz w:val="20"/>
              </w:rPr>
            </w:pPr>
            <w:r>
              <w:rPr>
                <w:sz w:val="20"/>
              </w:rPr>
              <w:t>u redovnoj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nastavi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povijesti (8. r.)</w:t>
            </w:r>
          </w:p>
        </w:tc>
      </w:tr>
    </w:tbl>
    <w:p w14:paraId="6AD86396" w14:textId="0B804A88" w:rsidR="00293F9F" w:rsidRDefault="00293F9F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53B7FFCC" w14:textId="1FB282FD" w:rsidR="00037311" w:rsidRDefault="00037311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1E57E001" w14:textId="77777777" w:rsidR="00B02947" w:rsidRDefault="00B02947" w:rsidP="00C8332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10529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2268"/>
        <w:gridCol w:w="2318"/>
        <w:gridCol w:w="1509"/>
        <w:gridCol w:w="1885"/>
      </w:tblGrid>
      <w:tr w:rsidR="00262DB2" w:rsidRPr="00047511" w14:paraId="4E50BA01" w14:textId="77777777" w:rsidTr="00037311">
        <w:trPr>
          <w:trHeight w:val="691"/>
          <w:jc w:val="center"/>
        </w:trPr>
        <w:tc>
          <w:tcPr>
            <w:tcW w:w="8644" w:type="dxa"/>
            <w:gridSpan w:val="4"/>
            <w:shd w:val="clear" w:color="auto" w:fill="FCE9D9"/>
          </w:tcPr>
          <w:p w14:paraId="177AAAB9" w14:textId="77777777" w:rsidR="00262DB2" w:rsidRPr="00047511" w:rsidRDefault="00262DB2" w:rsidP="006A63BB">
            <w:pPr>
              <w:spacing w:before="112"/>
              <w:ind w:left="102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lastRenderedPageBreak/>
              <w:t>Naziv</w:t>
            </w:r>
            <w:r w:rsidRPr="00047511">
              <w:rPr>
                <w:b/>
                <w:color w:val="auto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aktivnosti:</w:t>
            </w:r>
            <w:r w:rsidRPr="00047511">
              <w:rPr>
                <w:b/>
                <w:color w:val="auto"/>
                <w:spacing w:val="48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 xml:space="preserve">Obilježavanje Dana Europe </w:t>
            </w:r>
          </w:p>
        </w:tc>
        <w:tc>
          <w:tcPr>
            <w:tcW w:w="1885" w:type="dxa"/>
            <w:shd w:val="clear" w:color="auto" w:fill="FCE9D9"/>
          </w:tcPr>
          <w:p w14:paraId="57F432E1" w14:textId="37A8D033" w:rsidR="00262DB2" w:rsidRPr="00047511" w:rsidRDefault="00262DB2" w:rsidP="006A63BB">
            <w:pPr>
              <w:spacing w:before="112" w:line="242" w:lineRule="auto"/>
              <w:ind w:left="110" w:right="487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Vremenik:</w:t>
            </w:r>
            <w:r w:rsidRPr="00047511">
              <w:rPr>
                <w:b/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>
              <w:rPr>
                <w:b/>
                <w:color w:val="auto"/>
                <w:sz w:val="20"/>
                <w:szCs w:val="22"/>
                <w:lang w:eastAsia="en-US"/>
              </w:rPr>
              <w:t>svibanj 202</w:t>
            </w:r>
            <w:r w:rsidR="003C3365">
              <w:rPr>
                <w:b/>
                <w:color w:val="auto"/>
                <w:sz w:val="20"/>
                <w:szCs w:val="22"/>
                <w:lang w:eastAsia="en-US"/>
              </w:rPr>
              <w:t>7</w:t>
            </w:r>
            <w:r>
              <w:rPr>
                <w:b/>
                <w:color w:val="auto"/>
                <w:sz w:val="20"/>
                <w:szCs w:val="22"/>
                <w:lang w:eastAsia="en-US"/>
              </w:rPr>
              <w:t>.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 xml:space="preserve"> godine</w:t>
            </w:r>
          </w:p>
        </w:tc>
      </w:tr>
      <w:tr w:rsidR="00262DB2" w:rsidRPr="00047511" w14:paraId="534AD26E" w14:textId="77777777" w:rsidTr="00037311">
        <w:trPr>
          <w:trHeight w:val="1378"/>
          <w:jc w:val="center"/>
        </w:trPr>
        <w:tc>
          <w:tcPr>
            <w:tcW w:w="2549" w:type="dxa"/>
            <w:shd w:val="clear" w:color="auto" w:fill="D9D9D9"/>
          </w:tcPr>
          <w:p w14:paraId="09FC9128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39596860" w14:textId="77777777" w:rsidR="00262DB2" w:rsidRPr="00047511" w:rsidRDefault="00262DB2" w:rsidP="006A63BB">
            <w:pPr>
              <w:spacing w:before="9"/>
              <w:jc w:val="left"/>
              <w:rPr>
                <w:b/>
                <w:color w:val="auto"/>
                <w:sz w:val="27"/>
                <w:szCs w:val="22"/>
                <w:lang w:eastAsia="en-US"/>
              </w:rPr>
            </w:pPr>
          </w:p>
          <w:p w14:paraId="3605F13C" w14:textId="77777777" w:rsidR="00262DB2" w:rsidRPr="00047511" w:rsidRDefault="00262DB2" w:rsidP="006A63BB">
            <w:pPr>
              <w:ind w:left="102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CILJ</w:t>
            </w:r>
            <w:r w:rsidRPr="00047511">
              <w:rPr>
                <w:b/>
                <w:color w:val="auto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AKTIVNOSTI</w:t>
            </w:r>
          </w:p>
        </w:tc>
        <w:tc>
          <w:tcPr>
            <w:tcW w:w="2268" w:type="dxa"/>
            <w:shd w:val="clear" w:color="auto" w:fill="D9D9D9"/>
          </w:tcPr>
          <w:p w14:paraId="1D0453C8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4A0ECFFC" w14:textId="77777777" w:rsidR="00262DB2" w:rsidRPr="00047511" w:rsidRDefault="00262DB2" w:rsidP="006A63BB">
            <w:pPr>
              <w:spacing w:before="8"/>
              <w:jc w:val="left"/>
              <w:rPr>
                <w:b/>
                <w:color w:val="auto"/>
                <w:sz w:val="17"/>
                <w:szCs w:val="22"/>
                <w:lang w:eastAsia="en-US"/>
              </w:rPr>
            </w:pPr>
          </w:p>
          <w:p w14:paraId="354DD675" w14:textId="77777777" w:rsidR="00262DB2" w:rsidRPr="00047511" w:rsidRDefault="00262DB2" w:rsidP="00037311">
            <w:pPr>
              <w:spacing w:line="242" w:lineRule="auto"/>
              <w:ind w:left="138" w:right="444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NOSITELJI I BROJ</w:t>
            </w:r>
            <w:r w:rsidRPr="00047511">
              <w:rPr>
                <w:b/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UČENIKA</w:t>
            </w:r>
          </w:p>
        </w:tc>
        <w:tc>
          <w:tcPr>
            <w:tcW w:w="2318" w:type="dxa"/>
            <w:shd w:val="clear" w:color="auto" w:fill="D9D9D9"/>
          </w:tcPr>
          <w:p w14:paraId="06290D2A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6FEAC2BF" w14:textId="77777777" w:rsidR="00262DB2" w:rsidRPr="00047511" w:rsidRDefault="00262DB2" w:rsidP="006A63BB">
            <w:pPr>
              <w:spacing w:before="8"/>
              <w:jc w:val="left"/>
              <w:rPr>
                <w:b/>
                <w:color w:val="auto"/>
                <w:sz w:val="17"/>
                <w:szCs w:val="22"/>
                <w:lang w:eastAsia="en-US"/>
              </w:rPr>
            </w:pPr>
          </w:p>
          <w:p w14:paraId="1C3E05F6" w14:textId="77777777" w:rsidR="00262DB2" w:rsidRPr="00047511" w:rsidRDefault="00262DB2" w:rsidP="006A63BB">
            <w:pPr>
              <w:spacing w:line="242" w:lineRule="auto"/>
              <w:ind w:left="301" w:right="295" w:firstLine="360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  <w:r w:rsidRPr="00047511">
              <w:rPr>
                <w:b/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>REALIZACIJE</w:t>
            </w:r>
          </w:p>
        </w:tc>
        <w:tc>
          <w:tcPr>
            <w:tcW w:w="1509" w:type="dxa"/>
            <w:shd w:val="clear" w:color="auto" w:fill="D9D9D9"/>
          </w:tcPr>
          <w:p w14:paraId="1277697D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0A169FF4" w14:textId="77777777" w:rsidR="00262DB2" w:rsidRPr="00047511" w:rsidRDefault="00262DB2" w:rsidP="006A63BB">
            <w:pPr>
              <w:spacing w:before="9"/>
              <w:jc w:val="left"/>
              <w:rPr>
                <w:b/>
                <w:color w:val="auto"/>
                <w:sz w:val="27"/>
                <w:szCs w:val="22"/>
                <w:lang w:eastAsia="en-US"/>
              </w:rPr>
            </w:pPr>
          </w:p>
          <w:p w14:paraId="21030851" w14:textId="77777777" w:rsidR="00262DB2" w:rsidRPr="00047511" w:rsidRDefault="00262DB2" w:rsidP="006A63BB">
            <w:pPr>
              <w:ind w:left="125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TROŠKOVNIK</w:t>
            </w:r>
          </w:p>
        </w:tc>
        <w:tc>
          <w:tcPr>
            <w:tcW w:w="1885" w:type="dxa"/>
            <w:shd w:val="clear" w:color="auto" w:fill="D9D9D9"/>
          </w:tcPr>
          <w:p w14:paraId="0C62D981" w14:textId="77777777" w:rsidR="00262DB2" w:rsidRPr="00047511" w:rsidRDefault="00262DB2" w:rsidP="006A63BB">
            <w:pPr>
              <w:ind w:left="102" w:right="109"/>
              <w:jc w:val="center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  <w:r w:rsidRPr="00047511">
              <w:rPr>
                <w:b/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>VREDNOVANJA</w:t>
            </w:r>
            <w:r w:rsidRPr="00047511">
              <w:rPr>
                <w:b/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AKTIVNOSTI I</w:t>
            </w:r>
            <w:r w:rsidRPr="00047511">
              <w:rPr>
                <w:b/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</w:p>
          <w:p w14:paraId="473EE7AE" w14:textId="77777777" w:rsidR="00262DB2" w:rsidRPr="00047511" w:rsidRDefault="00262DB2" w:rsidP="006A63BB">
            <w:pPr>
              <w:spacing w:line="232" w:lineRule="exact"/>
              <w:ind w:left="102" w:right="109"/>
              <w:jc w:val="center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KORIŠTENJA</w:t>
            </w:r>
            <w:r w:rsidRPr="00047511">
              <w:rPr>
                <w:b/>
                <w:color w:val="auto"/>
                <w:spacing w:val="-48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b/>
                <w:color w:val="auto"/>
                <w:sz w:val="20"/>
                <w:szCs w:val="22"/>
                <w:lang w:eastAsia="en-US"/>
              </w:rPr>
              <w:t>REZULTATA</w:t>
            </w:r>
          </w:p>
        </w:tc>
      </w:tr>
      <w:tr w:rsidR="00262DB2" w:rsidRPr="00047511" w14:paraId="5D8E6981" w14:textId="77777777" w:rsidTr="00037311">
        <w:trPr>
          <w:trHeight w:val="2298"/>
          <w:jc w:val="center"/>
        </w:trPr>
        <w:tc>
          <w:tcPr>
            <w:tcW w:w="2549" w:type="dxa"/>
          </w:tcPr>
          <w:p w14:paraId="0C629362" w14:textId="4E64E625" w:rsidR="00262DB2" w:rsidRPr="00047511" w:rsidRDefault="00262DB2" w:rsidP="00037311">
            <w:pPr>
              <w:ind w:right="229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-</w:t>
            </w:r>
            <w:r w:rsidRPr="00047511">
              <w:rPr>
                <w:color w:val="auto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obilježavanje</w:t>
            </w:r>
            <w:r w:rsidRPr="00047511">
              <w:rPr>
                <w:color w:val="auto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Sjećanja na Da</w:t>
            </w:r>
            <w:r>
              <w:rPr>
                <w:color w:val="auto"/>
                <w:sz w:val="20"/>
                <w:szCs w:val="22"/>
                <w:lang w:eastAsia="en-US"/>
              </w:rPr>
              <w:t xml:space="preserve">n Europe – povijest stavaranja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 xml:space="preserve"> Europske unije</w:t>
            </w:r>
          </w:p>
          <w:p w14:paraId="2FF20656" w14:textId="0BEA1D9B" w:rsidR="00262DB2" w:rsidRPr="00037311" w:rsidRDefault="00262DB2" w:rsidP="006A63BB">
            <w:pPr>
              <w:numPr>
                <w:ilvl w:val="0"/>
                <w:numId w:val="39"/>
              </w:numPr>
              <w:ind w:right="229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razvoj prijateljstva i suradnje</w:t>
            </w:r>
          </w:p>
          <w:p w14:paraId="1381CF94" w14:textId="2F83407C" w:rsidR="00262DB2" w:rsidRPr="00037311" w:rsidRDefault="00262DB2" w:rsidP="006A63BB">
            <w:pPr>
              <w:numPr>
                <w:ilvl w:val="0"/>
                <w:numId w:val="39"/>
              </w:numPr>
              <w:ind w:right="229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 xml:space="preserve">poticanje timskog rada učenika planiranim pub kvizom </w:t>
            </w:r>
          </w:p>
          <w:p w14:paraId="3E3C454C" w14:textId="793AAB7D" w:rsidR="00262DB2" w:rsidRPr="00037311" w:rsidRDefault="00262DB2" w:rsidP="006A63BB">
            <w:pPr>
              <w:numPr>
                <w:ilvl w:val="0"/>
                <w:numId w:val="39"/>
              </w:numPr>
              <w:ind w:right="229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razvijenje nacionalnog identiteta</w:t>
            </w:r>
          </w:p>
          <w:p w14:paraId="293B40F7" w14:textId="77777777" w:rsidR="00262DB2" w:rsidRPr="00047511" w:rsidRDefault="00262DB2" w:rsidP="00D51EE9">
            <w:pPr>
              <w:numPr>
                <w:ilvl w:val="0"/>
                <w:numId w:val="39"/>
              </w:numPr>
              <w:ind w:right="229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upoznavanje prirodno-geografskih i društveno-geografskih obilježja države Europske unije</w:t>
            </w:r>
          </w:p>
        </w:tc>
        <w:tc>
          <w:tcPr>
            <w:tcW w:w="2268" w:type="dxa"/>
          </w:tcPr>
          <w:p w14:paraId="6137FABA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3B9A97D9" w14:textId="77777777" w:rsidR="00262DB2" w:rsidRPr="00047511" w:rsidRDefault="00262DB2" w:rsidP="006A63BB">
            <w:pPr>
              <w:spacing w:before="9"/>
              <w:jc w:val="left"/>
              <w:rPr>
                <w:b/>
                <w:color w:val="auto"/>
                <w:sz w:val="17"/>
                <w:szCs w:val="22"/>
                <w:lang w:eastAsia="en-US"/>
              </w:rPr>
            </w:pPr>
          </w:p>
          <w:p w14:paraId="34C03759" w14:textId="77777777" w:rsidR="00262DB2" w:rsidRPr="00047511" w:rsidRDefault="00262DB2" w:rsidP="00D51EE9">
            <w:pPr>
              <w:numPr>
                <w:ilvl w:val="0"/>
                <w:numId w:val="42"/>
              </w:numPr>
              <w:tabs>
                <w:tab w:val="left" w:pos="226"/>
              </w:tabs>
              <w:spacing w:before="1" w:line="237" w:lineRule="auto"/>
              <w:ind w:right="360" w:firstLine="0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učiteljica</w:t>
            </w:r>
            <w:r w:rsidRPr="00047511">
              <w:rPr>
                <w:color w:val="auto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geografije</w:t>
            </w:r>
            <w:r w:rsidRPr="00047511">
              <w:rPr>
                <w:color w:val="auto"/>
                <w:spacing w:val="3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i</w:t>
            </w:r>
            <w:r w:rsidRPr="00047511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povijesti Andreja Vuk Šarc,</w:t>
            </w:r>
          </w:p>
          <w:p w14:paraId="4D18312A" w14:textId="77777777" w:rsidR="00262DB2" w:rsidRPr="00047511" w:rsidRDefault="00262DB2" w:rsidP="006A63BB">
            <w:pPr>
              <w:tabs>
                <w:tab w:val="left" w:pos="226"/>
              </w:tabs>
              <w:spacing w:before="1" w:line="237" w:lineRule="auto"/>
              <w:ind w:left="105" w:right="360"/>
              <w:jc w:val="left"/>
              <w:rPr>
                <w:color w:val="auto"/>
                <w:spacing w:val="-48"/>
                <w:sz w:val="20"/>
                <w:szCs w:val="22"/>
                <w:lang w:eastAsia="en-US"/>
              </w:rPr>
            </w:pPr>
          </w:p>
          <w:p w14:paraId="3422FE50" w14:textId="77777777" w:rsidR="00262DB2" w:rsidRPr="00047511" w:rsidRDefault="00262DB2" w:rsidP="006A63BB">
            <w:pPr>
              <w:tabs>
                <w:tab w:val="left" w:pos="226"/>
              </w:tabs>
              <w:spacing w:before="1" w:line="237" w:lineRule="auto"/>
              <w:ind w:left="105" w:right="360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</w:p>
          <w:p w14:paraId="3D8305AD" w14:textId="119C8583" w:rsidR="00262DB2" w:rsidRPr="00047511" w:rsidRDefault="00262DB2" w:rsidP="00D51EE9">
            <w:pPr>
              <w:numPr>
                <w:ilvl w:val="0"/>
                <w:numId w:val="42"/>
              </w:numPr>
              <w:tabs>
                <w:tab w:val="left" w:pos="226"/>
              </w:tabs>
              <w:spacing w:before="1"/>
              <w:ind w:left="225" w:hanging="121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učenici</w:t>
            </w:r>
            <w:r w:rsidRPr="00047511">
              <w:rPr>
                <w:color w:val="auto"/>
                <w:spacing w:val="-7"/>
                <w:sz w:val="20"/>
                <w:szCs w:val="22"/>
                <w:lang w:eastAsia="en-US"/>
              </w:rPr>
              <w:t xml:space="preserve"> </w:t>
            </w:r>
            <w:r w:rsidR="00A033E9">
              <w:rPr>
                <w:color w:val="auto"/>
                <w:sz w:val="20"/>
                <w:szCs w:val="22"/>
                <w:lang w:eastAsia="en-US"/>
              </w:rPr>
              <w:t>1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.</w:t>
            </w:r>
            <w:r w:rsidRPr="00047511">
              <w:rPr>
                <w:color w:val="auto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–</w:t>
            </w:r>
            <w:r w:rsidRPr="00047511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8.</w:t>
            </w:r>
            <w:r w:rsidRPr="00047511">
              <w:rPr>
                <w:color w:val="auto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r.</w:t>
            </w:r>
          </w:p>
        </w:tc>
        <w:tc>
          <w:tcPr>
            <w:tcW w:w="2318" w:type="dxa"/>
          </w:tcPr>
          <w:p w14:paraId="667D83AE" w14:textId="77777777" w:rsidR="00262DB2" w:rsidRPr="00047511" w:rsidRDefault="00262DB2" w:rsidP="006A63BB">
            <w:pPr>
              <w:spacing w:before="6"/>
              <w:jc w:val="left"/>
              <w:rPr>
                <w:b/>
                <w:color w:val="auto"/>
                <w:sz w:val="29"/>
                <w:szCs w:val="22"/>
                <w:lang w:eastAsia="en-US"/>
              </w:rPr>
            </w:pPr>
          </w:p>
          <w:p w14:paraId="78318F23" w14:textId="77777777" w:rsidR="00262DB2" w:rsidRPr="00047511" w:rsidRDefault="00262DB2" w:rsidP="006A63BB">
            <w:pPr>
              <w:spacing w:before="1"/>
              <w:ind w:left="105" w:right="108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-</w:t>
            </w:r>
            <w:r w:rsidRPr="00047511">
              <w:rPr>
                <w:color w:val="auto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predavanje,</w:t>
            </w:r>
            <w:r w:rsidRPr="00047511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prezentcije, izrada lente vremena Europske unije </w:t>
            </w:r>
          </w:p>
          <w:p w14:paraId="204D2542" w14:textId="77777777" w:rsidR="00262DB2" w:rsidRPr="00047511" w:rsidRDefault="00262DB2" w:rsidP="006A63BB">
            <w:pPr>
              <w:spacing w:before="1"/>
              <w:ind w:left="105" w:right="108"/>
              <w:jc w:val="left"/>
              <w:rPr>
                <w:color w:val="auto"/>
                <w:sz w:val="20"/>
                <w:szCs w:val="22"/>
                <w:lang w:eastAsia="en-US"/>
              </w:rPr>
            </w:pPr>
          </w:p>
          <w:p w14:paraId="4A9B0C0C" w14:textId="77777777" w:rsidR="00262DB2" w:rsidRPr="00047511" w:rsidRDefault="00262DB2" w:rsidP="00D51EE9">
            <w:pPr>
              <w:numPr>
                <w:ilvl w:val="0"/>
                <w:numId w:val="42"/>
              </w:numPr>
              <w:spacing w:before="1"/>
              <w:ind w:right="108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pub kviz (formirani timovi učenika 5.-8. r.)</w:t>
            </w:r>
          </w:p>
        </w:tc>
        <w:tc>
          <w:tcPr>
            <w:tcW w:w="1509" w:type="dxa"/>
          </w:tcPr>
          <w:p w14:paraId="392A159B" w14:textId="77777777" w:rsidR="00262DB2" w:rsidRPr="00047511" w:rsidRDefault="00262DB2" w:rsidP="006A63BB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  <w:p w14:paraId="6FBA0F99" w14:textId="77777777" w:rsidR="00262DB2" w:rsidRPr="00047511" w:rsidRDefault="00262DB2" w:rsidP="006A63BB">
            <w:pPr>
              <w:spacing w:before="178"/>
              <w:ind w:left="108" w:right="715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- troškovi</w:t>
            </w:r>
            <w:r w:rsidRPr="00047511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potrošnog</w:t>
            </w:r>
            <w:r w:rsidRPr="00047511">
              <w:rPr>
                <w:color w:val="auto"/>
                <w:spacing w:val="-48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materijala</w:t>
            </w:r>
          </w:p>
          <w:p w14:paraId="4FF5431D" w14:textId="77777777" w:rsidR="00262DB2" w:rsidRPr="00047511" w:rsidRDefault="00262DB2" w:rsidP="006A63BB">
            <w:pPr>
              <w:spacing w:before="178"/>
              <w:ind w:left="108" w:right="715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cca 10 eura</w:t>
            </w:r>
          </w:p>
        </w:tc>
        <w:tc>
          <w:tcPr>
            <w:tcW w:w="1885" w:type="dxa"/>
          </w:tcPr>
          <w:p w14:paraId="1F7A8120" w14:textId="77777777" w:rsidR="00262DB2" w:rsidRPr="00047511" w:rsidRDefault="00262DB2" w:rsidP="00D51EE9">
            <w:pPr>
              <w:numPr>
                <w:ilvl w:val="0"/>
                <w:numId w:val="41"/>
              </w:numPr>
              <w:tabs>
                <w:tab w:val="left" w:pos="219"/>
              </w:tabs>
              <w:ind w:right="159" w:firstLine="0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objavljivanjem</w:t>
            </w:r>
            <w:r w:rsidRPr="00047511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članka u školskom</w:t>
            </w:r>
            <w:r w:rsidRPr="00047511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listu i internetskoj</w:t>
            </w:r>
            <w:r w:rsidRPr="00047511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stranici</w:t>
            </w:r>
            <w:r w:rsidRPr="00047511">
              <w:rPr>
                <w:color w:val="auto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škole</w:t>
            </w:r>
          </w:p>
          <w:p w14:paraId="70A98381" w14:textId="77777777" w:rsidR="00262DB2" w:rsidRPr="00047511" w:rsidRDefault="00262DB2" w:rsidP="00D51EE9">
            <w:pPr>
              <w:numPr>
                <w:ilvl w:val="0"/>
                <w:numId w:val="41"/>
              </w:numPr>
              <w:tabs>
                <w:tab w:val="left" w:pos="223"/>
              </w:tabs>
              <w:ind w:right="343" w:firstLine="0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u redovnoj</w:t>
            </w:r>
            <w:r w:rsidRPr="00047511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pacing w:val="-1"/>
                <w:sz w:val="20"/>
                <w:szCs w:val="22"/>
                <w:lang w:eastAsia="en-US"/>
              </w:rPr>
              <w:t>nastavi</w:t>
            </w:r>
            <w:r w:rsidRPr="00047511">
              <w:rPr>
                <w:color w:val="auto"/>
                <w:spacing w:val="-9"/>
                <w:sz w:val="20"/>
                <w:szCs w:val="22"/>
                <w:lang w:eastAsia="en-US"/>
              </w:rPr>
              <w:t xml:space="preserve"> </w:t>
            </w:r>
            <w:r w:rsidRPr="00047511">
              <w:rPr>
                <w:color w:val="auto"/>
                <w:sz w:val="20"/>
                <w:szCs w:val="22"/>
                <w:lang w:eastAsia="en-US"/>
              </w:rPr>
              <w:t>povijesti i geografije</w:t>
            </w:r>
          </w:p>
          <w:p w14:paraId="164467A7" w14:textId="77777777" w:rsidR="00262DB2" w:rsidRPr="00047511" w:rsidRDefault="00262DB2" w:rsidP="00D51EE9">
            <w:pPr>
              <w:numPr>
                <w:ilvl w:val="0"/>
                <w:numId w:val="41"/>
              </w:numPr>
              <w:tabs>
                <w:tab w:val="left" w:pos="223"/>
              </w:tabs>
              <w:ind w:right="343" w:firstLine="0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radom u Povijesnoj grupi i dodatnoj nastavi iz geografije</w:t>
            </w:r>
          </w:p>
          <w:p w14:paraId="408586BA" w14:textId="77777777" w:rsidR="00262DB2" w:rsidRPr="00047511" w:rsidRDefault="00262DB2" w:rsidP="00D51EE9">
            <w:pPr>
              <w:numPr>
                <w:ilvl w:val="0"/>
                <w:numId w:val="41"/>
              </w:numPr>
              <w:tabs>
                <w:tab w:val="left" w:pos="223"/>
              </w:tabs>
              <w:ind w:right="343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047511">
              <w:rPr>
                <w:color w:val="auto"/>
                <w:sz w:val="20"/>
                <w:szCs w:val="22"/>
                <w:lang w:eastAsia="en-US"/>
              </w:rPr>
              <w:t>vrednovanje za učenje, vrednovanje kao učenje, vrednovanje naučenog</w:t>
            </w:r>
          </w:p>
        </w:tc>
      </w:tr>
    </w:tbl>
    <w:p w14:paraId="75C818AD" w14:textId="77777777" w:rsidR="007D135C" w:rsidRDefault="007D135C" w:rsidP="00657A3E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110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1491"/>
        <w:gridCol w:w="1731"/>
        <w:gridCol w:w="1661"/>
        <w:gridCol w:w="3405"/>
      </w:tblGrid>
      <w:tr w:rsidR="00AF33BA" w:rsidRPr="00D064B2" w14:paraId="3A81222B" w14:textId="77777777" w:rsidTr="00996F74">
        <w:trPr>
          <w:trHeight w:val="690"/>
        </w:trPr>
        <w:tc>
          <w:tcPr>
            <w:tcW w:w="7652" w:type="dxa"/>
            <w:gridSpan w:val="4"/>
            <w:shd w:val="clear" w:color="auto" w:fill="FCE9D9"/>
          </w:tcPr>
          <w:p w14:paraId="7B441AC1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 xml:space="preserve">Naziv aktivnosti: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MINI BIC AKADEMIJA – projekt odobrila Zaklada „Sveti Mihael“, prijavitelj je Brdsko-biciklistički klub Asi Varaždin u suradnji s OŠ Ljubešćica</w:t>
            </w:r>
          </w:p>
        </w:tc>
        <w:tc>
          <w:tcPr>
            <w:tcW w:w="3405" w:type="dxa"/>
            <w:shd w:val="clear" w:color="auto" w:fill="FCE9D9"/>
          </w:tcPr>
          <w:p w14:paraId="289014F7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Vremenik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: </w:t>
            </w:r>
            <w:r w:rsidRPr="00C45B51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6 dana u periodu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21.9. – 3.10.2026.</w:t>
            </w:r>
            <w:r w:rsidRPr="00233CE8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</w:t>
            </w:r>
          </w:p>
        </w:tc>
      </w:tr>
      <w:tr w:rsidR="00AF33BA" w:rsidRPr="00D064B2" w14:paraId="7B9C8CFA" w14:textId="77777777" w:rsidTr="00996F74">
        <w:trPr>
          <w:trHeight w:val="793"/>
        </w:trPr>
        <w:tc>
          <w:tcPr>
            <w:tcW w:w="2769" w:type="dxa"/>
            <w:shd w:val="clear" w:color="auto" w:fill="D9D9D9"/>
          </w:tcPr>
          <w:p w14:paraId="0708AEAE" w14:textId="77777777" w:rsidR="00AF33BA" w:rsidRPr="00D064B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732201A1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CILJ AKTIVNOSTI</w:t>
            </w:r>
          </w:p>
        </w:tc>
        <w:tc>
          <w:tcPr>
            <w:tcW w:w="1491" w:type="dxa"/>
            <w:shd w:val="clear" w:color="auto" w:fill="D9D9D9"/>
          </w:tcPr>
          <w:p w14:paraId="7AA57512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NOSITELJI I  BROJ</w:t>
            </w:r>
          </w:p>
          <w:p w14:paraId="38892FD9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1731" w:type="dxa"/>
            <w:shd w:val="clear" w:color="auto" w:fill="D9D9D9"/>
          </w:tcPr>
          <w:p w14:paraId="01FD5880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1661" w:type="dxa"/>
            <w:shd w:val="clear" w:color="auto" w:fill="D9D9D9"/>
          </w:tcPr>
          <w:p w14:paraId="6F38D09B" w14:textId="77777777" w:rsidR="00AF33BA" w:rsidRPr="00D064B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71A7CDA8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3405" w:type="dxa"/>
            <w:shd w:val="clear" w:color="auto" w:fill="D9D9D9"/>
          </w:tcPr>
          <w:p w14:paraId="4D89A6D5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NAČIN VREDNOVANJA AKTIVNOSTI I NAČIN</w:t>
            </w:r>
          </w:p>
          <w:p w14:paraId="34D21C83" w14:textId="77777777" w:rsidR="00AF33BA" w:rsidRPr="00D064B2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KORIŠTENJA REZULTATA</w:t>
            </w:r>
          </w:p>
        </w:tc>
      </w:tr>
      <w:tr w:rsidR="00AF33BA" w:rsidRPr="00D064B2" w14:paraId="644915DA" w14:textId="77777777" w:rsidTr="00996F74">
        <w:trPr>
          <w:trHeight w:val="4657"/>
        </w:trPr>
        <w:tc>
          <w:tcPr>
            <w:tcW w:w="2769" w:type="dxa"/>
          </w:tcPr>
          <w:p w14:paraId="51D3B223" w14:textId="0D4BAA3D" w:rsidR="00AF33BA" w:rsidRPr="000A207A" w:rsidRDefault="00AF33BA" w:rsidP="000A207A">
            <w:pPr>
              <w:pStyle w:val="Odlomakpopisa"/>
              <w:numPr>
                <w:ilvl w:val="0"/>
                <w:numId w:val="41"/>
              </w:numPr>
              <w:rPr>
                <w:rFonts w:asciiTheme="minorHAnsi" w:hAnsiTheme="minorHAnsi" w:cstheme="minorHAnsi"/>
              </w:rPr>
            </w:pPr>
            <w:r w:rsidRPr="000A207A">
              <w:rPr>
                <w:rFonts w:asciiTheme="minorHAnsi" w:hAnsiTheme="minorHAnsi" w:cstheme="minorHAnsi"/>
                <w:lang w:val="hr-HR"/>
              </w:rPr>
              <w:t xml:space="preserve">Povećati sigurnost učenika u prometu, razvijati prometnu kulturu i biciklističke vještine te poticati biciklizam kao zdrav i održiv način kretanja. Razvijanje sigurnog ponašanja u prometu, usvajanje osnovnih prometnih i tehničkih znanja, razvoj biciklističkih i motoričkih vještina, odgovornosti, samostalnosti te svijesti o zdravim i održivim oblicima kretanja. </w:t>
            </w:r>
          </w:p>
        </w:tc>
        <w:tc>
          <w:tcPr>
            <w:tcW w:w="1491" w:type="dxa"/>
          </w:tcPr>
          <w:p w14:paraId="430EC220" w14:textId="77777777" w:rsidR="00AF33BA" w:rsidRPr="000A207A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A207A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Nositelji: </w:t>
            </w:r>
          </w:p>
          <w:p w14:paraId="283A1E91" w14:textId="77777777" w:rsidR="00AF33BA" w:rsidRPr="000A207A" w:rsidRDefault="00AF33BA" w:rsidP="00247273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hr-HR" w:eastAsia="en-US"/>
              </w:rPr>
            </w:pPr>
            <w:r w:rsidRPr="000A207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hr-HR" w:eastAsia="en-US"/>
              </w:rPr>
              <w:t>oko 20 učenika 3. i 4.razreda OŠ Ljubešćica te njihovi roditelji, trener i instruktor Brdsko-biciklističkog kluba Asi Varaždin, predstavnici PP Novi Marof</w:t>
            </w:r>
          </w:p>
        </w:tc>
        <w:tc>
          <w:tcPr>
            <w:tcW w:w="1731" w:type="dxa"/>
          </w:tcPr>
          <w:p w14:paraId="5D46C76C" w14:textId="77777777" w:rsidR="00AF33BA" w:rsidRPr="000A207A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A207A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Program obuhvaća edukaciju o prometnim pravilima i sigurnosti, radionicu o dijelovima i održavanju bicikla, vježbe spretnosti i ravnoteže na poligonu, simulaciju prometnih situacija, vožnju u prometu te završnu biciklijadu učenika, roditelja i voditelja.</w:t>
            </w:r>
          </w:p>
        </w:tc>
        <w:tc>
          <w:tcPr>
            <w:tcW w:w="1661" w:type="dxa"/>
          </w:tcPr>
          <w:p w14:paraId="7A2C108F" w14:textId="485974C8" w:rsidR="00AF33BA" w:rsidRPr="000A207A" w:rsidRDefault="00AF33BA" w:rsidP="000A207A">
            <w:pPr>
              <w:pStyle w:val="Odlomakpopisa"/>
              <w:numPr>
                <w:ilvl w:val="0"/>
                <w:numId w:val="41"/>
              </w:numPr>
              <w:rPr>
                <w:rFonts w:asciiTheme="minorHAnsi" w:hAnsiTheme="minorHAnsi" w:cstheme="minorHAnsi"/>
              </w:rPr>
            </w:pPr>
            <w:r w:rsidRPr="000A207A">
              <w:rPr>
                <w:rFonts w:asciiTheme="minorHAnsi" w:hAnsiTheme="minorHAnsi" w:cstheme="minorHAnsi"/>
              </w:rPr>
              <w:t xml:space="preserve">sredstva su osigurana kroz sufinanciranje Zaklade “Sveti Mihael” te Brdsko-biciklističkog kluba Asi Varaždin </w:t>
            </w:r>
          </w:p>
        </w:tc>
        <w:tc>
          <w:tcPr>
            <w:tcW w:w="3405" w:type="dxa"/>
          </w:tcPr>
          <w:p w14:paraId="0058A89C" w14:textId="77777777" w:rsidR="00AF33BA" w:rsidRPr="000A207A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A207A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Praćenje sudjelovanja i napretka učenika kroz teorijske i praktične aktivnosti, provjera usvojenih znanja i vještina kroz razgovor te završna biciklijada. Rezultati će se koristiti za daljnje poticanje prometne sigurnosti i biciklističkih aktivnosti u školi.</w:t>
            </w:r>
          </w:p>
        </w:tc>
      </w:tr>
    </w:tbl>
    <w:p w14:paraId="497FF379" w14:textId="2C3953C4" w:rsidR="007D135C" w:rsidRDefault="007D135C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2E4F5208" w14:textId="77777777" w:rsidR="00B02947" w:rsidRDefault="00B02947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tbl>
      <w:tblPr>
        <w:tblStyle w:val="TableNormal"/>
        <w:tblW w:w="110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1491"/>
        <w:gridCol w:w="1731"/>
        <w:gridCol w:w="1664"/>
        <w:gridCol w:w="3405"/>
      </w:tblGrid>
      <w:tr w:rsidR="00244355" w:rsidRPr="00D064B2" w14:paraId="0A183E0E" w14:textId="77777777" w:rsidTr="000A207A">
        <w:trPr>
          <w:trHeight w:val="690"/>
        </w:trPr>
        <w:tc>
          <w:tcPr>
            <w:tcW w:w="7655" w:type="dxa"/>
            <w:gridSpan w:val="4"/>
            <w:shd w:val="clear" w:color="auto" w:fill="FBD4B4" w:themeFill="accent6" w:themeFillTint="66"/>
          </w:tcPr>
          <w:p w14:paraId="0CFE7510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4C9F7C62" w14:textId="77777777" w:rsidR="000A207A" w:rsidRDefault="00244355" w:rsidP="000A207A">
            <w:pPr>
              <w:pStyle w:val="StandardWeb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color w:val="222222"/>
              </w:rPr>
            </w:pPr>
            <w:r w:rsidRPr="00D064B2">
              <w:rPr>
                <w:b/>
                <w:sz w:val="22"/>
                <w:szCs w:val="22"/>
              </w:rPr>
              <w:t xml:space="preserve">Naziv aktivnosti: </w:t>
            </w:r>
            <w:r w:rsidR="000A207A">
              <w:rPr>
                <w:color w:val="222222"/>
              </w:rPr>
              <w:t>SPORTSKI PROGRAM UNIVERZALNA SPORTSKA ŠKOLA U ŠKOLSKOJ GODINI 2026.-2027.</w:t>
            </w:r>
          </w:p>
          <w:p w14:paraId="18DD9FD6" w14:textId="28868B6C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405" w:type="dxa"/>
            <w:shd w:val="clear" w:color="auto" w:fill="FCE9D9"/>
          </w:tcPr>
          <w:p w14:paraId="094990FD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664BEEE2" w14:textId="48F969E1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Vremenik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: </w:t>
            </w:r>
            <w:r w:rsidR="000A207A">
              <w:rPr>
                <w:b/>
                <w:color w:val="auto"/>
                <w:sz w:val="22"/>
                <w:szCs w:val="22"/>
                <w:lang w:val="hr-HR" w:eastAsia="en-US"/>
              </w:rPr>
              <w:t>2</w:t>
            </w:r>
            <w:r w:rsidRPr="00C45B51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</w:t>
            </w:r>
            <w:r w:rsidR="000A207A">
              <w:rPr>
                <w:b/>
                <w:color w:val="auto"/>
                <w:sz w:val="22"/>
                <w:szCs w:val="22"/>
                <w:lang w:val="hr-HR" w:eastAsia="en-US"/>
              </w:rPr>
              <w:t>sata tjedno</w:t>
            </w:r>
            <w:r w:rsidRPr="00C45B51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u periodu </w:t>
            </w:r>
            <w:r w:rsidR="000A207A">
              <w:rPr>
                <w:b/>
                <w:color w:val="auto"/>
                <w:sz w:val="22"/>
                <w:szCs w:val="22"/>
                <w:lang w:val="hr-HR" w:eastAsia="en-US"/>
              </w:rPr>
              <w:t>listopad 2026.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– </w:t>
            </w:r>
            <w:r w:rsidR="000A207A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svibanj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202</w:t>
            </w:r>
            <w:r w:rsidR="000A207A">
              <w:rPr>
                <w:b/>
                <w:color w:val="auto"/>
                <w:sz w:val="22"/>
                <w:szCs w:val="22"/>
                <w:lang w:val="hr-HR" w:eastAsia="en-US"/>
              </w:rPr>
              <w:t>7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.</w:t>
            </w:r>
            <w:r w:rsidRPr="00233CE8"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</w:t>
            </w:r>
          </w:p>
        </w:tc>
      </w:tr>
      <w:tr w:rsidR="00244355" w:rsidRPr="00D064B2" w14:paraId="75027D5F" w14:textId="77777777" w:rsidTr="000A207A">
        <w:trPr>
          <w:trHeight w:val="793"/>
        </w:trPr>
        <w:tc>
          <w:tcPr>
            <w:tcW w:w="2769" w:type="dxa"/>
            <w:shd w:val="clear" w:color="auto" w:fill="D9D9D9"/>
          </w:tcPr>
          <w:p w14:paraId="5F114C6A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5AD7A97" w14:textId="6EC05D06" w:rsidR="00244355" w:rsidRPr="00D064B2" w:rsidRDefault="00996F74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  </w:t>
            </w:r>
            <w:r w:rsidR="00244355" w:rsidRPr="00D064B2">
              <w:rPr>
                <w:b/>
                <w:color w:val="auto"/>
                <w:sz w:val="22"/>
                <w:szCs w:val="22"/>
                <w:lang w:eastAsia="en-US"/>
              </w:rPr>
              <w:t>CILJ AKTIVNOSTI</w:t>
            </w:r>
          </w:p>
        </w:tc>
        <w:tc>
          <w:tcPr>
            <w:tcW w:w="1491" w:type="dxa"/>
            <w:shd w:val="clear" w:color="auto" w:fill="D9D9D9"/>
          </w:tcPr>
          <w:p w14:paraId="5B44C4E7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NOSITELJI I  BROJ</w:t>
            </w:r>
          </w:p>
          <w:p w14:paraId="7842A7C8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1731" w:type="dxa"/>
            <w:shd w:val="clear" w:color="auto" w:fill="D9D9D9"/>
          </w:tcPr>
          <w:p w14:paraId="302BAA01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1664" w:type="dxa"/>
            <w:shd w:val="clear" w:color="auto" w:fill="D9D9D9"/>
          </w:tcPr>
          <w:p w14:paraId="1625B611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FC66B83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3405" w:type="dxa"/>
            <w:shd w:val="clear" w:color="auto" w:fill="D9D9D9"/>
          </w:tcPr>
          <w:p w14:paraId="3A17696A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NAČIN VREDNOVANJA AKTIVNOSTI I NAČIN</w:t>
            </w:r>
          </w:p>
          <w:p w14:paraId="2F33E5C5" w14:textId="77777777" w:rsidR="00244355" w:rsidRPr="00D064B2" w:rsidRDefault="00244355" w:rsidP="00A033E9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b/>
                <w:color w:val="auto"/>
                <w:sz w:val="22"/>
                <w:szCs w:val="22"/>
                <w:lang w:eastAsia="en-US"/>
              </w:rPr>
              <w:t>KORIŠTENJA REZULTATA</w:t>
            </w:r>
          </w:p>
        </w:tc>
      </w:tr>
      <w:tr w:rsidR="00244355" w:rsidRPr="00D064B2" w14:paraId="108666C2" w14:textId="77777777" w:rsidTr="00996F74">
        <w:trPr>
          <w:trHeight w:val="2910"/>
        </w:trPr>
        <w:tc>
          <w:tcPr>
            <w:tcW w:w="2769" w:type="dxa"/>
          </w:tcPr>
          <w:p w14:paraId="1CF33BD4" w14:textId="4E332335" w:rsidR="00244355" w:rsidRPr="000A207A" w:rsidRDefault="000A207A" w:rsidP="00244355">
            <w:pPr>
              <w:numPr>
                <w:ilvl w:val="0"/>
                <w:numId w:val="6"/>
              </w:num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0A207A">
              <w:rPr>
                <w:bCs/>
                <w:color w:val="222222"/>
              </w:rPr>
              <w:t>Osiguravanje dostupnosti kontinuiranih organiziranih sportskih aktivnosti u školi,</w:t>
            </w:r>
            <w:r w:rsidRPr="000A207A">
              <w:rPr>
                <w:color w:val="222222"/>
              </w:rPr>
              <w:t> odnosno </w:t>
            </w:r>
            <w:r w:rsidRPr="000A207A">
              <w:rPr>
                <w:bCs/>
                <w:color w:val="222222"/>
              </w:rPr>
              <w:t>2 dodatna školska sata tjedno zdravstveno usmjerene tjelesne aktivnosti</w:t>
            </w:r>
            <w:r w:rsidRPr="000A207A">
              <w:rPr>
                <w:color w:val="222222"/>
              </w:rPr>
              <w:t xml:space="preserve">, uključivanje  što većeg broja najmlađih učenika u sportske aktivnosti, odnosno stvaranje navike svakodnevnog tjelesnog vježbanja. </w:t>
            </w:r>
          </w:p>
        </w:tc>
        <w:tc>
          <w:tcPr>
            <w:tcW w:w="1491" w:type="dxa"/>
          </w:tcPr>
          <w:p w14:paraId="1D826F76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D064B2">
              <w:rPr>
                <w:color w:val="auto"/>
                <w:sz w:val="22"/>
                <w:szCs w:val="22"/>
                <w:lang w:eastAsia="en-US"/>
              </w:rPr>
              <w:t xml:space="preserve"> Nositelji: </w:t>
            </w:r>
          </w:p>
          <w:p w14:paraId="2FFAB9C4" w14:textId="6734BCC6" w:rsidR="00244355" w:rsidRPr="00233CE8" w:rsidRDefault="000A207A" w:rsidP="00A033E9">
            <w:pPr>
              <w:jc w:val="left"/>
              <w:rPr>
                <w:bCs/>
                <w:color w:val="auto"/>
                <w:sz w:val="22"/>
                <w:szCs w:val="22"/>
                <w:lang w:val="hr-HR" w:eastAsia="en-US"/>
              </w:rPr>
            </w:pPr>
            <w:r>
              <w:rPr>
                <w:bCs/>
                <w:color w:val="auto"/>
                <w:sz w:val="22"/>
                <w:szCs w:val="22"/>
                <w:lang w:val="hr-HR" w:eastAsia="en-US"/>
              </w:rPr>
              <w:t>učitelj TZK Goran Lekić, učenici 2. do 4. r.</w:t>
            </w:r>
          </w:p>
        </w:tc>
        <w:tc>
          <w:tcPr>
            <w:tcW w:w="1731" w:type="dxa"/>
          </w:tcPr>
          <w:p w14:paraId="490A6650" w14:textId="007DAAAE" w:rsidR="00244355" w:rsidRPr="00D064B2" w:rsidRDefault="000A207A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222222"/>
              </w:rPr>
              <w:t>Djeca pod stručnim nadzorom kineziologa, igrajući se na zanimljiv i za njihovu dob pedagoški i kineziološki primjeren način, uče osnovne oblike kretanja, kao i osnovne elemente brojnih sportova</w:t>
            </w:r>
            <w:r w:rsidRPr="00233CE8">
              <w:rPr>
                <w:color w:val="auto"/>
                <w:sz w:val="22"/>
                <w:szCs w:val="22"/>
                <w:lang w:val="hr-HR" w:eastAsia="en-US"/>
              </w:rPr>
              <w:t>.</w:t>
            </w:r>
          </w:p>
        </w:tc>
        <w:tc>
          <w:tcPr>
            <w:tcW w:w="1664" w:type="dxa"/>
          </w:tcPr>
          <w:p w14:paraId="7B52A73E" w14:textId="0F7ED6E2" w:rsidR="00244355" w:rsidRPr="00996F74" w:rsidRDefault="00244355" w:rsidP="00996F74">
            <w:pPr>
              <w:pStyle w:val="StandardWeb"/>
              <w:shd w:val="clear" w:color="auto" w:fill="FFFFFF"/>
              <w:spacing w:before="0" w:beforeAutospacing="0" w:after="0" w:afterAutospacing="0" w:line="276" w:lineRule="atLeast"/>
              <w:rPr>
                <w:color w:val="222222"/>
              </w:rPr>
            </w:pPr>
            <w:r w:rsidRPr="00D064B2">
              <w:rPr>
                <w:sz w:val="22"/>
                <w:szCs w:val="22"/>
              </w:rPr>
              <w:t>-</w:t>
            </w:r>
            <w:r w:rsidR="000A207A">
              <w:rPr>
                <w:color w:val="222222"/>
              </w:rPr>
              <w:t xml:space="preserve"> Školski sportski savez Varaždinske županije od samog začetka, od 2007.godine, kontinuirano je uključen u provođenje sportskog programa Univerzalne sportske škole, podržanog od Ministarstva turizma i sporta, Varaždinske županije i Hrvatskog školskog sportskog saveza te osigurava financijska sredstva za provođenje programa u svim osnovnim školama s područja Varaždinske županije koje iskažu interes.</w:t>
            </w:r>
          </w:p>
        </w:tc>
        <w:tc>
          <w:tcPr>
            <w:tcW w:w="3405" w:type="dxa"/>
          </w:tcPr>
          <w:p w14:paraId="2CE6EF6F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27C3D2E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6343EEF7" w14:textId="77777777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40337117" w14:textId="124FEDD9" w:rsidR="00244355" w:rsidRPr="00D064B2" w:rsidRDefault="00244355" w:rsidP="00A033E9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233CE8">
              <w:rPr>
                <w:color w:val="auto"/>
                <w:sz w:val="22"/>
                <w:szCs w:val="22"/>
                <w:lang w:val="hr-HR" w:eastAsia="en-US"/>
              </w:rPr>
              <w:t>Praćenje sudjelovanja i napretka učenik</w:t>
            </w:r>
            <w:r w:rsidR="00B02947">
              <w:rPr>
                <w:color w:val="auto"/>
                <w:sz w:val="22"/>
                <w:szCs w:val="22"/>
                <w:lang w:val="hr-HR" w:eastAsia="en-US"/>
              </w:rPr>
              <w:t xml:space="preserve"> kroz </w:t>
            </w:r>
            <w:r w:rsidRPr="00233CE8">
              <w:rPr>
                <w:color w:val="auto"/>
                <w:sz w:val="22"/>
                <w:szCs w:val="22"/>
                <w:lang w:val="hr-HR" w:eastAsia="en-US"/>
              </w:rPr>
              <w:t>praktične aktivnosti</w:t>
            </w:r>
            <w:r w:rsidR="00B02947">
              <w:rPr>
                <w:color w:val="auto"/>
                <w:sz w:val="22"/>
                <w:szCs w:val="22"/>
                <w:lang w:val="hr-HR" w:eastAsia="en-US"/>
              </w:rPr>
              <w:t>.</w:t>
            </w:r>
          </w:p>
        </w:tc>
      </w:tr>
    </w:tbl>
    <w:p w14:paraId="054F6E86" w14:textId="77777777" w:rsidR="007D135C" w:rsidRDefault="007D135C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35FC8DAB" w14:textId="1498441B" w:rsidR="007D135C" w:rsidRDefault="007D135C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30797981" w14:textId="3F371E75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40984B1E" w14:textId="2D8684DB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1CA39FED" w14:textId="4C3AFCD2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0E01E733" w14:textId="7A0F3A02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35315E8E" w14:textId="420542EE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5EE57A07" w14:textId="24874905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7508FC8F" w14:textId="74CDFF8B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1DD1729B" w14:textId="07266892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67866EB8" w14:textId="2B528633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17F327F3" w14:textId="66504B73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316B6121" w14:textId="77777777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451DA3E5" w14:textId="77777777" w:rsidR="00DB2A7F" w:rsidRDefault="00DB2A7F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p w14:paraId="196C3B3C" w14:textId="45F43838" w:rsidR="00AF33BA" w:rsidRDefault="00AF33BA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lastRenderedPageBreak/>
        <w:t>PROJEKTI (</w:t>
      </w:r>
      <w:r w:rsidRPr="00037311">
        <w:rPr>
          <w:i/>
          <w:iCs/>
          <w:color w:val="auto"/>
          <w:sz w:val="22"/>
          <w:szCs w:val="22"/>
          <w:lang w:eastAsia="en-US"/>
        </w:rPr>
        <w:t>TRENUTNO U POSTUPKU EVALUACIJE</w:t>
      </w:r>
      <w:r>
        <w:rPr>
          <w:color w:val="auto"/>
          <w:sz w:val="22"/>
          <w:szCs w:val="22"/>
          <w:lang w:eastAsia="en-US"/>
        </w:rPr>
        <w:t>)</w:t>
      </w:r>
    </w:p>
    <w:p w14:paraId="0DD06335" w14:textId="77777777" w:rsidR="00AF33BA" w:rsidRDefault="00AF33BA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tbl>
      <w:tblPr>
        <w:tblStyle w:val="TableNormal"/>
        <w:tblW w:w="10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701"/>
        <w:gridCol w:w="2163"/>
        <w:gridCol w:w="1661"/>
        <w:gridCol w:w="3129"/>
      </w:tblGrid>
      <w:tr w:rsidR="00AF33BA" w:rsidRPr="00165E36" w14:paraId="05DC2299" w14:textId="77777777" w:rsidTr="00AF33BA">
        <w:trPr>
          <w:trHeight w:val="690"/>
        </w:trPr>
        <w:tc>
          <w:tcPr>
            <w:tcW w:w="7652" w:type="dxa"/>
            <w:gridSpan w:val="4"/>
            <w:shd w:val="clear" w:color="auto" w:fill="FCE9D9"/>
          </w:tcPr>
          <w:p w14:paraId="0E7A9FC7" w14:textId="77777777" w:rsidR="00AF33BA" w:rsidRPr="00165E36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1505FA0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 xml:space="preserve">Naziv aktivnosti: </w:t>
            </w:r>
            <w:r w:rsidRPr="00165E36">
              <w:rPr>
                <w:b/>
                <w:color w:val="auto"/>
                <w:sz w:val="22"/>
                <w:szCs w:val="22"/>
                <w:lang w:val="hr-HR" w:eastAsia="en-US"/>
              </w:rPr>
              <w:t>ZELENI LABORATORIJ PODUZETNIŠTVA – OD IDEJE DO PROIZVODA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 – projekt prijavljen na </w:t>
            </w:r>
            <w:r>
              <w:rPr>
                <w:b/>
                <w:bCs/>
                <w:color w:val="auto"/>
                <w:sz w:val="22"/>
                <w:szCs w:val="22"/>
                <w:lang w:eastAsia="en-US"/>
              </w:rPr>
              <w:t>poziv MZOM</w:t>
            </w:r>
          </w:p>
          <w:p w14:paraId="537137CB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bCs/>
                <w:color w:val="auto"/>
                <w:sz w:val="22"/>
                <w:szCs w:val="22"/>
                <w:lang w:eastAsia="en-US"/>
              </w:rPr>
              <w:t>za sufinanciranje projekata i programa rada s darovitim učenicima </w:t>
            </w:r>
          </w:p>
          <w:p w14:paraId="39764934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u osnovnim i srednjim školama u školskoj godini </w:t>
            </w:r>
            <w:proofErr w:type="gramStart"/>
            <w:r w:rsidRPr="00165E36">
              <w:rPr>
                <w:b/>
                <w:bCs/>
                <w:color w:val="auto"/>
                <w:sz w:val="22"/>
                <w:szCs w:val="22"/>
                <w:lang w:eastAsia="en-US"/>
              </w:rPr>
              <w:t>2026./</w:t>
            </w:r>
            <w:proofErr w:type="gramEnd"/>
            <w:r w:rsidRPr="00165E36">
              <w:rPr>
                <w:b/>
                <w:bCs/>
                <w:color w:val="auto"/>
                <w:sz w:val="22"/>
                <w:szCs w:val="22"/>
                <w:lang w:eastAsia="en-US"/>
              </w:rPr>
              <w:t>2027.</w:t>
            </w:r>
          </w:p>
          <w:p w14:paraId="09E31D4C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129" w:type="dxa"/>
            <w:shd w:val="clear" w:color="auto" w:fill="FCE9D9"/>
          </w:tcPr>
          <w:p w14:paraId="68E79212" w14:textId="77777777" w:rsidR="00AF33BA" w:rsidRPr="00165E36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6DBB5DA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 xml:space="preserve">Vremenik: </w:t>
            </w:r>
            <w:r w:rsidRPr="00165E36">
              <w:rPr>
                <w:b/>
                <w:color w:val="auto"/>
                <w:sz w:val="22"/>
                <w:szCs w:val="22"/>
                <w:lang w:val="hr-HR" w:eastAsia="en-US"/>
              </w:rPr>
              <w:t>Listopad 2026. – svibanj 2027.</w:t>
            </w:r>
          </w:p>
        </w:tc>
      </w:tr>
      <w:tr w:rsidR="00AF33BA" w:rsidRPr="00165E36" w14:paraId="70EF1B9F" w14:textId="77777777" w:rsidTr="00037311">
        <w:trPr>
          <w:trHeight w:val="793"/>
        </w:trPr>
        <w:tc>
          <w:tcPr>
            <w:tcW w:w="2127" w:type="dxa"/>
            <w:shd w:val="clear" w:color="auto" w:fill="D9D9D9"/>
          </w:tcPr>
          <w:p w14:paraId="6927F61C" w14:textId="77777777" w:rsidR="00AF33BA" w:rsidRPr="00165E36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D1988A8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CILJ AKTIVNOSTI</w:t>
            </w:r>
          </w:p>
        </w:tc>
        <w:tc>
          <w:tcPr>
            <w:tcW w:w="1701" w:type="dxa"/>
            <w:shd w:val="clear" w:color="auto" w:fill="D9D9D9"/>
          </w:tcPr>
          <w:p w14:paraId="179C71DF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NOSITELJI I  BROJ</w:t>
            </w:r>
          </w:p>
          <w:p w14:paraId="67C92D82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2163" w:type="dxa"/>
            <w:shd w:val="clear" w:color="auto" w:fill="D9D9D9"/>
          </w:tcPr>
          <w:p w14:paraId="2BE3C897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1661" w:type="dxa"/>
            <w:shd w:val="clear" w:color="auto" w:fill="D9D9D9"/>
          </w:tcPr>
          <w:p w14:paraId="5C932611" w14:textId="77777777" w:rsidR="00AF33BA" w:rsidRPr="00165E36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4283285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3129" w:type="dxa"/>
            <w:shd w:val="clear" w:color="auto" w:fill="D9D9D9"/>
          </w:tcPr>
          <w:p w14:paraId="6526D1B6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NAČIN VREDNOVANJA AKTIVNOSTI I NAČIN</w:t>
            </w:r>
          </w:p>
          <w:p w14:paraId="1D481234" w14:textId="77777777" w:rsidR="00AF33BA" w:rsidRPr="00165E36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65E36">
              <w:rPr>
                <w:b/>
                <w:color w:val="auto"/>
                <w:sz w:val="22"/>
                <w:szCs w:val="22"/>
                <w:lang w:eastAsia="en-US"/>
              </w:rPr>
              <w:t>KORIŠTENJA REZULTATA</w:t>
            </w:r>
          </w:p>
        </w:tc>
      </w:tr>
      <w:tr w:rsidR="00AF33BA" w:rsidRPr="00165E36" w14:paraId="39D77705" w14:textId="77777777" w:rsidTr="00037311">
        <w:trPr>
          <w:trHeight w:val="4763"/>
        </w:trPr>
        <w:tc>
          <w:tcPr>
            <w:tcW w:w="2127" w:type="dxa"/>
          </w:tcPr>
          <w:p w14:paraId="2056952A" w14:textId="77777777" w:rsidR="00AF33BA" w:rsidRPr="00037311" w:rsidRDefault="00AF33BA" w:rsidP="00AF33BA">
            <w:pPr>
              <w:numPr>
                <w:ilvl w:val="0"/>
                <w:numId w:val="6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Razvijati istraživačke, STEM, poduzetničke i financijske kompetencije darovitih učenika kroz praktičan rad, održivu proizvodnju i razvoj proizvoda od ideje do plasmana. Razvijanje kreativnosti, kritičkog mišljenja, odgovornosti, timskog rada i svijesti o održivoj proizvodnji i zaštiti okoliša.</w:t>
            </w:r>
          </w:p>
        </w:tc>
        <w:tc>
          <w:tcPr>
            <w:tcW w:w="1701" w:type="dxa"/>
          </w:tcPr>
          <w:p w14:paraId="5E73C9BD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Nositelji: </w:t>
            </w:r>
          </w:p>
          <w:p w14:paraId="1B0F2DAE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hr-HR" w:eastAsia="en-US"/>
              </w:rPr>
            </w:pPr>
            <w:r w:rsidRPr="00037311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hr-HR" w:eastAsia="en-US"/>
              </w:rPr>
              <w:t>oko 10 darovitih učenika viših razreda, učitelji škole; vanjski mentori i partneri;</w:t>
            </w:r>
          </w:p>
          <w:p w14:paraId="305833C5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Srednja škola Arboretum Opeka, Centar izvrsnosti iz poduzetništva Varaždinske županije i lokalni poduzetnici/ proizvođači.</w:t>
            </w:r>
          </w:p>
        </w:tc>
        <w:tc>
          <w:tcPr>
            <w:tcW w:w="2163" w:type="dxa"/>
          </w:tcPr>
          <w:p w14:paraId="4B677447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Učenici će kroz rad u školskom laboratoriju istraživati uzgoj mikrozelenja, začinskog bilja i presadnica, pratiti i analizirati rezultate, izrađivati kalkulacije troškova, razvijati poslovni model, oblikovati proizvod i promotivne materijale te upoznati mogućnosti plasmana proizvoda. Projekt uključuje radionice, praktičan i istraživački rad, međuvršnjačko učenje, stručne posjete i suradnju s lokalnim poduzetnicima.</w:t>
            </w:r>
          </w:p>
        </w:tc>
        <w:tc>
          <w:tcPr>
            <w:tcW w:w="1661" w:type="dxa"/>
          </w:tcPr>
          <w:p w14:paraId="08F01423" w14:textId="5B6AB132" w:rsidR="00AF33BA" w:rsidRPr="00037311" w:rsidRDefault="00037311" w:rsidP="00037311">
            <w:pPr>
              <w:pStyle w:val="Odlomakpopis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037311">
              <w:rPr>
                <w:rFonts w:asciiTheme="minorHAnsi" w:hAnsiTheme="minorHAnsi" w:cstheme="minorHAnsi"/>
              </w:rPr>
              <w:t xml:space="preserve">- </w:t>
            </w:r>
            <w:r w:rsidR="00AF33BA" w:rsidRPr="00037311">
              <w:rPr>
                <w:rFonts w:asciiTheme="minorHAnsi" w:hAnsiTheme="minorHAnsi" w:cstheme="minorHAnsi"/>
              </w:rPr>
              <w:t>sredstva će u potpunosti biti osigurana kroz projekt i MZOM</w:t>
            </w:r>
          </w:p>
        </w:tc>
        <w:tc>
          <w:tcPr>
            <w:tcW w:w="3129" w:type="dxa"/>
          </w:tcPr>
          <w:p w14:paraId="620ACD6E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val="hr-HR" w:eastAsia="en-US"/>
              </w:rPr>
              <w:t>Praćenje rada i napredovanja učenika, analiza rezultata istraživanja, samovrednovanje i prezentacija rezultata. Rezultati će biti predstavljeni školi i lokalnoj zajednici, a školski laboratorij i razvijeni model rada koristit će se i nakon završetka projekta.</w:t>
            </w:r>
          </w:p>
          <w:p w14:paraId="5377E6A0" w14:textId="77777777" w:rsidR="00AF33BA" w:rsidRPr="00037311" w:rsidRDefault="00AF33BA" w:rsidP="0024727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037311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Povratna informacija kroz razgovor I ankete, prezentacija putem izvješća na UV i roditeljskim sastancima te mrežnim stranicama Škole.</w:t>
            </w:r>
          </w:p>
        </w:tc>
      </w:tr>
    </w:tbl>
    <w:p w14:paraId="38D70E16" w14:textId="77777777" w:rsidR="00AF33BA" w:rsidRDefault="00AF33BA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tbl>
      <w:tblPr>
        <w:tblStyle w:val="TableNormal"/>
        <w:tblW w:w="1148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276"/>
        <w:gridCol w:w="1796"/>
        <w:gridCol w:w="2882"/>
        <w:gridCol w:w="2268"/>
      </w:tblGrid>
      <w:tr w:rsidR="00AF33BA" w:rsidRPr="00306922" w14:paraId="70DB7E22" w14:textId="77777777" w:rsidTr="00F26EF7">
        <w:trPr>
          <w:trHeight w:val="320"/>
        </w:trPr>
        <w:tc>
          <w:tcPr>
            <w:tcW w:w="9215" w:type="dxa"/>
            <w:gridSpan w:val="4"/>
            <w:shd w:val="clear" w:color="auto" w:fill="FCE9D9"/>
          </w:tcPr>
          <w:p w14:paraId="0F9C9F66" w14:textId="77777777" w:rsidR="00AF33BA" w:rsidRPr="00037311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  <w:r w:rsidRPr="00037311">
              <w:rPr>
                <w:bCs/>
                <w:color w:val="auto"/>
                <w:sz w:val="20"/>
                <w:szCs w:val="20"/>
                <w:lang w:eastAsia="en-US"/>
              </w:rPr>
              <w:t>Naziv aktivnosti: VRT ZNANJA I ODRŽIVOSTI</w:t>
            </w:r>
            <w:r w:rsidRPr="00037311">
              <w:rPr>
                <w:bCs/>
                <w:color w:val="auto"/>
                <w:sz w:val="20"/>
                <w:szCs w:val="20"/>
                <w:lang w:val="hr-HR" w:eastAsia="en-US"/>
              </w:rPr>
              <w:t xml:space="preserve"> – projekt prijavljen na Poziv MZOM za financiranje projekata u sklopu izvannastavnih aktivnosti osnovnih i srednjih škola te učeničkih domova u školskoj godini </w:t>
            </w:r>
            <w:proofErr w:type="gramStart"/>
            <w:r w:rsidRPr="00037311">
              <w:rPr>
                <w:bCs/>
                <w:color w:val="auto"/>
                <w:sz w:val="20"/>
                <w:szCs w:val="20"/>
                <w:lang w:val="hr-HR" w:eastAsia="en-US"/>
              </w:rPr>
              <w:t>2026./</w:t>
            </w:r>
            <w:proofErr w:type="gramEnd"/>
            <w:r w:rsidRPr="00037311">
              <w:rPr>
                <w:bCs/>
                <w:color w:val="auto"/>
                <w:sz w:val="20"/>
                <w:szCs w:val="20"/>
                <w:lang w:val="hr-HR" w:eastAsia="en-US"/>
              </w:rPr>
              <w:t>2027.</w:t>
            </w:r>
          </w:p>
        </w:tc>
        <w:tc>
          <w:tcPr>
            <w:tcW w:w="2268" w:type="dxa"/>
            <w:shd w:val="clear" w:color="auto" w:fill="FCE9D9"/>
          </w:tcPr>
          <w:p w14:paraId="23CFAAE3" w14:textId="77777777" w:rsidR="00AF33BA" w:rsidRPr="00037311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  <w:r w:rsidRPr="00037311">
              <w:rPr>
                <w:bCs/>
                <w:color w:val="auto"/>
                <w:sz w:val="20"/>
                <w:szCs w:val="20"/>
                <w:lang w:eastAsia="en-US"/>
              </w:rPr>
              <w:t xml:space="preserve">Vremenik: </w:t>
            </w:r>
            <w:r w:rsidRPr="00037311">
              <w:rPr>
                <w:bCs/>
                <w:color w:val="auto"/>
                <w:sz w:val="20"/>
                <w:szCs w:val="20"/>
                <w:lang w:val="hr-HR" w:eastAsia="en-US"/>
              </w:rPr>
              <w:t>Listopad 2026. – svibanj 2027.</w:t>
            </w:r>
          </w:p>
        </w:tc>
      </w:tr>
      <w:tr w:rsidR="00AF33BA" w:rsidRPr="00306922" w14:paraId="70C1A5E6" w14:textId="77777777" w:rsidTr="00F26EF7">
        <w:trPr>
          <w:trHeight w:val="367"/>
        </w:trPr>
        <w:tc>
          <w:tcPr>
            <w:tcW w:w="3261" w:type="dxa"/>
            <w:shd w:val="clear" w:color="auto" w:fill="D9D9D9"/>
          </w:tcPr>
          <w:p w14:paraId="2F82DCFB" w14:textId="77777777" w:rsidR="00AF33BA" w:rsidRPr="007D135C" w:rsidRDefault="00AF33BA" w:rsidP="00247273">
            <w:pPr>
              <w:jc w:val="left"/>
              <w:rPr>
                <w:color w:val="auto"/>
                <w:sz w:val="20"/>
                <w:szCs w:val="20"/>
                <w:lang w:eastAsia="en-US"/>
              </w:rPr>
            </w:pPr>
          </w:p>
          <w:p w14:paraId="4A646220" w14:textId="77777777" w:rsidR="00AF33BA" w:rsidRPr="007D135C" w:rsidRDefault="00AF33BA" w:rsidP="00247273">
            <w:pPr>
              <w:jc w:val="left"/>
              <w:rPr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color w:val="auto"/>
                <w:sz w:val="20"/>
                <w:szCs w:val="20"/>
                <w:lang w:eastAsia="en-US"/>
              </w:rPr>
              <w:t>CILJ AKTIVNOSTI</w:t>
            </w:r>
          </w:p>
        </w:tc>
        <w:tc>
          <w:tcPr>
            <w:tcW w:w="1276" w:type="dxa"/>
            <w:shd w:val="clear" w:color="auto" w:fill="D9D9D9"/>
          </w:tcPr>
          <w:p w14:paraId="08153068" w14:textId="77777777" w:rsidR="00AF33BA" w:rsidRPr="007D135C" w:rsidRDefault="00AF33BA" w:rsidP="00247273">
            <w:pPr>
              <w:jc w:val="left"/>
              <w:rPr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color w:val="auto"/>
                <w:sz w:val="20"/>
                <w:szCs w:val="20"/>
                <w:lang w:eastAsia="en-US"/>
              </w:rPr>
              <w:t>NOSITELJI I  BROJ</w:t>
            </w:r>
          </w:p>
          <w:p w14:paraId="2FEEC3E6" w14:textId="77777777" w:rsidR="00AF33BA" w:rsidRPr="007D135C" w:rsidRDefault="00AF33BA" w:rsidP="00247273">
            <w:pPr>
              <w:jc w:val="left"/>
              <w:rPr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color w:val="auto"/>
                <w:sz w:val="20"/>
                <w:szCs w:val="20"/>
                <w:lang w:eastAsia="en-US"/>
              </w:rPr>
              <w:t>UČENIKA</w:t>
            </w:r>
          </w:p>
        </w:tc>
        <w:tc>
          <w:tcPr>
            <w:tcW w:w="1796" w:type="dxa"/>
            <w:shd w:val="clear" w:color="auto" w:fill="D9D9D9"/>
          </w:tcPr>
          <w:p w14:paraId="75DE1848" w14:textId="77777777" w:rsidR="00AF33BA" w:rsidRPr="007D135C" w:rsidRDefault="00AF33BA" w:rsidP="00247273">
            <w:pPr>
              <w:jc w:val="left"/>
              <w:rPr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color w:val="auto"/>
                <w:sz w:val="20"/>
                <w:szCs w:val="20"/>
                <w:lang w:eastAsia="en-US"/>
              </w:rPr>
              <w:t>NAČIN REALIZACIJE</w:t>
            </w:r>
          </w:p>
        </w:tc>
        <w:tc>
          <w:tcPr>
            <w:tcW w:w="2882" w:type="dxa"/>
            <w:shd w:val="clear" w:color="auto" w:fill="D9D9D9"/>
          </w:tcPr>
          <w:p w14:paraId="6456782B" w14:textId="77777777" w:rsidR="00AF33BA" w:rsidRPr="007D135C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</w:p>
          <w:p w14:paraId="644CE6C1" w14:textId="77777777" w:rsidR="00AF33BA" w:rsidRPr="007D135C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bCs/>
                <w:color w:val="auto"/>
                <w:sz w:val="20"/>
                <w:szCs w:val="20"/>
                <w:lang w:eastAsia="en-US"/>
              </w:rPr>
              <w:t>TROŠKOVNIK</w:t>
            </w:r>
          </w:p>
        </w:tc>
        <w:tc>
          <w:tcPr>
            <w:tcW w:w="2268" w:type="dxa"/>
            <w:shd w:val="clear" w:color="auto" w:fill="D9D9D9"/>
          </w:tcPr>
          <w:p w14:paraId="753D71D9" w14:textId="77777777" w:rsidR="00AF33BA" w:rsidRPr="007D135C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bCs/>
                <w:color w:val="auto"/>
                <w:sz w:val="20"/>
                <w:szCs w:val="20"/>
                <w:lang w:eastAsia="en-US"/>
              </w:rPr>
              <w:t>NAČIN VREDNOVANJA AKTIVNOSTI I NAČIN</w:t>
            </w:r>
          </w:p>
          <w:p w14:paraId="514575B6" w14:textId="77777777" w:rsidR="00AF33BA" w:rsidRPr="007D135C" w:rsidRDefault="00AF33BA" w:rsidP="00247273">
            <w:pPr>
              <w:jc w:val="left"/>
              <w:rPr>
                <w:bCs/>
                <w:color w:val="auto"/>
                <w:sz w:val="20"/>
                <w:szCs w:val="20"/>
                <w:lang w:eastAsia="en-US"/>
              </w:rPr>
            </w:pPr>
            <w:r w:rsidRPr="007D135C">
              <w:rPr>
                <w:bCs/>
                <w:color w:val="auto"/>
                <w:sz w:val="20"/>
                <w:szCs w:val="20"/>
                <w:lang w:eastAsia="en-US"/>
              </w:rPr>
              <w:t>KORIŠTENJA REZULTATA</w:t>
            </w:r>
          </w:p>
        </w:tc>
      </w:tr>
      <w:tr w:rsidR="00AF33BA" w:rsidRPr="00306922" w14:paraId="17F948C1" w14:textId="77777777" w:rsidTr="00F26EF7">
        <w:trPr>
          <w:trHeight w:val="2140"/>
        </w:trPr>
        <w:tc>
          <w:tcPr>
            <w:tcW w:w="3261" w:type="dxa"/>
          </w:tcPr>
          <w:p w14:paraId="5CC2D012" w14:textId="77777777" w:rsidR="00AF33BA" w:rsidRPr="00306922" w:rsidRDefault="00AF33BA" w:rsidP="00AF33BA">
            <w:pPr>
              <w:numPr>
                <w:ilvl w:val="0"/>
                <w:numId w:val="6"/>
              </w:num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color w:val="auto"/>
                <w:sz w:val="22"/>
                <w:szCs w:val="22"/>
                <w:lang w:val="hr-HR" w:eastAsia="en-US"/>
              </w:rPr>
              <w:t xml:space="preserve">Unaprijediti </w:t>
            </w:r>
            <w:r>
              <w:rPr>
                <w:color w:val="auto"/>
                <w:sz w:val="22"/>
                <w:szCs w:val="22"/>
                <w:lang w:val="hr-HR" w:eastAsia="en-US"/>
              </w:rPr>
              <w:t xml:space="preserve">postojeći </w:t>
            </w:r>
            <w:r w:rsidRPr="00B52AAC">
              <w:rPr>
                <w:color w:val="auto"/>
                <w:sz w:val="22"/>
                <w:szCs w:val="22"/>
                <w:lang w:val="hr-HR" w:eastAsia="en-US"/>
              </w:rPr>
              <w:t>školski vrt uspostavom unutarnjeg EduGarden sustava te razvijati prirodoslovne, ekološke, digitalne i socijalne kompetencije učenika kroz iskustveno učenje i cjelogodišnji uzgoj biljaka.</w:t>
            </w:r>
            <w:r>
              <w:rPr>
                <w:color w:val="auto"/>
                <w:sz w:val="22"/>
                <w:szCs w:val="22"/>
                <w:lang w:val="hr-HR" w:eastAsia="en-US"/>
              </w:rPr>
              <w:t xml:space="preserve"> Razvijati istraživačke kompetencije učenika </w:t>
            </w:r>
            <w:r w:rsidRPr="00306922">
              <w:rPr>
                <w:color w:val="auto"/>
                <w:sz w:val="22"/>
                <w:szCs w:val="22"/>
                <w:lang w:val="hr-HR" w:eastAsia="en-US"/>
              </w:rPr>
              <w:t>kroz prak</w:t>
            </w:r>
            <w:r>
              <w:rPr>
                <w:color w:val="auto"/>
                <w:sz w:val="22"/>
                <w:szCs w:val="22"/>
                <w:lang w:val="hr-HR" w:eastAsia="en-US"/>
              </w:rPr>
              <w:t>tičan rad, održivu proizvodnju te</w:t>
            </w:r>
            <w:r w:rsidRPr="00326657">
              <w:rPr>
                <w:color w:val="auto"/>
                <w:sz w:val="22"/>
                <w:szCs w:val="22"/>
                <w:lang w:val="hr-HR" w:eastAsia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hr-HR" w:eastAsia="en-US"/>
              </w:rPr>
              <w:t>komunikacijske vještine, timski rad i odgovornost</w:t>
            </w:r>
            <w:r w:rsidRPr="00326657">
              <w:rPr>
                <w:color w:val="auto"/>
                <w:sz w:val="22"/>
                <w:szCs w:val="22"/>
                <w:lang w:val="hr-HR" w:eastAsia="en-US"/>
              </w:rPr>
              <w:t>; razvijanje svijesti o zdravoj prehrani, održivom razvoju, zaštiti okoliša i odgovornom odnosu prema prirodi.</w:t>
            </w:r>
          </w:p>
        </w:tc>
        <w:tc>
          <w:tcPr>
            <w:tcW w:w="1276" w:type="dxa"/>
          </w:tcPr>
          <w:p w14:paraId="1FBFF52A" w14:textId="77777777" w:rsidR="00AF33BA" w:rsidRPr="0030692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306922">
              <w:rPr>
                <w:color w:val="auto"/>
                <w:sz w:val="22"/>
                <w:szCs w:val="22"/>
                <w:lang w:eastAsia="en-US"/>
              </w:rPr>
              <w:t xml:space="preserve"> Nositelji: </w:t>
            </w:r>
          </w:p>
          <w:p w14:paraId="222D1BC2" w14:textId="77777777" w:rsidR="00AF33BA" w:rsidRPr="00306922" w:rsidRDefault="00AF33BA" w:rsidP="00247273">
            <w:pPr>
              <w:jc w:val="left"/>
              <w:rPr>
                <w:bCs/>
                <w:color w:val="auto"/>
                <w:sz w:val="22"/>
                <w:szCs w:val="22"/>
                <w:lang w:val="hr-HR" w:eastAsia="en-US"/>
              </w:rPr>
            </w:pPr>
            <w:r>
              <w:rPr>
                <w:bCs/>
                <w:color w:val="auto"/>
                <w:sz w:val="22"/>
                <w:szCs w:val="22"/>
                <w:lang w:val="hr-HR" w:eastAsia="en-US"/>
              </w:rPr>
              <w:t>oko 50</w:t>
            </w:r>
            <w:r w:rsidRPr="00306922">
              <w:rPr>
                <w:bCs/>
                <w:color w:val="auto"/>
                <w:sz w:val="22"/>
                <w:szCs w:val="22"/>
                <w:lang w:val="hr-HR" w:eastAsia="en-US"/>
              </w:rPr>
              <w:t xml:space="preserve"> učenika </w:t>
            </w:r>
            <w:r>
              <w:rPr>
                <w:bCs/>
                <w:color w:val="auto"/>
                <w:sz w:val="22"/>
                <w:szCs w:val="22"/>
                <w:lang w:val="hr-HR" w:eastAsia="en-US"/>
              </w:rPr>
              <w:t xml:space="preserve">nižih i </w:t>
            </w:r>
            <w:r w:rsidRPr="00306922">
              <w:rPr>
                <w:bCs/>
                <w:color w:val="auto"/>
                <w:sz w:val="22"/>
                <w:szCs w:val="22"/>
                <w:lang w:val="hr-HR" w:eastAsia="en-US"/>
              </w:rPr>
              <w:t xml:space="preserve">viših razreda, </w:t>
            </w:r>
            <w:r>
              <w:rPr>
                <w:bCs/>
                <w:color w:val="auto"/>
                <w:sz w:val="22"/>
                <w:szCs w:val="22"/>
                <w:lang w:val="hr-HR" w:eastAsia="en-US"/>
              </w:rPr>
              <w:t>v</w:t>
            </w:r>
            <w:r w:rsidRPr="00B52AAC">
              <w:rPr>
                <w:bCs/>
                <w:color w:val="auto"/>
                <w:sz w:val="22"/>
                <w:szCs w:val="22"/>
                <w:lang w:val="hr-HR" w:eastAsia="en-US"/>
              </w:rPr>
              <w:t>oditelj projekta, učitelji i stručni suradnici škole</w:t>
            </w:r>
            <w:r>
              <w:rPr>
                <w:bCs/>
                <w:color w:val="auto"/>
                <w:sz w:val="22"/>
                <w:szCs w:val="22"/>
                <w:lang w:val="hr-HR" w:eastAsia="en-US"/>
              </w:rPr>
              <w:t xml:space="preserve">, </w:t>
            </w:r>
            <w:r w:rsidRPr="00306922">
              <w:rPr>
                <w:bCs/>
                <w:color w:val="auto"/>
                <w:sz w:val="22"/>
                <w:szCs w:val="22"/>
                <w:lang w:val="hr-HR" w:eastAsia="en-US"/>
              </w:rPr>
              <w:t>vanjski mentori i partneri;</w:t>
            </w:r>
          </w:p>
          <w:p w14:paraId="378EB09A" w14:textId="77777777" w:rsidR="00AF33BA" w:rsidRPr="0030692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306922">
              <w:rPr>
                <w:color w:val="auto"/>
                <w:sz w:val="22"/>
                <w:szCs w:val="22"/>
                <w:lang w:val="hr-HR" w:eastAsia="en-US"/>
              </w:rPr>
              <w:t>Srednj</w:t>
            </w:r>
            <w:r>
              <w:rPr>
                <w:color w:val="auto"/>
                <w:sz w:val="22"/>
                <w:szCs w:val="22"/>
                <w:lang w:val="hr-HR" w:eastAsia="en-US"/>
              </w:rPr>
              <w:t>a škola Arboretum Opeka</w:t>
            </w:r>
          </w:p>
        </w:tc>
        <w:tc>
          <w:tcPr>
            <w:tcW w:w="1796" w:type="dxa"/>
          </w:tcPr>
          <w:p w14:paraId="600644CD" w14:textId="77777777" w:rsidR="00AF33BA" w:rsidRPr="0030692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306922">
              <w:rPr>
                <w:color w:val="auto"/>
                <w:sz w:val="22"/>
                <w:szCs w:val="22"/>
                <w:lang w:eastAsia="en-US"/>
              </w:rPr>
              <w:t xml:space="preserve"> </w:t>
            </w:r>
            <w:r w:rsidRPr="00B52AAC">
              <w:rPr>
                <w:color w:val="auto"/>
                <w:sz w:val="22"/>
                <w:szCs w:val="22"/>
                <w:lang w:val="hr-HR" w:eastAsia="en-US"/>
              </w:rPr>
              <w:t>Učenici će sudjelovati u planiranju uzgoja, sjetvi, sadnji, njezi i praćenju rasta biljaka u unutarnjem i vanjskom školskom vrtu. Vodit će bilješke i dnevnike uzgoja, fotografirati i pratiti razvoj biljaka, izrađivati učeničke radove te sudjelovati u berbi i prezentaciji rezultata.</w:t>
            </w:r>
            <w:r w:rsidRPr="00306922">
              <w:rPr>
                <w:color w:val="auto"/>
                <w:sz w:val="22"/>
                <w:szCs w:val="22"/>
                <w:lang w:val="hr-HR" w:eastAsia="en-US"/>
              </w:rPr>
              <w:t>.</w:t>
            </w:r>
          </w:p>
        </w:tc>
        <w:tc>
          <w:tcPr>
            <w:tcW w:w="2882" w:type="dxa"/>
          </w:tcPr>
          <w:p w14:paraId="2FEC1317" w14:textId="7A2E7E21" w:rsidR="00AF33BA" w:rsidRPr="0030692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306922">
              <w:rPr>
                <w:color w:val="auto"/>
                <w:sz w:val="22"/>
                <w:szCs w:val="22"/>
                <w:lang w:eastAsia="en-US"/>
              </w:rPr>
              <w:t xml:space="preserve">-sredstva će u potpunosti biti osigurana kroz </w:t>
            </w:r>
            <w:r>
              <w:rPr>
                <w:color w:val="auto"/>
                <w:sz w:val="22"/>
                <w:szCs w:val="22"/>
                <w:lang w:eastAsia="en-US"/>
              </w:rPr>
              <w:t>projek</w:t>
            </w:r>
            <w:r w:rsidRPr="00306922">
              <w:rPr>
                <w:color w:val="auto"/>
                <w:sz w:val="22"/>
                <w:szCs w:val="22"/>
                <w:lang w:eastAsia="en-US"/>
              </w:rPr>
              <w:t>t i MZOM</w:t>
            </w:r>
          </w:p>
        </w:tc>
        <w:tc>
          <w:tcPr>
            <w:tcW w:w="2268" w:type="dxa"/>
          </w:tcPr>
          <w:p w14:paraId="693456F8" w14:textId="77777777" w:rsidR="00AF33BA" w:rsidRPr="00306922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color w:val="auto"/>
                <w:sz w:val="22"/>
                <w:szCs w:val="22"/>
                <w:lang w:val="hr-HR" w:eastAsia="en-US"/>
              </w:rPr>
              <w:t>Praćenje sudjelovanja učenika, vođenje dnevnika, fotografiranje i bilježenje rasta biljaka te izrada plakata, prezentacija i drugih učeničkih radova. Rezultati će se predstaviti učenicima, roditeljima i lokalnoj zajednici te koristiti u daljnjim školskim aktivnostima i radu učeničke zadruge.</w:t>
            </w:r>
          </w:p>
        </w:tc>
      </w:tr>
    </w:tbl>
    <w:p w14:paraId="5168D3BA" w14:textId="77777777" w:rsidR="00AF33BA" w:rsidRDefault="00AF33BA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tbl>
      <w:tblPr>
        <w:tblStyle w:val="TableNormal"/>
        <w:tblW w:w="10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1491"/>
        <w:gridCol w:w="1731"/>
        <w:gridCol w:w="1661"/>
        <w:gridCol w:w="3129"/>
      </w:tblGrid>
      <w:tr w:rsidR="00AF33BA" w:rsidRPr="00B52AAC" w14:paraId="006EFD97" w14:textId="77777777" w:rsidTr="00AF33BA">
        <w:trPr>
          <w:trHeight w:val="690"/>
        </w:trPr>
        <w:tc>
          <w:tcPr>
            <w:tcW w:w="7652" w:type="dxa"/>
            <w:gridSpan w:val="4"/>
            <w:shd w:val="clear" w:color="auto" w:fill="FCE9D9"/>
          </w:tcPr>
          <w:p w14:paraId="4AC06C76" w14:textId="77777777" w:rsidR="00AF33BA" w:rsidRPr="00B52AAC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530DCB86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 xml:space="preserve">Naziv aktivnosti: </w:t>
            </w:r>
            <w:r w:rsidRPr="00326657">
              <w:rPr>
                <w:b/>
                <w:color w:val="auto"/>
                <w:sz w:val="22"/>
                <w:szCs w:val="22"/>
                <w:lang w:val="hr-HR" w:eastAsia="en-US"/>
              </w:rPr>
              <w:t>PROGRAM OBUKE NEPLIVAČA</w:t>
            </w:r>
          </w:p>
        </w:tc>
        <w:tc>
          <w:tcPr>
            <w:tcW w:w="3129" w:type="dxa"/>
            <w:shd w:val="clear" w:color="auto" w:fill="FCE9D9"/>
          </w:tcPr>
          <w:p w14:paraId="5345B9A8" w14:textId="77777777" w:rsidR="00AF33BA" w:rsidRPr="00B52AAC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4F0440A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 xml:space="preserve">Vremenik: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t</w:t>
            </w:r>
            <w:r w:rsidRPr="00326657">
              <w:rPr>
                <w:b/>
                <w:color w:val="auto"/>
                <w:sz w:val="22"/>
                <w:szCs w:val="22"/>
                <w:lang w:val="hr-HR" w:eastAsia="en-US"/>
              </w:rPr>
              <w:t>ravanj ili svibanj 2027. godine</w:t>
            </w:r>
          </w:p>
        </w:tc>
      </w:tr>
      <w:tr w:rsidR="00AF33BA" w:rsidRPr="00B52AAC" w14:paraId="5F4B27C4" w14:textId="77777777" w:rsidTr="00AF33BA">
        <w:trPr>
          <w:trHeight w:val="793"/>
        </w:trPr>
        <w:tc>
          <w:tcPr>
            <w:tcW w:w="2769" w:type="dxa"/>
            <w:shd w:val="clear" w:color="auto" w:fill="D9D9D9"/>
          </w:tcPr>
          <w:p w14:paraId="3D03480C" w14:textId="77777777" w:rsidR="00AF33BA" w:rsidRPr="00B52AAC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41EFC50F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CILJ AKTIVNOSTI</w:t>
            </w:r>
          </w:p>
        </w:tc>
        <w:tc>
          <w:tcPr>
            <w:tcW w:w="1491" w:type="dxa"/>
            <w:shd w:val="clear" w:color="auto" w:fill="D9D9D9"/>
          </w:tcPr>
          <w:p w14:paraId="2667A771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NOSITELJI I  BROJ</w:t>
            </w:r>
          </w:p>
          <w:p w14:paraId="718F6F77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1731" w:type="dxa"/>
            <w:shd w:val="clear" w:color="auto" w:fill="D9D9D9"/>
          </w:tcPr>
          <w:p w14:paraId="26B42B22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1661" w:type="dxa"/>
            <w:shd w:val="clear" w:color="auto" w:fill="D9D9D9"/>
          </w:tcPr>
          <w:p w14:paraId="68E7776A" w14:textId="77777777" w:rsidR="00AF33BA" w:rsidRPr="00B52AAC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2DD02F7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3129" w:type="dxa"/>
            <w:shd w:val="clear" w:color="auto" w:fill="D9D9D9"/>
          </w:tcPr>
          <w:p w14:paraId="43C76EF5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NAČIN VREDNOVANJA AKTIVNOSTI I NAČIN</w:t>
            </w:r>
          </w:p>
          <w:p w14:paraId="54F893CE" w14:textId="77777777" w:rsidR="00AF33BA" w:rsidRPr="00B52AAC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B52AAC">
              <w:rPr>
                <w:b/>
                <w:color w:val="auto"/>
                <w:sz w:val="22"/>
                <w:szCs w:val="22"/>
                <w:lang w:eastAsia="en-US"/>
              </w:rPr>
              <w:t>KORIŠTENJA REZULTATA</w:t>
            </w:r>
          </w:p>
        </w:tc>
      </w:tr>
      <w:tr w:rsidR="00AF33BA" w:rsidRPr="00B52AAC" w14:paraId="48E0FF5D" w14:textId="77777777" w:rsidTr="00F51865">
        <w:trPr>
          <w:trHeight w:val="3913"/>
        </w:trPr>
        <w:tc>
          <w:tcPr>
            <w:tcW w:w="2769" w:type="dxa"/>
          </w:tcPr>
          <w:p w14:paraId="7662A1C9" w14:textId="77777777" w:rsidR="00AF33BA" w:rsidRPr="00F51865" w:rsidRDefault="00AF33BA" w:rsidP="00F51865">
            <w:pPr>
              <w:ind w:left="111"/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val="hr-HR" w:eastAsia="en-US"/>
              </w:rPr>
              <w:t>Osposobiti učenike za sigurno kretanje i snalaženje u vodi, razvijati plivačke sposobnosti, sigurnost, samopouzdanje i odgovoran odnos prema vodi. Razvijanje plivačkih i motoričkih sposobnosti i pozitivnog odnosa prema tjelesnom vježbanju i zdravom načinu života.</w:t>
            </w:r>
          </w:p>
        </w:tc>
        <w:tc>
          <w:tcPr>
            <w:tcW w:w="1491" w:type="dxa"/>
          </w:tcPr>
          <w:p w14:paraId="6DEC547B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eastAsia="en-US"/>
              </w:rPr>
              <w:t xml:space="preserve"> Nositelji: </w:t>
            </w:r>
          </w:p>
          <w:p w14:paraId="1E71EF24" w14:textId="77777777" w:rsidR="00AF33BA" w:rsidRPr="00F51865" w:rsidRDefault="00AF33BA" w:rsidP="00247273">
            <w:pPr>
              <w:jc w:val="left"/>
              <w:rPr>
                <w:bCs/>
                <w:color w:val="auto"/>
                <w:sz w:val="22"/>
                <w:szCs w:val="22"/>
                <w:lang w:val="hr-HR" w:eastAsia="en-US"/>
              </w:rPr>
            </w:pPr>
            <w:r w:rsidRPr="00F51865">
              <w:rPr>
                <w:bCs/>
                <w:color w:val="auto"/>
                <w:sz w:val="22"/>
                <w:szCs w:val="22"/>
                <w:lang w:val="hr-HR" w:eastAsia="en-US"/>
              </w:rPr>
              <w:t>oko 30 učenika 3. i 4.razreda,</w:t>
            </w:r>
          </w:p>
          <w:p w14:paraId="13F006AE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bCs/>
                <w:color w:val="auto"/>
                <w:sz w:val="22"/>
                <w:szCs w:val="22"/>
                <w:lang w:val="hr-HR" w:eastAsia="en-US"/>
              </w:rPr>
              <w:t xml:space="preserve">učitelji škole u pratnji i učitelji plivanja Gradskih bazena Varaždin </w:t>
            </w:r>
          </w:p>
        </w:tc>
        <w:tc>
          <w:tcPr>
            <w:tcW w:w="1731" w:type="dxa"/>
          </w:tcPr>
          <w:p w14:paraId="572D2B13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val="hr-HR" w:eastAsia="en-US"/>
              </w:rPr>
              <w:t xml:space="preserve">Program će se provoditi na Gradskim bazenima Varaždin kroz </w:t>
            </w:r>
            <w:r w:rsidRPr="00F51865">
              <w:rPr>
                <w:bCs/>
                <w:color w:val="auto"/>
                <w:sz w:val="22"/>
                <w:szCs w:val="22"/>
                <w:lang w:val="hr-HR" w:eastAsia="en-US"/>
              </w:rPr>
              <w:t>20 školskih sati</w:t>
            </w:r>
            <w:r w:rsidRPr="00F51865">
              <w:rPr>
                <w:color w:val="auto"/>
                <w:sz w:val="22"/>
                <w:szCs w:val="22"/>
                <w:lang w:val="hr-HR" w:eastAsia="en-US"/>
              </w:rPr>
              <w:t xml:space="preserve"> organizirane obuke neplivača. Učenici će kroz prilagođene vježbe usvajati osnovne elemente plivanja, pravilno disanje, održavanje na vodi i sigurno ponašanje u vodi.</w:t>
            </w:r>
          </w:p>
        </w:tc>
        <w:tc>
          <w:tcPr>
            <w:tcW w:w="1661" w:type="dxa"/>
          </w:tcPr>
          <w:p w14:paraId="361AAF96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8CEEE73" w14:textId="580D1BD4" w:rsidR="00AF33BA" w:rsidRPr="00F51865" w:rsidRDefault="00F51865" w:rsidP="00F51865">
            <w:pPr>
              <w:pStyle w:val="Odlomakpopisa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F51865">
              <w:rPr>
                <w:rFonts w:ascii="Times New Roman" w:hAnsi="Times New Roman"/>
              </w:rPr>
              <w:t xml:space="preserve">- </w:t>
            </w:r>
            <w:r w:rsidR="00AF33BA" w:rsidRPr="00F51865">
              <w:rPr>
                <w:rFonts w:ascii="Times New Roman" w:hAnsi="Times New Roman"/>
              </w:rPr>
              <w:t xml:space="preserve">sredstva će biti osigurana kroz sufinanciranje Općine Ljubešćica te roditelja učenika </w:t>
            </w:r>
          </w:p>
        </w:tc>
        <w:tc>
          <w:tcPr>
            <w:tcW w:w="3129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AF33BA" w:rsidRPr="00F51865" w14:paraId="15835EF6" w14:textId="77777777" w:rsidTr="00247273">
              <w:trPr>
                <w:tblCellSpacing w:w="15" w:type="dxa"/>
              </w:trPr>
              <w:tc>
                <w:tcPr>
                  <w:tcW w:w="3059" w:type="dxa"/>
                  <w:vAlign w:val="center"/>
                  <w:hideMark/>
                </w:tcPr>
                <w:p w14:paraId="43224A26" w14:textId="77777777" w:rsidR="00AF33BA" w:rsidRPr="00F51865" w:rsidRDefault="00AF33BA" w:rsidP="00247273">
                  <w:pPr>
                    <w:widowControl w:val="0"/>
                    <w:autoSpaceDE w:val="0"/>
                    <w:autoSpaceDN w:val="0"/>
                    <w:jc w:val="left"/>
                    <w:rPr>
                      <w:color w:val="auto"/>
                      <w:sz w:val="22"/>
                      <w:szCs w:val="22"/>
                      <w:lang w:eastAsia="en-US"/>
                    </w:rPr>
                  </w:pPr>
                  <w:r w:rsidRPr="00F51865">
                    <w:rPr>
                      <w:color w:val="auto"/>
                      <w:sz w:val="22"/>
                      <w:szCs w:val="22"/>
                      <w:lang w:eastAsia="en-US"/>
                    </w:rPr>
                    <w:t>Napredak učenika pratit će se tijekom obuke kroz praktične aktivnosti i usvojene plivačke vještine. Po završetku programa učenici će dobiti diplome o sudjelovanju/završenoj obuci.</w:t>
                  </w:r>
                </w:p>
              </w:tc>
            </w:tr>
          </w:tbl>
          <w:p w14:paraId="6BDEBDF5" w14:textId="77777777" w:rsidR="00AF33BA" w:rsidRPr="00F51865" w:rsidRDefault="00AF33BA" w:rsidP="00247273">
            <w:pPr>
              <w:jc w:val="left"/>
              <w:rPr>
                <w:vanish/>
                <w:color w:val="au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2355"/>
            </w:tblGrid>
            <w:tr w:rsidR="00AF33BA" w:rsidRPr="00F51865" w14:paraId="7DBC30F3" w14:textId="77777777" w:rsidTr="00F51865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14:paraId="5B2A61DA" w14:textId="77777777" w:rsidR="00AF33BA" w:rsidRPr="00F51865" w:rsidRDefault="00AF33BA" w:rsidP="00247273">
                  <w:pPr>
                    <w:widowControl w:val="0"/>
                    <w:autoSpaceDE w:val="0"/>
                    <w:autoSpaceDN w:val="0"/>
                    <w:jc w:val="left"/>
                    <w:rPr>
                      <w:color w:val="auto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310" w:type="dxa"/>
                  <w:vAlign w:val="center"/>
                  <w:hideMark/>
                </w:tcPr>
                <w:p w14:paraId="03F8E029" w14:textId="77777777" w:rsidR="00AF33BA" w:rsidRPr="00F51865" w:rsidRDefault="00AF33BA" w:rsidP="00247273">
                  <w:pPr>
                    <w:widowControl w:val="0"/>
                    <w:autoSpaceDE w:val="0"/>
                    <w:autoSpaceDN w:val="0"/>
                    <w:jc w:val="left"/>
                    <w:rPr>
                      <w:color w:val="auto"/>
                      <w:sz w:val="22"/>
                      <w:szCs w:val="22"/>
                      <w:lang w:eastAsia="en-US"/>
                    </w:rPr>
                  </w:pPr>
                  <w:r w:rsidRPr="00F51865">
                    <w:rPr>
                      <w:color w:val="auto"/>
                      <w:sz w:val="22"/>
                      <w:szCs w:val="22"/>
                      <w:lang w:eastAsia="en-US"/>
                    </w:rPr>
                    <w:t>Program obuke neplivača verificiran je od strane Zavoda za školstvo Republike Hrvatske 2006.g.</w:t>
                  </w:r>
                </w:p>
              </w:tc>
            </w:tr>
          </w:tbl>
          <w:p w14:paraId="37AED2FD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7AB16940" w14:textId="77777777" w:rsidR="00AF33BA" w:rsidRDefault="00AF33BA" w:rsidP="00AF33BA">
      <w:pPr>
        <w:widowControl w:val="0"/>
        <w:autoSpaceDE w:val="0"/>
        <w:autoSpaceDN w:val="0"/>
        <w:jc w:val="left"/>
        <w:rPr>
          <w:color w:val="auto"/>
          <w:sz w:val="22"/>
          <w:szCs w:val="22"/>
          <w:lang w:eastAsia="en-US"/>
        </w:rPr>
      </w:pPr>
    </w:p>
    <w:tbl>
      <w:tblPr>
        <w:tblStyle w:val="TableNormal"/>
        <w:tblW w:w="10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92"/>
        <w:gridCol w:w="1701"/>
        <w:gridCol w:w="1559"/>
        <w:gridCol w:w="2977"/>
      </w:tblGrid>
      <w:tr w:rsidR="00AF33BA" w:rsidRPr="000173A3" w14:paraId="2A13EC9E" w14:textId="77777777" w:rsidTr="00AF33BA">
        <w:trPr>
          <w:trHeight w:val="690"/>
        </w:trPr>
        <w:tc>
          <w:tcPr>
            <w:tcW w:w="7804" w:type="dxa"/>
            <w:gridSpan w:val="4"/>
            <w:shd w:val="clear" w:color="auto" w:fill="FCE9D9"/>
          </w:tcPr>
          <w:p w14:paraId="7A795B94" w14:textId="77777777" w:rsidR="00AF33BA" w:rsidRPr="000173A3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CBB375A" w14:textId="77777777" w:rsidR="00AF33BA" w:rsidRPr="00414087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 xml:space="preserve">Naziv aktivnosti: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 xml:space="preserve">AKTIVNO KROZ ZAVIČAJ – projekt prijavljen na </w:t>
            </w:r>
            <w:r w:rsidRPr="00414087">
              <w:rPr>
                <w:b/>
                <w:bCs/>
                <w:color w:val="auto"/>
                <w:sz w:val="22"/>
                <w:szCs w:val="22"/>
                <w:lang w:eastAsia="en-US"/>
              </w:rPr>
              <w:t>NATJEČAJ </w:t>
            </w:r>
            <w:r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MZOM </w:t>
            </w:r>
            <w:r w:rsidRPr="00414087">
              <w:rPr>
                <w:b/>
                <w:bCs/>
                <w:color w:val="auto"/>
                <w:sz w:val="22"/>
                <w:szCs w:val="22"/>
                <w:lang w:eastAsia="en-US"/>
              </w:rPr>
              <w:t>za dodjelu bespovratnih sredstava projektima udruga u području izvaninstitucionalnoga odgoja i obrazovanja djece i mladih </w:t>
            </w:r>
          </w:p>
          <w:p w14:paraId="55473177" w14:textId="77777777" w:rsidR="00AF33BA" w:rsidRPr="00414087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414087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u školskoj godini </w:t>
            </w:r>
            <w:proofErr w:type="gramStart"/>
            <w:r w:rsidRPr="00414087">
              <w:rPr>
                <w:b/>
                <w:bCs/>
                <w:color w:val="auto"/>
                <w:sz w:val="22"/>
                <w:szCs w:val="22"/>
                <w:lang w:eastAsia="en-US"/>
              </w:rPr>
              <w:t>2026./</w:t>
            </w:r>
            <w:proofErr w:type="gramEnd"/>
            <w:r w:rsidRPr="00414087">
              <w:rPr>
                <w:b/>
                <w:bCs/>
                <w:color w:val="auto"/>
                <w:sz w:val="22"/>
                <w:szCs w:val="22"/>
                <w:lang w:eastAsia="en-US"/>
              </w:rPr>
              <w:t>2027.</w:t>
            </w:r>
          </w:p>
          <w:p w14:paraId="27417DCB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shd w:val="clear" w:color="auto" w:fill="FCE9D9"/>
          </w:tcPr>
          <w:p w14:paraId="1683AD3D" w14:textId="77777777" w:rsidR="00AF33BA" w:rsidRPr="000173A3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5499C47E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 xml:space="preserve">Vremenik: </w:t>
            </w:r>
            <w:r>
              <w:rPr>
                <w:b/>
                <w:color w:val="auto"/>
                <w:sz w:val="22"/>
                <w:szCs w:val="22"/>
                <w:lang w:val="hr-HR" w:eastAsia="en-US"/>
              </w:rPr>
              <w:t>p</w:t>
            </w:r>
            <w:r w:rsidRPr="00414087">
              <w:rPr>
                <w:b/>
                <w:color w:val="auto"/>
                <w:sz w:val="22"/>
                <w:szCs w:val="22"/>
                <w:lang w:val="hr-HR" w:eastAsia="en-US"/>
              </w:rPr>
              <w:t>rosinac 2026. – srpanj 2027. godine</w:t>
            </w:r>
          </w:p>
        </w:tc>
      </w:tr>
      <w:tr w:rsidR="00AF33BA" w:rsidRPr="000173A3" w14:paraId="78B65FB8" w14:textId="77777777" w:rsidTr="00F51865">
        <w:trPr>
          <w:trHeight w:val="793"/>
        </w:trPr>
        <w:tc>
          <w:tcPr>
            <w:tcW w:w="2552" w:type="dxa"/>
            <w:shd w:val="clear" w:color="auto" w:fill="D9D9D9"/>
          </w:tcPr>
          <w:p w14:paraId="596930E1" w14:textId="77777777" w:rsidR="00AF33BA" w:rsidRPr="000173A3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3850C85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CILJ AKTIVNOSTI</w:t>
            </w:r>
          </w:p>
        </w:tc>
        <w:tc>
          <w:tcPr>
            <w:tcW w:w="1992" w:type="dxa"/>
            <w:shd w:val="clear" w:color="auto" w:fill="D9D9D9"/>
          </w:tcPr>
          <w:p w14:paraId="123E098F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NOSITELJI I  BROJ</w:t>
            </w:r>
          </w:p>
          <w:p w14:paraId="7101721C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1701" w:type="dxa"/>
            <w:shd w:val="clear" w:color="auto" w:fill="D9D9D9"/>
          </w:tcPr>
          <w:p w14:paraId="5F83A118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1559" w:type="dxa"/>
            <w:shd w:val="clear" w:color="auto" w:fill="D9D9D9"/>
          </w:tcPr>
          <w:p w14:paraId="57C7F88C" w14:textId="77777777" w:rsidR="00AF33BA" w:rsidRPr="000173A3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2D97031A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2977" w:type="dxa"/>
            <w:shd w:val="clear" w:color="auto" w:fill="D9D9D9"/>
          </w:tcPr>
          <w:p w14:paraId="155EDA09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NAČIN VREDNOVANJA AKTIVNOSTI I NAČIN</w:t>
            </w:r>
          </w:p>
          <w:p w14:paraId="72DF39B9" w14:textId="77777777" w:rsidR="00AF33BA" w:rsidRPr="000173A3" w:rsidRDefault="00AF33BA" w:rsidP="00247273">
            <w:pPr>
              <w:jc w:val="left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0173A3">
              <w:rPr>
                <w:b/>
                <w:color w:val="auto"/>
                <w:sz w:val="22"/>
                <w:szCs w:val="22"/>
                <w:lang w:eastAsia="en-US"/>
              </w:rPr>
              <w:t>KORIŠTENJA REZULTATA</w:t>
            </w:r>
          </w:p>
        </w:tc>
      </w:tr>
      <w:tr w:rsidR="00AF33BA" w:rsidRPr="000173A3" w14:paraId="288565F6" w14:textId="77777777" w:rsidTr="00F51865">
        <w:trPr>
          <w:trHeight w:val="5744"/>
        </w:trPr>
        <w:tc>
          <w:tcPr>
            <w:tcW w:w="2552" w:type="dxa"/>
          </w:tcPr>
          <w:p w14:paraId="4BBE8731" w14:textId="77777777" w:rsidR="00AF33BA" w:rsidRPr="00F51865" w:rsidRDefault="00AF33BA" w:rsidP="00F51865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val="hr-HR" w:eastAsia="en-US"/>
              </w:rPr>
              <w:t>Poticanje zdravih životnih navika, redovitog kretanja, boravka u prirodi, sigurnog bicikliranja te upoznavanja i očuvanja prirodne, kulturne i povijesne baštine zavičaja. Razvijanje motoričkih i biciklističkih vještina, sigurnog ponašanja u prirodi u prometu, odgovornosti, suradnje i komunikacije.</w:t>
            </w:r>
          </w:p>
        </w:tc>
        <w:tc>
          <w:tcPr>
            <w:tcW w:w="1992" w:type="dxa"/>
          </w:tcPr>
          <w:p w14:paraId="7E744929" w14:textId="223DE093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eastAsia="en-US"/>
              </w:rPr>
              <w:t>Nositelji/prijavitelj projekta za udruge je Brdsko-biciklistički klub Asi Varaždin, korisnici su u</w:t>
            </w:r>
            <w:r w:rsidRPr="00F51865">
              <w:rPr>
                <w:bCs/>
                <w:color w:val="auto"/>
                <w:sz w:val="22"/>
                <w:szCs w:val="22"/>
                <w:lang w:val="hr-HR" w:eastAsia="en-US"/>
              </w:rPr>
              <w:t>čenici viših razreda, njih oko 40-ak, učenici partnerskih škola prema planu projekta, partneri na projektu; OŠ Ljubešćica, OŠ Visoko, Druga gimnazija Varaždin, BBK Asi, HPD MIV Varaždin, Javna ustanova za upravljanje zaštićenim dijelovima prirode Varaždinske županije, Općina Ljubešćica i Općina Visoko.</w:t>
            </w:r>
          </w:p>
        </w:tc>
        <w:tc>
          <w:tcPr>
            <w:tcW w:w="1701" w:type="dxa"/>
          </w:tcPr>
          <w:p w14:paraId="3550FE8D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eastAsia="en-US"/>
              </w:rPr>
              <w:t xml:space="preserve"> </w:t>
            </w:r>
            <w:r w:rsidRPr="00F51865">
              <w:rPr>
                <w:color w:val="auto"/>
                <w:sz w:val="22"/>
                <w:szCs w:val="22"/>
                <w:lang w:val="hr-HR" w:eastAsia="en-US"/>
              </w:rPr>
              <w:t>Projekt će se provoditi kroz aktivnosti planinarenja, hodanja, biciklističke module, terensku nastavu na području Kalnika, Ivanščice, Grebengrada i rijeke Drave te posjete lokalnim kulturnim i povijesnim lokalitetima. Učenici će sudjelovati i u Obiteljskim biciklijadama te voditi „Dnevnik zavičajnog istraživača“.</w:t>
            </w:r>
          </w:p>
        </w:tc>
        <w:tc>
          <w:tcPr>
            <w:tcW w:w="1559" w:type="dxa"/>
          </w:tcPr>
          <w:p w14:paraId="121596A5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61410052" w14:textId="0A8FC391" w:rsidR="00AF33BA" w:rsidRPr="00F51865" w:rsidRDefault="00F51865" w:rsidP="00F51865">
            <w:pPr>
              <w:pStyle w:val="Odlomakpopisa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F51865">
              <w:rPr>
                <w:rFonts w:ascii="Times New Roman" w:hAnsi="Times New Roman"/>
              </w:rPr>
              <w:t xml:space="preserve">- </w:t>
            </w:r>
            <w:r w:rsidR="00AF33BA" w:rsidRPr="00F51865">
              <w:rPr>
                <w:rFonts w:ascii="Times New Roman" w:hAnsi="Times New Roman"/>
              </w:rPr>
              <w:t>sredstva će u potpunosti biti osigurana kroz projekt i MZOM</w:t>
            </w:r>
          </w:p>
        </w:tc>
        <w:tc>
          <w:tcPr>
            <w:tcW w:w="2977" w:type="dxa"/>
          </w:tcPr>
          <w:p w14:paraId="09374602" w14:textId="77777777" w:rsidR="00AF33BA" w:rsidRPr="00F51865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  <w:r w:rsidRPr="00F51865">
              <w:rPr>
                <w:color w:val="auto"/>
                <w:sz w:val="22"/>
                <w:szCs w:val="22"/>
                <w:lang w:val="hr-HR" w:eastAsia="en-US"/>
              </w:rPr>
              <w:t>Praćenje sudjelovanja i napretka učenika, bilježenje iskustava u „Dnevniku zavičajnog istraživača“ te prikupljanje povratnih informacija učenika, roditelja, učitelja i partnera. Ostvareni rezultati koristit će se za unapređivanje budućih aktivnosti. Projekt se provodi u suradnji s partnerskim školama, udrugama, stručnim partnerima i lokalnom zajednicom.</w:t>
            </w:r>
          </w:p>
        </w:tc>
      </w:tr>
    </w:tbl>
    <w:tbl>
      <w:tblPr>
        <w:tblpPr w:leftFromText="180" w:rightFromText="180" w:vertAnchor="page" w:horzAnchor="margin" w:tblpY="2326"/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1717"/>
        <w:gridCol w:w="1666"/>
        <w:gridCol w:w="1721"/>
        <w:gridCol w:w="2881"/>
      </w:tblGrid>
      <w:tr w:rsidR="00F51865" w:rsidRPr="00EA19ED" w14:paraId="6510D181" w14:textId="77777777" w:rsidTr="00F51865">
        <w:trPr>
          <w:trHeight w:val="4096"/>
        </w:trPr>
        <w:tc>
          <w:tcPr>
            <w:tcW w:w="2590" w:type="dxa"/>
            <w:vAlign w:val="center"/>
          </w:tcPr>
          <w:p w14:paraId="33E46651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Kroz glazbeno stvaralaštvo poticati i razvijati kreativne potencijale, </w:t>
            </w:r>
          </w:p>
          <w:p w14:paraId="5C360379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razvijati interes za glazbu i njemački jezik kroz pjevanje pjesme na njemačkom jeziku, slušanje, igre za razvoj glasa, razvijati pozitivnu sliku o sebi, </w:t>
            </w:r>
          </w:p>
          <w:p w14:paraId="1F300ED4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oplemeniti pozitivne emocije kroz glazbeni ugođaj. </w:t>
            </w:r>
          </w:p>
        </w:tc>
        <w:tc>
          <w:tcPr>
            <w:tcW w:w="1717" w:type="dxa"/>
            <w:vAlign w:val="center"/>
          </w:tcPr>
          <w:p w14:paraId="11B594A3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Bernardica Bačan/učiteljica njemačkog jezika/</w:t>
            </w:r>
          </w:p>
          <w:p w14:paraId="7E13FED6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učenik/ca</w:t>
            </w:r>
          </w:p>
          <w:p w14:paraId="60245ED6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E5724C3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66" w:type="dxa"/>
            <w:vAlign w:val="center"/>
          </w:tcPr>
          <w:p w14:paraId="202A31B2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Probe na tjednoj bazi, nastup na festivalu  </w:t>
            </w:r>
          </w:p>
        </w:tc>
        <w:tc>
          <w:tcPr>
            <w:tcW w:w="1721" w:type="dxa"/>
            <w:vAlign w:val="center"/>
            <w:hideMark/>
          </w:tcPr>
          <w:p w14:paraId="0DC14006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Putni troškovi</w:t>
            </w:r>
          </w:p>
        </w:tc>
        <w:tc>
          <w:tcPr>
            <w:tcW w:w="2881" w:type="dxa"/>
            <w:vAlign w:val="center"/>
          </w:tcPr>
          <w:p w14:paraId="49C1EF29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00CE96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napretka i sposobnosti učenika/ce, nastup na festivalu. Objava na mrežnoj stranici Škole.</w:t>
            </w:r>
          </w:p>
          <w:p w14:paraId="2A023067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3107A614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D7B0BC2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47ED7AF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12535FB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B94BD1F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428070F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EA39825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page" w:horzAnchor="margin" w:tblpY="1021"/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1722"/>
        <w:gridCol w:w="1670"/>
        <w:gridCol w:w="1728"/>
        <w:gridCol w:w="2889"/>
      </w:tblGrid>
      <w:tr w:rsidR="00F51865" w:rsidRPr="00EA19ED" w14:paraId="16D849BC" w14:textId="77777777" w:rsidTr="00F51865">
        <w:trPr>
          <w:trHeight w:val="712"/>
        </w:trPr>
        <w:tc>
          <w:tcPr>
            <w:tcW w:w="7718" w:type="dxa"/>
            <w:gridSpan w:val="4"/>
            <w:shd w:val="clear" w:color="auto" w:fill="D6E3BC" w:themeFill="accent3" w:themeFillTint="66"/>
            <w:vAlign w:val="center"/>
          </w:tcPr>
          <w:p w14:paraId="18C6924F" w14:textId="77777777" w:rsidR="00F51865" w:rsidRPr="00EA19ED" w:rsidRDefault="00F51865" w:rsidP="00F51865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aktivnosti: MAX SUCHT DEN SUPERSTAR</w:t>
            </w:r>
          </w:p>
        </w:tc>
        <w:tc>
          <w:tcPr>
            <w:tcW w:w="2889" w:type="dxa"/>
            <w:shd w:val="clear" w:color="auto" w:fill="D6E3BC" w:themeFill="accent3" w:themeFillTint="66"/>
            <w:vAlign w:val="center"/>
          </w:tcPr>
          <w:p w14:paraId="14E7ACAE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svibanj 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F51865" w:rsidRPr="00EA19ED" w14:paraId="72A01662" w14:textId="77777777" w:rsidTr="00F51865">
        <w:trPr>
          <w:trHeight w:val="712"/>
        </w:trPr>
        <w:tc>
          <w:tcPr>
            <w:tcW w:w="2598" w:type="dxa"/>
            <w:shd w:val="clear" w:color="auto" w:fill="D9D9D9" w:themeFill="background1" w:themeFillShade="D9"/>
            <w:vAlign w:val="center"/>
            <w:hideMark/>
          </w:tcPr>
          <w:p w14:paraId="02915F75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  <w:hideMark/>
          </w:tcPr>
          <w:p w14:paraId="1E07BAC9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670" w:type="dxa"/>
            <w:shd w:val="clear" w:color="auto" w:fill="D9D9D9" w:themeFill="background1" w:themeFillShade="D9"/>
            <w:vAlign w:val="center"/>
            <w:hideMark/>
          </w:tcPr>
          <w:p w14:paraId="29957C1A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726" w:type="dxa"/>
            <w:shd w:val="clear" w:color="auto" w:fill="D9D9D9" w:themeFill="background1" w:themeFillShade="D9"/>
            <w:vAlign w:val="center"/>
            <w:hideMark/>
          </w:tcPr>
          <w:p w14:paraId="66C6BC12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89" w:type="dxa"/>
            <w:shd w:val="clear" w:color="auto" w:fill="D9D9D9" w:themeFill="background1" w:themeFillShade="D9"/>
            <w:vAlign w:val="center"/>
            <w:hideMark/>
          </w:tcPr>
          <w:p w14:paraId="7129FB71" w14:textId="77777777" w:rsidR="00F51865" w:rsidRPr="00EA19ED" w:rsidRDefault="00F51865" w:rsidP="00F5186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</w:tbl>
    <w:p w14:paraId="23AD69FB" w14:textId="4EC7943B" w:rsidR="0052564F" w:rsidRDefault="0052564F" w:rsidP="00657A3E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2A76F54D" w14:textId="77777777" w:rsidR="007D135C" w:rsidRDefault="007D135C"/>
    <w:p w14:paraId="14CDEBEA" w14:textId="7ABFAD2C" w:rsidR="00311FDF" w:rsidRPr="000A636A" w:rsidRDefault="0018035D" w:rsidP="000A636A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8. </w:t>
      </w:r>
      <w:r w:rsidR="002C5AA1" w:rsidRPr="00EA19ED">
        <w:rPr>
          <w:rFonts w:asciiTheme="minorHAnsi" w:hAnsiTheme="minorHAnsi" w:cstheme="minorHAnsi"/>
          <w:b/>
          <w:color w:val="auto"/>
          <w:sz w:val="28"/>
          <w:szCs w:val="28"/>
        </w:rPr>
        <w:t>KULTURNA I JAVNA DJELATNOST</w:t>
      </w:r>
    </w:p>
    <w:p w14:paraId="18178BB7" w14:textId="16164DB5" w:rsidR="009E6A67" w:rsidRDefault="009E6A6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Style w:val="TableNormal"/>
        <w:tblW w:w="11057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1844"/>
        <w:gridCol w:w="1840"/>
        <w:gridCol w:w="1704"/>
        <w:gridCol w:w="1989"/>
      </w:tblGrid>
      <w:tr w:rsidR="00F46E7D" w14:paraId="5F54873F" w14:textId="77777777" w:rsidTr="00080C90">
        <w:trPr>
          <w:trHeight w:val="695"/>
        </w:trPr>
        <w:tc>
          <w:tcPr>
            <w:tcW w:w="9068" w:type="dxa"/>
            <w:gridSpan w:val="4"/>
            <w:shd w:val="clear" w:color="auto" w:fill="FCE9D9"/>
          </w:tcPr>
          <w:p w14:paraId="1991CE1E" w14:textId="77777777" w:rsidR="00F46E7D" w:rsidRDefault="00F46E7D" w:rsidP="00080C90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99D0395" w14:textId="77777777" w:rsidR="00F46E7D" w:rsidRDefault="00F46E7D" w:rsidP="00080C90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aktivnosti: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Priredba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“Mlađi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starije”</w:t>
            </w:r>
          </w:p>
        </w:tc>
        <w:tc>
          <w:tcPr>
            <w:tcW w:w="1989" w:type="dxa"/>
            <w:shd w:val="clear" w:color="auto" w:fill="FCE9D9"/>
          </w:tcPr>
          <w:p w14:paraId="679F24D2" w14:textId="77777777" w:rsidR="00F46E7D" w:rsidRDefault="00F46E7D" w:rsidP="00080C90">
            <w:pPr>
              <w:pStyle w:val="TableParagraph"/>
              <w:spacing w:before="116" w:line="22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Vremenik: 9. listopada 2026.</w:t>
            </w:r>
          </w:p>
        </w:tc>
      </w:tr>
      <w:tr w:rsidR="00F46E7D" w14:paraId="75FF5EC7" w14:textId="77777777" w:rsidTr="00080C90">
        <w:trPr>
          <w:trHeight w:val="1378"/>
        </w:trPr>
        <w:tc>
          <w:tcPr>
            <w:tcW w:w="3680" w:type="dxa"/>
            <w:tcBorders>
              <w:bottom w:val="single" w:sz="4" w:space="0" w:color="000000"/>
            </w:tcBorders>
            <w:shd w:val="clear" w:color="auto" w:fill="D9D9D9"/>
          </w:tcPr>
          <w:p w14:paraId="48D5587F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3BB0ED75" w14:textId="77777777" w:rsidR="00F46E7D" w:rsidRDefault="00F46E7D" w:rsidP="00080C90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D927BDF" w14:textId="77777777" w:rsidR="00F46E7D" w:rsidRDefault="00F46E7D" w:rsidP="00080C90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val="clear" w:color="auto" w:fill="D9D9D9"/>
          </w:tcPr>
          <w:p w14:paraId="47A6CFBC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657C4233" w14:textId="77777777" w:rsidR="00F46E7D" w:rsidRDefault="00F46E7D" w:rsidP="00080C90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6B0495BC" w14:textId="77777777" w:rsidR="00F46E7D" w:rsidRDefault="00F46E7D" w:rsidP="00080C90">
            <w:pPr>
              <w:pStyle w:val="TableParagraph"/>
              <w:spacing w:line="237" w:lineRule="auto"/>
              <w:ind w:left="161" w:right="139" w:firstLine="168"/>
              <w:rPr>
                <w:b/>
                <w:sz w:val="20"/>
              </w:rPr>
            </w:pPr>
            <w:r>
              <w:rPr>
                <w:b/>
                <w:sz w:val="20"/>
              </w:rPr>
              <w:t>NOSITELJI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shd w:val="clear" w:color="auto" w:fill="D9D9D9"/>
          </w:tcPr>
          <w:p w14:paraId="29F14D20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292899F8" w14:textId="77777777" w:rsidR="00F46E7D" w:rsidRDefault="00F46E7D" w:rsidP="00080C90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5A794AA" w14:textId="77777777" w:rsidR="00F46E7D" w:rsidRDefault="00F46E7D" w:rsidP="00080C90">
            <w:pPr>
              <w:pStyle w:val="TableParagraph"/>
              <w:spacing w:line="237" w:lineRule="auto"/>
              <w:ind w:left="237" w:right="222" w:firstLine="360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  <w:shd w:val="clear" w:color="auto" w:fill="D9D9D9"/>
          </w:tcPr>
          <w:p w14:paraId="58FF01DE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49F77FC2" w14:textId="77777777" w:rsidR="00F46E7D" w:rsidRDefault="00F46E7D" w:rsidP="00080C90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6ED14B6" w14:textId="77777777" w:rsidR="00F46E7D" w:rsidRDefault="00F46E7D" w:rsidP="00080C90">
            <w:pPr>
              <w:pStyle w:val="TableParagraph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989" w:type="dxa"/>
            <w:tcBorders>
              <w:bottom w:val="single" w:sz="4" w:space="0" w:color="000000"/>
            </w:tcBorders>
            <w:shd w:val="clear" w:color="auto" w:fill="D9D9D9"/>
          </w:tcPr>
          <w:p w14:paraId="40405EC9" w14:textId="77777777" w:rsidR="00F46E7D" w:rsidRDefault="00F46E7D" w:rsidP="00080C90">
            <w:pPr>
              <w:pStyle w:val="TableParagraph"/>
              <w:ind w:left="138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0081289A" w14:textId="77777777" w:rsidR="00F46E7D" w:rsidRDefault="00F46E7D" w:rsidP="00080C90">
            <w:pPr>
              <w:pStyle w:val="TableParagraph"/>
              <w:spacing w:line="228" w:lineRule="exact"/>
              <w:ind w:left="138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F46E7D" w14:paraId="1F5847D4" w14:textId="77777777" w:rsidTr="00080C90">
        <w:trPr>
          <w:trHeight w:val="3110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F965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before="132" w:line="276" w:lineRule="auto"/>
              <w:ind w:left="510" w:right="203"/>
              <w:rPr>
                <w:sz w:val="20"/>
              </w:rPr>
            </w:pPr>
            <w:r>
              <w:rPr>
                <w:sz w:val="20"/>
              </w:rPr>
              <w:t>poticati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učenika interes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scensko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izražavanje</w:t>
            </w:r>
          </w:p>
          <w:p w14:paraId="24E37BDF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before="3" w:line="276" w:lineRule="auto"/>
              <w:ind w:left="510" w:right="174"/>
              <w:rPr>
                <w:sz w:val="20"/>
              </w:rPr>
            </w:pPr>
            <w:r>
              <w:rPr>
                <w:sz w:val="20"/>
              </w:rPr>
              <w:t>razvijanje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glazbeno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plesno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stvaralaštvo</w:t>
            </w:r>
          </w:p>
          <w:p w14:paraId="4613EE3B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line="276" w:lineRule="auto"/>
              <w:ind w:left="510" w:right="271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razvoja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govorništva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javnim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nastupima</w:t>
            </w:r>
          </w:p>
          <w:p w14:paraId="05A72D92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line="276" w:lineRule="auto"/>
              <w:ind w:left="510" w:right="179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maštovitosti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razvijanje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kreativnosti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798BEF3C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line="276" w:lineRule="auto"/>
              <w:ind w:left="510" w:right="140"/>
              <w:rPr>
                <w:sz w:val="20"/>
              </w:rPr>
            </w:pPr>
            <w:r>
              <w:rPr>
                <w:sz w:val="20"/>
              </w:rPr>
              <w:t>poticanja na suradnički odnos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pozitivno ozračje</w:t>
            </w:r>
          </w:p>
          <w:p w14:paraId="0865CFA7" w14:textId="77777777" w:rsidR="00F46E7D" w:rsidRDefault="00F46E7D" w:rsidP="00F46E7D">
            <w:pPr>
              <w:pStyle w:val="TableParagraph"/>
              <w:numPr>
                <w:ilvl w:val="0"/>
                <w:numId w:val="14"/>
              </w:numPr>
              <w:tabs>
                <w:tab w:val="left" w:pos="510"/>
                <w:tab w:val="left" w:pos="511"/>
              </w:tabs>
              <w:spacing w:line="276" w:lineRule="auto"/>
              <w:ind w:left="510" w:right="140"/>
              <w:rPr>
                <w:sz w:val="20"/>
              </w:rPr>
            </w:pPr>
            <w:r>
              <w:rPr>
                <w:sz w:val="20"/>
              </w:rPr>
              <w:t>razvijanje učeničke empatije za starije osobe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0113" w14:textId="77777777" w:rsidR="00F46E7D" w:rsidRDefault="00F46E7D" w:rsidP="00080C90">
            <w:pPr>
              <w:pStyle w:val="TableParagraph"/>
              <w:rPr>
                <w:b/>
                <w:sz w:val="25"/>
              </w:rPr>
            </w:pPr>
          </w:p>
          <w:p w14:paraId="472213B6" w14:textId="77777777" w:rsidR="00F46E7D" w:rsidRDefault="00F46E7D" w:rsidP="00080C9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Nositeljica:</w:t>
            </w:r>
          </w:p>
          <w:p w14:paraId="015B16D8" w14:textId="77777777" w:rsidR="00F46E7D" w:rsidRDefault="00F46E7D" w:rsidP="00080C90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E881B43" w14:textId="77777777" w:rsidR="00F46E7D" w:rsidRDefault="00F46E7D" w:rsidP="00080C90">
            <w:pPr>
              <w:pStyle w:val="TableParagraph"/>
              <w:ind w:left="107" w:right="313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hrvatskoga </w:t>
            </w:r>
            <w:r>
              <w:rPr>
                <w:sz w:val="20"/>
              </w:rPr>
              <w:t>jezika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Sanja Horžić</w:t>
            </w:r>
          </w:p>
          <w:p w14:paraId="668A950F" w14:textId="77777777" w:rsidR="00F46E7D" w:rsidRDefault="00F46E7D" w:rsidP="00080C90">
            <w:pPr>
              <w:pStyle w:val="TableParagraph"/>
              <w:rPr>
                <w:b/>
                <w:sz w:val="20"/>
              </w:rPr>
            </w:pPr>
          </w:p>
          <w:p w14:paraId="6D853CDF" w14:textId="77777777" w:rsidR="00F46E7D" w:rsidRDefault="00F46E7D" w:rsidP="00080C90">
            <w:pPr>
              <w:pStyle w:val="TableParagraph"/>
              <w:ind w:left="107" w:right="579"/>
              <w:rPr>
                <w:sz w:val="20"/>
              </w:rPr>
            </w:pPr>
            <w:r>
              <w:rPr>
                <w:sz w:val="20"/>
              </w:rPr>
              <w:t>učenici 1. – 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</w:p>
          <w:p w14:paraId="2B7D260F" w14:textId="77777777" w:rsidR="00F46E7D" w:rsidRDefault="00F46E7D" w:rsidP="00080C90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B29C86A" w14:textId="77777777" w:rsidR="00F46E7D" w:rsidRDefault="00F46E7D" w:rsidP="00080C90">
            <w:pPr>
              <w:pStyle w:val="TableParagraph"/>
              <w:spacing w:line="242" w:lineRule="auto"/>
              <w:ind w:left="107" w:right="637"/>
              <w:rPr>
                <w:sz w:val="20"/>
              </w:rPr>
            </w:pPr>
            <w:r>
              <w:rPr>
                <w:spacing w:val="-1"/>
                <w:sz w:val="20"/>
              </w:rPr>
              <w:t>Broj učenika: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88D7" w14:textId="77777777" w:rsidR="00F46E7D" w:rsidRDefault="00F46E7D" w:rsidP="00F46E7D">
            <w:pPr>
              <w:pStyle w:val="TableParagraph"/>
              <w:numPr>
                <w:ilvl w:val="0"/>
                <w:numId w:val="13"/>
              </w:numPr>
              <w:tabs>
                <w:tab w:val="left" w:pos="511"/>
                <w:tab w:val="left" w:pos="512"/>
              </w:tabs>
              <w:spacing w:line="276" w:lineRule="auto"/>
              <w:ind w:right="180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dramsko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scenskih </w:t>
            </w:r>
            <w:r>
              <w:rPr>
                <w:sz w:val="20"/>
              </w:rPr>
              <w:t>igara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prilagođenih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uzrastu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02605D2D" w14:textId="77777777" w:rsidR="00F46E7D" w:rsidRDefault="00F46E7D" w:rsidP="00F46E7D">
            <w:pPr>
              <w:pStyle w:val="TableParagraph"/>
              <w:numPr>
                <w:ilvl w:val="0"/>
                <w:numId w:val="13"/>
              </w:numPr>
              <w:tabs>
                <w:tab w:val="left" w:pos="511"/>
                <w:tab w:val="left" w:pos="512"/>
              </w:tabs>
              <w:spacing w:before="1" w:line="276" w:lineRule="auto"/>
              <w:ind w:right="164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glazbenih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plesnih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točaka</w:t>
            </w:r>
          </w:p>
          <w:p w14:paraId="45E33C3F" w14:textId="77777777" w:rsidR="00F46E7D" w:rsidRDefault="00F46E7D" w:rsidP="00F46E7D">
            <w:pPr>
              <w:pStyle w:val="TableParagraph"/>
              <w:numPr>
                <w:ilvl w:val="0"/>
                <w:numId w:val="13"/>
              </w:numPr>
              <w:tabs>
                <w:tab w:val="left" w:pos="511"/>
                <w:tab w:val="left" w:pos="512"/>
              </w:tabs>
              <w:spacing w:line="276" w:lineRule="auto"/>
              <w:ind w:right="356"/>
              <w:rPr>
                <w:sz w:val="20"/>
              </w:rPr>
            </w:pPr>
            <w:r>
              <w:rPr>
                <w:spacing w:val="-1"/>
                <w:sz w:val="20"/>
              </w:rPr>
              <w:t>pripremanje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voditelja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1FDF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29527678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5B97A5DF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63C33267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527183D1" w14:textId="77777777" w:rsidR="00F46E7D" w:rsidRDefault="00F46E7D" w:rsidP="00080C90">
            <w:pPr>
              <w:pStyle w:val="TableParagraph"/>
              <w:spacing w:before="196"/>
              <w:ind w:left="111" w:right="274"/>
              <w:rPr>
                <w:sz w:val="20"/>
              </w:rPr>
            </w:pPr>
            <w:r>
              <w:rPr>
                <w:sz w:val="20"/>
              </w:rPr>
              <w:t>materijal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izradu kostima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scenografije</w:t>
            </w:r>
          </w:p>
          <w:p w14:paraId="67DAC011" w14:textId="77777777" w:rsidR="00F46E7D" w:rsidRDefault="00F46E7D" w:rsidP="00080C9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cca 30.00 eura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2F88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04B748B4" w14:textId="77777777" w:rsidR="00F46E7D" w:rsidRDefault="00F46E7D" w:rsidP="00080C90">
            <w:pPr>
              <w:pStyle w:val="TableParagraph"/>
              <w:rPr>
                <w:b/>
              </w:rPr>
            </w:pPr>
          </w:p>
          <w:p w14:paraId="066CE222" w14:textId="77777777" w:rsidR="00F46E7D" w:rsidRDefault="00F46E7D" w:rsidP="00080C90">
            <w:pPr>
              <w:pStyle w:val="TableParagraph"/>
              <w:tabs>
                <w:tab w:val="left" w:pos="512"/>
              </w:tabs>
              <w:spacing w:before="158" w:line="276" w:lineRule="auto"/>
              <w:ind w:left="512" w:right="446" w:hanging="3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prikaz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najboljih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dramsko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14:paraId="1A2BE36F" w14:textId="77777777" w:rsidR="00F46E7D" w:rsidRDefault="00F46E7D" w:rsidP="00080C90">
            <w:pPr>
              <w:pStyle w:val="TableParagraph"/>
              <w:spacing w:line="276" w:lineRule="auto"/>
              <w:ind w:left="512" w:right="143"/>
              <w:rPr>
                <w:sz w:val="20"/>
              </w:rPr>
            </w:pPr>
            <w:r>
              <w:rPr>
                <w:sz w:val="20"/>
              </w:rPr>
              <w:t>scenskih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igara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glazbenih</w:t>
            </w:r>
          </w:p>
          <w:p w14:paraId="20C0CBD4" w14:textId="77777777" w:rsidR="00F46E7D" w:rsidRDefault="00F46E7D" w:rsidP="00080C90">
            <w:pPr>
              <w:pStyle w:val="TableParagraph"/>
              <w:spacing w:line="230" w:lineRule="exact"/>
              <w:ind w:left="512"/>
              <w:rPr>
                <w:sz w:val="20"/>
              </w:rPr>
            </w:pPr>
            <w:r>
              <w:rPr>
                <w:sz w:val="20"/>
              </w:rPr>
              <w:t>točaka</w:t>
            </w:r>
          </w:p>
        </w:tc>
      </w:tr>
    </w:tbl>
    <w:p w14:paraId="70AFD3CB" w14:textId="1092C7CC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6A07A856" w14:textId="42D1D32B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069EEFFE" w14:textId="1A698ECF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E986321" w14:textId="171FD137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1365"/>
        <w:gridCol w:w="3234"/>
        <w:gridCol w:w="1659"/>
        <w:gridCol w:w="2088"/>
      </w:tblGrid>
      <w:tr w:rsidR="00692C62" w:rsidRPr="00EA19ED" w14:paraId="4EB8B336" w14:textId="77777777" w:rsidTr="007D135C">
        <w:trPr>
          <w:trHeight w:val="432"/>
        </w:trPr>
        <w:tc>
          <w:tcPr>
            <w:tcW w:w="8505" w:type="dxa"/>
            <w:gridSpan w:val="4"/>
            <w:shd w:val="clear" w:color="auto" w:fill="D6E3BC" w:themeFill="accent3" w:themeFillTint="66"/>
            <w:vAlign w:val="center"/>
            <w:hideMark/>
          </w:tcPr>
          <w:p w14:paraId="1921A77D" w14:textId="0AE4D63D" w:rsidR="00692C62" w:rsidRPr="00EA19ED" w:rsidRDefault="00692C62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FESTIVAL PRAVA DJECE</w:t>
            </w:r>
          </w:p>
        </w:tc>
        <w:tc>
          <w:tcPr>
            <w:tcW w:w="2088" w:type="dxa"/>
            <w:shd w:val="clear" w:color="auto" w:fill="D6E3BC" w:themeFill="accent3" w:themeFillTint="66"/>
            <w:vAlign w:val="center"/>
            <w:hideMark/>
          </w:tcPr>
          <w:p w14:paraId="3B2327C0" w14:textId="546FCBB1" w:rsidR="00692C62" w:rsidRPr="00EA19ED" w:rsidRDefault="00692C62" w:rsidP="003E23E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krajem listopada – sredina studenog</w:t>
            </w:r>
            <w:r w:rsidR="00311FD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202</w:t>
            </w:r>
            <w:r w:rsidR="00740C6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311FD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692C62" w:rsidRPr="00EA19ED" w14:paraId="13A250F4" w14:textId="77777777" w:rsidTr="007D135C">
        <w:trPr>
          <w:trHeight w:val="432"/>
        </w:trPr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1EBFFCE1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46550A8C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3234" w:type="dxa"/>
            <w:shd w:val="clear" w:color="auto" w:fill="D9D9D9" w:themeFill="background1" w:themeFillShade="D9"/>
            <w:vAlign w:val="center"/>
          </w:tcPr>
          <w:p w14:paraId="47826949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9" w:type="dxa"/>
            <w:shd w:val="clear" w:color="auto" w:fill="D9D9D9" w:themeFill="background1" w:themeFillShade="D9"/>
            <w:vAlign w:val="center"/>
          </w:tcPr>
          <w:p w14:paraId="710DF9D9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TROŠKOVNIK</w:t>
            </w:r>
          </w:p>
        </w:tc>
        <w:tc>
          <w:tcPr>
            <w:tcW w:w="2088" w:type="dxa"/>
            <w:shd w:val="clear" w:color="auto" w:fill="D9D9D9" w:themeFill="background1" w:themeFillShade="D9"/>
            <w:vAlign w:val="center"/>
          </w:tcPr>
          <w:p w14:paraId="4036DBFD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692C62" w:rsidRPr="00EA19ED" w14:paraId="5508A6BE" w14:textId="77777777" w:rsidTr="007D135C">
        <w:trPr>
          <w:trHeight w:val="3336"/>
        </w:trPr>
        <w:tc>
          <w:tcPr>
            <w:tcW w:w="2247" w:type="dxa"/>
            <w:vAlign w:val="center"/>
          </w:tcPr>
          <w:p w14:paraId="06CA6594" w14:textId="77777777" w:rsidR="00692C62" w:rsidRPr="006E5D9E" w:rsidRDefault="00692C62" w:rsidP="006E5D9E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E5D9E">
              <w:rPr>
                <w:rFonts w:asciiTheme="minorHAnsi" w:hAnsiTheme="minorHAnsi" w:cstheme="minorHAnsi"/>
                <w:sz w:val="22"/>
                <w:szCs w:val="22"/>
              </w:rPr>
              <w:t>Promocija dječjih prava i stvaralaštva djece i mladih</w:t>
            </w:r>
          </w:p>
          <w:p w14:paraId="3BC65615" w14:textId="0B0EF7A4" w:rsidR="00692C62" w:rsidRPr="006E5D9E" w:rsidRDefault="00692C62" w:rsidP="006E5D9E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E5D9E">
              <w:rPr>
                <w:rFonts w:asciiTheme="minorHAnsi" w:hAnsiTheme="minorHAnsi" w:cstheme="minorHAnsi"/>
                <w:sz w:val="22"/>
                <w:szCs w:val="22"/>
              </w:rPr>
              <w:t>Razvijati zajedništvo i suradnju. Uvažavati potrebe drugih osoba, upoznavanje s pravima djece.</w:t>
            </w:r>
          </w:p>
          <w:p w14:paraId="3E055840" w14:textId="4F2AE5FF" w:rsidR="00692C62" w:rsidRPr="006E5D9E" w:rsidRDefault="00692C62" w:rsidP="006E5D9E">
            <w:pPr>
              <w:jc w:val="left"/>
              <w:rPr>
                <w:rFonts w:asciiTheme="minorHAnsi" w:hAnsiTheme="minorHAnsi" w:cstheme="minorHAnsi"/>
              </w:rPr>
            </w:pPr>
            <w:r w:rsidRPr="006E5D9E">
              <w:rPr>
                <w:rFonts w:asciiTheme="minorHAnsi" w:hAnsiTheme="minorHAnsi" w:cstheme="minorHAnsi"/>
                <w:sz w:val="22"/>
                <w:szCs w:val="22"/>
              </w:rPr>
              <w:t>Razvijati kritičko mišljenje i kreativnost, rješavanje problema</w:t>
            </w:r>
            <w:r w:rsidRPr="006E5D9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65" w:type="dxa"/>
            <w:vAlign w:val="center"/>
          </w:tcPr>
          <w:p w14:paraId="6E17547B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010EC98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Nositelji: Tajana Jenkač, pedagoginja. razrednici</w:t>
            </w:r>
          </w:p>
          <w:p w14:paraId="74514B12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DB9F928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86B0C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1.-8. razreda</w:t>
            </w:r>
          </w:p>
          <w:p w14:paraId="7C4F540B" w14:textId="77777777" w:rsidR="00692C62" w:rsidRPr="00EA19ED" w:rsidRDefault="00692C62" w:rsidP="003E23EF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34" w:type="dxa"/>
            <w:vAlign w:val="center"/>
          </w:tcPr>
          <w:p w14:paraId="0A581C0A" w14:textId="0AE84F5A" w:rsidR="00692C62" w:rsidRPr="00EA19ED" w:rsidRDefault="00692C62" w:rsidP="007D135C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Udruga za promicanje stvaralaštva i jednakih mogućnosti </w:t>
            </w:r>
            <w:r w:rsidRPr="00EA19E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Alternator 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organizira Festival s ciljem proslave dječjih prava i promocije stvaralaštva djece i mladih. U sklopu sata razrednika učenici će pogledati filmove koje su snimila djeca i mladi iz Hrvatske i svijeta. Teme filmova vezane su uz vršnjačko nasilje, međusobno pomaganje, toleranciju, prava djeteta, jednakosti itd.</w:t>
            </w:r>
          </w:p>
        </w:tc>
        <w:tc>
          <w:tcPr>
            <w:tcW w:w="1659" w:type="dxa"/>
            <w:vAlign w:val="center"/>
          </w:tcPr>
          <w:p w14:paraId="713870CA" w14:textId="77777777" w:rsidR="00692C62" w:rsidRPr="00EA19ED" w:rsidRDefault="00692C62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troškovi materijala za izradu plakata cca 7,00 EUR</w:t>
            </w:r>
          </w:p>
        </w:tc>
        <w:tc>
          <w:tcPr>
            <w:tcW w:w="2088" w:type="dxa"/>
            <w:vAlign w:val="center"/>
          </w:tcPr>
          <w:p w14:paraId="1D4BE853" w14:textId="77777777" w:rsidR="00692C62" w:rsidRPr="00EA19ED" w:rsidRDefault="00692C62" w:rsidP="003E23EF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- zadovoljstvo sudionika, fotografiranje,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shd w:val="clear" w:color="auto" w:fill="FFFFFF" w:themeFill="background1"/>
                <w:lang w:val="en-US"/>
              </w:rPr>
              <w:t xml:space="preserve">objavljivanje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članka na web stranici Škole</w:t>
            </w:r>
          </w:p>
          <w:p w14:paraId="041C8435" w14:textId="77777777" w:rsidR="00692C62" w:rsidRPr="00EA19ED" w:rsidRDefault="00692C62" w:rsidP="00692C6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58AB55D9" w14:textId="77777777" w:rsidR="00692C62" w:rsidRPr="00EA19ED" w:rsidRDefault="00692C62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331"/>
        <w:gridCol w:w="1007"/>
        <w:gridCol w:w="471"/>
        <w:gridCol w:w="1727"/>
        <w:gridCol w:w="97"/>
        <w:gridCol w:w="1482"/>
        <w:gridCol w:w="143"/>
        <w:gridCol w:w="2828"/>
      </w:tblGrid>
      <w:tr w:rsidR="008B1865" w:rsidRPr="00EA19ED" w14:paraId="3CE53F14" w14:textId="77777777" w:rsidTr="00F51865">
        <w:trPr>
          <w:trHeight w:val="692"/>
        </w:trPr>
        <w:tc>
          <w:tcPr>
            <w:tcW w:w="7946" w:type="dxa"/>
            <w:gridSpan w:val="8"/>
            <w:shd w:val="clear" w:color="auto" w:fill="D6E3BC" w:themeFill="accent3" w:themeFillTint="66"/>
            <w:vAlign w:val="center"/>
          </w:tcPr>
          <w:p w14:paraId="6F00BAEC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MJESEC HRVATSKE KNJIGE</w:t>
            </w:r>
          </w:p>
        </w:tc>
        <w:tc>
          <w:tcPr>
            <w:tcW w:w="2828" w:type="dxa"/>
            <w:shd w:val="clear" w:color="auto" w:fill="D6E3BC" w:themeFill="accent3" w:themeFillTint="66"/>
            <w:vAlign w:val="center"/>
          </w:tcPr>
          <w:p w14:paraId="0A0FDD82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Vremenik:  </w:t>
            </w:r>
          </w:p>
          <w:p w14:paraId="1DB17BC0" w14:textId="361F6F85" w:rsidR="008B1865" w:rsidRPr="00EA19ED" w:rsidRDefault="00211DC4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 15. 10. do 15. 11. 202</w:t>
            </w:r>
            <w:r w:rsidR="00740C6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8B186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B1865" w:rsidRPr="00EA19ED" w14:paraId="10BE0506" w14:textId="77777777" w:rsidTr="00F51865">
        <w:trPr>
          <w:trHeight w:val="692"/>
        </w:trPr>
        <w:tc>
          <w:tcPr>
            <w:tcW w:w="2688" w:type="dxa"/>
            <w:shd w:val="clear" w:color="auto" w:fill="D9D9D9" w:themeFill="background1" w:themeFillShade="D9"/>
            <w:vAlign w:val="center"/>
            <w:hideMark/>
          </w:tcPr>
          <w:p w14:paraId="41B1C34C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338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B9E1D10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2295" w:type="dxa"/>
            <w:gridSpan w:val="3"/>
            <w:shd w:val="clear" w:color="auto" w:fill="D9D9D9" w:themeFill="background1" w:themeFillShade="D9"/>
            <w:vAlign w:val="center"/>
            <w:hideMark/>
          </w:tcPr>
          <w:p w14:paraId="5BCDE293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2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047A1399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  <w:hideMark/>
          </w:tcPr>
          <w:p w14:paraId="5A4E812A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8B1865" w:rsidRPr="00EA19ED" w14:paraId="19B0127D" w14:textId="77777777" w:rsidTr="00F51865">
        <w:trPr>
          <w:trHeight w:val="428"/>
        </w:trPr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14:paraId="686CE37F" w14:textId="580850F8" w:rsidR="008B1865" w:rsidRPr="00EA19ED" w:rsidRDefault="008B1865" w:rsidP="00F46E7D">
            <w:pPr>
              <w:shd w:val="clear" w:color="auto" w:fill="FFFFFF" w:themeFill="background1"/>
              <w:spacing w:after="100" w:afterAutospacing="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ljubav prema  knjizi i čitanju te materinskom jeziku. Prevencija poteškoća u čitanju te stvaranje trajnih čitateljskih navika. Prepoznavati etičke i  moralne  vrijednosti u životu. Naučiti  slobodno izražavati  svoje mišljenje  i uvažavati  mišljenja  drugih. Poticati i  razvijati kritičko mišljenje. Spoznati  da se i uz pomoć  knjige  može stvarati odnos  prema  životu, svijetu i  sebi  samima. Razvijati  čitanje iz užitka. Poticati djecu na redovito čitanje kod kuće kako bi čitanje postalo navika i užitak, a ne samo obaveza.</w:t>
            </w:r>
          </w:p>
        </w:tc>
        <w:tc>
          <w:tcPr>
            <w:tcW w:w="1338" w:type="dxa"/>
            <w:gridSpan w:val="2"/>
            <w:tcBorders>
              <w:bottom w:val="single" w:sz="4" w:space="0" w:color="auto"/>
            </w:tcBorders>
            <w:vAlign w:val="center"/>
          </w:tcPr>
          <w:p w14:paraId="34607381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</w:t>
            </w:r>
          </w:p>
          <w:p w14:paraId="733BE9B6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5C81E0C1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D982CD8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 Ivana Nogić, učiteljice 1. – 4. r. Ministarstvo kulture i medija, Knjižnice grada Zagreba (KGZ)</w:t>
            </w:r>
          </w:p>
          <w:p w14:paraId="51FD476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CA98B8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 – 8. razreda</w:t>
            </w:r>
          </w:p>
          <w:p w14:paraId="0F5B2BC4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7AAB0C8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2A4CB370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</w:t>
            </w:r>
          </w:p>
          <w:p w14:paraId="4D624753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95" w:type="dxa"/>
            <w:gridSpan w:val="3"/>
            <w:tcBorders>
              <w:bottom w:val="single" w:sz="4" w:space="0" w:color="auto"/>
            </w:tcBorders>
            <w:vAlign w:val="center"/>
          </w:tcPr>
          <w:p w14:paraId="4E571836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Obilježavanje radionicama, tematskim izložbama, satovima lektire i medijske kulture u knjižnici i u razrednim učionicama, susret s književnikom u školi i prezentacija najnovijih naslova. Sudjelovanje učenika 6. razreda u 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Nacionalnom kvizu za poticanje čitanja –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  <w:t xml:space="preserve">Velike male priče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(organizator KGZ). </w:t>
            </w:r>
          </w:p>
          <w:p w14:paraId="7E48C061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Snimanje video najava lektirnih djela. Redovitim čitanjem, prepričavanjem, dramatiziranjem i ilustriranjem zanimljivih dječjih naslova te susretom s književnicima.</w:t>
            </w:r>
          </w:p>
        </w:tc>
        <w:tc>
          <w:tcPr>
            <w:tcW w:w="162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809579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novi naslovi dječje književnosti</w:t>
            </w:r>
          </w:p>
          <w:p w14:paraId="29728D48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troškovi organizacije književnog susreta u školi</w:t>
            </w:r>
          </w:p>
          <w:p w14:paraId="2AA2D0EF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papir za fotokopiranje,  papir u boji, hamer papir te materijali za izradu plakata,  lutaka i rekvizita</w:t>
            </w:r>
          </w:p>
          <w:p w14:paraId="43362921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(oko 50,00 eura) - osigurava škola</w:t>
            </w:r>
          </w:p>
          <w:p w14:paraId="0FD4BBB2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828" w:type="dxa"/>
            <w:tcBorders>
              <w:bottom w:val="single" w:sz="4" w:space="0" w:color="auto"/>
            </w:tcBorders>
            <w:vAlign w:val="center"/>
          </w:tcPr>
          <w:p w14:paraId="6F3153EF" w14:textId="77777777" w:rsidR="008B1865" w:rsidRPr="00EA19ED" w:rsidRDefault="008B1865" w:rsidP="00456D29">
            <w:pPr>
              <w:widowControl w:val="0"/>
              <w:tabs>
                <w:tab w:val="decimal" w:pos="426"/>
                <w:tab w:val="left" w:pos="992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postignuća i napredovanja učenika u vještini čitanja i motiviranosti za redovito čitanje.</w:t>
            </w:r>
          </w:p>
          <w:p w14:paraId="526DE179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rezultata sudjelovanja učenika u Nacionalnom kvizu za poticanje čitanja. Praćenje rezultata sudjelovanja učenika u natječajima. Zadovoljstvo učenika u čitanju iz užitka. Sve aktivnosti bit će vidljive na mrežnim stranicama Škole.</w:t>
            </w:r>
          </w:p>
          <w:p w14:paraId="5C6FBD4A" w14:textId="77777777" w:rsidR="008B1865" w:rsidRPr="00EA19ED" w:rsidRDefault="008B1865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5BDB406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11FDF" w:rsidRPr="00EA19ED" w14:paraId="2160C80A" w14:textId="77777777" w:rsidTr="00F51865">
        <w:trPr>
          <w:trHeight w:val="428"/>
        </w:trPr>
        <w:tc>
          <w:tcPr>
            <w:tcW w:w="2688" w:type="dxa"/>
            <w:tcBorders>
              <w:left w:val="nil"/>
              <w:right w:val="nil"/>
            </w:tcBorders>
            <w:vAlign w:val="center"/>
          </w:tcPr>
          <w:p w14:paraId="62C26BB1" w14:textId="77777777" w:rsidR="00CD7018" w:rsidRDefault="00CD7018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0E2F5F7" w14:textId="77777777" w:rsidR="007D135C" w:rsidRDefault="007D135C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7B0AE68" w14:textId="66C14E3A" w:rsidR="007D135C" w:rsidRPr="00EA19ED" w:rsidRDefault="007D135C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left w:val="nil"/>
              <w:right w:val="nil"/>
            </w:tcBorders>
            <w:vAlign w:val="center"/>
          </w:tcPr>
          <w:p w14:paraId="301FAD0A" w14:textId="77777777" w:rsidR="00311FDF" w:rsidRPr="00EA19ED" w:rsidRDefault="00311FDF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95" w:type="dxa"/>
            <w:gridSpan w:val="3"/>
            <w:tcBorders>
              <w:left w:val="nil"/>
              <w:right w:val="nil"/>
            </w:tcBorders>
            <w:vAlign w:val="center"/>
          </w:tcPr>
          <w:p w14:paraId="4A3E29A1" w14:textId="77777777" w:rsidR="00311FDF" w:rsidRPr="00EA19ED" w:rsidRDefault="00311FDF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25" w:type="dxa"/>
            <w:gridSpan w:val="2"/>
            <w:tcBorders>
              <w:left w:val="nil"/>
              <w:right w:val="nil"/>
            </w:tcBorders>
            <w:vAlign w:val="center"/>
          </w:tcPr>
          <w:p w14:paraId="4DCFECE4" w14:textId="77777777" w:rsidR="00311FDF" w:rsidRPr="00EA19ED" w:rsidRDefault="00311FDF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828" w:type="dxa"/>
            <w:tcBorders>
              <w:left w:val="nil"/>
              <w:right w:val="nil"/>
            </w:tcBorders>
            <w:vAlign w:val="center"/>
          </w:tcPr>
          <w:p w14:paraId="3CBFB3C8" w14:textId="77777777" w:rsidR="00311FDF" w:rsidRPr="00EA19ED" w:rsidRDefault="00311FDF" w:rsidP="00456D29">
            <w:pPr>
              <w:widowControl w:val="0"/>
              <w:tabs>
                <w:tab w:val="decimal" w:pos="426"/>
                <w:tab w:val="left" w:pos="992"/>
              </w:tabs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B1865" w:rsidRPr="00EA19ED" w14:paraId="5B1F8840" w14:textId="77777777" w:rsidTr="00F51865">
        <w:trPr>
          <w:trHeight w:val="428"/>
        </w:trPr>
        <w:tc>
          <w:tcPr>
            <w:tcW w:w="7803" w:type="dxa"/>
            <w:gridSpan w:val="7"/>
            <w:shd w:val="clear" w:color="auto" w:fill="D6E3BC" w:themeFill="accent3" w:themeFillTint="66"/>
            <w:vAlign w:val="center"/>
            <w:hideMark/>
          </w:tcPr>
          <w:p w14:paraId="12C203C1" w14:textId="77777777" w:rsidR="008B1865" w:rsidRPr="00EA19ED" w:rsidRDefault="008B1865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MEĐUNARODNI DAN DJEČJE KNJIGE</w:t>
            </w:r>
          </w:p>
        </w:tc>
        <w:tc>
          <w:tcPr>
            <w:tcW w:w="2971" w:type="dxa"/>
            <w:gridSpan w:val="2"/>
            <w:shd w:val="clear" w:color="auto" w:fill="D6E3BC" w:themeFill="accent3" w:themeFillTint="66"/>
            <w:vAlign w:val="center"/>
            <w:hideMark/>
          </w:tcPr>
          <w:p w14:paraId="3816BB63" w14:textId="53C3D51B" w:rsidR="008B1865" w:rsidRPr="00EA19ED" w:rsidRDefault="00211DC4" w:rsidP="00456D29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travanj 20</w:t>
            </w:r>
            <w:r w:rsidR="00740C6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3C336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8B186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B1865" w:rsidRPr="00EA19ED" w14:paraId="3496BB9D" w14:textId="77777777" w:rsidTr="00F51865">
        <w:trPr>
          <w:trHeight w:val="428"/>
        </w:trPr>
        <w:tc>
          <w:tcPr>
            <w:tcW w:w="3019" w:type="dxa"/>
            <w:gridSpan w:val="2"/>
            <w:shd w:val="clear" w:color="auto" w:fill="D9D9D9" w:themeFill="background1" w:themeFillShade="D9"/>
            <w:vAlign w:val="center"/>
          </w:tcPr>
          <w:p w14:paraId="63BADD6F" w14:textId="77777777" w:rsidR="008B1865" w:rsidRPr="00EA19ED" w:rsidRDefault="008B1865" w:rsidP="00456D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478" w:type="dxa"/>
            <w:gridSpan w:val="2"/>
            <w:shd w:val="clear" w:color="auto" w:fill="D9D9D9" w:themeFill="background1" w:themeFillShade="D9"/>
            <w:vAlign w:val="center"/>
          </w:tcPr>
          <w:p w14:paraId="12CDD188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1727" w:type="dxa"/>
            <w:shd w:val="clear" w:color="auto" w:fill="D9D9D9" w:themeFill="background1" w:themeFillShade="D9"/>
            <w:vAlign w:val="center"/>
          </w:tcPr>
          <w:p w14:paraId="7CEBF896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579" w:type="dxa"/>
            <w:gridSpan w:val="2"/>
            <w:shd w:val="clear" w:color="auto" w:fill="D9D9D9" w:themeFill="background1" w:themeFillShade="D9"/>
            <w:vAlign w:val="center"/>
          </w:tcPr>
          <w:p w14:paraId="03AC9CD0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971" w:type="dxa"/>
            <w:gridSpan w:val="2"/>
            <w:shd w:val="clear" w:color="auto" w:fill="D9D9D9" w:themeFill="background1" w:themeFillShade="D9"/>
            <w:vAlign w:val="center"/>
          </w:tcPr>
          <w:p w14:paraId="10089708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8B1865" w:rsidRPr="00EA19ED" w14:paraId="48FDD698" w14:textId="77777777" w:rsidTr="00F51865">
        <w:trPr>
          <w:trHeight w:val="428"/>
        </w:trPr>
        <w:tc>
          <w:tcPr>
            <w:tcW w:w="3019" w:type="dxa"/>
            <w:gridSpan w:val="2"/>
            <w:tcBorders>
              <w:bottom w:val="single" w:sz="4" w:space="0" w:color="auto"/>
            </w:tcBorders>
            <w:vAlign w:val="center"/>
          </w:tcPr>
          <w:p w14:paraId="15A8483C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Sudjelovanje u obilježavanju  Međunarodnog dana dječje knjige (2. 4.).</w:t>
            </w:r>
          </w:p>
          <w:p w14:paraId="73E7E33C" w14:textId="77777777" w:rsidR="008B1865" w:rsidRPr="00EA19ED" w:rsidRDefault="008B1865" w:rsidP="00456D29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Promicanje vrijednosti bajki i kulture čitanja od najranije dobi.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</w:p>
          <w:p w14:paraId="220572E7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Razvijanje kreativnosti i originalnosti u izražavanju.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4615D65E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4ECDB4CE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knjižničarka Ivana Nogić u suradnji s učiteljicama razredne nastave i produženog boravka</w:t>
            </w:r>
          </w:p>
          <w:p w14:paraId="449E28D0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 - 4. razreda</w:t>
            </w:r>
          </w:p>
          <w:p w14:paraId="02909593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  <w:hideMark/>
          </w:tcPr>
          <w:p w14:paraId="7FC6CBFD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Sudjelovanje učenika, učitelja i knjižničarke u aktivnostima koje uključuju zajedničko čitanje i literarno izražavanje 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088CB3D5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troškovi potrošnog materijala – osigurava škola</w:t>
            </w:r>
          </w:p>
          <w:p w14:paraId="18DBB3CB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F8D3C2D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 projekta  će uz ocjenu projekta ocijeniti i pojedinačni doprinos svakog sudionika. Sve aktivnosti bit će vidljive na mrežnim stranicama Škole.</w:t>
            </w:r>
          </w:p>
          <w:p w14:paraId="284A647D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11FDF" w:rsidRPr="00EA19ED" w14:paraId="79F69D11" w14:textId="77777777" w:rsidTr="00F51865">
        <w:trPr>
          <w:trHeight w:val="428"/>
        </w:trPr>
        <w:tc>
          <w:tcPr>
            <w:tcW w:w="3019" w:type="dxa"/>
            <w:gridSpan w:val="2"/>
            <w:tcBorders>
              <w:left w:val="nil"/>
              <w:right w:val="nil"/>
            </w:tcBorders>
            <w:vAlign w:val="center"/>
          </w:tcPr>
          <w:p w14:paraId="58B3779B" w14:textId="77777777" w:rsidR="00311FDF" w:rsidRPr="00EA19ED" w:rsidRDefault="00311FDF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78" w:type="dxa"/>
            <w:gridSpan w:val="2"/>
            <w:tcBorders>
              <w:left w:val="nil"/>
              <w:right w:val="nil"/>
            </w:tcBorders>
            <w:vAlign w:val="center"/>
          </w:tcPr>
          <w:p w14:paraId="7800548A" w14:textId="77777777" w:rsidR="00311FDF" w:rsidRPr="00EA19ED" w:rsidRDefault="00311FDF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vAlign w:val="center"/>
          </w:tcPr>
          <w:p w14:paraId="3FB82D2A" w14:textId="77777777" w:rsidR="00311FDF" w:rsidRPr="00EA19ED" w:rsidRDefault="00311FDF" w:rsidP="00456D29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gridSpan w:val="2"/>
            <w:tcBorders>
              <w:left w:val="nil"/>
              <w:right w:val="nil"/>
            </w:tcBorders>
            <w:vAlign w:val="center"/>
          </w:tcPr>
          <w:p w14:paraId="17A987FD" w14:textId="77777777" w:rsidR="00311FDF" w:rsidRPr="00EA19ED" w:rsidRDefault="00311FDF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971" w:type="dxa"/>
            <w:gridSpan w:val="2"/>
            <w:tcBorders>
              <w:left w:val="nil"/>
              <w:right w:val="nil"/>
            </w:tcBorders>
            <w:vAlign w:val="center"/>
          </w:tcPr>
          <w:p w14:paraId="5DD2C5AE" w14:textId="77777777" w:rsidR="00311FDF" w:rsidRPr="00EA19ED" w:rsidRDefault="00311FDF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B1865" w:rsidRPr="00EA19ED" w14:paraId="2BE2C75D" w14:textId="77777777" w:rsidTr="00F51865">
        <w:trPr>
          <w:trHeight w:val="428"/>
        </w:trPr>
        <w:tc>
          <w:tcPr>
            <w:tcW w:w="7803" w:type="dxa"/>
            <w:gridSpan w:val="7"/>
            <w:shd w:val="clear" w:color="auto" w:fill="D6E3BC" w:themeFill="accent3" w:themeFillTint="66"/>
            <w:vAlign w:val="center"/>
            <w:hideMark/>
          </w:tcPr>
          <w:p w14:paraId="4D1E4E20" w14:textId="77777777" w:rsidR="008B1865" w:rsidRPr="00EA19ED" w:rsidRDefault="008B1865" w:rsidP="00456D29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aktivnosti: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NOĆ KNJIGE</w:t>
            </w:r>
          </w:p>
        </w:tc>
        <w:tc>
          <w:tcPr>
            <w:tcW w:w="2971" w:type="dxa"/>
            <w:gridSpan w:val="2"/>
            <w:shd w:val="clear" w:color="auto" w:fill="D6E3BC" w:themeFill="accent3" w:themeFillTint="66"/>
            <w:vAlign w:val="center"/>
            <w:hideMark/>
          </w:tcPr>
          <w:p w14:paraId="1EA7F15A" w14:textId="3DC0A3EE" w:rsidR="008B1865" w:rsidRPr="00EA19ED" w:rsidRDefault="008B1865" w:rsidP="00456D29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travnja 202</w:t>
            </w:r>
            <w:r w:rsidR="00FA51D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B1865" w:rsidRPr="00EA19ED" w14:paraId="698D568C" w14:textId="77777777" w:rsidTr="00F51865">
        <w:trPr>
          <w:trHeight w:val="428"/>
        </w:trPr>
        <w:tc>
          <w:tcPr>
            <w:tcW w:w="3019" w:type="dxa"/>
            <w:gridSpan w:val="2"/>
            <w:shd w:val="clear" w:color="auto" w:fill="D9D9D9" w:themeFill="background1" w:themeFillShade="D9"/>
            <w:vAlign w:val="center"/>
          </w:tcPr>
          <w:p w14:paraId="36070112" w14:textId="77777777" w:rsidR="008B1865" w:rsidRPr="00EA19ED" w:rsidRDefault="008B1865" w:rsidP="00456D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CILJ AKTIVNOSTI</w:t>
            </w:r>
          </w:p>
        </w:tc>
        <w:tc>
          <w:tcPr>
            <w:tcW w:w="1478" w:type="dxa"/>
            <w:gridSpan w:val="2"/>
            <w:shd w:val="clear" w:color="auto" w:fill="D9D9D9" w:themeFill="background1" w:themeFillShade="D9"/>
            <w:vAlign w:val="center"/>
          </w:tcPr>
          <w:p w14:paraId="45C0D18D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NOSITELJI I BROJ U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ČENIKA</w:t>
            </w:r>
          </w:p>
        </w:tc>
        <w:tc>
          <w:tcPr>
            <w:tcW w:w="1727" w:type="dxa"/>
            <w:shd w:val="clear" w:color="auto" w:fill="D9D9D9" w:themeFill="background1" w:themeFillShade="D9"/>
            <w:vAlign w:val="center"/>
          </w:tcPr>
          <w:p w14:paraId="1133E90A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REALIZACIJE</w:t>
            </w:r>
          </w:p>
        </w:tc>
        <w:tc>
          <w:tcPr>
            <w:tcW w:w="1579" w:type="dxa"/>
            <w:gridSpan w:val="2"/>
            <w:shd w:val="clear" w:color="auto" w:fill="D9D9D9" w:themeFill="background1" w:themeFillShade="D9"/>
            <w:vAlign w:val="center"/>
          </w:tcPr>
          <w:p w14:paraId="0F7FDDCE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TROŠKOVNIK</w:t>
            </w:r>
          </w:p>
        </w:tc>
        <w:tc>
          <w:tcPr>
            <w:tcW w:w="2971" w:type="dxa"/>
            <w:gridSpan w:val="2"/>
            <w:shd w:val="clear" w:color="auto" w:fill="D9D9D9" w:themeFill="background1" w:themeFillShade="D9"/>
            <w:vAlign w:val="center"/>
          </w:tcPr>
          <w:p w14:paraId="376CF204" w14:textId="77777777" w:rsidR="008B1865" w:rsidRPr="00EA19ED" w:rsidRDefault="008B1865" w:rsidP="00456D2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NA</w:t>
            </w: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ČIN VREDNOVANJA AKTIVNOSTI I NAČIN KORIŠTENJA REZULTATA</w:t>
            </w:r>
          </w:p>
        </w:tc>
      </w:tr>
      <w:tr w:rsidR="008B1865" w:rsidRPr="00EA19ED" w14:paraId="4452C57D" w14:textId="77777777" w:rsidTr="00F51865">
        <w:trPr>
          <w:trHeight w:val="428"/>
        </w:trPr>
        <w:tc>
          <w:tcPr>
            <w:tcW w:w="3019" w:type="dxa"/>
            <w:gridSpan w:val="2"/>
            <w:vAlign w:val="center"/>
          </w:tcPr>
          <w:p w14:paraId="6E3E238E" w14:textId="7E71C6F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Sudjelovanje u nacionalnom projektu „Noć knjige 202</w:t>
            </w:r>
            <w:r w:rsidR="00FA51D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.“ obilježavanjem Dana hrvatske knjige (22.4.) i Svjetskog dana knjige i autorskih prava (23.4.). Promicanje knjige i kulture čitanja u obitelji te čitanja naglas i čitanja iz užitka.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Razvijanje kreativnosti i originalnosti u izražavanju.</w:t>
            </w:r>
          </w:p>
        </w:tc>
        <w:tc>
          <w:tcPr>
            <w:tcW w:w="1478" w:type="dxa"/>
            <w:gridSpan w:val="2"/>
            <w:vAlign w:val="center"/>
          </w:tcPr>
          <w:p w14:paraId="60E6F199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16CF73E5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knjižničarka Ivana Nogić u suradnji s Nacionalnom i sveučilišnom knjižnicom (NSK) te ostalim učiteljima i roditeljima</w:t>
            </w:r>
          </w:p>
          <w:p w14:paraId="2F9DCE97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 1. - 8. razreda</w:t>
            </w:r>
          </w:p>
          <w:p w14:paraId="540B4BC0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učenika:</w:t>
            </w:r>
          </w:p>
          <w:p w14:paraId="5065D6DF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</w:t>
            </w:r>
          </w:p>
        </w:tc>
        <w:tc>
          <w:tcPr>
            <w:tcW w:w="1727" w:type="dxa"/>
            <w:vAlign w:val="center"/>
            <w:hideMark/>
          </w:tcPr>
          <w:p w14:paraId="6DF105D8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Sudjelovanje učenika, roditelja, učitelja i knjižničarke u aktivnostima koje uključuju zajedničko čitanje i literarno izražavanje </w:t>
            </w:r>
          </w:p>
        </w:tc>
        <w:tc>
          <w:tcPr>
            <w:tcW w:w="1579" w:type="dxa"/>
            <w:gridSpan w:val="2"/>
            <w:vAlign w:val="center"/>
            <w:hideMark/>
          </w:tcPr>
          <w:p w14:paraId="527A31B1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troškovi promotivnih materijala - osigurava NSK</w:t>
            </w:r>
          </w:p>
          <w:p w14:paraId="34D147D1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971" w:type="dxa"/>
            <w:gridSpan w:val="2"/>
            <w:vAlign w:val="center"/>
            <w:hideMark/>
          </w:tcPr>
          <w:p w14:paraId="5BBCE1B5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 projekta  će uz ocjenu projekta ocijeniti i pojedinačni doprinos svakog sudionika. Sve aktivnosti bit će vidljive na mrežnim stranicama Škole te na stranicama Nacionalne i sveučilišne knjižnice.</w:t>
            </w:r>
          </w:p>
          <w:p w14:paraId="782BD336" w14:textId="77777777" w:rsidR="008B1865" w:rsidRPr="00EA19ED" w:rsidRDefault="008B1865" w:rsidP="00456D2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F9961BE" w14:textId="52170D43" w:rsidR="009E6A67" w:rsidRDefault="009E6A67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964B501" w14:textId="0780D643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74A87538" w14:textId="7DA5DDFA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5F41AABE" w14:textId="75401CA7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7982682" w14:textId="630A1C2C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15E7A0C0" w14:textId="720E9447" w:rsidR="00F46E7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345B6047" w14:textId="77777777" w:rsidR="00F46E7D" w:rsidRPr="00EA19ED" w:rsidRDefault="00F46E7D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774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536"/>
        <w:gridCol w:w="3261"/>
      </w:tblGrid>
      <w:tr w:rsidR="008B1865" w:rsidRPr="00EA19ED" w14:paraId="5C3EEEB2" w14:textId="77777777" w:rsidTr="00F51865">
        <w:trPr>
          <w:trHeight w:val="525"/>
        </w:trPr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711FE201" w14:textId="77777777" w:rsidR="008B1865" w:rsidRPr="00EA19ED" w:rsidRDefault="008B1865" w:rsidP="00456D29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Naziv aktivnosti:</w:t>
            </w: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OBILJEŽAVANJE 8. DANA MEDIJSKE PISMENOSTI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vAlign w:val="center"/>
          </w:tcPr>
          <w:p w14:paraId="6F2E3F4A" w14:textId="5006119A" w:rsidR="008B1865" w:rsidRPr="00EA19ED" w:rsidRDefault="008B1865" w:rsidP="00456D29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Vremenik: travanj 202</w:t>
            </w:r>
            <w:r w:rsidR="00D51EE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8B1865" w:rsidRPr="00EA19ED" w14:paraId="77E2193F" w14:textId="77777777" w:rsidTr="00F51865">
        <w:trPr>
          <w:trHeight w:val="1455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5580365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CILJ I </w:t>
            </w: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OBRAZLOŽENJE CILJA</w:t>
            </w:r>
            <w:r w:rsidRPr="00EA19ED"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8726A3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Cilj obilježavanja Dana medijske pismenosti je promicanje medijske pismenosti, upoznavanje učenika s važnostima medijske pismenosti, osnaživanje učeničkih vještina medijske pismenosti. Upoznavanje učenika s utjecajem medija na mentalno zdravlje djece i mladih. </w:t>
            </w:r>
          </w:p>
        </w:tc>
      </w:tr>
      <w:tr w:rsidR="008B1865" w:rsidRPr="00EA19ED" w14:paraId="094BDFF9" w14:textId="77777777" w:rsidTr="00F51865">
        <w:trPr>
          <w:trHeight w:val="945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7EF8484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OČEKIVANI ISHODI/POSTIGNUĆA (učenik će moći):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BB94E4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Učenik će izraziti svoje osjećaje, doživljaje, stavove i uvjerenja, iskazati zanimanje i pozitivan odnos prema medijskoj pismenosti i vještinama medijske pismenosti. Sudjelovat će u radionicama, predavanjima i medijskim projekcijama u školskoj knjižnici.  </w:t>
            </w:r>
          </w:p>
        </w:tc>
      </w:tr>
      <w:tr w:rsidR="008B1865" w:rsidRPr="00EA19ED" w14:paraId="3BCE3378" w14:textId="77777777" w:rsidTr="00F51865">
        <w:trPr>
          <w:trHeight w:val="591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EDC11B9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NAČIN REALIZACIJE: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1BA0BDE0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b) SUDIONICI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0A101C9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Učenici 1. – 8. razreda </w:t>
            </w:r>
          </w:p>
        </w:tc>
      </w:tr>
      <w:tr w:rsidR="008B1865" w:rsidRPr="00EA19ED" w14:paraId="6080C81D" w14:textId="77777777" w:rsidTr="00F51865">
        <w:trPr>
          <w:trHeight w:val="990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9945F4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c) NAČIN UČENJA (što rade učenici)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1D9242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Učenici sudjeluju u organiziranim predavanjima, radionicama i medijskim projekcijama na temu Medijske pismenosti u knjižnici. Ispunjavaju anketu, opisuju svoj doživljaj usmenim izlaganjima i pisanim uradcima (osvrt, prezentacija, plakat i sl.). Argumentirano i kreativno iznose mišljenja o temi (problemu). Sudjeluju u organiziranim radionicama i posjetima knjižnici. </w:t>
            </w:r>
          </w:p>
        </w:tc>
      </w:tr>
      <w:tr w:rsidR="008B1865" w:rsidRPr="00EA19ED" w14:paraId="5F40AB7E" w14:textId="77777777" w:rsidTr="00F51865">
        <w:trPr>
          <w:trHeight w:val="945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89EE15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d) METODE POUČAVANJA (što rade učitelji)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7F648A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Knjižničarka motivira učenike da se uključe u obilježavanje Tjedna medijske pismenosti. Knjižničarka priprema materijale za predavanja, radionice i projekcije u knjižnici, objavljuje vijesti na internetskim stranicama Škole.  </w:t>
            </w:r>
          </w:p>
        </w:tc>
      </w:tr>
      <w:tr w:rsidR="008B1865" w:rsidRPr="00EA19ED" w14:paraId="02A85C47" w14:textId="77777777" w:rsidTr="00F51865">
        <w:trPr>
          <w:trHeight w:val="675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EFFE4CD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e) TRAJANJE IZVEDBE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F9791E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Tijekom travnja i svibnja u nastavnoj godini 2024./2025. </w:t>
            </w:r>
          </w:p>
        </w:tc>
      </w:tr>
      <w:tr w:rsidR="008B1865" w:rsidRPr="00EA19ED" w14:paraId="4ECE46A1" w14:textId="77777777" w:rsidTr="00F51865">
        <w:trPr>
          <w:trHeight w:val="503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E8C43F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POTREBNI RESURSI/TROŠKOVNIK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BD5E0F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Potrošni materijal za pripremu predavanja i radionica. </w:t>
            </w:r>
          </w:p>
        </w:tc>
      </w:tr>
      <w:tr w:rsidR="008B1865" w:rsidRPr="00EA19ED" w14:paraId="552165CE" w14:textId="77777777" w:rsidTr="00F51865">
        <w:trPr>
          <w:trHeight w:val="720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A787EF4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PRAĆENJA I PROVJERA ISHODA/POSTIGNUĆA: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AB4921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Vrednovanje i samovrednovanje, kreativnost usmenih izlaganja, prezentacija, plakata i sl. Praćenje postignuća i napredovanja učenika na području medijske pismenosti. </w:t>
            </w:r>
          </w:p>
        </w:tc>
      </w:tr>
      <w:tr w:rsidR="008B1865" w:rsidRPr="00EA19ED" w14:paraId="312D2897" w14:textId="77777777" w:rsidTr="00F51865">
        <w:trPr>
          <w:trHeight w:val="354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D4B8279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ODGOVORNE OSOBE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D958B6" w14:textId="77777777" w:rsidR="008B1865" w:rsidRPr="00EA19ED" w:rsidRDefault="008B1865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Knjižničarka Ivana Nogić, Agencija za elektroničke medije i Ured UNICEF-a kao Organizatori </w:t>
            </w:r>
          </w:p>
        </w:tc>
      </w:tr>
    </w:tbl>
    <w:p w14:paraId="41FB24C3" w14:textId="77777777" w:rsidR="001571D2" w:rsidRPr="00EA19ED" w:rsidRDefault="001571D2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Style w:val="TableNormal1"/>
        <w:tblW w:w="1098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2644"/>
        <w:gridCol w:w="2010"/>
        <w:gridCol w:w="2204"/>
        <w:gridCol w:w="1811"/>
      </w:tblGrid>
      <w:tr w:rsidR="00A106FA" w:rsidRPr="00EA19ED" w14:paraId="02D80EF0" w14:textId="77777777" w:rsidTr="00F51865">
        <w:trPr>
          <w:trHeight w:val="685"/>
          <w:jc w:val="center"/>
        </w:trPr>
        <w:tc>
          <w:tcPr>
            <w:tcW w:w="9170" w:type="dxa"/>
            <w:gridSpan w:val="4"/>
            <w:shd w:val="clear" w:color="auto" w:fill="D6E3BC" w:themeFill="accent3" w:themeFillTint="66"/>
          </w:tcPr>
          <w:p w14:paraId="7CF26BEC" w14:textId="14BEC710" w:rsidR="0090118D" w:rsidRPr="004A3998" w:rsidRDefault="0090118D" w:rsidP="004A3998">
            <w:pPr>
              <w:pStyle w:val="TableParagraph"/>
              <w:spacing w:before="112" w:line="242" w:lineRule="auto"/>
              <w:ind w:left="113" w:right="3310"/>
              <w:rPr>
                <w:rFonts w:asciiTheme="minorHAnsi" w:hAnsiTheme="minorHAnsi" w:cstheme="minorHAnsi"/>
                <w:b/>
                <w:spacing w:val="-47"/>
              </w:rPr>
            </w:pPr>
            <w:r w:rsidRPr="00311FDF">
              <w:rPr>
                <w:rFonts w:asciiTheme="minorHAnsi" w:hAnsiTheme="minorHAnsi" w:cstheme="minorHAnsi"/>
                <w:bCs/>
              </w:rPr>
              <w:t>Naziv</w:t>
            </w:r>
            <w:r w:rsidRPr="00311FDF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r w:rsidRPr="00311FDF">
              <w:rPr>
                <w:rFonts w:asciiTheme="minorHAnsi" w:hAnsiTheme="minorHAnsi" w:cstheme="minorHAnsi"/>
                <w:bCs/>
              </w:rPr>
              <w:t>aktivnosti:</w:t>
            </w:r>
            <w:r w:rsidRPr="00311FDF">
              <w:rPr>
                <w:rFonts w:asciiTheme="minorHAnsi" w:hAnsiTheme="minorHAnsi" w:cstheme="minorHAnsi"/>
                <w:b/>
                <w:spacing w:val="46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DAN</w:t>
            </w:r>
            <w:r w:rsidR="00C72A27" w:rsidRPr="00311FDF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SJEĆANJA</w:t>
            </w:r>
            <w:r w:rsidR="00C72A27" w:rsidRPr="00311FD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NA</w:t>
            </w:r>
            <w:r w:rsidR="00C72A27" w:rsidRPr="00311FD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ŽRTVE</w:t>
            </w:r>
            <w:r w:rsidR="006E5D9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DOMOVINSKOG RATA</w:t>
            </w:r>
            <w:r w:rsidR="00C72A27" w:rsidRPr="00311FDF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="006E0E25">
              <w:rPr>
                <w:rFonts w:asciiTheme="minorHAnsi" w:hAnsiTheme="minorHAnsi" w:cstheme="minorHAnsi"/>
                <w:b/>
                <w:spacing w:val="-47"/>
              </w:rPr>
              <w:t xml:space="preserve">    </w:t>
            </w:r>
            <w:r w:rsidR="004A3998">
              <w:rPr>
                <w:rFonts w:asciiTheme="minorHAnsi" w:hAnsiTheme="minorHAnsi" w:cstheme="minorHAnsi"/>
                <w:b/>
                <w:spacing w:val="-47"/>
              </w:rPr>
              <w:t xml:space="preserve"> I </w:t>
            </w:r>
            <w:r w:rsidR="00C72A27" w:rsidRPr="00311FDF">
              <w:rPr>
                <w:rFonts w:asciiTheme="minorHAnsi" w:hAnsiTheme="minorHAnsi" w:cstheme="minorHAnsi"/>
                <w:b/>
              </w:rPr>
              <w:t>DAN</w:t>
            </w:r>
            <w:r w:rsidR="00C72A27" w:rsidRPr="00311FD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SJEĆANJA NA</w:t>
            </w:r>
            <w:r w:rsidR="00C72A27" w:rsidRPr="00311FD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ŽRTVU</w:t>
            </w:r>
            <w:r w:rsidR="00C72A27" w:rsidRPr="00311FDF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VUKOVARA I</w:t>
            </w:r>
            <w:r w:rsidR="00C72A27" w:rsidRPr="00311FD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="00C72A27" w:rsidRPr="00311FDF">
              <w:rPr>
                <w:rFonts w:asciiTheme="minorHAnsi" w:hAnsiTheme="minorHAnsi" w:cstheme="minorHAnsi"/>
                <w:b/>
              </w:rPr>
              <w:t>ŠKABRNJE</w:t>
            </w:r>
          </w:p>
        </w:tc>
        <w:tc>
          <w:tcPr>
            <w:tcW w:w="1811" w:type="dxa"/>
            <w:shd w:val="clear" w:color="auto" w:fill="D6E3BC" w:themeFill="accent3" w:themeFillTint="66"/>
          </w:tcPr>
          <w:p w14:paraId="7B2325DB" w14:textId="47DCE99E" w:rsidR="0090118D" w:rsidRPr="00311FDF" w:rsidRDefault="0090118D" w:rsidP="003E23EF">
            <w:pPr>
              <w:pStyle w:val="TableParagraph"/>
              <w:spacing w:before="112"/>
              <w:ind w:left="113"/>
              <w:rPr>
                <w:rFonts w:asciiTheme="minorHAnsi" w:hAnsiTheme="minorHAnsi" w:cstheme="minorHAnsi"/>
                <w:bCs/>
              </w:rPr>
            </w:pPr>
            <w:r w:rsidRPr="00311FDF">
              <w:rPr>
                <w:rFonts w:asciiTheme="minorHAnsi" w:hAnsiTheme="minorHAnsi" w:cstheme="minorHAnsi"/>
                <w:bCs/>
              </w:rPr>
              <w:t>Vremenik:</w:t>
            </w:r>
            <w:r w:rsidRPr="00311FDF">
              <w:rPr>
                <w:rFonts w:asciiTheme="minorHAnsi" w:hAnsiTheme="minorHAnsi" w:cstheme="minorHAnsi"/>
                <w:bCs/>
                <w:spacing w:val="33"/>
              </w:rPr>
              <w:t xml:space="preserve"> </w:t>
            </w:r>
            <w:r w:rsidRPr="00311FDF">
              <w:rPr>
                <w:rFonts w:asciiTheme="minorHAnsi" w:hAnsiTheme="minorHAnsi" w:cstheme="minorHAnsi"/>
                <w:bCs/>
              </w:rPr>
              <w:t>1</w:t>
            </w:r>
            <w:r w:rsidR="004A3998">
              <w:rPr>
                <w:rFonts w:asciiTheme="minorHAnsi" w:hAnsiTheme="minorHAnsi" w:cstheme="minorHAnsi"/>
                <w:bCs/>
              </w:rPr>
              <w:t>7</w:t>
            </w:r>
            <w:r w:rsidRPr="00311FDF">
              <w:rPr>
                <w:rFonts w:asciiTheme="minorHAnsi" w:hAnsiTheme="minorHAnsi" w:cstheme="minorHAnsi"/>
                <w:bCs/>
              </w:rPr>
              <w:t>.</w:t>
            </w:r>
            <w:r w:rsidRPr="00311FDF">
              <w:rPr>
                <w:rFonts w:asciiTheme="minorHAnsi" w:hAnsiTheme="minorHAnsi" w:cstheme="minorHAnsi"/>
                <w:bCs/>
                <w:spacing w:val="-9"/>
              </w:rPr>
              <w:t xml:space="preserve"> </w:t>
            </w:r>
            <w:r w:rsidRPr="00311FDF">
              <w:rPr>
                <w:rFonts w:asciiTheme="minorHAnsi" w:hAnsiTheme="minorHAnsi" w:cstheme="minorHAnsi"/>
                <w:bCs/>
              </w:rPr>
              <w:t>11.</w:t>
            </w:r>
          </w:p>
          <w:p w14:paraId="0E703CC5" w14:textId="66846FD9" w:rsidR="0090118D" w:rsidRPr="00311FDF" w:rsidRDefault="0090118D" w:rsidP="003E23EF">
            <w:pPr>
              <w:pStyle w:val="TableParagraph"/>
              <w:spacing w:before="3"/>
              <w:ind w:left="113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Cs/>
              </w:rPr>
              <w:t>202</w:t>
            </w:r>
            <w:r w:rsidR="00FA51D2">
              <w:rPr>
                <w:rFonts w:asciiTheme="minorHAnsi" w:hAnsiTheme="minorHAnsi" w:cstheme="minorHAnsi"/>
                <w:bCs/>
              </w:rPr>
              <w:t>6</w:t>
            </w:r>
            <w:r w:rsidRPr="00311FDF">
              <w:rPr>
                <w:rFonts w:asciiTheme="minorHAnsi" w:hAnsiTheme="minorHAnsi" w:cstheme="minorHAnsi"/>
                <w:bCs/>
              </w:rPr>
              <w:t>.</w:t>
            </w:r>
            <w:r w:rsidRPr="00311FDF">
              <w:rPr>
                <w:rFonts w:asciiTheme="minorHAnsi" w:hAnsiTheme="minorHAnsi" w:cstheme="minorHAnsi"/>
                <w:bCs/>
                <w:spacing w:val="3"/>
              </w:rPr>
              <w:t xml:space="preserve"> </w:t>
            </w:r>
          </w:p>
        </w:tc>
      </w:tr>
      <w:tr w:rsidR="00A106FA" w:rsidRPr="00EA19ED" w14:paraId="5AECBCD6" w14:textId="77777777" w:rsidTr="00F51865">
        <w:trPr>
          <w:trHeight w:val="1368"/>
          <w:jc w:val="center"/>
        </w:trPr>
        <w:tc>
          <w:tcPr>
            <w:tcW w:w="2312" w:type="dxa"/>
            <w:shd w:val="clear" w:color="auto" w:fill="D9D9D9"/>
          </w:tcPr>
          <w:p w14:paraId="35C1B799" w14:textId="77777777" w:rsidR="0090118D" w:rsidRPr="00311FDF" w:rsidRDefault="0090118D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3AD3B14" w14:textId="77777777" w:rsidR="0090118D" w:rsidRPr="00311FDF" w:rsidRDefault="0090118D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7C05E96" w14:textId="77777777" w:rsidR="0090118D" w:rsidRPr="00311FDF" w:rsidRDefault="0090118D" w:rsidP="003E23EF">
            <w:pPr>
              <w:pStyle w:val="TableParagraph"/>
              <w:ind w:left="113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CILJ</w:t>
            </w:r>
            <w:r w:rsidRPr="00311FD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2644" w:type="dxa"/>
            <w:shd w:val="clear" w:color="auto" w:fill="D9D9D9"/>
          </w:tcPr>
          <w:p w14:paraId="79F95EAE" w14:textId="77777777" w:rsidR="0090118D" w:rsidRPr="00311FDF" w:rsidRDefault="0090118D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EB23045" w14:textId="77777777" w:rsidR="0090118D" w:rsidRPr="00311FDF" w:rsidRDefault="0090118D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4F2B908" w14:textId="77777777" w:rsidR="0090118D" w:rsidRPr="00311FDF" w:rsidRDefault="0090118D" w:rsidP="003E23EF">
            <w:pPr>
              <w:pStyle w:val="TableParagraph"/>
              <w:spacing w:line="242" w:lineRule="auto"/>
              <w:ind w:left="813" w:right="372" w:hanging="420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NOSITELJI I BROJ</w:t>
            </w:r>
            <w:r w:rsidRPr="00311FDF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2010" w:type="dxa"/>
            <w:shd w:val="clear" w:color="auto" w:fill="D9D9D9"/>
          </w:tcPr>
          <w:p w14:paraId="2EB14C63" w14:textId="77777777" w:rsidR="0090118D" w:rsidRPr="00311FDF" w:rsidRDefault="0090118D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2CC3BB1" w14:textId="77777777" w:rsidR="0090118D" w:rsidRPr="00311FDF" w:rsidRDefault="0090118D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501AEB50" w14:textId="77777777" w:rsidR="0090118D" w:rsidRPr="00311FDF" w:rsidRDefault="0090118D" w:rsidP="003E23EF">
            <w:pPr>
              <w:pStyle w:val="TableParagraph"/>
              <w:spacing w:line="242" w:lineRule="auto"/>
              <w:ind w:left="293" w:right="279" w:firstLine="356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NAČIN</w:t>
            </w:r>
            <w:r w:rsidRPr="00311FD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2203" w:type="dxa"/>
            <w:shd w:val="clear" w:color="auto" w:fill="D9D9D9"/>
          </w:tcPr>
          <w:p w14:paraId="33C23920" w14:textId="77777777" w:rsidR="0090118D" w:rsidRPr="00311FDF" w:rsidRDefault="0090118D" w:rsidP="003E23E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D164B08" w14:textId="77777777" w:rsidR="0090118D" w:rsidRPr="00311FDF" w:rsidRDefault="0090118D" w:rsidP="003E23EF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1B49338C" w14:textId="77777777" w:rsidR="0090118D" w:rsidRPr="00311FDF" w:rsidRDefault="0090118D" w:rsidP="003E23EF">
            <w:pPr>
              <w:pStyle w:val="TableParagraph"/>
              <w:ind w:left="380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1811" w:type="dxa"/>
            <w:shd w:val="clear" w:color="auto" w:fill="D9D9D9"/>
          </w:tcPr>
          <w:p w14:paraId="624B39D4" w14:textId="77777777" w:rsidR="0090118D" w:rsidRPr="00311FDF" w:rsidRDefault="0090118D" w:rsidP="003E23EF">
            <w:pPr>
              <w:pStyle w:val="TableParagraph"/>
              <w:ind w:left="113" w:right="99"/>
              <w:jc w:val="center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NAČIN</w:t>
            </w:r>
            <w:r w:rsidRPr="00311FD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  <w:r w:rsidRPr="00311FDF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</w:rPr>
              <w:t>AKTIVNOSTI I</w:t>
            </w:r>
            <w:r w:rsidRPr="00311FDF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</w:rPr>
              <w:t>NAČIN</w:t>
            </w:r>
          </w:p>
          <w:p w14:paraId="7AF66E27" w14:textId="77777777" w:rsidR="0090118D" w:rsidRPr="00311FDF" w:rsidRDefault="0090118D" w:rsidP="003E23EF">
            <w:pPr>
              <w:pStyle w:val="TableParagraph"/>
              <w:spacing w:line="232" w:lineRule="exact"/>
              <w:ind w:left="113" w:right="99"/>
              <w:jc w:val="center"/>
              <w:rPr>
                <w:rFonts w:asciiTheme="minorHAnsi" w:hAnsiTheme="minorHAnsi" w:cstheme="minorHAnsi"/>
                <w:b/>
              </w:rPr>
            </w:pPr>
            <w:r w:rsidRPr="00311FDF">
              <w:rPr>
                <w:rFonts w:asciiTheme="minorHAnsi" w:hAnsiTheme="minorHAnsi" w:cstheme="minorHAnsi"/>
                <w:b/>
              </w:rPr>
              <w:t>KORIŠTENJA</w:t>
            </w:r>
            <w:r w:rsidRPr="00311FDF">
              <w:rPr>
                <w:rFonts w:asciiTheme="minorHAnsi" w:hAnsiTheme="minorHAnsi" w:cstheme="minorHAnsi"/>
                <w:b/>
                <w:spacing w:val="-48"/>
              </w:rPr>
              <w:t xml:space="preserve"> </w:t>
            </w:r>
            <w:r w:rsidRPr="00311FDF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A106FA" w:rsidRPr="00EA19ED" w14:paraId="177F5629" w14:textId="77777777" w:rsidTr="00F51865">
        <w:trPr>
          <w:trHeight w:val="1595"/>
          <w:jc w:val="center"/>
        </w:trPr>
        <w:tc>
          <w:tcPr>
            <w:tcW w:w="2312" w:type="dxa"/>
          </w:tcPr>
          <w:p w14:paraId="15A5CDEC" w14:textId="009E199F" w:rsidR="0090118D" w:rsidRPr="00F46E7D" w:rsidRDefault="0090118D" w:rsidP="00C72A27">
            <w:pPr>
              <w:pStyle w:val="TableParagraph"/>
              <w:spacing w:before="76"/>
              <w:ind w:left="113" w:righ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F46E7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obilježavanje</w:t>
            </w:r>
            <w:r w:rsidRPr="00F46E7D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sjećanja</w:t>
            </w:r>
            <w:r w:rsidRPr="00F46E7D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na žrtve Domovinskog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rata s naglaskom na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stradanje Vukovara i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Škabrnje</w:t>
            </w:r>
          </w:p>
          <w:p w14:paraId="14D995E7" w14:textId="77777777" w:rsidR="0090118D" w:rsidRPr="00F46E7D" w:rsidRDefault="0090118D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ljubav prema domovini</w:t>
            </w:r>
          </w:p>
          <w:p w14:paraId="7A58771C" w14:textId="77777777" w:rsidR="0090118D" w:rsidRPr="00F46E7D" w:rsidRDefault="0090118D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razvoj tolerancije i kulture mira</w:t>
            </w:r>
          </w:p>
          <w:p w14:paraId="2EDE7638" w14:textId="77777777" w:rsidR="0090118D" w:rsidRPr="00F46E7D" w:rsidRDefault="0090118D" w:rsidP="00D51EE9">
            <w:pPr>
              <w:pStyle w:val="TableParagraph"/>
              <w:numPr>
                <w:ilvl w:val="0"/>
                <w:numId w:val="29"/>
              </w:numPr>
              <w:spacing w:before="76"/>
              <w:ind w:righ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razvoj nacionalne svijesti i nacionalnog ponosa</w:t>
            </w:r>
          </w:p>
        </w:tc>
        <w:tc>
          <w:tcPr>
            <w:tcW w:w="2644" w:type="dxa"/>
          </w:tcPr>
          <w:p w14:paraId="2769FE5D" w14:textId="77777777" w:rsidR="0090118D" w:rsidRPr="00F46E7D" w:rsidRDefault="0090118D" w:rsidP="003E23EF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84FFC38" w14:textId="77777777" w:rsidR="0090118D" w:rsidRPr="00F46E7D" w:rsidRDefault="0090118D" w:rsidP="00D51EE9">
            <w:pPr>
              <w:pStyle w:val="TableParagraph"/>
              <w:numPr>
                <w:ilvl w:val="0"/>
                <w:numId w:val="29"/>
              </w:numPr>
              <w:tabs>
                <w:tab w:val="left" w:pos="410"/>
              </w:tabs>
              <w:ind w:right="97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učiteljica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geografije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povijesti Andreja Vuk Šarc,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razrednici</w:t>
            </w:r>
          </w:p>
          <w:p w14:paraId="1F8BC04B" w14:textId="77777777" w:rsidR="0090118D" w:rsidRPr="00F46E7D" w:rsidRDefault="0090118D" w:rsidP="00D51EE9">
            <w:pPr>
              <w:pStyle w:val="TableParagraph"/>
              <w:numPr>
                <w:ilvl w:val="0"/>
                <w:numId w:val="29"/>
              </w:numPr>
              <w:tabs>
                <w:tab w:val="left" w:pos="230"/>
              </w:tabs>
              <w:spacing w:before="3"/>
              <w:ind w:left="229" w:hanging="12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učenici</w:t>
            </w:r>
            <w:r w:rsidRPr="00F46E7D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  <w:r w:rsidRPr="00F46E7D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  <w:r w:rsidRPr="00F46E7D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  <w:tc>
          <w:tcPr>
            <w:tcW w:w="2010" w:type="dxa"/>
          </w:tcPr>
          <w:p w14:paraId="4F408BC1" w14:textId="77777777" w:rsidR="0090118D" w:rsidRPr="00F46E7D" w:rsidRDefault="0090118D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ind w:hanging="122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radionice i predavanja (učiteljica povijesti i članovi Povijesne grupe)</w:t>
            </w:r>
          </w:p>
          <w:p w14:paraId="7A3E3B5C" w14:textId="77777777" w:rsidR="0090118D" w:rsidRPr="00F46E7D" w:rsidRDefault="0090118D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spacing w:before="2"/>
              <w:ind w:hanging="122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paljenje</w:t>
            </w:r>
            <w:r w:rsidRPr="00F46E7D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lampiona</w:t>
            </w:r>
          </w:p>
          <w:p w14:paraId="407826DE" w14:textId="77777777" w:rsidR="0090118D" w:rsidRPr="00F46E7D" w:rsidRDefault="0090118D" w:rsidP="00D51EE9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</w:tabs>
              <w:spacing w:before="2"/>
              <w:ind w:hanging="122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gost predavač (predavači) – branitelji koji su sudjelovali u Domovinskom ratu</w:t>
            </w:r>
          </w:p>
        </w:tc>
        <w:tc>
          <w:tcPr>
            <w:tcW w:w="2203" w:type="dxa"/>
          </w:tcPr>
          <w:p w14:paraId="5C77E298" w14:textId="77777777" w:rsidR="0090118D" w:rsidRPr="00F46E7D" w:rsidRDefault="0090118D" w:rsidP="003E23EF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3CDA26" w14:textId="77777777" w:rsidR="0090118D" w:rsidRPr="00F46E7D" w:rsidRDefault="0090118D" w:rsidP="003E23EF">
            <w:pPr>
              <w:pStyle w:val="TableParagraph"/>
              <w:spacing w:before="1"/>
              <w:ind w:left="108" w:right="9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troškovi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potrošnog</w:t>
            </w:r>
            <w:r w:rsidRPr="00F46E7D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materijala za radionice i</w:t>
            </w:r>
            <w:r w:rsidRPr="00F46E7D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lampione</w:t>
            </w:r>
          </w:p>
          <w:p w14:paraId="7F89EA73" w14:textId="77777777" w:rsidR="0090118D" w:rsidRPr="00F46E7D" w:rsidRDefault="0090118D" w:rsidP="003E23EF">
            <w:pPr>
              <w:pStyle w:val="TableParagraph"/>
              <w:spacing w:line="228" w:lineRule="exact"/>
              <w:ind w:left="1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F46E7D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cca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20 EURA</w:t>
            </w:r>
          </w:p>
        </w:tc>
        <w:tc>
          <w:tcPr>
            <w:tcW w:w="1811" w:type="dxa"/>
          </w:tcPr>
          <w:p w14:paraId="68F42759" w14:textId="77777777" w:rsidR="0090118D" w:rsidRPr="00F46E7D" w:rsidRDefault="0090118D" w:rsidP="00D51EE9">
            <w:pPr>
              <w:pStyle w:val="TableParagraph"/>
              <w:numPr>
                <w:ilvl w:val="0"/>
                <w:numId w:val="27"/>
              </w:numPr>
              <w:tabs>
                <w:tab w:val="left" w:pos="458"/>
              </w:tabs>
              <w:ind w:right="93" w:firstLine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objavljivanjem</w:t>
            </w:r>
            <w:r w:rsidRPr="00F46E7D">
              <w:rPr>
                <w:rFonts w:asciiTheme="minorHAnsi" w:hAnsiTheme="minorHAnsi" w:cstheme="minorHAnsi"/>
                <w:spacing w:val="-48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članka u školskom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listu i internetskoj</w:t>
            </w:r>
            <w:r w:rsidRPr="00F46E7D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stranici</w:t>
            </w:r>
            <w:r w:rsidRPr="00F46E7D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škole</w:t>
            </w:r>
          </w:p>
          <w:p w14:paraId="1D927AD7" w14:textId="763055A2" w:rsidR="0090118D" w:rsidRPr="00F46E7D" w:rsidRDefault="0090118D" w:rsidP="00F46E7D">
            <w:pPr>
              <w:pStyle w:val="TableParagraph"/>
              <w:numPr>
                <w:ilvl w:val="0"/>
                <w:numId w:val="27"/>
              </w:numPr>
              <w:tabs>
                <w:tab w:val="left" w:pos="518"/>
              </w:tabs>
              <w:spacing w:line="230" w:lineRule="atLeast"/>
              <w:ind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- vrednovanje kao učenje, vrednovanje za učenje, vrednovanje naučeno (8. r</w:t>
            </w:r>
            <w:r w:rsidR="00F46E7D" w:rsidRPr="00F46E7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F46E7D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14:paraId="70CE62F4" w14:textId="77777777" w:rsidR="000A636A" w:rsidRPr="00EA19ED" w:rsidRDefault="000A636A" w:rsidP="000227C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tbl>
      <w:tblPr>
        <w:tblW w:w="10915" w:type="dxa"/>
        <w:tblInd w:w="-145" w:type="dxa"/>
        <w:tblLook w:val="0000" w:firstRow="0" w:lastRow="0" w:firstColumn="0" w:lastColumn="0" w:noHBand="0" w:noVBand="0"/>
      </w:tblPr>
      <w:tblGrid>
        <w:gridCol w:w="2070"/>
        <w:gridCol w:w="2001"/>
        <w:gridCol w:w="2276"/>
        <w:gridCol w:w="2199"/>
        <w:gridCol w:w="2369"/>
      </w:tblGrid>
      <w:tr w:rsidR="00A106FA" w:rsidRPr="00EA19ED" w14:paraId="42B56867" w14:textId="77777777" w:rsidTr="00F51865">
        <w:trPr>
          <w:trHeight w:val="428"/>
        </w:trPr>
        <w:tc>
          <w:tcPr>
            <w:tcW w:w="85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6D340170" w14:textId="223D22A6" w:rsidR="0088284E" w:rsidRPr="00EA19ED" w:rsidRDefault="0088284E" w:rsidP="00800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lastRenderedPageBreak/>
              <w:t xml:space="preserve">Naziv aktivnosti: </w:t>
            </w:r>
            <w:r w:rsidR="00F814D5"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n-US"/>
              </w:rPr>
              <w:t>KLOKAN BEZ GRANICA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 w:themeFill="accent3" w:themeFillTint="66"/>
            <w:vAlign w:val="center"/>
          </w:tcPr>
          <w:p w14:paraId="7F2828E2" w14:textId="4C195E6E" w:rsidR="0088284E" w:rsidRPr="00EA19ED" w:rsidRDefault="0088284E" w:rsidP="008003CD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>Vremenik:  ožujak 202</w:t>
            </w:r>
            <w:r w:rsidR="00FA51D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>7</w:t>
            </w: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>., trajanje oko 60 minuta</w:t>
            </w:r>
          </w:p>
        </w:tc>
      </w:tr>
      <w:tr w:rsidR="00A106FA" w:rsidRPr="00EA19ED" w14:paraId="1FDAAD19" w14:textId="77777777" w:rsidTr="00F51865">
        <w:trPr>
          <w:trHeight w:val="428"/>
        </w:trPr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4730C76" w14:textId="77777777" w:rsidR="0088284E" w:rsidRPr="00EA19ED" w:rsidRDefault="0088284E" w:rsidP="008003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CB1EAEE" w14:textId="77777777" w:rsidR="0088284E" w:rsidRPr="00EA19ED" w:rsidRDefault="0088284E" w:rsidP="008003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08E5AB2" w14:textId="77777777" w:rsidR="0088284E" w:rsidRPr="00EA19ED" w:rsidRDefault="0088284E" w:rsidP="008003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03A14EA" w14:textId="77777777" w:rsidR="0088284E" w:rsidRPr="00EA19ED" w:rsidRDefault="0088284E" w:rsidP="008003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F411BF8" w14:textId="77777777" w:rsidR="0088284E" w:rsidRPr="00EA19ED" w:rsidRDefault="0088284E" w:rsidP="008003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A106FA" w:rsidRPr="00EA19ED" w14:paraId="18197080" w14:textId="77777777" w:rsidTr="00F51865">
        <w:trPr>
          <w:trHeight w:val="428"/>
        </w:trPr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32F4DCF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- popularizacija matematike te poticanje učenika za nastavak matematičkog obrazovanja</w:t>
            </w:r>
          </w:p>
          <w:p w14:paraId="68C8BABD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- izgradnja pozitivnog stava prema matematici</w:t>
            </w:r>
          </w:p>
          <w:p w14:paraId="77B0DBDE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Sudjelovanje a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takmičenju čiji je moto bez selekcije, eliminacije i bez finala</w:t>
            </w:r>
          </w:p>
          <w:p w14:paraId="56EFD37A" w14:textId="77777777" w:rsidR="0088284E" w:rsidRPr="00EA19ED" w:rsidRDefault="0088284E" w:rsidP="00C0781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Motivirati učenike da se bave matematikom 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izvan školskih sadržaja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990C4AA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Nositeljica:</w:t>
            </w:r>
          </w:p>
          <w:p w14:paraId="51D58353" w14:textId="5B6DA7B4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učiteljica </w:t>
            </w:r>
            <w:r w:rsidR="0023577F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matematike</w:t>
            </w:r>
          </w:p>
          <w:p w14:paraId="493D23F7" w14:textId="0227CDF7" w:rsidR="0023577F" w:rsidRPr="00EA19ED" w:rsidRDefault="0023577F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Vesna Hrković</w:t>
            </w:r>
          </w:p>
          <w:p w14:paraId="071BF1A1" w14:textId="77777777" w:rsidR="0088284E" w:rsidRPr="00EA19ED" w:rsidRDefault="0088284E" w:rsidP="008003CD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611653C" w14:textId="77777777" w:rsidR="0088284E" w:rsidRPr="00EA19ED" w:rsidRDefault="0088284E" w:rsidP="008003CD">
            <w:pPr>
              <w:autoSpaceDE w:val="0"/>
              <w:autoSpaceDN w:val="0"/>
              <w:adjustRightInd w:val="0"/>
              <w:spacing w:line="312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zainteresirani učenici od 2. do 8. razreda</w:t>
            </w: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658E07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-- </w:t>
            </w:r>
            <w:r w:rsidRPr="00EA19E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natjecanje se organizira svake godine u ožujku, istoga dana, u isto vrijeme, u svim zemljama sudionicama u učionicama škole</w:t>
            </w:r>
          </w:p>
          <w:p w14:paraId="77069D92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-sudjelovati mogu svi učenici od </w:t>
            </w:r>
          </w:p>
          <w:p w14:paraId="53D7F422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2.-8. razreda</w:t>
            </w:r>
          </w:p>
          <w:p w14:paraId="1EBD8D34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-igra  natjecanje sesamofinancira članarinom natjecatelja </w:t>
            </w:r>
          </w:p>
          <w:p w14:paraId="68DEB6FD" w14:textId="77777777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prikupljena se sredstva koriste za organizaciju, pripremu zadataka i simbolične poklone svim natjecateljima </w:t>
            </w:r>
          </w:p>
          <w:p w14:paraId="431F0378" w14:textId="77777777" w:rsidR="0088284E" w:rsidRPr="00EA19ED" w:rsidRDefault="0088284E" w:rsidP="008003CD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D4DA3A" w14:textId="15C64F01" w:rsidR="0088284E" w:rsidRPr="00EA19ED" w:rsidRDefault="0023577F">
            <w:pPr>
              <w:pStyle w:val="Odlomakpopis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  <w:r w:rsidRPr="00EA19ED">
              <w:rPr>
                <w:rFonts w:asciiTheme="minorHAnsi" w:hAnsiTheme="minorHAnsi" w:cstheme="minorHAnsi"/>
                <w:lang w:val="en-US"/>
              </w:rPr>
              <w:t xml:space="preserve">troškovi prijave učenika 3,00 EUR po učeniku </w:t>
            </w:r>
          </w:p>
          <w:p w14:paraId="5BC4AF6C" w14:textId="77777777" w:rsidR="0088284E" w:rsidRPr="00EA19ED" w:rsidRDefault="0088284E" w:rsidP="008003CD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DE93C97" w14:textId="77777777" w:rsidR="000D3842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praćenje i analiza </w:t>
            </w:r>
          </w:p>
          <w:p w14:paraId="238A9F99" w14:textId="7918224F" w:rsidR="0088284E" w:rsidRPr="00EA19ED" w:rsidRDefault="0088284E" w:rsidP="008003C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rada i zalaganja učenika - objava rezultata natjecanja i uručivanje nagrada učenicima </w:t>
            </w:r>
          </w:p>
        </w:tc>
      </w:tr>
    </w:tbl>
    <w:p w14:paraId="543B0C28" w14:textId="02759C6B" w:rsidR="000D3842" w:rsidRDefault="000D3842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11047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1420"/>
        <w:gridCol w:w="1984"/>
        <w:gridCol w:w="1844"/>
        <w:gridCol w:w="1700"/>
      </w:tblGrid>
      <w:tr w:rsidR="0068624C" w14:paraId="0C5C6930" w14:textId="77777777" w:rsidTr="0068624C">
        <w:trPr>
          <w:trHeight w:val="922"/>
        </w:trPr>
        <w:tc>
          <w:tcPr>
            <w:tcW w:w="9347" w:type="dxa"/>
            <w:gridSpan w:val="4"/>
            <w:shd w:val="clear" w:color="auto" w:fill="FCE9D9"/>
          </w:tcPr>
          <w:p w14:paraId="60B09C17" w14:textId="77777777" w:rsidR="0068624C" w:rsidRDefault="0068624C" w:rsidP="002325C9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7260F9FD" w14:textId="77777777" w:rsidR="0068624C" w:rsidRDefault="0068624C" w:rsidP="002325C9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aktivnosti:</w:t>
            </w:r>
            <w:r>
              <w:rPr>
                <w:spacing w:val="1"/>
                <w:sz w:val="20"/>
              </w:rPr>
              <w:t>VRNIMO</w:t>
            </w:r>
            <w:proofErr w:type="gramEnd"/>
            <w:r>
              <w:rPr>
                <w:spacing w:val="1"/>
                <w:sz w:val="20"/>
              </w:rPr>
              <w:t xml:space="preserve"> STARE CAJTE! – project UPSHIFT</w:t>
            </w:r>
          </w:p>
        </w:tc>
        <w:tc>
          <w:tcPr>
            <w:tcW w:w="1700" w:type="dxa"/>
            <w:shd w:val="clear" w:color="auto" w:fill="FCE9D9"/>
          </w:tcPr>
          <w:p w14:paraId="0D6364BC" w14:textId="77777777" w:rsidR="0068624C" w:rsidRDefault="0068624C" w:rsidP="002325C9">
            <w:pPr>
              <w:pStyle w:val="TableParagraph"/>
              <w:ind w:left="231" w:right="220" w:firstLine="1"/>
              <w:jc w:val="center"/>
              <w:rPr>
                <w:sz w:val="20"/>
              </w:rPr>
            </w:pPr>
            <w:r>
              <w:rPr>
                <w:sz w:val="20"/>
              </w:rPr>
              <w:t>Vremenik: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tijekom cijele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školske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godine,</w:t>
            </w:r>
          </w:p>
          <w:p w14:paraId="391C43A8" w14:textId="77777777" w:rsidR="0068624C" w:rsidRDefault="0068624C" w:rsidP="002325C9">
            <w:pPr>
              <w:pStyle w:val="TableParagraph"/>
              <w:spacing w:line="212" w:lineRule="exact"/>
              <w:ind w:left="199" w:right="189"/>
              <w:jc w:val="center"/>
              <w:rPr>
                <w:sz w:val="20"/>
              </w:rPr>
            </w:pPr>
          </w:p>
        </w:tc>
      </w:tr>
      <w:tr w:rsidR="0068624C" w14:paraId="1D48C0F1" w14:textId="77777777" w:rsidTr="0068624C">
        <w:trPr>
          <w:trHeight w:val="1379"/>
        </w:trPr>
        <w:tc>
          <w:tcPr>
            <w:tcW w:w="4099" w:type="dxa"/>
            <w:shd w:val="clear" w:color="auto" w:fill="D9D9D9"/>
          </w:tcPr>
          <w:p w14:paraId="503C1228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2B915975" w14:textId="77777777" w:rsidR="0068624C" w:rsidRDefault="0068624C" w:rsidP="002325C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2219794" w14:textId="77777777" w:rsidR="0068624C" w:rsidRDefault="0068624C" w:rsidP="002325C9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420" w:type="dxa"/>
            <w:shd w:val="clear" w:color="auto" w:fill="D9D9D9"/>
          </w:tcPr>
          <w:p w14:paraId="5DC0B379" w14:textId="77777777" w:rsidR="0068624C" w:rsidRDefault="0068624C" w:rsidP="002325C9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44B21754" w14:textId="77777777" w:rsidR="0068624C" w:rsidRDefault="0068624C" w:rsidP="002325C9">
            <w:pPr>
              <w:pStyle w:val="TableParagraph"/>
              <w:ind w:left="116" w:right="10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84" w:type="dxa"/>
            <w:shd w:val="clear" w:color="auto" w:fill="D9D9D9"/>
          </w:tcPr>
          <w:p w14:paraId="7F35D158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4EAD2962" w14:textId="77777777" w:rsidR="0068624C" w:rsidRDefault="0068624C" w:rsidP="002325C9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4197DB9" w14:textId="77777777" w:rsidR="0068624C" w:rsidRDefault="0068624C" w:rsidP="002325C9">
            <w:pPr>
              <w:pStyle w:val="TableParagraph"/>
              <w:spacing w:before="1"/>
              <w:ind w:left="310" w:right="293" w:firstLine="356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844" w:type="dxa"/>
            <w:shd w:val="clear" w:color="auto" w:fill="D9D9D9"/>
          </w:tcPr>
          <w:p w14:paraId="40F91C57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2FC1124B" w14:textId="77777777" w:rsidR="0068624C" w:rsidRDefault="0068624C" w:rsidP="002325C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CE7952D" w14:textId="77777777" w:rsidR="0068624C" w:rsidRDefault="0068624C" w:rsidP="002325C9">
            <w:pPr>
              <w:pStyle w:val="TableParagraph"/>
              <w:spacing w:before="1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700" w:type="dxa"/>
            <w:shd w:val="clear" w:color="auto" w:fill="D9D9D9"/>
          </w:tcPr>
          <w:p w14:paraId="7B528F39" w14:textId="77777777" w:rsidR="0068624C" w:rsidRDefault="0068624C" w:rsidP="002325C9">
            <w:pPr>
              <w:pStyle w:val="TableParagraph"/>
              <w:ind w:left="115" w:right="104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VREDNOVANJ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 AKTIVNOSTI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294D8089" w14:textId="77777777" w:rsidR="0068624C" w:rsidRDefault="0068624C" w:rsidP="002325C9">
            <w:pPr>
              <w:pStyle w:val="TableParagraph"/>
              <w:spacing w:line="228" w:lineRule="exact"/>
              <w:ind w:left="202" w:right="1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68624C" w14:paraId="48CC9E02" w14:textId="77777777" w:rsidTr="0068624C">
        <w:trPr>
          <w:trHeight w:val="2847"/>
        </w:trPr>
        <w:tc>
          <w:tcPr>
            <w:tcW w:w="4099" w:type="dxa"/>
          </w:tcPr>
          <w:p w14:paraId="0B1EA7BC" w14:textId="77777777" w:rsidR="0068624C" w:rsidRDefault="0068624C" w:rsidP="002325C9">
            <w:pPr>
              <w:pStyle w:val="TableParagraph"/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Učenici će tijekom projekta biti upoznati s prošlim vremenima tj „starim cajtima“ i nekadašnjom:</w:t>
            </w:r>
          </w:p>
          <w:p w14:paraId="32158408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glazbom</w:t>
            </w:r>
          </w:p>
          <w:p w14:paraId="7E76EB3D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hranom, pićima i slatkišima</w:t>
            </w:r>
          </w:p>
          <w:p w14:paraId="332B762D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odjećom</w:t>
            </w:r>
          </w:p>
          <w:p w14:paraId="25616F4C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etnopredmetima</w:t>
            </w:r>
          </w:p>
          <w:p w14:paraId="25F76D02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tehnologijom s naglaskom na nekadašnji značaj odlaska u kino</w:t>
            </w:r>
          </w:p>
          <w:p w14:paraId="201DBA9F" w14:textId="77777777" w:rsidR="0068624C" w:rsidRDefault="0068624C" w:rsidP="0068624C">
            <w:pPr>
              <w:pStyle w:val="TableParagraph"/>
              <w:numPr>
                <w:ilvl w:val="0"/>
                <w:numId w:val="59"/>
              </w:numPr>
              <w:tabs>
                <w:tab w:val="left" w:pos="517"/>
                <w:tab w:val="left" w:pos="518"/>
              </w:tabs>
              <w:spacing w:line="276" w:lineRule="auto"/>
              <w:ind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seoskim igrama</w:t>
            </w:r>
          </w:p>
          <w:p w14:paraId="2F8D37E2" w14:textId="77777777" w:rsidR="0068624C" w:rsidRDefault="0068624C" w:rsidP="002325C9">
            <w:pPr>
              <w:pStyle w:val="TableParagraph"/>
              <w:tabs>
                <w:tab w:val="left" w:pos="517"/>
                <w:tab w:val="left" w:pos="518"/>
              </w:tabs>
              <w:spacing w:line="276" w:lineRule="auto"/>
              <w:ind w:left="48" w:right="742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Tijekom projekta uredit će se kino – dvorana, etnokutak te kutak sa starim fotografijama.</w:t>
            </w:r>
          </w:p>
          <w:p w14:paraId="57A5B5F0" w14:textId="77777777" w:rsidR="0068624C" w:rsidRPr="00366329" w:rsidRDefault="0068624C" w:rsidP="002325C9">
            <w:pPr>
              <w:pStyle w:val="TableParagraph"/>
              <w:tabs>
                <w:tab w:val="left" w:pos="517"/>
                <w:tab w:val="left" w:pos="518"/>
              </w:tabs>
              <w:spacing w:line="276" w:lineRule="auto"/>
              <w:ind w:left="48" w:right="742"/>
              <w:rPr>
                <w:sz w:val="20"/>
                <w:lang w:val="hr-HR"/>
              </w:rPr>
            </w:pPr>
          </w:p>
        </w:tc>
        <w:tc>
          <w:tcPr>
            <w:tcW w:w="1420" w:type="dxa"/>
          </w:tcPr>
          <w:p w14:paraId="0B41940E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6DD984B8" w14:textId="77777777" w:rsidR="0068624C" w:rsidRDefault="0068624C" w:rsidP="002325C9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CC58A6B" w14:textId="77777777" w:rsidR="0068624C" w:rsidRDefault="0068624C" w:rsidP="002325C9">
            <w:pPr>
              <w:pStyle w:val="TableParagraph"/>
              <w:ind w:left="113" w:right="317"/>
              <w:rPr>
                <w:sz w:val="20"/>
              </w:rPr>
            </w:pPr>
            <w:r>
              <w:rPr>
                <w:sz w:val="20"/>
              </w:rPr>
              <w:t>Nositeljica: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hrvatskoga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jezika </w:t>
            </w:r>
            <w:r>
              <w:rPr>
                <w:sz w:val="20"/>
              </w:rPr>
              <w:t>Sanja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Horžić</w:t>
            </w:r>
          </w:p>
          <w:p w14:paraId="515C0336" w14:textId="77777777" w:rsidR="0068624C" w:rsidRDefault="0068624C" w:rsidP="002325C9">
            <w:pPr>
              <w:pStyle w:val="TableParagraph"/>
              <w:rPr>
                <w:b/>
                <w:sz w:val="20"/>
              </w:rPr>
            </w:pPr>
          </w:p>
          <w:p w14:paraId="51F40E60" w14:textId="77777777" w:rsidR="0068624C" w:rsidRDefault="0068624C" w:rsidP="002325C9">
            <w:pPr>
              <w:pStyle w:val="TableParagraph"/>
              <w:spacing w:before="1"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učenici: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14:paraId="1AD857F6" w14:textId="77777777" w:rsidR="0068624C" w:rsidRDefault="0068624C" w:rsidP="002325C9">
            <w:pPr>
              <w:pStyle w:val="TableParagraph"/>
              <w:spacing w:line="242" w:lineRule="auto"/>
              <w:ind w:left="113" w:right="42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 xml:space="preserve"> </w:t>
            </w:r>
          </w:p>
        </w:tc>
        <w:tc>
          <w:tcPr>
            <w:tcW w:w="1984" w:type="dxa"/>
          </w:tcPr>
          <w:p w14:paraId="78B33F19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0F888DE8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04B8BF72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3E953ACD" w14:textId="77777777" w:rsidR="0068624C" w:rsidRDefault="0068624C" w:rsidP="002325C9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DFDA1C3" w14:textId="77777777" w:rsidR="0068624C" w:rsidRDefault="0068624C" w:rsidP="002325C9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Učenici samostalno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izrađuju različite materijale </w:t>
            </w:r>
          </w:p>
          <w:p w14:paraId="0633A723" w14:textId="77777777" w:rsidR="0068624C" w:rsidRDefault="0068624C" w:rsidP="002325C9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Učenici sudjeluju na UPSHIFT radionicama te realizaciji projekta</w:t>
            </w:r>
          </w:p>
        </w:tc>
        <w:tc>
          <w:tcPr>
            <w:tcW w:w="1844" w:type="dxa"/>
          </w:tcPr>
          <w:p w14:paraId="069F8F68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324D4A45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5A270977" w14:textId="77777777" w:rsidR="0068624C" w:rsidRDefault="0068624C" w:rsidP="002325C9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6A2F040" w14:textId="77777777" w:rsidR="0068624C" w:rsidRDefault="0068624C" w:rsidP="002325C9">
            <w:pPr>
              <w:pStyle w:val="TableParagraph"/>
              <w:spacing w:line="229" w:lineRule="exact"/>
              <w:rPr>
                <w:sz w:val="20"/>
              </w:rPr>
            </w:pPr>
          </w:p>
          <w:p w14:paraId="53E78ECE" w14:textId="77777777" w:rsidR="0068624C" w:rsidRDefault="0068624C" w:rsidP="002325C9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cca 1400.00 eura</w:t>
            </w:r>
          </w:p>
        </w:tc>
        <w:tc>
          <w:tcPr>
            <w:tcW w:w="1700" w:type="dxa"/>
          </w:tcPr>
          <w:p w14:paraId="755E6094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40AC159C" w14:textId="77777777" w:rsidR="0068624C" w:rsidRDefault="0068624C" w:rsidP="002325C9">
            <w:pPr>
              <w:pStyle w:val="TableParagraph"/>
              <w:rPr>
                <w:b/>
              </w:rPr>
            </w:pPr>
          </w:p>
          <w:p w14:paraId="24C5E7A7" w14:textId="77777777" w:rsidR="0068624C" w:rsidRDefault="0068624C" w:rsidP="002325C9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754AD4F" w14:textId="77777777" w:rsidR="0068624C" w:rsidRDefault="0068624C" w:rsidP="002325C9">
            <w:pPr>
              <w:pStyle w:val="TableParagraph"/>
              <w:ind w:left="111" w:right="688"/>
              <w:rPr>
                <w:sz w:val="20"/>
              </w:rPr>
            </w:pPr>
            <w:r>
              <w:rPr>
                <w:sz w:val="20"/>
              </w:rPr>
              <w:t>Iznošenje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mišljenja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6689A004" w14:textId="77777777" w:rsidR="0068624C" w:rsidRDefault="0068624C" w:rsidP="002325C9">
            <w:pPr>
              <w:pStyle w:val="TableParagraph"/>
              <w:ind w:left="111" w:right="110"/>
              <w:rPr>
                <w:sz w:val="20"/>
              </w:rPr>
            </w:pPr>
            <w:r>
              <w:rPr>
                <w:sz w:val="20"/>
              </w:rPr>
              <w:t>komentara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svakom </w:t>
            </w:r>
            <w:r>
              <w:rPr>
                <w:sz w:val="20"/>
              </w:rPr>
              <w:t>uratku</w:t>
            </w:r>
          </w:p>
        </w:tc>
      </w:tr>
    </w:tbl>
    <w:p w14:paraId="5A33B4A8" w14:textId="77777777" w:rsidR="00526F4E" w:rsidRDefault="00526F4E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2A4FA453" w14:textId="55E0981E" w:rsidR="00927F34" w:rsidRDefault="00927F34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24388ECB" w14:textId="1E4683FA" w:rsidR="00DA1269" w:rsidRDefault="00DA1269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  <w:r>
        <w:rPr>
          <w:rFonts w:asciiTheme="minorHAnsi" w:hAnsiTheme="minorHAnsi" w:cstheme="minorHAnsi"/>
          <w:b/>
          <w:noProof/>
          <w:color w:val="FF0000"/>
          <w:sz w:val="40"/>
          <w:szCs w:val="40"/>
        </w:rPr>
        <w:drawing>
          <wp:inline distT="0" distB="0" distL="0" distR="0" wp14:anchorId="7688A467" wp14:editId="37C14855">
            <wp:extent cx="6757877" cy="1009650"/>
            <wp:effectExtent l="0" t="0" r="508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188" cy="1020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Normal"/>
        <w:tblpPr w:leftFromText="180" w:rightFromText="180" w:vertAnchor="text" w:tblpY="115"/>
        <w:tblW w:w="105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1636"/>
        <w:gridCol w:w="1912"/>
        <w:gridCol w:w="408"/>
        <w:gridCol w:w="1249"/>
        <w:gridCol w:w="1977"/>
      </w:tblGrid>
      <w:tr w:rsidR="00F46E7D" w14:paraId="751B46BE" w14:textId="77777777" w:rsidTr="00F46E7D">
        <w:trPr>
          <w:trHeight w:val="694"/>
        </w:trPr>
        <w:tc>
          <w:tcPr>
            <w:tcW w:w="7294" w:type="dxa"/>
            <w:gridSpan w:val="4"/>
            <w:shd w:val="clear" w:color="auto" w:fill="FCE9D9"/>
          </w:tcPr>
          <w:p w14:paraId="75219372" w14:textId="77777777" w:rsidR="00F46E7D" w:rsidRDefault="00F46E7D" w:rsidP="00F46E7D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42273DA" w14:textId="77777777" w:rsidR="00F46E7D" w:rsidRDefault="00F46E7D" w:rsidP="00F46E7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aktivnosti:</w:t>
            </w:r>
            <w:r>
              <w:rPr>
                <w:b/>
                <w:spacing w:val="-5"/>
                <w:sz w:val="20"/>
              </w:rPr>
              <w:t xml:space="preserve"> </w:t>
            </w:r>
            <w:r w:rsidRPr="00FB11EA">
              <w:rPr>
                <w:b/>
                <w:sz w:val="20"/>
              </w:rPr>
              <w:t>Priredbe povodom paljenja četiriju adventskih svijeća</w:t>
            </w:r>
          </w:p>
        </w:tc>
        <w:tc>
          <w:tcPr>
            <w:tcW w:w="3226" w:type="dxa"/>
            <w:gridSpan w:val="2"/>
            <w:shd w:val="clear" w:color="auto" w:fill="FCE9D9"/>
          </w:tcPr>
          <w:p w14:paraId="58C33A5A" w14:textId="77777777" w:rsidR="00F46E7D" w:rsidRDefault="00F46E7D" w:rsidP="00F46E7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4A26576" w14:textId="77777777" w:rsidR="00F46E7D" w:rsidRDefault="00F46E7D" w:rsidP="00F46E7D">
            <w:pPr>
              <w:pStyle w:val="TableParagraph"/>
              <w:ind w:left="479"/>
              <w:rPr>
                <w:b/>
                <w:sz w:val="20"/>
              </w:rPr>
            </w:pPr>
            <w:r>
              <w:rPr>
                <w:b/>
                <w:sz w:val="20"/>
              </w:rPr>
              <w:t>Vremenik: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prosinac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2026.</w:t>
            </w:r>
          </w:p>
        </w:tc>
      </w:tr>
      <w:tr w:rsidR="00F46E7D" w14:paraId="72567F93" w14:textId="77777777" w:rsidTr="00F46E7D">
        <w:trPr>
          <w:trHeight w:val="1378"/>
        </w:trPr>
        <w:tc>
          <w:tcPr>
            <w:tcW w:w="33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3275CFED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6CB675F6" w14:textId="77777777" w:rsidR="00F46E7D" w:rsidRDefault="00F46E7D" w:rsidP="00F46E7D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2ED8476B" w14:textId="77777777" w:rsidR="00F46E7D" w:rsidRDefault="00F46E7D" w:rsidP="00F46E7D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63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3A38A0D3" w14:textId="77777777" w:rsidR="00F46E7D" w:rsidRDefault="00F46E7D" w:rsidP="00F46E7D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297E8709" w14:textId="77777777" w:rsidR="00F46E7D" w:rsidRDefault="00F46E7D" w:rsidP="00F46E7D">
            <w:pPr>
              <w:pStyle w:val="TableParagraph"/>
              <w:ind w:left="221" w:right="214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12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760F2993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3EBAED48" w14:textId="77777777" w:rsidR="00F46E7D" w:rsidRDefault="00F46E7D" w:rsidP="00F46E7D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42DA6D2" w14:textId="77777777" w:rsidR="00F46E7D" w:rsidRDefault="00F46E7D" w:rsidP="00F46E7D">
            <w:pPr>
              <w:pStyle w:val="TableParagraph"/>
              <w:spacing w:line="242" w:lineRule="auto"/>
              <w:ind w:left="269" w:right="262" w:firstLine="360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657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06657A98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7E1CC473" w14:textId="77777777" w:rsidR="00F46E7D" w:rsidRDefault="00F46E7D" w:rsidP="00F46E7D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0A96890" w14:textId="77777777" w:rsidR="00F46E7D" w:rsidRDefault="00F46E7D" w:rsidP="00F46E7D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97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6E1D2EA8" w14:textId="77777777" w:rsidR="00F46E7D" w:rsidRDefault="00F46E7D" w:rsidP="00F46E7D">
            <w:pPr>
              <w:pStyle w:val="TableParagraph"/>
              <w:ind w:left="217"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7093D4C5" w14:textId="77777777" w:rsidR="00F46E7D" w:rsidRDefault="00F46E7D" w:rsidP="00F46E7D">
            <w:pPr>
              <w:pStyle w:val="TableParagraph"/>
              <w:spacing w:line="232" w:lineRule="exact"/>
              <w:ind w:left="217"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F46E7D" w14:paraId="329786E6" w14:textId="77777777" w:rsidTr="00F46E7D">
        <w:trPr>
          <w:trHeight w:val="2840"/>
        </w:trPr>
        <w:tc>
          <w:tcPr>
            <w:tcW w:w="3338" w:type="dxa"/>
          </w:tcPr>
          <w:p w14:paraId="7B692DE6" w14:textId="77777777" w:rsidR="00F46E7D" w:rsidRDefault="00F46E7D" w:rsidP="00F46E7D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387"/>
              <w:rPr>
                <w:sz w:val="20"/>
              </w:rPr>
            </w:pPr>
            <w:r>
              <w:rPr>
                <w:sz w:val="20"/>
              </w:rPr>
              <w:t>poticati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učenika interes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scensko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izražavanje</w:t>
            </w:r>
          </w:p>
          <w:p w14:paraId="0D12C85E" w14:textId="77777777" w:rsidR="00F46E7D" w:rsidRDefault="00F46E7D" w:rsidP="00F46E7D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249"/>
              <w:rPr>
                <w:sz w:val="20"/>
              </w:rPr>
            </w:pPr>
            <w:r>
              <w:rPr>
                <w:sz w:val="20"/>
              </w:rPr>
              <w:t>razvijanje interesa za glazbeno 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plesno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stvaralaštvo</w:t>
            </w:r>
          </w:p>
          <w:p w14:paraId="249D82B6" w14:textId="77777777" w:rsidR="00F46E7D" w:rsidRDefault="00F46E7D" w:rsidP="00F46E7D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214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razvoja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govorništva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javnim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nastupima</w:t>
            </w:r>
          </w:p>
          <w:p w14:paraId="49AC3B4F" w14:textId="77777777" w:rsidR="00F46E7D" w:rsidRDefault="00F46E7D" w:rsidP="00F46E7D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116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maštovitosti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razvijanje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kreativnosti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6F6C3291" w14:textId="77777777" w:rsidR="00F46E7D" w:rsidRDefault="00F46E7D" w:rsidP="00F46E7D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325"/>
              <w:rPr>
                <w:sz w:val="20"/>
              </w:rPr>
            </w:pPr>
            <w:r>
              <w:rPr>
                <w:sz w:val="20"/>
              </w:rPr>
              <w:t>poticanja na suradnički odnos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pozitivno ozračje</w:t>
            </w:r>
          </w:p>
        </w:tc>
        <w:tc>
          <w:tcPr>
            <w:tcW w:w="1636" w:type="dxa"/>
          </w:tcPr>
          <w:p w14:paraId="24DCE1F5" w14:textId="77777777" w:rsidR="00F46E7D" w:rsidRDefault="00F46E7D" w:rsidP="00F46E7D">
            <w:pPr>
              <w:pStyle w:val="TableParagraph"/>
              <w:spacing w:before="150"/>
              <w:ind w:left="106"/>
              <w:rPr>
                <w:sz w:val="20"/>
              </w:rPr>
            </w:pPr>
            <w:r>
              <w:rPr>
                <w:sz w:val="20"/>
              </w:rPr>
              <w:t>Nositeljica:</w:t>
            </w:r>
          </w:p>
          <w:p w14:paraId="48D54274" w14:textId="77777777" w:rsidR="00F46E7D" w:rsidRDefault="00F46E7D" w:rsidP="00F46E7D">
            <w:pPr>
              <w:pStyle w:val="TableParagraph"/>
              <w:rPr>
                <w:b/>
                <w:sz w:val="20"/>
              </w:rPr>
            </w:pPr>
          </w:p>
          <w:p w14:paraId="38633CCD" w14:textId="77777777" w:rsidR="00F46E7D" w:rsidRDefault="00F46E7D" w:rsidP="00F46E7D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hrvatskoga </w:t>
            </w:r>
            <w:r>
              <w:rPr>
                <w:sz w:val="20"/>
              </w:rPr>
              <w:t>jezika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Sanja Horžić</w:t>
            </w:r>
          </w:p>
          <w:p w14:paraId="52204416" w14:textId="77777777" w:rsidR="00F46E7D" w:rsidRDefault="00F46E7D" w:rsidP="00F46E7D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AE0E200" w14:textId="77777777" w:rsidR="00F46E7D" w:rsidRDefault="00F46E7D" w:rsidP="00F46E7D">
            <w:pPr>
              <w:pStyle w:val="TableParagraph"/>
              <w:ind w:left="106" w:right="372"/>
              <w:rPr>
                <w:sz w:val="20"/>
              </w:rPr>
            </w:pPr>
            <w:r>
              <w:rPr>
                <w:sz w:val="20"/>
              </w:rPr>
              <w:t>učenici 1. – 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</w:p>
          <w:p w14:paraId="604AE3F4" w14:textId="77777777" w:rsidR="00F46E7D" w:rsidRDefault="00F46E7D" w:rsidP="00F46E7D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417EC32" w14:textId="77777777" w:rsidR="00F46E7D" w:rsidRDefault="00F46E7D" w:rsidP="00F46E7D">
            <w:pPr>
              <w:pStyle w:val="TableParagraph"/>
              <w:ind w:left="106" w:right="430"/>
              <w:rPr>
                <w:sz w:val="20"/>
              </w:rPr>
            </w:pPr>
            <w:r>
              <w:rPr>
                <w:spacing w:val="-1"/>
                <w:sz w:val="20"/>
              </w:rPr>
              <w:t>Broj učenika: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</w:tc>
        <w:tc>
          <w:tcPr>
            <w:tcW w:w="1912" w:type="dxa"/>
          </w:tcPr>
          <w:p w14:paraId="14CD0ADD" w14:textId="77777777" w:rsidR="00F46E7D" w:rsidRDefault="00F46E7D" w:rsidP="00F46E7D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148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dramsko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scenskih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prilagođenih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uzrastu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19268BD1" w14:textId="77777777" w:rsidR="00F46E7D" w:rsidRDefault="00F46E7D" w:rsidP="00F46E7D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241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glazbenih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plesnih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točaka</w:t>
            </w:r>
          </w:p>
          <w:p w14:paraId="76CE87FF" w14:textId="77777777" w:rsidR="00F46E7D" w:rsidRDefault="00F46E7D" w:rsidP="00F46E7D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433"/>
              <w:rPr>
                <w:sz w:val="20"/>
              </w:rPr>
            </w:pPr>
            <w:r>
              <w:rPr>
                <w:spacing w:val="-1"/>
                <w:sz w:val="20"/>
              </w:rPr>
              <w:t>pripremanje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voditelja</w:t>
            </w:r>
          </w:p>
        </w:tc>
        <w:tc>
          <w:tcPr>
            <w:tcW w:w="1657" w:type="dxa"/>
            <w:gridSpan w:val="2"/>
          </w:tcPr>
          <w:p w14:paraId="6C442EE1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0EC767A6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12E0132A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394BED27" w14:textId="77777777" w:rsidR="00F46E7D" w:rsidRDefault="00F46E7D" w:rsidP="00F46E7D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30D5C22B" w14:textId="77777777" w:rsidR="00F46E7D" w:rsidRDefault="00F46E7D" w:rsidP="00F46E7D">
            <w:pPr>
              <w:pStyle w:val="TableParagraph"/>
              <w:ind w:left="107" w:right="231"/>
              <w:rPr>
                <w:sz w:val="20"/>
              </w:rPr>
            </w:pPr>
            <w:r>
              <w:rPr>
                <w:sz w:val="20"/>
              </w:rPr>
              <w:t>materijal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izradu kostima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scenografije</w:t>
            </w:r>
          </w:p>
          <w:p w14:paraId="1386ACA9" w14:textId="77777777" w:rsidR="00F46E7D" w:rsidRDefault="00F46E7D" w:rsidP="00F46E7D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cca 20.00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eura</w:t>
            </w:r>
          </w:p>
        </w:tc>
        <w:tc>
          <w:tcPr>
            <w:tcW w:w="1977" w:type="dxa"/>
          </w:tcPr>
          <w:p w14:paraId="309A9C59" w14:textId="77777777" w:rsidR="00F46E7D" w:rsidRDefault="00F46E7D" w:rsidP="00F46E7D">
            <w:pPr>
              <w:pStyle w:val="TableParagraph"/>
              <w:rPr>
                <w:b/>
              </w:rPr>
            </w:pPr>
          </w:p>
          <w:p w14:paraId="366CCAB7" w14:textId="77777777" w:rsidR="00F46E7D" w:rsidRDefault="00F46E7D" w:rsidP="00F46E7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6A993CB" w14:textId="77777777" w:rsidR="00F46E7D" w:rsidRDefault="00F46E7D" w:rsidP="00F46E7D">
            <w:pPr>
              <w:pStyle w:val="TableParagraph"/>
              <w:tabs>
                <w:tab w:val="left" w:pos="506"/>
              </w:tabs>
              <w:spacing w:line="276" w:lineRule="auto"/>
              <w:ind w:left="507" w:right="119" w:hanging="3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na priredbama povodom paljenja četiriju adventskih svijeća bit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izvedeni najbolji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radovi </w:t>
            </w:r>
            <w:r>
              <w:rPr>
                <w:sz w:val="20"/>
              </w:rPr>
              <w:t>uvježbani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tijekom prvog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polugodišta</w:t>
            </w:r>
          </w:p>
        </w:tc>
      </w:tr>
    </w:tbl>
    <w:p w14:paraId="03F5F91D" w14:textId="77777777" w:rsidR="00DA1269" w:rsidRDefault="00DA1269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1636"/>
        <w:gridCol w:w="1912"/>
        <w:gridCol w:w="408"/>
        <w:gridCol w:w="1249"/>
        <w:gridCol w:w="1977"/>
      </w:tblGrid>
      <w:tr w:rsidR="00927F34" w14:paraId="7F1384CA" w14:textId="77777777" w:rsidTr="006A63BB">
        <w:trPr>
          <w:trHeight w:val="694"/>
        </w:trPr>
        <w:tc>
          <w:tcPr>
            <w:tcW w:w="7294" w:type="dxa"/>
            <w:gridSpan w:val="4"/>
            <w:shd w:val="clear" w:color="auto" w:fill="FCE9D9"/>
          </w:tcPr>
          <w:p w14:paraId="4239D69C" w14:textId="77777777" w:rsidR="00927F34" w:rsidRDefault="00927F34" w:rsidP="006A63B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FEAE93A" w14:textId="77777777" w:rsidR="00927F34" w:rsidRDefault="00927F34" w:rsidP="006A63BB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Božićna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priredba</w:t>
            </w:r>
          </w:p>
        </w:tc>
        <w:tc>
          <w:tcPr>
            <w:tcW w:w="3226" w:type="dxa"/>
            <w:gridSpan w:val="2"/>
            <w:shd w:val="clear" w:color="auto" w:fill="FCE9D9"/>
          </w:tcPr>
          <w:p w14:paraId="320225A5" w14:textId="77777777" w:rsidR="00927F34" w:rsidRDefault="00927F34" w:rsidP="006A63BB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76B0109" w14:textId="4CB51D42" w:rsidR="00927F34" w:rsidRDefault="00927F34" w:rsidP="006A63BB">
            <w:pPr>
              <w:pStyle w:val="TableParagraph"/>
              <w:ind w:left="479"/>
              <w:rPr>
                <w:b/>
                <w:sz w:val="20"/>
              </w:rPr>
            </w:pPr>
            <w:r>
              <w:rPr>
                <w:b/>
                <w:sz w:val="20"/>
              </w:rPr>
              <w:t>Vremenik: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prosinac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353FC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.</w:t>
            </w:r>
          </w:p>
        </w:tc>
      </w:tr>
      <w:tr w:rsidR="00927F34" w14:paraId="26E93242" w14:textId="77777777" w:rsidTr="006A63BB">
        <w:trPr>
          <w:trHeight w:val="1378"/>
        </w:trPr>
        <w:tc>
          <w:tcPr>
            <w:tcW w:w="33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2ADA4760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12F0E972" w14:textId="77777777" w:rsidR="00927F34" w:rsidRDefault="00927F34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F387D66" w14:textId="77777777" w:rsidR="00927F34" w:rsidRDefault="00927F34" w:rsidP="006A63BB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63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752F9ABA" w14:textId="77777777" w:rsidR="00927F34" w:rsidRDefault="00927F34" w:rsidP="006A63BB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E4FC842" w14:textId="77777777" w:rsidR="00927F34" w:rsidRDefault="00927F34" w:rsidP="006A63BB">
            <w:pPr>
              <w:pStyle w:val="TableParagraph"/>
              <w:ind w:left="221" w:right="214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12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15C25B07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5C2AE738" w14:textId="77777777" w:rsidR="00927F34" w:rsidRDefault="00927F34" w:rsidP="006A63BB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4F53AB7" w14:textId="77777777" w:rsidR="00927F34" w:rsidRDefault="00927F34" w:rsidP="006A63BB">
            <w:pPr>
              <w:pStyle w:val="TableParagraph"/>
              <w:spacing w:line="242" w:lineRule="auto"/>
              <w:ind w:left="269" w:right="262" w:firstLine="360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657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7EDA637B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1B276032" w14:textId="77777777" w:rsidR="00927F34" w:rsidRDefault="00927F34" w:rsidP="006A63BB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50A2110A" w14:textId="77777777" w:rsidR="00927F34" w:rsidRDefault="00927F34" w:rsidP="006A63BB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197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74749348" w14:textId="77777777" w:rsidR="00927F34" w:rsidRDefault="00927F34" w:rsidP="006A63BB">
            <w:pPr>
              <w:pStyle w:val="TableParagraph"/>
              <w:ind w:left="217"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37432B84" w14:textId="77777777" w:rsidR="00927F34" w:rsidRDefault="00927F34" w:rsidP="006A63BB">
            <w:pPr>
              <w:pStyle w:val="TableParagraph"/>
              <w:spacing w:line="232" w:lineRule="exact"/>
              <w:ind w:left="217"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927F34" w14:paraId="4B638BEA" w14:textId="77777777" w:rsidTr="006A63BB">
        <w:trPr>
          <w:trHeight w:val="2840"/>
        </w:trPr>
        <w:tc>
          <w:tcPr>
            <w:tcW w:w="3338" w:type="dxa"/>
          </w:tcPr>
          <w:p w14:paraId="5B39D681" w14:textId="77777777" w:rsidR="00927F34" w:rsidRDefault="00927F34" w:rsidP="00D51EE9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387"/>
              <w:rPr>
                <w:sz w:val="20"/>
              </w:rPr>
            </w:pPr>
            <w:r>
              <w:rPr>
                <w:sz w:val="20"/>
              </w:rPr>
              <w:t>poticati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učenika interes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scensko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izražavanje</w:t>
            </w:r>
          </w:p>
          <w:p w14:paraId="54E70C79" w14:textId="77777777" w:rsidR="00927F34" w:rsidRDefault="00927F34" w:rsidP="00D51EE9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249"/>
              <w:rPr>
                <w:sz w:val="20"/>
              </w:rPr>
            </w:pPr>
            <w:r>
              <w:rPr>
                <w:sz w:val="20"/>
              </w:rPr>
              <w:t>razvijanje interesa za glazbeno 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plesno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stvaralaštvo</w:t>
            </w:r>
          </w:p>
          <w:p w14:paraId="3ED6503B" w14:textId="77777777" w:rsidR="00927F34" w:rsidRDefault="00927F34" w:rsidP="00D51EE9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214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razvoja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govorništva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javnim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nastupima</w:t>
            </w:r>
          </w:p>
          <w:p w14:paraId="3ED0ABD8" w14:textId="77777777" w:rsidR="00927F34" w:rsidRDefault="00927F34" w:rsidP="00D51EE9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116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maštovitosti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razvijanje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kreativnosti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665D5116" w14:textId="77777777" w:rsidR="00927F34" w:rsidRDefault="00927F34" w:rsidP="00D51EE9"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  <w:tab w:val="left" w:pos="512"/>
              </w:tabs>
              <w:spacing w:line="276" w:lineRule="auto"/>
              <w:ind w:right="325"/>
              <w:rPr>
                <w:sz w:val="20"/>
              </w:rPr>
            </w:pPr>
            <w:r>
              <w:rPr>
                <w:sz w:val="20"/>
              </w:rPr>
              <w:t>poticanja na suradnički odnos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pozitivno ozračje</w:t>
            </w:r>
          </w:p>
        </w:tc>
        <w:tc>
          <w:tcPr>
            <w:tcW w:w="1636" w:type="dxa"/>
          </w:tcPr>
          <w:p w14:paraId="24FCAE1B" w14:textId="77777777" w:rsidR="00927F34" w:rsidRDefault="00927F34" w:rsidP="006A63BB">
            <w:pPr>
              <w:pStyle w:val="TableParagraph"/>
              <w:spacing w:before="150"/>
              <w:ind w:left="106"/>
              <w:rPr>
                <w:sz w:val="20"/>
              </w:rPr>
            </w:pPr>
            <w:r>
              <w:rPr>
                <w:sz w:val="20"/>
              </w:rPr>
              <w:t>Nositeljica:</w:t>
            </w:r>
          </w:p>
          <w:p w14:paraId="0CB017FB" w14:textId="77777777" w:rsidR="00927F34" w:rsidRDefault="00927F34" w:rsidP="006A63BB">
            <w:pPr>
              <w:pStyle w:val="TableParagraph"/>
              <w:rPr>
                <w:b/>
                <w:sz w:val="20"/>
              </w:rPr>
            </w:pPr>
          </w:p>
          <w:p w14:paraId="5A94A750" w14:textId="77777777" w:rsidR="00927F34" w:rsidRDefault="00927F34" w:rsidP="006A63BB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hrvatskoga </w:t>
            </w:r>
            <w:r>
              <w:rPr>
                <w:sz w:val="20"/>
              </w:rPr>
              <w:t>jezika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Sanja Horžić</w:t>
            </w:r>
          </w:p>
          <w:p w14:paraId="13E38B92" w14:textId="77777777" w:rsidR="00927F34" w:rsidRDefault="00927F34" w:rsidP="006A63B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B6E1BE9" w14:textId="77777777" w:rsidR="00927F34" w:rsidRDefault="00927F34" w:rsidP="006A63BB">
            <w:pPr>
              <w:pStyle w:val="TableParagraph"/>
              <w:ind w:left="106" w:right="372"/>
              <w:rPr>
                <w:sz w:val="20"/>
              </w:rPr>
            </w:pPr>
            <w:r>
              <w:rPr>
                <w:sz w:val="20"/>
              </w:rPr>
              <w:t>učenici 1. – 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</w:p>
          <w:p w14:paraId="6A317223" w14:textId="77777777" w:rsidR="00927F34" w:rsidRDefault="00927F34" w:rsidP="006A63B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5F4A746" w14:textId="77777777" w:rsidR="00927F34" w:rsidRDefault="00927F34" w:rsidP="006A63BB">
            <w:pPr>
              <w:pStyle w:val="TableParagraph"/>
              <w:ind w:left="106" w:right="430"/>
              <w:rPr>
                <w:sz w:val="20"/>
              </w:rPr>
            </w:pPr>
            <w:r>
              <w:rPr>
                <w:spacing w:val="-1"/>
                <w:sz w:val="20"/>
              </w:rPr>
              <w:t>Broj učenika: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</w:tc>
        <w:tc>
          <w:tcPr>
            <w:tcW w:w="1912" w:type="dxa"/>
          </w:tcPr>
          <w:p w14:paraId="15C1D3E4" w14:textId="77777777" w:rsidR="00927F34" w:rsidRDefault="00927F34" w:rsidP="00D51EE9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148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dramsko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scenskih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igara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prilagođenih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uzrastu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47EA92CA" w14:textId="77777777" w:rsidR="00927F34" w:rsidRDefault="00927F34" w:rsidP="00D51EE9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241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glazbenih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plesnih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točaka</w:t>
            </w:r>
          </w:p>
          <w:p w14:paraId="0D0E3BBC" w14:textId="77777777" w:rsidR="00927F34" w:rsidRDefault="00927F34" w:rsidP="00D51EE9">
            <w:pPr>
              <w:pStyle w:val="TableParagraph"/>
              <w:numPr>
                <w:ilvl w:val="0"/>
                <w:numId w:val="54"/>
              </w:numPr>
              <w:tabs>
                <w:tab w:val="left" w:pos="506"/>
                <w:tab w:val="left" w:pos="507"/>
              </w:tabs>
              <w:spacing w:line="276" w:lineRule="auto"/>
              <w:ind w:right="433"/>
              <w:rPr>
                <w:sz w:val="20"/>
              </w:rPr>
            </w:pPr>
            <w:r>
              <w:rPr>
                <w:spacing w:val="-1"/>
                <w:sz w:val="20"/>
              </w:rPr>
              <w:t>pripremanje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voditelja</w:t>
            </w:r>
          </w:p>
        </w:tc>
        <w:tc>
          <w:tcPr>
            <w:tcW w:w="1657" w:type="dxa"/>
            <w:gridSpan w:val="2"/>
          </w:tcPr>
          <w:p w14:paraId="7616416F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4ED92A9F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7C44F3CB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7C49B15F" w14:textId="77777777" w:rsidR="00927F34" w:rsidRDefault="00927F34" w:rsidP="006A63B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322688D1" w14:textId="77777777" w:rsidR="00927F34" w:rsidRDefault="00927F34" w:rsidP="006A63BB">
            <w:pPr>
              <w:pStyle w:val="TableParagraph"/>
              <w:ind w:left="107" w:right="231"/>
              <w:rPr>
                <w:sz w:val="20"/>
              </w:rPr>
            </w:pPr>
            <w:r>
              <w:rPr>
                <w:sz w:val="20"/>
              </w:rPr>
              <w:t>materijal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izradu kostima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scenografije</w:t>
            </w:r>
          </w:p>
          <w:p w14:paraId="0B5B84C8" w14:textId="77777777" w:rsidR="00927F34" w:rsidRDefault="00927F34" w:rsidP="006A63B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cca 20.00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eura</w:t>
            </w:r>
          </w:p>
        </w:tc>
        <w:tc>
          <w:tcPr>
            <w:tcW w:w="1977" w:type="dxa"/>
          </w:tcPr>
          <w:p w14:paraId="5101B1BD" w14:textId="77777777" w:rsidR="00927F34" w:rsidRDefault="00927F34" w:rsidP="006A63BB">
            <w:pPr>
              <w:pStyle w:val="TableParagraph"/>
              <w:rPr>
                <w:b/>
              </w:rPr>
            </w:pPr>
          </w:p>
          <w:p w14:paraId="490C8BA2" w14:textId="77777777" w:rsidR="00927F34" w:rsidRDefault="00927F34" w:rsidP="006A63BB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15595E1" w14:textId="77777777" w:rsidR="00927F34" w:rsidRDefault="00927F34" w:rsidP="006A63BB">
            <w:pPr>
              <w:pStyle w:val="TableParagraph"/>
              <w:tabs>
                <w:tab w:val="left" w:pos="506"/>
              </w:tabs>
              <w:spacing w:line="276" w:lineRule="auto"/>
              <w:ind w:left="507" w:right="119" w:hanging="3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na Božićnoj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priredbi bit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izvedeni najbolji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radovi </w:t>
            </w:r>
            <w:r>
              <w:rPr>
                <w:sz w:val="20"/>
              </w:rPr>
              <w:t>uvježbani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tijekom prvog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polugodišta</w:t>
            </w:r>
          </w:p>
        </w:tc>
      </w:tr>
    </w:tbl>
    <w:p w14:paraId="503E6FBC" w14:textId="6EFAFEE5" w:rsidR="000D3842" w:rsidRDefault="000D3842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10780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1677"/>
        <w:gridCol w:w="1981"/>
        <w:gridCol w:w="416"/>
        <w:gridCol w:w="1276"/>
        <w:gridCol w:w="2016"/>
      </w:tblGrid>
      <w:tr w:rsidR="00526F4E" w14:paraId="20945F2F" w14:textId="77777777" w:rsidTr="0068624C">
        <w:trPr>
          <w:trHeight w:val="690"/>
        </w:trPr>
        <w:tc>
          <w:tcPr>
            <w:tcW w:w="7488" w:type="dxa"/>
            <w:gridSpan w:val="4"/>
            <w:shd w:val="clear" w:color="auto" w:fill="FCE9D9"/>
          </w:tcPr>
          <w:p w14:paraId="7D2C9836" w14:textId="77777777" w:rsidR="00526F4E" w:rsidRDefault="00526F4E" w:rsidP="006A63B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2D841BC" w14:textId="77777777" w:rsidR="00526F4E" w:rsidRDefault="00526F4E" w:rsidP="006A63BB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Završna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školska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priredba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škole</w:t>
            </w:r>
          </w:p>
        </w:tc>
        <w:tc>
          <w:tcPr>
            <w:tcW w:w="3292" w:type="dxa"/>
            <w:gridSpan w:val="2"/>
            <w:shd w:val="clear" w:color="auto" w:fill="FCE9D9"/>
          </w:tcPr>
          <w:p w14:paraId="2D5E955A" w14:textId="77777777" w:rsidR="00526F4E" w:rsidRDefault="00526F4E" w:rsidP="006A63BB">
            <w:pPr>
              <w:pStyle w:val="TableParagraph"/>
              <w:spacing w:before="84" w:line="276" w:lineRule="auto"/>
              <w:ind w:left="1242" w:right="183" w:hanging="1057"/>
              <w:rPr>
                <w:sz w:val="20"/>
              </w:rPr>
            </w:pPr>
            <w:r>
              <w:rPr>
                <w:sz w:val="20"/>
              </w:rPr>
              <w:t>Vremenik: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lipanj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trajanje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60 minuta</w:t>
            </w:r>
          </w:p>
        </w:tc>
      </w:tr>
      <w:tr w:rsidR="00526F4E" w14:paraId="5EFBCCB4" w14:textId="77777777" w:rsidTr="0068624C">
        <w:trPr>
          <w:trHeight w:val="1381"/>
        </w:trPr>
        <w:tc>
          <w:tcPr>
            <w:tcW w:w="34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77145E78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63791DF9" w14:textId="77777777" w:rsidR="00526F4E" w:rsidRDefault="00526F4E" w:rsidP="006A63B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387FC761" w14:textId="77777777" w:rsidR="00526F4E" w:rsidRDefault="00526F4E" w:rsidP="006A63BB"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AKTIVNOSTI</w:t>
            </w:r>
          </w:p>
        </w:tc>
        <w:tc>
          <w:tcPr>
            <w:tcW w:w="167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191099A0" w14:textId="77777777" w:rsidR="00526F4E" w:rsidRDefault="00526F4E" w:rsidP="006A63BB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2CE24A3F" w14:textId="77777777" w:rsidR="00526F4E" w:rsidRDefault="00526F4E" w:rsidP="006A63BB">
            <w:pPr>
              <w:pStyle w:val="TableParagraph"/>
              <w:ind w:left="245" w:right="23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NOSITELJI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UČENIKA</w:t>
            </w:r>
          </w:p>
        </w:tc>
        <w:tc>
          <w:tcPr>
            <w:tcW w:w="198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0047126E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419ABAA3" w14:textId="77777777" w:rsidR="00526F4E" w:rsidRDefault="00526F4E" w:rsidP="006A63BB">
            <w:pPr>
              <w:pStyle w:val="TableParagraph"/>
              <w:rPr>
                <w:b/>
                <w:sz w:val="18"/>
              </w:rPr>
            </w:pPr>
          </w:p>
          <w:p w14:paraId="67F6CD4A" w14:textId="77777777" w:rsidR="00526F4E" w:rsidRDefault="00526F4E" w:rsidP="006A63BB">
            <w:pPr>
              <w:pStyle w:val="TableParagraph"/>
              <w:ind w:left="308" w:right="292" w:firstLine="360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REALIZACIJE</w:t>
            </w:r>
          </w:p>
        </w:tc>
        <w:tc>
          <w:tcPr>
            <w:tcW w:w="1692" w:type="dxa"/>
            <w:gridSpan w:val="2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022E8274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4D4F4533" w14:textId="77777777" w:rsidR="00526F4E" w:rsidRDefault="00526F4E" w:rsidP="006A63B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751EA40C" w14:textId="77777777" w:rsidR="00526F4E" w:rsidRDefault="00526F4E" w:rsidP="006A63BB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z w:val="20"/>
              </w:rPr>
              <w:t>TROŠKOVNIK</w:t>
            </w:r>
          </w:p>
        </w:tc>
        <w:tc>
          <w:tcPr>
            <w:tcW w:w="201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14:paraId="33884E21" w14:textId="77777777" w:rsidR="00526F4E" w:rsidRDefault="00526F4E" w:rsidP="006A63BB">
            <w:pPr>
              <w:pStyle w:val="TableParagraph"/>
              <w:ind w:left="240" w:right="2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NAČIN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VREDNOVANJA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AKTIVNOSTI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NAČIN</w:t>
            </w:r>
          </w:p>
          <w:p w14:paraId="0F2A25E0" w14:textId="77777777" w:rsidR="00526F4E" w:rsidRDefault="00526F4E" w:rsidP="006A63BB">
            <w:pPr>
              <w:pStyle w:val="TableParagraph"/>
              <w:spacing w:line="228" w:lineRule="exact"/>
              <w:ind w:left="240" w:right="2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KORIŠTENJA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REZULTATA</w:t>
            </w:r>
          </w:p>
        </w:tc>
      </w:tr>
      <w:tr w:rsidR="00526F4E" w14:paraId="6E54C88A" w14:textId="77777777" w:rsidTr="0068624C">
        <w:trPr>
          <w:trHeight w:val="2847"/>
        </w:trPr>
        <w:tc>
          <w:tcPr>
            <w:tcW w:w="3414" w:type="dxa"/>
          </w:tcPr>
          <w:p w14:paraId="7CE8F66B" w14:textId="77777777" w:rsidR="00526F4E" w:rsidRDefault="00526F4E" w:rsidP="00D51EE9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  <w:tab w:val="left" w:pos="516"/>
              </w:tabs>
              <w:spacing w:line="276" w:lineRule="auto"/>
              <w:ind w:right="459"/>
              <w:rPr>
                <w:sz w:val="20"/>
              </w:rPr>
            </w:pPr>
            <w:r>
              <w:rPr>
                <w:sz w:val="20"/>
              </w:rPr>
              <w:t>poticati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učenika interes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scensko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izražavanje</w:t>
            </w:r>
          </w:p>
          <w:p w14:paraId="10426FB2" w14:textId="77777777" w:rsidR="00526F4E" w:rsidRDefault="00526F4E" w:rsidP="00D51EE9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  <w:tab w:val="left" w:pos="516"/>
              </w:tabs>
              <w:spacing w:before="3" w:line="276" w:lineRule="auto"/>
              <w:ind w:right="321"/>
              <w:rPr>
                <w:sz w:val="20"/>
              </w:rPr>
            </w:pPr>
            <w:r>
              <w:rPr>
                <w:sz w:val="20"/>
              </w:rPr>
              <w:t>razvijanje interesa za glazbeno 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plesno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stvaralaštvo</w:t>
            </w:r>
          </w:p>
          <w:p w14:paraId="5FC3A6DA" w14:textId="77777777" w:rsidR="00526F4E" w:rsidRDefault="00526F4E" w:rsidP="00D51EE9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  <w:tab w:val="left" w:pos="516"/>
              </w:tabs>
              <w:spacing w:line="276" w:lineRule="auto"/>
              <w:ind w:right="288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razvoja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govorništva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javnim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nastupima</w:t>
            </w:r>
          </w:p>
          <w:p w14:paraId="6FE4D2F5" w14:textId="77777777" w:rsidR="00526F4E" w:rsidRDefault="00526F4E" w:rsidP="00D51EE9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  <w:tab w:val="left" w:pos="516"/>
              </w:tabs>
              <w:spacing w:line="276" w:lineRule="auto"/>
              <w:ind w:right="188"/>
              <w:rPr>
                <w:sz w:val="20"/>
              </w:rPr>
            </w:pPr>
            <w:r>
              <w:rPr>
                <w:sz w:val="20"/>
              </w:rPr>
              <w:t>poticanje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maštovitosti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razvijanje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kreativnosti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387DF212" w14:textId="77777777" w:rsidR="00526F4E" w:rsidRDefault="00526F4E" w:rsidP="00D51EE9">
            <w:pPr>
              <w:pStyle w:val="TableParagraph"/>
              <w:numPr>
                <w:ilvl w:val="0"/>
                <w:numId w:val="17"/>
              </w:numPr>
              <w:tabs>
                <w:tab w:val="left" w:pos="515"/>
                <w:tab w:val="left" w:pos="516"/>
              </w:tabs>
              <w:spacing w:line="276" w:lineRule="auto"/>
              <w:ind w:right="397"/>
              <w:rPr>
                <w:sz w:val="20"/>
              </w:rPr>
            </w:pPr>
            <w:r>
              <w:rPr>
                <w:sz w:val="20"/>
              </w:rPr>
              <w:t>poticanja na suradnički odnos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pozitivno ozračje</w:t>
            </w:r>
          </w:p>
        </w:tc>
        <w:tc>
          <w:tcPr>
            <w:tcW w:w="1677" w:type="dxa"/>
          </w:tcPr>
          <w:p w14:paraId="52BC7A20" w14:textId="77777777" w:rsidR="00526F4E" w:rsidRDefault="00526F4E" w:rsidP="006A63BB">
            <w:pPr>
              <w:pStyle w:val="TableParagraph"/>
              <w:spacing w:before="156"/>
              <w:ind w:left="106"/>
              <w:rPr>
                <w:sz w:val="20"/>
              </w:rPr>
            </w:pPr>
            <w:r>
              <w:rPr>
                <w:sz w:val="20"/>
              </w:rPr>
              <w:t>Nositeljica:</w:t>
            </w:r>
          </w:p>
          <w:p w14:paraId="23A5F272" w14:textId="77777777" w:rsidR="00526F4E" w:rsidRDefault="00526F4E" w:rsidP="006A63BB">
            <w:pPr>
              <w:pStyle w:val="TableParagraph"/>
              <w:rPr>
                <w:b/>
                <w:sz w:val="20"/>
              </w:rPr>
            </w:pPr>
          </w:p>
          <w:p w14:paraId="3052CA92" w14:textId="77777777" w:rsidR="00526F4E" w:rsidRDefault="00526F4E" w:rsidP="006A63BB">
            <w:pPr>
              <w:pStyle w:val="TableParagraph"/>
              <w:ind w:left="106" w:right="147"/>
              <w:rPr>
                <w:sz w:val="20"/>
              </w:rPr>
            </w:pPr>
            <w:r>
              <w:rPr>
                <w:sz w:val="20"/>
              </w:rPr>
              <w:t>učiteljica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hrvatskoga </w:t>
            </w:r>
            <w:r>
              <w:rPr>
                <w:sz w:val="20"/>
              </w:rPr>
              <w:t>jezika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Sanja Horžić</w:t>
            </w:r>
          </w:p>
          <w:p w14:paraId="7331FDA1" w14:textId="77777777" w:rsidR="00526F4E" w:rsidRDefault="00526F4E" w:rsidP="006A63BB">
            <w:pPr>
              <w:pStyle w:val="TableParagraph"/>
              <w:rPr>
                <w:b/>
                <w:sz w:val="20"/>
              </w:rPr>
            </w:pPr>
          </w:p>
          <w:p w14:paraId="5FDC0B56" w14:textId="77777777" w:rsidR="00526F4E" w:rsidRDefault="00526F4E" w:rsidP="006A63BB">
            <w:pPr>
              <w:pStyle w:val="TableParagraph"/>
              <w:ind w:left="106" w:right="413"/>
              <w:rPr>
                <w:sz w:val="20"/>
              </w:rPr>
            </w:pPr>
            <w:r>
              <w:rPr>
                <w:sz w:val="20"/>
              </w:rPr>
              <w:t>učenici 1. – 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razreda</w:t>
            </w:r>
          </w:p>
          <w:p w14:paraId="17ABDA35" w14:textId="77777777" w:rsidR="00526F4E" w:rsidRDefault="00526F4E" w:rsidP="006A63BB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6DECF50" w14:textId="77777777" w:rsidR="00526F4E" w:rsidRDefault="00526F4E" w:rsidP="006A63BB">
            <w:pPr>
              <w:pStyle w:val="TableParagraph"/>
              <w:spacing w:line="242" w:lineRule="auto"/>
              <w:ind w:left="106" w:right="471"/>
              <w:rPr>
                <w:sz w:val="20"/>
              </w:rPr>
            </w:pPr>
            <w:r>
              <w:rPr>
                <w:spacing w:val="-1"/>
                <w:sz w:val="20"/>
              </w:rPr>
              <w:t>Broj učenika: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</w:tc>
        <w:tc>
          <w:tcPr>
            <w:tcW w:w="1981" w:type="dxa"/>
          </w:tcPr>
          <w:p w14:paraId="1CC40269" w14:textId="77777777" w:rsidR="00526F4E" w:rsidRDefault="00526F4E" w:rsidP="00D51EE9">
            <w:pPr>
              <w:pStyle w:val="TableParagraph"/>
              <w:numPr>
                <w:ilvl w:val="0"/>
                <w:numId w:val="16"/>
              </w:numPr>
              <w:tabs>
                <w:tab w:val="left" w:pos="513"/>
                <w:tab w:val="left" w:pos="514"/>
              </w:tabs>
              <w:spacing w:line="276" w:lineRule="auto"/>
              <w:ind w:right="210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dramsko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scenskih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igara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prilagođenih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uzrastu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učenika</w:t>
            </w:r>
          </w:p>
          <w:p w14:paraId="269D4186" w14:textId="77777777" w:rsidR="00526F4E" w:rsidRDefault="00526F4E" w:rsidP="00D51EE9">
            <w:pPr>
              <w:pStyle w:val="TableParagraph"/>
              <w:numPr>
                <w:ilvl w:val="0"/>
                <w:numId w:val="16"/>
              </w:numPr>
              <w:tabs>
                <w:tab w:val="left" w:pos="513"/>
                <w:tab w:val="left" w:pos="514"/>
              </w:tabs>
              <w:spacing w:before="2" w:line="276" w:lineRule="auto"/>
              <w:ind w:right="303"/>
              <w:rPr>
                <w:sz w:val="20"/>
              </w:rPr>
            </w:pPr>
            <w:r>
              <w:rPr>
                <w:sz w:val="20"/>
              </w:rPr>
              <w:t>izvođenje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glazbenih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plesnih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točaka</w:t>
            </w:r>
          </w:p>
          <w:p w14:paraId="79E7812D" w14:textId="77777777" w:rsidR="00526F4E" w:rsidRDefault="00526F4E" w:rsidP="00D51EE9">
            <w:pPr>
              <w:pStyle w:val="TableParagraph"/>
              <w:numPr>
                <w:ilvl w:val="0"/>
                <w:numId w:val="16"/>
              </w:numPr>
              <w:tabs>
                <w:tab w:val="left" w:pos="513"/>
                <w:tab w:val="left" w:pos="514"/>
              </w:tabs>
              <w:spacing w:line="276" w:lineRule="auto"/>
              <w:ind w:right="495"/>
              <w:rPr>
                <w:sz w:val="20"/>
              </w:rPr>
            </w:pPr>
            <w:r>
              <w:rPr>
                <w:spacing w:val="-1"/>
                <w:sz w:val="20"/>
              </w:rPr>
              <w:t>pripremanje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voditelja</w:t>
            </w:r>
          </w:p>
        </w:tc>
        <w:tc>
          <w:tcPr>
            <w:tcW w:w="1692" w:type="dxa"/>
            <w:gridSpan w:val="2"/>
          </w:tcPr>
          <w:p w14:paraId="415390D6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3DE83463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102EA138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67EBA05B" w14:textId="77777777" w:rsidR="00526F4E" w:rsidRDefault="00526F4E" w:rsidP="006A63BB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573BA0B" w14:textId="77777777" w:rsidR="00526F4E" w:rsidRDefault="00526F4E" w:rsidP="006A63BB">
            <w:pPr>
              <w:pStyle w:val="TableParagraph"/>
              <w:ind w:left="105" w:right="268"/>
              <w:rPr>
                <w:sz w:val="20"/>
              </w:rPr>
            </w:pPr>
            <w:r>
              <w:rPr>
                <w:sz w:val="20"/>
              </w:rPr>
              <w:t>materijal 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izradu kostima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scenografije</w:t>
            </w:r>
          </w:p>
          <w:p w14:paraId="53B522EB" w14:textId="63F39EBC" w:rsidR="00526F4E" w:rsidRDefault="00526F4E" w:rsidP="006A63BB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cca 20</w:t>
            </w:r>
            <w:r w:rsidR="006A63BB">
              <w:rPr>
                <w:sz w:val="20"/>
              </w:rPr>
              <w:t>0</w:t>
            </w:r>
            <w:r>
              <w:rPr>
                <w:sz w:val="20"/>
              </w:rPr>
              <w:t>.00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eura</w:t>
            </w:r>
          </w:p>
        </w:tc>
        <w:tc>
          <w:tcPr>
            <w:tcW w:w="2016" w:type="dxa"/>
          </w:tcPr>
          <w:p w14:paraId="670972ED" w14:textId="77777777" w:rsidR="00526F4E" w:rsidRDefault="00526F4E" w:rsidP="006A63BB">
            <w:pPr>
              <w:pStyle w:val="TableParagraph"/>
              <w:rPr>
                <w:b/>
              </w:rPr>
            </w:pPr>
          </w:p>
          <w:p w14:paraId="708ADAF7" w14:textId="77777777" w:rsidR="00526F4E" w:rsidRDefault="00526F4E" w:rsidP="006A63BB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9FF3303" w14:textId="77777777" w:rsidR="00526F4E" w:rsidRDefault="00526F4E" w:rsidP="006A63BB">
            <w:pPr>
              <w:pStyle w:val="TableParagraph"/>
              <w:tabs>
                <w:tab w:val="left" w:pos="509"/>
              </w:tabs>
              <w:spacing w:line="276" w:lineRule="auto"/>
              <w:ind w:left="510" w:right="155" w:hanging="3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na Završnoj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priredbi bit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izvedeni najbolji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radovi </w:t>
            </w:r>
            <w:r>
              <w:rPr>
                <w:sz w:val="20"/>
              </w:rPr>
              <w:t>uvježbani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tijekom školske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godine</w:t>
            </w:r>
          </w:p>
        </w:tc>
      </w:tr>
    </w:tbl>
    <w:tbl>
      <w:tblPr>
        <w:tblpPr w:leftFromText="180" w:rightFromText="180" w:vertAnchor="page" w:horzAnchor="margin" w:tblpY="7591"/>
        <w:tblW w:w="10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208"/>
        <w:gridCol w:w="1748"/>
        <w:gridCol w:w="1802"/>
        <w:gridCol w:w="3080"/>
      </w:tblGrid>
      <w:tr w:rsidR="00F46E7D" w:rsidRPr="00EA19ED" w14:paraId="256E0763" w14:textId="77777777" w:rsidTr="00F46E7D">
        <w:trPr>
          <w:trHeight w:val="681"/>
        </w:trPr>
        <w:tc>
          <w:tcPr>
            <w:tcW w:w="7872" w:type="dxa"/>
            <w:gridSpan w:val="4"/>
            <w:shd w:val="clear" w:color="auto" w:fill="D6E3BC" w:themeFill="accent3" w:themeFillTint="66"/>
            <w:vAlign w:val="center"/>
          </w:tcPr>
          <w:p w14:paraId="45821CA8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aktivnosti: EuDaMus 202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</w:t>
            </w:r>
          </w:p>
        </w:tc>
        <w:tc>
          <w:tcPr>
            <w:tcW w:w="3080" w:type="dxa"/>
            <w:shd w:val="clear" w:color="auto" w:fill="D6E3BC" w:themeFill="accent3" w:themeFillTint="66"/>
            <w:vAlign w:val="center"/>
          </w:tcPr>
          <w:p w14:paraId="2B924501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veljača, ožujak 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F46E7D" w:rsidRPr="00EA19ED" w14:paraId="25F2A217" w14:textId="77777777" w:rsidTr="00F46E7D">
        <w:trPr>
          <w:trHeight w:val="681"/>
        </w:trPr>
        <w:tc>
          <w:tcPr>
            <w:tcW w:w="3114" w:type="dxa"/>
            <w:shd w:val="clear" w:color="auto" w:fill="D9D9D9" w:themeFill="background1" w:themeFillShade="D9"/>
            <w:vAlign w:val="center"/>
            <w:hideMark/>
          </w:tcPr>
          <w:p w14:paraId="091E3A82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  <w:hideMark/>
          </w:tcPr>
          <w:p w14:paraId="67B74306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748" w:type="dxa"/>
            <w:shd w:val="clear" w:color="auto" w:fill="D9D9D9" w:themeFill="background1" w:themeFillShade="D9"/>
            <w:vAlign w:val="center"/>
            <w:hideMark/>
          </w:tcPr>
          <w:p w14:paraId="7C93270D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  <w:hideMark/>
          </w:tcPr>
          <w:p w14:paraId="344E10D0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3080" w:type="dxa"/>
            <w:shd w:val="clear" w:color="auto" w:fill="D9D9D9" w:themeFill="background1" w:themeFillShade="D9"/>
            <w:vAlign w:val="center"/>
            <w:hideMark/>
          </w:tcPr>
          <w:p w14:paraId="31E7D567" w14:textId="77777777" w:rsidR="00F46E7D" w:rsidRPr="00EA19ED" w:rsidRDefault="00F46E7D" w:rsidP="00F46E7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F46E7D" w:rsidRPr="00EA19ED" w14:paraId="59AC9263" w14:textId="77777777" w:rsidTr="00F46E7D">
        <w:trPr>
          <w:trHeight w:val="421"/>
        </w:trPr>
        <w:tc>
          <w:tcPr>
            <w:tcW w:w="3114" w:type="dxa"/>
            <w:vAlign w:val="center"/>
          </w:tcPr>
          <w:p w14:paraId="684125BE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Cilj projekta je promoviranje glazbenog obrazovanja pjevanjem, umjetničkim stvaranjem, crtanjem, slušanjem glazbe, raspravljanjem i dijeljenjem glazbe s građanima diljem Europe.</w:t>
            </w:r>
          </w:p>
          <w:p w14:paraId="2651DE9D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Promoviranje glazbenog stvaralaštva povodom Europskog dana glazbe u školi.</w:t>
            </w:r>
          </w:p>
        </w:tc>
        <w:tc>
          <w:tcPr>
            <w:tcW w:w="1208" w:type="dxa"/>
            <w:vAlign w:val="center"/>
          </w:tcPr>
          <w:p w14:paraId="2DD5F8CA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Bernardica Bačan, učenici 4. i 5. razreda</w:t>
            </w:r>
          </w:p>
          <w:p w14:paraId="04B6295D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B5D8F4E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F4F77DB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748" w:type="dxa"/>
            <w:vAlign w:val="center"/>
          </w:tcPr>
          <w:p w14:paraId="16B5E234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Probe tijekom veljače i ožujka u nastavi Glazbene kulture</w:t>
            </w:r>
          </w:p>
        </w:tc>
        <w:tc>
          <w:tcPr>
            <w:tcW w:w="1802" w:type="dxa"/>
            <w:vAlign w:val="center"/>
            <w:hideMark/>
          </w:tcPr>
          <w:p w14:paraId="5AB3AFF8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- </w:t>
            </w:r>
          </w:p>
        </w:tc>
        <w:tc>
          <w:tcPr>
            <w:tcW w:w="3080" w:type="dxa"/>
            <w:vAlign w:val="center"/>
          </w:tcPr>
          <w:p w14:paraId="3A729715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91AE03C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napretka i sposobnosti učenika, objava na mrežnoj stranici Škole</w:t>
            </w:r>
          </w:p>
          <w:p w14:paraId="7719554E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                  </w:t>
            </w:r>
          </w:p>
          <w:p w14:paraId="21EA86AD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D3D5FB5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68D79D1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C8749AD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D224A56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78AB2F1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EFF7807" w14:textId="77777777" w:rsidR="00F46E7D" w:rsidRPr="00EA19ED" w:rsidRDefault="00F46E7D" w:rsidP="00F46E7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3FCD8AA" w14:textId="77777777" w:rsidR="001067A3" w:rsidRPr="00EA19ED" w:rsidRDefault="001067A3" w:rsidP="00BB1EB6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pPr w:leftFromText="180" w:rightFromText="180" w:vertAnchor="page" w:horzAnchor="margin" w:tblpXSpec="center" w:tblpY="3967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1417"/>
        <w:gridCol w:w="1607"/>
        <w:gridCol w:w="1656"/>
        <w:gridCol w:w="2832"/>
      </w:tblGrid>
      <w:tr w:rsidR="00833561" w:rsidRPr="00EA19ED" w14:paraId="310863AC" w14:textId="77777777" w:rsidTr="00833561">
        <w:trPr>
          <w:trHeight w:val="692"/>
        </w:trPr>
        <w:tc>
          <w:tcPr>
            <w:tcW w:w="7237" w:type="dxa"/>
            <w:gridSpan w:val="4"/>
            <w:shd w:val="clear" w:color="auto" w:fill="D6E3BC" w:themeFill="accent3" w:themeFillTint="66"/>
            <w:vAlign w:val="center"/>
          </w:tcPr>
          <w:p w14:paraId="690395F8" w14:textId="6F70B0B1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Naziv aktivnosti:  5</w:t>
            </w:r>
            <w:r w:rsidR="00F229B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5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 FESTIVAL DJEČJE POPEVKE ZLATAR</w:t>
            </w:r>
          </w:p>
        </w:tc>
        <w:tc>
          <w:tcPr>
            <w:tcW w:w="2832" w:type="dxa"/>
            <w:shd w:val="clear" w:color="auto" w:fill="D6E3BC" w:themeFill="accent3" w:themeFillTint="66"/>
            <w:vAlign w:val="center"/>
          </w:tcPr>
          <w:p w14:paraId="499D4261" w14:textId="28C7815A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Vremenik:  rujan 202</w:t>
            </w:r>
            <w:r w:rsidR="00F229B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33561" w:rsidRPr="00EA19ED" w14:paraId="5BCA6CCA" w14:textId="77777777" w:rsidTr="00833561">
        <w:trPr>
          <w:trHeight w:val="692"/>
        </w:trPr>
        <w:tc>
          <w:tcPr>
            <w:tcW w:w="2557" w:type="dxa"/>
            <w:shd w:val="clear" w:color="auto" w:fill="D9D9D9" w:themeFill="background1" w:themeFillShade="D9"/>
            <w:vAlign w:val="center"/>
            <w:hideMark/>
          </w:tcPr>
          <w:p w14:paraId="29E48E8F" w14:textId="77777777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CILJ AKTIVNOSTI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403DCBF5" w14:textId="77777777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I BROJ UČENIKA</w:t>
            </w:r>
          </w:p>
        </w:tc>
        <w:tc>
          <w:tcPr>
            <w:tcW w:w="1607" w:type="dxa"/>
            <w:shd w:val="clear" w:color="auto" w:fill="D9D9D9" w:themeFill="background1" w:themeFillShade="D9"/>
            <w:vAlign w:val="center"/>
            <w:hideMark/>
          </w:tcPr>
          <w:p w14:paraId="1DC63ED6" w14:textId="77777777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REALIZACIJE</w:t>
            </w:r>
          </w:p>
        </w:tc>
        <w:tc>
          <w:tcPr>
            <w:tcW w:w="1656" w:type="dxa"/>
            <w:shd w:val="clear" w:color="auto" w:fill="D9D9D9" w:themeFill="background1" w:themeFillShade="D9"/>
            <w:vAlign w:val="center"/>
            <w:hideMark/>
          </w:tcPr>
          <w:p w14:paraId="5965607F" w14:textId="77777777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TROŠKOVNIK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  <w:hideMark/>
          </w:tcPr>
          <w:p w14:paraId="2133D04A" w14:textId="77777777" w:rsidR="00833561" w:rsidRPr="00EA19ED" w:rsidRDefault="00833561" w:rsidP="00833561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NAČIN VREDNOVANJA AKTIVNOSTI I NAČIN KORIŠTENJA REZULTATA</w:t>
            </w:r>
          </w:p>
        </w:tc>
      </w:tr>
      <w:tr w:rsidR="00833561" w:rsidRPr="00EA19ED" w14:paraId="407A7A22" w14:textId="77777777" w:rsidTr="006E5D9E">
        <w:trPr>
          <w:trHeight w:val="3146"/>
        </w:trPr>
        <w:tc>
          <w:tcPr>
            <w:tcW w:w="2557" w:type="dxa"/>
            <w:tcBorders>
              <w:bottom w:val="single" w:sz="4" w:space="0" w:color="auto"/>
            </w:tcBorders>
            <w:vAlign w:val="center"/>
          </w:tcPr>
          <w:p w14:paraId="7FBC6D47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Društveni razvoj, emocionalni razvoj, kognitivni razvoj, </w:t>
            </w:r>
          </w:p>
          <w:p w14:paraId="7AB92C35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razvijanje glazbenih sposobnosti, promoviranje Škole i lokalne zajednice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2F4EC86" w14:textId="08BA10FF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Bernardica Bačan</w:t>
            </w:r>
          </w:p>
          <w:p w14:paraId="3922C0EC" w14:textId="4C88580B" w:rsidR="00833561" w:rsidRPr="00EA19ED" w:rsidRDefault="00011A02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Sanja Horžić</w:t>
            </w:r>
          </w:p>
          <w:p w14:paraId="054FFB79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  <w:vAlign w:val="center"/>
          </w:tcPr>
          <w:p w14:paraId="686F0D59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Probe tijekom rujna, odlazak na HRT te nastup u Zlataru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  <w:hideMark/>
          </w:tcPr>
          <w:p w14:paraId="075FF89C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Putni troškovi</w:t>
            </w:r>
          </w:p>
        </w:tc>
        <w:tc>
          <w:tcPr>
            <w:tcW w:w="2832" w:type="dxa"/>
            <w:tcBorders>
              <w:bottom w:val="single" w:sz="4" w:space="0" w:color="auto"/>
            </w:tcBorders>
            <w:vAlign w:val="center"/>
          </w:tcPr>
          <w:p w14:paraId="66F4F61E" w14:textId="03681D64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Praćenje rada učenice za vrijeme trajanja projekta. Nastup na festivalskoj večeri u sklopu Tjedna kajkavske riječi u Zlataru. Prigodni članak o ishodima projekta na mrežnoj stranici školi.</w:t>
            </w:r>
          </w:p>
          <w:p w14:paraId="3EB853FA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33561" w:rsidRPr="00EA19ED" w14:paraId="016E6FBC" w14:textId="77777777" w:rsidTr="00833561">
        <w:trPr>
          <w:trHeight w:val="428"/>
        </w:trPr>
        <w:tc>
          <w:tcPr>
            <w:tcW w:w="2557" w:type="dxa"/>
            <w:tcBorders>
              <w:left w:val="nil"/>
              <w:bottom w:val="nil"/>
              <w:right w:val="nil"/>
            </w:tcBorders>
            <w:vAlign w:val="center"/>
          </w:tcPr>
          <w:p w14:paraId="35AC3BCD" w14:textId="77777777" w:rsidR="00833561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B7EEBF5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3F2EF098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left w:val="nil"/>
              <w:bottom w:val="nil"/>
              <w:right w:val="nil"/>
            </w:tcBorders>
            <w:vAlign w:val="center"/>
          </w:tcPr>
          <w:p w14:paraId="06D0C1DA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656" w:type="dxa"/>
            <w:tcBorders>
              <w:left w:val="nil"/>
              <w:bottom w:val="nil"/>
              <w:right w:val="nil"/>
            </w:tcBorders>
            <w:vAlign w:val="center"/>
          </w:tcPr>
          <w:p w14:paraId="11A97861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832" w:type="dxa"/>
            <w:tcBorders>
              <w:left w:val="nil"/>
              <w:bottom w:val="nil"/>
              <w:right w:val="nil"/>
            </w:tcBorders>
            <w:vAlign w:val="center"/>
          </w:tcPr>
          <w:p w14:paraId="2D7BCCD9" w14:textId="77777777" w:rsidR="00833561" w:rsidRPr="00EA19ED" w:rsidRDefault="00833561" w:rsidP="0083356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tbl>
      <w:tblPr>
        <w:tblStyle w:val="TableNormal1"/>
        <w:tblW w:w="10203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364"/>
        <w:gridCol w:w="2318"/>
        <w:gridCol w:w="1635"/>
        <w:gridCol w:w="1572"/>
      </w:tblGrid>
      <w:tr w:rsidR="008C67CD" w:rsidRPr="00EA19ED" w14:paraId="7EC7BA3F" w14:textId="77777777" w:rsidTr="00311FDF">
        <w:trPr>
          <w:trHeight w:val="691"/>
          <w:jc w:val="center"/>
        </w:trPr>
        <w:tc>
          <w:tcPr>
            <w:tcW w:w="8631" w:type="dxa"/>
            <w:gridSpan w:val="4"/>
            <w:shd w:val="clear" w:color="auto" w:fill="D6E3BC" w:themeFill="accent3" w:themeFillTint="66"/>
          </w:tcPr>
          <w:p w14:paraId="4CBD0A27" w14:textId="62AAC310" w:rsidR="008C67CD" w:rsidRPr="00EA19ED" w:rsidRDefault="00F46E7D" w:rsidP="00191A61">
            <w:pPr>
              <w:pStyle w:val="TableParagraph"/>
              <w:spacing w:before="112"/>
              <w:ind w:left="10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</w:t>
            </w:r>
            <w:r w:rsidR="008C67CD" w:rsidRPr="00EA19ED">
              <w:rPr>
                <w:rFonts w:asciiTheme="minorHAnsi" w:hAnsiTheme="minorHAnsi" w:cstheme="minorHAnsi"/>
                <w:b/>
              </w:rPr>
              <w:t>aziv</w:t>
            </w:r>
            <w:r w:rsidR="008C67CD"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8C67CD" w:rsidRPr="00EA19ED">
              <w:rPr>
                <w:rFonts w:asciiTheme="minorHAnsi" w:hAnsiTheme="minorHAnsi" w:cstheme="minorHAnsi"/>
                <w:b/>
              </w:rPr>
              <w:t>aktivnosti:</w:t>
            </w:r>
            <w:r w:rsidR="008C67CD" w:rsidRPr="00EA19ED">
              <w:rPr>
                <w:rFonts w:asciiTheme="minorHAnsi" w:hAnsiTheme="minorHAnsi" w:cstheme="minorHAnsi"/>
                <w:b/>
                <w:spacing w:val="48"/>
              </w:rPr>
              <w:t xml:space="preserve"> </w:t>
            </w:r>
            <w:r w:rsidR="006E5D9E" w:rsidRPr="00EA19ED">
              <w:rPr>
                <w:rFonts w:asciiTheme="minorHAnsi" w:hAnsiTheme="minorHAnsi" w:cstheme="minorHAnsi"/>
                <w:b/>
              </w:rPr>
              <w:t xml:space="preserve">OBILJEŽAVANJE DANA EUROPE </w:t>
            </w:r>
          </w:p>
        </w:tc>
        <w:tc>
          <w:tcPr>
            <w:tcW w:w="1572" w:type="dxa"/>
            <w:shd w:val="clear" w:color="auto" w:fill="D6E3BC" w:themeFill="accent3" w:themeFillTint="66"/>
          </w:tcPr>
          <w:p w14:paraId="0B3B58BB" w14:textId="337D78D8" w:rsidR="008C67CD" w:rsidRPr="00EA19ED" w:rsidRDefault="008C67CD" w:rsidP="00191A61">
            <w:pPr>
              <w:pStyle w:val="TableParagraph"/>
              <w:spacing w:before="112" w:line="242" w:lineRule="auto"/>
              <w:ind w:left="110" w:right="487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Vremenik: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9.5.202</w:t>
            </w:r>
            <w:r w:rsidR="00F229B4">
              <w:rPr>
                <w:rFonts w:asciiTheme="minorHAnsi" w:hAnsiTheme="minorHAnsi" w:cstheme="minorHAnsi"/>
                <w:b/>
              </w:rPr>
              <w:t>7</w:t>
            </w:r>
            <w:r w:rsidRPr="00EA19ED">
              <w:rPr>
                <w:rFonts w:asciiTheme="minorHAnsi" w:hAnsiTheme="minorHAnsi" w:cstheme="minorHAnsi"/>
                <w:b/>
              </w:rPr>
              <w:t>. godine</w:t>
            </w:r>
          </w:p>
        </w:tc>
      </w:tr>
      <w:tr w:rsidR="008C67CD" w:rsidRPr="00EA19ED" w14:paraId="19437954" w14:textId="77777777" w:rsidTr="00311FDF">
        <w:trPr>
          <w:trHeight w:val="1378"/>
          <w:jc w:val="center"/>
        </w:trPr>
        <w:tc>
          <w:tcPr>
            <w:tcW w:w="2314" w:type="dxa"/>
            <w:shd w:val="clear" w:color="auto" w:fill="D9D9D9"/>
          </w:tcPr>
          <w:p w14:paraId="4F410B8E" w14:textId="77777777" w:rsidR="008C67CD" w:rsidRPr="00EA19ED" w:rsidRDefault="008C67CD" w:rsidP="00191A61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D652C6B" w14:textId="77777777" w:rsidR="008C67CD" w:rsidRPr="00EA19ED" w:rsidRDefault="008C67CD" w:rsidP="00191A61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D65B293" w14:textId="77777777" w:rsidR="008C67CD" w:rsidRPr="00EA19ED" w:rsidRDefault="008C67CD" w:rsidP="00191A61">
            <w:pPr>
              <w:pStyle w:val="TableParagraph"/>
              <w:ind w:left="102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2364" w:type="dxa"/>
            <w:shd w:val="clear" w:color="auto" w:fill="D9D9D9"/>
          </w:tcPr>
          <w:p w14:paraId="4180A9F6" w14:textId="77777777" w:rsidR="008C67CD" w:rsidRPr="00EA19ED" w:rsidRDefault="008C67CD" w:rsidP="00191A61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052640" w14:textId="77777777" w:rsidR="008C67CD" w:rsidRPr="00EA19ED" w:rsidRDefault="008C67CD" w:rsidP="00191A61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60991D98" w14:textId="77777777" w:rsidR="008C67CD" w:rsidRPr="00EA19ED" w:rsidRDefault="008C67CD" w:rsidP="00191A61">
            <w:pPr>
              <w:pStyle w:val="TableParagraph"/>
              <w:spacing w:line="242" w:lineRule="auto"/>
              <w:ind w:left="878" w:right="444" w:hanging="421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NOSITELJI I BROJ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UČENIKA</w:t>
            </w:r>
          </w:p>
        </w:tc>
        <w:tc>
          <w:tcPr>
            <w:tcW w:w="2318" w:type="dxa"/>
            <w:shd w:val="clear" w:color="auto" w:fill="D9D9D9"/>
          </w:tcPr>
          <w:p w14:paraId="6D1140D6" w14:textId="77777777" w:rsidR="008C67CD" w:rsidRPr="00EA19ED" w:rsidRDefault="008C67CD" w:rsidP="00191A61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9F139AB" w14:textId="77777777" w:rsidR="008C67CD" w:rsidRPr="00EA19ED" w:rsidRDefault="008C67CD" w:rsidP="00191A61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63E2C90" w14:textId="77777777" w:rsidR="008C67CD" w:rsidRPr="00EA19ED" w:rsidRDefault="008C67CD" w:rsidP="00191A61">
            <w:pPr>
              <w:pStyle w:val="TableParagraph"/>
              <w:spacing w:line="242" w:lineRule="auto"/>
              <w:ind w:left="301" w:right="295" w:firstLine="36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REALIZACIJE</w:t>
            </w:r>
          </w:p>
        </w:tc>
        <w:tc>
          <w:tcPr>
            <w:tcW w:w="1635" w:type="dxa"/>
            <w:shd w:val="clear" w:color="auto" w:fill="D9D9D9"/>
          </w:tcPr>
          <w:p w14:paraId="5A40692D" w14:textId="77777777" w:rsidR="008C67CD" w:rsidRPr="00EA19ED" w:rsidRDefault="008C67CD" w:rsidP="00191A61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40FCD85" w14:textId="77777777" w:rsidR="008C67CD" w:rsidRPr="00EA19ED" w:rsidRDefault="008C67CD" w:rsidP="00191A61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1D4C4FEB" w14:textId="77777777" w:rsidR="008C67CD" w:rsidRPr="00EA19ED" w:rsidRDefault="008C67CD" w:rsidP="00191A61">
            <w:pPr>
              <w:pStyle w:val="TableParagraph"/>
              <w:ind w:left="12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1572" w:type="dxa"/>
            <w:shd w:val="clear" w:color="auto" w:fill="D9D9D9"/>
          </w:tcPr>
          <w:p w14:paraId="13A2B3BB" w14:textId="77777777" w:rsidR="008C67CD" w:rsidRPr="00EA19ED" w:rsidRDefault="008C67CD" w:rsidP="00191A61">
            <w:pPr>
              <w:pStyle w:val="TableParagraph"/>
              <w:ind w:left="102" w:right="109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AKTIVNOSTI I</w:t>
            </w:r>
            <w:r w:rsidRPr="00EA19ED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NAČIN</w:t>
            </w:r>
          </w:p>
          <w:p w14:paraId="63D5B9BD" w14:textId="77777777" w:rsidR="008C67CD" w:rsidRPr="00EA19ED" w:rsidRDefault="008C67CD" w:rsidP="00191A61">
            <w:pPr>
              <w:pStyle w:val="TableParagraph"/>
              <w:spacing w:line="232" w:lineRule="exact"/>
              <w:ind w:left="102" w:right="109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REZULTATA</w:t>
            </w:r>
          </w:p>
        </w:tc>
      </w:tr>
      <w:tr w:rsidR="008C67CD" w:rsidRPr="00EA19ED" w14:paraId="392866B9" w14:textId="77777777" w:rsidTr="00311FDF">
        <w:trPr>
          <w:trHeight w:val="2298"/>
          <w:jc w:val="center"/>
        </w:trPr>
        <w:tc>
          <w:tcPr>
            <w:tcW w:w="2314" w:type="dxa"/>
          </w:tcPr>
          <w:p w14:paraId="085CEF8B" w14:textId="1A02BE57" w:rsidR="008C67CD" w:rsidRPr="00EA19ED" w:rsidRDefault="008C67CD" w:rsidP="00311FDF">
            <w:pPr>
              <w:pStyle w:val="TableParagraph"/>
              <w:ind w:right="22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obilježavanje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Sjećanja na Dan Europe – povijest i obilježja stavaranje Europske unije</w:t>
            </w:r>
          </w:p>
          <w:p w14:paraId="6DE91EBB" w14:textId="68337B01" w:rsidR="008C67CD" w:rsidRPr="00311FDF" w:rsidRDefault="008C67CD" w:rsidP="00D51EE9">
            <w:pPr>
              <w:pStyle w:val="TableParagraph"/>
              <w:numPr>
                <w:ilvl w:val="0"/>
                <w:numId w:val="40"/>
              </w:numPr>
              <w:ind w:right="22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razvoj prijateljstva i suradnje</w:t>
            </w:r>
          </w:p>
          <w:p w14:paraId="57E0D9E9" w14:textId="42694C1C" w:rsidR="008C67CD" w:rsidRPr="00311FDF" w:rsidRDefault="008C67CD" w:rsidP="00D51EE9">
            <w:pPr>
              <w:pStyle w:val="TableParagraph"/>
              <w:numPr>
                <w:ilvl w:val="0"/>
                <w:numId w:val="40"/>
              </w:numPr>
              <w:ind w:right="22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 xml:space="preserve">poticanje timskog rada učenika planiranim pub kvizom </w:t>
            </w:r>
          </w:p>
          <w:p w14:paraId="7B480515" w14:textId="686F8FCE" w:rsidR="008C67CD" w:rsidRPr="00311FDF" w:rsidRDefault="008C67CD" w:rsidP="00D51EE9">
            <w:pPr>
              <w:pStyle w:val="TableParagraph"/>
              <w:numPr>
                <w:ilvl w:val="0"/>
                <w:numId w:val="40"/>
              </w:numPr>
              <w:ind w:right="22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razvijenje nacionalnog identiteta</w:t>
            </w:r>
          </w:p>
          <w:p w14:paraId="14F7FE1A" w14:textId="77777777" w:rsidR="008C67CD" w:rsidRPr="00EA19ED" w:rsidRDefault="008C67CD" w:rsidP="00D51EE9">
            <w:pPr>
              <w:pStyle w:val="TableParagraph"/>
              <w:numPr>
                <w:ilvl w:val="0"/>
                <w:numId w:val="40"/>
              </w:numPr>
              <w:ind w:right="229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lastRenderedPageBreak/>
              <w:t>upoznavanje prirodno-geografskih i društveno-geografskih obilježja države Europske unije</w:t>
            </w:r>
          </w:p>
        </w:tc>
        <w:tc>
          <w:tcPr>
            <w:tcW w:w="2364" w:type="dxa"/>
          </w:tcPr>
          <w:p w14:paraId="7859BA81" w14:textId="77777777" w:rsidR="008C67CD" w:rsidRPr="00EA19ED" w:rsidRDefault="008C67CD" w:rsidP="00191A61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2554D96E" w14:textId="77777777" w:rsidR="008C67CD" w:rsidRPr="00EA19ED" w:rsidRDefault="008C67CD" w:rsidP="00D51EE9">
            <w:pPr>
              <w:pStyle w:val="TableParagraph"/>
              <w:numPr>
                <w:ilvl w:val="0"/>
                <w:numId w:val="42"/>
              </w:numPr>
              <w:tabs>
                <w:tab w:val="left" w:pos="226"/>
              </w:tabs>
              <w:spacing w:before="1" w:line="237" w:lineRule="auto"/>
              <w:ind w:right="360" w:firstLine="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</w:rPr>
              <w:t>učiteljica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geografije</w:t>
            </w:r>
            <w:r w:rsidRPr="00EA19ED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povijesti Andreja Vuk Šarc,</w:t>
            </w:r>
          </w:p>
          <w:p w14:paraId="43262076" w14:textId="77777777" w:rsidR="008C67CD" w:rsidRPr="00EA19ED" w:rsidRDefault="008C67CD" w:rsidP="00191A61">
            <w:pPr>
              <w:pStyle w:val="TableParagraph"/>
              <w:tabs>
                <w:tab w:val="left" w:pos="226"/>
              </w:tabs>
              <w:spacing w:before="1" w:line="237" w:lineRule="auto"/>
              <w:ind w:left="105" w:right="360"/>
              <w:rPr>
                <w:rFonts w:asciiTheme="minorHAnsi" w:hAnsiTheme="minorHAnsi" w:cstheme="minorHAnsi"/>
                <w:spacing w:val="-48"/>
              </w:rPr>
            </w:pPr>
          </w:p>
          <w:p w14:paraId="28B81DFE" w14:textId="77777777" w:rsidR="008C67CD" w:rsidRPr="00EA19ED" w:rsidRDefault="008C67CD" w:rsidP="00191A61">
            <w:pPr>
              <w:pStyle w:val="TableParagraph"/>
              <w:tabs>
                <w:tab w:val="left" w:pos="226"/>
              </w:tabs>
              <w:spacing w:before="1" w:line="237" w:lineRule="auto"/>
              <w:ind w:left="105" w:right="360"/>
              <w:rPr>
                <w:rFonts w:asciiTheme="minorHAnsi" w:hAnsiTheme="minorHAnsi" w:cstheme="minorHAnsi"/>
                <w:b/>
              </w:rPr>
            </w:pPr>
          </w:p>
          <w:p w14:paraId="3A636BEC" w14:textId="77777777" w:rsidR="008C67CD" w:rsidRPr="00EA19ED" w:rsidRDefault="008C67CD" w:rsidP="00D51EE9">
            <w:pPr>
              <w:pStyle w:val="TableParagraph"/>
              <w:numPr>
                <w:ilvl w:val="0"/>
                <w:numId w:val="42"/>
              </w:numPr>
              <w:tabs>
                <w:tab w:val="left" w:pos="226"/>
              </w:tabs>
              <w:spacing w:before="1"/>
              <w:ind w:left="225" w:hanging="121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učenici</w:t>
            </w:r>
            <w:r w:rsidRPr="00EA19E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5.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–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8.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r.</w:t>
            </w:r>
          </w:p>
        </w:tc>
        <w:tc>
          <w:tcPr>
            <w:tcW w:w="2318" w:type="dxa"/>
          </w:tcPr>
          <w:p w14:paraId="132FFDA0" w14:textId="77777777" w:rsidR="008C67CD" w:rsidRPr="00EA19ED" w:rsidRDefault="008C67CD" w:rsidP="00191A61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3321A224" w14:textId="63916FDB" w:rsidR="008C67CD" w:rsidRPr="00EA19ED" w:rsidRDefault="008C67CD" w:rsidP="00191A61">
            <w:pPr>
              <w:pStyle w:val="TableParagraph"/>
              <w:spacing w:before="1"/>
              <w:ind w:left="105" w:righ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-</w:t>
            </w:r>
            <w:r w:rsidRPr="00EA19E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predavanje,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prezent</w:t>
            </w:r>
            <w:r w:rsidR="00DF1061">
              <w:rPr>
                <w:rFonts w:asciiTheme="minorHAnsi" w:hAnsiTheme="minorHAnsi" w:cstheme="minorHAnsi"/>
                <w:spacing w:val="1"/>
              </w:rPr>
              <w:t>a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cije, izrada lente vremena Europske unije </w:t>
            </w:r>
          </w:p>
          <w:p w14:paraId="2C560FB4" w14:textId="77777777" w:rsidR="008C67CD" w:rsidRPr="00EA19ED" w:rsidRDefault="008C67CD" w:rsidP="00191A61">
            <w:pPr>
              <w:pStyle w:val="TableParagraph"/>
              <w:spacing w:before="1"/>
              <w:ind w:left="105" w:right="108"/>
              <w:rPr>
                <w:rFonts w:asciiTheme="minorHAnsi" w:hAnsiTheme="minorHAnsi" w:cstheme="minorHAnsi"/>
              </w:rPr>
            </w:pPr>
          </w:p>
          <w:p w14:paraId="7CA530F2" w14:textId="77777777" w:rsidR="008C67CD" w:rsidRPr="00EA19ED" w:rsidRDefault="008C67CD" w:rsidP="00D51EE9">
            <w:pPr>
              <w:pStyle w:val="TableParagraph"/>
              <w:numPr>
                <w:ilvl w:val="0"/>
                <w:numId w:val="42"/>
              </w:numPr>
              <w:spacing w:before="1"/>
              <w:ind w:right="108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pub kviz (formirani timovi učenika 5.-8. r.)</w:t>
            </w:r>
          </w:p>
        </w:tc>
        <w:tc>
          <w:tcPr>
            <w:tcW w:w="1635" w:type="dxa"/>
          </w:tcPr>
          <w:p w14:paraId="624378E8" w14:textId="77777777" w:rsidR="008C67CD" w:rsidRPr="00311FDF" w:rsidRDefault="008C67CD" w:rsidP="00311FDF">
            <w:pPr>
              <w:pStyle w:val="TableParagraph"/>
              <w:spacing w:before="178"/>
              <w:ind w:right="715"/>
              <w:jc w:val="both"/>
              <w:rPr>
                <w:rFonts w:asciiTheme="minorHAnsi" w:hAnsiTheme="minorHAnsi" w:cstheme="minorHAnsi"/>
              </w:rPr>
            </w:pPr>
            <w:r w:rsidRPr="00311FDF">
              <w:rPr>
                <w:rFonts w:asciiTheme="minorHAnsi" w:hAnsiTheme="minorHAnsi" w:cstheme="minorHAnsi"/>
              </w:rPr>
              <w:t>- troškovi</w:t>
            </w:r>
            <w:r w:rsidRPr="00311FDF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311FDF">
              <w:rPr>
                <w:rFonts w:asciiTheme="minorHAnsi" w:hAnsiTheme="minorHAnsi" w:cstheme="minorHAnsi"/>
              </w:rPr>
              <w:t>potrošnog</w:t>
            </w:r>
            <w:r w:rsidRPr="00311FDF">
              <w:rPr>
                <w:rFonts w:asciiTheme="minorHAnsi" w:hAnsiTheme="minorHAnsi" w:cstheme="minorHAnsi"/>
                <w:spacing w:val="-48"/>
              </w:rPr>
              <w:t xml:space="preserve"> </w:t>
            </w:r>
            <w:r w:rsidRPr="00311FDF">
              <w:rPr>
                <w:rFonts w:asciiTheme="minorHAnsi" w:hAnsiTheme="minorHAnsi" w:cstheme="minorHAnsi"/>
              </w:rPr>
              <w:t>materijala</w:t>
            </w:r>
          </w:p>
          <w:p w14:paraId="51824900" w14:textId="77777777" w:rsidR="008C67CD" w:rsidRPr="00311FDF" w:rsidRDefault="008C67CD" w:rsidP="00191A61">
            <w:pPr>
              <w:pStyle w:val="TableParagraph"/>
              <w:spacing w:before="178"/>
              <w:ind w:left="108" w:right="715"/>
              <w:jc w:val="both"/>
              <w:rPr>
                <w:rFonts w:asciiTheme="minorHAnsi" w:hAnsiTheme="minorHAnsi" w:cstheme="minorHAnsi"/>
              </w:rPr>
            </w:pPr>
            <w:r w:rsidRPr="00311FDF">
              <w:rPr>
                <w:rFonts w:asciiTheme="minorHAnsi" w:hAnsiTheme="minorHAnsi" w:cstheme="minorHAnsi"/>
              </w:rPr>
              <w:t>cca 10 eura</w:t>
            </w:r>
          </w:p>
        </w:tc>
        <w:tc>
          <w:tcPr>
            <w:tcW w:w="1572" w:type="dxa"/>
          </w:tcPr>
          <w:p w14:paraId="511CF7FE" w14:textId="40C7ACD6" w:rsidR="008C67CD" w:rsidRPr="00311FDF" w:rsidRDefault="00311FDF" w:rsidP="00311FDF">
            <w:pPr>
              <w:pStyle w:val="TableParagraph"/>
              <w:tabs>
                <w:tab w:val="left" w:pos="219"/>
              </w:tabs>
              <w:ind w:right="159"/>
              <w:rPr>
                <w:rFonts w:asciiTheme="minorHAnsi" w:hAnsiTheme="minorHAnsi" w:cstheme="minorHAnsi"/>
              </w:rPr>
            </w:pPr>
            <w:r w:rsidRPr="00311FDF">
              <w:rPr>
                <w:rFonts w:asciiTheme="minorHAnsi" w:hAnsiTheme="minorHAnsi" w:cstheme="minorHAnsi"/>
              </w:rPr>
              <w:t xml:space="preserve">- </w:t>
            </w:r>
            <w:r w:rsidR="008C67CD" w:rsidRPr="00311FDF">
              <w:rPr>
                <w:rFonts w:asciiTheme="minorHAnsi" w:hAnsiTheme="minorHAnsi" w:cstheme="minorHAnsi"/>
              </w:rPr>
              <w:t>objavljivanjem</w:t>
            </w:r>
            <w:r w:rsidR="008C67CD" w:rsidRPr="00311FD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8C67CD" w:rsidRPr="00311FDF">
              <w:rPr>
                <w:rFonts w:asciiTheme="minorHAnsi" w:hAnsiTheme="minorHAnsi" w:cstheme="minorHAnsi"/>
              </w:rPr>
              <w:t>članka u školskom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8C67CD" w:rsidRPr="00311FDF">
              <w:rPr>
                <w:rFonts w:asciiTheme="minorHAnsi" w:hAnsiTheme="minorHAnsi" w:cstheme="minorHAnsi"/>
                <w:spacing w:val="-47"/>
              </w:rPr>
              <w:t xml:space="preserve"> </w:t>
            </w:r>
            <w:r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8C67CD" w:rsidRPr="00311FDF">
              <w:rPr>
                <w:rFonts w:asciiTheme="minorHAnsi" w:hAnsiTheme="minorHAnsi" w:cstheme="minorHAnsi"/>
              </w:rPr>
              <w:t>listu i internetskoj</w:t>
            </w:r>
            <w:r w:rsidR="008C67CD" w:rsidRPr="00311FDF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="008C67CD" w:rsidRPr="00311FDF">
              <w:rPr>
                <w:rFonts w:asciiTheme="minorHAnsi" w:hAnsiTheme="minorHAnsi" w:cstheme="minorHAnsi"/>
              </w:rPr>
              <w:t>stranici</w:t>
            </w:r>
            <w:r w:rsidR="008C67CD" w:rsidRPr="00311FDF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8C67CD" w:rsidRPr="00311FDF">
              <w:rPr>
                <w:rFonts w:asciiTheme="minorHAnsi" w:hAnsiTheme="minorHAnsi" w:cstheme="minorHAnsi"/>
              </w:rPr>
              <w:t>škole</w:t>
            </w:r>
          </w:p>
          <w:p w14:paraId="69C93426" w14:textId="1FEB216D" w:rsidR="008C67CD" w:rsidRPr="00311FDF" w:rsidRDefault="008C67CD" w:rsidP="00D51EE9">
            <w:pPr>
              <w:pStyle w:val="TableParagraph"/>
              <w:numPr>
                <w:ilvl w:val="0"/>
                <w:numId w:val="41"/>
              </w:numPr>
              <w:tabs>
                <w:tab w:val="left" w:pos="223"/>
              </w:tabs>
              <w:ind w:right="343" w:firstLine="0"/>
              <w:rPr>
                <w:rFonts w:asciiTheme="minorHAnsi" w:hAnsiTheme="minorHAnsi" w:cstheme="minorHAnsi"/>
              </w:rPr>
            </w:pPr>
            <w:r w:rsidRPr="00311FDF">
              <w:rPr>
                <w:rFonts w:asciiTheme="minorHAnsi" w:hAnsiTheme="minorHAnsi" w:cstheme="minorHAnsi"/>
              </w:rPr>
              <w:t>u redovnoj</w:t>
            </w:r>
            <w:r w:rsidRPr="00311FD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311FDF">
              <w:rPr>
                <w:rFonts w:asciiTheme="minorHAnsi" w:hAnsiTheme="minorHAnsi" w:cstheme="minorHAnsi"/>
                <w:spacing w:val="-1"/>
              </w:rPr>
              <w:t>nastavi</w:t>
            </w:r>
            <w:r w:rsidRPr="00311FD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11FDF">
              <w:rPr>
                <w:rFonts w:asciiTheme="minorHAnsi" w:hAnsiTheme="minorHAnsi" w:cstheme="minorHAnsi"/>
              </w:rPr>
              <w:t>povijesti i geografije</w:t>
            </w:r>
          </w:p>
          <w:p w14:paraId="1C490A9A" w14:textId="1550F179" w:rsidR="008C67CD" w:rsidRPr="00311FDF" w:rsidRDefault="008C67CD" w:rsidP="00D51EE9">
            <w:pPr>
              <w:pStyle w:val="TableParagraph"/>
              <w:numPr>
                <w:ilvl w:val="0"/>
                <w:numId w:val="41"/>
              </w:numPr>
              <w:tabs>
                <w:tab w:val="left" w:pos="223"/>
              </w:tabs>
              <w:ind w:right="343" w:firstLine="0"/>
              <w:rPr>
                <w:rFonts w:asciiTheme="minorHAnsi" w:hAnsiTheme="minorHAnsi" w:cstheme="minorHAnsi"/>
              </w:rPr>
            </w:pPr>
            <w:r w:rsidRPr="00311FDF">
              <w:rPr>
                <w:rFonts w:asciiTheme="minorHAnsi" w:hAnsiTheme="minorHAnsi" w:cstheme="minorHAnsi"/>
              </w:rPr>
              <w:t xml:space="preserve">radom u Povijesnoj grupi i dodatnoj </w:t>
            </w:r>
            <w:r w:rsidRPr="00311FDF">
              <w:rPr>
                <w:rFonts w:asciiTheme="minorHAnsi" w:hAnsiTheme="minorHAnsi" w:cstheme="minorHAnsi"/>
              </w:rPr>
              <w:lastRenderedPageBreak/>
              <w:t>nastavi iz geografije</w:t>
            </w:r>
          </w:p>
        </w:tc>
      </w:tr>
    </w:tbl>
    <w:p w14:paraId="543E59D8" w14:textId="77777777" w:rsidR="006E5D9E" w:rsidRPr="00EA19ED" w:rsidRDefault="006E5D9E" w:rsidP="00BC0A3A">
      <w:pPr>
        <w:pStyle w:val="Normal1"/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65A10787" w14:textId="7FB0364B" w:rsidR="000C23D0" w:rsidRPr="00EA19ED" w:rsidRDefault="0018035D" w:rsidP="00354C97">
      <w:pPr>
        <w:pStyle w:val="Normal1"/>
        <w:shd w:val="clear" w:color="auto" w:fill="D9D9D9" w:themeFill="background1" w:themeFillShade="D9"/>
        <w:spacing w:line="360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9. </w:t>
      </w:r>
      <w:r w:rsidR="00C75828" w:rsidRPr="00EA19ED">
        <w:rPr>
          <w:rFonts w:asciiTheme="minorHAnsi" w:hAnsiTheme="minorHAnsi" w:cstheme="minorHAnsi"/>
          <w:b/>
          <w:color w:val="auto"/>
          <w:sz w:val="28"/>
          <w:szCs w:val="28"/>
        </w:rPr>
        <w:t xml:space="preserve">POSJETI, </w:t>
      </w:r>
      <w:r w:rsidR="00825C07" w:rsidRPr="00EA19ED">
        <w:rPr>
          <w:rFonts w:asciiTheme="minorHAnsi" w:hAnsiTheme="minorHAnsi" w:cstheme="minorHAnsi"/>
          <w:b/>
          <w:color w:val="auto"/>
          <w:sz w:val="28"/>
          <w:szCs w:val="28"/>
        </w:rPr>
        <w:t>TERENSKA I IZVANUČIONIČKA NASTAVA</w:t>
      </w:r>
    </w:p>
    <w:p w14:paraId="56AC962A" w14:textId="77777777" w:rsidR="00681C44" w:rsidRPr="00EA19ED" w:rsidRDefault="00681C44">
      <w:pPr>
        <w:rPr>
          <w:rFonts w:asciiTheme="minorHAnsi" w:hAnsiTheme="minorHAnsi" w:cstheme="minorHAnsi"/>
          <w:color w:val="FF0000"/>
        </w:rPr>
      </w:pPr>
      <w:bookmarkStart w:id="8" w:name="_Hlk83209535"/>
    </w:p>
    <w:p w14:paraId="29E85196" w14:textId="77777777" w:rsidR="00681C44" w:rsidRPr="00EA19ED" w:rsidRDefault="00681C44">
      <w:pPr>
        <w:rPr>
          <w:rFonts w:asciiTheme="minorHAnsi" w:hAnsiTheme="minorHAnsi" w:cstheme="minorHAnsi"/>
          <w:color w:val="FF0000"/>
        </w:rPr>
      </w:pPr>
    </w:p>
    <w:p w14:paraId="0297EED9" w14:textId="4EC827F1" w:rsidR="00BF34CA" w:rsidRPr="00EA19ED" w:rsidRDefault="00BF34CA">
      <w:pPr>
        <w:rPr>
          <w:rFonts w:asciiTheme="minorHAnsi" w:hAnsiTheme="minorHAnsi" w:cstheme="minorHAnsi"/>
          <w:color w:val="FF0000"/>
        </w:rPr>
      </w:pPr>
    </w:p>
    <w:tbl>
      <w:tblPr>
        <w:tblW w:w="976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99"/>
        <w:gridCol w:w="4023"/>
        <w:gridCol w:w="4344"/>
      </w:tblGrid>
      <w:tr w:rsidR="00A106FA" w:rsidRPr="00EA19ED" w14:paraId="7F0FDB15" w14:textId="77777777" w:rsidTr="00D101DF">
        <w:trPr>
          <w:trHeight w:val="562"/>
          <w:jc w:val="center"/>
        </w:trPr>
        <w:tc>
          <w:tcPr>
            <w:tcW w:w="1399" w:type="dxa"/>
            <w:vMerge w:val="restart"/>
            <w:shd w:val="clear" w:color="auto" w:fill="D9D9D9" w:themeFill="background1" w:themeFillShade="D9"/>
          </w:tcPr>
          <w:p w14:paraId="18117EFD" w14:textId="77777777" w:rsidR="006A077C" w:rsidRPr="00EA19ED" w:rsidRDefault="006A077C" w:rsidP="003E23E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7D40C16" w14:textId="77777777" w:rsidR="006A077C" w:rsidRPr="00EA19ED" w:rsidRDefault="006A077C" w:rsidP="006A077C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3AE1C590" w14:textId="77777777" w:rsidR="006A077C" w:rsidRPr="00EA19ED" w:rsidRDefault="006A077C" w:rsidP="006A077C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8BAB420" w14:textId="75054AB6" w:rsidR="006A077C" w:rsidRPr="00EA19ED" w:rsidRDefault="006379E4" w:rsidP="006A077C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mjesec</w:t>
            </w:r>
          </w:p>
          <w:p w14:paraId="60245077" w14:textId="77777777" w:rsidR="006A077C" w:rsidRPr="00EA19ED" w:rsidRDefault="006A077C" w:rsidP="006A077C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B1396D9" w14:textId="1920C1E2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RUJAN</w:t>
            </w:r>
          </w:p>
        </w:tc>
        <w:tc>
          <w:tcPr>
            <w:tcW w:w="8367" w:type="dxa"/>
            <w:gridSpan w:val="2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1702C660" w14:textId="77777777" w:rsidR="00CC6439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IZVANUČIONIČKE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TERENSKE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ZA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"/>
                <w:sz w:val="22"/>
                <w:szCs w:val="22"/>
              </w:rPr>
              <w:t xml:space="preserve"> 1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</w:rPr>
              <w:t xml:space="preserve"> </w:t>
            </w:r>
            <w:r w:rsidR="00CC6439"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</w:rPr>
              <w:t xml:space="preserve"> </w:t>
            </w:r>
          </w:p>
          <w:p w14:paraId="56F13876" w14:textId="2F909531" w:rsidR="006379E4" w:rsidRPr="00EA19ED" w:rsidRDefault="006379E4" w:rsidP="003E23E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ŠK.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GOD.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202</w:t>
            </w:r>
            <w:r w:rsidR="00F229B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./202</w:t>
            </w:r>
            <w:r w:rsidR="00F229B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</w:p>
        </w:tc>
      </w:tr>
      <w:tr w:rsidR="00A106FA" w:rsidRPr="00EA19ED" w14:paraId="394EB3E5" w14:textId="77777777" w:rsidTr="00D101DF">
        <w:trPr>
          <w:trHeight w:val="164"/>
          <w:jc w:val="center"/>
        </w:trPr>
        <w:tc>
          <w:tcPr>
            <w:tcW w:w="1399" w:type="dxa"/>
            <w:vMerge/>
            <w:shd w:val="clear" w:color="auto" w:fill="D9D9D9" w:themeFill="background1" w:themeFillShade="D9"/>
          </w:tcPr>
          <w:p w14:paraId="65615937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23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62A88565" w14:textId="55CFEB44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IZVANUČIONIČKA NASTAVA</w:t>
            </w:r>
          </w:p>
        </w:tc>
        <w:tc>
          <w:tcPr>
            <w:tcW w:w="4344" w:type="dxa"/>
            <w:tcBorders>
              <w:bottom w:val="single" w:sz="12" w:space="0" w:color="000000"/>
            </w:tcBorders>
            <w:shd w:val="clear" w:color="auto" w:fill="D9D9D9" w:themeFill="background1" w:themeFillShade="D9"/>
          </w:tcPr>
          <w:p w14:paraId="76125B8A" w14:textId="248183C5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TERENSKA NASTAVA</w:t>
            </w:r>
          </w:p>
        </w:tc>
      </w:tr>
      <w:tr w:rsidR="00A106FA" w:rsidRPr="00EA19ED" w14:paraId="6C8B7593" w14:textId="77777777" w:rsidTr="00D101DF">
        <w:trPr>
          <w:trHeight w:val="164"/>
          <w:jc w:val="center"/>
        </w:trPr>
        <w:tc>
          <w:tcPr>
            <w:tcW w:w="1399" w:type="dxa"/>
            <w:vMerge/>
            <w:tcBorders>
              <w:tl2br w:val="single" w:sz="6" w:space="0" w:color="000000"/>
            </w:tcBorders>
            <w:shd w:val="clear" w:color="auto" w:fill="D9D9D9" w:themeFill="background1" w:themeFillShade="D9"/>
          </w:tcPr>
          <w:p w14:paraId="1E54BB21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23" w:type="dxa"/>
            <w:shd w:val="clear" w:color="auto" w:fill="auto"/>
          </w:tcPr>
          <w:p w14:paraId="339B9643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Život i rad u školi</w:t>
            </w:r>
          </w:p>
          <w:p w14:paraId="72E067CC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Snalazimo se u prostoru</w:t>
            </w:r>
          </w:p>
          <w:p w14:paraId="25FAE6AF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Ponašanje pješaka u prometu</w:t>
            </w:r>
          </w:p>
        </w:tc>
        <w:tc>
          <w:tcPr>
            <w:tcW w:w="4344" w:type="dxa"/>
          </w:tcPr>
          <w:p w14:paraId="25709EDE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7041DFC2" w14:textId="77777777" w:rsidTr="00D101DF">
        <w:trPr>
          <w:trHeight w:val="973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3D2A7AD1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LISTOPAD</w:t>
            </w:r>
          </w:p>
        </w:tc>
        <w:tc>
          <w:tcPr>
            <w:tcW w:w="4023" w:type="dxa"/>
            <w:shd w:val="clear" w:color="auto" w:fill="auto"/>
          </w:tcPr>
          <w:p w14:paraId="21B68BDA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Jesenske promjene</w:t>
            </w:r>
          </w:p>
          <w:p w14:paraId="7320018F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Posjet školskoj knjižnici</w:t>
            </w:r>
          </w:p>
          <w:p w14:paraId="2DE8C336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Upoznajmo svoje mjesto</w:t>
            </w:r>
          </w:p>
        </w:tc>
        <w:tc>
          <w:tcPr>
            <w:tcW w:w="4344" w:type="dxa"/>
          </w:tcPr>
          <w:p w14:paraId="6B8BE0F4" w14:textId="4910AB70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1F63C102" w14:textId="77777777" w:rsidTr="00D101DF">
        <w:trPr>
          <w:trHeight w:val="334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2A31FDB4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STUDENI</w:t>
            </w:r>
          </w:p>
        </w:tc>
        <w:tc>
          <w:tcPr>
            <w:tcW w:w="4023" w:type="dxa"/>
            <w:shd w:val="clear" w:color="auto" w:fill="auto"/>
          </w:tcPr>
          <w:p w14:paraId="5ADEAF57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sveti – posjet groblju</w:t>
            </w:r>
          </w:p>
        </w:tc>
        <w:tc>
          <w:tcPr>
            <w:tcW w:w="4344" w:type="dxa"/>
          </w:tcPr>
          <w:p w14:paraId="2BF98B5A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21393F71" w14:textId="77777777" w:rsidTr="00D101DF">
        <w:trPr>
          <w:trHeight w:val="305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50F01DE0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PROSINAC</w:t>
            </w:r>
          </w:p>
        </w:tc>
        <w:tc>
          <w:tcPr>
            <w:tcW w:w="4023" w:type="dxa"/>
            <w:shd w:val="clear" w:color="auto" w:fill="auto"/>
          </w:tcPr>
          <w:p w14:paraId="26B70467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344" w:type="dxa"/>
          </w:tcPr>
          <w:p w14:paraId="563097B8" w14:textId="41DEFA24" w:rsidR="006379E4" w:rsidRPr="00EA19ED" w:rsidRDefault="006A077C" w:rsidP="006A077C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Kazališna predstava </w:t>
            </w:r>
          </w:p>
        </w:tc>
      </w:tr>
      <w:tr w:rsidR="00A106FA" w:rsidRPr="00EA19ED" w14:paraId="3C09164F" w14:textId="77777777" w:rsidTr="00D101DF">
        <w:trPr>
          <w:trHeight w:val="668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2C43A479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SIJEČANJ</w:t>
            </w:r>
          </w:p>
        </w:tc>
        <w:tc>
          <w:tcPr>
            <w:tcW w:w="4023" w:type="dxa"/>
            <w:shd w:val="clear" w:color="auto" w:fill="auto"/>
          </w:tcPr>
          <w:p w14:paraId="3A09884E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Zima i zimske radosti</w:t>
            </w:r>
          </w:p>
          <w:p w14:paraId="1ABEE3B7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Okoliš škole zimi</w:t>
            </w:r>
          </w:p>
        </w:tc>
        <w:tc>
          <w:tcPr>
            <w:tcW w:w="4344" w:type="dxa"/>
          </w:tcPr>
          <w:p w14:paraId="2832B2FB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4FF960D4" w14:textId="77777777" w:rsidTr="00D101DF">
        <w:trPr>
          <w:trHeight w:val="334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43A9A758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VELJAČA</w:t>
            </w:r>
          </w:p>
        </w:tc>
        <w:tc>
          <w:tcPr>
            <w:tcW w:w="4023" w:type="dxa"/>
            <w:shd w:val="clear" w:color="auto" w:fill="auto"/>
          </w:tcPr>
          <w:p w14:paraId="5E85C238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Zdravstvene ustanove u mjestu</w:t>
            </w:r>
          </w:p>
        </w:tc>
        <w:tc>
          <w:tcPr>
            <w:tcW w:w="4344" w:type="dxa"/>
          </w:tcPr>
          <w:p w14:paraId="4C78C3B9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269BD07F" w14:textId="77777777" w:rsidTr="00D101DF">
        <w:trPr>
          <w:trHeight w:val="973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2D048FF1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OŽUJAK</w:t>
            </w:r>
          </w:p>
        </w:tc>
        <w:tc>
          <w:tcPr>
            <w:tcW w:w="4023" w:type="dxa"/>
            <w:shd w:val="clear" w:color="auto" w:fill="auto"/>
          </w:tcPr>
          <w:p w14:paraId="2312CBBF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Priroda se budi</w:t>
            </w:r>
          </w:p>
          <w:p w14:paraId="231F24E5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Mjesto u kojem živim</w:t>
            </w:r>
          </w:p>
          <w:p w14:paraId="7CD73C1B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voda</w:t>
            </w:r>
          </w:p>
        </w:tc>
        <w:tc>
          <w:tcPr>
            <w:tcW w:w="4344" w:type="dxa"/>
          </w:tcPr>
          <w:p w14:paraId="6829CC9F" w14:textId="02CCBBB5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089061F8" w14:textId="77777777" w:rsidTr="00D101DF">
        <w:trPr>
          <w:trHeight w:val="1002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429A5EB8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TRAVANJ</w:t>
            </w:r>
          </w:p>
        </w:tc>
        <w:tc>
          <w:tcPr>
            <w:tcW w:w="4023" w:type="dxa"/>
            <w:shd w:val="clear" w:color="auto" w:fill="auto"/>
          </w:tcPr>
          <w:p w14:paraId="373096BB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Proljeće u mojem mjestu</w:t>
            </w:r>
          </w:p>
          <w:p w14:paraId="5E134E43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Čistoća okoliša – Dan planeta Zemlje</w:t>
            </w:r>
          </w:p>
          <w:p w14:paraId="25AE4160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Natječemo se u raznim igrama</w:t>
            </w:r>
          </w:p>
        </w:tc>
        <w:tc>
          <w:tcPr>
            <w:tcW w:w="4344" w:type="dxa"/>
          </w:tcPr>
          <w:p w14:paraId="354DE67F" w14:textId="6F91D7CC" w:rsidR="006379E4" w:rsidRPr="00EA19ED" w:rsidRDefault="006379E4" w:rsidP="006A077C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500FFDCC" w14:textId="77777777" w:rsidTr="00D101DF">
        <w:trPr>
          <w:trHeight w:val="334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260B13AE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4023" w:type="dxa"/>
            <w:shd w:val="clear" w:color="auto" w:fill="auto"/>
          </w:tcPr>
          <w:p w14:paraId="11FEB09D" w14:textId="77777777" w:rsidR="006379E4" w:rsidRPr="00EA19ED" w:rsidRDefault="006379E4" w:rsidP="006379E4">
            <w:pPr>
              <w:tabs>
                <w:tab w:val="left" w:pos="225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sporta</w:t>
            </w:r>
          </w:p>
        </w:tc>
        <w:tc>
          <w:tcPr>
            <w:tcW w:w="4344" w:type="dxa"/>
          </w:tcPr>
          <w:p w14:paraId="72CA2590" w14:textId="2A6E87D9" w:rsidR="006379E4" w:rsidRPr="00EA19ED" w:rsidRDefault="006379E4" w:rsidP="006379E4">
            <w:pPr>
              <w:tabs>
                <w:tab w:val="left" w:pos="225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62D114D8" w14:textId="77777777" w:rsidTr="00D101DF">
        <w:trPr>
          <w:trHeight w:val="973"/>
          <w:jc w:val="center"/>
        </w:trPr>
        <w:tc>
          <w:tcPr>
            <w:tcW w:w="1399" w:type="dxa"/>
            <w:shd w:val="clear" w:color="auto" w:fill="D9D9D9" w:themeFill="background1" w:themeFillShade="D9"/>
          </w:tcPr>
          <w:p w14:paraId="108857F3" w14:textId="77777777" w:rsidR="006379E4" w:rsidRPr="00EA19ED" w:rsidRDefault="006379E4" w:rsidP="006379E4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LIPANJ</w:t>
            </w:r>
          </w:p>
        </w:tc>
        <w:tc>
          <w:tcPr>
            <w:tcW w:w="4023" w:type="dxa"/>
            <w:shd w:val="clear" w:color="auto" w:fill="auto"/>
          </w:tcPr>
          <w:p w14:paraId="59A2BAC6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zaštite okoliša – šetnja okolicom škole</w:t>
            </w:r>
          </w:p>
          <w:p w14:paraId="52E4324B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Ljeto u mojem mjestu</w:t>
            </w:r>
          </w:p>
        </w:tc>
        <w:tc>
          <w:tcPr>
            <w:tcW w:w="4344" w:type="dxa"/>
          </w:tcPr>
          <w:p w14:paraId="176A4476" w14:textId="77777777" w:rsidR="006379E4" w:rsidRPr="00EA19ED" w:rsidRDefault="006379E4" w:rsidP="006379E4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713BA26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44CFE52E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3D7789C6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tbl>
      <w:tblPr>
        <w:tblW w:w="9918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41"/>
        <w:gridCol w:w="5105"/>
        <w:gridCol w:w="2972"/>
      </w:tblGrid>
      <w:tr w:rsidR="00A106FA" w:rsidRPr="00EA19ED" w14:paraId="40C85412" w14:textId="77777777" w:rsidTr="006E5D9E">
        <w:trPr>
          <w:trHeight w:val="638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FB4917" w14:textId="1D166CBF" w:rsidR="00CC6439" w:rsidRPr="00EA19ED" w:rsidRDefault="00EB431F" w:rsidP="004864CA">
            <w:pPr>
              <w:pStyle w:val="TableParagraph"/>
              <w:spacing w:before="11" w:line="280" w:lineRule="atLeast"/>
              <w:ind w:left="4524" w:right="2124" w:hanging="211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PLAN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IZVANUČIONIČKE</w:t>
            </w:r>
            <w:r w:rsidRPr="00EA19E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TERENSKE</w:t>
            </w:r>
            <w:r w:rsidRPr="00EA19E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ZA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2.RAZRED</w:t>
            </w:r>
          </w:p>
          <w:p w14:paraId="743F7069" w14:textId="19A02CA4" w:rsidR="00EB431F" w:rsidRPr="00EA19ED" w:rsidRDefault="00EB431F" w:rsidP="004864CA">
            <w:pPr>
              <w:pStyle w:val="TableParagraph"/>
              <w:spacing w:before="11" w:line="280" w:lineRule="atLeast"/>
              <w:ind w:left="4524" w:right="2124" w:hanging="2117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EA19ED">
              <w:rPr>
                <w:rFonts w:asciiTheme="minorHAnsi" w:hAnsiTheme="minorHAnsi" w:cstheme="minorHAnsi"/>
                <w:b/>
                <w:shd w:val="clear" w:color="auto" w:fill="D9D9D9" w:themeFill="background1" w:themeFillShade="D9"/>
              </w:rPr>
              <w:t>ŠK.</w:t>
            </w:r>
            <w:r w:rsidRPr="00EA19ED">
              <w:rPr>
                <w:rFonts w:asciiTheme="minorHAnsi" w:hAnsiTheme="minorHAnsi" w:cstheme="minorHAnsi"/>
                <w:b/>
                <w:spacing w:val="3"/>
                <w:shd w:val="clear" w:color="auto" w:fill="D9D9D9" w:themeFill="background1" w:themeFillShade="D9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hd w:val="clear" w:color="auto" w:fill="D9D9D9" w:themeFill="background1" w:themeFillShade="D9"/>
              </w:rPr>
              <w:t>GOD.</w:t>
            </w:r>
            <w:r w:rsidRPr="00EA19ED">
              <w:rPr>
                <w:rFonts w:asciiTheme="minorHAnsi" w:hAnsiTheme="minorHAnsi" w:cstheme="minorHAnsi"/>
                <w:b/>
                <w:spacing w:val="3"/>
                <w:shd w:val="clear" w:color="auto" w:fill="D9D9D9" w:themeFill="background1" w:themeFillShade="D9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shd w:val="clear" w:color="auto" w:fill="D9D9D9" w:themeFill="background1" w:themeFillShade="D9"/>
              </w:rPr>
              <w:t>202</w:t>
            </w:r>
            <w:r w:rsidR="00F229B4">
              <w:rPr>
                <w:rFonts w:asciiTheme="minorHAnsi" w:hAnsiTheme="minorHAnsi" w:cstheme="minorHAnsi"/>
                <w:b/>
                <w:shd w:val="clear" w:color="auto" w:fill="D9D9D9" w:themeFill="background1" w:themeFillShade="D9"/>
              </w:rPr>
              <w:t>6</w:t>
            </w:r>
            <w:r w:rsidR="003D01D0" w:rsidRPr="00EA19ED">
              <w:rPr>
                <w:rFonts w:asciiTheme="minorHAnsi" w:hAnsiTheme="minorHAnsi" w:cstheme="minorHAnsi"/>
                <w:b/>
              </w:rPr>
              <w:t>.</w:t>
            </w:r>
            <w:r w:rsidRPr="00EA19ED">
              <w:rPr>
                <w:rFonts w:asciiTheme="minorHAnsi" w:hAnsiTheme="minorHAnsi" w:cstheme="minorHAnsi"/>
                <w:b/>
              </w:rPr>
              <w:t>/202</w:t>
            </w:r>
            <w:r w:rsidR="00F229B4">
              <w:rPr>
                <w:rFonts w:asciiTheme="minorHAnsi" w:hAnsiTheme="minorHAnsi" w:cstheme="minorHAnsi"/>
                <w:b/>
              </w:rPr>
              <w:t>7</w:t>
            </w:r>
            <w:r w:rsidRPr="00EA19ED">
              <w:rPr>
                <w:rFonts w:asciiTheme="minorHAnsi" w:hAnsiTheme="minorHAnsi" w:cstheme="minorHAnsi"/>
                <w:b/>
              </w:rPr>
              <w:t>.</w:t>
            </w:r>
          </w:p>
        </w:tc>
      </w:tr>
      <w:tr w:rsidR="00A106FA" w:rsidRPr="00EA19ED" w14:paraId="52D08E3B" w14:textId="77777777" w:rsidTr="006E5D9E">
        <w:trPr>
          <w:trHeight w:val="638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4E1985" w14:textId="77777777" w:rsidR="00EB431F" w:rsidRPr="00EA19ED" w:rsidRDefault="00EB431F" w:rsidP="003E23EF">
            <w:pPr>
              <w:pStyle w:val="TableParagraph"/>
              <w:spacing w:before="60"/>
              <w:ind w:left="65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lastRenderedPageBreak/>
              <w:t>MJESEC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35DB22" w14:textId="77777777" w:rsidR="00EB431F" w:rsidRPr="00EA19ED" w:rsidRDefault="00EB431F" w:rsidP="003E23EF">
            <w:pPr>
              <w:pStyle w:val="TableParagraph"/>
              <w:spacing w:before="13" w:line="292" w:lineRule="exact"/>
              <w:ind w:left="1779" w:right="1397" w:hanging="364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IZVANUČIONIČKA</w:t>
            </w:r>
            <w:r w:rsidRPr="00EA19ED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  <w:r w:rsidRPr="00EA19ED">
              <w:rPr>
                <w:rFonts w:asciiTheme="minorHAnsi" w:hAnsiTheme="minorHAnsi" w:cstheme="minorHAnsi"/>
                <w:b/>
                <w:spacing w:val="-47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TERENSKA NASTAVA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247CB2" w14:textId="77777777" w:rsidR="00EB431F" w:rsidRPr="00EA19ED" w:rsidRDefault="00EB431F" w:rsidP="003E23EF">
            <w:pPr>
              <w:pStyle w:val="TableParagraph"/>
              <w:spacing w:before="60"/>
              <w:ind w:left="498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TERENSKA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</w:p>
        </w:tc>
      </w:tr>
      <w:tr w:rsidR="00A106FA" w:rsidRPr="00EA19ED" w14:paraId="69F36CE9" w14:textId="77777777" w:rsidTr="006E5D9E">
        <w:trPr>
          <w:trHeight w:val="674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ED57E9" w14:textId="77777777" w:rsidR="00EB431F" w:rsidRPr="00EA19ED" w:rsidRDefault="00EB431F" w:rsidP="003E23EF">
            <w:pPr>
              <w:pStyle w:val="TableParagraph"/>
              <w:spacing w:before="5"/>
              <w:rPr>
                <w:rFonts w:asciiTheme="minorHAnsi" w:hAnsiTheme="minorHAnsi" w:cstheme="minorHAnsi"/>
                <w:b/>
                <w:bCs/>
              </w:rPr>
            </w:pPr>
          </w:p>
          <w:p w14:paraId="1D523D65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RUJAN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048F" w14:textId="40315D4E" w:rsidR="00EB431F" w:rsidRPr="00EA19ED" w:rsidRDefault="004864CA" w:rsidP="00794442">
            <w:pPr>
              <w:pStyle w:val="TableParagraph"/>
              <w:spacing w:before="63"/>
              <w:ind w:right="325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Šuma u jesen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DCFB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5391107D" w14:textId="77777777" w:rsidTr="006E5D9E">
        <w:trPr>
          <w:trHeight w:val="638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A61DC8" w14:textId="77777777" w:rsidR="00EB431F" w:rsidRPr="00EA19ED" w:rsidRDefault="00EB431F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</w:rPr>
            </w:pPr>
          </w:p>
          <w:p w14:paraId="11D15428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LISTOPAD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357C" w14:textId="68D78CEB" w:rsidR="00EB431F" w:rsidRPr="00EA19ED" w:rsidRDefault="004864CA" w:rsidP="0098058E">
            <w:pPr>
              <w:pStyle w:val="TableParagraph"/>
              <w:spacing w:before="13" w:line="292" w:lineRule="exact"/>
              <w:ind w:right="18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Upoznajmo svoje mjesto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A85E" w14:textId="30DD4873" w:rsidR="00EB431F" w:rsidRPr="00EA19ED" w:rsidRDefault="00EB431F" w:rsidP="0098058E">
            <w:pPr>
              <w:pStyle w:val="TableParagraph"/>
              <w:spacing w:before="88"/>
              <w:ind w:right="431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61A7090E" w14:textId="77777777" w:rsidTr="006E5D9E">
        <w:trPr>
          <w:trHeight w:val="35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326C70" w14:textId="77777777" w:rsidR="00EB431F" w:rsidRPr="00EA19ED" w:rsidRDefault="00EB431F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STUDENI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0D82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01C8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6CFE9A16" w14:textId="77777777" w:rsidTr="006E5D9E">
        <w:trPr>
          <w:trHeight w:val="35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134F27" w14:textId="77777777" w:rsidR="00EB431F" w:rsidRPr="00EA19ED" w:rsidRDefault="00EB431F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PROSINAC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8AD" w14:textId="7581E410" w:rsidR="00EB431F" w:rsidRPr="00EA19ED" w:rsidRDefault="00EB431F" w:rsidP="0098058E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2710" w14:textId="77777777" w:rsidR="00CC6439" w:rsidRPr="00EA19ED" w:rsidRDefault="00CC6439" w:rsidP="00CC6439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Kino /kazališna predstava</w:t>
            </w:r>
          </w:p>
          <w:p w14:paraId="594CA90F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688A96C5" w14:textId="77777777" w:rsidTr="006E5D9E">
        <w:trPr>
          <w:trHeight w:val="35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6A1E92" w14:textId="77777777" w:rsidR="00EB431F" w:rsidRPr="00EA19ED" w:rsidRDefault="00EB431F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SIJEČANJ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CC7C" w14:textId="13174136" w:rsidR="00EB431F" w:rsidRPr="00EA19ED" w:rsidRDefault="004864CA" w:rsidP="0098058E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Okoliš škole zimi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9E38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247CAB05" w14:textId="77777777" w:rsidTr="006E5D9E">
        <w:trPr>
          <w:trHeight w:val="35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C6E7E6" w14:textId="77777777" w:rsidR="00EB431F" w:rsidRPr="00EA19ED" w:rsidRDefault="00EB431F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VELJAČA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1E5A" w14:textId="4F9EF9BF" w:rsidR="00EB431F" w:rsidRPr="00EA19ED" w:rsidRDefault="004864CA" w:rsidP="003E23EF">
            <w:pPr>
              <w:pStyle w:val="TableParagraph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Zdravstvene ustanove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1439" w14:textId="77777777" w:rsidR="00EB431F" w:rsidRPr="00EA19ED" w:rsidRDefault="00EB431F" w:rsidP="003E23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035A0305" w14:textId="77777777" w:rsidTr="006E5D9E">
        <w:trPr>
          <w:trHeight w:val="93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B9B043" w14:textId="77777777" w:rsidR="00EB431F" w:rsidRPr="00EA19ED" w:rsidRDefault="00EB431F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  <w:bCs/>
              </w:rPr>
            </w:pPr>
          </w:p>
          <w:p w14:paraId="37ABE530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OŽUJAK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0793" w14:textId="77777777" w:rsidR="00EB431F" w:rsidRPr="00EA19ED" w:rsidRDefault="004864CA" w:rsidP="0098058E">
            <w:pPr>
              <w:pStyle w:val="TableParagraph"/>
              <w:spacing w:before="64" w:line="300" w:lineRule="auto"/>
              <w:ind w:right="18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Proljeće u zavičaju</w:t>
            </w:r>
          </w:p>
          <w:p w14:paraId="58843D06" w14:textId="7E2AE11A" w:rsidR="004864CA" w:rsidRPr="00EA19ED" w:rsidRDefault="004864CA" w:rsidP="0098058E">
            <w:pPr>
              <w:pStyle w:val="TableParagraph"/>
              <w:spacing w:before="64" w:line="300" w:lineRule="auto"/>
              <w:ind w:right="1806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Vode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002B" w14:textId="77777777" w:rsidR="00EB431F" w:rsidRPr="00EA19ED" w:rsidRDefault="00EB431F" w:rsidP="003E23EF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20E16E87" w14:textId="00468ABD" w:rsidR="00EB431F" w:rsidRPr="00EA19ED" w:rsidRDefault="00EB431F" w:rsidP="003E23EF">
            <w:pPr>
              <w:pStyle w:val="TableParagraph"/>
              <w:ind w:left="934" w:right="431" w:hanging="484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31EAAC44" w14:textId="77777777" w:rsidTr="006E5D9E">
        <w:trPr>
          <w:trHeight w:val="641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327F5B" w14:textId="77777777" w:rsidR="00EB431F" w:rsidRPr="00EA19ED" w:rsidRDefault="00EB431F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</w:rPr>
            </w:pPr>
          </w:p>
          <w:p w14:paraId="3F4C83CD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TRAVANJ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EF4E" w14:textId="77777777" w:rsidR="00EB431F" w:rsidRPr="00EA19ED" w:rsidRDefault="00EB431F" w:rsidP="0098058E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Dan</w:t>
            </w:r>
            <w:r w:rsidRPr="00EA19E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planeta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Zemlje</w:t>
            </w:r>
            <w:r w:rsidRPr="00EA19E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–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4864CA" w:rsidRPr="00EA19ED">
              <w:rPr>
                <w:rFonts w:asciiTheme="minorHAnsi" w:hAnsiTheme="minorHAnsi" w:cstheme="minorHAnsi"/>
              </w:rPr>
              <w:t>z</w:t>
            </w:r>
            <w:r w:rsidRPr="00EA19ED">
              <w:rPr>
                <w:rFonts w:asciiTheme="minorHAnsi" w:hAnsiTheme="minorHAnsi" w:cstheme="minorHAnsi"/>
              </w:rPr>
              <w:t>aštita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i</w:t>
            </w:r>
            <w:r w:rsidRPr="00EA19E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čuvanje</w:t>
            </w:r>
            <w:r w:rsidRPr="00EA19E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</w:rPr>
              <w:t>okoliša</w:t>
            </w:r>
          </w:p>
          <w:p w14:paraId="75691CB9" w14:textId="56E06DF0" w:rsidR="004864CA" w:rsidRPr="00EA19ED" w:rsidRDefault="004864CA" w:rsidP="0098058E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U Etno kući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C976" w14:textId="77777777" w:rsidR="00EB431F" w:rsidRPr="00EA19ED" w:rsidRDefault="00EB431F" w:rsidP="003E23EF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4A79BA90" w14:textId="77777777" w:rsidR="006A077C" w:rsidRPr="00EA19ED" w:rsidRDefault="006A077C" w:rsidP="006A077C">
            <w:pPr>
              <w:pStyle w:val="TableParagraph"/>
              <w:spacing w:before="13" w:line="292" w:lineRule="exact"/>
              <w:ind w:right="612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Kino predstava</w:t>
            </w:r>
          </w:p>
          <w:p w14:paraId="6C62A7D6" w14:textId="5C0FD1D7" w:rsidR="00EB431F" w:rsidRPr="00EA19ED" w:rsidRDefault="006A077C" w:rsidP="006A077C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 xml:space="preserve">Terenska nastava: </w:t>
            </w:r>
            <w:r w:rsidR="004864CA" w:rsidRPr="00EA19ED">
              <w:rPr>
                <w:rFonts w:asciiTheme="minorHAnsi" w:hAnsiTheme="minorHAnsi" w:cstheme="minorHAnsi"/>
                <w:b/>
              </w:rPr>
              <w:t>Varaždin</w:t>
            </w:r>
          </w:p>
          <w:p w14:paraId="1FCDB6CD" w14:textId="27620102" w:rsidR="00EB431F" w:rsidRPr="00EA19ED" w:rsidRDefault="00EB431F" w:rsidP="003E23EF">
            <w:pPr>
              <w:pStyle w:val="TableParagraph"/>
              <w:tabs>
                <w:tab w:val="left" w:pos="1369"/>
              </w:tabs>
              <w:spacing w:before="1"/>
              <w:ind w:left="498"/>
              <w:rPr>
                <w:rFonts w:asciiTheme="minorHAnsi" w:hAnsiTheme="minorHAnsi" w:cstheme="minorHAnsi"/>
              </w:rPr>
            </w:pPr>
          </w:p>
        </w:tc>
      </w:tr>
      <w:tr w:rsidR="00A106FA" w:rsidRPr="00EA19ED" w14:paraId="1E2EB7B8" w14:textId="77777777" w:rsidTr="006E5D9E">
        <w:trPr>
          <w:trHeight w:val="930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DF85B9" w14:textId="77777777" w:rsidR="00EB431F" w:rsidRPr="00EA19ED" w:rsidRDefault="00EB431F" w:rsidP="003E23EF">
            <w:pPr>
              <w:pStyle w:val="TableParagraph"/>
              <w:spacing w:before="7"/>
              <w:rPr>
                <w:rFonts w:asciiTheme="minorHAnsi" w:hAnsiTheme="minorHAnsi" w:cstheme="minorHAnsi"/>
                <w:b/>
                <w:bCs/>
              </w:rPr>
            </w:pPr>
          </w:p>
          <w:p w14:paraId="2419B598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SVIBANJ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216" w14:textId="7AE66D65" w:rsidR="00EB431F" w:rsidRPr="00EA19ED" w:rsidRDefault="00EB431F" w:rsidP="0098058E">
            <w:pPr>
              <w:pStyle w:val="TableParagraph"/>
              <w:spacing w:before="12" w:line="280" w:lineRule="atLeast"/>
              <w:ind w:right="2030"/>
              <w:rPr>
                <w:rFonts w:asciiTheme="minorHAnsi" w:hAnsiTheme="minorHAnsi" w:cstheme="minorHAnsi"/>
              </w:rPr>
            </w:pPr>
          </w:p>
        </w:tc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D21E" w14:textId="77777777" w:rsidR="00EB431F" w:rsidRPr="00EA19ED" w:rsidRDefault="00EB431F" w:rsidP="003E23EF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5913D40A" w14:textId="77777777" w:rsidTr="006E5D9E">
        <w:trPr>
          <w:trHeight w:val="638"/>
          <w:jc w:val="center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4ADA20" w14:textId="77777777" w:rsidR="00EB431F" w:rsidRPr="00EA19ED" w:rsidRDefault="00EB431F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</w:rPr>
            </w:pPr>
          </w:p>
          <w:p w14:paraId="2F9EADA8" w14:textId="77777777" w:rsidR="00EB431F" w:rsidRPr="00EA19ED" w:rsidRDefault="00EB431F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</w:rPr>
            </w:pPr>
            <w:r w:rsidRPr="00EA19ED">
              <w:rPr>
                <w:rFonts w:asciiTheme="minorHAnsi" w:hAnsiTheme="minorHAnsi" w:cstheme="minorHAnsi"/>
                <w:b/>
                <w:bCs/>
              </w:rPr>
              <w:t>LIPANJ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CA10" w14:textId="15FF1155" w:rsidR="00EB431F" w:rsidRPr="00EA19ED" w:rsidRDefault="004864CA" w:rsidP="0098058E">
            <w:pPr>
              <w:pStyle w:val="TableParagraph"/>
              <w:spacing w:before="13" w:line="292" w:lineRule="exact"/>
              <w:ind w:right="2030"/>
              <w:rPr>
                <w:rFonts w:asciiTheme="minorHAnsi" w:hAnsiTheme="minorHAnsi" w:cstheme="minorHAnsi"/>
              </w:rPr>
            </w:pPr>
            <w:r w:rsidRPr="00EA19ED">
              <w:rPr>
                <w:rFonts w:asciiTheme="minorHAnsi" w:hAnsiTheme="minorHAnsi" w:cstheme="minorHAnsi"/>
              </w:rPr>
              <w:t>Ljeto u zavičaju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D0D2" w14:textId="32C4B335" w:rsidR="00EB431F" w:rsidRPr="00EA19ED" w:rsidRDefault="00EB431F" w:rsidP="003E23EF">
            <w:pPr>
              <w:pStyle w:val="TableParagraph"/>
              <w:spacing w:before="13" w:line="292" w:lineRule="exact"/>
              <w:ind w:left="430" w:right="393" w:hanging="24"/>
              <w:rPr>
                <w:rFonts w:asciiTheme="minorHAnsi" w:hAnsiTheme="minorHAnsi" w:cstheme="minorHAnsi"/>
              </w:rPr>
            </w:pPr>
          </w:p>
        </w:tc>
      </w:tr>
    </w:tbl>
    <w:p w14:paraId="68BA75F9" w14:textId="77777777" w:rsidR="00EB431F" w:rsidRPr="00EA19ED" w:rsidRDefault="00EB431F" w:rsidP="00EB431F">
      <w:pPr>
        <w:pStyle w:val="Tijeloteksta"/>
        <w:rPr>
          <w:rFonts w:asciiTheme="minorHAnsi" w:hAnsiTheme="minorHAnsi" w:cstheme="minorHAnsi"/>
          <w:b/>
        </w:rPr>
      </w:pPr>
    </w:p>
    <w:p w14:paraId="5ECA6F58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p w14:paraId="06FD1348" w14:textId="77777777" w:rsidR="00EB431F" w:rsidRPr="00EA19ED" w:rsidRDefault="00EB431F">
      <w:pPr>
        <w:rPr>
          <w:rFonts w:asciiTheme="minorHAnsi" w:hAnsiTheme="minorHAnsi" w:cstheme="minorHAnsi"/>
          <w:color w:val="FF0000"/>
        </w:rPr>
      </w:pP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3"/>
        <w:gridCol w:w="5682"/>
        <w:gridCol w:w="3382"/>
      </w:tblGrid>
      <w:tr w:rsidR="00A106FA" w:rsidRPr="00EA19ED" w14:paraId="74EF9BC6" w14:textId="77777777" w:rsidTr="00C10B8F">
        <w:trPr>
          <w:trHeight w:val="693"/>
          <w:jc w:val="center"/>
        </w:trPr>
        <w:tc>
          <w:tcPr>
            <w:tcW w:w="10627" w:type="dxa"/>
            <w:gridSpan w:val="3"/>
            <w:shd w:val="clear" w:color="auto" w:fill="D9D9D9" w:themeFill="background1" w:themeFillShade="D9"/>
          </w:tcPr>
          <w:p w14:paraId="4BCE2B99" w14:textId="77777777" w:rsidR="00CC6439" w:rsidRPr="00EA19ED" w:rsidRDefault="002A0650" w:rsidP="006A077C">
            <w:pPr>
              <w:pStyle w:val="TableParagraph"/>
              <w:spacing w:before="60" w:line="304" w:lineRule="auto"/>
              <w:ind w:left="4524" w:right="2124" w:hanging="211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PLAN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IZVANUČIONIČKE</w:t>
            </w:r>
            <w:r w:rsidRPr="00EA19E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I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TERENSKE</w:t>
            </w:r>
            <w:r w:rsidRPr="00EA19E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NASTAVE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ZA</w:t>
            </w:r>
            <w:r w:rsidRPr="00EA19E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3.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RAZRED</w:t>
            </w:r>
          </w:p>
          <w:p w14:paraId="71F8E82B" w14:textId="06E9DE2C" w:rsidR="002A0650" w:rsidRPr="00EA19ED" w:rsidRDefault="002A0650" w:rsidP="006A077C">
            <w:pPr>
              <w:pStyle w:val="TableParagraph"/>
              <w:spacing w:before="60" w:line="304" w:lineRule="auto"/>
              <w:ind w:left="4524" w:right="2124" w:hanging="211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ŠK.</w:t>
            </w:r>
            <w:r w:rsidRPr="00EA19ED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GOD.</w:t>
            </w:r>
            <w:r w:rsidRPr="00EA19ED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202</w:t>
            </w:r>
            <w:r w:rsidR="00F229B4">
              <w:rPr>
                <w:rFonts w:asciiTheme="minorHAnsi" w:hAnsiTheme="minorHAnsi" w:cstheme="minorHAnsi"/>
                <w:b/>
              </w:rPr>
              <w:t>6</w:t>
            </w:r>
            <w:r w:rsidRPr="00EA19ED">
              <w:rPr>
                <w:rFonts w:asciiTheme="minorHAnsi" w:hAnsiTheme="minorHAnsi" w:cstheme="minorHAnsi"/>
                <w:b/>
              </w:rPr>
              <w:t>./202</w:t>
            </w:r>
            <w:r w:rsidR="00F229B4">
              <w:rPr>
                <w:rFonts w:asciiTheme="minorHAnsi" w:hAnsiTheme="minorHAnsi" w:cstheme="minorHAnsi"/>
                <w:b/>
              </w:rPr>
              <w:t>7</w:t>
            </w:r>
            <w:r w:rsidRPr="00EA19ED">
              <w:rPr>
                <w:rFonts w:asciiTheme="minorHAnsi" w:hAnsiTheme="minorHAnsi" w:cstheme="minorHAnsi"/>
                <w:b/>
              </w:rPr>
              <w:t>.</w:t>
            </w:r>
          </w:p>
        </w:tc>
      </w:tr>
      <w:tr w:rsidR="00A106FA" w:rsidRPr="00EA19ED" w14:paraId="0A9C984B" w14:textId="77777777" w:rsidTr="00C10B8F">
        <w:trPr>
          <w:trHeight w:val="350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2737F956" w14:textId="77777777" w:rsidR="002A0650" w:rsidRPr="00EA19ED" w:rsidRDefault="002A0650" w:rsidP="003E23EF">
            <w:pPr>
              <w:pStyle w:val="TableParagraph"/>
              <w:spacing w:before="64"/>
              <w:ind w:left="655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MJESEC</w:t>
            </w:r>
          </w:p>
        </w:tc>
        <w:tc>
          <w:tcPr>
            <w:tcW w:w="5682" w:type="dxa"/>
            <w:shd w:val="clear" w:color="auto" w:fill="D9D9D9" w:themeFill="background1" w:themeFillShade="D9"/>
          </w:tcPr>
          <w:p w14:paraId="29651C34" w14:textId="77777777" w:rsidR="002A0650" w:rsidRPr="00EA19ED" w:rsidRDefault="002A0650" w:rsidP="003E23EF">
            <w:pPr>
              <w:pStyle w:val="TableParagraph"/>
              <w:spacing w:before="64"/>
              <w:ind w:left="976" w:right="977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IZVANUČIONIČKA</w:t>
            </w:r>
            <w:r w:rsidRPr="00EA19E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</w:p>
        </w:tc>
        <w:tc>
          <w:tcPr>
            <w:tcW w:w="3382" w:type="dxa"/>
            <w:shd w:val="clear" w:color="auto" w:fill="D9D9D9" w:themeFill="background1" w:themeFillShade="D9"/>
          </w:tcPr>
          <w:p w14:paraId="26F7C711" w14:textId="77777777" w:rsidR="002A0650" w:rsidRPr="00EA19ED" w:rsidRDefault="002A0650" w:rsidP="003E23EF">
            <w:pPr>
              <w:pStyle w:val="TableParagraph"/>
              <w:spacing w:before="64"/>
              <w:ind w:left="360" w:right="354"/>
              <w:jc w:val="center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TERENSKA</w:t>
            </w:r>
            <w:r w:rsidRPr="00EA19E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</w:rPr>
              <w:t>NASTAVA</w:t>
            </w:r>
          </w:p>
        </w:tc>
      </w:tr>
      <w:tr w:rsidR="00A106FA" w:rsidRPr="00EA19ED" w14:paraId="4CA3CF32" w14:textId="77777777" w:rsidTr="00C10B8F">
        <w:trPr>
          <w:trHeight w:val="350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348B22CE" w14:textId="77777777" w:rsidR="002A0650" w:rsidRPr="00EA19ED" w:rsidRDefault="002A0650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RUJAN</w:t>
            </w:r>
          </w:p>
        </w:tc>
        <w:tc>
          <w:tcPr>
            <w:tcW w:w="5682" w:type="dxa"/>
          </w:tcPr>
          <w:p w14:paraId="58C2FD18" w14:textId="77777777" w:rsidR="002A0650" w:rsidRPr="00EA19ED" w:rsidRDefault="002A0650" w:rsidP="006A077C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Snalaženje</w:t>
            </w:r>
            <w:r w:rsidRPr="00EA19ED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u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prostoru</w:t>
            </w:r>
          </w:p>
        </w:tc>
        <w:tc>
          <w:tcPr>
            <w:tcW w:w="3382" w:type="dxa"/>
          </w:tcPr>
          <w:p w14:paraId="4B746DC4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64906DD2" w14:textId="77777777" w:rsidTr="00C10B8F">
        <w:trPr>
          <w:trHeight w:val="641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43508695" w14:textId="77777777" w:rsidR="002A0650" w:rsidRPr="00EA19ED" w:rsidRDefault="002A0650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347DEAB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LISTOPAD</w:t>
            </w:r>
          </w:p>
        </w:tc>
        <w:tc>
          <w:tcPr>
            <w:tcW w:w="5682" w:type="dxa"/>
          </w:tcPr>
          <w:p w14:paraId="7736061B" w14:textId="77777777" w:rsidR="002A0650" w:rsidRPr="00EA19ED" w:rsidRDefault="002A0650" w:rsidP="006A077C">
            <w:pPr>
              <w:pStyle w:val="TableParagraph"/>
              <w:spacing w:before="64"/>
              <w:ind w:right="977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Zavičaj</w:t>
            </w:r>
          </w:p>
          <w:p w14:paraId="6E953EA8" w14:textId="77777777" w:rsidR="002A0650" w:rsidRPr="00EA19ED" w:rsidRDefault="002A0650" w:rsidP="006A077C">
            <w:pPr>
              <w:pStyle w:val="TableParagraph"/>
              <w:spacing w:before="58"/>
              <w:ind w:right="924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Svi</w:t>
            </w:r>
            <w:r w:rsidRPr="00EA19ED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sveti</w:t>
            </w:r>
            <w:r w:rsidRPr="00EA19ED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– posjet</w:t>
            </w:r>
            <w:r w:rsidRPr="00EA19ED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groblju</w:t>
            </w:r>
          </w:p>
        </w:tc>
        <w:tc>
          <w:tcPr>
            <w:tcW w:w="3382" w:type="dxa"/>
          </w:tcPr>
          <w:p w14:paraId="6E91A5BE" w14:textId="34313873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06F21BFF" w14:textId="77777777" w:rsidTr="00C10B8F">
        <w:trPr>
          <w:trHeight w:val="638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13D1FE9D" w14:textId="77777777" w:rsidR="002A0650" w:rsidRPr="00EA19ED" w:rsidRDefault="002A0650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7A218108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STUDENI</w:t>
            </w:r>
          </w:p>
        </w:tc>
        <w:tc>
          <w:tcPr>
            <w:tcW w:w="5682" w:type="dxa"/>
          </w:tcPr>
          <w:p w14:paraId="7260125B" w14:textId="77777777" w:rsidR="002A0650" w:rsidRPr="00EA19ED" w:rsidRDefault="002A0650" w:rsidP="006A077C">
            <w:pPr>
              <w:pStyle w:val="TableParagraph"/>
              <w:spacing w:before="8"/>
              <w:rPr>
                <w:rFonts w:asciiTheme="minorHAnsi" w:hAnsiTheme="minorHAnsi" w:cstheme="minorHAnsi"/>
                <w:bCs/>
              </w:rPr>
            </w:pPr>
          </w:p>
          <w:p w14:paraId="6AAD1009" w14:textId="77777777" w:rsidR="002A0650" w:rsidRPr="00EA19ED" w:rsidRDefault="002A0650" w:rsidP="006A077C">
            <w:pPr>
              <w:pStyle w:val="TableParagraph"/>
              <w:ind w:right="977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Istražujemo</w:t>
            </w:r>
            <w:r w:rsidRPr="00EA19ED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svijet</w:t>
            </w:r>
            <w:r w:rsidRPr="00EA19ED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oko</w:t>
            </w:r>
            <w:r w:rsidRPr="00EA19ED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sebe</w:t>
            </w:r>
          </w:p>
        </w:tc>
        <w:tc>
          <w:tcPr>
            <w:tcW w:w="3382" w:type="dxa"/>
          </w:tcPr>
          <w:p w14:paraId="0C4D2787" w14:textId="1439541A" w:rsidR="002A0650" w:rsidRPr="00EA19ED" w:rsidRDefault="002A0650" w:rsidP="006A077C">
            <w:pPr>
              <w:pStyle w:val="TableParagraph"/>
              <w:spacing w:before="13" w:line="292" w:lineRule="exact"/>
              <w:ind w:left="634" w:right="612" w:firstLine="312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7A1B6A74" w14:textId="77777777" w:rsidTr="00C10B8F">
        <w:trPr>
          <w:trHeight w:val="350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1128B0B9" w14:textId="77777777" w:rsidR="002A0650" w:rsidRPr="00EA19ED" w:rsidRDefault="002A0650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PROSINAC</w:t>
            </w:r>
          </w:p>
        </w:tc>
        <w:tc>
          <w:tcPr>
            <w:tcW w:w="5682" w:type="dxa"/>
          </w:tcPr>
          <w:p w14:paraId="61106DB1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82" w:type="dxa"/>
          </w:tcPr>
          <w:p w14:paraId="4E4CF9E3" w14:textId="0C94558A" w:rsidR="002A0650" w:rsidRPr="00EA19ED" w:rsidRDefault="006A077C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Kazališna predstava</w:t>
            </w:r>
          </w:p>
        </w:tc>
      </w:tr>
      <w:tr w:rsidR="00A106FA" w:rsidRPr="00EA19ED" w14:paraId="1E52124A" w14:textId="77777777" w:rsidTr="00C10B8F">
        <w:trPr>
          <w:trHeight w:val="350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08CFE10D" w14:textId="77777777" w:rsidR="002A0650" w:rsidRPr="00EA19ED" w:rsidRDefault="002A0650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SIJEČANJ</w:t>
            </w:r>
          </w:p>
        </w:tc>
        <w:tc>
          <w:tcPr>
            <w:tcW w:w="5682" w:type="dxa"/>
          </w:tcPr>
          <w:p w14:paraId="29F95B68" w14:textId="6C2FD70B" w:rsidR="002A0650" w:rsidRPr="00EA19ED" w:rsidRDefault="002A0650" w:rsidP="006A077C">
            <w:pPr>
              <w:pStyle w:val="TableParagraph"/>
              <w:spacing w:before="64"/>
              <w:ind w:right="976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Snalaženje</w:t>
            </w:r>
            <w:r w:rsidRPr="00EA19ED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u</w:t>
            </w:r>
            <w:r w:rsidRPr="00EA19ED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vremenu</w:t>
            </w:r>
            <w:r w:rsidRPr="00EA19ED">
              <w:rPr>
                <w:rFonts w:asciiTheme="minorHAnsi" w:hAnsiTheme="minorHAnsi" w:cstheme="minorHAnsi"/>
                <w:bCs/>
                <w:spacing w:val="2"/>
              </w:rPr>
              <w:t xml:space="preserve"> </w:t>
            </w:r>
          </w:p>
        </w:tc>
        <w:tc>
          <w:tcPr>
            <w:tcW w:w="3382" w:type="dxa"/>
          </w:tcPr>
          <w:p w14:paraId="5E347AA6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12D8182A" w14:textId="77777777" w:rsidTr="00C10B8F">
        <w:trPr>
          <w:trHeight w:val="350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4D946E82" w14:textId="77777777" w:rsidR="002A0650" w:rsidRPr="00EA19ED" w:rsidRDefault="002A0650" w:rsidP="003E23EF">
            <w:pPr>
              <w:pStyle w:val="TableParagraph"/>
              <w:spacing w:before="64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VELJAČA</w:t>
            </w:r>
          </w:p>
        </w:tc>
        <w:tc>
          <w:tcPr>
            <w:tcW w:w="5682" w:type="dxa"/>
          </w:tcPr>
          <w:p w14:paraId="526051F5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82" w:type="dxa"/>
          </w:tcPr>
          <w:p w14:paraId="543510F3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0E22B9BB" w14:textId="77777777" w:rsidTr="00C10B8F">
        <w:trPr>
          <w:trHeight w:val="642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0723CD97" w14:textId="77777777" w:rsidR="002A0650" w:rsidRPr="00EA19ED" w:rsidRDefault="002A0650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392D487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OŽUJAK</w:t>
            </w:r>
          </w:p>
        </w:tc>
        <w:tc>
          <w:tcPr>
            <w:tcW w:w="5682" w:type="dxa"/>
          </w:tcPr>
          <w:p w14:paraId="47D4392B" w14:textId="77777777" w:rsidR="006A077C" w:rsidRPr="00EA19ED" w:rsidRDefault="002A0650" w:rsidP="006A077C">
            <w:pPr>
              <w:pStyle w:val="TableParagraph"/>
              <w:spacing w:before="4" w:line="290" w:lineRule="atLeast"/>
              <w:ind w:right="2025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Biljke i životinje</w:t>
            </w:r>
          </w:p>
          <w:p w14:paraId="32EFFB23" w14:textId="0259BDD5" w:rsidR="002A0650" w:rsidRPr="00EA19ED" w:rsidRDefault="002A0650" w:rsidP="006A077C">
            <w:pPr>
              <w:pStyle w:val="TableParagraph"/>
              <w:spacing w:before="4" w:line="290" w:lineRule="atLeast"/>
              <w:ind w:right="2025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  <w:spacing w:val="-48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Vode</w:t>
            </w:r>
          </w:p>
        </w:tc>
        <w:tc>
          <w:tcPr>
            <w:tcW w:w="3382" w:type="dxa"/>
          </w:tcPr>
          <w:p w14:paraId="3B823B1E" w14:textId="77777777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5B00CB79" w14:textId="77777777" w:rsidTr="00C10B8F">
        <w:trPr>
          <w:trHeight w:val="637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653BE784" w14:textId="77777777" w:rsidR="002A0650" w:rsidRPr="00EA19ED" w:rsidRDefault="002A0650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62D8FB7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TRAVANJ</w:t>
            </w:r>
          </w:p>
        </w:tc>
        <w:tc>
          <w:tcPr>
            <w:tcW w:w="5682" w:type="dxa"/>
          </w:tcPr>
          <w:p w14:paraId="6A09AB41" w14:textId="77777777" w:rsidR="006A077C" w:rsidRPr="00EA19ED" w:rsidRDefault="002A0650" w:rsidP="006A077C">
            <w:pPr>
              <w:pStyle w:val="TableParagraph"/>
              <w:spacing w:before="13" w:line="292" w:lineRule="exact"/>
              <w:ind w:right="1287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Dan</w:t>
            </w:r>
            <w:r w:rsidRPr="00EA19ED">
              <w:rPr>
                <w:rFonts w:asciiTheme="minorHAnsi" w:hAnsiTheme="minorHAnsi" w:cstheme="minorHAnsi"/>
                <w:bCs/>
                <w:spacing w:val="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planeta Zemlje</w:t>
            </w:r>
          </w:p>
          <w:p w14:paraId="5CEF345F" w14:textId="0FFBCB6F" w:rsidR="002A0650" w:rsidRPr="00EA19ED" w:rsidRDefault="002A0650" w:rsidP="006A077C">
            <w:pPr>
              <w:pStyle w:val="TableParagraph"/>
              <w:spacing w:before="13" w:line="292" w:lineRule="exact"/>
              <w:ind w:right="1287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Istražujemo</w:t>
            </w:r>
            <w:r w:rsidRPr="00EA19ED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svijet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koji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nas</w:t>
            </w:r>
            <w:r w:rsidRPr="00EA19ED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okružuje</w:t>
            </w:r>
          </w:p>
        </w:tc>
        <w:tc>
          <w:tcPr>
            <w:tcW w:w="3382" w:type="dxa"/>
          </w:tcPr>
          <w:p w14:paraId="7632EAB7" w14:textId="77777777" w:rsidR="002A0650" w:rsidRPr="00EA19ED" w:rsidRDefault="006A077C" w:rsidP="006A077C">
            <w:pPr>
              <w:pStyle w:val="TableParagraph"/>
              <w:spacing w:before="13" w:line="292" w:lineRule="exact"/>
              <w:ind w:right="612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Kino predstava</w:t>
            </w:r>
          </w:p>
          <w:p w14:paraId="5FB918FF" w14:textId="5F4F50FE" w:rsidR="006A077C" w:rsidRPr="00EA19ED" w:rsidRDefault="006A077C" w:rsidP="006A077C">
            <w:pPr>
              <w:pStyle w:val="TableParagraph"/>
              <w:spacing w:before="13" w:line="292" w:lineRule="exact"/>
              <w:ind w:right="612"/>
              <w:rPr>
                <w:rFonts w:asciiTheme="minorHAnsi" w:hAnsiTheme="minorHAnsi" w:cstheme="minorHAnsi"/>
                <w:bCs/>
              </w:rPr>
            </w:pPr>
          </w:p>
        </w:tc>
      </w:tr>
      <w:tr w:rsidR="00A106FA" w:rsidRPr="00EA19ED" w14:paraId="3D359A35" w14:textId="77777777" w:rsidTr="00C10B8F">
        <w:trPr>
          <w:trHeight w:val="642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488ABCD2" w14:textId="77777777" w:rsidR="002A0650" w:rsidRPr="00EA19ED" w:rsidRDefault="002A0650" w:rsidP="003E23EF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D7A924B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SVIBANJ</w:t>
            </w:r>
          </w:p>
        </w:tc>
        <w:tc>
          <w:tcPr>
            <w:tcW w:w="5682" w:type="dxa"/>
          </w:tcPr>
          <w:p w14:paraId="324AFE18" w14:textId="77777777" w:rsidR="002A0650" w:rsidRPr="00EA19ED" w:rsidRDefault="002A0650" w:rsidP="006A077C">
            <w:pPr>
              <w:pStyle w:val="TableParagraph"/>
              <w:spacing w:before="64"/>
              <w:ind w:right="976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Svjetski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dan</w:t>
            </w:r>
            <w:r w:rsidRPr="00EA19ED">
              <w:rPr>
                <w:rFonts w:asciiTheme="minorHAnsi" w:hAnsiTheme="minorHAnsi" w:cstheme="minorHAnsi"/>
                <w:bCs/>
                <w:spacing w:val="-1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sporta</w:t>
            </w:r>
          </w:p>
        </w:tc>
        <w:tc>
          <w:tcPr>
            <w:tcW w:w="3382" w:type="dxa"/>
          </w:tcPr>
          <w:p w14:paraId="0202B710" w14:textId="09DABBC4" w:rsidR="002A0650" w:rsidRPr="00EA19ED" w:rsidRDefault="002A0650" w:rsidP="006A077C">
            <w:pPr>
              <w:pStyle w:val="TableParagraph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 xml:space="preserve">  </w:t>
            </w:r>
          </w:p>
        </w:tc>
      </w:tr>
      <w:tr w:rsidR="00A106FA" w:rsidRPr="00EA19ED" w14:paraId="6390C6AD" w14:textId="77777777" w:rsidTr="00C10B8F">
        <w:trPr>
          <w:trHeight w:val="638"/>
          <w:jc w:val="center"/>
        </w:trPr>
        <w:tc>
          <w:tcPr>
            <w:tcW w:w="1563" w:type="dxa"/>
            <w:shd w:val="clear" w:color="auto" w:fill="D9D9D9" w:themeFill="background1" w:themeFillShade="D9"/>
          </w:tcPr>
          <w:p w14:paraId="4C69C257" w14:textId="77777777" w:rsidR="002A0650" w:rsidRPr="00EA19ED" w:rsidRDefault="002A0650" w:rsidP="003E23EF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0516158" w14:textId="77777777" w:rsidR="002A0650" w:rsidRPr="00EA19ED" w:rsidRDefault="002A0650" w:rsidP="003E23EF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EA19ED">
              <w:rPr>
                <w:rFonts w:asciiTheme="minorHAnsi" w:hAnsiTheme="minorHAnsi" w:cstheme="minorHAnsi"/>
                <w:b/>
              </w:rPr>
              <w:t>LIPANJ</w:t>
            </w:r>
          </w:p>
        </w:tc>
        <w:tc>
          <w:tcPr>
            <w:tcW w:w="5682" w:type="dxa"/>
          </w:tcPr>
          <w:p w14:paraId="1D10295D" w14:textId="77777777" w:rsidR="002A0650" w:rsidRPr="00EA19ED" w:rsidRDefault="002A0650" w:rsidP="006A077C">
            <w:pPr>
              <w:pStyle w:val="TableParagraph"/>
              <w:spacing w:before="60"/>
              <w:ind w:right="971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Šetnja selom</w:t>
            </w:r>
          </w:p>
          <w:p w14:paraId="100F97B3" w14:textId="77777777" w:rsidR="002A0650" w:rsidRPr="00EA19ED" w:rsidRDefault="002A0650" w:rsidP="006A077C">
            <w:pPr>
              <w:pStyle w:val="TableParagraph"/>
              <w:spacing w:before="62"/>
              <w:ind w:right="976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Svjetski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dan</w:t>
            </w:r>
            <w:r w:rsidRPr="00EA19ED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zaštite</w:t>
            </w:r>
            <w:r w:rsidRPr="00EA19ED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r w:rsidRPr="00EA19ED">
              <w:rPr>
                <w:rFonts w:asciiTheme="minorHAnsi" w:hAnsiTheme="minorHAnsi" w:cstheme="minorHAnsi"/>
                <w:bCs/>
              </w:rPr>
              <w:t>okoliša</w:t>
            </w:r>
          </w:p>
        </w:tc>
        <w:tc>
          <w:tcPr>
            <w:tcW w:w="3382" w:type="dxa"/>
          </w:tcPr>
          <w:p w14:paraId="413B695F" w14:textId="77777777" w:rsidR="002A0650" w:rsidRPr="00EA19ED" w:rsidRDefault="002A0650" w:rsidP="006A077C">
            <w:pPr>
              <w:pStyle w:val="TableParagraph"/>
              <w:spacing w:before="8"/>
              <w:rPr>
                <w:rFonts w:asciiTheme="minorHAnsi" w:hAnsiTheme="minorHAnsi" w:cstheme="minorHAnsi"/>
                <w:bCs/>
              </w:rPr>
            </w:pPr>
          </w:p>
          <w:p w14:paraId="1F4635F5" w14:textId="3F1BD95D" w:rsidR="002A0650" w:rsidRPr="00EA19ED" w:rsidRDefault="002A0650" w:rsidP="006A077C">
            <w:pPr>
              <w:pStyle w:val="TableParagraph"/>
              <w:ind w:left="360" w:right="360"/>
              <w:rPr>
                <w:rFonts w:asciiTheme="minorHAnsi" w:hAnsiTheme="minorHAnsi" w:cstheme="minorHAnsi"/>
                <w:bCs/>
              </w:rPr>
            </w:pPr>
          </w:p>
        </w:tc>
      </w:tr>
      <w:bookmarkEnd w:id="8"/>
    </w:tbl>
    <w:p w14:paraId="328126C6" w14:textId="77777777" w:rsidR="004C260B" w:rsidRPr="00EA19ED" w:rsidRDefault="004C260B" w:rsidP="00765DAA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5674"/>
        <w:gridCol w:w="2958"/>
      </w:tblGrid>
      <w:tr w:rsidR="00A106FA" w:rsidRPr="00EA19ED" w14:paraId="298BE9C4" w14:textId="77777777" w:rsidTr="00C10B8F">
        <w:trPr>
          <w:trHeight w:val="694"/>
          <w:jc w:val="center"/>
        </w:trPr>
        <w:tc>
          <w:tcPr>
            <w:tcW w:w="10768" w:type="dxa"/>
            <w:gridSpan w:val="3"/>
            <w:shd w:val="clear" w:color="auto" w:fill="D9D9D9" w:themeFill="background1" w:themeFillShade="D9"/>
            <w:vAlign w:val="center"/>
          </w:tcPr>
          <w:p w14:paraId="26C656D1" w14:textId="77777777" w:rsidR="00CC6439" w:rsidRPr="00EA19ED" w:rsidRDefault="00DB3702" w:rsidP="003E23E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PLAN IZVANUČIONIČKE I TERENSKE NASTAVE ZA 4. RAZRED </w:t>
            </w:r>
          </w:p>
          <w:p w14:paraId="44C08A71" w14:textId="20F68342" w:rsidR="00DB3702" w:rsidRPr="00EA19ED" w:rsidRDefault="00DB3702" w:rsidP="003E23E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ŠK. GOD. 202</w:t>
            </w:r>
            <w:r w:rsidR="00F229B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./202</w:t>
            </w:r>
            <w:r w:rsidR="00F229B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</w:p>
        </w:tc>
      </w:tr>
      <w:tr w:rsidR="00A106FA" w:rsidRPr="00EA19ED" w14:paraId="2229F01F" w14:textId="77777777" w:rsidTr="00C10B8F">
        <w:trPr>
          <w:trHeight w:val="458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7793E070" w14:textId="5E7C995F" w:rsidR="00DB3702" w:rsidRPr="00EA19ED" w:rsidRDefault="00354C97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5674" w:type="dxa"/>
            <w:shd w:val="clear" w:color="auto" w:fill="D9D9D9" w:themeFill="background1" w:themeFillShade="D9"/>
            <w:vAlign w:val="center"/>
          </w:tcPr>
          <w:p w14:paraId="7F161987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IZVANUČIONIČKA NASTAVA</w:t>
            </w:r>
          </w:p>
        </w:tc>
        <w:tc>
          <w:tcPr>
            <w:tcW w:w="2958" w:type="dxa"/>
            <w:shd w:val="clear" w:color="auto" w:fill="D9D9D9" w:themeFill="background1" w:themeFillShade="D9"/>
            <w:vAlign w:val="center"/>
          </w:tcPr>
          <w:p w14:paraId="0DDE3F2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TERENSKA NASTAVA</w:t>
            </w:r>
          </w:p>
        </w:tc>
      </w:tr>
      <w:tr w:rsidR="00A106FA" w:rsidRPr="00EA19ED" w14:paraId="0C79C408" w14:textId="77777777" w:rsidTr="00C10B8F">
        <w:trPr>
          <w:trHeight w:val="461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3DEDA22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RUJAN</w:t>
            </w:r>
          </w:p>
        </w:tc>
        <w:tc>
          <w:tcPr>
            <w:tcW w:w="5674" w:type="dxa"/>
            <w:vAlign w:val="center"/>
          </w:tcPr>
          <w:p w14:paraId="6072007D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Životni uvjeti</w:t>
            </w:r>
          </w:p>
        </w:tc>
        <w:tc>
          <w:tcPr>
            <w:tcW w:w="2958" w:type="dxa"/>
            <w:vAlign w:val="center"/>
          </w:tcPr>
          <w:p w14:paraId="1089AB35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7B8688C0" w14:textId="77777777" w:rsidTr="00C10B8F">
        <w:trPr>
          <w:trHeight w:val="690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36622E17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LISTOPAD</w:t>
            </w:r>
          </w:p>
        </w:tc>
        <w:tc>
          <w:tcPr>
            <w:tcW w:w="5674" w:type="dxa"/>
            <w:vAlign w:val="center"/>
          </w:tcPr>
          <w:p w14:paraId="6F8EF142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sveti – posjet groblju</w:t>
            </w:r>
          </w:p>
        </w:tc>
        <w:tc>
          <w:tcPr>
            <w:tcW w:w="2958" w:type="dxa"/>
            <w:vAlign w:val="center"/>
          </w:tcPr>
          <w:p w14:paraId="44E0B4D7" w14:textId="00E3097A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A106FA" w:rsidRPr="00EA19ED" w14:paraId="01CA1187" w14:textId="77777777" w:rsidTr="00C10B8F">
        <w:trPr>
          <w:trHeight w:val="458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7339161F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STUDENI</w:t>
            </w:r>
          </w:p>
        </w:tc>
        <w:tc>
          <w:tcPr>
            <w:tcW w:w="5674" w:type="dxa"/>
            <w:vAlign w:val="center"/>
          </w:tcPr>
          <w:p w14:paraId="7012A483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Brežuljkasti krajevi</w:t>
            </w:r>
          </w:p>
        </w:tc>
        <w:tc>
          <w:tcPr>
            <w:tcW w:w="2958" w:type="dxa"/>
            <w:vAlign w:val="center"/>
          </w:tcPr>
          <w:p w14:paraId="67CB6AB8" w14:textId="4788B7D9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A106FA" w:rsidRPr="00EA19ED" w14:paraId="78323F72" w14:textId="77777777" w:rsidTr="00C10B8F">
        <w:trPr>
          <w:trHeight w:val="461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400F251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PROSINAC</w:t>
            </w:r>
          </w:p>
        </w:tc>
        <w:tc>
          <w:tcPr>
            <w:tcW w:w="5674" w:type="dxa"/>
            <w:vAlign w:val="center"/>
          </w:tcPr>
          <w:p w14:paraId="200F7E7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958" w:type="dxa"/>
            <w:vAlign w:val="center"/>
          </w:tcPr>
          <w:p w14:paraId="0D726250" w14:textId="3B0E4C53" w:rsidR="00DB3702" w:rsidRPr="00EA19ED" w:rsidRDefault="006A077C" w:rsidP="00CC6439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Kazališna predstava</w:t>
            </w:r>
          </w:p>
        </w:tc>
      </w:tr>
      <w:tr w:rsidR="00A106FA" w:rsidRPr="00EA19ED" w14:paraId="71EE4116" w14:textId="77777777" w:rsidTr="00C10B8F">
        <w:trPr>
          <w:trHeight w:val="458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3AB8F4F2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SIJEČANJ</w:t>
            </w:r>
          </w:p>
        </w:tc>
        <w:tc>
          <w:tcPr>
            <w:tcW w:w="5674" w:type="dxa"/>
            <w:vAlign w:val="center"/>
          </w:tcPr>
          <w:p w14:paraId="6499BD8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Brinem se o zdravlju </w:t>
            </w:r>
          </w:p>
          <w:p w14:paraId="7909E20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Igre na snijegu</w:t>
            </w:r>
          </w:p>
        </w:tc>
        <w:tc>
          <w:tcPr>
            <w:tcW w:w="2958" w:type="dxa"/>
            <w:vAlign w:val="center"/>
          </w:tcPr>
          <w:p w14:paraId="0B310089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A106FA" w:rsidRPr="00EA19ED" w14:paraId="720AA4E9" w14:textId="77777777" w:rsidTr="00C10B8F">
        <w:trPr>
          <w:trHeight w:val="461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5C43E778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VELJAČA</w:t>
            </w:r>
          </w:p>
        </w:tc>
        <w:tc>
          <w:tcPr>
            <w:tcW w:w="5674" w:type="dxa"/>
            <w:vAlign w:val="center"/>
          </w:tcPr>
          <w:p w14:paraId="3413D7D0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Fašnik</w:t>
            </w:r>
          </w:p>
        </w:tc>
        <w:tc>
          <w:tcPr>
            <w:tcW w:w="2958" w:type="dxa"/>
            <w:vAlign w:val="center"/>
          </w:tcPr>
          <w:p w14:paraId="784B0BA5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A106FA" w:rsidRPr="00EA19ED" w14:paraId="1C666A44" w14:textId="77777777" w:rsidTr="00C10B8F">
        <w:trPr>
          <w:trHeight w:val="1150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1D65751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OŽUJAK</w:t>
            </w:r>
          </w:p>
        </w:tc>
        <w:tc>
          <w:tcPr>
            <w:tcW w:w="5674" w:type="dxa"/>
            <w:vAlign w:val="center"/>
          </w:tcPr>
          <w:p w14:paraId="584A6D64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Mjerenje površine</w:t>
            </w:r>
          </w:p>
          <w:p w14:paraId="3A537456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Opseg pravokutnika i kvadrata - mjerenja </w:t>
            </w:r>
          </w:p>
          <w:p w14:paraId="2EA2ED5F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voda</w:t>
            </w:r>
          </w:p>
        </w:tc>
        <w:tc>
          <w:tcPr>
            <w:tcW w:w="2958" w:type="dxa"/>
            <w:vAlign w:val="center"/>
          </w:tcPr>
          <w:p w14:paraId="30AA9D6F" w14:textId="47D94576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A106FA" w:rsidRPr="00EA19ED" w14:paraId="5D787054" w14:textId="77777777" w:rsidTr="00C10B8F">
        <w:trPr>
          <w:trHeight w:val="458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20077C5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TRAVANJ</w:t>
            </w:r>
          </w:p>
        </w:tc>
        <w:tc>
          <w:tcPr>
            <w:tcW w:w="5674" w:type="dxa"/>
            <w:vAlign w:val="center"/>
          </w:tcPr>
          <w:p w14:paraId="5A3A9E1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planeta Zemlje</w:t>
            </w:r>
          </w:p>
          <w:p w14:paraId="15D02CA1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Travnjak</w:t>
            </w:r>
          </w:p>
          <w:p w14:paraId="6E4CE684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Šuma</w:t>
            </w:r>
          </w:p>
        </w:tc>
        <w:tc>
          <w:tcPr>
            <w:tcW w:w="2958" w:type="dxa"/>
            <w:vAlign w:val="center"/>
          </w:tcPr>
          <w:p w14:paraId="4BFA0F47" w14:textId="77777777" w:rsidR="006A077C" w:rsidRPr="00EA19ED" w:rsidRDefault="006A077C" w:rsidP="006A077C">
            <w:pPr>
              <w:pStyle w:val="TableParagraph"/>
              <w:spacing w:before="13" w:line="292" w:lineRule="exact"/>
              <w:ind w:right="612"/>
              <w:rPr>
                <w:rFonts w:asciiTheme="minorHAnsi" w:hAnsiTheme="minorHAnsi" w:cstheme="minorHAnsi"/>
                <w:bCs/>
              </w:rPr>
            </w:pPr>
            <w:r w:rsidRPr="00EA19ED">
              <w:rPr>
                <w:rFonts w:asciiTheme="minorHAnsi" w:hAnsiTheme="minorHAnsi" w:cstheme="minorHAnsi"/>
                <w:bCs/>
              </w:rPr>
              <w:t>Kino predstava</w:t>
            </w:r>
          </w:p>
          <w:p w14:paraId="4AC0B1F9" w14:textId="2C163652" w:rsidR="00DB3702" w:rsidRPr="00EA19ED" w:rsidRDefault="006A077C" w:rsidP="006A077C">
            <w:pPr>
              <w:spacing w:before="6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Terenska nastava</w:t>
            </w:r>
          </w:p>
        </w:tc>
      </w:tr>
      <w:tr w:rsidR="00A106FA" w:rsidRPr="00EA19ED" w14:paraId="71FFE836" w14:textId="77777777" w:rsidTr="00C10B8F">
        <w:trPr>
          <w:trHeight w:val="461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707A1C4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5674" w:type="dxa"/>
            <w:vAlign w:val="center"/>
          </w:tcPr>
          <w:p w14:paraId="179CDBB8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sporta</w:t>
            </w:r>
          </w:p>
          <w:p w14:paraId="77A5CD39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Živa priroda</w:t>
            </w:r>
          </w:p>
        </w:tc>
        <w:tc>
          <w:tcPr>
            <w:tcW w:w="2958" w:type="dxa"/>
            <w:vAlign w:val="center"/>
          </w:tcPr>
          <w:p w14:paraId="2EBF0A6E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A106FA" w:rsidRPr="00EA19ED" w14:paraId="40FEFA98" w14:textId="77777777" w:rsidTr="00C10B8F">
        <w:trPr>
          <w:trHeight w:val="458"/>
          <w:jc w:val="center"/>
        </w:trPr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017C600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LIPANJ</w:t>
            </w:r>
          </w:p>
        </w:tc>
        <w:tc>
          <w:tcPr>
            <w:tcW w:w="5674" w:type="dxa"/>
            <w:vAlign w:val="center"/>
          </w:tcPr>
          <w:p w14:paraId="1B7D6CBA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zaštite okoliša</w:t>
            </w:r>
          </w:p>
        </w:tc>
        <w:tc>
          <w:tcPr>
            <w:tcW w:w="2958" w:type="dxa"/>
            <w:vAlign w:val="center"/>
          </w:tcPr>
          <w:p w14:paraId="35C0D02C" w14:textId="77777777" w:rsidR="00DB3702" w:rsidRPr="00EA19ED" w:rsidRDefault="00DB3702" w:rsidP="003E23EF">
            <w:pPr>
              <w:spacing w:before="6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72D6D23" w14:textId="77777777" w:rsidR="00DB3702" w:rsidRPr="00EA19ED" w:rsidRDefault="00DB3702" w:rsidP="00354C97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1057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7468"/>
      </w:tblGrid>
      <w:tr w:rsidR="0079516F" w:rsidRPr="00EA19ED" w14:paraId="2063580A" w14:textId="77777777" w:rsidTr="00C10B8F">
        <w:trPr>
          <w:trHeight w:val="540"/>
        </w:trPr>
        <w:tc>
          <w:tcPr>
            <w:tcW w:w="11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  <w:hideMark/>
          </w:tcPr>
          <w:p w14:paraId="587F042E" w14:textId="77777777" w:rsidR="0079516F" w:rsidRPr="00EA19ED" w:rsidRDefault="0079516F" w:rsidP="00456D29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bookmarkStart w:id="9" w:name="_Hlk178532902"/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POLUDNEVNA TERENSKA  NASTAVA </w:t>
            </w:r>
          </w:p>
          <w:p w14:paraId="1BD047E8" w14:textId="17FDEEF0" w:rsidR="0079516F" w:rsidRPr="00EA19ED" w:rsidRDefault="0079516F" w:rsidP="00456D29">
            <w:pPr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Posjet kazalištu</w:t>
            </w:r>
          </w:p>
        </w:tc>
      </w:tr>
      <w:tr w:rsidR="0079516F" w:rsidRPr="00EA19ED" w14:paraId="4AD412F9" w14:textId="77777777" w:rsidTr="00C10B8F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E35396C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CIKLUSI (razredi)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E8AA24" w14:textId="553C7330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4. razreda</w:t>
            </w:r>
          </w:p>
        </w:tc>
      </w:tr>
      <w:tr w:rsidR="0079516F" w:rsidRPr="00EA19ED" w14:paraId="144CF57F" w14:textId="77777777" w:rsidTr="00C10B8F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4E8C9E0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I OBRAZLOŽENJE CILJA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88F92D" w14:textId="0ED72F9B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poticati interes za čitanjem lektirnih i drugih književnih djela </w:t>
            </w:r>
          </w:p>
          <w:p w14:paraId="35CBF848" w14:textId="57BDA3D4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upoznati učenike sa kazalištem kao oblikom umjetnosti i poticati interes za posjećivanjem istih</w:t>
            </w:r>
          </w:p>
          <w:p w14:paraId="6D00C030" w14:textId="77777777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primijeniti naučeno o ponašanju u kulturnim ustanovama: strpljivost, pristojnost, uljudnost u razgovoru, međusobnim odnosima</w:t>
            </w:r>
          </w:p>
          <w:p w14:paraId="2BDE9027" w14:textId="50D9F011" w:rsidR="0079516F" w:rsidRPr="00EA19ED" w:rsidRDefault="00794442" w:rsidP="00794442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 razvijati dječju maštu i interes za nove spoznaje, bogatiti im i proširivati rječnik</w:t>
            </w:r>
          </w:p>
        </w:tc>
      </w:tr>
      <w:tr w:rsidR="0079516F" w:rsidRPr="00EA19ED" w14:paraId="23A6276A" w14:textId="77777777" w:rsidTr="00C10B8F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772CDFE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OČEKIVANI ISHODI/POSTIGNUĆA (učenik će moći):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5586B4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suradničke odnose te komunikacijske vještine.  </w:t>
            </w:r>
          </w:p>
          <w:p w14:paraId="7E1D83C6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Stečena znanja primijeniti u redovnoj nastavi. </w:t>
            </w:r>
          </w:p>
          <w:p w14:paraId="4D5541B5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kulturu ophođenja, suradničke odnose te komunikacijske vještine. </w:t>
            </w:r>
          </w:p>
          <w:p w14:paraId="5AC6A37B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Spoznati namjenu kulturne ustanove. </w:t>
            </w:r>
          </w:p>
          <w:p w14:paraId="117A80A6" w14:textId="4DE09D3A" w:rsidR="0079516F" w:rsidRPr="00EA19ED" w:rsidRDefault="0079516F" w:rsidP="00C10B8F">
            <w:pPr>
              <w:jc w:val="left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Proširivanje znanja o kazališnoj umjetnosti, razvijanje kulture gledanja, izražavanja i ponašanja u kazalištu</w:t>
            </w:r>
          </w:p>
        </w:tc>
      </w:tr>
      <w:tr w:rsidR="0079516F" w:rsidRPr="00EA19ED" w14:paraId="727C57CE" w14:textId="77777777" w:rsidTr="00C10B8F">
        <w:trPr>
          <w:trHeight w:val="92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842CF72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NAČIN REALIZACIJE: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  <w:p w14:paraId="761D1C41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b) SUDIONICI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D1F3A1" w14:textId="2EF370D3" w:rsidR="0079516F" w:rsidRPr="00EA19ED" w:rsidRDefault="0079516F" w:rsidP="00211DC4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  </w:t>
            </w:r>
            <w:r w:rsidR="0024570E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- </w:t>
            </w:r>
            <w:r w:rsidR="0024570E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razreda</w:t>
            </w:r>
            <w:r w:rsidR="0024570E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1D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razredne učiteljice</w:t>
            </w:r>
          </w:p>
        </w:tc>
      </w:tr>
      <w:tr w:rsidR="0079516F" w:rsidRPr="00EA19ED" w14:paraId="4B53DED0" w14:textId="77777777" w:rsidTr="00C10B8F">
        <w:trPr>
          <w:trHeight w:val="559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7415E64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c) NAČIN UČENJA (što rade učenici)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CEF32E" w14:textId="11B23B28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Gledanje predstave u kazalištu </w:t>
            </w:r>
          </w:p>
        </w:tc>
      </w:tr>
      <w:tr w:rsidR="0079516F" w:rsidRPr="00EA19ED" w14:paraId="79408685" w14:textId="77777777" w:rsidTr="00C10B8F">
        <w:trPr>
          <w:trHeight w:val="94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97A6C1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d) METODE POUČAVANJA (što rade učitelji)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E5281C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Planiranje terenske nastave, prikupljanje suglasnosti, vođenje učenika. </w:t>
            </w:r>
          </w:p>
        </w:tc>
      </w:tr>
      <w:tr w:rsidR="0079516F" w:rsidRPr="00EA19ED" w14:paraId="78E8D2E6" w14:textId="77777777" w:rsidTr="00C10B8F">
        <w:trPr>
          <w:trHeight w:val="439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75A00A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e) TRAJANJE IZVEDBE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A898610" w14:textId="659573DD" w:rsidR="0079516F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prosinac 202</w:t>
            </w:r>
            <w:r w:rsidR="006D36A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51EE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/27</w:t>
            </w:r>
          </w:p>
        </w:tc>
      </w:tr>
      <w:tr w:rsidR="0079516F" w:rsidRPr="00EA19ED" w14:paraId="47A05F58" w14:textId="77777777" w:rsidTr="00C10B8F">
        <w:trPr>
          <w:trHeight w:val="417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6EFBF83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POTREBNI RESURSI/TROŠKOVNIK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92C51B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poludnevne terenske nastave snose roditelji učenika. </w:t>
            </w:r>
          </w:p>
        </w:tc>
      </w:tr>
      <w:tr w:rsidR="0079516F" w:rsidRPr="00EA19ED" w14:paraId="37314090" w14:textId="77777777" w:rsidTr="00C10B8F">
        <w:trPr>
          <w:trHeight w:val="692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E769832" w14:textId="77777777" w:rsidR="0079516F" w:rsidRPr="00EA19ED" w:rsidRDefault="0079516F" w:rsidP="00C10B8F">
            <w:pPr>
              <w:jc w:val="left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PRAĆENJA I PROVJERA ISHODA/POSTIGNUĆA: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DA80C9" w14:textId="77777777" w:rsidR="00794442" w:rsidRPr="00EA19ED" w:rsidRDefault="00794442" w:rsidP="00794442">
            <w:pPr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izrada plakata i usmena izlaganja</w:t>
            </w:r>
          </w:p>
          <w:p w14:paraId="448B9C60" w14:textId="77777777" w:rsidR="00794442" w:rsidRPr="00EA19ED" w:rsidRDefault="00794442" w:rsidP="00794442">
            <w:pPr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analiza filma i prezentacija u školi</w:t>
            </w:r>
          </w:p>
          <w:p w14:paraId="54721234" w14:textId="2FB9FD1C" w:rsidR="0079516F" w:rsidRPr="00EA19ED" w:rsidRDefault="00794442" w:rsidP="00794442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članak za mrežne stranice Škole</w:t>
            </w:r>
          </w:p>
        </w:tc>
      </w:tr>
      <w:tr w:rsidR="0079516F" w:rsidRPr="00EA19ED" w14:paraId="2FB8CD96" w14:textId="77777777" w:rsidTr="00C10B8F">
        <w:trPr>
          <w:trHeight w:val="649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86AED3" w14:textId="77777777" w:rsidR="0079516F" w:rsidRPr="00EA19ED" w:rsidRDefault="0079516F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ODGOVORNE OSOBE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EDBEAE" w14:textId="280CA85B" w:rsidR="0079516F" w:rsidRPr="00EA19ED" w:rsidRDefault="0079516F" w:rsidP="00211DC4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</w:t>
            </w:r>
            <w:r w:rsidR="00211DC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 učiteljice </w:t>
            </w:r>
          </w:p>
        </w:tc>
      </w:tr>
      <w:bookmarkEnd w:id="9"/>
    </w:tbl>
    <w:p w14:paraId="73B8D67E" w14:textId="77777777" w:rsidR="0079516F" w:rsidRPr="00EA19ED" w:rsidRDefault="0079516F" w:rsidP="00D11328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1058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7655"/>
      </w:tblGrid>
      <w:tr w:rsidR="0024570E" w:rsidRPr="00EA19ED" w14:paraId="753917E2" w14:textId="77777777" w:rsidTr="00C10B8F">
        <w:trPr>
          <w:trHeight w:val="540"/>
        </w:trPr>
        <w:tc>
          <w:tcPr>
            <w:tcW w:w="11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  <w:hideMark/>
          </w:tcPr>
          <w:p w14:paraId="3E965467" w14:textId="77777777" w:rsidR="0024570E" w:rsidRPr="00EA19ED" w:rsidRDefault="0024570E" w:rsidP="00456D29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POLUDNEVNA TERENSKA  NASTAVA </w:t>
            </w:r>
          </w:p>
          <w:p w14:paraId="2830DA72" w14:textId="328422C1" w:rsidR="0024570E" w:rsidRPr="00EA19ED" w:rsidRDefault="0024570E" w:rsidP="00456D29">
            <w:pPr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Posjet kinu</w:t>
            </w:r>
          </w:p>
        </w:tc>
      </w:tr>
      <w:tr w:rsidR="0024570E" w:rsidRPr="00EA19ED" w14:paraId="1A986066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563C74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CIKLUSI (razredi)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59F1A7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4. razreda</w:t>
            </w:r>
          </w:p>
        </w:tc>
      </w:tr>
      <w:tr w:rsidR="0024570E" w:rsidRPr="00EA19ED" w14:paraId="6CFE3CA2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2B6DC87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I OBRAZLOŽENJE CILJA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829CA9" w14:textId="77777777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poticati interes za čitanjem lektirnih i drugih književnih djela </w:t>
            </w:r>
          </w:p>
          <w:p w14:paraId="70C0B75D" w14:textId="72B7C395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upoznati učenike sa kinom kao oblikom umjetnosti i poticati interes za posjećivanjem istih</w:t>
            </w:r>
          </w:p>
          <w:p w14:paraId="2C475EED" w14:textId="77777777" w:rsidR="00794442" w:rsidRPr="00EA19ED" w:rsidRDefault="00794442" w:rsidP="00794442">
            <w:pPr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primijeniti naučeno o ponašanju u kulturnim ustanovama: strpljivost, pristojnost, uljudnost u razgovoru, međusobnim odnosima</w:t>
            </w:r>
          </w:p>
          <w:p w14:paraId="55851187" w14:textId="4911728E" w:rsidR="0024570E" w:rsidRPr="00EA19ED" w:rsidRDefault="00794442" w:rsidP="00794442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 razvijati dječju maštu i interes za nove spoznaje, bogatiti im i proširivati rječnik</w:t>
            </w:r>
          </w:p>
        </w:tc>
      </w:tr>
      <w:tr w:rsidR="0024570E" w:rsidRPr="00EA19ED" w14:paraId="647AC191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6915D3" w14:textId="77777777" w:rsidR="0024570E" w:rsidRPr="00EA19ED" w:rsidRDefault="0024570E" w:rsidP="00C10B8F">
            <w:pPr>
              <w:jc w:val="left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OČEKIVANI ISHODI/POSTIGNUĆA (učenik će moći):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772CFA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suradničke odnose te komunikacijske vještine.  </w:t>
            </w:r>
          </w:p>
          <w:p w14:paraId="190526E6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Stečena znanja primijeniti u redovnoj nastavi. </w:t>
            </w:r>
          </w:p>
          <w:p w14:paraId="75B2023E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kulturu ophođenja, suradničke odnose te komunikacijske vještine. </w:t>
            </w:r>
          </w:p>
          <w:p w14:paraId="490D09AC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Spoznati namjenu kulturne ustanove. </w:t>
            </w:r>
          </w:p>
          <w:p w14:paraId="1438DCC9" w14:textId="37E1DF54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Proširivanje znanja o filmskoj umjetnosti, razvijanje kulture gledanja, izražavanja i ponašanja u kinu. </w:t>
            </w:r>
          </w:p>
        </w:tc>
      </w:tr>
      <w:tr w:rsidR="0024570E" w:rsidRPr="00EA19ED" w14:paraId="12516B83" w14:textId="77777777" w:rsidTr="00C10B8F">
        <w:trPr>
          <w:trHeight w:val="760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460BA81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  <w:p w14:paraId="1DDFD71C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b) SUDIONICI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4C0465" w14:textId="18001A72" w:rsidR="0024570E" w:rsidRPr="00EA19ED" w:rsidRDefault="0024570E" w:rsidP="0097620B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  1. - 4. razreda, razredne učiteljice </w:t>
            </w:r>
          </w:p>
        </w:tc>
      </w:tr>
      <w:tr w:rsidR="0024570E" w:rsidRPr="00EA19ED" w14:paraId="14CDB0AD" w14:textId="77777777" w:rsidTr="00C10B8F">
        <w:trPr>
          <w:trHeight w:val="403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8964BBE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c) NAČIN UČENJA (što rade učenici)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498FC" w14:textId="69FB726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Gledanje filma u kinu.</w:t>
            </w:r>
          </w:p>
        </w:tc>
      </w:tr>
      <w:tr w:rsidR="0024570E" w:rsidRPr="00EA19ED" w14:paraId="416F3B2E" w14:textId="77777777" w:rsidTr="00C10B8F">
        <w:trPr>
          <w:trHeight w:val="693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1FF8802" w14:textId="77777777" w:rsidR="0024570E" w:rsidRPr="00EA19ED" w:rsidRDefault="0024570E" w:rsidP="00C10B8F">
            <w:pPr>
              <w:jc w:val="left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d) METODE POUČAVANJA (što rade učitelji)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11802E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Planiranje terenske nastave, prikupljanje suglasnosti, vođenje učenika. </w:t>
            </w:r>
          </w:p>
        </w:tc>
      </w:tr>
      <w:tr w:rsidR="0024570E" w:rsidRPr="00EA19ED" w14:paraId="1C04833B" w14:textId="77777777" w:rsidTr="00C10B8F">
        <w:trPr>
          <w:trHeight w:val="419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33E1EB6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e) TRAJANJE IZVEDBE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12D2580" w14:textId="1B2E136D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travanj 202</w:t>
            </w:r>
            <w:r w:rsidR="00221B3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24570E" w:rsidRPr="00EA19ED" w14:paraId="2B1DED24" w14:textId="77777777" w:rsidTr="00C10B8F">
        <w:trPr>
          <w:trHeight w:val="7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42B3F34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POTREBNI RESURSI/TROŠKOVNIK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24A6C0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poludnevne terenske nastave snose roditelji učenika. </w:t>
            </w:r>
          </w:p>
        </w:tc>
      </w:tr>
      <w:tr w:rsidR="0024570E" w:rsidRPr="00EA19ED" w14:paraId="63C83C5B" w14:textId="77777777" w:rsidTr="00C10B8F">
        <w:trPr>
          <w:trHeight w:val="94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61F4C4E" w14:textId="77777777" w:rsidR="0024570E" w:rsidRPr="00EA19ED" w:rsidRDefault="0024570E" w:rsidP="00C10B8F">
            <w:pPr>
              <w:jc w:val="left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NAČIN PRAĆENJA I PROVJERA ISHODA/POSTIGNUĆA: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6BBCC2" w14:textId="77777777" w:rsidR="00794442" w:rsidRPr="00EA19ED" w:rsidRDefault="00794442" w:rsidP="00794442">
            <w:pPr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izrada plakata i usmena izlaganja</w:t>
            </w:r>
          </w:p>
          <w:p w14:paraId="033525BD" w14:textId="59B22091" w:rsidR="00794442" w:rsidRPr="00EA19ED" w:rsidRDefault="00794442" w:rsidP="00794442">
            <w:pPr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analiza filma i prezentacija u školi</w:t>
            </w:r>
          </w:p>
          <w:p w14:paraId="5CF5FBC2" w14:textId="0D2FD9E4" w:rsidR="0024570E" w:rsidRPr="00EA19ED" w:rsidRDefault="00794442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č</w:t>
            </w:r>
            <w:r w:rsidR="0024570E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lanak za mrežne stranice Škole</w:t>
            </w:r>
          </w:p>
        </w:tc>
      </w:tr>
      <w:tr w:rsidR="0024570E" w:rsidRPr="00EA19ED" w14:paraId="1CA6359B" w14:textId="77777777" w:rsidTr="00C10B8F">
        <w:trPr>
          <w:trHeight w:val="381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3C06B11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ODGOVORNE OSOBE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D83641" w14:textId="57034C6C" w:rsidR="0024570E" w:rsidRPr="00EA19ED" w:rsidRDefault="0024570E" w:rsidP="0097620B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Razredne učiteljice  </w:t>
            </w:r>
          </w:p>
        </w:tc>
      </w:tr>
      <w:tr w:rsidR="0024570E" w:rsidRPr="00EA19ED" w14:paraId="76E007C0" w14:textId="77777777" w:rsidTr="00C10B8F">
        <w:trPr>
          <w:trHeight w:val="2029"/>
        </w:trPr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54E959" w14:textId="77777777" w:rsidR="0024570E" w:rsidRPr="00EA19ED" w:rsidRDefault="0024570E" w:rsidP="00456D29">
            <w:pPr>
              <w:textAlignment w:val="baseline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88C451" w14:textId="77777777" w:rsidR="00386FC1" w:rsidRPr="00EA19ED" w:rsidRDefault="00386FC1" w:rsidP="007073D1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94442" w:rsidRPr="00EA19ED" w14:paraId="5A4C0AAC" w14:textId="77777777" w:rsidTr="00C10B8F">
        <w:trPr>
          <w:trHeight w:val="540"/>
        </w:trPr>
        <w:tc>
          <w:tcPr>
            <w:tcW w:w="1105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  <w:hideMark/>
          </w:tcPr>
          <w:p w14:paraId="176FD84E" w14:textId="77777777" w:rsidR="008B1865" w:rsidRPr="00EA19ED" w:rsidRDefault="008B1865" w:rsidP="008B1865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POLUDNEVNA TERENSKA  NASTAVA U ZAGREB</w:t>
            </w:r>
          </w:p>
          <w:p w14:paraId="3E4AE550" w14:textId="525D0969" w:rsidR="00354C97" w:rsidRPr="00EA19ED" w:rsidRDefault="00354C97" w:rsidP="008B1865">
            <w:pPr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94442" w:rsidRPr="00EA19ED" w14:paraId="5142729D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24255CE" w14:textId="7FD3939F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CIKLUSI (razredi)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E29A33" w14:textId="24603CC1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II. i III. ciklus (5. – 8. razred) </w:t>
            </w:r>
          </w:p>
        </w:tc>
      </w:tr>
      <w:tr w:rsidR="00794442" w:rsidRPr="00EA19ED" w14:paraId="2D99F062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D33D3F0" w14:textId="0FE52DB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CILJ I OBRAZLOŽENJE CILJA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569566" w14:textId="08975BEF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Poticati aktivno gledanje i slušanje. </w:t>
            </w:r>
          </w:p>
          <w:p w14:paraId="3CAE4398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Usaditi naviku posjećivanja kulturnih ustanova i mjesta. </w:t>
            </w:r>
          </w:p>
          <w:p w14:paraId="0463FA62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Razvijanje kulturnog ponašanja u kulturnim ustanovama. </w:t>
            </w:r>
          </w:p>
          <w:p w14:paraId="0A89451E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 vlastitoj organizaciji poludnevne terenske nastave sudjelovati će učenici  5. – 8. razreda. </w:t>
            </w:r>
          </w:p>
          <w:p w14:paraId="4F2D3643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Putovanje autobusom, posjet navedenim destinacijama. </w:t>
            </w:r>
          </w:p>
          <w:p w14:paraId="1487822F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</w:tr>
      <w:tr w:rsidR="00794442" w:rsidRPr="00EA19ED" w14:paraId="0118735C" w14:textId="77777777" w:rsidTr="00C10B8F">
        <w:trPr>
          <w:trHeight w:val="4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5A7B8FF" w14:textId="51D07B44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OČEKIVANI ISHODI/POSTIGNUĆA (učenik će moći):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70B680" w14:textId="119D9F6A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suradničke odnose te komunikacijske vještine.  </w:t>
            </w:r>
          </w:p>
          <w:p w14:paraId="15161841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Stečena znanja primijeniti u redovnoj nastavi. </w:t>
            </w:r>
          </w:p>
          <w:p w14:paraId="0BAD4198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Razvijati kulturu ophođenja, suradničke odnose te komunikacijske vještine. </w:t>
            </w:r>
          </w:p>
          <w:p w14:paraId="10BA1EBE" w14:textId="77777777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Spoznati namjenu kulturne ustanove. </w:t>
            </w:r>
          </w:p>
          <w:p w14:paraId="4F3A0D2E" w14:textId="6A8FD6F0" w:rsidR="00EB431F" w:rsidRPr="00EA19ED" w:rsidRDefault="00EB431F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Proširivanje znanja o kazališnoj umjetnosti, razumjeti prijenos izgovorene kazališne poruke,  razvijanje sposobnosti zapažanja i jezgrovitog iznošenja misli,  uočiti i objasniti ulogu pojedinih kazališnih izražajnih sredstava, razvijanje kulture gledanja, izražavanja i ponašanja u kazalištu</w:t>
            </w:r>
            <w:r w:rsidR="008B1865"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u muzeju.</w:t>
            </w:r>
          </w:p>
        </w:tc>
      </w:tr>
      <w:tr w:rsidR="00A106FA" w:rsidRPr="00EA19ED" w14:paraId="307E0A09" w14:textId="77777777" w:rsidTr="00C10B8F">
        <w:trPr>
          <w:trHeight w:val="1590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20E3524" w14:textId="760340A9" w:rsidR="00354C97" w:rsidRPr="00EA19ED" w:rsidRDefault="00354C97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NAČIN REALIZACIJE: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  <w:p w14:paraId="161959B5" w14:textId="700EC764" w:rsidR="00354C97" w:rsidRPr="00EA19ED" w:rsidRDefault="00354C97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b) SUDIONICI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11C34B" w14:textId="6383D099" w:rsidR="00354C97" w:rsidRPr="00EA19ED" w:rsidRDefault="008B1865" w:rsidP="003E23EF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Učenici  5. - 8. razreda te razrednici, predmetni učitelji i knjižničarka. </w:t>
            </w:r>
          </w:p>
        </w:tc>
      </w:tr>
      <w:tr w:rsidR="008B1865" w:rsidRPr="00EA19ED" w14:paraId="4ED3C269" w14:textId="77777777" w:rsidTr="00C10B8F">
        <w:trPr>
          <w:trHeight w:val="990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80E1509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c) NAČIN UČENJA (što rade učenici)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6152C6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Gledanje predstave „Smogovci“ u kazalištu Trešnja.</w:t>
            </w:r>
          </w:p>
          <w:p w14:paraId="46B13C4A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Posjet Arheološkom muzeju i radionica Čitamo i pišemo hijeroglife.</w:t>
            </w:r>
          </w:p>
          <w:p w14:paraId="7F49D741" w14:textId="1862ABDE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Posjet Muzeju mamurluka uz stručno vodstvo psihologa i interaktivne radionice.</w:t>
            </w:r>
          </w:p>
        </w:tc>
      </w:tr>
      <w:tr w:rsidR="008B1865" w:rsidRPr="00EA19ED" w14:paraId="07D5130F" w14:textId="77777777" w:rsidTr="00C10B8F">
        <w:trPr>
          <w:trHeight w:val="94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CD62244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d) METODE POUČAVANJA (što rade učitelji)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ED68AA" w14:textId="0B57F12A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Planiranje terenske nastave, prikupljanje suglasnosti, vođenje učenika. </w:t>
            </w:r>
          </w:p>
        </w:tc>
      </w:tr>
      <w:tr w:rsidR="008B1865" w:rsidRPr="00EA19ED" w14:paraId="6E059678" w14:textId="77777777" w:rsidTr="00C10B8F">
        <w:trPr>
          <w:trHeight w:val="94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48DD00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e) TRAJANJE IZVEDBE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A530578" w14:textId="6264CFB7" w:rsidR="008B1865" w:rsidRPr="00EA19ED" w:rsidRDefault="00AD56FF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prosinca 202</w:t>
            </w:r>
            <w:r w:rsidR="00AD0A8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8B1865" w:rsidRPr="00EA19ED" w14:paraId="09515874" w14:textId="77777777" w:rsidTr="00C10B8F">
        <w:trPr>
          <w:trHeight w:val="70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76A7D8A" w14:textId="0B4DEF59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POTREBNI RESURSI/TROŠKOVNIK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5F1263" w14:textId="4EEE9FF3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Troškove poludnevne terenske nastave snose roditelji učenika. </w:t>
            </w:r>
          </w:p>
        </w:tc>
      </w:tr>
      <w:tr w:rsidR="008B1865" w:rsidRPr="00EA19ED" w14:paraId="67698552" w14:textId="77777777" w:rsidTr="00C10B8F">
        <w:trPr>
          <w:trHeight w:val="94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0BB109E" w14:textId="47EE7DF6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NAČIN PRAĆENJA I PROVJERA ISHODA/POSTIGNUĆA: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7932E5" w14:textId="11B5DC9C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Evaluacijski listići ili razgovor. </w:t>
            </w:r>
          </w:p>
          <w:p w14:paraId="0BA26F8F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Izrada plakata o terenskoj  nastavi. </w:t>
            </w:r>
          </w:p>
          <w:p w14:paraId="719E77DE" w14:textId="7777777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Članak za mrežne stranice Škole. </w:t>
            </w:r>
          </w:p>
        </w:tc>
      </w:tr>
      <w:tr w:rsidR="008B1865" w:rsidRPr="00EA19ED" w14:paraId="508FE9A9" w14:textId="77777777" w:rsidTr="00C10B8F">
        <w:trPr>
          <w:trHeight w:val="945"/>
        </w:trPr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62C766D" w14:textId="15FC8AE7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ODGOVORNE OSOBE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C8130F" w14:textId="207B4D91" w:rsidR="008B1865" w:rsidRPr="00EA19ED" w:rsidRDefault="008B1865" w:rsidP="008B1865">
            <w:pPr>
              <w:textAlignment w:val="baseline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Razrednice učenika 5. - 8. razreda i knjižničarka </w:t>
            </w:r>
          </w:p>
        </w:tc>
      </w:tr>
    </w:tbl>
    <w:p w14:paraId="4F2E25EB" w14:textId="77777777" w:rsidR="0034085E" w:rsidRPr="00EA19ED" w:rsidRDefault="0034085E" w:rsidP="004C260B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4A868E3A" w14:textId="77777777" w:rsidR="000A0548" w:rsidRPr="00EA19ED" w:rsidRDefault="000A0548" w:rsidP="00AD56FF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W w:w="10774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7185"/>
      </w:tblGrid>
      <w:tr w:rsidR="00AD56FF" w:rsidRPr="00EA19ED" w14:paraId="4A0CEFF1" w14:textId="77777777" w:rsidTr="00AF33BA">
        <w:trPr>
          <w:trHeight w:val="540"/>
        </w:trPr>
        <w:tc>
          <w:tcPr>
            <w:tcW w:w="10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  <w:hideMark/>
          </w:tcPr>
          <w:p w14:paraId="5E41A326" w14:textId="77777777" w:rsidR="00AD56FF" w:rsidRPr="00EA19ED" w:rsidRDefault="00AD56FF" w:rsidP="00456D29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POLUDNEVNA TERENSKA  NASTAVA </w:t>
            </w:r>
          </w:p>
          <w:p w14:paraId="171CE1BE" w14:textId="77777777" w:rsidR="00AD56FF" w:rsidRPr="00EA19ED" w:rsidRDefault="00AD56FF" w:rsidP="00456D29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Posjet kinu / kazalištu</w:t>
            </w:r>
          </w:p>
        </w:tc>
      </w:tr>
      <w:tr w:rsidR="00AD56FF" w:rsidRPr="00EA19ED" w14:paraId="6EFCBC9C" w14:textId="77777777" w:rsidTr="00AF33BA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D5DDA0C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CIKLUSI (razredi)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82F4F9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II. i III. ciklus (5. – 8. razred) </w:t>
            </w:r>
          </w:p>
        </w:tc>
      </w:tr>
      <w:tr w:rsidR="00AD56FF" w:rsidRPr="00EA19ED" w14:paraId="3E708D26" w14:textId="77777777" w:rsidTr="00AF33BA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DCA9CD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 I OBRAZLOŽENJE CILJA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6B047F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Poticati aktivno gledanje i slušanje. </w:t>
            </w:r>
          </w:p>
          <w:p w14:paraId="1098730D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Usaditi naviku posjećivanja kulturnih ustanova i mjesta. </w:t>
            </w:r>
          </w:p>
          <w:p w14:paraId="43827750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Razvijanje kulturnog ponašanja u kulturnim ustanovama. </w:t>
            </w:r>
          </w:p>
          <w:p w14:paraId="7F281DBD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 vlastitoj organizaciji poludnevne terenske nastave sudjelovati će učenici  5. – 8. razreda. </w:t>
            </w:r>
          </w:p>
          <w:p w14:paraId="4109C828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Putovanje autobusom, posjet navedenim destinacijama. </w:t>
            </w:r>
          </w:p>
          <w:p w14:paraId="2F5080F9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D56FF" w:rsidRPr="00EA19ED" w14:paraId="5D798A47" w14:textId="77777777" w:rsidTr="00AF33BA">
        <w:trPr>
          <w:trHeight w:val="4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EE3C996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OČEKIVANI ISHODI/POSTIGNUĆA (učenik će moći):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B97715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Razvijati suradničke odnose te komunikacijske vještine.  </w:t>
            </w:r>
          </w:p>
          <w:p w14:paraId="7D1A1034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Stečena znanja primijeniti u redovnoj nastavi. </w:t>
            </w:r>
          </w:p>
          <w:p w14:paraId="6BECA834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Razvijati kulturu ophođenja, suradničke odnose te komunikacijske vještine. </w:t>
            </w:r>
          </w:p>
          <w:p w14:paraId="70FDC2E8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Spoznati namjenu kulturne ustanove. </w:t>
            </w:r>
          </w:p>
          <w:p w14:paraId="522B2D66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Proširivanje znanja o kazališnoj/filmskoj umjetnosti, razumjeti prijenos izgovorene kazališne/filmske poruke,  razvijanje sposobnosti zapažanja i jezgrovitog iznošenja misli,  uočiti i objasniti ulogu pojedinih kazališnih/filmskih izražajnih sredstava, razvijanje kulture gledanja, izražavanja i ponašanja u kazalištu/kinu. </w:t>
            </w:r>
          </w:p>
        </w:tc>
      </w:tr>
      <w:tr w:rsidR="00AD56FF" w:rsidRPr="00EA19ED" w14:paraId="311D1E81" w14:textId="77777777" w:rsidTr="00AF33BA">
        <w:trPr>
          <w:trHeight w:val="1590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ABAB909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REALIZACIJE: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8594FB0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b) SUDIONICI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52B601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Učenici  5. - 8. razreda te razrednice i knjižničarka. </w:t>
            </w:r>
          </w:p>
        </w:tc>
      </w:tr>
      <w:tr w:rsidR="00AD56FF" w:rsidRPr="00EA19ED" w14:paraId="6D64B36D" w14:textId="77777777" w:rsidTr="00AF33BA">
        <w:trPr>
          <w:trHeight w:val="990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528020C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c) NAČIN UČENJA (što rade učenici)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AE34F44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Gledanje predstave u kazalištu  / filma u kinu.</w:t>
            </w:r>
          </w:p>
        </w:tc>
      </w:tr>
      <w:tr w:rsidR="00AD56FF" w:rsidRPr="00EA19ED" w14:paraId="2D8F1BD0" w14:textId="77777777" w:rsidTr="00AF33BA">
        <w:trPr>
          <w:trHeight w:val="94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B4440A0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d) METODE POUČAVANJA (što rade učitelji)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7026D9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Planiranje terenske nastave, prikupljanje suglasnosti, vođenje učenika. </w:t>
            </w:r>
          </w:p>
        </w:tc>
      </w:tr>
      <w:tr w:rsidR="00AD56FF" w:rsidRPr="00EA19ED" w14:paraId="1090FD57" w14:textId="77777777" w:rsidTr="00AF33BA">
        <w:trPr>
          <w:trHeight w:val="94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62AD141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e) TRAJANJE IZVEDBE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3AA8A86" w14:textId="5D9F82AC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2. polugodište </w:t>
            </w:r>
            <w:r w:rsidR="00211DC4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B446F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211DC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AD56FF" w:rsidRPr="00EA19ED" w14:paraId="0B39424B" w14:textId="77777777" w:rsidTr="00AF33BA">
        <w:trPr>
          <w:trHeight w:val="70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53B119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POTREBNI RESURSI/TROŠKOVNIK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BDD24B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Troškove poludnevne terenske nastave snose roditelji učenika. </w:t>
            </w:r>
          </w:p>
        </w:tc>
      </w:tr>
      <w:tr w:rsidR="00AD56FF" w:rsidRPr="00EA19ED" w14:paraId="3B8D93D3" w14:textId="77777777" w:rsidTr="00AF33BA">
        <w:trPr>
          <w:trHeight w:val="94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EB0EFD1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NAČIN PRAĆENJA I PROVJERA ISHODA/POSTIGNUĆA: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ED0415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Evaluacijski listići ili razgovor. </w:t>
            </w:r>
          </w:p>
          <w:p w14:paraId="23C28DB2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Izrada plakata o terenskoj  nastavi. </w:t>
            </w:r>
          </w:p>
          <w:p w14:paraId="79C2A700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Članak za mrežne stranice Škole. </w:t>
            </w:r>
          </w:p>
        </w:tc>
      </w:tr>
      <w:tr w:rsidR="00AD56FF" w:rsidRPr="00EA19ED" w14:paraId="22D2DE3F" w14:textId="77777777" w:rsidTr="00AF33BA">
        <w:trPr>
          <w:trHeight w:val="94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16CE3FD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ODGOVORNE OSOBE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732EB0" w14:textId="77777777" w:rsidR="00AD56FF" w:rsidRPr="00EA19ED" w:rsidRDefault="00AD56FF" w:rsidP="00456D29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Razrednice učenika 5. - 8. razreda i knjižničarka </w:t>
            </w:r>
          </w:p>
        </w:tc>
      </w:tr>
    </w:tbl>
    <w:p w14:paraId="2751E856" w14:textId="77777777" w:rsidR="000A0548" w:rsidRPr="00EA19ED" w:rsidRDefault="000A0548" w:rsidP="00D11328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5BA1F66D" w14:textId="77777777" w:rsidR="000A0548" w:rsidRPr="00EA19ED" w:rsidRDefault="000A0548" w:rsidP="00AC12D9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1"/>
        <w:tblW w:w="1130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1401"/>
        <w:gridCol w:w="2068"/>
        <w:gridCol w:w="1661"/>
        <w:gridCol w:w="3405"/>
      </w:tblGrid>
      <w:tr w:rsidR="007A29A3" w:rsidRPr="00EA19ED" w14:paraId="3E947892" w14:textId="77777777" w:rsidTr="00F46E7D">
        <w:trPr>
          <w:trHeight w:val="690"/>
        </w:trPr>
        <w:tc>
          <w:tcPr>
            <w:tcW w:w="7899" w:type="dxa"/>
            <w:gridSpan w:val="4"/>
            <w:shd w:val="clear" w:color="auto" w:fill="C2D69B" w:themeFill="accent3" w:themeFillTint="99"/>
          </w:tcPr>
          <w:p w14:paraId="539D1D6C" w14:textId="77777777" w:rsidR="007A29A3" w:rsidRPr="00EA19ED" w:rsidRDefault="007A29A3" w:rsidP="00456D29">
            <w:pPr>
              <w:spacing w:before="10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4D7EA7BA" w14:textId="56A2F02F" w:rsidR="007A29A3" w:rsidRPr="00EA19ED" w:rsidRDefault="007A29A3" w:rsidP="00456D29">
            <w:pPr>
              <w:ind w:left="111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Naziv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aktivnosti: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TERENSKA NASTAVA - VUKOVAR</w:t>
            </w:r>
          </w:p>
        </w:tc>
        <w:tc>
          <w:tcPr>
            <w:tcW w:w="3405" w:type="dxa"/>
            <w:shd w:val="clear" w:color="auto" w:fill="C2D69B" w:themeFill="accent3" w:themeFillTint="99"/>
          </w:tcPr>
          <w:p w14:paraId="0EF56F34" w14:textId="77777777" w:rsidR="007A29A3" w:rsidRPr="00EA19ED" w:rsidRDefault="007A29A3" w:rsidP="00456D29">
            <w:pPr>
              <w:spacing w:before="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78B7CF31" w14:textId="3748DA32" w:rsidR="007A29A3" w:rsidRPr="00EA19ED" w:rsidRDefault="007A29A3" w:rsidP="00456D29">
            <w:pPr>
              <w:spacing w:before="1"/>
              <w:ind w:left="145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Vremenik: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49"/>
                <w:sz w:val="22"/>
                <w:szCs w:val="22"/>
                <w:lang w:eastAsia="en-US"/>
              </w:rPr>
              <w:t xml:space="preserve"> </w:t>
            </w:r>
            <w:r w:rsidR="00B446F2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3. i 4. prosinac 2026.</w:t>
            </w:r>
          </w:p>
        </w:tc>
      </w:tr>
      <w:tr w:rsidR="007A29A3" w:rsidRPr="00EA19ED" w14:paraId="3EB175EA" w14:textId="77777777" w:rsidTr="00F46E7D">
        <w:trPr>
          <w:trHeight w:val="793"/>
        </w:trPr>
        <w:tc>
          <w:tcPr>
            <w:tcW w:w="2769" w:type="dxa"/>
            <w:shd w:val="clear" w:color="auto" w:fill="D9D9D9"/>
          </w:tcPr>
          <w:p w14:paraId="60E256EC" w14:textId="77777777" w:rsidR="007A29A3" w:rsidRPr="00EA19ED" w:rsidRDefault="007A29A3" w:rsidP="00456D29">
            <w:pPr>
              <w:spacing w:before="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662D8C6D" w14:textId="77777777" w:rsidR="007A29A3" w:rsidRPr="00EA19ED" w:rsidRDefault="007A29A3" w:rsidP="00456D29">
            <w:pPr>
              <w:ind w:left="495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CILJ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</w:t>
            </w:r>
          </w:p>
        </w:tc>
        <w:tc>
          <w:tcPr>
            <w:tcW w:w="1401" w:type="dxa"/>
            <w:shd w:val="clear" w:color="auto" w:fill="D9D9D9"/>
          </w:tcPr>
          <w:p w14:paraId="7C7112A0" w14:textId="77777777" w:rsidR="007A29A3" w:rsidRPr="00EA19ED" w:rsidRDefault="007A29A3" w:rsidP="00456D29">
            <w:pPr>
              <w:spacing w:before="4" w:line="276" w:lineRule="auto"/>
              <w:ind w:left="367" w:right="145" w:hanging="200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>NOSITELJI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I BROJ</w:t>
            </w:r>
          </w:p>
          <w:p w14:paraId="18E48CF2" w14:textId="77777777" w:rsidR="007A29A3" w:rsidRPr="00EA19ED" w:rsidRDefault="007A29A3" w:rsidP="00456D29">
            <w:pPr>
              <w:spacing w:line="229" w:lineRule="exact"/>
              <w:ind w:left="227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UČENIKA</w:t>
            </w:r>
          </w:p>
        </w:tc>
        <w:tc>
          <w:tcPr>
            <w:tcW w:w="2068" w:type="dxa"/>
            <w:shd w:val="clear" w:color="auto" w:fill="D9D9D9"/>
          </w:tcPr>
          <w:p w14:paraId="12FFED78" w14:textId="77777777" w:rsidR="007A29A3" w:rsidRPr="00EA19ED" w:rsidRDefault="007A29A3" w:rsidP="00456D29">
            <w:pPr>
              <w:spacing w:before="136" w:line="276" w:lineRule="auto"/>
              <w:ind w:left="226" w:right="209" w:firstLine="359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  <w:lang w:eastAsia="en-US"/>
              </w:rPr>
              <w:t>REALIZACIJE</w:t>
            </w:r>
          </w:p>
        </w:tc>
        <w:tc>
          <w:tcPr>
            <w:tcW w:w="1661" w:type="dxa"/>
            <w:shd w:val="clear" w:color="auto" w:fill="D9D9D9"/>
          </w:tcPr>
          <w:p w14:paraId="7F45C7FE" w14:textId="77777777" w:rsidR="007A29A3" w:rsidRPr="00EA19ED" w:rsidRDefault="007A29A3" w:rsidP="00456D29">
            <w:pPr>
              <w:spacing w:before="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33164C57" w14:textId="77777777" w:rsidR="007A29A3" w:rsidRPr="00EA19ED" w:rsidRDefault="007A29A3" w:rsidP="00456D29">
            <w:pPr>
              <w:ind w:left="138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3405" w:type="dxa"/>
            <w:shd w:val="clear" w:color="auto" w:fill="D9D9D9"/>
          </w:tcPr>
          <w:p w14:paraId="797B8330" w14:textId="77777777" w:rsidR="007A29A3" w:rsidRPr="00EA19ED" w:rsidRDefault="007A29A3" w:rsidP="00456D29">
            <w:pPr>
              <w:spacing w:before="4" w:line="276" w:lineRule="auto"/>
              <w:ind w:left="244" w:right="236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VREDNOVANJA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AKTIVNOSTI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I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NAČIN</w:t>
            </w:r>
          </w:p>
          <w:p w14:paraId="1264C39F" w14:textId="77777777" w:rsidR="007A29A3" w:rsidRPr="00EA19ED" w:rsidRDefault="007A29A3" w:rsidP="00456D29">
            <w:pPr>
              <w:spacing w:line="229" w:lineRule="exact"/>
              <w:ind w:left="244" w:right="246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KORIŠTENJA</w:t>
            </w:r>
            <w:r w:rsidRPr="00EA19ED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eastAsia="en-US"/>
              </w:rPr>
              <w:t>REZULTATA</w:t>
            </w:r>
          </w:p>
        </w:tc>
      </w:tr>
      <w:tr w:rsidR="007A29A3" w:rsidRPr="00EA19ED" w14:paraId="7261C8CC" w14:textId="77777777" w:rsidTr="00F46E7D">
        <w:trPr>
          <w:trHeight w:val="4763"/>
        </w:trPr>
        <w:tc>
          <w:tcPr>
            <w:tcW w:w="2769" w:type="dxa"/>
          </w:tcPr>
          <w:p w14:paraId="0500B54D" w14:textId="3C69F680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- upoznati događaje i okolnosti u kojima je nastala samostalna i suverena</w:t>
            </w:r>
          </w:p>
          <w:p w14:paraId="0737F709" w14:textId="77777777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Republika Hrvatska; odati počast svim sudionicima Domovinskoga rata,</w:t>
            </w:r>
          </w:p>
          <w:p w14:paraId="090CC042" w14:textId="77777777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braniteljima Vukovara; doživjeti jedinstvenu atmosferu, emocije kao i</w:t>
            </w:r>
          </w:p>
          <w:p w14:paraId="493848FE" w14:textId="77777777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posebna iskustva učenja različita od onih stečenih u učionici; upoznati</w:t>
            </w:r>
          </w:p>
          <w:p w14:paraId="0F5507C7" w14:textId="77777777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prirodna i kulturna obilježja Istočne Slavonije i kulturno-povijesne</w:t>
            </w:r>
          </w:p>
          <w:p w14:paraId="4C18060E" w14:textId="77777777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spomenike grada Vukovara; razvijati istraživačke, komunikacijske,</w:t>
            </w:r>
          </w:p>
          <w:p w14:paraId="117595EA" w14:textId="50AD19BB" w:rsidR="007A29A3" w:rsidRPr="00EA19ED" w:rsidRDefault="007A29A3" w:rsidP="007A29A3">
            <w:pPr>
              <w:widowControl w:val="0"/>
              <w:numPr>
                <w:ilvl w:val="0"/>
                <w:numId w:val="6"/>
              </w:numPr>
              <w:tabs>
                <w:tab w:val="left" w:pos="400"/>
              </w:tabs>
              <w:autoSpaceDE w:val="0"/>
              <w:autoSpaceDN w:val="0"/>
              <w:spacing w:line="276" w:lineRule="auto"/>
              <w:ind w:right="9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suradničke, organizacijske i prezentacijske vještine</w:t>
            </w:r>
          </w:p>
        </w:tc>
        <w:tc>
          <w:tcPr>
            <w:tcW w:w="1401" w:type="dxa"/>
          </w:tcPr>
          <w:p w14:paraId="6704FD29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4570EEDA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1887FCAF" w14:textId="77777777" w:rsidR="007A29A3" w:rsidRPr="00EA19ED" w:rsidRDefault="007A29A3" w:rsidP="00456D29">
            <w:pPr>
              <w:spacing w:before="2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33F59719" w14:textId="447288EC" w:rsidR="007A29A3" w:rsidRPr="00EA19ED" w:rsidRDefault="007A29A3" w:rsidP="00456D29">
            <w:pPr>
              <w:spacing w:line="276" w:lineRule="auto"/>
              <w:ind w:left="10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Nositelji: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razrednica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8.r., </w:t>
            </w:r>
            <w:r w:rsidR="00B446F2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Andreja Vuk Šarc</w:t>
            </w:r>
          </w:p>
          <w:p w14:paraId="6FB26588" w14:textId="77777777" w:rsidR="007A29A3" w:rsidRPr="00EA19ED" w:rsidRDefault="007A29A3" w:rsidP="00456D29">
            <w:pPr>
              <w:spacing w:before="34" w:line="276" w:lineRule="auto"/>
              <w:ind w:right="99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29EE0F3D" w14:textId="4EE7AB5F" w:rsidR="007A29A3" w:rsidRPr="00EA19ED" w:rsidRDefault="007A29A3" w:rsidP="00456D29">
            <w:pPr>
              <w:spacing w:before="3" w:line="276" w:lineRule="auto"/>
              <w:ind w:left="10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Broj</w:t>
            </w:r>
            <w:r w:rsidRPr="00EA19ED">
              <w:rPr>
                <w:rFonts w:asciiTheme="minorHAnsi" w:hAnsiTheme="minorHAnsi" w:cstheme="minorHAnsi"/>
                <w:color w:val="auto"/>
                <w:spacing w:val="30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učenika: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="00D51EE9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068" w:type="dxa"/>
          </w:tcPr>
          <w:p w14:paraId="4C7EC52A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Učenici će za vrijeme terenske nastave posjetiti memorijalne lokalitete:</w:t>
            </w:r>
          </w:p>
          <w:p w14:paraId="365EA7A3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Spomen-dom hrvatskih branitelja na Trpinjskoj cesti, Spomen dom</w:t>
            </w:r>
          </w:p>
          <w:p w14:paraId="6851E7B6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Ovčara, Masovna grobnica Ovčara, Kukuruzni put - „Put spasa“, Mjesto</w:t>
            </w:r>
          </w:p>
          <w:p w14:paraId="2933269B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sjećanja – Vukovarska bolnica '91,MCDR Vukovar – bivša vojarna 204.</w:t>
            </w:r>
          </w:p>
          <w:p w14:paraId="2A5CDAF5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VU brigade, Memorijalno groblje žrtava Domovinskog ratu. Sudjelovat će</w:t>
            </w:r>
          </w:p>
          <w:p w14:paraId="4748A9E4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 predavanju o Domovinskom ratu i kvizu znanja. Slušanjem,</w:t>
            </w:r>
          </w:p>
          <w:p w14:paraId="49AA7535" w14:textId="77777777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promatranjem i fotografiranjem prikupiti podatke o Vukovaru i</w:t>
            </w:r>
          </w:p>
          <w:p w14:paraId="509DF2F9" w14:textId="2B5F42E1" w:rsidR="007A29A3" w:rsidRPr="00EA19ED" w:rsidRDefault="007A29A3" w:rsidP="00A8316B">
            <w:pPr>
              <w:widowControl w:val="0"/>
              <w:tabs>
                <w:tab w:val="left" w:pos="343"/>
              </w:tabs>
              <w:autoSpaceDE w:val="0"/>
              <w:autoSpaceDN w:val="0"/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Domovinskom ratu.</w:t>
            </w:r>
          </w:p>
        </w:tc>
        <w:tc>
          <w:tcPr>
            <w:tcW w:w="1661" w:type="dxa"/>
          </w:tcPr>
          <w:p w14:paraId="567F0D7A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6334E50C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7F43F47E" w14:textId="75312D92" w:rsidR="007A29A3" w:rsidRPr="00EA19ED" w:rsidRDefault="007A29A3" w:rsidP="00456D29">
            <w:pPr>
              <w:tabs>
                <w:tab w:val="left" w:pos="894"/>
                <w:tab w:val="left" w:pos="1496"/>
              </w:tabs>
              <w:spacing w:before="1" w:line="276" w:lineRule="auto"/>
              <w:ind w:right="95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A33512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E201E6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Projekt financiran od strane Ministarstva hrvatskih branitelja</w:t>
            </w:r>
          </w:p>
        </w:tc>
        <w:tc>
          <w:tcPr>
            <w:tcW w:w="3405" w:type="dxa"/>
          </w:tcPr>
          <w:p w14:paraId="6D077EA1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5391E63D" w14:textId="77777777" w:rsidR="007A29A3" w:rsidRPr="00EA19ED" w:rsidRDefault="007A29A3" w:rsidP="00456D29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1F3AA6D3" w14:textId="77777777" w:rsidR="007A29A3" w:rsidRPr="00EA19ED" w:rsidRDefault="007A29A3" w:rsidP="00456D29">
            <w:pPr>
              <w:spacing w:before="2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281EBF60" w14:textId="77777777" w:rsidR="007A29A3" w:rsidRPr="00EA19ED" w:rsidRDefault="007A29A3" w:rsidP="00456D29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line="276" w:lineRule="auto"/>
              <w:ind w:right="9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tijekom terenske nastave pratit će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se povezivanje i primjena do sada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naučenih</w:t>
            </w:r>
            <w:r w:rsidRPr="00EA19ED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sadržaja</w:t>
            </w:r>
          </w:p>
          <w:p w14:paraId="3EA08DBB" w14:textId="77777777" w:rsidR="007A29A3" w:rsidRPr="00EA19ED" w:rsidRDefault="007A29A3" w:rsidP="00456D29">
            <w:pPr>
              <w:spacing w:before="9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</w:p>
          <w:p w14:paraId="44A831B5" w14:textId="77777777" w:rsidR="00E201E6" w:rsidRPr="00E201E6" w:rsidRDefault="007A29A3" w:rsidP="00456D29">
            <w:pPr>
              <w:widowControl w:val="0"/>
              <w:numPr>
                <w:ilvl w:val="0"/>
                <w:numId w:val="4"/>
              </w:numPr>
              <w:tabs>
                <w:tab w:val="left" w:pos="250"/>
              </w:tabs>
              <w:autoSpaceDE w:val="0"/>
              <w:autoSpaceDN w:val="0"/>
              <w:spacing w:before="1" w:line="276" w:lineRule="auto"/>
              <w:ind w:right="9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razgovorom će se dobiti povratna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informacija,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a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po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povratku</w:t>
            </w:r>
            <w:r w:rsidRPr="00EA19ED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  <w:r w:rsidR="00E201E6">
              <w:rPr>
                <w:rFonts w:asciiTheme="minorHAnsi" w:hAnsiTheme="minorHAnsi" w:cstheme="minorHAnsi"/>
                <w:color w:val="auto"/>
                <w:spacing w:val="-47"/>
                <w:sz w:val="22"/>
                <w:szCs w:val="22"/>
                <w:lang w:eastAsia="en-US"/>
              </w:rPr>
              <w:t xml:space="preserve"> </w:t>
            </w:r>
          </w:p>
          <w:p w14:paraId="306A2031" w14:textId="08C690A8" w:rsidR="007A29A3" w:rsidRPr="00EA19ED" w:rsidRDefault="007A29A3" w:rsidP="00456D29">
            <w:pPr>
              <w:widowControl w:val="0"/>
              <w:numPr>
                <w:ilvl w:val="0"/>
                <w:numId w:val="4"/>
              </w:numPr>
              <w:tabs>
                <w:tab w:val="left" w:pos="250"/>
              </w:tabs>
              <w:autoSpaceDE w:val="0"/>
              <w:autoSpaceDN w:val="0"/>
              <w:spacing w:before="1" w:line="276" w:lineRule="auto"/>
              <w:ind w:right="9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prezentirati putem izvješća na UV i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roditeljskim sastancima te mrežnim</w:t>
            </w:r>
            <w:r w:rsidRPr="00EA19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stranicama Škole</w:t>
            </w:r>
          </w:p>
        </w:tc>
      </w:tr>
    </w:tbl>
    <w:p w14:paraId="4AB0F1DB" w14:textId="77777777" w:rsidR="008C67CD" w:rsidRPr="00EA19ED" w:rsidRDefault="008C67CD" w:rsidP="008C67CD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78FB5E18" w14:textId="7B058C96" w:rsidR="00B446F2" w:rsidRDefault="001F3B5C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  <w:r>
        <w:rPr>
          <w:rFonts w:asciiTheme="minorHAnsi" w:hAnsiTheme="minorHAnsi" w:cstheme="minorHAnsi"/>
          <w:b/>
          <w:noProof/>
          <w:color w:val="FF0000"/>
          <w:sz w:val="40"/>
          <w:szCs w:val="40"/>
        </w:rPr>
        <w:lastRenderedPageBreak/>
        <w:drawing>
          <wp:inline distT="0" distB="0" distL="0" distR="0" wp14:anchorId="3DC52BC9" wp14:editId="76457C6F">
            <wp:extent cx="6705600" cy="5406759"/>
            <wp:effectExtent l="0" t="0" r="0" b="381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480" cy="5413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F3EB8" w14:textId="5B45E5CB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238D8B7E" w14:textId="082D2616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471ACE24" w14:textId="6A632519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7893311B" w14:textId="41CFD0C5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5C88E810" w14:textId="0B3B8721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05BBC440" w14:textId="0F6474C3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1BE02872" w14:textId="77777777" w:rsidR="00F46E7D" w:rsidRDefault="00F46E7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tbl>
      <w:tblPr>
        <w:tblStyle w:val="TableNormal"/>
        <w:tblW w:w="10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1491"/>
        <w:gridCol w:w="1985"/>
        <w:gridCol w:w="1701"/>
        <w:gridCol w:w="2835"/>
      </w:tblGrid>
      <w:tr w:rsidR="00AF33BA" w:rsidRPr="00B17374" w14:paraId="79E8D06A" w14:textId="77777777" w:rsidTr="00AF33BA">
        <w:trPr>
          <w:trHeight w:val="690"/>
        </w:trPr>
        <w:tc>
          <w:tcPr>
            <w:tcW w:w="7946" w:type="dxa"/>
            <w:gridSpan w:val="4"/>
            <w:shd w:val="clear" w:color="auto" w:fill="FCE9D9"/>
          </w:tcPr>
          <w:p w14:paraId="20146613" w14:textId="77777777" w:rsidR="00AF33BA" w:rsidRPr="00B17374" w:rsidRDefault="00AF33BA" w:rsidP="00247273">
            <w:pPr>
              <w:spacing w:before="10"/>
              <w:jc w:val="left"/>
              <w:rPr>
                <w:color w:val="auto"/>
                <w:sz w:val="19"/>
                <w:szCs w:val="22"/>
                <w:lang w:eastAsia="en-US"/>
              </w:rPr>
            </w:pPr>
          </w:p>
          <w:p w14:paraId="499C9DAD" w14:textId="77777777" w:rsidR="00AF33BA" w:rsidRPr="00B17374" w:rsidRDefault="00AF33BA" w:rsidP="00247273">
            <w:pPr>
              <w:ind w:left="111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Naziv</w:t>
            </w:r>
            <w:r w:rsidRPr="00B17374">
              <w:rPr>
                <w:b/>
                <w:color w:val="auto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aktivnosti:</w:t>
            </w:r>
            <w:r w:rsidRPr="00B17374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 xml:space="preserve"> </w:t>
            </w:r>
            <w:r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 xml:space="preserve">MATURALNO PUTOVANJE- </w:t>
            </w:r>
            <w:r w:rsidRPr="001F43AA">
              <w:rPr>
                <w:b/>
                <w:color w:val="auto"/>
                <w:spacing w:val="-1"/>
                <w:sz w:val="20"/>
                <w:szCs w:val="22"/>
                <w:lang w:val="hr-HR" w:eastAsia="en-US"/>
              </w:rPr>
              <w:t>ČETVERODNEVNA TERENSKA NASTAVA</w:t>
            </w:r>
            <w:r>
              <w:rPr>
                <w:b/>
                <w:color w:val="auto"/>
                <w:spacing w:val="-1"/>
                <w:sz w:val="20"/>
                <w:szCs w:val="22"/>
                <w:lang w:val="hr-HR" w:eastAsia="en-US"/>
              </w:rPr>
              <w:t>, SJEVERNA DALMACIJA</w:t>
            </w:r>
          </w:p>
        </w:tc>
        <w:tc>
          <w:tcPr>
            <w:tcW w:w="2835" w:type="dxa"/>
            <w:shd w:val="clear" w:color="auto" w:fill="FCE9D9"/>
          </w:tcPr>
          <w:p w14:paraId="1859C739" w14:textId="77777777" w:rsidR="00AF33BA" w:rsidRPr="00B17374" w:rsidRDefault="00AF33BA" w:rsidP="00247273">
            <w:pPr>
              <w:spacing w:before="5"/>
              <w:jc w:val="left"/>
              <w:rPr>
                <w:color w:val="auto"/>
                <w:sz w:val="18"/>
                <w:szCs w:val="22"/>
                <w:lang w:eastAsia="en-US"/>
              </w:rPr>
            </w:pPr>
          </w:p>
          <w:p w14:paraId="473C9339" w14:textId="77777777" w:rsidR="00AF33BA" w:rsidRPr="00B17374" w:rsidRDefault="00AF33BA" w:rsidP="00247273">
            <w:pPr>
              <w:spacing w:before="1"/>
              <w:ind w:left="145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Vremenik:</w:t>
            </w:r>
            <w:r w:rsidRPr="00B17374">
              <w:rPr>
                <w:b/>
                <w:color w:val="auto"/>
                <w:spacing w:val="49"/>
                <w:sz w:val="20"/>
                <w:szCs w:val="22"/>
                <w:lang w:eastAsia="en-US"/>
              </w:rPr>
              <w:t xml:space="preserve"> </w:t>
            </w:r>
            <w:r>
              <w:rPr>
                <w:b/>
                <w:color w:val="auto"/>
                <w:sz w:val="20"/>
                <w:szCs w:val="22"/>
                <w:lang w:val="hr-HR" w:eastAsia="en-US"/>
              </w:rPr>
              <w:t>l</w:t>
            </w:r>
            <w:r w:rsidRPr="001F43AA">
              <w:rPr>
                <w:b/>
                <w:color w:val="auto"/>
                <w:sz w:val="20"/>
                <w:szCs w:val="22"/>
                <w:lang w:val="hr-HR" w:eastAsia="en-US"/>
              </w:rPr>
              <w:t>ipanj ili rujan 2027. godine; 4 dana / 3 noćenja</w:t>
            </w:r>
          </w:p>
        </w:tc>
      </w:tr>
      <w:tr w:rsidR="00AF33BA" w:rsidRPr="00B17374" w14:paraId="1CEAD762" w14:textId="77777777" w:rsidTr="00AF33BA">
        <w:trPr>
          <w:trHeight w:val="793"/>
        </w:trPr>
        <w:tc>
          <w:tcPr>
            <w:tcW w:w="2769" w:type="dxa"/>
            <w:shd w:val="clear" w:color="auto" w:fill="D9D9D9"/>
          </w:tcPr>
          <w:p w14:paraId="7390631F" w14:textId="77777777" w:rsidR="00AF33BA" w:rsidRPr="00B17374" w:rsidRDefault="00AF33BA" w:rsidP="00247273">
            <w:pPr>
              <w:spacing w:before="3"/>
              <w:jc w:val="left"/>
              <w:rPr>
                <w:color w:val="auto"/>
                <w:sz w:val="23"/>
                <w:szCs w:val="22"/>
                <w:lang w:eastAsia="en-US"/>
              </w:rPr>
            </w:pPr>
          </w:p>
          <w:p w14:paraId="05379CC5" w14:textId="77777777" w:rsidR="00AF33BA" w:rsidRPr="00B17374" w:rsidRDefault="00AF33BA" w:rsidP="00247273">
            <w:pPr>
              <w:ind w:left="495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CILJ</w:t>
            </w:r>
            <w:r w:rsidRPr="00B17374">
              <w:rPr>
                <w:b/>
                <w:color w:val="auto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AKTIVNOSTI</w:t>
            </w:r>
          </w:p>
        </w:tc>
        <w:tc>
          <w:tcPr>
            <w:tcW w:w="1491" w:type="dxa"/>
            <w:shd w:val="clear" w:color="auto" w:fill="D9D9D9"/>
          </w:tcPr>
          <w:p w14:paraId="4185D276" w14:textId="77777777" w:rsidR="00AF33BA" w:rsidRPr="00B17374" w:rsidRDefault="00AF33BA" w:rsidP="00247273">
            <w:pPr>
              <w:spacing w:before="4" w:line="276" w:lineRule="auto"/>
              <w:ind w:left="367" w:right="145" w:hanging="200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>NOSITELJ</w:t>
            </w:r>
            <w:r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 xml:space="preserve">I </w:t>
            </w:r>
            <w:r w:rsidRPr="00B17374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>I</w:t>
            </w:r>
            <w:r w:rsidRPr="00B17374">
              <w:rPr>
                <w:b/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 xml:space="preserve"> BROJ</w:t>
            </w:r>
          </w:p>
          <w:p w14:paraId="45E7C8BE" w14:textId="77777777" w:rsidR="00AF33BA" w:rsidRPr="00B17374" w:rsidRDefault="00AF33BA" w:rsidP="00247273">
            <w:pPr>
              <w:spacing w:line="229" w:lineRule="exact"/>
              <w:ind w:left="227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UČENIKA</w:t>
            </w:r>
          </w:p>
        </w:tc>
        <w:tc>
          <w:tcPr>
            <w:tcW w:w="1985" w:type="dxa"/>
            <w:shd w:val="clear" w:color="auto" w:fill="D9D9D9"/>
          </w:tcPr>
          <w:p w14:paraId="680CECA0" w14:textId="77777777" w:rsidR="00AF33BA" w:rsidRPr="00B17374" w:rsidRDefault="00AF33BA" w:rsidP="00247273">
            <w:pPr>
              <w:spacing w:before="136" w:line="276" w:lineRule="auto"/>
              <w:ind w:left="226" w:right="209" w:firstLine="359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  <w:r w:rsidRPr="00B17374">
              <w:rPr>
                <w:b/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pacing w:val="-1"/>
                <w:sz w:val="20"/>
                <w:szCs w:val="22"/>
                <w:lang w:eastAsia="en-US"/>
              </w:rPr>
              <w:t>REALIZACIJE</w:t>
            </w:r>
          </w:p>
        </w:tc>
        <w:tc>
          <w:tcPr>
            <w:tcW w:w="1701" w:type="dxa"/>
            <w:shd w:val="clear" w:color="auto" w:fill="D9D9D9"/>
          </w:tcPr>
          <w:p w14:paraId="52DE9A87" w14:textId="77777777" w:rsidR="00AF33BA" w:rsidRPr="00B17374" w:rsidRDefault="00AF33BA" w:rsidP="00247273">
            <w:pPr>
              <w:spacing w:before="3"/>
              <w:jc w:val="left"/>
              <w:rPr>
                <w:color w:val="auto"/>
                <w:sz w:val="23"/>
                <w:szCs w:val="22"/>
                <w:lang w:eastAsia="en-US"/>
              </w:rPr>
            </w:pPr>
          </w:p>
          <w:p w14:paraId="40DB162B" w14:textId="77777777" w:rsidR="00AF33BA" w:rsidRPr="00B17374" w:rsidRDefault="00AF33BA" w:rsidP="00247273">
            <w:pPr>
              <w:ind w:left="138"/>
              <w:jc w:val="left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TROŠKOVNIK</w:t>
            </w:r>
          </w:p>
        </w:tc>
        <w:tc>
          <w:tcPr>
            <w:tcW w:w="2835" w:type="dxa"/>
            <w:shd w:val="clear" w:color="auto" w:fill="D9D9D9"/>
          </w:tcPr>
          <w:p w14:paraId="2FEE4364" w14:textId="77777777" w:rsidR="00AF33BA" w:rsidRPr="00B17374" w:rsidRDefault="00AF33BA" w:rsidP="00247273">
            <w:pPr>
              <w:spacing w:before="4" w:line="276" w:lineRule="auto"/>
              <w:ind w:left="244" w:right="236"/>
              <w:jc w:val="center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  <w:r w:rsidRPr="00B17374">
              <w:rPr>
                <w:b/>
                <w:color w:val="auto"/>
                <w:spacing w:val="-8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VREDNOVANJA</w:t>
            </w:r>
            <w:r w:rsidRPr="00B17374">
              <w:rPr>
                <w:b/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AKTIVNOSTI</w:t>
            </w:r>
            <w:r w:rsidRPr="00B17374">
              <w:rPr>
                <w:b/>
                <w:color w:val="auto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I</w:t>
            </w:r>
            <w:r w:rsidRPr="00B17374">
              <w:rPr>
                <w:b/>
                <w:color w:val="auto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NAČIN</w:t>
            </w:r>
          </w:p>
          <w:p w14:paraId="629C3003" w14:textId="77777777" w:rsidR="00AF33BA" w:rsidRPr="00B17374" w:rsidRDefault="00AF33BA" w:rsidP="00247273">
            <w:pPr>
              <w:spacing w:line="229" w:lineRule="exact"/>
              <w:ind w:left="244" w:right="246"/>
              <w:jc w:val="center"/>
              <w:rPr>
                <w:b/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KORIŠTENJA</w:t>
            </w:r>
            <w:r w:rsidRPr="00B17374">
              <w:rPr>
                <w:b/>
                <w:color w:val="auto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b/>
                <w:color w:val="auto"/>
                <w:sz w:val="20"/>
                <w:szCs w:val="22"/>
                <w:lang w:eastAsia="en-US"/>
              </w:rPr>
              <w:t>REZULTATA</w:t>
            </w:r>
          </w:p>
        </w:tc>
      </w:tr>
      <w:tr w:rsidR="00AF33BA" w:rsidRPr="00B17374" w14:paraId="73AB0C1F" w14:textId="77777777" w:rsidTr="00AF33BA">
        <w:trPr>
          <w:trHeight w:val="4763"/>
        </w:trPr>
        <w:tc>
          <w:tcPr>
            <w:tcW w:w="2769" w:type="dxa"/>
          </w:tcPr>
          <w:p w14:paraId="78557A7A" w14:textId="77777777" w:rsidR="00AF33BA" w:rsidRPr="00257604" w:rsidRDefault="00AF33BA" w:rsidP="00247273">
            <w:pPr>
              <w:tabs>
                <w:tab w:val="left" w:pos="232"/>
              </w:tabs>
              <w:spacing w:line="229" w:lineRule="exact"/>
              <w:ind w:left="231"/>
              <w:jc w:val="left"/>
              <w:rPr>
                <w:color w:val="auto"/>
                <w:sz w:val="20"/>
                <w:szCs w:val="22"/>
                <w:lang w:eastAsia="en-US"/>
              </w:rPr>
            </w:pPr>
          </w:p>
          <w:p w14:paraId="02489D26" w14:textId="77777777" w:rsidR="00AF33BA" w:rsidRPr="00257604" w:rsidRDefault="00AF33BA" w:rsidP="00247273">
            <w:pPr>
              <w:tabs>
                <w:tab w:val="left" w:pos="232"/>
              </w:tabs>
              <w:spacing w:line="229" w:lineRule="exact"/>
              <w:ind w:left="231"/>
              <w:jc w:val="left"/>
              <w:rPr>
                <w:color w:val="auto"/>
                <w:sz w:val="20"/>
                <w:szCs w:val="22"/>
                <w:lang w:eastAsia="en-US"/>
              </w:rPr>
            </w:pPr>
          </w:p>
          <w:p w14:paraId="36C173FA" w14:textId="77777777" w:rsidR="00AF33BA" w:rsidRPr="00257604" w:rsidRDefault="00AF33BA" w:rsidP="00247273">
            <w:pPr>
              <w:tabs>
                <w:tab w:val="left" w:pos="232"/>
              </w:tabs>
              <w:spacing w:line="229" w:lineRule="exact"/>
              <w:ind w:left="231"/>
              <w:jc w:val="left"/>
              <w:rPr>
                <w:color w:val="auto"/>
                <w:sz w:val="20"/>
                <w:szCs w:val="22"/>
                <w:lang w:eastAsia="en-US"/>
              </w:rPr>
            </w:pPr>
          </w:p>
          <w:p w14:paraId="368B0801" w14:textId="77777777" w:rsidR="00AF33BA" w:rsidRPr="00257604" w:rsidRDefault="00AF33BA" w:rsidP="00AF33BA">
            <w:pPr>
              <w:numPr>
                <w:ilvl w:val="0"/>
                <w:numId w:val="6"/>
              </w:numPr>
              <w:tabs>
                <w:tab w:val="left" w:pos="232"/>
              </w:tabs>
              <w:spacing w:line="229" w:lineRule="exact"/>
              <w:ind w:left="231" w:hanging="121"/>
              <w:jc w:val="left"/>
              <w:rPr>
                <w:color w:val="auto"/>
                <w:sz w:val="20"/>
                <w:szCs w:val="22"/>
                <w:lang w:eastAsia="en-US"/>
              </w:rPr>
            </w:pPr>
            <w:r>
              <w:rPr>
                <w:color w:val="auto"/>
                <w:sz w:val="20"/>
                <w:szCs w:val="22"/>
                <w:lang w:val="hr-HR" w:eastAsia="en-US"/>
              </w:rPr>
              <w:t>u</w:t>
            </w:r>
            <w:r w:rsidRPr="00257604">
              <w:rPr>
                <w:color w:val="auto"/>
                <w:sz w:val="20"/>
                <w:szCs w:val="22"/>
                <w:lang w:val="hr-HR" w:eastAsia="en-US"/>
              </w:rPr>
              <w:t>poznati prirodne, geografske, kulturne i povijesne značajke Šibenika, Zadra, Nina i okolice; povezati nastavne sadržaje s neposrednim učenjem na terenu; razvijati istraživačke vještine, suradnju i odgovoran odnos prema prirodnoj i kulturnoj baštini.</w:t>
            </w:r>
          </w:p>
        </w:tc>
        <w:tc>
          <w:tcPr>
            <w:tcW w:w="1491" w:type="dxa"/>
          </w:tcPr>
          <w:p w14:paraId="0EBED21A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498EEAB7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0ACF3BF6" w14:textId="77777777" w:rsidR="00AF33BA" w:rsidRDefault="00AF33BA" w:rsidP="00247273">
            <w:pPr>
              <w:spacing w:line="276" w:lineRule="auto"/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4B3BF8CD" w14:textId="77777777" w:rsidR="00AF33BA" w:rsidRDefault="00AF33BA" w:rsidP="00247273">
            <w:pPr>
              <w:spacing w:line="276" w:lineRule="auto"/>
              <w:jc w:val="left"/>
              <w:rPr>
                <w:color w:val="auto"/>
                <w:spacing w:val="1"/>
                <w:sz w:val="20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Nositelji: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</w:p>
          <w:p w14:paraId="56C49F4C" w14:textId="77777777" w:rsidR="00AF33BA" w:rsidRPr="00B17374" w:rsidRDefault="00AF33BA" w:rsidP="00247273">
            <w:pPr>
              <w:spacing w:line="276" w:lineRule="auto"/>
              <w:ind w:left="107"/>
              <w:jc w:val="left"/>
              <w:rPr>
                <w:color w:val="auto"/>
                <w:sz w:val="20"/>
                <w:szCs w:val="22"/>
                <w:lang w:eastAsia="en-US"/>
              </w:rPr>
            </w:pPr>
            <w:r>
              <w:rPr>
                <w:color w:val="auto"/>
                <w:spacing w:val="1"/>
                <w:sz w:val="20"/>
                <w:szCs w:val="22"/>
                <w:lang w:eastAsia="en-US"/>
              </w:rPr>
              <w:t>učenici 7.r, razrednica, učiteljica u pratnji</w:t>
            </w:r>
          </w:p>
          <w:p w14:paraId="502003BF" w14:textId="77777777" w:rsidR="00AF33BA" w:rsidRPr="00B17374" w:rsidRDefault="00AF33BA" w:rsidP="00247273">
            <w:pPr>
              <w:spacing w:before="3" w:line="276" w:lineRule="auto"/>
              <w:ind w:left="107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Broj</w:t>
            </w:r>
            <w:r w:rsidRPr="00B17374">
              <w:rPr>
                <w:color w:val="auto"/>
                <w:spacing w:val="30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učenika: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 xml:space="preserve"> 1</w:t>
            </w:r>
            <w:r>
              <w:rPr>
                <w:color w:val="auto"/>
                <w:sz w:val="20"/>
                <w:szCs w:val="22"/>
                <w:lang w:eastAsia="en-US"/>
              </w:rPr>
              <w:t>8 + 2 učiteljice u pratnji</w:t>
            </w:r>
          </w:p>
        </w:tc>
        <w:tc>
          <w:tcPr>
            <w:tcW w:w="1985" w:type="dxa"/>
          </w:tcPr>
          <w:p w14:paraId="773C87C1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6831015B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B0DDED8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1E2AD5B2" w14:textId="77777777" w:rsidR="00AF33BA" w:rsidRPr="00B17374" w:rsidRDefault="00AF33BA" w:rsidP="00247273">
            <w:pPr>
              <w:tabs>
                <w:tab w:val="left" w:pos="439"/>
                <w:tab w:val="left" w:pos="1574"/>
              </w:tabs>
              <w:spacing w:line="276" w:lineRule="auto"/>
              <w:ind w:right="91"/>
              <w:jc w:val="left"/>
              <w:rPr>
                <w:color w:val="auto"/>
                <w:sz w:val="20"/>
                <w:szCs w:val="22"/>
                <w:lang w:eastAsia="en-US"/>
              </w:rPr>
            </w:pPr>
            <w:r>
              <w:rPr>
                <w:color w:val="auto"/>
                <w:sz w:val="26"/>
                <w:szCs w:val="22"/>
                <w:lang w:eastAsia="en-US"/>
              </w:rPr>
              <w:t xml:space="preserve"> -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povezivanje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i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 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primjena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do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sada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naučenih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nastavnih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>
              <w:rPr>
                <w:color w:val="auto"/>
                <w:sz w:val="20"/>
                <w:szCs w:val="22"/>
                <w:lang w:eastAsia="en-US"/>
              </w:rPr>
              <w:t xml:space="preserve">sadržaja </w:t>
            </w:r>
            <w:r w:rsidRPr="00B17374">
              <w:rPr>
                <w:color w:val="auto"/>
                <w:spacing w:val="-3"/>
                <w:sz w:val="20"/>
                <w:szCs w:val="22"/>
                <w:lang w:eastAsia="en-US"/>
              </w:rPr>
              <w:t>iz</w:t>
            </w:r>
          </w:p>
          <w:p w14:paraId="6C54BD3E" w14:textId="77777777" w:rsidR="00AF33BA" w:rsidRPr="00B17374" w:rsidRDefault="00AF33BA" w:rsidP="00247273">
            <w:pPr>
              <w:spacing w:line="228" w:lineRule="exac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nastavnih</w:t>
            </w:r>
            <w:r w:rsidRPr="00B17374">
              <w:rPr>
                <w:color w:val="auto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predmeta</w:t>
            </w:r>
          </w:p>
          <w:p w14:paraId="09ECDA7B" w14:textId="77777777" w:rsidR="00AF33BA" w:rsidRDefault="00AF33BA" w:rsidP="00247273">
            <w:pPr>
              <w:tabs>
                <w:tab w:val="left" w:pos="343"/>
              </w:tabs>
              <w:spacing w:before="1" w:line="276" w:lineRule="auto"/>
              <w:ind w:right="95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usvajanje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novih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znanja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i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vještina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radom</w:t>
            </w:r>
            <w:r w:rsidRPr="00B17374">
              <w:rPr>
                <w:color w:val="auto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terenu</w:t>
            </w:r>
          </w:p>
          <w:p w14:paraId="5E8643F9" w14:textId="77777777" w:rsidR="00AF33BA" w:rsidRDefault="00AF33BA" w:rsidP="00AF33BA">
            <w:pPr>
              <w:numPr>
                <w:ilvl w:val="0"/>
                <w:numId w:val="5"/>
              </w:numPr>
              <w:tabs>
                <w:tab w:val="left" w:pos="343"/>
              </w:tabs>
              <w:spacing w:before="1" w:line="276" w:lineRule="auto"/>
              <w:ind w:right="95"/>
              <w:jc w:val="left"/>
              <w:rPr>
                <w:color w:val="auto"/>
                <w:sz w:val="20"/>
                <w:szCs w:val="22"/>
                <w:lang w:eastAsia="en-US"/>
              </w:rPr>
            </w:pPr>
          </w:p>
          <w:p w14:paraId="5FEA9680" w14:textId="77777777" w:rsidR="00AF33BA" w:rsidRPr="00B17374" w:rsidRDefault="00AF33BA" w:rsidP="00247273">
            <w:pPr>
              <w:tabs>
                <w:tab w:val="left" w:pos="343"/>
              </w:tabs>
              <w:spacing w:before="1" w:line="276" w:lineRule="auto"/>
              <w:ind w:right="95"/>
              <w:jc w:val="left"/>
              <w:rPr>
                <w:color w:val="auto"/>
                <w:sz w:val="20"/>
                <w:szCs w:val="22"/>
                <w:lang w:eastAsia="en-US"/>
              </w:rPr>
            </w:pPr>
            <w:r>
              <w:rPr>
                <w:color w:val="auto"/>
                <w:sz w:val="20"/>
                <w:szCs w:val="22"/>
                <w:lang w:val="hr-HR" w:eastAsia="en-US"/>
              </w:rPr>
              <w:t>Prijedlog t</w:t>
            </w:r>
            <w:r w:rsidRPr="00257604">
              <w:rPr>
                <w:color w:val="auto"/>
                <w:sz w:val="20"/>
                <w:szCs w:val="22"/>
                <w:lang w:val="hr-HR" w:eastAsia="en-US"/>
              </w:rPr>
              <w:t>er</w:t>
            </w:r>
            <w:r>
              <w:rPr>
                <w:color w:val="auto"/>
                <w:sz w:val="20"/>
                <w:szCs w:val="22"/>
                <w:lang w:val="hr-HR" w:eastAsia="en-US"/>
              </w:rPr>
              <w:t>enske nastave:</w:t>
            </w:r>
            <w:r w:rsidRPr="00257604">
              <w:rPr>
                <w:color w:val="auto"/>
                <w:sz w:val="20"/>
                <w:szCs w:val="22"/>
                <w:lang w:val="hr-HR" w:eastAsia="en-US"/>
              </w:rPr>
              <w:t xml:space="preserve"> posjet Memorijalnom centru Nikola Tesla u Smiljanu, Sokolarskom centru, Memorijalnom centru Faust Vrančić na Prviću, Nacionalnom parku Krka te razgled Šibenika, Zadra i Nina uz stručna vodstva. Učenici će promatranjem, razgovorom i prikupljanjem podataka povezivati stečena znanja s primjerima iz stvarnog okruženja.</w:t>
            </w:r>
          </w:p>
        </w:tc>
        <w:tc>
          <w:tcPr>
            <w:tcW w:w="1701" w:type="dxa"/>
          </w:tcPr>
          <w:p w14:paraId="459C8DAF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21F43C9B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1C5CB78" w14:textId="77777777" w:rsidR="00AF33BA" w:rsidRPr="00B17374" w:rsidRDefault="00AF33BA" w:rsidP="00247273">
            <w:pPr>
              <w:spacing w:before="1"/>
              <w:jc w:val="left"/>
              <w:rPr>
                <w:color w:val="auto"/>
                <w:sz w:val="28"/>
                <w:szCs w:val="22"/>
                <w:lang w:eastAsia="en-US"/>
              </w:rPr>
            </w:pPr>
          </w:p>
          <w:p w14:paraId="0C1B872D" w14:textId="77777777" w:rsidR="00AF33BA" w:rsidRPr="00B17374" w:rsidRDefault="00AF33BA" w:rsidP="00247273">
            <w:pPr>
              <w:tabs>
                <w:tab w:val="left" w:pos="894"/>
                <w:tab w:val="left" w:pos="1496"/>
              </w:tabs>
              <w:spacing w:before="1" w:line="276" w:lineRule="auto"/>
              <w:ind w:left="110" w:right="95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-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ab/>
            </w:r>
            <w:r w:rsidRPr="00B17374">
              <w:rPr>
                <w:color w:val="auto"/>
                <w:spacing w:val="-1"/>
                <w:sz w:val="20"/>
                <w:szCs w:val="22"/>
                <w:lang w:eastAsia="en-US"/>
              </w:rPr>
              <w:t>troškovi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organizacije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ab/>
            </w:r>
            <w:r w:rsidRPr="00B17374">
              <w:rPr>
                <w:color w:val="auto"/>
                <w:spacing w:val="-3"/>
                <w:sz w:val="20"/>
                <w:szCs w:val="22"/>
                <w:lang w:eastAsia="en-US"/>
              </w:rPr>
              <w:t>i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provedbe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terenske nastave;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cca</w:t>
            </w:r>
            <w:r w:rsidRPr="00B17374">
              <w:rPr>
                <w:color w:val="auto"/>
                <w:spacing w:val="7"/>
                <w:sz w:val="20"/>
                <w:szCs w:val="22"/>
                <w:lang w:eastAsia="en-US"/>
              </w:rPr>
              <w:t xml:space="preserve"> </w:t>
            </w:r>
            <w:r>
              <w:rPr>
                <w:color w:val="auto"/>
                <w:spacing w:val="7"/>
                <w:sz w:val="20"/>
                <w:szCs w:val="22"/>
                <w:lang w:eastAsia="en-US"/>
              </w:rPr>
              <w:t>5</w:t>
            </w:r>
            <w:r>
              <w:rPr>
                <w:color w:val="auto"/>
                <w:sz w:val="20"/>
                <w:szCs w:val="22"/>
                <w:lang w:eastAsia="en-US"/>
              </w:rPr>
              <w:t>7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0 EUR</w:t>
            </w:r>
            <w:r w:rsidRPr="00B17374">
              <w:rPr>
                <w:color w:val="auto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po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učeniku; snose roditelji</w:t>
            </w:r>
          </w:p>
        </w:tc>
        <w:tc>
          <w:tcPr>
            <w:tcW w:w="2835" w:type="dxa"/>
          </w:tcPr>
          <w:p w14:paraId="171D6EE4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5F33D461" w14:textId="77777777" w:rsidR="00AF33BA" w:rsidRPr="00B17374" w:rsidRDefault="00AF33BA" w:rsidP="00247273">
            <w:pPr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626765E0" w14:textId="77777777" w:rsidR="00AF33BA" w:rsidRPr="00B17374" w:rsidRDefault="00AF33BA" w:rsidP="00247273">
            <w:pPr>
              <w:spacing w:before="2"/>
              <w:jc w:val="left"/>
              <w:rPr>
                <w:color w:val="auto"/>
                <w:sz w:val="27"/>
                <w:szCs w:val="22"/>
                <w:lang w:eastAsia="en-US"/>
              </w:rPr>
            </w:pPr>
          </w:p>
          <w:p w14:paraId="33BC3E02" w14:textId="77777777" w:rsidR="00AF33BA" w:rsidRPr="00B17374" w:rsidRDefault="00AF33BA" w:rsidP="00AF33BA">
            <w:pPr>
              <w:numPr>
                <w:ilvl w:val="0"/>
                <w:numId w:val="4"/>
              </w:numPr>
              <w:tabs>
                <w:tab w:val="left" w:pos="246"/>
              </w:tabs>
              <w:spacing w:line="276" w:lineRule="auto"/>
              <w:ind w:right="97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tijekom terenske nastave pratit će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se povezivanje i primjena do sada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naučenih</w:t>
            </w:r>
            <w:r w:rsidRPr="00B17374">
              <w:rPr>
                <w:color w:val="auto"/>
                <w:spacing w:val="-4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sadržaja</w:t>
            </w:r>
          </w:p>
          <w:p w14:paraId="57A3A153" w14:textId="77777777" w:rsidR="00AF33BA" w:rsidRPr="00B17374" w:rsidRDefault="00AF33BA" w:rsidP="00247273">
            <w:pPr>
              <w:spacing w:before="9"/>
              <w:jc w:val="left"/>
              <w:rPr>
                <w:color w:val="auto"/>
                <w:sz w:val="22"/>
                <w:szCs w:val="22"/>
                <w:lang w:eastAsia="en-US"/>
              </w:rPr>
            </w:pPr>
          </w:p>
          <w:p w14:paraId="3B70DBBF" w14:textId="77777777" w:rsidR="00AF33BA" w:rsidRPr="00B17374" w:rsidRDefault="00AF33BA" w:rsidP="00AF33BA">
            <w:pPr>
              <w:numPr>
                <w:ilvl w:val="0"/>
                <w:numId w:val="4"/>
              </w:numPr>
              <w:tabs>
                <w:tab w:val="left" w:pos="250"/>
              </w:tabs>
              <w:spacing w:before="1" w:line="276" w:lineRule="auto"/>
              <w:ind w:right="97"/>
              <w:jc w:val="left"/>
              <w:rPr>
                <w:color w:val="auto"/>
                <w:sz w:val="20"/>
                <w:szCs w:val="22"/>
                <w:lang w:eastAsia="en-US"/>
              </w:rPr>
            </w:pPr>
            <w:r w:rsidRPr="00B17374">
              <w:rPr>
                <w:color w:val="auto"/>
                <w:sz w:val="20"/>
                <w:szCs w:val="22"/>
                <w:lang w:eastAsia="en-US"/>
              </w:rPr>
              <w:t>razgovorom će se dobiti povratna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informacija,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a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po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povratku</w:t>
            </w:r>
            <w:r w:rsidRPr="00B17374">
              <w:rPr>
                <w:color w:val="auto"/>
                <w:spacing w:val="-47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prezentirati putem izvješća na UV i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roditeljskim sastancima te mrežnim</w:t>
            </w:r>
            <w:r w:rsidRPr="00B17374">
              <w:rPr>
                <w:color w:val="auto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B17374">
              <w:rPr>
                <w:color w:val="auto"/>
                <w:sz w:val="20"/>
                <w:szCs w:val="22"/>
                <w:lang w:eastAsia="en-US"/>
              </w:rPr>
              <w:t>stranicama Škole</w:t>
            </w:r>
          </w:p>
        </w:tc>
      </w:tr>
    </w:tbl>
    <w:p w14:paraId="4475ACBC" w14:textId="62C39FD7" w:rsidR="00E201E6" w:rsidRDefault="00E201E6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05D7DC24" w14:textId="45250D2C" w:rsidR="0028543D" w:rsidRDefault="0028543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39771E63" w14:textId="29D587CB" w:rsidR="0028543D" w:rsidRDefault="0028543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7FC749B0" w14:textId="77777777" w:rsidR="0028543D" w:rsidRDefault="0028543D" w:rsidP="00794442">
      <w:pPr>
        <w:pStyle w:val="Normal1"/>
        <w:spacing w:line="360" w:lineRule="auto"/>
        <w:rPr>
          <w:rFonts w:asciiTheme="minorHAnsi" w:hAnsiTheme="minorHAnsi" w:cstheme="minorHAnsi"/>
          <w:b/>
          <w:color w:val="FF0000"/>
          <w:sz w:val="40"/>
          <w:szCs w:val="40"/>
        </w:rPr>
      </w:pPr>
    </w:p>
    <w:p w14:paraId="4D02220A" w14:textId="77777777" w:rsidR="00E201E6" w:rsidRDefault="00E201E6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14:paraId="789417A7" w14:textId="77777777" w:rsidR="00E201E6" w:rsidRDefault="00E201E6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14:paraId="445D79A1" w14:textId="77777777" w:rsidR="00E201E6" w:rsidRPr="00EA19ED" w:rsidRDefault="00E201E6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14:paraId="177CEB3A" w14:textId="34FE27EB" w:rsidR="00EC5D0B" w:rsidRPr="00EA19ED" w:rsidRDefault="0018035D" w:rsidP="003D614E">
      <w:pPr>
        <w:shd w:val="clear" w:color="auto" w:fill="BFBFBF" w:themeFill="background1" w:themeFillShade="BF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lang w:eastAsia="en-US"/>
        </w:rPr>
      </w:pPr>
      <w:r w:rsidRPr="00EA19ED">
        <w:rPr>
          <w:rFonts w:asciiTheme="minorHAnsi" w:hAnsiTheme="minorHAnsi" w:cstheme="minorHAnsi"/>
          <w:b/>
          <w:bCs/>
          <w:color w:val="auto"/>
          <w:sz w:val="28"/>
          <w:szCs w:val="28"/>
          <w:lang w:eastAsia="en-US"/>
        </w:rPr>
        <w:lastRenderedPageBreak/>
        <w:t xml:space="preserve">10. </w:t>
      </w:r>
      <w:r w:rsidR="00EC5D0B" w:rsidRPr="00EA19ED">
        <w:rPr>
          <w:rFonts w:asciiTheme="minorHAnsi" w:hAnsiTheme="minorHAnsi" w:cstheme="minorHAnsi"/>
          <w:b/>
          <w:bCs/>
          <w:color w:val="auto"/>
          <w:sz w:val="28"/>
          <w:szCs w:val="28"/>
          <w:lang w:eastAsia="en-US"/>
        </w:rPr>
        <w:t>PRODUŽENI BORAVAK</w:t>
      </w:r>
    </w:p>
    <w:p w14:paraId="5EE6D89B" w14:textId="77777777" w:rsidR="00EC5D0B" w:rsidRPr="00EA19ED" w:rsidRDefault="00EC5D0B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14:paraId="218B9E6B" w14:textId="77777777" w:rsidR="00EC5D0B" w:rsidRPr="00EA19ED" w:rsidRDefault="00EC5D0B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5"/>
        <w:gridCol w:w="8367"/>
      </w:tblGrid>
      <w:tr w:rsidR="00EC5D0B" w:rsidRPr="00EA19ED" w14:paraId="48850A73" w14:textId="77777777" w:rsidTr="00A1055B">
        <w:trPr>
          <w:trHeight w:val="106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5962FC34" w14:textId="7E97DA7C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NAZIV PROGRAMA  </w:t>
            </w:r>
          </w:p>
        </w:tc>
        <w:tc>
          <w:tcPr>
            <w:tcW w:w="8367" w:type="dxa"/>
            <w:shd w:val="clear" w:color="auto" w:fill="FFFFFF" w:themeFill="background1"/>
            <w:vAlign w:val="center"/>
          </w:tcPr>
          <w:p w14:paraId="45722F15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PROGRAM PRODUŽENOG BORAVKA za učenike 1., 2., 3. i 4. razreda </w:t>
            </w:r>
          </w:p>
        </w:tc>
      </w:tr>
      <w:tr w:rsidR="00EC5D0B" w:rsidRPr="00EA19ED" w14:paraId="163A5545" w14:textId="77777777" w:rsidTr="00A1055B">
        <w:trPr>
          <w:trHeight w:val="976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32EEC51B" w14:textId="4C5579F2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NOSITELJI PROGRAMA </w:t>
            </w:r>
          </w:p>
        </w:tc>
        <w:tc>
          <w:tcPr>
            <w:tcW w:w="8367" w:type="dxa"/>
            <w:vAlign w:val="center"/>
          </w:tcPr>
          <w:p w14:paraId="0D0C62CC" w14:textId="4FBC4171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Učiteljice produženog boravka: </w:t>
            </w:r>
          </w:p>
          <w:p w14:paraId="2703655E" w14:textId="62EA94F0" w:rsidR="008C67CD" w:rsidRPr="00EA19ED" w:rsidRDefault="008C67CD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učiteljica</w:t>
            </w:r>
            <w:r w:rsidR="007073D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D170DE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Jasna Zidarić Hasanec</w:t>
            </w:r>
            <w:r w:rsidR="007073D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– </w:t>
            </w:r>
            <w:r w:rsidR="00D170DE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2</w:t>
            </w: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. i 3. razred </w:t>
            </w:r>
          </w:p>
          <w:p w14:paraId="248432AB" w14:textId="01AF0ECB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učiteljica </w:t>
            </w:r>
            <w:r w:rsidR="007073D1"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Danijela Horvatić </w:t>
            </w: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– </w:t>
            </w:r>
            <w:r w:rsidR="00D170DE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1</w:t>
            </w:r>
            <w:r w:rsidR="008C67CD"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. i 4</w:t>
            </w:r>
            <w:r w:rsidRPr="00EA19E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. razred</w:t>
            </w:r>
          </w:p>
          <w:p w14:paraId="720072A0" w14:textId="629901D0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C5D0B" w:rsidRPr="00EA19ED" w14:paraId="2CC77895" w14:textId="77777777" w:rsidTr="00A1055B">
        <w:trPr>
          <w:trHeight w:val="1225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56E5F655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PLANIRANI BROJ UČENIKA </w:t>
            </w:r>
          </w:p>
        </w:tc>
        <w:tc>
          <w:tcPr>
            <w:tcW w:w="8367" w:type="dxa"/>
            <w:vAlign w:val="center"/>
          </w:tcPr>
          <w:p w14:paraId="42B56204" w14:textId="641E667D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1. razred – </w:t>
            </w:r>
            <w:r w:rsidR="007073D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D170D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</w:t>
            </w:r>
          </w:p>
          <w:p w14:paraId="08668415" w14:textId="3390A61E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2. razred – </w:t>
            </w:r>
            <w:r w:rsidR="007073D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11</w:t>
            </w:r>
          </w:p>
          <w:p w14:paraId="5C920FC5" w14:textId="78B695FA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3. razred – </w:t>
            </w:r>
            <w:r w:rsidR="00D170D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12</w:t>
            </w:r>
          </w:p>
          <w:p w14:paraId="3782B787" w14:textId="35EDAC95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4. razred</w:t>
            </w:r>
            <w:r w:rsidR="008C67CD"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– </w:t>
            </w:r>
            <w:r w:rsidR="00D170D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</w:p>
        </w:tc>
      </w:tr>
      <w:tr w:rsidR="00EC5D0B" w:rsidRPr="00EA19ED" w14:paraId="4C0C2C1A" w14:textId="77777777" w:rsidTr="00A1055B">
        <w:trPr>
          <w:trHeight w:val="106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7B69AAFE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PLANIRANI BROJ SATI </w:t>
            </w:r>
          </w:p>
        </w:tc>
        <w:tc>
          <w:tcPr>
            <w:tcW w:w="8367" w:type="dxa"/>
            <w:vAlign w:val="center"/>
          </w:tcPr>
          <w:p w14:paraId="1FD1BB53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25 sati tjedno po grupi </w:t>
            </w:r>
          </w:p>
        </w:tc>
      </w:tr>
      <w:tr w:rsidR="00EC5D0B" w:rsidRPr="00EA19ED" w14:paraId="45B486F1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0A04D031" w14:textId="364B1B63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CILJEVI PROGRAMA </w:t>
            </w:r>
          </w:p>
        </w:tc>
        <w:tc>
          <w:tcPr>
            <w:tcW w:w="8367" w:type="dxa"/>
            <w:vAlign w:val="center"/>
          </w:tcPr>
          <w:p w14:paraId="75B3AD1B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Učenici će: </w:t>
            </w:r>
          </w:p>
          <w:p w14:paraId="0904E5B0" w14:textId="177CAE33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usvojiti radne navike (pisanje domaće zadaće, poštivanje i izvršavanje razrednih zaduženja) </w:t>
            </w:r>
          </w:p>
          <w:p w14:paraId="242EA8A4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razvijati upornost, spretnost, brzinu i snalažljivost u igri i radu  razvijati natjecateljski duh ali i korektan odnos prema drugima </w:t>
            </w:r>
          </w:p>
          <w:p w14:paraId="5156B5EA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likovnim, glazbenim, sportsko – rekreativnim i drugim izrazima vježbati samo kontrolu i jačati samopoštovanje</w:t>
            </w:r>
          </w:p>
          <w:p w14:paraId="0B9B0027" w14:textId="54D394C1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razvijati toleranciju, poštivanje pravila igre te kućnog reda škole </w:t>
            </w:r>
          </w:p>
          <w:p w14:paraId="54618ABE" w14:textId="51A95A5C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usvojiti socijalne oblike ponašanja (zajednički rad, igra i druženje) kao prevenciju neprihvatljivih oblika ponašanja </w:t>
            </w:r>
          </w:p>
          <w:p w14:paraId="5957DE7B" w14:textId="2BC95342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1AFF0D78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C5D0B" w:rsidRPr="00EA19ED" w14:paraId="229FF3F3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29DE9B56" w14:textId="3A72771A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NAČIN REALIZACIJE PROGRAMA</w:t>
            </w:r>
          </w:p>
        </w:tc>
        <w:tc>
          <w:tcPr>
            <w:tcW w:w="8367" w:type="dxa"/>
            <w:vAlign w:val="center"/>
          </w:tcPr>
          <w:p w14:paraId="702E3D70" w14:textId="77777777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Područja aktivnosti kroz koja se provodi program: </w:t>
            </w:r>
          </w:p>
          <w:p w14:paraId="21B06F08" w14:textId="77777777" w:rsidR="002B6F8C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jezično –komunikacijsko  </w:t>
            </w:r>
          </w:p>
          <w:p w14:paraId="1B38674E" w14:textId="7C1A8D6C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matematičko – logičko, znanstveno – tehnološko </w:t>
            </w:r>
          </w:p>
          <w:p w14:paraId="5DDFD507" w14:textId="0A388310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socijalizacija, odnos prema sebi, zdravlju, okolini i radnim obvezama </w:t>
            </w:r>
          </w:p>
          <w:p w14:paraId="6EFC687F" w14:textId="64A08BAE" w:rsidR="00EC5D0B" w:rsidRPr="00EA19ED" w:rsidRDefault="002B6F8C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EC5D0B"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ulturno – umjetničko </w:t>
            </w:r>
          </w:p>
          <w:p w14:paraId="6441D31C" w14:textId="57C135F0" w:rsidR="00EC5D0B" w:rsidRPr="00EA19ED" w:rsidRDefault="002B6F8C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EC5D0B"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gre, šport, rekreacija </w:t>
            </w:r>
          </w:p>
          <w:p w14:paraId="4C4CC67E" w14:textId="51A05CD5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aktivnosti prema odabiru škole (školskom kurikulumu) </w:t>
            </w:r>
          </w:p>
          <w:p w14:paraId="5BFA0BB5" w14:textId="77777777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C5D0B" w:rsidRPr="00EA19ED" w14:paraId="30D1783E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5B91A9D7" w14:textId="7BDC5476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VREMENIK PROGRAMA </w:t>
            </w:r>
          </w:p>
        </w:tc>
        <w:tc>
          <w:tcPr>
            <w:tcW w:w="8367" w:type="dxa"/>
            <w:vAlign w:val="center"/>
          </w:tcPr>
          <w:p w14:paraId="05C518B6" w14:textId="1F71E6D9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Tijekom nastavne godine 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D170D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>./202</w:t>
            </w:r>
            <w:r w:rsidR="00D170D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E2D743E" w14:textId="77777777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5D0B" w:rsidRPr="00EA19ED" w14:paraId="1B91A707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34D7C691" w14:textId="352E882D" w:rsidR="00EC5D0B" w:rsidRPr="00EA19ED" w:rsidRDefault="00EC5D0B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OSNOVNA NAMJENA </w:t>
            </w:r>
          </w:p>
        </w:tc>
        <w:tc>
          <w:tcPr>
            <w:tcW w:w="8367" w:type="dxa"/>
            <w:vAlign w:val="center"/>
          </w:tcPr>
          <w:p w14:paraId="77EE51EC" w14:textId="77777777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Omogućiti učeniku boravak u školi nakon redovne nastave ispunjen različitim odgojno – obrazovnim sadržajima koji povoljno utječu na razvoj njegove cjelokupne osobnosti </w:t>
            </w:r>
          </w:p>
          <w:p w14:paraId="54E97746" w14:textId="77777777" w:rsidR="00EC5D0B" w:rsidRPr="00EA19ED" w:rsidRDefault="00EC5D0B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24B5" w:rsidRPr="00EA19ED" w14:paraId="3E690C06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757D3081" w14:textId="5B71BB62" w:rsidR="001B24B5" w:rsidRPr="00EA19ED" w:rsidRDefault="001B24B5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8367" w:type="dxa"/>
            <w:vAlign w:val="center"/>
          </w:tcPr>
          <w:p w14:paraId="6CB6AAF0" w14:textId="61F05BEC" w:rsidR="001B24B5" w:rsidRPr="00EA19ED" w:rsidRDefault="001B24B5" w:rsidP="001B24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Troškovi kopiranja materijala, didaktički neoblikovan materijal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EBAC6CA" w14:textId="77777777" w:rsidR="001B24B5" w:rsidRPr="00EA19ED" w:rsidRDefault="001B24B5" w:rsidP="00EC5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24B5" w:rsidRPr="00EA19ED" w14:paraId="2B8B13CA" w14:textId="77777777" w:rsidTr="00A1055B">
        <w:trPr>
          <w:trHeight w:val="852"/>
          <w:jc w:val="center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73EAA863" w14:textId="1558FD2E" w:rsidR="001B24B5" w:rsidRPr="00EA19ED" w:rsidRDefault="001B24B5" w:rsidP="00EC5D0B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A19ED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8367" w:type="dxa"/>
            <w:vAlign w:val="center"/>
          </w:tcPr>
          <w:p w14:paraId="3079418C" w14:textId="77777777" w:rsidR="001B24B5" w:rsidRPr="00EA19ED" w:rsidRDefault="001B24B5" w:rsidP="001B24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Sustavno vrednovanje učenikova napretka tijekom cijele godine provjerom znanja u pisanom i usmenom obliku radi dopunjavanja stečenog znanja. </w:t>
            </w:r>
          </w:p>
          <w:p w14:paraId="624140DD" w14:textId="6047DB71" w:rsidR="002B6F8C" w:rsidRPr="00EA19ED" w:rsidRDefault="001B24B5" w:rsidP="001B24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>Upoznavanje roditelja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i stručne službe s rezultatima vrednovanja radi kontinuiranog napretka djeteta i postizanja maksimuma njegovih sposobnosti. </w:t>
            </w:r>
          </w:p>
          <w:p w14:paraId="0C4AC598" w14:textId="255DC937" w:rsidR="001B24B5" w:rsidRPr="00EA19ED" w:rsidRDefault="001B24B5" w:rsidP="001B24B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19ED">
              <w:rPr>
                <w:rFonts w:asciiTheme="minorHAnsi" w:hAnsiTheme="minorHAnsi" w:cstheme="minorHAnsi"/>
                <w:sz w:val="22"/>
                <w:szCs w:val="22"/>
              </w:rPr>
              <w:t xml:space="preserve">Postignuti rezultati koristit će se u daljnjem </w:t>
            </w:r>
            <w:r w:rsidR="002B6F8C" w:rsidRPr="00EA19ED">
              <w:rPr>
                <w:rFonts w:asciiTheme="minorHAnsi" w:hAnsiTheme="minorHAnsi" w:cstheme="minorHAnsi"/>
                <w:sz w:val="22"/>
                <w:szCs w:val="22"/>
              </w:rPr>
              <w:t>obrazovanju.</w:t>
            </w:r>
          </w:p>
        </w:tc>
      </w:tr>
    </w:tbl>
    <w:p w14:paraId="05A05788" w14:textId="77777777" w:rsidR="00EC5D0B" w:rsidRPr="00EA19ED" w:rsidRDefault="00EC5D0B" w:rsidP="00C53321">
      <w:pPr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14:paraId="3C6D82DB" w14:textId="77777777" w:rsidR="0028543D" w:rsidRDefault="0028543D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0BF8E0FF" w14:textId="77777777" w:rsidR="0028543D" w:rsidRDefault="0028543D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</w:p>
    <w:p w14:paraId="457C9BF3" w14:textId="5041EB9E" w:rsidR="000227C5" w:rsidRPr="00935054" w:rsidRDefault="006E2FDC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935054">
        <w:rPr>
          <w:rFonts w:asciiTheme="minorHAnsi" w:hAnsiTheme="minorHAnsi" w:cstheme="minorHAnsi"/>
          <w:color w:val="auto"/>
        </w:rPr>
        <w:lastRenderedPageBreak/>
        <w:t>T</w:t>
      </w:r>
      <w:r w:rsidR="000227C5" w:rsidRPr="00935054">
        <w:rPr>
          <w:rFonts w:asciiTheme="minorHAnsi" w:hAnsiTheme="minorHAnsi" w:cstheme="minorHAnsi"/>
          <w:color w:val="auto"/>
        </w:rPr>
        <w:t xml:space="preserve">emeljem članka </w:t>
      </w:r>
      <w:r w:rsidR="00935054" w:rsidRPr="00935054">
        <w:rPr>
          <w:rFonts w:asciiTheme="minorHAnsi" w:hAnsiTheme="minorHAnsi" w:cstheme="minorHAnsi"/>
          <w:color w:val="auto"/>
        </w:rPr>
        <w:t>68</w:t>
      </w:r>
      <w:r w:rsidR="009C2E03" w:rsidRPr="00935054">
        <w:rPr>
          <w:rFonts w:asciiTheme="minorHAnsi" w:hAnsiTheme="minorHAnsi" w:cstheme="minorHAnsi"/>
          <w:color w:val="auto"/>
        </w:rPr>
        <w:t xml:space="preserve">. </w:t>
      </w:r>
      <w:r w:rsidR="000227C5" w:rsidRPr="00935054">
        <w:rPr>
          <w:rFonts w:asciiTheme="minorHAnsi" w:hAnsiTheme="minorHAnsi" w:cstheme="minorHAnsi"/>
          <w:color w:val="auto"/>
        </w:rPr>
        <w:t>Statuta OŠ Ljubešćica donesen je Kurikulu</w:t>
      </w:r>
      <w:r w:rsidR="00935054">
        <w:rPr>
          <w:rFonts w:asciiTheme="minorHAnsi" w:hAnsiTheme="minorHAnsi" w:cstheme="minorHAnsi"/>
          <w:color w:val="auto"/>
        </w:rPr>
        <w:t xml:space="preserve">m za školsku godinu </w:t>
      </w:r>
      <w:r w:rsidR="005D6E27" w:rsidRPr="00935054">
        <w:rPr>
          <w:rFonts w:asciiTheme="minorHAnsi" w:hAnsiTheme="minorHAnsi" w:cstheme="minorHAnsi"/>
          <w:color w:val="auto"/>
        </w:rPr>
        <w:t>20</w:t>
      </w:r>
      <w:r w:rsidR="00F7033A" w:rsidRPr="00935054">
        <w:rPr>
          <w:rFonts w:asciiTheme="minorHAnsi" w:hAnsiTheme="minorHAnsi" w:cstheme="minorHAnsi"/>
          <w:color w:val="auto"/>
        </w:rPr>
        <w:t>2</w:t>
      </w:r>
      <w:r w:rsidR="00D170DE">
        <w:rPr>
          <w:rFonts w:asciiTheme="minorHAnsi" w:hAnsiTheme="minorHAnsi" w:cstheme="minorHAnsi"/>
          <w:color w:val="auto"/>
        </w:rPr>
        <w:t>6</w:t>
      </w:r>
      <w:r w:rsidR="00935054" w:rsidRPr="00935054">
        <w:rPr>
          <w:rFonts w:asciiTheme="minorHAnsi" w:hAnsiTheme="minorHAnsi" w:cstheme="minorHAnsi"/>
          <w:color w:val="auto"/>
        </w:rPr>
        <w:t>.</w:t>
      </w:r>
      <w:r w:rsidR="005D6E27" w:rsidRPr="00935054">
        <w:rPr>
          <w:rFonts w:asciiTheme="minorHAnsi" w:hAnsiTheme="minorHAnsi" w:cstheme="minorHAnsi"/>
          <w:color w:val="auto"/>
        </w:rPr>
        <w:t>/20</w:t>
      </w:r>
      <w:r w:rsidR="00F7033A" w:rsidRPr="00935054">
        <w:rPr>
          <w:rFonts w:asciiTheme="minorHAnsi" w:hAnsiTheme="minorHAnsi" w:cstheme="minorHAnsi"/>
          <w:color w:val="auto"/>
        </w:rPr>
        <w:t>2</w:t>
      </w:r>
      <w:r w:rsidR="00D170DE">
        <w:rPr>
          <w:rFonts w:asciiTheme="minorHAnsi" w:hAnsiTheme="minorHAnsi" w:cstheme="minorHAnsi"/>
          <w:color w:val="auto"/>
        </w:rPr>
        <w:t>7</w:t>
      </w:r>
      <w:r w:rsidR="00F7033A" w:rsidRPr="00935054">
        <w:rPr>
          <w:rFonts w:asciiTheme="minorHAnsi" w:hAnsiTheme="minorHAnsi" w:cstheme="minorHAnsi"/>
          <w:color w:val="auto"/>
        </w:rPr>
        <w:t>.</w:t>
      </w:r>
    </w:p>
    <w:p w14:paraId="58778A59" w14:textId="0185F3AA" w:rsidR="000227C5" w:rsidRPr="00281CC5" w:rsidRDefault="00174A42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281CC5">
        <w:rPr>
          <w:rFonts w:asciiTheme="minorHAnsi" w:hAnsiTheme="minorHAnsi" w:cstheme="minorHAnsi"/>
          <w:color w:val="auto"/>
        </w:rPr>
        <w:t>U Ljubešćici</w:t>
      </w:r>
      <w:r w:rsidR="00935054" w:rsidRPr="00281CC5">
        <w:rPr>
          <w:rFonts w:asciiTheme="minorHAnsi" w:hAnsiTheme="minorHAnsi" w:cstheme="minorHAnsi"/>
          <w:color w:val="auto"/>
        </w:rPr>
        <w:t xml:space="preserve">, </w:t>
      </w:r>
      <w:r w:rsidR="0059673C" w:rsidRPr="00281CC5">
        <w:rPr>
          <w:rFonts w:asciiTheme="minorHAnsi" w:hAnsiTheme="minorHAnsi" w:cstheme="minorHAnsi"/>
          <w:color w:val="auto"/>
        </w:rPr>
        <w:t>7</w:t>
      </w:r>
      <w:r w:rsidR="00935054" w:rsidRPr="00281CC5">
        <w:rPr>
          <w:rFonts w:asciiTheme="minorHAnsi" w:hAnsiTheme="minorHAnsi" w:cstheme="minorHAnsi"/>
          <w:color w:val="auto"/>
        </w:rPr>
        <w:t>.10.202</w:t>
      </w:r>
      <w:r w:rsidR="00D170DE" w:rsidRPr="00281CC5">
        <w:rPr>
          <w:rFonts w:asciiTheme="minorHAnsi" w:hAnsiTheme="minorHAnsi" w:cstheme="minorHAnsi"/>
          <w:color w:val="auto"/>
        </w:rPr>
        <w:t>6</w:t>
      </w:r>
      <w:r w:rsidR="00935054" w:rsidRPr="00281CC5">
        <w:rPr>
          <w:rFonts w:asciiTheme="minorHAnsi" w:hAnsiTheme="minorHAnsi" w:cstheme="minorHAnsi"/>
          <w:color w:val="auto"/>
        </w:rPr>
        <w:t>.</w:t>
      </w:r>
    </w:p>
    <w:p w14:paraId="3A04F236" w14:textId="77777777" w:rsidR="00E02538" w:rsidRPr="00E02538" w:rsidRDefault="00E02538" w:rsidP="00E02538">
      <w:pPr>
        <w:pStyle w:val="Normal1"/>
        <w:spacing w:line="360" w:lineRule="auto"/>
        <w:jc w:val="left"/>
        <w:rPr>
          <w:rFonts w:asciiTheme="minorHAnsi" w:hAnsiTheme="minorHAnsi" w:cstheme="minorHAnsi"/>
          <w:color w:val="auto"/>
        </w:rPr>
      </w:pPr>
      <w:bookmarkStart w:id="10" w:name="_GoBack"/>
      <w:bookmarkEnd w:id="10"/>
      <w:r w:rsidRPr="00E02538">
        <w:rPr>
          <w:rFonts w:asciiTheme="minorHAnsi" w:hAnsiTheme="minorHAnsi" w:cstheme="minorHAnsi"/>
          <w:color w:val="auto"/>
        </w:rPr>
        <w:t>KLASA: 007-02/26-03/1</w:t>
      </w:r>
    </w:p>
    <w:p w14:paraId="6ACCC26E" w14:textId="77777777" w:rsidR="00E02538" w:rsidRPr="00E02538" w:rsidRDefault="00E02538" w:rsidP="00E02538">
      <w:pPr>
        <w:pStyle w:val="Normal1"/>
        <w:spacing w:line="360" w:lineRule="auto"/>
        <w:jc w:val="left"/>
        <w:rPr>
          <w:rFonts w:asciiTheme="minorHAnsi" w:hAnsiTheme="minorHAnsi" w:cstheme="minorHAnsi"/>
          <w:color w:val="auto"/>
        </w:rPr>
      </w:pPr>
      <w:r w:rsidRPr="00E02538">
        <w:rPr>
          <w:rFonts w:asciiTheme="minorHAnsi" w:hAnsiTheme="minorHAnsi" w:cstheme="minorHAnsi"/>
          <w:color w:val="auto"/>
        </w:rPr>
        <w:t>URBROJ: 2186-125-07-26</w:t>
      </w:r>
    </w:p>
    <w:p w14:paraId="0043908D" w14:textId="77777777" w:rsidR="00B81336" w:rsidRPr="00EA19ED" w:rsidRDefault="00B81336" w:rsidP="00774185">
      <w:pPr>
        <w:pStyle w:val="Normal1"/>
        <w:spacing w:line="360" w:lineRule="auto"/>
        <w:rPr>
          <w:rFonts w:asciiTheme="minorHAnsi" w:hAnsiTheme="minorHAnsi" w:cstheme="minorHAnsi"/>
          <w:color w:val="FF0000"/>
        </w:rPr>
      </w:pPr>
    </w:p>
    <w:p w14:paraId="234BE377" w14:textId="6CA13A39" w:rsidR="000227C5" w:rsidRPr="00EA19ED" w:rsidRDefault="000227C5" w:rsidP="0077418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EA19ED">
        <w:rPr>
          <w:rFonts w:asciiTheme="minorHAnsi" w:hAnsiTheme="minorHAnsi" w:cstheme="minorHAnsi"/>
          <w:color w:val="auto"/>
        </w:rPr>
        <w:t>Ravnatelj:</w:t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  <w:t>Predsjednica Školskog odbora:</w:t>
      </w:r>
    </w:p>
    <w:p w14:paraId="31620E05" w14:textId="77777777" w:rsidR="000227C5" w:rsidRPr="00EA19ED" w:rsidRDefault="000227C5" w:rsidP="000227C5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EA19ED">
        <w:rPr>
          <w:rFonts w:asciiTheme="minorHAnsi" w:hAnsiTheme="minorHAnsi" w:cstheme="minorHAnsi"/>
          <w:color w:val="auto"/>
        </w:rPr>
        <w:t>____________________</w:t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  <w:t>_________________________</w:t>
      </w:r>
    </w:p>
    <w:p w14:paraId="19C09BBA" w14:textId="77777777" w:rsidR="000227C5" w:rsidRPr="00EA19ED" w:rsidRDefault="000227C5" w:rsidP="0004463B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EA19ED">
        <w:rPr>
          <w:rFonts w:asciiTheme="minorHAnsi" w:hAnsiTheme="minorHAnsi" w:cstheme="minorHAnsi"/>
          <w:color w:val="auto"/>
        </w:rPr>
        <w:t>(Ivica Rojc)</w:t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</w:r>
      <w:r w:rsidRPr="00EA19ED">
        <w:rPr>
          <w:rFonts w:asciiTheme="minorHAnsi" w:hAnsiTheme="minorHAnsi" w:cstheme="minorHAnsi"/>
          <w:color w:val="auto"/>
        </w:rPr>
        <w:tab/>
        <w:t>(Iva Kelemen Ivančić)</w:t>
      </w:r>
    </w:p>
    <w:sectPr w:rsidR="000227C5" w:rsidRPr="00EA19ED" w:rsidSect="00F911D4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1A1EE" w14:textId="77777777" w:rsidR="00730AC2" w:rsidRDefault="00730AC2" w:rsidP="00057C70">
      <w:r>
        <w:separator/>
      </w:r>
    </w:p>
  </w:endnote>
  <w:endnote w:type="continuationSeparator" w:id="0">
    <w:p w14:paraId="3336C0DE" w14:textId="77777777" w:rsidR="00730AC2" w:rsidRDefault="00730AC2" w:rsidP="0005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nQuanYi Micro Hei">
    <w:altName w:val="Times New Roman"/>
    <w:charset w:val="0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DF36D" w14:textId="71353BC1" w:rsidR="00730AC2" w:rsidRDefault="00730AC2">
    <w:pPr>
      <w:pStyle w:val="Podnoje"/>
      <w:jc w:val="center"/>
    </w:pPr>
  </w:p>
  <w:p w14:paraId="329DB16B" w14:textId="77777777" w:rsidR="00730AC2" w:rsidRDefault="00730A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3C850" w14:textId="77777777" w:rsidR="00730AC2" w:rsidRDefault="00730AC2" w:rsidP="00057C70">
      <w:r>
        <w:separator/>
      </w:r>
    </w:p>
  </w:footnote>
  <w:footnote w:type="continuationSeparator" w:id="0">
    <w:p w14:paraId="36B9A791" w14:textId="77777777" w:rsidR="00730AC2" w:rsidRDefault="00730AC2" w:rsidP="00057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4DDE6" w14:textId="7E6EAE43" w:rsidR="00730AC2" w:rsidRPr="004F6D3B" w:rsidRDefault="00730AC2">
    <w:pPr>
      <w:pBdr>
        <w:left w:val="single" w:sz="12" w:space="11" w:color="4F81BD" w:themeColor="accent1"/>
      </w:pBdr>
      <w:tabs>
        <w:tab w:val="left" w:pos="3620"/>
        <w:tab w:val="left" w:pos="3964"/>
      </w:tabs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</w:pPr>
    <w:r w:rsidRPr="004F6D3B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ŠKOLSKI KURIKULUM OSNOVNE ŠKOLE LJUBEŠĆICE 202</w:t>
    </w:r>
    <w:r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6</w:t>
    </w:r>
    <w:r w:rsidRPr="004F6D3B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./202</w:t>
    </w:r>
    <w:r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7</w:t>
    </w:r>
    <w:r w:rsidRPr="004F6D3B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.</w:t>
    </w:r>
  </w:p>
  <w:p w14:paraId="79AE4609" w14:textId="77777777" w:rsidR="00730AC2" w:rsidRDefault="00730AC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C0917" w14:textId="0A3CD9A9" w:rsidR="00730AC2" w:rsidRDefault="00730AC2" w:rsidP="004F6D3B">
    <w:pPr>
      <w:pStyle w:val="Zaglavlje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32"/>
        <w:szCs w:val="32"/>
      </w:rPr>
    </w:pPr>
  </w:p>
  <w:p w14:paraId="44857B77" w14:textId="77777777" w:rsidR="00730AC2" w:rsidRDefault="00730AC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6E683E8"/>
    <w:lvl w:ilvl="0">
      <w:numFmt w:val="bullet"/>
      <w:lvlText w:val="*"/>
      <w:lvlJc w:val="left"/>
    </w:lvl>
  </w:abstractNum>
  <w:abstractNum w:abstractNumId="1" w15:restartNumberingAfterBreak="0">
    <w:nsid w:val="03C5544A"/>
    <w:multiLevelType w:val="hybridMultilevel"/>
    <w:tmpl w:val="B8483554"/>
    <w:lvl w:ilvl="0" w:tplc="4BAEA00E"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AA66BC5C">
      <w:numFmt w:val="bullet"/>
      <w:lvlText w:val="•"/>
      <w:lvlJc w:val="left"/>
      <w:pPr>
        <w:ind w:left="665" w:hanging="360"/>
      </w:pPr>
      <w:rPr>
        <w:rFonts w:hint="default"/>
        <w:lang w:val="hr-HR" w:eastAsia="en-US" w:bidi="ar-SA"/>
      </w:rPr>
    </w:lvl>
    <w:lvl w:ilvl="2" w:tplc="AD2A9B32">
      <w:numFmt w:val="bullet"/>
      <w:lvlText w:val="•"/>
      <w:lvlJc w:val="left"/>
      <w:pPr>
        <w:ind w:left="810" w:hanging="360"/>
      </w:pPr>
      <w:rPr>
        <w:rFonts w:hint="default"/>
        <w:lang w:val="hr-HR" w:eastAsia="en-US" w:bidi="ar-SA"/>
      </w:rPr>
    </w:lvl>
    <w:lvl w:ilvl="3" w:tplc="5CA0D158">
      <w:numFmt w:val="bullet"/>
      <w:lvlText w:val="•"/>
      <w:lvlJc w:val="left"/>
      <w:pPr>
        <w:ind w:left="955" w:hanging="360"/>
      </w:pPr>
      <w:rPr>
        <w:rFonts w:hint="default"/>
        <w:lang w:val="hr-HR" w:eastAsia="en-US" w:bidi="ar-SA"/>
      </w:rPr>
    </w:lvl>
    <w:lvl w:ilvl="4" w:tplc="D80CEA06">
      <w:numFmt w:val="bullet"/>
      <w:lvlText w:val="•"/>
      <w:lvlJc w:val="left"/>
      <w:pPr>
        <w:ind w:left="1100" w:hanging="360"/>
      </w:pPr>
      <w:rPr>
        <w:rFonts w:hint="default"/>
        <w:lang w:val="hr-HR" w:eastAsia="en-US" w:bidi="ar-SA"/>
      </w:rPr>
    </w:lvl>
    <w:lvl w:ilvl="5" w:tplc="662861F6">
      <w:numFmt w:val="bullet"/>
      <w:lvlText w:val="•"/>
      <w:lvlJc w:val="left"/>
      <w:pPr>
        <w:ind w:left="1245" w:hanging="360"/>
      </w:pPr>
      <w:rPr>
        <w:rFonts w:hint="default"/>
        <w:lang w:val="hr-HR" w:eastAsia="en-US" w:bidi="ar-SA"/>
      </w:rPr>
    </w:lvl>
    <w:lvl w:ilvl="6" w:tplc="B0787EAC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7" w:tplc="18303BB0">
      <w:numFmt w:val="bullet"/>
      <w:lvlText w:val="•"/>
      <w:lvlJc w:val="left"/>
      <w:pPr>
        <w:ind w:left="1535" w:hanging="360"/>
      </w:pPr>
      <w:rPr>
        <w:rFonts w:hint="default"/>
        <w:lang w:val="hr-HR" w:eastAsia="en-US" w:bidi="ar-SA"/>
      </w:rPr>
    </w:lvl>
    <w:lvl w:ilvl="8" w:tplc="34E8F378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3E507D4"/>
    <w:multiLevelType w:val="hybridMultilevel"/>
    <w:tmpl w:val="23C80FC4"/>
    <w:lvl w:ilvl="0" w:tplc="384886CE">
      <w:numFmt w:val="bullet"/>
      <w:lvlText w:val="-"/>
      <w:lvlJc w:val="left"/>
      <w:pPr>
        <w:ind w:left="511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13AEE40">
      <w:numFmt w:val="bullet"/>
      <w:lvlText w:val="•"/>
      <w:lvlJc w:val="left"/>
      <w:pPr>
        <w:ind w:left="800" w:hanging="360"/>
      </w:pPr>
      <w:rPr>
        <w:rFonts w:hint="default"/>
        <w:lang w:val="hr-HR" w:eastAsia="en-US" w:bidi="ar-SA"/>
      </w:rPr>
    </w:lvl>
    <w:lvl w:ilvl="2" w:tplc="B4129392">
      <w:numFmt w:val="bullet"/>
      <w:lvlText w:val="•"/>
      <w:lvlJc w:val="left"/>
      <w:pPr>
        <w:ind w:left="1081" w:hanging="360"/>
      </w:pPr>
      <w:rPr>
        <w:rFonts w:hint="default"/>
        <w:lang w:val="hr-HR" w:eastAsia="en-US" w:bidi="ar-SA"/>
      </w:rPr>
    </w:lvl>
    <w:lvl w:ilvl="3" w:tplc="D310C0CC">
      <w:numFmt w:val="bullet"/>
      <w:lvlText w:val="•"/>
      <w:lvlJc w:val="left"/>
      <w:pPr>
        <w:ind w:left="1362" w:hanging="360"/>
      </w:pPr>
      <w:rPr>
        <w:rFonts w:hint="default"/>
        <w:lang w:val="hr-HR" w:eastAsia="en-US" w:bidi="ar-SA"/>
      </w:rPr>
    </w:lvl>
    <w:lvl w:ilvl="4" w:tplc="DB96C7BC">
      <w:numFmt w:val="bullet"/>
      <w:lvlText w:val="•"/>
      <w:lvlJc w:val="left"/>
      <w:pPr>
        <w:ind w:left="1643" w:hanging="360"/>
      </w:pPr>
      <w:rPr>
        <w:rFonts w:hint="default"/>
        <w:lang w:val="hr-HR" w:eastAsia="en-US" w:bidi="ar-SA"/>
      </w:rPr>
    </w:lvl>
    <w:lvl w:ilvl="5" w:tplc="15362EA8">
      <w:numFmt w:val="bullet"/>
      <w:lvlText w:val="•"/>
      <w:lvlJc w:val="left"/>
      <w:pPr>
        <w:ind w:left="1924" w:hanging="360"/>
      </w:pPr>
      <w:rPr>
        <w:rFonts w:hint="default"/>
        <w:lang w:val="hr-HR" w:eastAsia="en-US" w:bidi="ar-SA"/>
      </w:rPr>
    </w:lvl>
    <w:lvl w:ilvl="6" w:tplc="37BA2428">
      <w:numFmt w:val="bullet"/>
      <w:lvlText w:val="•"/>
      <w:lvlJc w:val="left"/>
      <w:pPr>
        <w:ind w:left="2204" w:hanging="360"/>
      </w:pPr>
      <w:rPr>
        <w:rFonts w:hint="default"/>
        <w:lang w:val="hr-HR" w:eastAsia="en-US" w:bidi="ar-SA"/>
      </w:rPr>
    </w:lvl>
    <w:lvl w:ilvl="7" w:tplc="56325606">
      <w:numFmt w:val="bullet"/>
      <w:lvlText w:val="•"/>
      <w:lvlJc w:val="left"/>
      <w:pPr>
        <w:ind w:left="2485" w:hanging="360"/>
      </w:pPr>
      <w:rPr>
        <w:rFonts w:hint="default"/>
        <w:lang w:val="hr-HR" w:eastAsia="en-US" w:bidi="ar-SA"/>
      </w:rPr>
    </w:lvl>
    <w:lvl w:ilvl="8" w:tplc="96F26290">
      <w:numFmt w:val="bullet"/>
      <w:lvlText w:val="•"/>
      <w:lvlJc w:val="left"/>
      <w:pPr>
        <w:ind w:left="2766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061D36EB"/>
    <w:multiLevelType w:val="hybridMultilevel"/>
    <w:tmpl w:val="1EC82C78"/>
    <w:lvl w:ilvl="0" w:tplc="68449A28">
      <w:numFmt w:val="bullet"/>
      <w:lvlText w:val="-"/>
      <w:lvlJc w:val="left"/>
      <w:pPr>
        <w:ind w:left="51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C76F580">
      <w:numFmt w:val="bullet"/>
      <w:lvlText w:val="•"/>
      <w:lvlJc w:val="left"/>
      <w:pPr>
        <w:ind w:left="808" w:hanging="360"/>
      </w:pPr>
      <w:rPr>
        <w:rFonts w:hint="default"/>
        <w:lang w:val="hr-HR" w:eastAsia="en-US" w:bidi="ar-SA"/>
      </w:rPr>
    </w:lvl>
    <w:lvl w:ilvl="2" w:tplc="ECFE7254">
      <w:numFmt w:val="bullet"/>
      <w:lvlText w:val="•"/>
      <w:lvlJc w:val="left"/>
      <w:pPr>
        <w:ind w:left="1096" w:hanging="360"/>
      </w:pPr>
      <w:rPr>
        <w:rFonts w:hint="default"/>
        <w:lang w:val="hr-HR" w:eastAsia="en-US" w:bidi="ar-SA"/>
      </w:rPr>
    </w:lvl>
    <w:lvl w:ilvl="3" w:tplc="944A8384">
      <w:numFmt w:val="bullet"/>
      <w:lvlText w:val="•"/>
      <w:lvlJc w:val="left"/>
      <w:pPr>
        <w:ind w:left="1385" w:hanging="360"/>
      </w:pPr>
      <w:rPr>
        <w:rFonts w:hint="default"/>
        <w:lang w:val="hr-HR" w:eastAsia="en-US" w:bidi="ar-SA"/>
      </w:rPr>
    </w:lvl>
    <w:lvl w:ilvl="4" w:tplc="FCCE2BFC">
      <w:numFmt w:val="bullet"/>
      <w:lvlText w:val="•"/>
      <w:lvlJc w:val="left"/>
      <w:pPr>
        <w:ind w:left="1673" w:hanging="360"/>
      </w:pPr>
      <w:rPr>
        <w:rFonts w:hint="default"/>
        <w:lang w:val="hr-HR" w:eastAsia="en-US" w:bidi="ar-SA"/>
      </w:rPr>
    </w:lvl>
    <w:lvl w:ilvl="5" w:tplc="E6ACD4D8">
      <w:numFmt w:val="bullet"/>
      <w:lvlText w:val="•"/>
      <w:lvlJc w:val="left"/>
      <w:pPr>
        <w:ind w:left="1962" w:hanging="360"/>
      </w:pPr>
      <w:rPr>
        <w:rFonts w:hint="default"/>
        <w:lang w:val="hr-HR" w:eastAsia="en-US" w:bidi="ar-SA"/>
      </w:rPr>
    </w:lvl>
    <w:lvl w:ilvl="6" w:tplc="DFB01030">
      <w:numFmt w:val="bullet"/>
      <w:lvlText w:val="•"/>
      <w:lvlJc w:val="left"/>
      <w:pPr>
        <w:ind w:left="2250" w:hanging="360"/>
      </w:pPr>
      <w:rPr>
        <w:rFonts w:hint="default"/>
        <w:lang w:val="hr-HR" w:eastAsia="en-US" w:bidi="ar-SA"/>
      </w:rPr>
    </w:lvl>
    <w:lvl w:ilvl="7" w:tplc="46AA56E6">
      <w:numFmt w:val="bullet"/>
      <w:lvlText w:val="•"/>
      <w:lvlJc w:val="left"/>
      <w:pPr>
        <w:ind w:left="2538" w:hanging="360"/>
      </w:pPr>
      <w:rPr>
        <w:rFonts w:hint="default"/>
        <w:lang w:val="hr-HR" w:eastAsia="en-US" w:bidi="ar-SA"/>
      </w:rPr>
    </w:lvl>
    <w:lvl w:ilvl="8" w:tplc="4F98FCDE">
      <w:numFmt w:val="bullet"/>
      <w:lvlText w:val="•"/>
      <w:lvlJc w:val="left"/>
      <w:pPr>
        <w:ind w:left="282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08915C55"/>
    <w:multiLevelType w:val="hybridMultilevel"/>
    <w:tmpl w:val="F3B03468"/>
    <w:lvl w:ilvl="0" w:tplc="E65AB08E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DDA47AC6">
      <w:numFmt w:val="bullet"/>
      <w:lvlText w:val="•"/>
      <w:lvlJc w:val="left"/>
      <w:pPr>
        <w:ind w:left="282" w:hanging="120"/>
      </w:pPr>
      <w:rPr>
        <w:rFonts w:hint="default"/>
        <w:lang w:val="hr-HR" w:eastAsia="en-US" w:bidi="ar-SA"/>
      </w:rPr>
    </w:lvl>
    <w:lvl w:ilvl="2" w:tplc="948EAD80">
      <w:numFmt w:val="bullet"/>
      <w:lvlText w:val="•"/>
      <w:lvlJc w:val="left"/>
      <w:pPr>
        <w:ind w:left="464" w:hanging="120"/>
      </w:pPr>
      <w:rPr>
        <w:rFonts w:hint="default"/>
        <w:lang w:val="hr-HR" w:eastAsia="en-US" w:bidi="ar-SA"/>
      </w:rPr>
    </w:lvl>
    <w:lvl w:ilvl="3" w:tplc="B1DA725E">
      <w:numFmt w:val="bullet"/>
      <w:lvlText w:val="•"/>
      <w:lvlJc w:val="left"/>
      <w:pPr>
        <w:ind w:left="646" w:hanging="120"/>
      </w:pPr>
      <w:rPr>
        <w:rFonts w:hint="default"/>
        <w:lang w:val="hr-HR" w:eastAsia="en-US" w:bidi="ar-SA"/>
      </w:rPr>
    </w:lvl>
    <w:lvl w:ilvl="4" w:tplc="0498A184">
      <w:numFmt w:val="bullet"/>
      <w:lvlText w:val="•"/>
      <w:lvlJc w:val="left"/>
      <w:pPr>
        <w:ind w:left="828" w:hanging="120"/>
      </w:pPr>
      <w:rPr>
        <w:rFonts w:hint="default"/>
        <w:lang w:val="hr-HR" w:eastAsia="en-US" w:bidi="ar-SA"/>
      </w:rPr>
    </w:lvl>
    <w:lvl w:ilvl="5" w:tplc="B4686BEA">
      <w:numFmt w:val="bullet"/>
      <w:lvlText w:val="•"/>
      <w:lvlJc w:val="left"/>
      <w:pPr>
        <w:ind w:left="1011" w:hanging="120"/>
      </w:pPr>
      <w:rPr>
        <w:rFonts w:hint="default"/>
        <w:lang w:val="hr-HR" w:eastAsia="en-US" w:bidi="ar-SA"/>
      </w:rPr>
    </w:lvl>
    <w:lvl w:ilvl="6" w:tplc="783E4FA4">
      <w:numFmt w:val="bullet"/>
      <w:lvlText w:val="•"/>
      <w:lvlJc w:val="left"/>
      <w:pPr>
        <w:ind w:left="1193" w:hanging="120"/>
      </w:pPr>
      <w:rPr>
        <w:rFonts w:hint="default"/>
        <w:lang w:val="hr-HR" w:eastAsia="en-US" w:bidi="ar-SA"/>
      </w:rPr>
    </w:lvl>
    <w:lvl w:ilvl="7" w:tplc="D1F08C46">
      <w:numFmt w:val="bullet"/>
      <w:lvlText w:val="•"/>
      <w:lvlJc w:val="left"/>
      <w:pPr>
        <w:ind w:left="1375" w:hanging="120"/>
      </w:pPr>
      <w:rPr>
        <w:rFonts w:hint="default"/>
        <w:lang w:val="hr-HR" w:eastAsia="en-US" w:bidi="ar-SA"/>
      </w:rPr>
    </w:lvl>
    <w:lvl w:ilvl="8" w:tplc="E6BC5A38">
      <w:numFmt w:val="bullet"/>
      <w:lvlText w:val="•"/>
      <w:lvlJc w:val="left"/>
      <w:pPr>
        <w:ind w:left="1557" w:hanging="120"/>
      </w:pPr>
      <w:rPr>
        <w:rFonts w:hint="default"/>
        <w:lang w:val="hr-HR" w:eastAsia="en-US" w:bidi="ar-SA"/>
      </w:rPr>
    </w:lvl>
  </w:abstractNum>
  <w:abstractNum w:abstractNumId="5" w15:restartNumberingAfterBreak="0">
    <w:nsid w:val="0A644BB2"/>
    <w:multiLevelType w:val="hybridMultilevel"/>
    <w:tmpl w:val="5E041E0E"/>
    <w:lvl w:ilvl="0" w:tplc="51C8C4CA"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EC9EFA6A">
      <w:numFmt w:val="bullet"/>
      <w:lvlText w:val="•"/>
      <w:lvlJc w:val="left"/>
      <w:pPr>
        <w:ind w:left="825" w:hanging="360"/>
      </w:pPr>
      <w:rPr>
        <w:rFonts w:hint="default"/>
        <w:lang w:val="hr-HR" w:eastAsia="en-US" w:bidi="ar-SA"/>
      </w:rPr>
    </w:lvl>
    <w:lvl w:ilvl="2" w:tplc="69846DEE">
      <w:numFmt w:val="bullet"/>
      <w:lvlText w:val="•"/>
      <w:lvlJc w:val="left"/>
      <w:pPr>
        <w:ind w:left="1130" w:hanging="360"/>
      </w:pPr>
      <w:rPr>
        <w:rFonts w:hint="default"/>
        <w:lang w:val="hr-HR" w:eastAsia="en-US" w:bidi="ar-SA"/>
      </w:rPr>
    </w:lvl>
    <w:lvl w:ilvl="3" w:tplc="E1F4E96A">
      <w:numFmt w:val="bullet"/>
      <w:lvlText w:val="•"/>
      <w:lvlJc w:val="left"/>
      <w:pPr>
        <w:ind w:left="1435" w:hanging="360"/>
      </w:pPr>
      <w:rPr>
        <w:rFonts w:hint="default"/>
        <w:lang w:val="hr-HR" w:eastAsia="en-US" w:bidi="ar-SA"/>
      </w:rPr>
    </w:lvl>
    <w:lvl w:ilvl="4" w:tplc="19C4B8A4">
      <w:numFmt w:val="bullet"/>
      <w:lvlText w:val="•"/>
      <w:lvlJc w:val="left"/>
      <w:pPr>
        <w:ind w:left="1740" w:hanging="360"/>
      </w:pPr>
      <w:rPr>
        <w:rFonts w:hint="default"/>
        <w:lang w:val="hr-HR" w:eastAsia="en-US" w:bidi="ar-SA"/>
      </w:rPr>
    </w:lvl>
    <w:lvl w:ilvl="5" w:tplc="2416A792">
      <w:numFmt w:val="bullet"/>
      <w:lvlText w:val="•"/>
      <w:lvlJc w:val="left"/>
      <w:pPr>
        <w:ind w:left="2046" w:hanging="360"/>
      </w:pPr>
      <w:rPr>
        <w:rFonts w:hint="default"/>
        <w:lang w:val="hr-HR" w:eastAsia="en-US" w:bidi="ar-SA"/>
      </w:rPr>
    </w:lvl>
    <w:lvl w:ilvl="6" w:tplc="2466D46E">
      <w:numFmt w:val="bullet"/>
      <w:lvlText w:val="•"/>
      <w:lvlJc w:val="left"/>
      <w:pPr>
        <w:ind w:left="2351" w:hanging="360"/>
      </w:pPr>
      <w:rPr>
        <w:rFonts w:hint="default"/>
        <w:lang w:val="hr-HR" w:eastAsia="en-US" w:bidi="ar-SA"/>
      </w:rPr>
    </w:lvl>
    <w:lvl w:ilvl="7" w:tplc="237CB8A6">
      <w:numFmt w:val="bullet"/>
      <w:lvlText w:val="•"/>
      <w:lvlJc w:val="left"/>
      <w:pPr>
        <w:ind w:left="2656" w:hanging="360"/>
      </w:pPr>
      <w:rPr>
        <w:rFonts w:hint="default"/>
        <w:lang w:val="hr-HR" w:eastAsia="en-US" w:bidi="ar-SA"/>
      </w:rPr>
    </w:lvl>
    <w:lvl w:ilvl="8" w:tplc="38EE56B6">
      <w:numFmt w:val="bullet"/>
      <w:lvlText w:val="•"/>
      <w:lvlJc w:val="left"/>
      <w:pPr>
        <w:ind w:left="29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0B0F613F"/>
    <w:multiLevelType w:val="hybridMultilevel"/>
    <w:tmpl w:val="092665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F2001"/>
    <w:multiLevelType w:val="hybridMultilevel"/>
    <w:tmpl w:val="1E7032CC"/>
    <w:lvl w:ilvl="0" w:tplc="3C005988">
      <w:numFmt w:val="bullet"/>
      <w:lvlText w:val="-"/>
      <w:lvlJc w:val="left"/>
      <w:pPr>
        <w:ind w:left="108" w:hanging="1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12824668">
      <w:numFmt w:val="bullet"/>
      <w:lvlText w:val="•"/>
      <w:lvlJc w:val="left"/>
      <w:pPr>
        <w:ind w:left="274" w:hanging="172"/>
      </w:pPr>
      <w:rPr>
        <w:rFonts w:hint="default"/>
        <w:lang w:val="hr-HR" w:eastAsia="en-US" w:bidi="ar-SA"/>
      </w:rPr>
    </w:lvl>
    <w:lvl w:ilvl="2" w:tplc="7338905E">
      <w:numFmt w:val="bullet"/>
      <w:lvlText w:val="•"/>
      <w:lvlJc w:val="left"/>
      <w:pPr>
        <w:ind w:left="449" w:hanging="172"/>
      </w:pPr>
      <w:rPr>
        <w:rFonts w:hint="default"/>
        <w:lang w:val="hr-HR" w:eastAsia="en-US" w:bidi="ar-SA"/>
      </w:rPr>
    </w:lvl>
    <w:lvl w:ilvl="3" w:tplc="DDA810E8">
      <w:numFmt w:val="bullet"/>
      <w:lvlText w:val="•"/>
      <w:lvlJc w:val="left"/>
      <w:pPr>
        <w:ind w:left="624" w:hanging="172"/>
      </w:pPr>
      <w:rPr>
        <w:rFonts w:hint="default"/>
        <w:lang w:val="hr-HR" w:eastAsia="en-US" w:bidi="ar-SA"/>
      </w:rPr>
    </w:lvl>
    <w:lvl w:ilvl="4" w:tplc="EBFCCB3A">
      <w:numFmt w:val="bullet"/>
      <w:lvlText w:val="•"/>
      <w:lvlJc w:val="left"/>
      <w:pPr>
        <w:ind w:left="799" w:hanging="172"/>
      </w:pPr>
      <w:rPr>
        <w:rFonts w:hint="default"/>
        <w:lang w:val="hr-HR" w:eastAsia="en-US" w:bidi="ar-SA"/>
      </w:rPr>
    </w:lvl>
    <w:lvl w:ilvl="5" w:tplc="0854CE1E">
      <w:numFmt w:val="bullet"/>
      <w:lvlText w:val="•"/>
      <w:lvlJc w:val="left"/>
      <w:pPr>
        <w:ind w:left="974" w:hanging="172"/>
      </w:pPr>
      <w:rPr>
        <w:rFonts w:hint="default"/>
        <w:lang w:val="hr-HR" w:eastAsia="en-US" w:bidi="ar-SA"/>
      </w:rPr>
    </w:lvl>
    <w:lvl w:ilvl="6" w:tplc="E1FE5A3A">
      <w:numFmt w:val="bullet"/>
      <w:lvlText w:val="•"/>
      <w:lvlJc w:val="left"/>
      <w:pPr>
        <w:ind w:left="1149" w:hanging="172"/>
      </w:pPr>
      <w:rPr>
        <w:rFonts w:hint="default"/>
        <w:lang w:val="hr-HR" w:eastAsia="en-US" w:bidi="ar-SA"/>
      </w:rPr>
    </w:lvl>
    <w:lvl w:ilvl="7" w:tplc="E224FE8C">
      <w:numFmt w:val="bullet"/>
      <w:lvlText w:val="•"/>
      <w:lvlJc w:val="left"/>
      <w:pPr>
        <w:ind w:left="1324" w:hanging="172"/>
      </w:pPr>
      <w:rPr>
        <w:rFonts w:hint="default"/>
        <w:lang w:val="hr-HR" w:eastAsia="en-US" w:bidi="ar-SA"/>
      </w:rPr>
    </w:lvl>
    <w:lvl w:ilvl="8" w:tplc="D06A1452">
      <w:numFmt w:val="bullet"/>
      <w:lvlText w:val="•"/>
      <w:lvlJc w:val="left"/>
      <w:pPr>
        <w:ind w:left="1499" w:hanging="172"/>
      </w:pPr>
      <w:rPr>
        <w:rFonts w:hint="default"/>
        <w:lang w:val="hr-HR" w:eastAsia="en-US" w:bidi="ar-SA"/>
      </w:rPr>
    </w:lvl>
  </w:abstractNum>
  <w:abstractNum w:abstractNumId="8" w15:restartNumberingAfterBreak="0">
    <w:nsid w:val="101E6EE7"/>
    <w:multiLevelType w:val="hybridMultilevel"/>
    <w:tmpl w:val="0CCA2728"/>
    <w:lvl w:ilvl="0" w:tplc="86A6F3C2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11A87D3D"/>
    <w:multiLevelType w:val="multilevel"/>
    <w:tmpl w:val="B09A7906"/>
    <w:lvl w:ilvl="0">
      <w:numFmt w:val="bullet"/>
      <w:lvlText w:val="-"/>
      <w:lvlJc w:val="left"/>
      <w:pPr>
        <w:ind w:left="106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270" w:hanging="120"/>
      </w:pPr>
    </w:lvl>
    <w:lvl w:ilvl="2">
      <w:numFmt w:val="bullet"/>
      <w:lvlText w:val="•"/>
      <w:lvlJc w:val="left"/>
      <w:pPr>
        <w:ind w:left="441" w:hanging="120"/>
      </w:pPr>
    </w:lvl>
    <w:lvl w:ilvl="3">
      <w:numFmt w:val="bullet"/>
      <w:lvlText w:val="•"/>
      <w:lvlJc w:val="left"/>
      <w:pPr>
        <w:ind w:left="612" w:hanging="120"/>
      </w:pPr>
    </w:lvl>
    <w:lvl w:ilvl="4">
      <w:numFmt w:val="bullet"/>
      <w:lvlText w:val="•"/>
      <w:lvlJc w:val="left"/>
      <w:pPr>
        <w:ind w:left="782" w:hanging="120"/>
      </w:pPr>
    </w:lvl>
    <w:lvl w:ilvl="5">
      <w:numFmt w:val="bullet"/>
      <w:lvlText w:val="•"/>
      <w:lvlJc w:val="left"/>
      <w:pPr>
        <w:ind w:left="953" w:hanging="120"/>
      </w:pPr>
    </w:lvl>
    <w:lvl w:ilvl="6">
      <w:numFmt w:val="bullet"/>
      <w:lvlText w:val="•"/>
      <w:lvlJc w:val="left"/>
      <w:pPr>
        <w:ind w:left="1124" w:hanging="120"/>
      </w:pPr>
    </w:lvl>
    <w:lvl w:ilvl="7">
      <w:numFmt w:val="bullet"/>
      <w:lvlText w:val="•"/>
      <w:lvlJc w:val="left"/>
      <w:pPr>
        <w:ind w:left="1294" w:hanging="120"/>
      </w:pPr>
    </w:lvl>
    <w:lvl w:ilvl="8">
      <w:numFmt w:val="bullet"/>
      <w:lvlText w:val="•"/>
      <w:lvlJc w:val="left"/>
      <w:pPr>
        <w:ind w:left="1465" w:hanging="120"/>
      </w:pPr>
    </w:lvl>
  </w:abstractNum>
  <w:abstractNum w:abstractNumId="10" w15:restartNumberingAfterBreak="0">
    <w:nsid w:val="12796D2E"/>
    <w:multiLevelType w:val="hybridMultilevel"/>
    <w:tmpl w:val="9EA24B10"/>
    <w:lvl w:ilvl="0" w:tplc="160660D2">
      <w:numFmt w:val="bullet"/>
      <w:lvlText w:val="-"/>
      <w:lvlJc w:val="left"/>
      <w:pPr>
        <w:ind w:left="113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DCAA290A">
      <w:numFmt w:val="bullet"/>
      <w:lvlText w:val="•"/>
      <w:lvlJc w:val="left"/>
      <w:pPr>
        <w:ind w:left="334" w:hanging="116"/>
      </w:pPr>
      <w:rPr>
        <w:rFonts w:hint="default"/>
        <w:lang w:val="hr-HR" w:eastAsia="en-US" w:bidi="ar-SA"/>
      </w:rPr>
    </w:lvl>
    <w:lvl w:ilvl="2" w:tplc="B2E2266C">
      <w:numFmt w:val="bullet"/>
      <w:lvlText w:val="•"/>
      <w:lvlJc w:val="left"/>
      <w:pPr>
        <w:ind w:left="549" w:hanging="116"/>
      </w:pPr>
      <w:rPr>
        <w:rFonts w:hint="default"/>
        <w:lang w:val="hr-HR" w:eastAsia="en-US" w:bidi="ar-SA"/>
      </w:rPr>
    </w:lvl>
    <w:lvl w:ilvl="3" w:tplc="5726C84E">
      <w:numFmt w:val="bullet"/>
      <w:lvlText w:val="•"/>
      <w:lvlJc w:val="left"/>
      <w:pPr>
        <w:ind w:left="764" w:hanging="116"/>
      </w:pPr>
      <w:rPr>
        <w:rFonts w:hint="default"/>
        <w:lang w:val="hr-HR" w:eastAsia="en-US" w:bidi="ar-SA"/>
      </w:rPr>
    </w:lvl>
    <w:lvl w:ilvl="4" w:tplc="E1FC1D9A">
      <w:numFmt w:val="bullet"/>
      <w:lvlText w:val="•"/>
      <w:lvlJc w:val="left"/>
      <w:pPr>
        <w:ind w:left="979" w:hanging="116"/>
      </w:pPr>
      <w:rPr>
        <w:rFonts w:hint="default"/>
        <w:lang w:val="hr-HR" w:eastAsia="en-US" w:bidi="ar-SA"/>
      </w:rPr>
    </w:lvl>
    <w:lvl w:ilvl="5" w:tplc="E67243C6">
      <w:numFmt w:val="bullet"/>
      <w:lvlText w:val="•"/>
      <w:lvlJc w:val="left"/>
      <w:pPr>
        <w:ind w:left="1194" w:hanging="116"/>
      </w:pPr>
      <w:rPr>
        <w:rFonts w:hint="default"/>
        <w:lang w:val="hr-HR" w:eastAsia="en-US" w:bidi="ar-SA"/>
      </w:rPr>
    </w:lvl>
    <w:lvl w:ilvl="6" w:tplc="8B965F14">
      <w:numFmt w:val="bullet"/>
      <w:lvlText w:val="•"/>
      <w:lvlJc w:val="left"/>
      <w:pPr>
        <w:ind w:left="1408" w:hanging="116"/>
      </w:pPr>
      <w:rPr>
        <w:rFonts w:hint="default"/>
        <w:lang w:val="hr-HR" w:eastAsia="en-US" w:bidi="ar-SA"/>
      </w:rPr>
    </w:lvl>
    <w:lvl w:ilvl="7" w:tplc="0168753A">
      <w:numFmt w:val="bullet"/>
      <w:lvlText w:val="•"/>
      <w:lvlJc w:val="left"/>
      <w:pPr>
        <w:ind w:left="1623" w:hanging="116"/>
      </w:pPr>
      <w:rPr>
        <w:rFonts w:hint="default"/>
        <w:lang w:val="hr-HR" w:eastAsia="en-US" w:bidi="ar-SA"/>
      </w:rPr>
    </w:lvl>
    <w:lvl w:ilvl="8" w:tplc="CD107806">
      <w:numFmt w:val="bullet"/>
      <w:lvlText w:val="•"/>
      <w:lvlJc w:val="left"/>
      <w:pPr>
        <w:ind w:left="1838" w:hanging="116"/>
      </w:pPr>
      <w:rPr>
        <w:rFonts w:hint="default"/>
        <w:lang w:val="hr-HR" w:eastAsia="en-US" w:bidi="ar-SA"/>
      </w:rPr>
    </w:lvl>
  </w:abstractNum>
  <w:abstractNum w:abstractNumId="11" w15:restartNumberingAfterBreak="0">
    <w:nsid w:val="153A0B07"/>
    <w:multiLevelType w:val="hybridMultilevel"/>
    <w:tmpl w:val="846E1176"/>
    <w:lvl w:ilvl="0" w:tplc="3CDACB40">
      <w:numFmt w:val="bullet"/>
      <w:lvlText w:val="-"/>
      <w:lvlJc w:val="left"/>
      <w:pPr>
        <w:ind w:left="10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053C1284">
      <w:numFmt w:val="bullet"/>
      <w:lvlText w:val="•"/>
      <w:lvlJc w:val="left"/>
      <w:pPr>
        <w:ind w:left="303" w:hanging="116"/>
      </w:pPr>
      <w:rPr>
        <w:rFonts w:hint="default"/>
        <w:lang w:val="hr-HR" w:eastAsia="en-US" w:bidi="ar-SA"/>
      </w:rPr>
    </w:lvl>
    <w:lvl w:ilvl="2" w:tplc="A35C8A0C">
      <w:numFmt w:val="bullet"/>
      <w:lvlText w:val="•"/>
      <w:lvlJc w:val="left"/>
      <w:pPr>
        <w:ind w:left="506" w:hanging="116"/>
      </w:pPr>
      <w:rPr>
        <w:rFonts w:hint="default"/>
        <w:lang w:val="hr-HR" w:eastAsia="en-US" w:bidi="ar-SA"/>
      </w:rPr>
    </w:lvl>
    <w:lvl w:ilvl="3" w:tplc="521EA43A">
      <w:numFmt w:val="bullet"/>
      <w:lvlText w:val="•"/>
      <w:lvlJc w:val="left"/>
      <w:pPr>
        <w:ind w:left="709" w:hanging="116"/>
      </w:pPr>
      <w:rPr>
        <w:rFonts w:hint="default"/>
        <w:lang w:val="hr-HR" w:eastAsia="en-US" w:bidi="ar-SA"/>
      </w:rPr>
    </w:lvl>
    <w:lvl w:ilvl="4" w:tplc="F2BE1A08">
      <w:numFmt w:val="bullet"/>
      <w:lvlText w:val="•"/>
      <w:lvlJc w:val="left"/>
      <w:pPr>
        <w:ind w:left="912" w:hanging="116"/>
      </w:pPr>
      <w:rPr>
        <w:rFonts w:hint="default"/>
        <w:lang w:val="hr-HR" w:eastAsia="en-US" w:bidi="ar-SA"/>
      </w:rPr>
    </w:lvl>
    <w:lvl w:ilvl="5" w:tplc="0966EC28">
      <w:numFmt w:val="bullet"/>
      <w:lvlText w:val="•"/>
      <w:lvlJc w:val="left"/>
      <w:pPr>
        <w:ind w:left="1115" w:hanging="116"/>
      </w:pPr>
      <w:rPr>
        <w:rFonts w:hint="default"/>
        <w:lang w:val="hr-HR" w:eastAsia="en-US" w:bidi="ar-SA"/>
      </w:rPr>
    </w:lvl>
    <w:lvl w:ilvl="6" w:tplc="77185F82">
      <w:numFmt w:val="bullet"/>
      <w:lvlText w:val="•"/>
      <w:lvlJc w:val="left"/>
      <w:pPr>
        <w:ind w:left="1318" w:hanging="116"/>
      </w:pPr>
      <w:rPr>
        <w:rFonts w:hint="default"/>
        <w:lang w:val="hr-HR" w:eastAsia="en-US" w:bidi="ar-SA"/>
      </w:rPr>
    </w:lvl>
    <w:lvl w:ilvl="7" w:tplc="9A5E7F84">
      <w:numFmt w:val="bullet"/>
      <w:lvlText w:val="•"/>
      <w:lvlJc w:val="left"/>
      <w:pPr>
        <w:ind w:left="1521" w:hanging="116"/>
      </w:pPr>
      <w:rPr>
        <w:rFonts w:hint="default"/>
        <w:lang w:val="hr-HR" w:eastAsia="en-US" w:bidi="ar-SA"/>
      </w:rPr>
    </w:lvl>
    <w:lvl w:ilvl="8" w:tplc="5E06A432">
      <w:numFmt w:val="bullet"/>
      <w:lvlText w:val="•"/>
      <w:lvlJc w:val="left"/>
      <w:pPr>
        <w:ind w:left="1724" w:hanging="116"/>
      </w:pPr>
      <w:rPr>
        <w:rFonts w:hint="default"/>
        <w:lang w:val="hr-HR" w:eastAsia="en-US" w:bidi="ar-SA"/>
      </w:rPr>
    </w:lvl>
  </w:abstractNum>
  <w:abstractNum w:abstractNumId="12" w15:restartNumberingAfterBreak="0">
    <w:nsid w:val="15947FDF"/>
    <w:multiLevelType w:val="hybridMultilevel"/>
    <w:tmpl w:val="139E0CF0"/>
    <w:lvl w:ilvl="0" w:tplc="2490F17E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3" w15:restartNumberingAfterBreak="0">
    <w:nsid w:val="191F6F4C"/>
    <w:multiLevelType w:val="hybridMultilevel"/>
    <w:tmpl w:val="08167F34"/>
    <w:lvl w:ilvl="0" w:tplc="7A522106">
      <w:numFmt w:val="bullet"/>
      <w:lvlText w:val="-"/>
      <w:lvlJc w:val="left"/>
      <w:pPr>
        <w:ind w:left="50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295AB614">
      <w:numFmt w:val="bullet"/>
      <w:lvlText w:val="•"/>
      <w:lvlJc w:val="left"/>
      <w:pPr>
        <w:ind w:left="640" w:hanging="360"/>
      </w:pPr>
      <w:rPr>
        <w:rFonts w:hint="default"/>
        <w:lang w:val="hr-HR" w:eastAsia="en-US" w:bidi="ar-SA"/>
      </w:rPr>
    </w:lvl>
    <w:lvl w:ilvl="2" w:tplc="9B082E5E">
      <w:numFmt w:val="bullet"/>
      <w:lvlText w:val="•"/>
      <w:lvlJc w:val="left"/>
      <w:pPr>
        <w:ind w:left="780" w:hanging="360"/>
      </w:pPr>
      <w:rPr>
        <w:rFonts w:hint="default"/>
        <w:lang w:val="hr-HR" w:eastAsia="en-US" w:bidi="ar-SA"/>
      </w:rPr>
    </w:lvl>
    <w:lvl w:ilvl="3" w:tplc="2A28CDC8">
      <w:numFmt w:val="bullet"/>
      <w:lvlText w:val="•"/>
      <w:lvlJc w:val="left"/>
      <w:pPr>
        <w:ind w:left="920" w:hanging="360"/>
      </w:pPr>
      <w:rPr>
        <w:rFonts w:hint="default"/>
        <w:lang w:val="hr-HR" w:eastAsia="en-US" w:bidi="ar-SA"/>
      </w:rPr>
    </w:lvl>
    <w:lvl w:ilvl="4" w:tplc="FF76E11E">
      <w:numFmt w:val="bullet"/>
      <w:lvlText w:val="•"/>
      <w:lvlJc w:val="left"/>
      <w:pPr>
        <w:ind w:left="1060" w:hanging="360"/>
      </w:pPr>
      <w:rPr>
        <w:rFonts w:hint="default"/>
        <w:lang w:val="hr-HR" w:eastAsia="en-US" w:bidi="ar-SA"/>
      </w:rPr>
    </w:lvl>
    <w:lvl w:ilvl="5" w:tplc="CEBECD90">
      <w:numFmt w:val="bullet"/>
      <w:lvlText w:val="•"/>
      <w:lvlJc w:val="left"/>
      <w:pPr>
        <w:ind w:left="1201" w:hanging="360"/>
      </w:pPr>
      <w:rPr>
        <w:rFonts w:hint="default"/>
        <w:lang w:val="hr-HR" w:eastAsia="en-US" w:bidi="ar-SA"/>
      </w:rPr>
    </w:lvl>
    <w:lvl w:ilvl="6" w:tplc="8BC4788A">
      <w:numFmt w:val="bullet"/>
      <w:lvlText w:val="•"/>
      <w:lvlJc w:val="left"/>
      <w:pPr>
        <w:ind w:left="1341" w:hanging="360"/>
      </w:pPr>
      <w:rPr>
        <w:rFonts w:hint="default"/>
        <w:lang w:val="hr-HR" w:eastAsia="en-US" w:bidi="ar-SA"/>
      </w:rPr>
    </w:lvl>
    <w:lvl w:ilvl="7" w:tplc="DF380640">
      <w:numFmt w:val="bullet"/>
      <w:lvlText w:val="•"/>
      <w:lvlJc w:val="left"/>
      <w:pPr>
        <w:ind w:left="1481" w:hanging="360"/>
      </w:pPr>
      <w:rPr>
        <w:rFonts w:hint="default"/>
        <w:lang w:val="hr-HR" w:eastAsia="en-US" w:bidi="ar-SA"/>
      </w:rPr>
    </w:lvl>
    <w:lvl w:ilvl="8" w:tplc="499092A8">
      <w:numFmt w:val="bullet"/>
      <w:lvlText w:val="•"/>
      <w:lvlJc w:val="left"/>
      <w:pPr>
        <w:ind w:left="1621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1A887AFE"/>
    <w:multiLevelType w:val="hybridMultilevel"/>
    <w:tmpl w:val="636808DE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0B7CE4"/>
    <w:multiLevelType w:val="hybridMultilevel"/>
    <w:tmpl w:val="12803A22"/>
    <w:lvl w:ilvl="0" w:tplc="B1708E66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6764D15A">
      <w:numFmt w:val="bullet"/>
      <w:lvlText w:val="•"/>
      <w:lvlJc w:val="left"/>
      <w:pPr>
        <w:ind w:left="360" w:hanging="120"/>
      </w:pPr>
      <w:rPr>
        <w:rFonts w:hint="default"/>
        <w:lang w:val="hr-HR" w:eastAsia="en-US" w:bidi="ar-SA"/>
      </w:rPr>
    </w:lvl>
    <w:lvl w:ilvl="2" w:tplc="EBFA79F2">
      <w:numFmt w:val="bullet"/>
      <w:lvlText w:val="•"/>
      <w:lvlJc w:val="left"/>
      <w:pPr>
        <w:ind w:left="620" w:hanging="120"/>
      </w:pPr>
      <w:rPr>
        <w:rFonts w:hint="default"/>
        <w:lang w:val="hr-HR" w:eastAsia="en-US" w:bidi="ar-SA"/>
      </w:rPr>
    </w:lvl>
    <w:lvl w:ilvl="3" w:tplc="C20E06CC">
      <w:numFmt w:val="bullet"/>
      <w:lvlText w:val="•"/>
      <w:lvlJc w:val="left"/>
      <w:pPr>
        <w:ind w:left="880" w:hanging="120"/>
      </w:pPr>
      <w:rPr>
        <w:rFonts w:hint="default"/>
        <w:lang w:val="hr-HR" w:eastAsia="en-US" w:bidi="ar-SA"/>
      </w:rPr>
    </w:lvl>
    <w:lvl w:ilvl="4" w:tplc="12CEAA1A">
      <w:numFmt w:val="bullet"/>
      <w:lvlText w:val="•"/>
      <w:lvlJc w:val="left"/>
      <w:pPr>
        <w:ind w:left="1140" w:hanging="120"/>
      </w:pPr>
      <w:rPr>
        <w:rFonts w:hint="default"/>
        <w:lang w:val="hr-HR" w:eastAsia="en-US" w:bidi="ar-SA"/>
      </w:rPr>
    </w:lvl>
    <w:lvl w:ilvl="5" w:tplc="14B02A98">
      <w:numFmt w:val="bullet"/>
      <w:lvlText w:val="•"/>
      <w:lvlJc w:val="left"/>
      <w:pPr>
        <w:ind w:left="1400" w:hanging="120"/>
      </w:pPr>
      <w:rPr>
        <w:rFonts w:hint="default"/>
        <w:lang w:val="hr-HR" w:eastAsia="en-US" w:bidi="ar-SA"/>
      </w:rPr>
    </w:lvl>
    <w:lvl w:ilvl="6" w:tplc="8A2C41E2">
      <w:numFmt w:val="bullet"/>
      <w:lvlText w:val="•"/>
      <w:lvlJc w:val="left"/>
      <w:pPr>
        <w:ind w:left="1660" w:hanging="120"/>
      </w:pPr>
      <w:rPr>
        <w:rFonts w:hint="default"/>
        <w:lang w:val="hr-HR" w:eastAsia="en-US" w:bidi="ar-SA"/>
      </w:rPr>
    </w:lvl>
    <w:lvl w:ilvl="7" w:tplc="FECEC04A">
      <w:numFmt w:val="bullet"/>
      <w:lvlText w:val="•"/>
      <w:lvlJc w:val="left"/>
      <w:pPr>
        <w:ind w:left="1920" w:hanging="120"/>
      </w:pPr>
      <w:rPr>
        <w:rFonts w:hint="default"/>
        <w:lang w:val="hr-HR" w:eastAsia="en-US" w:bidi="ar-SA"/>
      </w:rPr>
    </w:lvl>
    <w:lvl w:ilvl="8" w:tplc="482AC1DA">
      <w:numFmt w:val="bullet"/>
      <w:lvlText w:val="•"/>
      <w:lvlJc w:val="left"/>
      <w:pPr>
        <w:ind w:left="2180" w:hanging="120"/>
      </w:pPr>
      <w:rPr>
        <w:rFonts w:hint="default"/>
        <w:lang w:val="hr-HR" w:eastAsia="en-US" w:bidi="ar-SA"/>
      </w:rPr>
    </w:lvl>
  </w:abstractNum>
  <w:abstractNum w:abstractNumId="16" w15:restartNumberingAfterBreak="0">
    <w:nsid w:val="1D3F2DF7"/>
    <w:multiLevelType w:val="hybridMultilevel"/>
    <w:tmpl w:val="560ECECA"/>
    <w:lvl w:ilvl="0" w:tplc="BF24819E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0A360776">
      <w:numFmt w:val="bullet"/>
      <w:lvlText w:val="•"/>
      <w:lvlJc w:val="left"/>
      <w:pPr>
        <w:ind w:left="229" w:hanging="120"/>
      </w:pPr>
      <w:rPr>
        <w:rFonts w:hint="default"/>
        <w:lang w:val="hr-HR" w:eastAsia="en-US" w:bidi="ar-SA"/>
      </w:rPr>
    </w:lvl>
    <w:lvl w:ilvl="2" w:tplc="9190B558">
      <w:numFmt w:val="bullet"/>
      <w:lvlText w:val="•"/>
      <w:lvlJc w:val="left"/>
      <w:pPr>
        <w:ind w:left="358" w:hanging="120"/>
      </w:pPr>
      <w:rPr>
        <w:rFonts w:hint="default"/>
        <w:lang w:val="hr-HR" w:eastAsia="en-US" w:bidi="ar-SA"/>
      </w:rPr>
    </w:lvl>
    <w:lvl w:ilvl="3" w:tplc="8BEEC95A">
      <w:numFmt w:val="bullet"/>
      <w:lvlText w:val="•"/>
      <w:lvlJc w:val="left"/>
      <w:pPr>
        <w:ind w:left="487" w:hanging="120"/>
      </w:pPr>
      <w:rPr>
        <w:rFonts w:hint="default"/>
        <w:lang w:val="hr-HR" w:eastAsia="en-US" w:bidi="ar-SA"/>
      </w:rPr>
    </w:lvl>
    <w:lvl w:ilvl="4" w:tplc="1858438A">
      <w:numFmt w:val="bullet"/>
      <w:lvlText w:val="•"/>
      <w:lvlJc w:val="left"/>
      <w:pPr>
        <w:ind w:left="616" w:hanging="120"/>
      </w:pPr>
      <w:rPr>
        <w:rFonts w:hint="default"/>
        <w:lang w:val="hr-HR" w:eastAsia="en-US" w:bidi="ar-SA"/>
      </w:rPr>
    </w:lvl>
    <w:lvl w:ilvl="5" w:tplc="51DA8656">
      <w:numFmt w:val="bullet"/>
      <w:lvlText w:val="•"/>
      <w:lvlJc w:val="left"/>
      <w:pPr>
        <w:ind w:left="745" w:hanging="120"/>
      </w:pPr>
      <w:rPr>
        <w:rFonts w:hint="default"/>
        <w:lang w:val="hr-HR" w:eastAsia="en-US" w:bidi="ar-SA"/>
      </w:rPr>
    </w:lvl>
    <w:lvl w:ilvl="6" w:tplc="FEA213DC">
      <w:numFmt w:val="bullet"/>
      <w:lvlText w:val="•"/>
      <w:lvlJc w:val="left"/>
      <w:pPr>
        <w:ind w:left="874" w:hanging="120"/>
      </w:pPr>
      <w:rPr>
        <w:rFonts w:hint="default"/>
        <w:lang w:val="hr-HR" w:eastAsia="en-US" w:bidi="ar-SA"/>
      </w:rPr>
    </w:lvl>
    <w:lvl w:ilvl="7" w:tplc="52503C9A">
      <w:numFmt w:val="bullet"/>
      <w:lvlText w:val="•"/>
      <w:lvlJc w:val="left"/>
      <w:pPr>
        <w:ind w:left="1003" w:hanging="120"/>
      </w:pPr>
      <w:rPr>
        <w:rFonts w:hint="default"/>
        <w:lang w:val="hr-HR" w:eastAsia="en-US" w:bidi="ar-SA"/>
      </w:rPr>
    </w:lvl>
    <w:lvl w:ilvl="8" w:tplc="296C5B36">
      <w:numFmt w:val="bullet"/>
      <w:lvlText w:val="•"/>
      <w:lvlJc w:val="left"/>
      <w:pPr>
        <w:ind w:left="1132" w:hanging="120"/>
      </w:pPr>
      <w:rPr>
        <w:rFonts w:hint="default"/>
        <w:lang w:val="hr-HR" w:eastAsia="en-US" w:bidi="ar-SA"/>
      </w:rPr>
    </w:lvl>
  </w:abstractNum>
  <w:abstractNum w:abstractNumId="17" w15:restartNumberingAfterBreak="0">
    <w:nsid w:val="1E9E3BAB"/>
    <w:multiLevelType w:val="hybridMultilevel"/>
    <w:tmpl w:val="9EA0E6AC"/>
    <w:lvl w:ilvl="0" w:tplc="DA58DACC">
      <w:numFmt w:val="bullet"/>
      <w:lvlText w:val="-"/>
      <w:lvlJc w:val="left"/>
      <w:pPr>
        <w:ind w:left="111" w:hanging="4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546AF19A">
      <w:numFmt w:val="bullet"/>
      <w:lvlText w:val="•"/>
      <w:lvlJc w:val="left"/>
      <w:pPr>
        <w:ind w:left="383" w:hanging="472"/>
      </w:pPr>
      <w:rPr>
        <w:rFonts w:hint="default"/>
        <w:lang w:val="hr-HR" w:eastAsia="en-US" w:bidi="ar-SA"/>
      </w:rPr>
    </w:lvl>
    <w:lvl w:ilvl="2" w:tplc="2C24D80A">
      <w:numFmt w:val="bullet"/>
      <w:lvlText w:val="•"/>
      <w:lvlJc w:val="left"/>
      <w:pPr>
        <w:ind w:left="647" w:hanging="472"/>
      </w:pPr>
      <w:rPr>
        <w:rFonts w:hint="default"/>
        <w:lang w:val="hr-HR" w:eastAsia="en-US" w:bidi="ar-SA"/>
      </w:rPr>
    </w:lvl>
    <w:lvl w:ilvl="3" w:tplc="9FDE7D98">
      <w:numFmt w:val="bullet"/>
      <w:lvlText w:val="•"/>
      <w:lvlJc w:val="left"/>
      <w:pPr>
        <w:ind w:left="911" w:hanging="472"/>
      </w:pPr>
      <w:rPr>
        <w:rFonts w:hint="default"/>
        <w:lang w:val="hr-HR" w:eastAsia="en-US" w:bidi="ar-SA"/>
      </w:rPr>
    </w:lvl>
    <w:lvl w:ilvl="4" w:tplc="9ED4AE70">
      <w:numFmt w:val="bullet"/>
      <w:lvlText w:val="•"/>
      <w:lvlJc w:val="left"/>
      <w:pPr>
        <w:ind w:left="1175" w:hanging="472"/>
      </w:pPr>
      <w:rPr>
        <w:rFonts w:hint="default"/>
        <w:lang w:val="hr-HR" w:eastAsia="en-US" w:bidi="ar-SA"/>
      </w:rPr>
    </w:lvl>
    <w:lvl w:ilvl="5" w:tplc="77DCC36C">
      <w:numFmt w:val="bullet"/>
      <w:lvlText w:val="•"/>
      <w:lvlJc w:val="left"/>
      <w:pPr>
        <w:ind w:left="1439" w:hanging="472"/>
      </w:pPr>
      <w:rPr>
        <w:rFonts w:hint="default"/>
        <w:lang w:val="hr-HR" w:eastAsia="en-US" w:bidi="ar-SA"/>
      </w:rPr>
    </w:lvl>
    <w:lvl w:ilvl="6" w:tplc="7884D0E8">
      <w:numFmt w:val="bullet"/>
      <w:lvlText w:val="•"/>
      <w:lvlJc w:val="left"/>
      <w:pPr>
        <w:ind w:left="1703" w:hanging="472"/>
      </w:pPr>
      <w:rPr>
        <w:rFonts w:hint="default"/>
        <w:lang w:val="hr-HR" w:eastAsia="en-US" w:bidi="ar-SA"/>
      </w:rPr>
    </w:lvl>
    <w:lvl w:ilvl="7" w:tplc="02FA9EB6">
      <w:numFmt w:val="bullet"/>
      <w:lvlText w:val="•"/>
      <w:lvlJc w:val="left"/>
      <w:pPr>
        <w:ind w:left="1967" w:hanging="472"/>
      </w:pPr>
      <w:rPr>
        <w:rFonts w:hint="default"/>
        <w:lang w:val="hr-HR" w:eastAsia="en-US" w:bidi="ar-SA"/>
      </w:rPr>
    </w:lvl>
    <w:lvl w:ilvl="8" w:tplc="4394E822">
      <w:numFmt w:val="bullet"/>
      <w:lvlText w:val="•"/>
      <w:lvlJc w:val="left"/>
      <w:pPr>
        <w:ind w:left="2231" w:hanging="472"/>
      </w:pPr>
      <w:rPr>
        <w:rFonts w:hint="default"/>
        <w:lang w:val="hr-HR" w:eastAsia="en-US" w:bidi="ar-SA"/>
      </w:rPr>
    </w:lvl>
  </w:abstractNum>
  <w:abstractNum w:abstractNumId="18" w15:restartNumberingAfterBreak="0">
    <w:nsid w:val="1F5F44D6"/>
    <w:multiLevelType w:val="hybridMultilevel"/>
    <w:tmpl w:val="EF1CB75A"/>
    <w:lvl w:ilvl="0" w:tplc="6CDA3ED4">
      <w:numFmt w:val="bullet"/>
      <w:lvlText w:val="-"/>
      <w:lvlJc w:val="left"/>
      <w:pPr>
        <w:ind w:left="110" w:hanging="44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BFEC81C">
      <w:numFmt w:val="bullet"/>
      <w:lvlText w:val="•"/>
      <w:lvlJc w:val="left"/>
      <w:pPr>
        <w:ind w:left="388" w:hanging="448"/>
      </w:pPr>
      <w:rPr>
        <w:rFonts w:hint="default"/>
        <w:lang w:val="hr-HR" w:eastAsia="en-US" w:bidi="ar-SA"/>
      </w:rPr>
    </w:lvl>
    <w:lvl w:ilvl="2" w:tplc="4D762A84">
      <w:numFmt w:val="bullet"/>
      <w:lvlText w:val="•"/>
      <w:lvlJc w:val="left"/>
      <w:pPr>
        <w:ind w:left="656" w:hanging="448"/>
      </w:pPr>
      <w:rPr>
        <w:rFonts w:hint="default"/>
        <w:lang w:val="hr-HR" w:eastAsia="en-US" w:bidi="ar-SA"/>
      </w:rPr>
    </w:lvl>
    <w:lvl w:ilvl="3" w:tplc="5E66DEEC">
      <w:numFmt w:val="bullet"/>
      <w:lvlText w:val="•"/>
      <w:lvlJc w:val="left"/>
      <w:pPr>
        <w:ind w:left="925" w:hanging="448"/>
      </w:pPr>
      <w:rPr>
        <w:rFonts w:hint="default"/>
        <w:lang w:val="hr-HR" w:eastAsia="en-US" w:bidi="ar-SA"/>
      </w:rPr>
    </w:lvl>
    <w:lvl w:ilvl="4" w:tplc="C3BA5646">
      <w:numFmt w:val="bullet"/>
      <w:lvlText w:val="•"/>
      <w:lvlJc w:val="left"/>
      <w:pPr>
        <w:ind w:left="1193" w:hanging="448"/>
      </w:pPr>
      <w:rPr>
        <w:rFonts w:hint="default"/>
        <w:lang w:val="hr-HR" w:eastAsia="en-US" w:bidi="ar-SA"/>
      </w:rPr>
    </w:lvl>
    <w:lvl w:ilvl="5" w:tplc="11C61762">
      <w:numFmt w:val="bullet"/>
      <w:lvlText w:val="•"/>
      <w:lvlJc w:val="left"/>
      <w:pPr>
        <w:ind w:left="1462" w:hanging="448"/>
      </w:pPr>
      <w:rPr>
        <w:rFonts w:hint="default"/>
        <w:lang w:val="hr-HR" w:eastAsia="en-US" w:bidi="ar-SA"/>
      </w:rPr>
    </w:lvl>
    <w:lvl w:ilvl="6" w:tplc="5CE08AF0">
      <w:numFmt w:val="bullet"/>
      <w:lvlText w:val="•"/>
      <w:lvlJc w:val="left"/>
      <w:pPr>
        <w:ind w:left="1730" w:hanging="448"/>
      </w:pPr>
      <w:rPr>
        <w:rFonts w:hint="default"/>
        <w:lang w:val="hr-HR" w:eastAsia="en-US" w:bidi="ar-SA"/>
      </w:rPr>
    </w:lvl>
    <w:lvl w:ilvl="7" w:tplc="7BE0CA44">
      <w:numFmt w:val="bullet"/>
      <w:lvlText w:val="•"/>
      <w:lvlJc w:val="left"/>
      <w:pPr>
        <w:ind w:left="1998" w:hanging="448"/>
      </w:pPr>
      <w:rPr>
        <w:rFonts w:hint="default"/>
        <w:lang w:val="hr-HR" w:eastAsia="en-US" w:bidi="ar-SA"/>
      </w:rPr>
    </w:lvl>
    <w:lvl w:ilvl="8" w:tplc="1D04657E">
      <w:numFmt w:val="bullet"/>
      <w:lvlText w:val="•"/>
      <w:lvlJc w:val="left"/>
      <w:pPr>
        <w:ind w:left="2267" w:hanging="448"/>
      </w:pPr>
      <w:rPr>
        <w:rFonts w:hint="default"/>
        <w:lang w:val="hr-HR" w:eastAsia="en-US" w:bidi="ar-SA"/>
      </w:rPr>
    </w:lvl>
  </w:abstractNum>
  <w:abstractNum w:abstractNumId="19" w15:restartNumberingAfterBreak="0">
    <w:nsid w:val="1F6D4759"/>
    <w:multiLevelType w:val="hybridMultilevel"/>
    <w:tmpl w:val="E6A4B37C"/>
    <w:lvl w:ilvl="0" w:tplc="20BE82D6">
      <w:numFmt w:val="bullet"/>
      <w:lvlText w:val="-"/>
      <w:lvlJc w:val="left"/>
      <w:pPr>
        <w:ind w:left="109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1" w:tplc="F00CC3E2">
      <w:numFmt w:val="bullet"/>
      <w:lvlText w:val="•"/>
      <w:lvlJc w:val="left"/>
      <w:pPr>
        <w:ind w:left="330" w:hanging="120"/>
      </w:pPr>
      <w:rPr>
        <w:rFonts w:hint="default"/>
        <w:lang w:val="hr-HR" w:eastAsia="en-US" w:bidi="ar-SA"/>
      </w:rPr>
    </w:lvl>
    <w:lvl w:ilvl="2" w:tplc="6DBC3E7E">
      <w:numFmt w:val="bullet"/>
      <w:lvlText w:val="•"/>
      <w:lvlJc w:val="left"/>
      <w:pPr>
        <w:ind w:left="560" w:hanging="120"/>
      </w:pPr>
      <w:rPr>
        <w:rFonts w:hint="default"/>
        <w:lang w:val="hr-HR" w:eastAsia="en-US" w:bidi="ar-SA"/>
      </w:rPr>
    </w:lvl>
    <w:lvl w:ilvl="3" w:tplc="F7EA6ACA">
      <w:numFmt w:val="bullet"/>
      <w:lvlText w:val="•"/>
      <w:lvlJc w:val="left"/>
      <w:pPr>
        <w:ind w:left="791" w:hanging="120"/>
      </w:pPr>
      <w:rPr>
        <w:rFonts w:hint="default"/>
        <w:lang w:val="hr-HR" w:eastAsia="en-US" w:bidi="ar-SA"/>
      </w:rPr>
    </w:lvl>
    <w:lvl w:ilvl="4" w:tplc="4372E018">
      <w:numFmt w:val="bullet"/>
      <w:lvlText w:val="•"/>
      <w:lvlJc w:val="left"/>
      <w:pPr>
        <w:ind w:left="1021" w:hanging="120"/>
      </w:pPr>
      <w:rPr>
        <w:rFonts w:hint="default"/>
        <w:lang w:val="hr-HR" w:eastAsia="en-US" w:bidi="ar-SA"/>
      </w:rPr>
    </w:lvl>
    <w:lvl w:ilvl="5" w:tplc="9D401FE4">
      <w:numFmt w:val="bullet"/>
      <w:lvlText w:val="•"/>
      <w:lvlJc w:val="left"/>
      <w:pPr>
        <w:ind w:left="1252" w:hanging="120"/>
      </w:pPr>
      <w:rPr>
        <w:rFonts w:hint="default"/>
        <w:lang w:val="hr-HR" w:eastAsia="en-US" w:bidi="ar-SA"/>
      </w:rPr>
    </w:lvl>
    <w:lvl w:ilvl="6" w:tplc="B842475A">
      <w:numFmt w:val="bullet"/>
      <w:lvlText w:val="•"/>
      <w:lvlJc w:val="left"/>
      <w:pPr>
        <w:ind w:left="1482" w:hanging="120"/>
      </w:pPr>
      <w:rPr>
        <w:rFonts w:hint="default"/>
        <w:lang w:val="hr-HR" w:eastAsia="en-US" w:bidi="ar-SA"/>
      </w:rPr>
    </w:lvl>
    <w:lvl w:ilvl="7" w:tplc="CCCAEBA2">
      <w:numFmt w:val="bullet"/>
      <w:lvlText w:val="•"/>
      <w:lvlJc w:val="left"/>
      <w:pPr>
        <w:ind w:left="1712" w:hanging="120"/>
      </w:pPr>
      <w:rPr>
        <w:rFonts w:hint="default"/>
        <w:lang w:val="hr-HR" w:eastAsia="en-US" w:bidi="ar-SA"/>
      </w:rPr>
    </w:lvl>
    <w:lvl w:ilvl="8" w:tplc="4028BAAE">
      <w:numFmt w:val="bullet"/>
      <w:lvlText w:val="•"/>
      <w:lvlJc w:val="left"/>
      <w:pPr>
        <w:ind w:left="1943" w:hanging="120"/>
      </w:pPr>
      <w:rPr>
        <w:rFonts w:hint="default"/>
        <w:lang w:val="hr-HR" w:eastAsia="en-US" w:bidi="ar-SA"/>
      </w:rPr>
    </w:lvl>
  </w:abstractNum>
  <w:abstractNum w:abstractNumId="20" w15:restartNumberingAfterBreak="0">
    <w:nsid w:val="239660EB"/>
    <w:multiLevelType w:val="hybridMultilevel"/>
    <w:tmpl w:val="B5D8A236"/>
    <w:lvl w:ilvl="0" w:tplc="92AE9BA0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B978B2A4">
      <w:numFmt w:val="bullet"/>
      <w:lvlText w:val="•"/>
      <w:lvlJc w:val="left"/>
      <w:pPr>
        <w:ind w:left="360" w:hanging="120"/>
      </w:pPr>
      <w:rPr>
        <w:rFonts w:hint="default"/>
        <w:lang w:val="hr-HR" w:eastAsia="en-US" w:bidi="ar-SA"/>
      </w:rPr>
    </w:lvl>
    <w:lvl w:ilvl="2" w:tplc="AC025A84">
      <w:numFmt w:val="bullet"/>
      <w:lvlText w:val="•"/>
      <w:lvlJc w:val="left"/>
      <w:pPr>
        <w:ind w:left="620" w:hanging="120"/>
      </w:pPr>
      <w:rPr>
        <w:rFonts w:hint="default"/>
        <w:lang w:val="hr-HR" w:eastAsia="en-US" w:bidi="ar-SA"/>
      </w:rPr>
    </w:lvl>
    <w:lvl w:ilvl="3" w:tplc="FCB09D62">
      <w:numFmt w:val="bullet"/>
      <w:lvlText w:val="•"/>
      <w:lvlJc w:val="left"/>
      <w:pPr>
        <w:ind w:left="880" w:hanging="120"/>
      </w:pPr>
      <w:rPr>
        <w:rFonts w:hint="default"/>
        <w:lang w:val="hr-HR" w:eastAsia="en-US" w:bidi="ar-SA"/>
      </w:rPr>
    </w:lvl>
    <w:lvl w:ilvl="4" w:tplc="48DA21EE">
      <w:numFmt w:val="bullet"/>
      <w:lvlText w:val="•"/>
      <w:lvlJc w:val="left"/>
      <w:pPr>
        <w:ind w:left="1140" w:hanging="120"/>
      </w:pPr>
      <w:rPr>
        <w:rFonts w:hint="default"/>
        <w:lang w:val="hr-HR" w:eastAsia="en-US" w:bidi="ar-SA"/>
      </w:rPr>
    </w:lvl>
    <w:lvl w:ilvl="5" w:tplc="2E04B4B6">
      <w:numFmt w:val="bullet"/>
      <w:lvlText w:val="•"/>
      <w:lvlJc w:val="left"/>
      <w:pPr>
        <w:ind w:left="1400" w:hanging="120"/>
      </w:pPr>
      <w:rPr>
        <w:rFonts w:hint="default"/>
        <w:lang w:val="hr-HR" w:eastAsia="en-US" w:bidi="ar-SA"/>
      </w:rPr>
    </w:lvl>
    <w:lvl w:ilvl="6" w:tplc="40488A9A">
      <w:numFmt w:val="bullet"/>
      <w:lvlText w:val="•"/>
      <w:lvlJc w:val="left"/>
      <w:pPr>
        <w:ind w:left="1660" w:hanging="120"/>
      </w:pPr>
      <w:rPr>
        <w:rFonts w:hint="default"/>
        <w:lang w:val="hr-HR" w:eastAsia="en-US" w:bidi="ar-SA"/>
      </w:rPr>
    </w:lvl>
    <w:lvl w:ilvl="7" w:tplc="AD68ED74">
      <w:numFmt w:val="bullet"/>
      <w:lvlText w:val="•"/>
      <w:lvlJc w:val="left"/>
      <w:pPr>
        <w:ind w:left="1920" w:hanging="120"/>
      </w:pPr>
      <w:rPr>
        <w:rFonts w:hint="default"/>
        <w:lang w:val="hr-HR" w:eastAsia="en-US" w:bidi="ar-SA"/>
      </w:rPr>
    </w:lvl>
    <w:lvl w:ilvl="8" w:tplc="3B98ADEA">
      <w:numFmt w:val="bullet"/>
      <w:lvlText w:val="•"/>
      <w:lvlJc w:val="left"/>
      <w:pPr>
        <w:ind w:left="2180" w:hanging="120"/>
      </w:pPr>
      <w:rPr>
        <w:rFonts w:hint="default"/>
        <w:lang w:val="hr-HR" w:eastAsia="en-US" w:bidi="ar-SA"/>
      </w:rPr>
    </w:lvl>
  </w:abstractNum>
  <w:abstractNum w:abstractNumId="21" w15:restartNumberingAfterBreak="0">
    <w:nsid w:val="26195687"/>
    <w:multiLevelType w:val="hybridMultilevel"/>
    <w:tmpl w:val="6D66711A"/>
    <w:lvl w:ilvl="0" w:tplc="9384C4EE">
      <w:numFmt w:val="bullet"/>
      <w:lvlText w:val="-"/>
      <w:lvlJc w:val="left"/>
      <w:pPr>
        <w:ind w:left="229" w:hanging="12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74B26966">
      <w:numFmt w:val="bullet"/>
      <w:lvlText w:val="•"/>
      <w:lvlJc w:val="left"/>
      <w:pPr>
        <w:ind w:left="392" w:hanging="121"/>
      </w:pPr>
      <w:rPr>
        <w:rFonts w:hint="default"/>
        <w:lang w:val="hr-HR" w:eastAsia="en-US" w:bidi="ar-SA"/>
      </w:rPr>
    </w:lvl>
    <w:lvl w:ilvl="2" w:tplc="E8F0DEBE">
      <w:numFmt w:val="bullet"/>
      <w:lvlText w:val="•"/>
      <w:lvlJc w:val="left"/>
      <w:pPr>
        <w:ind w:left="565" w:hanging="121"/>
      </w:pPr>
      <w:rPr>
        <w:rFonts w:hint="default"/>
        <w:lang w:val="hr-HR" w:eastAsia="en-US" w:bidi="ar-SA"/>
      </w:rPr>
    </w:lvl>
    <w:lvl w:ilvl="3" w:tplc="B16609BA">
      <w:numFmt w:val="bullet"/>
      <w:lvlText w:val="•"/>
      <w:lvlJc w:val="left"/>
      <w:pPr>
        <w:ind w:left="738" w:hanging="121"/>
      </w:pPr>
      <w:rPr>
        <w:rFonts w:hint="default"/>
        <w:lang w:val="hr-HR" w:eastAsia="en-US" w:bidi="ar-SA"/>
      </w:rPr>
    </w:lvl>
    <w:lvl w:ilvl="4" w:tplc="94006D7C">
      <w:numFmt w:val="bullet"/>
      <w:lvlText w:val="•"/>
      <w:lvlJc w:val="left"/>
      <w:pPr>
        <w:ind w:left="911" w:hanging="121"/>
      </w:pPr>
      <w:rPr>
        <w:rFonts w:hint="default"/>
        <w:lang w:val="hr-HR" w:eastAsia="en-US" w:bidi="ar-SA"/>
      </w:rPr>
    </w:lvl>
    <w:lvl w:ilvl="5" w:tplc="B3D20974">
      <w:numFmt w:val="bullet"/>
      <w:lvlText w:val="•"/>
      <w:lvlJc w:val="left"/>
      <w:pPr>
        <w:ind w:left="1084" w:hanging="121"/>
      </w:pPr>
      <w:rPr>
        <w:rFonts w:hint="default"/>
        <w:lang w:val="hr-HR" w:eastAsia="en-US" w:bidi="ar-SA"/>
      </w:rPr>
    </w:lvl>
    <w:lvl w:ilvl="6" w:tplc="E87A5836">
      <w:numFmt w:val="bullet"/>
      <w:lvlText w:val="•"/>
      <w:lvlJc w:val="left"/>
      <w:pPr>
        <w:ind w:left="1256" w:hanging="121"/>
      </w:pPr>
      <w:rPr>
        <w:rFonts w:hint="default"/>
        <w:lang w:val="hr-HR" w:eastAsia="en-US" w:bidi="ar-SA"/>
      </w:rPr>
    </w:lvl>
    <w:lvl w:ilvl="7" w:tplc="A3D8010E">
      <w:numFmt w:val="bullet"/>
      <w:lvlText w:val="•"/>
      <w:lvlJc w:val="left"/>
      <w:pPr>
        <w:ind w:left="1429" w:hanging="121"/>
      </w:pPr>
      <w:rPr>
        <w:rFonts w:hint="default"/>
        <w:lang w:val="hr-HR" w:eastAsia="en-US" w:bidi="ar-SA"/>
      </w:rPr>
    </w:lvl>
    <w:lvl w:ilvl="8" w:tplc="B53EAABC">
      <w:numFmt w:val="bullet"/>
      <w:lvlText w:val="•"/>
      <w:lvlJc w:val="left"/>
      <w:pPr>
        <w:ind w:left="1602" w:hanging="121"/>
      </w:pPr>
      <w:rPr>
        <w:rFonts w:hint="default"/>
        <w:lang w:val="hr-HR" w:eastAsia="en-US" w:bidi="ar-SA"/>
      </w:rPr>
    </w:lvl>
  </w:abstractNum>
  <w:abstractNum w:abstractNumId="22" w15:restartNumberingAfterBreak="0">
    <w:nsid w:val="267466E9"/>
    <w:multiLevelType w:val="hybridMultilevel"/>
    <w:tmpl w:val="B0A68218"/>
    <w:lvl w:ilvl="0" w:tplc="6464DA6E">
      <w:numFmt w:val="bullet"/>
      <w:lvlText w:val="-"/>
      <w:lvlJc w:val="left"/>
      <w:pPr>
        <w:ind w:left="107" w:hanging="13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53D8DDD4">
      <w:numFmt w:val="bullet"/>
      <w:lvlText w:val="•"/>
      <w:lvlJc w:val="left"/>
      <w:pPr>
        <w:ind w:left="362" w:hanging="132"/>
      </w:pPr>
      <w:rPr>
        <w:rFonts w:hint="default"/>
        <w:lang w:val="hr-HR" w:eastAsia="en-US" w:bidi="ar-SA"/>
      </w:rPr>
    </w:lvl>
    <w:lvl w:ilvl="2" w:tplc="9E581FF8">
      <w:numFmt w:val="bullet"/>
      <w:lvlText w:val="•"/>
      <w:lvlJc w:val="left"/>
      <w:pPr>
        <w:ind w:left="625" w:hanging="132"/>
      </w:pPr>
      <w:rPr>
        <w:rFonts w:hint="default"/>
        <w:lang w:val="hr-HR" w:eastAsia="en-US" w:bidi="ar-SA"/>
      </w:rPr>
    </w:lvl>
    <w:lvl w:ilvl="3" w:tplc="E2F43DF0">
      <w:numFmt w:val="bullet"/>
      <w:lvlText w:val="•"/>
      <w:lvlJc w:val="left"/>
      <w:pPr>
        <w:ind w:left="888" w:hanging="132"/>
      </w:pPr>
      <w:rPr>
        <w:rFonts w:hint="default"/>
        <w:lang w:val="hr-HR" w:eastAsia="en-US" w:bidi="ar-SA"/>
      </w:rPr>
    </w:lvl>
    <w:lvl w:ilvl="4" w:tplc="932A3C68">
      <w:numFmt w:val="bullet"/>
      <w:lvlText w:val="•"/>
      <w:lvlJc w:val="left"/>
      <w:pPr>
        <w:ind w:left="1150" w:hanging="132"/>
      </w:pPr>
      <w:rPr>
        <w:rFonts w:hint="default"/>
        <w:lang w:val="hr-HR" w:eastAsia="en-US" w:bidi="ar-SA"/>
      </w:rPr>
    </w:lvl>
    <w:lvl w:ilvl="5" w:tplc="BF84A164">
      <w:numFmt w:val="bullet"/>
      <w:lvlText w:val="•"/>
      <w:lvlJc w:val="left"/>
      <w:pPr>
        <w:ind w:left="1413" w:hanging="132"/>
      </w:pPr>
      <w:rPr>
        <w:rFonts w:hint="default"/>
        <w:lang w:val="hr-HR" w:eastAsia="en-US" w:bidi="ar-SA"/>
      </w:rPr>
    </w:lvl>
    <w:lvl w:ilvl="6" w:tplc="E47603A6">
      <w:numFmt w:val="bullet"/>
      <w:lvlText w:val="•"/>
      <w:lvlJc w:val="left"/>
      <w:pPr>
        <w:ind w:left="1676" w:hanging="132"/>
      </w:pPr>
      <w:rPr>
        <w:rFonts w:hint="default"/>
        <w:lang w:val="hr-HR" w:eastAsia="en-US" w:bidi="ar-SA"/>
      </w:rPr>
    </w:lvl>
    <w:lvl w:ilvl="7" w:tplc="3720218C">
      <w:numFmt w:val="bullet"/>
      <w:lvlText w:val="•"/>
      <w:lvlJc w:val="left"/>
      <w:pPr>
        <w:ind w:left="1938" w:hanging="132"/>
      </w:pPr>
      <w:rPr>
        <w:rFonts w:hint="default"/>
        <w:lang w:val="hr-HR" w:eastAsia="en-US" w:bidi="ar-SA"/>
      </w:rPr>
    </w:lvl>
    <w:lvl w:ilvl="8" w:tplc="5F8CE1B4">
      <w:numFmt w:val="bullet"/>
      <w:lvlText w:val="•"/>
      <w:lvlJc w:val="left"/>
      <w:pPr>
        <w:ind w:left="2201" w:hanging="132"/>
      </w:pPr>
      <w:rPr>
        <w:rFonts w:hint="default"/>
        <w:lang w:val="hr-HR" w:eastAsia="en-US" w:bidi="ar-SA"/>
      </w:rPr>
    </w:lvl>
  </w:abstractNum>
  <w:abstractNum w:abstractNumId="23" w15:restartNumberingAfterBreak="0">
    <w:nsid w:val="26D866DC"/>
    <w:multiLevelType w:val="hybridMultilevel"/>
    <w:tmpl w:val="CB147A0A"/>
    <w:lvl w:ilvl="0" w:tplc="648E3AC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6326353A">
      <w:numFmt w:val="bullet"/>
      <w:lvlText w:val="•"/>
      <w:lvlJc w:val="left"/>
      <w:pPr>
        <w:ind w:left="401" w:hanging="140"/>
      </w:pPr>
      <w:rPr>
        <w:lang w:val="hr-HR" w:eastAsia="en-US" w:bidi="ar-SA"/>
      </w:rPr>
    </w:lvl>
    <w:lvl w:ilvl="2" w:tplc="423A1176">
      <w:numFmt w:val="bullet"/>
      <w:lvlText w:val="•"/>
      <w:lvlJc w:val="left"/>
      <w:pPr>
        <w:ind w:left="703" w:hanging="140"/>
      </w:pPr>
      <w:rPr>
        <w:lang w:val="hr-HR" w:eastAsia="en-US" w:bidi="ar-SA"/>
      </w:rPr>
    </w:lvl>
    <w:lvl w:ilvl="3" w:tplc="3EA00B16">
      <w:numFmt w:val="bullet"/>
      <w:lvlText w:val="•"/>
      <w:lvlJc w:val="left"/>
      <w:pPr>
        <w:ind w:left="1005" w:hanging="140"/>
      </w:pPr>
      <w:rPr>
        <w:lang w:val="hr-HR" w:eastAsia="en-US" w:bidi="ar-SA"/>
      </w:rPr>
    </w:lvl>
    <w:lvl w:ilvl="4" w:tplc="C742A9FC">
      <w:numFmt w:val="bullet"/>
      <w:lvlText w:val="•"/>
      <w:lvlJc w:val="left"/>
      <w:pPr>
        <w:ind w:left="1307" w:hanging="140"/>
      </w:pPr>
      <w:rPr>
        <w:lang w:val="hr-HR" w:eastAsia="en-US" w:bidi="ar-SA"/>
      </w:rPr>
    </w:lvl>
    <w:lvl w:ilvl="5" w:tplc="DD20D9B6">
      <w:numFmt w:val="bullet"/>
      <w:lvlText w:val="•"/>
      <w:lvlJc w:val="left"/>
      <w:pPr>
        <w:ind w:left="1609" w:hanging="140"/>
      </w:pPr>
      <w:rPr>
        <w:lang w:val="hr-HR" w:eastAsia="en-US" w:bidi="ar-SA"/>
      </w:rPr>
    </w:lvl>
    <w:lvl w:ilvl="6" w:tplc="D8167018">
      <w:numFmt w:val="bullet"/>
      <w:lvlText w:val="•"/>
      <w:lvlJc w:val="left"/>
      <w:pPr>
        <w:ind w:left="1911" w:hanging="140"/>
      </w:pPr>
      <w:rPr>
        <w:lang w:val="hr-HR" w:eastAsia="en-US" w:bidi="ar-SA"/>
      </w:rPr>
    </w:lvl>
    <w:lvl w:ilvl="7" w:tplc="D35062A6">
      <w:numFmt w:val="bullet"/>
      <w:lvlText w:val="•"/>
      <w:lvlJc w:val="left"/>
      <w:pPr>
        <w:ind w:left="2213" w:hanging="140"/>
      </w:pPr>
      <w:rPr>
        <w:lang w:val="hr-HR" w:eastAsia="en-US" w:bidi="ar-SA"/>
      </w:rPr>
    </w:lvl>
    <w:lvl w:ilvl="8" w:tplc="F5B00D44">
      <w:numFmt w:val="bullet"/>
      <w:lvlText w:val="•"/>
      <w:lvlJc w:val="left"/>
      <w:pPr>
        <w:ind w:left="2515" w:hanging="140"/>
      </w:pPr>
      <w:rPr>
        <w:lang w:val="hr-HR" w:eastAsia="en-US" w:bidi="ar-SA"/>
      </w:rPr>
    </w:lvl>
  </w:abstractNum>
  <w:abstractNum w:abstractNumId="24" w15:restartNumberingAfterBreak="0">
    <w:nsid w:val="2B2855D4"/>
    <w:multiLevelType w:val="hybridMultilevel"/>
    <w:tmpl w:val="F3F4792C"/>
    <w:lvl w:ilvl="0" w:tplc="1CDEF7D8">
      <w:numFmt w:val="bullet"/>
      <w:lvlText w:val="-"/>
      <w:lvlJc w:val="left"/>
      <w:pPr>
        <w:ind w:left="50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A7D2A00E">
      <w:numFmt w:val="bullet"/>
      <w:lvlText w:val="•"/>
      <w:lvlJc w:val="left"/>
      <w:pPr>
        <w:ind w:left="640" w:hanging="360"/>
      </w:pPr>
      <w:rPr>
        <w:rFonts w:hint="default"/>
        <w:lang w:val="hr-HR" w:eastAsia="en-US" w:bidi="ar-SA"/>
      </w:rPr>
    </w:lvl>
    <w:lvl w:ilvl="2" w:tplc="DCEA944A">
      <w:numFmt w:val="bullet"/>
      <w:lvlText w:val="•"/>
      <w:lvlJc w:val="left"/>
      <w:pPr>
        <w:ind w:left="780" w:hanging="360"/>
      </w:pPr>
      <w:rPr>
        <w:rFonts w:hint="default"/>
        <w:lang w:val="hr-HR" w:eastAsia="en-US" w:bidi="ar-SA"/>
      </w:rPr>
    </w:lvl>
    <w:lvl w:ilvl="3" w:tplc="6CD83B46">
      <w:numFmt w:val="bullet"/>
      <w:lvlText w:val="•"/>
      <w:lvlJc w:val="left"/>
      <w:pPr>
        <w:ind w:left="920" w:hanging="360"/>
      </w:pPr>
      <w:rPr>
        <w:rFonts w:hint="default"/>
        <w:lang w:val="hr-HR" w:eastAsia="en-US" w:bidi="ar-SA"/>
      </w:rPr>
    </w:lvl>
    <w:lvl w:ilvl="4" w:tplc="6C241F22">
      <w:numFmt w:val="bullet"/>
      <w:lvlText w:val="•"/>
      <w:lvlJc w:val="left"/>
      <w:pPr>
        <w:ind w:left="1060" w:hanging="360"/>
      </w:pPr>
      <w:rPr>
        <w:rFonts w:hint="default"/>
        <w:lang w:val="hr-HR" w:eastAsia="en-US" w:bidi="ar-SA"/>
      </w:rPr>
    </w:lvl>
    <w:lvl w:ilvl="5" w:tplc="B164C0D4">
      <w:numFmt w:val="bullet"/>
      <w:lvlText w:val="•"/>
      <w:lvlJc w:val="left"/>
      <w:pPr>
        <w:ind w:left="1201" w:hanging="360"/>
      </w:pPr>
      <w:rPr>
        <w:rFonts w:hint="default"/>
        <w:lang w:val="hr-HR" w:eastAsia="en-US" w:bidi="ar-SA"/>
      </w:rPr>
    </w:lvl>
    <w:lvl w:ilvl="6" w:tplc="F6663158">
      <w:numFmt w:val="bullet"/>
      <w:lvlText w:val="•"/>
      <w:lvlJc w:val="left"/>
      <w:pPr>
        <w:ind w:left="1341" w:hanging="360"/>
      </w:pPr>
      <w:rPr>
        <w:rFonts w:hint="default"/>
        <w:lang w:val="hr-HR" w:eastAsia="en-US" w:bidi="ar-SA"/>
      </w:rPr>
    </w:lvl>
    <w:lvl w:ilvl="7" w:tplc="88B88FBA">
      <w:numFmt w:val="bullet"/>
      <w:lvlText w:val="•"/>
      <w:lvlJc w:val="left"/>
      <w:pPr>
        <w:ind w:left="1481" w:hanging="360"/>
      </w:pPr>
      <w:rPr>
        <w:rFonts w:hint="default"/>
        <w:lang w:val="hr-HR" w:eastAsia="en-US" w:bidi="ar-SA"/>
      </w:rPr>
    </w:lvl>
    <w:lvl w:ilvl="8" w:tplc="739CAEDC">
      <w:numFmt w:val="bullet"/>
      <w:lvlText w:val="•"/>
      <w:lvlJc w:val="left"/>
      <w:pPr>
        <w:ind w:left="1621" w:hanging="360"/>
      </w:pPr>
      <w:rPr>
        <w:rFonts w:hint="default"/>
        <w:lang w:val="hr-HR" w:eastAsia="en-US" w:bidi="ar-SA"/>
      </w:rPr>
    </w:lvl>
  </w:abstractNum>
  <w:abstractNum w:abstractNumId="25" w15:restartNumberingAfterBreak="0">
    <w:nsid w:val="2B7A29E3"/>
    <w:multiLevelType w:val="hybridMultilevel"/>
    <w:tmpl w:val="40C09732"/>
    <w:lvl w:ilvl="0" w:tplc="F976D784">
      <w:numFmt w:val="bullet"/>
      <w:lvlText w:val="-"/>
      <w:lvlJc w:val="left"/>
      <w:pPr>
        <w:ind w:left="113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C2CE6EC">
      <w:numFmt w:val="bullet"/>
      <w:lvlText w:val="•"/>
      <w:lvlJc w:val="left"/>
      <w:pPr>
        <w:ind w:left="405" w:hanging="120"/>
      </w:pPr>
      <w:rPr>
        <w:rFonts w:hint="default"/>
        <w:lang w:val="hr-HR" w:eastAsia="en-US" w:bidi="ar-SA"/>
      </w:rPr>
    </w:lvl>
    <w:lvl w:ilvl="2" w:tplc="AACCE594">
      <w:numFmt w:val="bullet"/>
      <w:lvlText w:val="•"/>
      <w:lvlJc w:val="left"/>
      <w:pPr>
        <w:ind w:left="691" w:hanging="120"/>
      </w:pPr>
      <w:rPr>
        <w:rFonts w:hint="default"/>
        <w:lang w:val="hr-HR" w:eastAsia="en-US" w:bidi="ar-SA"/>
      </w:rPr>
    </w:lvl>
    <w:lvl w:ilvl="3" w:tplc="F5742CE8">
      <w:numFmt w:val="bullet"/>
      <w:lvlText w:val="•"/>
      <w:lvlJc w:val="left"/>
      <w:pPr>
        <w:ind w:left="977" w:hanging="120"/>
      </w:pPr>
      <w:rPr>
        <w:rFonts w:hint="default"/>
        <w:lang w:val="hr-HR" w:eastAsia="en-US" w:bidi="ar-SA"/>
      </w:rPr>
    </w:lvl>
    <w:lvl w:ilvl="4" w:tplc="17E03B32">
      <w:numFmt w:val="bullet"/>
      <w:lvlText w:val="•"/>
      <w:lvlJc w:val="left"/>
      <w:pPr>
        <w:ind w:left="1263" w:hanging="120"/>
      </w:pPr>
      <w:rPr>
        <w:rFonts w:hint="default"/>
        <w:lang w:val="hr-HR" w:eastAsia="en-US" w:bidi="ar-SA"/>
      </w:rPr>
    </w:lvl>
    <w:lvl w:ilvl="5" w:tplc="5A1A16D0">
      <w:numFmt w:val="bullet"/>
      <w:lvlText w:val="•"/>
      <w:lvlJc w:val="left"/>
      <w:pPr>
        <w:ind w:left="1549" w:hanging="120"/>
      </w:pPr>
      <w:rPr>
        <w:rFonts w:hint="default"/>
        <w:lang w:val="hr-HR" w:eastAsia="en-US" w:bidi="ar-SA"/>
      </w:rPr>
    </w:lvl>
    <w:lvl w:ilvl="6" w:tplc="A8D0B32C">
      <w:numFmt w:val="bullet"/>
      <w:lvlText w:val="•"/>
      <w:lvlJc w:val="left"/>
      <w:pPr>
        <w:ind w:left="1835" w:hanging="120"/>
      </w:pPr>
      <w:rPr>
        <w:rFonts w:hint="default"/>
        <w:lang w:val="hr-HR" w:eastAsia="en-US" w:bidi="ar-SA"/>
      </w:rPr>
    </w:lvl>
    <w:lvl w:ilvl="7" w:tplc="1F2052B6">
      <w:numFmt w:val="bullet"/>
      <w:lvlText w:val="•"/>
      <w:lvlJc w:val="left"/>
      <w:pPr>
        <w:ind w:left="2121" w:hanging="120"/>
      </w:pPr>
      <w:rPr>
        <w:rFonts w:hint="default"/>
        <w:lang w:val="hr-HR" w:eastAsia="en-US" w:bidi="ar-SA"/>
      </w:rPr>
    </w:lvl>
    <w:lvl w:ilvl="8" w:tplc="A93A8418">
      <w:numFmt w:val="bullet"/>
      <w:lvlText w:val="•"/>
      <w:lvlJc w:val="left"/>
      <w:pPr>
        <w:ind w:left="2407" w:hanging="120"/>
      </w:pPr>
      <w:rPr>
        <w:rFonts w:hint="default"/>
        <w:lang w:val="hr-HR" w:eastAsia="en-US" w:bidi="ar-SA"/>
      </w:rPr>
    </w:lvl>
  </w:abstractNum>
  <w:abstractNum w:abstractNumId="26" w15:restartNumberingAfterBreak="0">
    <w:nsid w:val="303056CC"/>
    <w:multiLevelType w:val="hybridMultilevel"/>
    <w:tmpl w:val="27C642E4"/>
    <w:lvl w:ilvl="0" w:tplc="8BA247E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B71F6D"/>
    <w:multiLevelType w:val="hybridMultilevel"/>
    <w:tmpl w:val="AD62F6D0"/>
    <w:lvl w:ilvl="0" w:tplc="1B76F336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4423392">
      <w:numFmt w:val="bullet"/>
      <w:lvlText w:val="•"/>
      <w:lvlJc w:val="left"/>
      <w:pPr>
        <w:ind w:left="229" w:hanging="120"/>
      </w:pPr>
      <w:rPr>
        <w:rFonts w:hint="default"/>
        <w:lang w:val="hr-HR" w:eastAsia="en-US" w:bidi="ar-SA"/>
      </w:rPr>
    </w:lvl>
    <w:lvl w:ilvl="2" w:tplc="BCB86F98">
      <w:numFmt w:val="bullet"/>
      <w:lvlText w:val="•"/>
      <w:lvlJc w:val="left"/>
      <w:pPr>
        <w:ind w:left="358" w:hanging="120"/>
      </w:pPr>
      <w:rPr>
        <w:rFonts w:hint="default"/>
        <w:lang w:val="hr-HR" w:eastAsia="en-US" w:bidi="ar-SA"/>
      </w:rPr>
    </w:lvl>
    <w:lvl w:ilvl="3" w:tplc="9F2E1698">
      <w:numFmt w:val="bullet"/>
      <w:lvlText w:val="•"/>
      <w:lvlJc w:val="left"/>
      <w:pPr>
        <w:ind w:left="487" w:hanging="120"/>
      </w:pPr>
      <w:rPr>
        <w:rFonts w:hint="default"/>
        <w:lang w:val="hr-HR" w:eastAsia="en-US" w:bidi="ar-SA"/>
      </w:rPr>
    </w:lvl>
    <w:lvl w:ilvl="4" w:tplc="3F808E30">
      <w:numFmt w:val="bullet"/>
      <w:lvlText w:val="•"/>
      <w:lvlJc w:val="left"/>
      <w:pPr>
        <w:ind w:left="616" w:hanging="120"/>
      </w:pPr>
      <w:rPr>
        <w:rFonts w:hint="default"/>
        <w:lang w:val="hr-HR" w:eastAsia="en-US" w:bidi="ar-SA"/>
      </w:rPr>
    </w:lvl>
    <w:lvl w:ilvl="5" w:tplc="3822F728">
      <w:numFmt w:val="bullet"/>
      <w:lvlText w:val="•"/>
      <w:lvlJc w:val="left"/>
      <w:pPr>
        <w:ind w:left="745" w:hanging="120"/>
      </w:pPr>
      <w:rPr>
        <w:rFonts w:hint="default"/>
        <w:lang w:val="hr-HR" w:eastAsia="en-US" w:bidi="ar-SA"/>
      </w:rPr>
    </w:lvl>
    <w:lvl w:ilvl="6" w:tplc="42AC4A10">
      <w:numFmt w:val="bullet"/>
      <w:lvlText w:val="•"/>
      <w:lvlJc w:val="left"/>
      <w:pPr>
        <w:ind w:left="874" w:hanging="120"/>
      </w:pPr>
      <w:rPr>
        <w:rFonts w:hint="default"/>
        <w:lang w:val="hr-HR" w:eastAsia="en-US" w:bidi="ar-SA"/>
      </w:rPr>
    </w:lvl>
    <w:lvl w:ilvl="7" w:tplc="D4AE926E">
      <w:numFmt w:val="bullet"/>
      <w:lvlText w:val="•"/>
      <w:lvlJc w:val="left"/>
      <w:pPr>
        <w:ind w:left="1003" w:hanging="120"/>
      </w:pPr>
      <w:rPr>
        <w:rFonts w:hint="default"/>
        <w:lang w:val="hr-HR" w:eastAsia="en-US" w:bidi="ar-SA"/>
      </w:rPr>
    </w:lvl>
    <w:lvl w:ilvl="8" w:tplc="1E2E3C46">
      <w:numFmt w:val="bullet"/>
      <w:lvlText w:val="•"/>
      <w:lvlJc w:val="left"/>
      <w:pPr>
        <w:ind w:left="1132" w:hanging="120"/>
      </w:pPr>
      <w:rPr>
        <w:rFonts w:hint="default"/>
        <w:lang w:val="hr-HR" w:eastAsia="en-US" w:bidi="ar-SA"/>
      </w:rPr>
    </w:lvl>
  </w:abstractNum>
  <w:abstractNum w:abstractNumId="28" w15:restartNumberingAfterBreak="0">
    <w:nsid w:val="38832D0F"/>
    <w:multiLevelType w:val="hybridMultilevel"/>
    <w:tmpl w:val="9050BBAE"/>
    <w:lvl w:ilvl="0" w:tplc="90C8BA06">
      <w:numFmt w:val="bullet"/>
      <w:lvlText w:val="-"/>
      <w:lvlJc w:val="left"/>
      <w:pPr>
        <w:ind w:left="10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E68E8DD4">
      <w:numFmt w:val="bullet"/>
      <w:lvlText w:val="•"/>
      <w:lvlJc w:val="left"/>
      <w:pPr>
        <w:ind w:left="265" w:hanging="116"/>
      </w:pPr>
      <w:rPr>
        <w:rFonts w:hint="default"/>
        <w:lang w:val="hr-HR" w:eastAsia="en-US" w:bidi="ar-SA"/>
      </w:rPr>
    </w:lvl>
    <w:lvl w:ilvl="2" w:tplc="6B0AF470">
      <w:numFmt w:val="bullet"/>
      <w:lvlText w:val="•"/>
      <w:lvlJc w:val="left"/>
      <w:pPr>
        <w:ind w:left="430" w:hanging="116"/>
      </w:pPr>
      <w:rPr>
        <w:rFonts w:hint="default"/>
        <w:lang w:val="hr-HR" w:eastAsia="en-US" w:bidi="ar-SA"/>
      </w:rPr>
    </w:lvl>
    <w:lvl w:ilvl="3" w:tplc="263075EC">
      <w:numFmt w:val="bullet"/>
      <w:lvlText w:val="•"/>
      <w:lvlJc w:val="left"/>
      <w:pPr>
        <w:ind w:left="596" w:hanging="116"/>
      </w:pPr>
      <w:rPr>
        <w:rFonts w:hint="default"/>
        <w:lang w:val="hr-HR" w:eastAsia="en-US" w:bidi="ar-SA"/>
      </w:rPr>
    </w:lvl>
    <w:lvl w:ilvl="4" w:tplc="8034A8E4">
      <w:numFmt w:val="bullet"/>
      <w:lvlText w:val="•"/>
      <w:lvlJc w:val="left"/>
      <w:pPr>
        <w:ind w:left="761" w:hanging="116"/>
      </w:pPr>
      <w:rPr>
        <w:rFonts w:hint="default"/>
        <w:lang w:val="hr-HR" w:eastAsia="en-US" w:bidi="ar-SA"/>
      </w:rPr>
    </w:lvl>
    <w:lvl w:ilvl="5" w:tplc="C7CC522A">
      <w:numFmt w:val="bullet"/>
      <w:lvlText w:val="•"/>
      <w:lvlJc w:val="left"/>
      <w:pPr>
        <w:ind w:left="927" w:hanging="116"/>
      </w:pPr>
      <w:rPr>
        <w:rFonts w:hint="default"/>
        <w:lang w:val="hr-HR" w:eastAsia="en-US" w:bidi="ar-SA"/>
      </w:rPr>
    </w:lvl>
    <w:lvl w:ilvl="6" w:tplc="9CB6986A">
      <w:numFmt w:val="bullet"/>
      <w:lvlText w:val="•"/>
      <w:lvlJc w:val="left"/>
      <w:pPr>
        <w:ind w:left="1092" w:hanging="116"/>
      </w:pPr>
      <w:rPr>
        <w:rFonts w:hint="default"/>
        <w:lang w:val="hr-HR" w:eastAsia="en-US" w:bidi="ar-SA"/>
      </w:rPr>
    </w:lvl>
    <w:lvl w:ilvl="7" w:tplc="845E8792">
      <w:numFmt w:val="bullet"/>
      <w:lvlText w:val="•"/>
      <w:lvlJc w:val="left"/>
      <w:pPr>
        <w:ind w:left="1257" w:hanging="116"/>
      </w:pPr>
      <w:rPr>
        <w:rFonts w:hint="default"/>
        <w:lang w:val="hr-HR" w:eastAsia="en-US" w:bidi="ar-SA"/>
      </w:rPr>
    </w:lvl>
    <w:lvl w:ilvl="8" w:tplc="8EA6EA96">
      <w:numFmt w:val="bullet"/>
      <w:lvlText w:val="•"/>
      <w:lvlJc w:val="left"/>
      <w:pPr>
        <w:ind w:left="1423" w:hanging="116"/>
      </w:pPr>
      <w:rPr>
        <w:rFonts w:hint="default"/>
        <w:lang w:val="hr-HR" w:eastAsia="en-US" w:bidi="ar-SA"/>
      </w:rPr>
    </w:lvl>
  </w:abstractNum>
  <w:abstractNum w:abstractNumId="29" w15:restartNumberingAfterBreak="0">
    <w:nsid w:val="3B3B0D6D"/>
    <w:multiLevelType w:val="hybridMultilevel"/>
    <w:tmpl w:val="85A0BB7A"/>
    <w:lvl w:ilvl="0" w:tplc="BF2A57A6">
      <w:numFmt w:val="bullet"/>
      <w:lvlText w:val="-"/>
      <w:lvlJc w:val="left"/>
      <w:pPr>
        <w:ind w:left="109" w:hanging="30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158CEC98">
      <w:numFmt w:val="bullet"/>
      <w:lvlText w:val="•"/>
      <w:lvlJc w:val="left"/>
      <w:pPr>
        <w:ind w:left="346" w:hanging="300"/>
      </w:pPr>
      <w:rPr>
        <w:rFonts w:hint="default"/>
        <w:lang w:val="hr-HR" w:eastAsia="en-US" w:bidi="ar-SA"/>
      </w:rPr>
    </w:lvl>
    <w:lvl w:ilvl="2" w:tplc="1F68409E">
      <w:numFmt w:val="bullet"/>
      <w:lvlText w:val="•"/>
      <w:lvlJc w:val="left"/>
      <w:pPr>
        <w:ind w:left="592" w:hanging="300"/>
      </w:pPr>
      <w:rPr>
        <w:rFonts w:hint="default"/>
        <w:lang w:val="hr-HR" w:eastAsia="en-US" w:bidi="ar-SA"/>
      </w:rPr>
    </w:lvl>
    <w:lvl w:ilvl="3" w:tplc="5FF80EA4">
      <w:numFmt w:val="bullet"/>
      <w:lvlText w:val="•"/>
      <w:lvlJc w:val="left"/>
      <w:pPr>
        <w:ind w:left="839" w:hanging="300"/>
      </w:pPr>
      <w:rPr>
        <w:rFonts w:hint="default"/>
        <w:lang w:val="hr-HR" w:eastAsia="en-US" w:bidi="ar-SA"/>
      </w:rPr>
    </w:lvl>
    <w:lvl w:ilvl="4" w:tplc="30C08144">
      <w:numFmt w:val="bullet"/>
      <w:lvlText w:val="•"/>
      <w:lvlJc w:val="left"/>
      <w:pPr>
        <w:ind w:left="1085" w:hanging="300"/>
      </w:pPr>
      <w:rPr>
        <w:rFonts w:hint="default"/>
        <w:lang w:val="hr-HR" w:eastAsia="en-US" w:bidi="ar-SA"/>
      </w:rPr>
    </w:lvl>
    <w:lvl w:ilvl="5" w:tplc="8538203C">
      <w:numFmt w:val="bullet"/>
      <w:lvlText w:val="•"/>
      <w:lvlJc w:val="left"/>
      <w:pPr>
        <w:ind w:left="1332" w:hanging="300"/>
      </w:pPr>
      <w:rPr>
        <w:rFonts w:hint="default"/>
        <w:lang w:val="hr-HR" w:eastAsia="en-US" w:bidi="ar-SA"/>
      </w:rPr>
    </w:lvl>
    <w:lvl w:ilvl="6" w:tplc="109EFC1C">
      <w:numFmt w:val="bullet"/>
      <w:lvlText w:val="•"/>
      <w:lvlJc w:val="left"/>
      <w:pPr>
        <w:ind w:left="1578" w:hanging="300"/>
      </w:pPr>
      <w:rPr>
        <w:rFonts w:hint="default"/>
        <w:lang w:val="hr-HR" w:eastAsia="en-US" w:bidi="ar-SA"/>
      </w:rPr>
    </w:lvl>
    <w:lvl w:ilvl="7" w:tplc="611E2C9A">
      <w:numFmt w:val="bullet"/>
      <w:lvlText w:val="•"/>
      <w:lvlJc w:val="left"/>
      <w:pPr>
        <w:ind w:left="1824" w:hanging="300"/>
      </w:pPr>
      <w:rPr>
        <w:rFonts w:hint="default"/>
        <w:lang w:val="hr-HR" w:eastAsia="en-US" w:bidi="ar-SA"/>
      </w:rPr>
    </w:lvl>
    <w:lvl w:ilvl="8" w:tplc="6128AFEE">
      <w:numFmt w:val="bullet"/>
      <w:lvlText w:val="•"/>
      <w:lvlJc w:val="left"/>
      <w:pPr>
        <w:ind w:left="2071" w:hanging="300"/>
      </w:pPr>
      <w:rPr>
        <w:rFonts w:hint="default"/>
        <w:lang w:val="hr-HR" w:eastAsia="en-US" w:bidi="ar-SA"/>
      </w:rPr>
    </w:lvl>
  </w:abstractNum>
  <w:abstractNum w:abstractNumId="30" w15:restartNumberingAfterBreak="0">
    <w:nsid w:val="3C2B710F"/>
    <w:multiLevelType w:val="hybridMultilevel"/>
    <w:tmpl w:val="515E16AC"/>
    <w:lvl w:ilvl="0" w:tplc="96AA9A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F944110"/>
    <w:multiLevelType w:val="hybridMultilevel"/>
    <w:tmpl w:val="05E47D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875A0"/>
    <w:multiLevelType w:val="hybridMultilevel"/>
    <w:tmpl w:val="9E2A363E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0E1455"/>
    <w:multiLevelType w:val="hybridMultilevel"/>
    <w:tmpl w:val="5C489C30"/>
    <w:lvl w:ilvl="0" w:tplc="8BF0DFEC">
      <w:numFmt w:val="bullet"/>
      <w:lvlText w:val="-"/>
      <w:lvlJc w:val="left"/>
      <w:pPr>
        <w:ind w:left="511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0ADE3B68">
      <w:numFmt w:val="bullet"/>
      <w:lvlText w:val="•"/>
      <w:lvlJc w:val="left"/>
      <w:pPr>
        <w:ind w:left="782" w:hanging="360"/>
      </w:pPr>
      <w:rPr>
        <w:rFonts w:hint="default"/>
        <w:lang w:val="hr-HR" w:eastAsia="en-US" w:bidi="ar-SA"/>
      </w:rPr>
    </w:lvl>
    <w:lvl w:ilvl="2" w:tplc="66541A48">
      <w:numFmt w:val="bullet"/>
      <w:lvlText w:val="•"/>
      <w:lvlJc w:val="left"/>
      <w:pPr>
        <w:ind w:left="1044" w:hanging="360"/>
      </w:pPr>
      <w:rPr>
        <w:rFonts w:hint="default"/>
        <w:lang w:val="hr-HR" w:eastAsia="en-US" w:bidi="ar-SA"/>
      </w:rPr>
    </w:lvl>
    <w:lvl w:ilvl="3" w:tplc="9C1EC39A">
      <w:numFmt w:val="bullet"/>
      <w:lvlText w:val="•"/>
      <w:lvlJc w:val="left"/>
      <w:pPr>
        <w:ind w:left="1306" w:hanging="360"/>
      </w:pPr>
      <w:rPr>
        <w:rFonts w:hint="default"/>
        <w:lang w:val="hr-HR" w:eastAsia="en-US" w:bidi="ar-SA"/>
      </w:rPr>
    </w:lvl>
    <w:lvl w:ilvl="4" w:tplc="65142366">
      <w:numFmt w:val="bullet"/>
      <w:lvlText w:val="•"/>
      <w:lvlJc w:val="left"/>
      <w:pPr>
        <w:ind w:left="1569" w:hanging="360"/>
      </w:pPr>
      <w:rPr>
        <w:rFonts w:hint="default"/>
        <w:lang w:val="hr-HR" w:eastAsia="en-US" w:bidi="ar-SA"/>
      </w:rPr>
    </w:lvl>
    <w:lvl w:ilvl="5" w:tplc="54AA69A4">
      <w:numFmt w:val="bullet"/>
      <w:lvlText w:val="•"/>
      <w:lvlJc w:val="left"/>
      <w:pPr>
        <w:ind w:left="1831" w:hanging="360"/>
      </w:pPr>
      <w:rPr>
        <w:rFonts w:hint="default"/>
        <w:lang w:val="hr-HR" w:eastAsia="en-US" w:bidi="ar-SA"/>
      </w:rPr>
    </w:lvl>
    <w:lvl w:ilvl="6" w:tplc="4FD2953C">
      <w:numFmt w:val="bullet"/>
      <w:lvlText w:val="•"/>
      <w:lvlJc w:val="left"/>
      <w:pPr>
        <w:ind w:left="2093" w:hanging="360"/>
      </w:pPr>
      <w:rPr>
        <w:rFonts w:hint="default"/>
        <w:lang w:val="hr-HR" w:eastAsia="en-US" w:bidi="ar-SA"/>
      </w:rPr>
    </w:lvl>
    <w:lvl w:ilvl="7" w:tplc="A520342E">
      <w:numFmt w:val="bullet"/>
      <w:lvlText w:val="•"/>
      <w:lvlJc w:val="left"/>
      <w:pPr>
        <w:ind w:left="2356" w:hanging="360"/>
      </w:pPr>
      <w:rPr>
        <w:rFonts w:hint="default"/>
        <w:lang w:val="hr-HR" w:eastAsia="en-US" w:bidi="ar-SA"/>
      </w:rPr>
    </w:lvl>
    <w:lvl w:ilvl="8" w:tplc="137E12BC">
      <w:numFmt w:val="bullet"/>
      <w:lvlText w:val="•"/>
      <w:lvlJc w:val="left"/>
      <w:pPr>
        <w:ind w:left="2618" w:hanging="360"/>
      </w:pPr>
      <w:rPr>
        <w:rFonts w:hint="default"/>
        <w:lang w:val="hr-HR" w:eastAsia="en-US" w:bidi="ar-SA"/>
      </w:rPr>
    </w:lvl>
  </w:abstractNum>
  <w:abstractNum w:abstractNumId="34" w15:restartNumberingAfterBreak="0">
    <w:nsid w:val="48DE2E4F"/>
    <w:multiLevelType w:val="hybridMultilevel"/>
    <w:tmpl w:val="75605548"/>
    <w:lvl w:ilvl="0" w:tplc="3028BC38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505AF888">
      <w:numFmt w:val="bullet"/>
      <w:lvlText w:val="•"/>
      <w:lvlJc w:val="left"/>
      <w:pPr>
        <w:ind w:left="387" w:hanging="120"/>
      </w:pPr>
      <w:rPr>
        <w:rFonts w:hint="default"/>
        <w:lang w:val="hr-HR" w:eastAsia="en-US" w:bidi="ar-SA"/>
      </w:rPr>
    </w:lvl>
    <w:lvl w:ilvl="2" w:tplc="30E4E870">
      <w:numFmt w:val="bullet"/>
      <w:lvlText w:val="•"/>
      <w:lvlJc w:val="left"/>
      <w:pPr>
        <w:ind w:left="654" w:hanging="120"/>
      </w:pPr>
      <w:rPr>
        <w:rFonts w:hint="default"/>
        <w:lang w:val="hr-HR" w:eastAsia="en-US" w:bidi="ar-SA"/>
      </w:rPr>
    </w:lvl>
    <w:lvl w:ilvl="3" w:tplc="B9F2FBE8">
      <w:numFmt w:val="bullet"/>
      <w:lvlText w:val="•"/>
      <w:lvlJc w:val="left"/>
      <w:pPr>
        <w:ind w:left="921" w:hanging="120"/>
      </w:pPr>
      <w:rPr>
        <w:rFonts w:hint="default"/>
        <w:lang w:val="hr-HR" w:eastAsia="en-US" w:bidi="ar-SA"/>
      </w:rPr>
    </w:lvl>
    <w:lvl w:ilvl="4" w:tplc="B65C793E">
      <w:numFmt w:val="bullet"/>
      <w:lvlText w:val="•"/>
      <w:lvlJc w:val="left"/>
      <w:pPr>
        <w:ind w:left="1188" w:hanging="120"/>
      </w:pPr>
      <w:rPr>
        <w:rFonts w:hint="default"/>
        <w:lang w:val="hr-HR" w:eastAsia="en-US" w:bidi="ar-SA"/>
      </w:rPr>
    </w:lvl>
    <w:lvl w:ilvl="5" w:tplc="A2DC4DDA">
      <w:numFmt w:val="bullet"/>
      <w:lvlText w:val="•"/>
      <w:lvlJc w:val="left"/>
      <w:pPr>
        <w:ind w:left="1455" w:hanging="120"/>
      </w:pPr>
      <w:rPr>
        <w:rFonts w:hint="default"/>
        <w:lang w:val="hr-HR" w:eastAsia="en-US" w:bidi="ar-SA"/>
      </w:rPr>
    </w:lvl>
    <w:lvl w:ilvl="6" w:tplc="0C7A16DC">
      <w:numFmt w:val="bullet"/>
      <w:lvlText w:val="•"/>
      <w:lvlJc w:val="left"/>
      <w:pPr>
        <w:ind w:left="1722" w:hanging="120"/>
      </w:pPr>
      <w:rPr>
        <w:rFonts w:hint="default"/>
        <w:lang w:val="hr-HR" w:eastAsia="en-US" w:bidi="ar-SA"/>
      </w:rPr>
    </w:lvl>
    <w:lvl w:ilvl="7" w:tplc="7D5CDA50">
      <w:numFmt w:val="bullet"/>
      <w:lvlText w:val="•"/>
      <w:lvlJc w:val="left"/>
      <w:pPr>
        <w:ind w:left="1989" w:hanging="120"/>
      </w:pPr>
      <w:rPr>
        <w:rFonts w:hint="default"/>
        <w:lang w:val="hr-HR" w:eastAsia="en-US" w:bidi="ar-SA"/>
      </w:rPr>
    </w:lvl>
    <w:lvl w:ilvl="8" w:tplc="CC067F68">
      <w:numFmt w:val="bullet"/>
      <w:lvlText w:val="•"/>
      <w:lvlJc w:val="left"/>
      <w:pPr>
        <w:ind w:left="2256" w:hanging="120"/>
      </w:pPr>
      <w:rPr>
        <w:rFonts w:hint="default"/>
        <w:lang w:val="hr-HR" w:eastAsia="en-US" w:bidi="ar-SA"/>
      </w:rPr>
    </w:lvl>
  </w:abstractNum>
  <w:abstractNum w:abstractNumId="35" w15:restartNumberingAfterBreak="0">
    <w:nsid w:val="4BB10F92"/>
    <w:multiLevelType w:val="hybridMultilevel"/>
    <w:tmpl w:val="0F489D98"/>
    <w:lvl w:ilvl="0" w:tplc="42261966">
      <w:numFmt w:val="bullet"/>
      <w:lvlText w:val="-"/>
      <w:lvlJc w:val="left"/>
      <w:pPr>
        <w:ind w:left="110" w:hanging="3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B616119E">
      <w:numFmt w:val="bullet"/>
      <w:lvlText w:val="•"/>
      <w:lvlJc w:val="left"/>
      <w:pPr>
        <w:ind w:left="289" w:hanging="328"/>
      </w:pPr>
      <w:rPr>
        <w:rFonts w:hint="default"/>
        <w:lang w:val="hr-HR" w:eastAsia="en-US" w:bidi="ar-SA"/>
      </w:rPr>
    </w:lvl>
    <w:lvl w:ilvl="2" w:tplc="3B929F88">
      <w:numFmt w:val="bullet"/>
      <w:lvlText w:val="•"/>
      <w:lvlJc w:val="left"/>
      <w:pPr>
        <w:ind w:left="458" w:hanging="328"/>
      </w:pPr>
      <w:rPr>
        <w:rFonts w:hint="default"/>
        <w:lang w:val="hr-HR" w:eastAsia="en-US" w:bidi="ar-SA"/>
      </w:rPr>
    </w:lvl>
    <w:lvl w:ilvl="3" w:tplc="9DF8DB26">
      <w:numFmt w:val="bullet"/>
      <w:lvlText w:val="•"/>
      <w:lvlJc w:val="left"/>
      <w:pPr>
        <w:ind w:left="627" w:hanging="328"/>
      </w:pPr>
      <w:rPr>
        <w:rFonts w:hint="default"/>
        <w:lang w:val="hr-HR" w:eastAsia="en-US" w:bidi="ar-SA"/>
      </w:rPr>
    </w:lvl>
    <w:lvl w:ilvl="4" w:tplc="C9BE015A">
      <w:numFmt w:val="bullet"/>
      <w:lvlText w:val="•"/>
      <w:lvlJc w:val="left"/>
      <w:pPr>
        <w:ind w:left="796" w:hanging="328"/>
      </w:pPr>
      <w:rPr>
        <w:rFonts w:hint="default"/>
        <w:lang w:val="hr-HR" w:eastAsia="en-US" w:bidi="ar-SA"/>
      </w:rPr>
    </w:lvl>
    <w:lvl w:ilvl="5" w:tplc="54A6DBA0">
      <w:numFmt w:val="bullet"/>
      <w:lvlText w:val="•"/>
      <w:lvlJc w:val="left"/>
      <w:pPr>
        <w:ind w:left="965" w:hanging="328"/>
      </w:pPr>
      <w:rPr>
        <w:rFonts w:hint="default"/>
        <w:lang w:val="hr-HR" w:eastAsia="en-US" w:bidi="ar-SA"/>
      </w:rPr>
    </w:lvl>
    <w:lvl w:ilvl="6" w:tplc="4B266C0A">
      <w:numFmt w:val="bullet"/>
      <w:lvlText w:val="•"/>
      <w:lvlJc w:val="left"/>
      <w:pPr>
        <w:ind w:left="1134" w:hanging="328"/>
      </w:pPr>
      <w:rPr>
        <w:rFonts w:hint="default"/>
        <w:lang w:val="hr-HR" w:eastAsia="en-US" w:bidi="ar-SA"/>
      </w:rPr>
    </w:lvl>
    <w:lvl w:ilvl="7" w:tplc="5E9AC2FE">
      <w:numFmt w:val="bullet"/>
      <w:lvlText w:val="•"/>
      <w:lvlJc w:val="left"/>
      <w:pPr>
        <w:ind w:left="1303" w:hanging="328"/>
      </w:pPr>
      <w:rPr>
        <w:rFonts w:hint="default"/>
        <w:lang w:val="hr-HR" w:eastAsia="en-US" w:bidi="ar-SA"/>
      </w:rPr>
    </w:lvl>
    <w:lvl w:ilvl="8" w:tplc="03AC2372">
      <w:numFmt w:val="bullet"/>
      <w:lvlText w:val="•"/>
      <w:lvlJc w:val="left"/>
      <w:pPr>
        <w:ind w:left="1472" w:hanging="328"/>
      </w:pPr>
      <w:rPr>
        <w:rFonts w:hint="default"/>
        <w:lang w:val="hr-HR" w:eastAsia="en-US" w:bidi="ar-SA"/>
      </w:rPr>
    </w:lvl>
  </w:abstractNum>
  <w:abstractNum w:abstractNumId="36" w15:restartNumberingAfterBreak="0">
    <w:nsid w:val="4C4128D3"/>
    <w:multiLevelType w:val="hybridMultilevel"/>
    <w:tmpl w:val="9ED85CC6"/>
    <w:lvl w:ilvl="0" w:tplc="8DF2E5F2">
      <w:numFmt w:val="bullet"/>
      <w:lvlText w:val="-"/>
      <w:lvlJc w:val="left"/>
      <w:pPr>
        <w:ind w:left="11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5C4EFE2">
      <w:numFmt w:val="bullet"/>
      <w:lvlText w:val="•"/>
      <w:lvlJc w:val="left"/>
      <w:pPr>
        <w:ind w:left="387" w:hanging="116"/>
      </w:pPr>
      <w:rPr>
        <w:rFonts w:hint="default"/>
        <w:lang w:val="hr-HR" w:eastAsia="en-US" w:bidi="ar-SA"/>
      </w:rPr>
    </w:lvl>
    <w:lvl w:ilvl="2" w:tplc="78F8240E">
      <w:numFmt w:val="bullet"/>
      <w:lvlText w:val="•"/>
      <w:lvlJc w:val="left"/>
      <w:pPr>
        <w:ind w:left="655" w:hanging="116"/>
      </w:pPr>
      <w:rPr>
        <w:rFonts w:hint="default"/>
        <w:lang w:val="hr-HR" w:eastAsia="en-US" w:bidi="ar-SA"/>
      </w:rPr>
    </w:lvl>
    <w:lvl w:ilvl="3" w:tplc="B058D3D6">
      <w:numFmt w:val="bullet"/>
      <w:lvlText w:val="•"/>
      <w:lvlJc w:val="left"/>
      <w:pPr>
        <w:ind w:left="923" w:hanging="116"/>
      </w:pPr>
      <w:rPr>
        <w:rFonts w:hint="default"/>
        <w:lang w:val="hr-HR" w:eastAsia="en-US" w:bidi="ar-SA"/>
      </w:rPr>
    </w:lvl>
    <w:lvl w:ilvl="4" w:tplc="39F036C0">
      <w:numFmt w:val="bullet"/>
      <w:lvlText w:val="•"/>
      <w:lvlJc w:val="left"/>
      <w:pPr>
        <w:ind w:left="1191" w:hanging="116"/>
      </w:pPr>
      <w:rPr>
        <w:rFonts w:hint="default"/>
        <w:lang w:val="hr-HR" w:eastAsia="en-US" w:bidi="ar-SA"/>
      </w:rPr>
    </w:lvl>
    <w:lvl w:ilvl="5" w:tplc="B276F486">
      <w:numFmt w:val="bullet"/>
      <w:lvlText w:val="•"/>
      <w:lvlJc w:val="left"/>
      <w:pPr>
        <w:ind w:left="1459" w:hanging="116"/>
      </w:pPr>
      <w:rPr>
        <w:rFonts w:hint="default"/>
        <w:lang w:val="hr-HR" w:eastAsia="en-US" w:bidi="ar-SA"/>
      </w:rPr>
    </w:lvl>
    <w:lvl w:ilvl="6" w:tplc="40B82076">
      <w:numFmt w:val="bullet"/>
      <w:lvlText w:val="•"/>
      <w:lvlJc w:val="left"/>
      <w:pPr>
        <w:ind w:left="1727" w:hanging="116"/>
      </w:pPr>
      <w:rPr>
        <w:rFonts w:hint="default"/>
        <w:lang w:val="hr-HR" w:eastAsia="en-US" w:bidi="ar-SA"/>
      </w:rPr>
    </w:lvl>
    <w:lvl w:ilvl="7" w:tplc="95D6DAF2">
      <w:numFmt w:val="bullet"/>
      <w:lvlText w:val="•"/>
      <w:lvlJc w:val="left"/>
      <w:pPr>
        <w:ind w:left="1995" w:hanging="116"/>
      </w:pPr>
      <w:rPr>
        <w:rFonts w:hint="default"/>
        <w:lang w:val="hr-HR" w:eastAsia="en-US" w:bidi="ar-SA"/>
      </w:rPr>
    </w:lvl>
    <w:lvl w:ilvl="8" w:tplc="320C6118">
      <w:numFmt w:val="bullet"/>
      <w:lvlText w:val="•"/>
      <w:lvlJc w:val="left"/>
      <w:pPr>
        <w:ind w:left="2263" w:hanging="116"/>
      </w:pPr>
      <w:rPr>
        <w:rFonts w:hint="default"/>
        <w:lang w:val="hr-HR" w:eastAsia="en-US" w:bidi="ar-SA"/>
      </w:rPr>
    </w:lvl>
  </w:abstractNum>
  <w:abstractNum w:abstractNumId="37" w15:restartNumberingAfterBreak="0">
    <w:nsid w:val="4C714A6B"/>
    <w:multiLevelType w:val="hybridMultilevel"/>
    <w:tmpl w:val="5102447A"/>
    <w:lvl w:ilvl="0" w:tplc="902C554A">
      <w:numFmt w:val="bullet"/>
      <w:lvlText w:val="-"/>
      <w:lvlJc w:val="left"/>
      <w:pPr>
        <w:ind w:left="112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1" w:tplc="751C498A">
      <w:numFmt w:val="bullet"/>
      <w:lvlText w:val="•"/>
      <w:lvlJc w:val="left"/>
      <w:pPr>
        <w:ind w:left="280" w:hanging="120"/>
      </w:pPr>
      <w:rPr>
        <w:rFonts w:hint="default"/>
        <w:lang w:val="hr-HR" w:eastAsia="en-US" w:bidi="ar-SA"/>
      </w:rPr>
    </w:lvl>
    <w:lvl w:ilvl="2" w:tplc="C80ADB9A">
      <w:numFmt w:val="bullet"/>
      <w:lvlText w:val="•"/>
      <w:lvlJc w:val="left"/>
      <w:pPr>
        <w:ind w:left="441" w:hanging="120"/>
      </w:pPr>
      <w:rPr>
        <w:rFonts w:hint="default"/>
        <w:lang w:val="hr-HR" w:eastAsia="en-US" w:bidi="ar-SA"/>
      </w:rPr>
    </w:lvl>
    <w:lvl w:ilvl="3" w:tplc="654C769C">
      <w:numFmt w:val="bullet"/>
      <w:lvlText w:val="•"/>
      <w:lvlJc w:val="left"/>
      <w:pPr>
        <w:ind w:left="601" w:hanging="120"/>
      </w:pPr>
      <w:rPr>
        <w:rFonts w:hint="default"/>
        <w:lang w:val="hr-HR" w:eastAsia="en-US" w:bidi="ar-SA"/>
      </w:rPr>
    </w:lvl>
    <w:lvl w:ilvl="4" w:tplc="D916B61A">
      <w:numFmt w:val="bullet"/>
      <w:lvlText w:val="•"/>
      <w:lvlJc w:val="left"/>
      <w:pPr>
        <w:ind w:left="762" w:hanging="120"/>
      </w:pPr>
      <w:rPr>
        <w:rFonts w:hint="default"/>
        <w:lang w:val="hr-HR" w:eastAsia="en-US" w:bidi="ar-SA"/>
      </w:rPr>
    </w:lvl>
    <w:lvl w:ilvl="5" w:tplc="B20AB216">
      <w:numFmt w:val="bullet"/>
      <w:lvlText w:val="•"/>
      <w:lvlJc w:val="left"/>
      <w:pPr>
        <w:ind w:left="923" w:hanging="120"/>
      </w:pPr>
      <w:rPr>
        <w:rFonts w:hint="default"/>
        <w:lang w:val="hr-HR" w:eastAsia="en-US" w:bidi="ar-SA"/>
      </w:rPr>
    </w:lvl>
    <w:lvl w:ilvl="6" w:tplc="8ACC2E8C">
      <w:numFmt w:val="bullet"/>
      <w:lvlText w:val="•"/>
      <w:lvlJc w:val="left"/>
      <w:pPr>
        <w:ind w:left="1083" w:hanging="120"/>
      </w:pPr>
      <w:rPr>
        <w:rFonts w:hint="default"/>
        <w:lang w:val="hr-HR" w:eastAsia="en-US" w:bidi="ar-SA"/>
      </w:rPr>
    </w:lvl>
    <w:lvl w:ilvl="7" w:tplc="2520B0BC">
      <w:numFmt w:val="bullet"/>
      <w:lvlText w:val="•"/>
      <w:lvlJc w:val="left"/>
      <w:pPr>
        <w:ind w:left="1244" w:hanging="120"/>
      </w:pPr>
      <w:rPr>
        <w:rFonts w:hint="default"/>
        <w:lang w:val="hr-HR" w:eastAsia="en-US" w:bidi="ar-SA"/>
      </w:rPr>
    </w:lvl>
    <w:lvl w:ilvl="8" w:tplc="C36813B8">
      <w:numFmt w:val="bullet"/>
      <w:lvlText w:val="•"/>
      <w:lvlJc w:val="left"/>
      <w:pPr>
        <w:ind w:left="1404" w:hanging="120"/>
      </w:pPr>
      <w:rPr>
        <w:rFonts w:hint="default"/>
        <w:lang w:val="hr-HR" w:eastAsia="en-US" w:bidi="ar-SA"/>
      </w:rPr>
    </w:lvl>
  </w:abstractNum>
  <w:abstractNum w:abstractNumId="38" w15:restartNumberingAfterBreak="0">
    <w:nsid w:val="4E777356"/>
    <w:multiLevelType w:val="hybridMultilevel"/>
    <w:tmpl w:val="DD8A82E8"/>
    <w:lvl w:ilvl="0" w:tplc="698A3B4E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3E8A89E">
      <w:numFmt w:val="bullet"/>
      <w:lvlText w:val="•"/>
      <w:lvlJc w:val="left"/>
      <w:pPr>
        <w:ind w:left="282" w:hanging="120"/>
      </w:pPr>
      <w:rPr>
        <w:rFonts w:hint="default"/>
        <w:lang w:val="hr-HR" w:eastAsia="en-US" w:bidi="ar-SA"/>
      </w:rPr>
    </w:lvl>
    <w:lvl w:ilvl="2" w:tplc="21586EAC">
      <w:numFmt w:val="bullet"/>
      <w:lvlText w:val="•"/>
      <w:lvlJc w:val="left"/>
      <w:pPr>
        <w:ind w:left="464" w:hanging="120"/>
      </w:pPr>
      <w:rPr>
        <w:rFonts w:hint="default"/>
        <w:lang w:val="hr-HR" w:eastAsia="en-US" w:bidi="ar-SA"/>
      </w:rPr>
    </w:lvl>
    <w:lvl w:ilvl="3" w:tplc="55B67C48">
      <w:numFmt w:val="bullet"/>
      <w:lvlText w:val="•"/>
      <w:lvlJc w:val="left"/>
      <w:pPr>
        <w:ind w:left="646" w:hanging="120"/>
      </w:pPr>
      <w:rPr>
        <w:rFonts w:hint="default"/>
        <w:lang w:val="hr-HR" w:eastAsia="en-US" w:bidi="ar-SA"/>
      </w:rPr>
    </w:lvl>
    <w:lvl w:ilvl="4" w:tplc="44AE300A">
      <w:numFmt w:val="bullet"/>
      <w:lvlText w:val="•"/>
      <w:lvlJc w:val="left"/>
      <w:pPr>
        <w:ind w:left="828" w:hanging="120"/>
      </w:pPr>
      <w:rPr>
        <w:rFonts w:hint="default"/>
        <w:lang w:val="hr-HR" w:eastAsia="en-US" w:bidi="ar-SA"/>
      </w:rPr>
    </w:lvl>
    <w:lvl w:ilvl="5" w:tplc="3F529E50">
      <w:numFmt w:val="bullet"/>
      <w:lvlText w:val="•"/>
      <w:lvlJc w:val="left"/>
      <w:pPr>
        <w:ind w:left="1011" w:hanging="120"/>
      </w:pPr>
      <w:rPr>
        <w:rFonts w:hint="default"/>
        <w:lang w:val="hr-HR" w:eastAsia="en-US" w:bidi="ar-SA"/>
      </w:rPr>
    </w:lvl>
    <w:lvl w:ilvl="6" w:tplc="03E8447E">
      <w:numFmt w:val="bullet"/>
      <w:lvlText w:val="•"/>
      <w:lvlJc w:val="left"/>
      <w:pPr>
        <w:ind w:left="1193" w:hanging="120"/>
      </w:pPr>
      <w:rPr>
        <w:rFonts w:hint="default"/>
        <w:lang w:val="hr-HR" w:eastAsia="en-US" w:bidi="ar-SA"/>
      </w:rPr>
    </w:lvl>
    <w:lvl w:ilvl="7" w:tplc="00BEB5D0">
      <w:numFmt w:val="bullet"/>
      <w:lvlText w:val="•"/>
      <w:lvlJc w:val="left"/>
      <w:pPr>
        <w:ind w:left="1375" w:hanging="120"/>
      </w:pPr>
      <w:rPr>
        <w:rFonts w:hint="default"/>
        <w:lang w:val="hr-HR" w:eastAsia="en-US" w:bidi="ar-SA"/>
      </w:rPr>
    </w:lvl>
    <w:lvl w:ilvl="8" w:tplc="6EC28762">
      <w:numFmt w:val="bullet"/>
      <w:lvlText w:val="•"/>
      <w:lvlJc w:val="left"/>
      <w:pPr>
        <w:ind w:left="1557" w:hanging="120"/>
      </w:pPr>
      <w:rPr>
        <w:rFonts w:hint="default"/>
        <w:lang w:val="hr-HR" w:eastAsia="en-US" w:bidi="ar-SA"/>
      </w:rPr>
    </w:lvl>
  </w:abstractNum>
  <w:abstractNum w:abstractNumId="39" w15:restartNumberingAfterBreak="0">
    <w:nsid w:val="4FD0175B"/>
    <w:multiLevelType w:val="hybridMultilevel"/>
    <w:tmpl w:val="851C2DDE"/>
    <w:lvl w:ilvl="0" w:tplc="EB1E8D70">
      <w:numFmt w:val="bullet"/>
      <w:lvlText w:val="-"/>
      <w:lvlJc w:val="left"/>
      <w:pPr>
        <w:ind w:left="10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BD26FD2">
      <w:numFmt w:val="bullet"/>
      <w:lvlText w:val="•"/>
      <w:lvlJc w:val="left"/>
      <w:pPr>
        <w:ind w:left="265" w:hanging="116"/>
      </w:pPr>
      <w:rPr>
        <w:rFonts w:hint="default"/>
        <w:lang w:val="hr-HR" w:eastAsia="en-US" w:bidi="ar-SA"/>
      </w:rPr>
    </w:lvl>
    <w:lvl w:ilvl="2" w:tplc="4606B3BE">
      <w:numFmt w:val="bullet"/>
      <w:lvlText w:val="•"/>
      <w:lvlJc w:val="left"/>
      <w:pPr>
        <w:ind w:left="430" w:hanging="116"/>
      </w:pPr>
      <w:rPr>
        <w:rFonts w:hint="default"/>
        <w:lang w:val="hr-HR" w:eastAsia="en-US" w:bidi="ar-SA"/>
      </w:rPr>
    </w:lvl>
    <w:lvl w:ilvl="3" w:tplc="078AAC8A">
      <w:numFmt w:val="bullet"/>
      <w:lvlText w:val="•"/>
      <w:lvlJc w:val="left"/>
      <w:pPr>
        <w:ind w:left="596" w:hanging="116"/>
      </w:pPr>
      <w:rPr>
        <w:rFonts w:hint="default"/>
        <w:lang w:val="hr-HR" w:eastAsia="en-US" w:bidi="ar-SA"/>
      </w:rPr>
    </w:lvl>
    <w:lvl w:ilvl="4" w:tplc="DDC6A04A">
      <w:numFmt w:val="bullet"/>
      <w:lvlText w:val="•"/>
      <w:lvlJc w:val="left"/>
      <w:pPr>
        <w:ind w:left="761" w:hanging="116"/>
      </w:pPr>
      <w:rPr>
        <w:rFonts w:hint="default"/>
        <w:lang w:val="hr-HR" w:eastAsia="en-US" w:bidi="ar-SA"/>
      </w:rPr>
    </w:lvl>
    <w:lvl w:ilvl="5" w:tplc="A32A1C7E">
      <w:numFmt w:val="bullet"/>
      <w:lvlText w:val="•"/>
      <w:lvlJc w:val="left"/>
      <w:pPr>
        <w:ind w:left="927" w:hanging="116"/>
      </w:pPr>
      <w:rPr>
        <w:rFonts w:hint="default"/>
        <w:lang w:val="hr-HR" w:eastAsia="en-US" w:bidi="ar-SA"/>
      </w:rPr>
    </w:lvl>
    <w:lvl w:ilvl="6" w:tplc="96F0E7AE">
      <w:numFmt w:val="bullet"/>
      <w:lvlText w:val="•"/>
      <w:lvlJc w:val="left"/>
      <w:pPr>
        <w:ind w:left="1092" w:hanging="116"/>
      </w:pPr>
      <w:rPr>
        <w:rFonts w:hint="default"/>
        <w:lang w:val="hr-HR" w:eastAsia="en-US" w:bidi="ar-SA"/>
      </w:rPr>
    </w:lvl>
    <w:lvl w:ilvl="7" w:tplc="B86A693A">
      <w:numFmt w:val="bullet"/>
      <w:lvlText w:val="•"/>
      <w:lvlJc w:val="left"/>
      <w:pPr>
        <w:ind w:left="1257" w:hanging="116"/>
      </w:pPr>
      <w:rPr>
        <w:rFonts w:hint="default"/>
        <w:lang w:val="hr-HR" w:eastAsia="en-US" w:bidi="ar-SA"/>
      </w:rPr>
    </w:lvl>
    <w:lvl w:ilvl="8" w:tplc="5C56B892">
      <w:numFmt w:val="bullet"/>
      <w:lvlText w:val="•"/>
      <w:lvlJc w:val="left"/>
      <w:pPr>
        <w:ind w:left="1423" w:hanging="116"/>
      </w:pPr>
      <w:rPr>
        <w:rFonts w:hint="default"/>
        <w:lang w:val="hr-HR" w:eastAsia="en-US" w:bidi="ar-SA"/>
      </w:rPr>
    </w:lvl>
  </w:abstractNum>
  <w:abstractNum w:abstractNumId="40" w15:restartNumberingAfterBreak="0">
    <w:nsid w:val="53B57CC7"/>
    <w:multiLevelType w:val="hybridMultilevel"/>
    <w:tmpl w:val="68784C16"/>
    <w:lvl w:ilvl="0" w:tplc="44EEB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266372"/>
    <w:multiLevelType w:val="hybridMultilevel"/>
    <w:tmpl w:val="B7E08B24"/>
    <w:lvl w:ilvl="0" w:tplc="881E6C30">
      <w:numFmt w:val="bullet"/>
      <w:lvlText w:val="-"/>
      <w:lvlJc w:val="left"/>
      <w:pPr>
        <w:ind w:left="113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9DE44B2">
      <w:numFmt w:val="bullet"/>
      <w:lvlText w:val="•"/>
      <w:lvlJc w:val="left"/>
      <w:pPr>
        <w:ind w:left="391" w:hanging="120"/>
      </w:pPr>
      <w:rPr>
        <w:rFonts w:hint="default"/>
        <w:lang w:val="hr-HR" w:eastAsia="en-US" w:bidi="ar-SA"/>
      </w:rPr>
    </w:lvl>
    <w:lvl w:ilvl="2" w:tplc="CCBE403A">
      <w:numFmt w:val="bullet"/>
      <w:lvlText w:val="•"/>
      <w:lvlJc w:val="left"/>
      <w:pPr>
        <w:ind w:left="662" w:hanging="120"/>
      </w:pPr>
      <w:rPr>
        <w:rFonts w:hint="default"/>
        <w:lang w:val="hr-HR" w:eastAsia="en-US" w:bidi="ar-SA"/>
      </w:rPr>
    </w:lvl>
    <w:lvl w:ilvl="3" w:tplc="79C891E4">
      <w:numFmt w:val="bullet"/>
      <w:lvlText w:val="•"/>
      <w:lvlJc w:val="left"/>
      <w:pPr>
        <w:ind w:left="933" w:hanging="120"/>
      </w:pPr>
      <w:rPr>
        <w:rFonts w:hint="default"/>
        <w:lang w:val="hr-HR" w:eastAsia="en-US" w:bidi="ar-SA"/>
      </w:rPr>
    </w:lvl>
    <w:lvl w:ilvl="4" w:tplc="6AD259FC">
      <w:numFmt w:val="bullet"/>
      <w:lvlText w:val="•"/>
      <w:lvlJc w:val="left"/>
      <w:pPr>
        <w:ind w:left="1204" w:hanging="120"/>
      </w:pPr>
      <w:rPr>
        <w:rFonts w:hint="default"/>
        <w:lang w:val="hr-HR" w:eastAsia="en-US" w:bidi="ar-SA"/>
      </w:rPr>
    </w:lvl>
    <w:lvl w:ilvl="5" w:tplc="A27CD73A">
      <w:numFmt w:val="bullet"/>
      <w:lvlText w:val="•"/>
      <w:lvlJc w:val="left"/>
      <w:pPr>
        <w:ind w:left="1476" w:hanging="120"/>
      </w:pPr>
      <w:rPr>
        <w:rFonts w:hint="default"/>
        <w:lang w:val="hr-HR" w:eastAsia="en-US" w:bidi="ar-SA"/>
      </w:rPr>
    </w:lvl>
    <w:lvl w:ilvl="6" w:tplc="5510C91A">
      <w:numFmt w:val="bullet"/>
      <w:lvlText w:val="•"/>
      <w:lvlJc w:val="left"/>
      <w:pPr>
        <w:ind w:left="1747" w:hanging="120"/>
      </w:pPr>
      <w:rPr>
        <w:rFonts w:hint="default"/>
        <w:lang w:val="hr-HR" w:eastAsia="en-US" w:bidi="ar-SA"/>
      </w:rPr>
    </w:lvl>
    <w:lvl w:ilvl="7" w:tplc="7414BF32">
      <w:numFmt w:val="bullet"/>
      <w:lvlText w:val="•"/>
      <w:lvlJc w:val="left"/>
      <w:pPr>
        <w:ind w:left="2018" w:hanging="120"/>
      </w:pPr>
      <w:rPr>
        <w:rFonts w:hint="default"/>
        <w:lang w:val="hr-HR" w:eastAsia="en-US" w:bidi="ar-SA"/>
      </w:rPr>
    </w:lvl>
    <w:lvl w:ilvl="8" w:tplc="6C0CA4B2">
      <w:numFmt w:val="bullet"/>
      <w:lvlText w:val="•"/>
      <w:lvlJc w:val="left"/>
      <w:pPr>
        <w:ind w:left="2289" w:hanging="120"/>
      </w:pPr>
      <w:rPr>
        <w:rFonts w:hint="default"/>
        <w:lang w:val="hr-HR" w:eastAsia="en-US" w:bidi="ar-SA"/>
      </w:rPr>
    </w:lvl>
  </w:abstractNum>
  <w:abstractNum w:abstractNumId="42" w15:restartNumberingAfterBreak="0">
    <w:nsid w:val="55480313"/>
    <w:multiLevelType w:val="hybridMultilevel"/>
    <w:tmpl w:val="1A48A672"/>
    <w:lvl w:ilvl="0" w:tplc="16AC29A6">
      <w:numFmt w:val="bullet"/>
      <w:lvlText w:val="-"/>
      <w:lvlJc w:val="left"/>
      <w:pPr>
        <w:ind w:left="111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3E825A6E">
      <w:numFmt w:val="bullet"/>
      <w:lvlText w:val="•"/>
      <w:lvlJc w:val="left"/>
      <w:pPr>
        <w:ind w:left="358" w:hanging="120"/>
      </w:pPr>
      <w:rPr>
        <w:rFonts w:hint="default"/>
        <w:lang w:val="hr-HR" w:eastAsia="en-US" w:bidi="ar-SA"/>
      </w:rPr>
    </w:lvl>
    <w:lvl w:ilvl="2" w:tplc="93F6D1CA">
      <w:numFmt w:val="bullet"/>
      <w:lvlText w:val="•"/>
      <w:lvlJc w:val="left"/>
      <w:pPr>
        <w:ind w:left="597" w:hanging="120"/>
      </w:pPr>
      <w:rPr>
        <w:rFonts w:hint="default"/>
        <w:lang w:val="hr-HR" w:eastAsia="en-US" w:bidi="ar-SA"/>
      </w:rPr>
    </w:lvl>
    <w:lvl w:ilvl="3" w:tplc="EA9ABE0C">
      <w:numFmt w:val="bullet"/>
      <w:lvlText w:val="•"/>
      <w:lvlJc w:val="left"/>
      <w:pPr>
        <w:ind w:left="835" w:hanging="120"/>
      </w:pPr>
      <w:rPr>
        <w:rFonts w:hint="default"/>
        <w:lang w:val="hr-HR" w:eastAsia="en-US" w:bidi="ar-SA"/>
      </w:rPr>
    </w:lvl>
    <w:lvl w:ilvl="4" w:tplc="79542938">
      <w:numFmt w:val="bullet"/>
      <w:lvlText w:val="•"/>
      <w:lvlJc w:val="left"/>
      <w:pPr>
        <w:ind w:left="1074" w:hanging="120"/>
      </w:pPr>
      <w:rPr>
        <w:rFonts w:hint="default"/>
        <w:lang w:val="hr-HR" w:eastAsia="en-US" w:bidi="ar-SA"/>
      </w:rPr>
    </w:lvl>
    <w:lvl w:ilvl="5" w:tplc="989ABB6E">
      <w:numFmt w:val="bullet"/>
      <w:lvlText w:val="•"/>
      <w:lvlJc w:val="left"/>
      <w:pPr>
        <w:ind w:left="1313" w:hanging="120"/>
      </w:pPr>
      <w:rPr>
        <w:rFonts w:hint="default"/>
        <w:lang w:val="hr-HR" w:eastAsia="en-US" w:bidi="ar-SA"/>
      </w:rPr>
    </w:lvl>
    <w:lvl w:ilvl="6" w:tplc="E3920584">
      <w:numFmt w:val="bullet"/>
      <w:lvlText w:val="•"/>
      <w:lvlJc w:val="left"/>
      <w:pPr>
        <w:ind w:left="1551" w:hanging="120"/>
      </w:pPr>
      <w:rPr>
        <w:rFonts w:hint="default"/>
        <w:lang w:val="hr-HR" w:eastAsia="en-US" w:bidi="ar-SA"/>
      </w:rPr>
    </w:lvl>
    <w:lvl w:ilvl="7" w:tplc="F7A873CA">
      <w:numFmt w:val="bullet"/>
      <w:lvlText w:val="•"/>
      <w:lvlJc w:val="left"/>
      <w:pPr>
        <w:ind w:left="1790" w:hanging="120"/>
      </w:pPr>
      <w:rPr>
        <w:rFonts w:hint="default"/>
        <w:lang w:val="hr-HR" w:eastAsia="en-US" w:bidi="ar-SA"/>
      </w:rPr>
    </w:lvl>
    <w:lvl w:ilvl="8" w:tplc="9DA41CB0">
      <w:numFmt w:val="bullet"/>
      <w:lvlText w:val="•"/>
      <w:lvlJc w:val="left"/>
      <w:pPr>
        <w:ind w:left="2028" w:hanging="120"/>
      </w:pPr>
      <w:rPr>
        <w:rFonts w:hint="default"/>
        <w:lang w:val="hr-HR" w:eastAsia="en-US" w:bidi="ar-SA"/>
      </w:rPr>
    </w:lvl>
  </w:abstractNum>
  <w:abstractNum w:abstractNumId="43" w15:restartNumberingAfterBreak="0">
    <w:nsid w:val="57FE0087"/>
    <w:multiLevelType w:val="hybridMultilevel"/>
    <w:tmpl w:val="C61A8258"/>
    <w:lvl w:ilvl="0" w:tplc="DB0E5A2A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8E340A0E">
      <w:numFmt w:val="bullet"/>
      <w:lvlText w:val="•"/>
      <w:lvlJc w:val="left"/>
      <w:pPr>
        <w:ind w:left="229" w:hanging="120"/>
      </w:pPr>
      <w:rPr>
        <w:rFonts w:hint="default"/>
        <w:lang w:val="hr-HR" w:eastAsia="en-US" w:bidi="ar-SA"/>
      </w:rPr>
    </w:lvl>
    <w:lvl w:ilvl="2" w:tplc="0FF206DC">
      <w:numFmt w:val="bullet"/>
      <w:lvlText w:val="•"/>
      <w:lvlJc w:val="left"/>
      <w:pPr>
        <w:ind w:left="358" w:hanging="120"/>
      </w:pPr>
      <w:rPr>
        <w:rFonts w:hint="default"/>
        <w:lang w:val="hr-HR" w:eastAsia="en-US" w:bidi="ar-SA"/>
      </w:rPr>
    </w:lvl>
    <w:lvl w:ilvl="3" w:tplc="98767F9A">
      <w:numFmt w:val="bullet"/>
      <w:lvlText w:val="•"/>
      <w:lvlJc w:val="left"/>
      <w:pPr>
        <w:ind w:left="487" w:hanging="120"/>
      </w:pPr>
      <w:rPr>
        <w:rFonts w:hint="default"/>
        <w:lang w:val="hr-HR" w:eastAsia="en-US" w:bidi="ar-SA"/>
      </w:rPr>
    </w:lvl>
    <w:lvl w:ilvl="4" w:tplc="ADD07B1A">
      <w:numFmt w:val="bullet"/>
      <w:lvlText w:val="•"/>
      <w:lvlJc w:val="left"/>
      <w:pPr>
        <w:ind w:left="616" w:hanging="120"/>
      </w:pPr>
      <w:rPr>
        <w:rFonts w:hint="default"/>
        <w:lang w:val="hr-HR" w:eastAsia="en-US" w:bidi="ar-SA"/>
      </w:rPr>
    </w:lvl>
    <w:lvl w:ilvl="5" w:tplc="23B2D13A">
      <w:numFmt w:val="bullet"/>
      <w:lvlText w:val="•"/>
      <w:lvlJc w:val="left"/>
      <w:pPr>
        <w:ind w:left="745" w:hanging="120"/>
      </w:pPr>
      <w:rPr>
        <w:rFonts w:hint="default"/>
        <w:lang w:val="hr-HR" w:eastAsia="en-US" w:bidi="ar-SA"/>
      </w:rPr>
    </w:lvl>
    <w:lvl w:ilvl="6" w:tplc="3692D666">
      <w:numFmt w:val="bullet"/>
      <w:lvlText w:val="•"/>
      <w:lvlJc w:val="left"/>
      <w:pPr>
        <w:ind w:left="874" w:hanging="120"/>
      </w:pPr>
      <w:rPr>
        <w:rFonts w:hint="default"/>
        <w:lang w:val="hr-HR" w:eastAsia="en-US" w:bidi="ar-SA"/>
      </w:rPr>
    </w:lvl>
    <w:lvl w:ilvl="7" w:tplc="86503030">
      <w:numFmt w:val="bullet"/>
      <w:lvlText w:val="•"/>
      <w:lvlJc w:val="left"/>
      <w:pPr>
        <w:ind w:left="1003" w:hanging="120"/>
      </w:pPr>
      <w:rPr>
        <w:rFonts w:hint="default"/>
        <w:lang w:val="hr-HR" w:eastAsia="en-US" w:bidi="ar-SA"/>
      </w:rPr>
    </w:lvl>
    <w:lvl w:ilvl="8" w:tplc="F38E4E00">
      <w:numFmt w:val="bullet"/>
      <w:lvlText w:val="•"/>
      <w:lvlJc w:val="left"/>
      <w:pPr>
        <w:ind w:left="1132" w:hanging="120"/>
      </w:pPr>
      <w:rPr>
        <w:rFonts w:hint="default"/>
        <w:lang w:val="hr-HR" w:eastAsia="en-US" w:bidi="ar-SA"/>
      </w:rPr>
    </w:lvl>
  </w:abstractNum>
  <w:abstractNum w:abstractNumId="44" w15:restartNumberingAfterBreak="0">
    <w:nsid w:val="58980496"/>
    <w:multiLevelType w:val="hybridMultilevel"/>
    <w:tmpl w:val="5D421B9E"/>
    <w:lvl w:ilvl="0" w:tplc="F4F61E3E">
      <w:numFmt w:val="bullet"/>
      <w:lvlText w:val="-"/>
      <w:lvlJc w:val="left"/>
      <w:pPr>
        <w:ind w:left="112" w:hanging="28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70E20A52">
      <w:numFmt w:val="bullet"/>
      <w:lvlText w:val="•"/>
      <w:lvlJc w:val="left"/>
      <w:pPr>
        <w:ind w:left="337" w:hanging="288"/>
      </w:pPr>
      <w:rPr>
        <w:rFonts w:hint="default"/>
        <w:lang w:val="hr-HR" w:eastAsia="en-US" w:bidi="ar-SA"/>
      </w:rPr>
    </w:lvl>
    <w:lvl w:ilvl="2" w:tplc="39303BAC">
      <w:numFmt w:val="bullet"/>
      <w:lvlText w:val="•"/>
      <w:lvlJc w:val="left"/>
      <w:pPr>
        <w:ind w:left="555" w:hanging="288"/>
      </w:pPr>
      <w:rPr>
        <w:rFonts w:hint="default"/>
        <w:lang w:val="hr-HR" w:eastAsia="en-US" w:bidi="ar-SA"/>
      </w:rPr>
    </w:lvl>
    <w:lvl w:ilvl="3" w:tplc="7E562A1E">
      <w:numFmt w:val="bullet"/>
      <w:lvlText w:val="•"/>
      <w:lvlJc w:val="left"/>
      <w:pPr>
        <w:ind w:left="772" w:hanging="288"/>
      </w:pPr>
      <w:rPr>
        <w:rFonts w:hint="default"/>
        <w:lang w:val="hr-HR" w:eastAsia="en-US" w:bidi="ar-SA"/>
      </w:rPr>
    </w:lvl>
    <w:lvl w:ilvl="4" w:tplc="20944156">
      <w:numFmt w:val="bullet"/>
      <w:lvlText w:val="•"/>
      <w:lvlJc w:val="left"/>
      <w:pPr>
        <w:ind w:left="990" w:hanging="288"/>
      </w:pPr>
      <w:rPr>
        <w:rFonts w:hint="default"/>
        <w:lang w:val="hr-HR" w:eastAsia="en-US" w:bidi="ar-SA"/>
      </w:rPr>
    </w:lvl>
    <w:lvl w:ilvl="5" w:tplc="14EE5C7A">
      <w:numFmt w:val="bullet"/>
      <w:lvlText w:val="•"/>
      <w:lvlJc w:val="left"/>
      <w:pPr>
        <w:ind w:left="1208" w:hanging="288"/>
      </w:pPr>
      <w:rPr>
        <w:rFonts w:hint="default"/>
        <w:lang w:val="hr-HR" w:eastAsia="en-US" w:bidi="ar-SA"/>
      </w:rPr>
    </w:lvl>
    <w:lvl w:ilvl="6" w:tplc="48C2A3C2">
      <w:numFmt w:val="bullet"/>
      <w:lvlText w:val="•"/>
      <w:lvlJc w:val="left"/>
      <w:pPr>
        <w:ind w:left="1425" w:hanging="288"/>
      </w:pPr>
      <w:rPr>
        <w:rFonts w:hint="default"/>
        <w:lang w:val="hr-HR" w:eastAsia="en-US" w:bidi="ar-SA"/>
      </w:rPr>
    </w:lvl>
    <w:lvl w:ilvl="7" w:tplc="E4B0C778">
      <w:numFmt w:val="bullet"/>
      <w:lvlText w:val="•"/>
      <w:lvlJc w:val="left"/>
      <w:pPr>
        <w:ind w:left="1643" w:hanging="288"/>
      </w:pPr>
      <w:rPr>
        <w:rFonts w:hint="default"/>
        <w:lang w:val="hr-HR" w:eastAsia="en-US" w:bidi="ar-SA"/>
      </w:rPr>
    </w:lvl>
    <w:lvl w:ilvl="8" w:tplc="FD8C7316">
      <w:numFmt w:val="bullet"/>
      <w:lvlText w:val="•"/>
      <w:lvlJc w:val="left"/>
      <w:pPr>
        <w:ind w:left="1860" w:hanging="288"/>
      </w:pPr>
      <w:rPr>
        <w:rFonts w:hint="default"/>
        <w:lang w:val="hr-HR" w:eastAsia="en-US" w:bidi="ar-SA"/>
      </w:rPr>
    </w:lvl>
  </w:abstractNum>
  <w:abstractNum w:abstractNumId="45" w15:restartNumberingAfterBreak="0">
    <w:nsid w:val="5CB54BDA"/>
    <w:multiLevelType w:val="hybridMultilevel"/>
    <w:tmpl w:val="3EE67E04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916FDA"/>
    <w:multiLevelType w:val="hybridMultilevel"/>
    <w:tmpl w:val="BAEA4DA4"/>
    <w:lvl w:ilvl="0" w:tplc="089A72C6">
      <w:numFmt w:val="bullet"/>
      <w:lvlText w:val="-"/>
      <w:lvlJc w:val="left"/>
      <w:pPr>
        <w:ind w:left="115" w:hanging="1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8F0E7A7C">
      <w:numFmt w:val="bullet"/>
      <w:lvlText w:val="•"/>
      <w:lvlJc w:val="left"/>
      <w:pPr>
        <w:ind w:left="277" w:hanging="184"/>
      </w:pPr>
      <w:rPr>
        <w:rFonts w:hint="default"/>
        <w:lang w:val="hr-HR" w:eastAsia="en-US" w:bidi="ar-SA"/>
      </w:rPr>
    </w:lvl>
    <w:lvl w:ilvl="2" w:tplc="75F2620C">
      <w:numFmt w:val="bullet"/>
      <w:lvlText w:val="•"/>
      <w:lvlJc w:val="left"/>
      <w:pPr>
        <w:ind w:left="435" w:hanging="184"/>
      </w:pPr>
      <w:rPr>
        <w:rFonts w:hint="default"/>
        <w:lang w:val="hr-HR" w:eastAsia="en-US" w:bidi="ar-SA"/>
      </w:rPr>
    </w:lvl>
    <w:lvl w:ilvl="3" w:tplc="C360D48E">
      <w:numFmt w:val="bullet"/>
      <w:lvlText w:val="•"/>
      <w:lvlJc w:val="left"/>
      <w:pPr>
        <w:ind w:left="593" w:hanging="184"/>
      </w:pPr>
      <w:rPr>
        <w:rFonts w:hint="default"/>
        <w:lang w:val="hr-HR" w:eastAsia="en-US" w:bidi="ar-SA"/>
      </w:rPr>
    </w:lvl>
    <w:lvl w:ilvl="4" w:tplc="0B343DCC">
      <w:numFmt w:val="bullet"/>
      <w:lvlText w:val="•"/>
      <w:lvlJc w:val="left"/>
      <w:pPr>
        <w:ind w:left="751" w:hanging="184"/>
      </w:pPr>
      <w:rPr>
        <w:rFonts w:hint="default"/>
        <w:lang w:val="hr-HR" w:eastAsia="en-US" w:bidi="ar-SA"/>
      </w:rPr>
    </w:lvl>
    <w:lvl w:ilvl="5" w:tplc="216216E2">
      <w:numFmt w:val="bullet"/>
      <w:lvlText w:val="•"/>
      <w:lvlJc w:val="left"/>
      <w:pPr>
        <w:ind w:left="909" w:hanging="184"/>
      </w:pPr>
      <w:rPr>
        <w:rFonts w:hint="default"/>
        <w:lang w:val="hr-HR" w:eastAsia="en-US" w:bidi="ar-SA"/>
      </w:rPr>
    </w:lvl>
    <w:lvl w:ilvl="6" w:tplc="64D008A6">
      <w:numFmt w:val="bullet"/>
      <w:lvlText w:val="•"/>
      <w:lvlJc w:val="left"/>
      <w:pPr>
        <w:ind w:left="1066" w:hanging="184"/>
      </w:pPr>
      <w:rPr>
        <w:rFonts w:hint="default"/>
        <w:lang w:val="hr-HR" w:eastAsia="en-US" w:bidi="ar-SA"/>
      </w:rPr>
    </w:lvl>
    <w:lvl w:ilvl="7" w:tplc="47060A58">
      <w:numFmt w:val="bullet"/>
      <w:lvlText w:val="•"/>
      <w:lvlJc w:val="left"/>
      <w:pPr>
        <w:ind w:left="1224" w:hanging="184"/>
      </w:pPr>
      <w:rPr>
        <w:rFonts w:hint="default"/>
        <w:lang w:val="hr-HR" w:eastAsia="en-US" w:bidi="ar-SA"/>
      </w:rPr>
    </w:lvl>
    <w:lvl w:ilvl="8" w:tplc="20D277BE">
      <w:numFmt w:val="bullet"/>
      <w:lvlText w:val="•"/>
      <w:lvlJc w:val="left"/>
      <w:pPr>
        <w:ind w:left="1382" w:hanging="184"/>
      </w:pPr>
      <w:rPr>
        <w:rFonts w:hint="default"/>
        <w:lang w:val="hr-HR" w:eastAsia="en-US" w:bidi="ar-SA"/>
      </w:rPr>
    </w:lvl>
  </w:abstractNum>
  <w:abstractNum w:abstractNumId="47" w15:restartNumberingAfterBreak="0">
    <w:nsid w:val="66174767"/>
    <w:multiLevelType w:val="hybridMultilevel"/>
    <w:tmpl w:val="16D6833E"/>
    <w:lvl w:ilvl="0" w:tplc="485C813A">
      <w:numFmt w:val="bullet"/>
      <w:lvlText w:val="-"/>
      <w:lvlJc w:val="left"/>
      <w:pPr>
        <w:ind w:left="106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AB80E98">
      <w:numFmt w:val="bullet"/>
      <w:lvlText w:val="•"/>
      <w:lvlJc w:val="left"/>
      <w:pPr>
        <w:ind w:left="245" w:hanging="120"/>
      </w:pPr>
      <w:rPr>
        <w:rFonts w:hint="default"/>
        <w:lang w:val="hr-HR" w:eastAsia="en-US" w:bidi="ar-SA"/>
      </w:rPr>
    </w:lvl>
    <w:lvl w:ilvl="2" w:tplc="4BDA7B08">
      <w:numFmt w:val="bullet"/>
      <w:lvlText w:val="•"/>
      <w:lvlJc w:val="left"/>
      <w:pPr>
        <w:ind w:left="391" w:hanging="120"/>
      </w:pPr>
      <w:rPr>
        <w:rFonts w:hint="default"/>
        <w:lang w:val="hr-HR" w:eastAsia="en-US" w:bidi="ar-SA"/>
      </w:rPr>
    </w:lvl>
    <w:lvl w:ilvl="3" w:tplc="3FDEA160">
      <w:numFmt w:val="bullet"/>
      <w:lvlText w:val="•"/>
      <w:lvlJc w:val="left"/>
      <w:pPr>
        <w:ind w:left="537" w:hanging="120"/>
      </w:pPr>
      <w:rPr>
        <w:rFonts w:hint="default"/>
        <w:lang w:val="hr-HR" w:eastAsia="en-US" w:bidi="ar-SA"/>
      </w:rPr>
    </w:lvl>
    <w:lvl w:ilvl="4" w:tplc="678E43C4">
      <w:numFmt w:val="bullet"/>
      <w:lvlText w:val="•"/>
      <w:lvlJc w:val="left"/>
      <w:pPr>
        <w:ind w:left="683" w:hanging="120"/>
      </w:pPr>
      <w:rPr>
        <w:rFonts w:hint="default"/>
        <w:lang w:val="hr-HR" w:eastAsia="en-US" w:bidi="ar-SA"/>
      </w:rPr>
    </w:lvl>
    <w:lvl w:ilvl="5" w:tplc="106EAA16">
      <w:numFmt w:val="bullet"/>
      <w:lvlText w:val="•"/>
      <w:lvlJc w:val="left"/>
      <w:pPr>
        <w:ind w:left="829" w:hanging="120"/>
      </w:pPr>
      <w:rPr>
        <w:rFonts w:hint="default"/>
        <w:lang w:val="hr-HR" w:eastAsia="en-US" w:bidi="ar-SA"/>
      </w:rPr>
    </w:lvl>
    <w:lvl w:ilvl="6" w:tplc="A0EC1D5E">
      <w:numFmt w:val="bullet"/>
      <w:lvlText w:val="•"/>
      <w:lvlJc w:val="left"/>
      <w:pPr>
        <w:ind w:left="975" w:hanging="120"/>
      </w:pPr>
      <w:rPr>
        <w:rFonts w:hint="default"/>
        <w:lang w:val="hr-HR" w:eastAsia="en-US" w:bidi="ar-SA"/>
      </w:rPr>
    </w:lvl>
    <w:lvl w:ilvl="7" w:tplc="E58CCB8E">
      <w:numFmt w:val="bullet"/>
      <w:lvlText w:val="•"/>
      <w:lvlJc w:val="left"/>
      <w:pPr>
        <w:ind w:left="1121" w:hanging="120"/>
      </w:pPr>
      <w:rPr>
        <w:rFonts w:hint="default"/>
        <w:lang w:val="hr-HR" w:eastAsia="en-US" w:bidi="ar-SA"/>
      </w:rPr>
    </w:lvl>
    <w:lvl w:ilvl="8" w:tplc="7AEAFBC0">
      <w:numFmt w:val="bullet"/>
      <w:lvlText w:val="•"/>
      <w:lvlJc w:val="left"/>
      <w:pPr>
        <w:ind w:left="1267" w:hanging="120"/>
      </w:pPr>
      <w:rPr>
        <w:rFonts w:hint="default"/>
        <w:lang w:val="hr-HR" w:eastAsia="en-US" w:bidi="ar-SA"/>
      </w:rPr>
    </w:lvl>
  </w:abstractNum>
  <w:abstractNum w:abstractNumId="48" w15:restartNumberingAfterBreak="0">
    <w:nsid w:val="69622E07"/>
    <w:multiLevelType w:val="hybridMultilevel"/>
    <w:tmpl w:val="716CC3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D8300E"/>
    <w:multiLevelType w:val="hybridMultilevel"/>
    <w:tmpl w:val="8740149A"/>
    <w:lvl w:ilvl="0" w:tplc="DB76F046">
      <w:numFmt w:val="bullet"/>
      <w:lvlText w:val="-"/>
      <w:lvlJc w:val="left"/>
      <w:pPr>
        <w:ind w:left="511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64545C60">
      <w:numFmt w:val="bullet"/>
      <w:lvlText w:val="•"/>
      <w:lvlJc w:val="left"/>
      <w:pPr>
        <w:ind w:left="651" w:hanging="360"/>
      </w:pPr>
      <w:rPr>
        <w:rFonts w:hint="default"/>
        <w:lang w:val="hr-HR" w:eastAsia="en-US" w:bidi="ar-SA"/>
      </w:rPr>
    </w:lvl>
    <w:lvl w:ilvl="2" w:tplc="5276E716">
      <w:numFmt w:val="bullet"/>
      <w:lvlText w:val="•"/>
      <w:lvlJc w:val="left"/>
      <w:pPr>
        <w:ind w:left="782" w:hanging="360"/>
      </w:pPr>
      <w:rPr>
        <w:rFonts w:hint="default"/>
        <w:lang w:val="hr-HR" w:eastAsia="en-US" w:bidi="ar-SA"/>
      </w:rPr>
    </w:lvl>
    <w:lvl w:ilvl="3" w:tplc="E44AAF72">
      <w:numFmt w:val="bullet"/>
      <w:lvlText w:val="•"/>
      <w:lvlJc w:val="left"/>
      <w:pPr>
        <w:ind w:left="913" w:hanging="360"/>
      </w:pPr>
      <w:rPr>
        <w:rFonts w:hint="default"/>
        <w:lang w:val="hr-HR" w:eastAsia="en-US" w:bidi="ar-SA"/>
      </w:rPr>
    </w:lvl>
    <w:lvl w:ilvl="4" w:tplc="4024F946">
      <w:numFmt w:val="bullet"/>
      <w:lvlText w:val="•"/>
      <w:lvlJc w:val="left"/>
      <w:pPr>
        <w:ind w:left="1044" w:hanging="360"/>
      </w:pPr>
      <w:rPr>
        <w:rFonts w:hint="default"/>
        <w:lang w:val="hr-HR" w:eastAsia="en-US" w:bidi="ar-SA"/>
      </w:rPr>
    </w:lvl>
    <w:lvl w:ilvl="5" w:tplc="BA28342E">
      <w:numFmt w:val="bullet"/>
      <w:lvlText w:val="•"/>
      <w:lvlJc w:val="left"/>
      <w:pPr>
        <w:ind w:left="1175" w:hanging="360"/>
      </w:pPr>
      <w:rPr>
        <w:rFonts w:hint="default"/>
        <w:lang w:val="hr-HR" w:eastAsia="en-US" w:bidi="ar-SA"/>
      </w:rPr>
    </w:lvl>
    <w:lvl w:ilvl="6" w:tplc="195E7CCC">
      <w:numFmt w:val="bullet"/>
      <w:lvlText w:val="•"/>
      <w:lvlJc w:val="left"/>
      <w:pPr>
        <w:ind w:left="1306" w:hanging="360"/>
      </w:pPr>
      <w:rPr>
        <w:rFonts w:hint="default"/>
        <w:lang w:val="hr-HR" w:eastAsia="en-US" w:bidi="ar-SA"/>
      </w:rPr>
    </w:lvl>
    <w:lvl w:ilvl="7" w:tplc="310AB5C2">
      <w:numFmt w:val="bullet"/>
      <w:lvlText w:val="•"/>
      <w:lvlJc w:val="left"/>
      <w:pPr>
        <w:ind w:left="1437" w:hanging="360"/>
      </w:pPr>
      <w:rPr>
        <w:rFonts w:hint="default"/>
        <w:lang w:val="hr-HR" w:eastAsia="en-US" w:bidi="ar-SA"/>
      </w:rPr>
    </w:lvl>
    <w:lvl w:ilvl="8" w:tplc="4800832A">
      <w:numFmt w:val="bullet"/>
      <w:lvlText w:val="•"/>
      <w:lvlJc w:val="left"/>
      <w:pPr>
        <w:ind w:left="1568" w:hanging="360"/>
      </w:pPr>
      <w:rPr>
        <w:rFonts w:hint="default"/>
        <w:lang w:val="hr-HR" w:eastAsia="en-US" w:bidi="ar-SA"/>
      </w:rPr>
    </w:lvl>
  </w:abstractNum>
  <w:abstractNum w:abstractNumId="50" w15:restartNumberingAfterBreak="0">
    <w:nsid w:val="6C5B366B"/>
    <w:multiLevelType w:val="hybridMultilevel"/>
    <w:tmpl w:val="E746EA12"/>
    <w:lvl w:ilvl="0" w:tplc="314EECEE">
      <w:numFmt w:val="bullet"/>
      <w:lvlText w:val="-"/>
      <w:lvlJc w:val="left"/>
      <w:pPr>
        <w:ind w:left="21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F80230E4">
      <w:numFmt w:val="bullet"/>
      <w:lvlText w:val="•"/>
      <w:lvlJc w:val="left"/>
      <w:pPr>
        <w:ind w:left="555" w:hanging="116"/>
      </w:pPr>
      <w:rPr>
        <w:rFonts w:hint="default"/>
        <w:lang w:val="hr-HR" w:eastAsia="en-US" w:bidi="ar-SA"/>
      </w:rPr>
    </w:lvl>
    <w:lvl w:ilvl="2" w:tplc="245C2BF0">
      <w:numFmt w:val="bullet"/>
      <w:lvlText w:val="•"/>
      <w:lvlJc w:val="left"/>
      <w:pPr>
        <w:ind w:left="890" w:hanging="116"/>
      </w:pPr>
      <w:rPr>
        <w:rFonts w:hint="default"/>
        <w:lang w:val="hr-HR" w:eastAsia="en-US" w:bidi="ar-SA"/>
      </w:rPr>
    </w:lvl>
    <w:lvl w:ilvl="3" w:tplc="254064CE">
      <w:numFmt w:val="bullet"/>
      <w:lvlText w:val="•"/>
      <w:lvlJc w:val="left"/>
      <w:pPr>
        <w:ind w:left="1225" w:hanging="116"/>
      </w:pPr>
      <w:rPr>
        <w:rFonts w:hint="default"/>
        <w:lang w:val="hr-HR" w:eastAsia="en-US" w:bidi="ar-SA"/>
      </w:rPr>
    </w:lvl>
    <w:lvl w:ilvl="4" w:tplc="9622FC2E">
      <w:numFmt w:val="bullet"/>
      <w:lvlText w:val="•"/>
      <w:lvlJc w:val="left"/>
      <w:pPr>
        <w:ind w:left="1560" w:hanging="116"/>
      </w:pPr>
      <w:rPr>
        <w:rFonts w:hint="default"/>
        <w:lang w:val="hr-HR" w:eastAsia="en-US" w:bidi="ar-SA"/>
      </w:rPr>
    </w:lvl>
    <w:lvl w:ilvl="5" w:tplc="FF82D1EA">
      <w:numFmt w:val="bullet"/>
      <w:lvlText w:val="•"/>
      <w:lvlJc w:val="left"/>
      <w:pPr>
        <w:ind w:left="1896" w:hanging="116"/>
      </w:pPr>
      <w:rPr>
        <w:rFonts w:hint="default"/>
        <w:lang w:val="hr-HR" w:eastAsia="en-US" w:bidi="ar-SA"/>
      </w:rPr>
    </w:lvl>
    <w:lvl w:ilvl="6" w:tplc="BF34A5EC">
      <w:numFmt w:val="bullet"/>
      <w:lvlText w:val="•"/>
      <w:lvlJc w:val="left"/>
      <w:pPr>
        <w:ind w:left="2231" w:hanging="116"/>
      </w:pPr>
      <w:rPr>
        <w:rFonts w:hint="default"/>
        <w:lang w:val="hr-HR" w:eastAsia="en-US" w:bidi="ar-SA"/>
      </w:rPr>
    </w:lvl>
    <w:lvl w:ilvl="7" w:tplc="BF107240">
      <w:numFmt w:val="bullet"/>
      <w:lvlText w:val="•"/>
      <w:lvlJc w:val="left"/>
      <w:pPr>
        <w:ind w:left="2566" w:hanging="116"/>
      </w:pPr>
      <w:rPr>
        <w:rFonts w:hint="default"/>
        <w:lang w:val="hr-HR" w:eastAsia="en-US" w:bidi="ar-SA"/>
      </w:rPr>
    </w:lvl>
    <w:lvl w:ilvl="8" w:tplc="9180787A">
      <w:numFmt w:val="bullet"/>
      <w:lvlText w:val="•"/>
      <w:lvlJc w:val="left"/>
      <w:pPr>
        <w:ind w:left="2901" w:hanging="116"/>
      </w:pPr>
      <w:rPr>
        <w:rFonts w:hint="default"/>
        <w:lang w:val="hr-HR" w:eastAsia="en-US" w:bidi="ar-SA"/>
      </w:rPr>
    </w:lvl>
  </w:abstractNum>
  <w:abstractNum w:abstractNumId="51" w15:restartNumberingAfterBreak="0">
    <w:nsid w:val="6FAC7990"/>
    <w:multiLevelType w:val="multilevel"/>
    <w:tmpl w:val="DA48941C"/>
    <w:lvl w:ilvl="0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77" w:hanging="120"/>
      </w:pPr>
    </w:lvl>
    <w:lvl w:ilvl="2">
      <w:numFmt w:val="bullet"/>
      <w:lvlText w:val="•"/>
      <w:lvlJc w:val="left"/>
      <w:pPr>
        <w:ind w:left="655" w:hanging="120"/>
      </w:pPr>
    </w:lvl>
    <w:lvl w:ilvl="3">
      <w:numFmt w:val="bullet"/>
      <w:lvlText w:val="•"/>
      <w:lvlJc w:val="left"/>
      <w:pPr>
        <w:ind w:left="932" w:hanging="120"/>
      </w:pPr>
    </w:lvl>
    <w:lvl w:ilvl="4">
      <w:numFmt w:val="bullet"/>
      <w:lvlText w:val="•"/>
      <w:lvlJc w:val="left"/>
      <w:pPr>
        <w:ind w:left="1210" w:hanging="120"/>
      </w:pPr>
    </w:lvl>
    <w:lvl w:ilvl="5">
      <w:numFmt w:val="bullet"/>
      <w:lvlText w:val="•"/>
      <w:lvlJc w:val="left"/>
      <w:pPr>
        <w:ind w:left="1488" w:hanging="120"/>
      </w:pPr>
    </w:lvl>
    <w:lvl w:ilvl="6">
      <w:numFmt w:val="bullet"/>
      <w:lvlText w:val="•"/>
      <w:lvlJc w:val="left"/>
      <w:pPr>
        <w:ind w:left="1765" w:hanging="120"/>
      </w:pPr>
    </w:lvl>
    <w:lvl w:ilvl="7">
      <w:numFmt w:val="bullet"/>
      <w:lvlText w:val="•"/>
      <w:lvlJc w:val="left"/>
      <w:pPr>
        <w:ind w:left="2043" w:hanging="120"/>
      </w:pPr>
    </w:lvl>
    <w:lvl w:ilvl="8">
      <w:numFmt w:val="bullet"/>
      <w:lvlText w:val="•"/>
      <w:lvlJc w:val="left"/>
      <w:pPr>
        <w:ind w:left="2320" w:hanging="120"/>
      </w:pPr>
    </w:lvl>
  </w:abstractNum>
  <w:abstractNum w:abstractNumId="52" w15:restartNumberingAfterBreak="0">
    <w:nsid w:val="701826DE"/>
    <w:multiLevelType w:val="hybridMultilevel"/>
    <w:tmpl w:val="AAD4327E"/>
    <w:lvl w:ilvl="0" w:tplc="7D905CF4">
      <w:numFmt w:val="bullet"/>
      <w:lvlText w:val="-"/>
      <w:lvlJc w:val="left"/>
      <w:pPr>
        <w:ind w:left="113" w:hanging="3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71F88F98">
      <w:numFmt w:val="bullet"/>
      <w:lvlText w:val="•"/>
      <w:lvlJc w:val="left"/>
      <w:pPr>
        <w:ind w:left="283" w:hanging="344"/>
      </w:pPr>
      <w:rPr>
        <w:rFonts w:hint="default"/>
        <w:lang w:val="hr-HR" w:eastAsia="en-US" w:bidi="ar-SA"/>
      </w:rPr>
    </w:lvl>
    <w:lvl w:ilvl="2" w:tplc="3236AD46">
      <w:numFmt w:val="bullet"/>
      <w:lvlText w:val="•"/>
      <w:lvlJc w:val="left"/>
      <w:pPr>
        <w:ind w:left="447" w:hanging="344"/>
      </w:pPr>
      <w:rPr>
        <w:rFonts w:hint="default"/>
        <w:lang w:val="hr-HR" w:eastAsia="en-US" w:bidi="ar-SA"/>
      </w:rPr>
    </w:lvl>
    <w:lvl w:ilvl="3" w:tplc="0850684A">
      <w:numFmt w:val="bullet"/>
      <w:lvlText w:val="•"/>
      <w:lvlJc w:val="left"/>
      <w:pPr>
        <w:ind w:left="610" w:hanging="344"/>
      </w:pPr>
      <w:rPr>
        <w:rFonts w:hint="default"/>
        <w:lang w:val="hr-HR" w:eastAsia="en-US" w:bidi="ar-SA"/>
      </w:rPr>
    </w:lvl>
    <w:lvl w:ilvl="4" w:tplc="71A8C69C">
      <w:numFmt w:val="bullet"/>
      <w:lvlText w:val="•"/>
      <w:lvlJc w:val="left"/>
      <w:pPr>
        <w:ind w:left="774" w:hanging="344"/>
      </w:pPr>
      <w:rPr>
        <w:rFonts w:hint="default"/>
        <w:lang w:val="hr-HR" w:eastAsia="en-US" w:bidi="ar-SA"/>
      </w:rPr>
    </w:lvl>
    <w:lvl w:ilvl="5" w:tplc="04347B0E">
      <w:numFmt w:val="bullet"/>
      <w:lvlText w:val="•"/>
      <w:lvlJc w:val="left"/>
      <w:pPr>
        <w:ind w:left="937" w:hanging="344"/>
      </w:pPr>
      <w:rPr>
        <w:rFonts w:hint="default"/>
        <w:lang w:val="hr-HR" w:eastAsia="en-US" w:bidi="ar-SA"/>
      </w:rPr>
    </w:lvl>
    <w:lvl w:ilvl="6" w:tplc="5F5E29BA">
      <w:numFmt w:val="bullet"/>
      <w:lvlText w:val="•"/>
      <w:lvlJc w:val="left"/>
      <w:pPr>
        <w:ind w:left="1101" w:hanging="344"/>
      </w:pPr>
      <w:rPr>
        <w:rFonts w:hint="default"/>
        <w:lang w:val="hr-HR" w:eastAsia="en-US" w:bidi="ar-SA"/>
      </w:rPr>
    </w:lvl>
    <w:lvl w:ilvl="7" w:tplc="0EBE0AE8">
      <w:numFmt w:val="bullet"/>
      <w:lvlText w:val="•"/>
      <w:lvlJc w:val="left"/>
      <w:pPr>
        <w:ind w:left="1264" w:hanging="344"/>
      </w:pPr>
      <w:rPr>
        <w:rFonts w:hint="default"/>
        <w:lang w:val="hr-HR" w:eastAsia="en-US" w:bidi="ar-SA"/>
      </w:rPr>
    </w:lvl>
    <w:lvl w:ilvl="8" w:tplc="A2FC29E2">
      <w:numFmt w:val="bullet"/>
      <w:lvlText w:val="•"/>
      <w:lvlJc w:val="left"/>
      <w:pPr>
        <w:ind w:left="1428" w:hanging="344"/>
      </w:pPr>
      <w:rPr>
        <w:rFonts w:hint="default"/>
        <w:lang w:val="hr-HR" w:eastAsia="en-US" w:bidi="ar-SA"/>
      </w:rPr>
    </w:lvl>
  </w:abstractNum>
  <w:abstractNum w:abstractNumId="53" w15:restartNumberingAfterBreak="0">
    <w:nsid w:val="70E60746"/>
    <w:multiLevelType w:val="hybridMultilevel"/>
    <w:tmpl w:val="A3CAF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701B34"/>
    <w:multiLevelType w:val="hybridMultilevel"/>
    <w:tmpl w:val="3934E808"/>
    <w:lvl w:ilvl="0" w:tplc="C83052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5" w15:restartNumberingAfterBreak="0">
    <w:nsid w:val="776400E6"/>
    <w:multiLevelType w:val="hybridMultilevel"/>
    <w:tmpl w:val="9DBA7490"/>
    <w:lvl w:ilvl="0" w:tplc="8BA247E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8720CEE"/>
    <w:multiLevelType w:val="hybridMultilevel"/>
    <w:tmpl w:val="4E9299E6"/>
    <w:lvl w:ilvl="0" w:tplc="82B4A862">
      <w:numFmt w:val="bullet"/>
      <w:lvlText w:val="-"/>
      <w:lvlJc w:val="left"/>
      <w:pPr>
        <w:ind w:left="105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5FE40324">
      <w:numFmt w:val="bullet"/>
      <w:lvlText w:val="•"/>
      <w:lvlJc w:val="left"/>
      <w:pPr>
        <w:ind w:left="257" w:hanging="120"/>
      </w:pPr>
      <w:rPr>
        <w:rFonts w:hint="default"/>
        <w:lang w:val="hr-HR" w:eastAsia="en-US" w:bidi="ar-SA"/>
      </w:rPr>
    </w:lvl>
    <w:lvl w:ilvl="2" w:tplc="D98A3F92">
      <w:numFmt w:val="bullet"/>
      <w:lvlText w:val="•"/>
      <w:lvlJc w:val="left"/>
      <w:pPr>
        <w:ind w:left="415" w:hanging="120"/>
      </w:pPr>
      <w:rPr>
        <w:rFonts w:hint="default"/>
        <w:lang w:val="hr-HR" w:eastAsia="en-US" w:bidi="ar-SA"/>
      </w:rPr>
    </w:lvl>
    <w:lvl w:ilvl="3" w:tplc="22880F08">
      <w:numFmt w:val="bullet"/>
      <w:lvlText w:val="•"/>
      <w:lvlJc w:val="left"/>
      <w:pPr>
        <w:ind w:left="572" w:hanging="120"/>
      </w:pPr>
      <w:rPr>
        <w:rFonts w:hint="default"/>
        <w:lang w:val="hr-HR" w:eastAsia="en-US" w:bidi="ar-SA"/>
      </w:rPr>
    </w:lvl>
    <w:lvl w:ilvl="4" w:tplc="066CCCAA">
      <w:numFmt w:val="bullet"/>
      <w:lvlText w:val="•"/>
      <w:lvlJc w:val="left"/>
      <w:pPr>
        <w:ind w:left="730" w:hanging="120"/>
      </w:pPr>
      <w:rPr>
        <w:rFonts w:hint="default"/>
        <w:lang w:val="hr-HR" w:eastAsia="en-US" w:bidi="ar-SA"/>
      </w:rPr>
    </w:lvl>
    <w:lvl w:ilvl="5" w:tplc="4A063B5A">
      <w:numFmt w:val="bullet"/>
      <w:lvlText w:val="•"/>
      <w:lvlJc w:val="left"/>
      <w:pPr>
        <w:ind w:left="887" w:hanging="120"/>
      </w:pPr>
      <w:rPr>
        <w:rFonts w:hint="default"/>
        <w:lang w:val="hr-HR" w:eastAsia="en-US" w:bidi="ar-SA"/>
      </w:rPr>
    </w:lvl>
    <w:lvl w:ilvl="6" w:tplc="59D6E94E">
      <w:numFmt w:val="bullet"/>
      <w:lvlText w:val="•"/>
      <w:lvlJc w:val="left"/>
      <w:pPr>
        <w:ind w:left="1045" w:hanging="120"/>
      </w:pPr>
      <w:rPr>
        <w:rFonts w:hint="default"/>
        <w:lang w:val="hr-HR" w:eastAsia="en-US" w:bidi="ar-SA"/>
      </w:rPr>
    </w:lvl>
    <w:lvl w:ilvl="7" w:tplc="0E1CC006">
      <w:numFmt w:val="bullet"/>
      <w:lvlText w:val="•"/>
      <w:lvlJc w:val="left"/>
      <w:pPr>
        <w:ind w:left="1202" w:hanging="120"/>
      </w:pPr>
      <w:rPr>
        <w:rFonts w:hint="default"/>
        <w:lang w:val="hr-HR" w:eastAsia="en-US" w:bidi="ar-SA"/>
      </w:rPr>
    </w:lvl>
    <w:lvl w:ilvl="8" w:tplc="3D1234D8">
      <w:numFmt w:val="bullet"/>
      <w:lvlText w:val="•"/>
      <w:lvlJc w:val="left"/>
      <w:pPr>
        <w:ind w:left="1360" w:hanging="120"/>
      </w:pPr>
      <w:rPr>
        <w:rFonts w:hint="default"/>
        <w:lang w:val="hr-HR" w:eastAsia="en-US" w:bidi="ar-SA"/>
      </w:rPr>
    </w:lvl>
  </w:abstractNum>
  <w:abstractNum w:abstractNumId="57" w15:restartNumberingAfterBreak="0">
    <w:nsid w:val="7CA64D27"/>
    <w:multiLevelType w:val="hybridMultilevel"/>
    <w:tmpl w:val="5268F876"/>
    <w:lvl w:ilvl="0" w:tplc="55AE5AE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8D2C4A24">
      <w:numFmt w:val="bullet"/>
      <w:lvlText w:val="•"/>
      <w:lvlJc w:val="left"/>
      <w:pPr>
        <w:ind w:left="401" w:hanging="140"/>
      </w:pPr>
      <w:rPr>
        <w:rFonts w:hint="default"/>
        <w:lang w:val="hr-HR" w:eastAsia="en-US" w:bidi="ar-SA"/>
      </w:rPr>
    </w:lvl>
    <w:lvl w:ilvl="2" w:tplc="968CEE32">
      <w:numFmt w:val="bullet"/>
      <w:lvlText w:val="•"/>
      <w:lvlJc w:val="left"/>
      <w:pPr>
        <w:ind w:left="703" w:hanging="140"/>
      </w:pPr>
      <w:rPr>
        <w:rFonts w:hint="default"/>
        <w:lang w:val="hr-HR" w:eastAsia="en-US" w:bidi="ar-SA"/>
      </w:rPr>
    </w:lvl>
    <w:lvl w:ilvl="3" w:tplc="9DFC79D4">
      <w:numFmt w:val="bullet"/>
      <w:lvlText w:val="•"/>
      <w:lvlJc w:val="left"/>
      <w:pPr>
        <w:ind w:left="1005" w:hanging="140"/>
      </w:pPr>
      <w:rPr>
        <w:rFonts w:hint="default"/>
        <w:lang w:val="hr-HR" w:eastAsia="en-US" w:bidi="ar-SA"/>
      </w:rPr>
    </w:lvl>
    <w:lvl w:ilvl="4" w:tplc="326A6DCA">
      <w:numFmt w:val="bullet"/>
      <w:lvlText w:val="•"/>
      <w:lvlJc w:val="left"/>
      <w:pPr>
        <w:ind w:left="1307" w:hanging="140"/>
      </w:pPr>
      <w:rPr>
        <w:rFonts w:hint="default"/>
        <w:lang w:val="hr-HR" w:eastAsia="en-US" w:bidi="ar-SA"/>
      </w:rPr>
    </w:lvl>
    <w:lvl w:ilvl="5" w:tplc="5EEA9C16">
      <w:numFmt w:val="bullet"/>
      <w:lvlText w:val="•"/>
      <w:lvlJc w:val="left"/>
      <w:pPr>
        <w:ind w:left="1609" w:hanging="140"/>
      </w:pPr>
      <w:rPr>
        <w:rFonts w:hint="default"/>
        <w:lang w:val="hr-HR" w:eastAsia="en-US" w:bidi="ar-SA"/>
      </w:rPr>
    </w:lvl>
    <w:lvl w:ilvl="6" w:tplc="711EF754">
      <w:numFmt w:val="bullet"/>
      <w:lvlText w:val="•"/>
      <w:lvlJc w:val="left"/>
      <w:pPr>
        <w:ind w:left="1911" w:hanging="140"/>
      </w:pPr>
      <w:rPr>
        <w:rFonts w:hint="default"/>
        <w:lang w:val="hr-HR" w:eastAsia="en-US" w:bidi="ar-SA"/>
      </w:rPr>
    </w:lvl>
    <w:lvl w:ilvl="7" w:tplc="0BE6E5A8">
      <w:numFmt w:val="bullet"/>
      <w:lvlText w:val="•"/>
      <w:lvlJc w:val="left"/>
      <w:pPr>
        <w:ind w:left="2213" w:hanging="140"/>
      </w:pPr>
      <w:rPr>
        <w:rFonts w:hint="default"/>
        <w:lang w:val="hr-HR" w:eastAsia="en-US" w:bidi="ar-SA"/>
      </w:rPr>
    </w:lvl>
    <w:lvl w:ilvl="8" w:tplc="EC9233EC">
      <w:numFmt w:val="bullet"/>
      <w:lvlText w:val="•"/>
      <w:lvlJc w:val="left"/>
      <w:pPr>
        <w:ind w:left="2515" w:hanging="140"/>
      </w:pPr>
      <w:rPr>
        <w:rFonts w:hint="default"/>
        <w:lang w:val="hr-HR" w:eastAsia="en-US" w:bidi="ar-SA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0"/>
  </w:num>
  <w:num w:numId="3">
    <w:abstractNumId w:val="54"/>
  </w:num>
  <w:num w:numId="4">
    <w:abstractNumId w:val="57"/>
  </w:num>
  <w:num w:numId="5">
    <w:abstractNumId w:val="35"/>
  </w:num>
  <w:num w:numId="6">
    <w:abstractNumId w:val="17"/>
  </w:num>
  <w:num w:numId="7">
    <w:abstractNumId w:val="9"/>
  </w:num>
  <w:num w:numId="8">
    <w:abstractNumId w:val="51"/>
  </w:num>
  <w:num w:numId="9">
    <w:abstractNumId w:val="36"/>
  </w:num>
  <w:num w:numId="10">
    <w:abstractNumId w:val="5"/>
  </w:num>
  <w:num w:numId="11">
    <w:abstractNumId w:val="50"/>
  </w:num>
  <w:num w:numId="12">
    <w:abstractNumId w:val="25"/>
  </w:num>
  <w:num w:numId="13">
    <w:abstractNumId w:val="49"/>
  </w:num>
  <w:num w:numId="14">
    <w:abstractNumId w:val="33"/>
  </w:num>
  <w:num w:numId="15">
    <w:abstractNumId w:val="2"/>
  </w:num>
  <w:num w:numId="16">
    <w:abstractNumId w:val="1"/>
  </w:num>
  <w:num w:numId="17">
    <w:abstractNumId w:val="3"/>
  </w:num>
  <w:num w:numId="18">
    <w:abstractNumId w:val="11"/>
  </w:num>
  <w:num w:numId="19">
    <w:abstractNumId w:val="44"/>
  </w:num>
  <w:num w:numId="20">
    <w:abstractNumId w:val="41"/>
  </w:num>
  <w:num w:numId="21">
    <w:abstractNumId w:val="56"/>
  </w:num>
  <w:num w:numId="22">
    <w:abstractNumId w:val="47"/>
  </w:num>
  <w:num w:numId="23">
    <w:abstractNumId w:val="34"/>
  </w:num>
  <w:num w:numId="24">
    <w:abstractNumId w:val="38"/>
  </w:num>
  <w:num w:numId="25">
    <w:abstractNumId w:val="16"/>
  </w:num>
  <w:num w:numId="26">
    <w:abstractNumId w:val="42"/>
  </w:num>
  <w:num w:numId="27">
    <w:abstractNumId w:val="52"/>
  </w:num>
  <w:num w:numId="28">
    <w:abstractNumId w:val="21"/>
  </w:num>
  <w:num w:numId="29">
    <w:abstractNumId w:val="29"/>
  </w:num>
  <w:num w:numId="30">
    <w:abstractNumId w:val="4"/>
  </w:num>
  <w:num w:numId="31">
    <w:abstractNumId w:val="43"/>
  </w:num>
  <w:num w:numId="32">
    <w:abstractNumId w:val="10"/>
  </w:num>
  <w:num w:numId="33">
    <w:abstractNumId w:val="27"/>
  </w:num>
  <w:num w:numId="34">
    <w:abstractNumId w:val="7"/>
  </w:num>
  <w:num w:numId="35">
    <w:abstractNumId w:val="45"/>
  </w:num>
  <w:num w:numId="36">
    <w:abstractNumId w:val="14"/>
  </w:num>
  <w:num w:numId="37">
    <w:abstractNumId w:val="32"/>
  </w:num>
  <w:num w:numId="38">
    <w:abstractNumId w:val="22"/>
  </w:num>
  <w:num w:numId="39">
    <w:abstractNumId w:val="23"/>
  </w:num>
  <w:num w:numId="40">
    <w:abstractNumId w:val="23"/>
  </w:num>
  <w:num w:numId="41">
    <w:abstractNumId w:val="39"/>
  </w:num>
  <w:num w:numId="42">
    <w:abstractNumId w:val="20"/>
  </w:num>
  <w:num w:numId="43">
    <w:abstractNumId w:val="30"/>
  </w:num>
  <w:num w:numId="44">
    <w:abstractNumId w:val="55"/>
  </w:num>
  <w:num w:numId="45">
    <w:abstractNumId w:val="26"/>
  </w:num>
  <w:num w:numId="46">
    <w:abstractNumId w:val="18"/>
  </w:num>
  <w:num w:numId="47">
    <w:abstractNumId w:val="19"/>
  </w:num>
  <w:num w:numId="48">
    <w:abstractNumId w:val="46"/>
  </w:num>
  <w:num w:numId="49">
    <w:abstractNumId w:val="37"/>
  </w:num>
  <w:num w:numId="50">
    <w:abstractNumId w:val="28"/>
  </w:num>
  <w:num w:numId="51">
    <w:abstractNumId w:val="15"/>
  </w:num>
  <w:num w:numId="52">
    <w:abstractNumId w:val="24"/>
  </w:num>
  <w:num w:numId="53">
    <w:abstractNumId w:val="8"/>
  </w:num>
  <w:num w:numId="54">
    <w:abstractNumId w:val="13"/>
  </w:num>
  <w:num w:numId="55">
    <w:abstractNumId w:val="48"/>
  </w:num>
  <w:num w:numId="56">
    <w:abstractNumId w:val="6"/>
  </w:num>
  <w:num w:numId="57">
    <w:abstractNumId w:val="31"/>
  </w:num>
  <w:num w:numId="58">
    <w:abstractNumId w:val="53"/>
  </w:num>
  <w:num w:numId="59">
    <w:abstractNumId w:val="1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-US" w:vendorID="64" w:dllVersion="6" w:nlCheck="1" w:checkStyle="1"/>
  <w:activeWritingStyle w:appName="MSWord" w:lang="en-US" w:vendorID="64" w:dllVersion="4096" w:nlCheck="1" w:checkStyle="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C5"/>
    <w:rsid w:val="00002B9D"/>
    <w:rsid w:val="00002F26"/>
    <w:rsid w:val="00004C72"/>
    <w:rsid w:val="00006FB6"/>
    <w:rsid w:val="000070D4"/>
    <w:rsid w:val="00011A02"/>
    <w:rsid w:val="000131EE"/>
    <w:rsid w:val="0001441A"/>
    <w:rsid w:val="00016069"/>
    <w:rsid w:val="0001716C"/>
    <w:rsid w:val="00020225"/>
    <w:rsid w:val="00020338"/>
    <w:rsid w:val="00020C3C"/>
    <w:rsid w:val="00021B58"/>
    <w:rsid w:val="000227C5"/>
    <w:rsid w:val="00022C65"/>
    <w:rsid w:val="00023FC1"/>
    <w:rsid w:val="00025A23"/>
    <w:rsid w:val="00026F0E"/>
    <w:rsid w:val="00030478"/>
    <w:rsid w:val="00031100"/>
    <w:rsid w:val="0003198D"/>
    <w:rsid w:val="00031EB6"/>
    <w:rsid w:val="000360F4"/>
    <w:rsid w:val="00037311"/>
    <w:rsid w:val="00041B6C"/>
    <w:rsid w:val="00041CBF"/>
    <w:rsid w:val="00042F50"/>
    <w:rsid w:val="0004463B"/>
    <w:rsid w:val="00044F2A"/>
    <w:rsid w:val="00045751"/>
    <w:rsid w:val="000460FD"/>
    <w:rsid w:val="0004679E"/>
    <w:rsid w:val="00046E9A"/>
    <w:rsid w:val="00052839"/>
    <w:rsid w:val="000543AE"/>
    <w:rsid w:val="00054675"/>
    <w:rsid w:val="00055EB6"/>
    <w:rsid w:val="00056E3B"/>
    <w:rsid w:val="00057585"/>
    <w:rsid w:val="00057C70"/>
    <w:rsid w:val="00057EF2"/>
    <w:rsid w:val="000625DE"/>
    <w:rsid w:val="000627A5"/>
    <w:rsid w:val="00065A63"/>
    <w:rsid w:val="00066AC9"/>
    <w:rsid w:val="00071312"/>
    <w:rsid w:val="00073E7F"/>
    <w:rsid w:val="00074241"/>
    <w:rsid w:val="00076E8D"/>
    <w:rsid w:val="0007772A"/>
    <w:rsid w:val="00080945"/>
    <w:rsid w:val="00082DE5"/>
    <w:rsid w:val="0009037B"/>
    <w:rsid w:val="000905C7"/>
    <w:rsid w:val="00091468"/>
    <w:rsid w:val="000916C1"/>
    <w:rsid w:val="000935BC"/>
    <w:rsid w:val="000946B2"/>
    <w:rsid w:val="00094C1F"/>
    <w:rsid w:val="00095792"/>
    <w:rsid w:val="00097583"/>
    <w:rsid w:val="000A0238"/>
    <w:rsid w:val="000A0548"/>
    <w:rsid w:val="000A207A"/>
    <w:rsid w:val="000A4F59"/>
    <w:rsid w:val="000A606E"/>
    <w:rsid w:val="000A636A"/>
    <w:rsid w:val="000A70C3"/>
    <w:rsid w:val="000A73AE"/>
    <w:rsid w:val="000B3457"/>
    <w:rsid w:val="000C0EFA"/>
    <w:rsid w:val="000C23D0"/>
    <w:rsid w:val="000C5F14"/>
    <w:rsid w:val="000C78AD"/>
    <w:rsid w:val="000D35D2"/>
    <w:rsid w:val="000D3842"/>
    <w:rsid w:val="000D5C78"/>
    <w:rsid w:val="000D695A"/>
    <w:rsid w:val="000E0445"/>
    <w:rsid w:val="000E17C2"/>
    <w:rsid w:val="000E1B3F"/>
    <w:rsid w:val="000E1F67"/>
    <w:rsid w:val="000E24A9"/>
    <w:rsid w:val="000E4AB0"/>
    <w:rsid w:val="000E56C3"/>
    <w:rsid w:val="000E5EF4"/>
    <w:rsid w:val="000E750C"/>
    <w:rsid w:val="000E7B3C"/>
    <w:rsid w:val="000F5A87"/>
    <w:rsid w:val="00101FED"/>
    <w:rsid w:val="001040CF"/>
    <w:rsid w:val="00104B23"/>
    <w:rsid w:val="00104B83"/>
    <w:rsid w:val="00104CA9"/>
    <w:rsid w:val="00105965"/>
    <w:rsid w:val="001067A3"/>
    <w:rsid w:val="00106A98"/>
    <w:rsid w:val="00111388"/>
    <w:rsid w:val="00113174"/>
    <w:rsid w:val="00115E0E"/>
    <w:rsid w:val="00116986"/>
    <w:rsid w:val="00120AE5"/>
    <w:rsid w:val="001256E6"/>
    <w:rsid w:val="001279F7"/>
    <w:rsid w:val="00127DFE"/>
    <w:rsid w:val="00127E76"/>
    <w:rsid w:val="0013451B"/>
    <w:rsid w:val="00137239"/>
    <w:rsid w:val="00140481"/>
    <w:rsid w:val="001543BA"/>
    <w:rsid w:val="00155FBA"/>
    <w:rsid w:val="001571D2"/>
    <w:rsid w:val="00157A2C"/>
    <w:rsid w:val="00164193"/>
    <w:rsid w:val="00172681"/>
    <w:rsid w:val="00172E26"/>
    <w:rsid w:val="00174A42"/>
    <w:rsid w:val="001771E9"/>
    <w:rsid w:val="0018035D"/>
    <w:rsid w:val="00180D44"/>
    <w:rsid w:val="00182B3F"/>
    <w:rsid w:val="0018350B"/>
    <w:rsid w:val="00191A61"/>
    <w:rsid w:val="001920A8"/>
    <w:rsid w:val="001979F5"/>
    <w:rsid w:val="001A00B8"/>
    <w:rsid w:val="001A066B"/>
    <w:rsid w:val="001A0E05"/>
    <w:rsid w:val="001B0314"/>
    <w:rsid w:val="001B0784"/>
    <w:rsid w:val="001B1181"/>
    <w:rsid w:val="001B24B5"/>
    <w:rsid w:val="001B58B2"/>
    <w:rsid w:val="001B6B14"/>
    <w:rsid w:val="001B7132"/>
    <w:rsid w:val="001B71CC"/>
    <w:rsid w:val="001C05D1"/>
    <w:rsid w:val="001C3942"/>
    <w:rsid w:val="001D0BFD"/>
    <w:rsid w:val="001D1D79"/>
    <w:rsid w:val="001D671F"/>
    <w:rsid w:val="001E1494"/>
    <w:rsid w:val="001E2F9E"/>
    <w:rsid w:val="001E327F"/>
    <w:rsid w:val="001E6482"/>
    <w:rsid w:val="001E7EAE"/>
    <w:rsid w:val="001F1F3B"/>
    <w:rsid w:val="001F3B5C"/>
    <w:rsid w:val="001F6936"/>
    <w:rsid w:val="001F6D62"/>
    <w:rsid w:val="00207237"/>
    <w:rsid w:val="00207B3D"/>
    <w:rsid w:val="00211801"/>
    <w:rsid w:val="00211DC4"/>
    <w:rsid w:val="0021270D"/>
    <w:rsid w:val="0021270E"/>
    <w:rsid w:val="002176A3"/>
    <w:rsid w:val="00221B3A"/>
    <w:rsid w:val="00226A7A"/>
    <w:rsid w:val="00226F00"/>
    <w:rsid w:val="002325C9"/>
    <w:rsid w:val="0023577F"/>
    <w:rsid w:val="00236E30"/>
    <w:rsid w:val="00242520"/>
    <w:rsid w:val="00244355"/>
    <w:rsid w:val="0024570E"/>
    <w:rsid w:val="00246C75"/>
    <w:rsid w:val="00247273"/>
    <w:rsid w:val="0024775A"/>
    <w:rsid w:val="002509DC"/>
    <w:rsid w:val="0025296D"/>
    <w:rsid w:val="0025542A"/>
    <w:rsid w:val="00255C0B"/>
    <w:rsid w:val="00257ED9"/>
    <w:rsid w:val="002613AE"/>
    <w:rsid w:val="002627A1"/>
    <w:rsid w:val="00262BCB"/>
    <w:rsid w:val="00262DB2"/>
    <w:rsid w:val="00263A63"/>
    <w:rsid w:val="00265A1D"/>
    <w:rsid w:val="00272FA9"/>
    <w:rsid w:val="00273087"/>
    <w:rsid w:val="002754C0"/>
    <w:rsid w:val="00281441"/>
    <w:rsid w:val="00281CC5"/>
    <w:rsid w:val="00282473"/>
    <w:rsid w:val="002834D1"/>
    <w:rsid w:val="0028543D"/>
    <w:rsid w:val="00291170"/>
    <w:rsid w:val="00291EF2"/>
    <w:rsid w:val="00292249"/>
    <w:rsid w:val="00293D41"/>
    <w:rsid w:val="00293F9F"/>
    <w:rsid w:val="00294963"/>
    <w:rsid w:val="00297F91"/>
    <w:rsid w:val="002A0650"/>
    <w:rsid w:val="002A1A55"/>
    <w:rsid w:val="002A355E"/>
    <w:rsid w:val="002A3D98"/>
    <w:rsid w:val="002A5B69"/>
    <w:rsid w:val="002A5C41"/>
    <w:rsid w:val="002A65E1"/>
    <w:rsid w:val="002A7E34"/>
    <w:rsid w:val="002B03AC"/>
    <w:rsid w:val="002B1C7A"/>
    <w:rsid w:val="002B249A"/>
    <w:rsid w:val="002B2E7D"/>
    <w:rsid w:val="002B6D68"/>
    <w:rsid w:val="002B6F8C"/>
    <w:rsid w:val="002B7134"/>
    <w:rsid w:val="002B71F8"/>
    <w:rsid w:val="002B7546"/>
    <w:rsid w:val="002B7890"/>
    <w:rsid w:val="002B7FCA"/>
    <w:rsid w:val="002C1E84"/>
    <w:rsid w:val="002C4304"/>
    <w:rsid w:val="002C5AA1"/>
    <w:rsid w:val="002D1777"/>
    <w:rsid w:val="002D2866"/>
    <w:rsid w:val="002D2E02"/>
    <w:rsid w:val="002D6053"/>
    <w:rsid w:val="002D626D"/>
    <w:rsid w:val="002D7648"/>
    <w:rsid w:val="002F2574"/>
    <w:rsid w:val="002F4E24"/>
    <w:rsid w:val="002F670E"/>
    <w:rsid w:val="002F7A7A"/>
    <w:rsid w:val="0030083A"/>
    <w:rsid w:val="003021FB"/>
    <w:rsid w:val="00311FDF"/>
    <w:rsid w:val="003151DB"/>
    <w:rsid w:val="003179E5"/>
    <w:rsid w:val="00322F12"/>
    <w:rsid w:val="0032341E"/>
    <w:rsid w:val="00324E8D"/>
    <w:rsid w:val="003259B4"/>
    <w:rsid w:val="003267B4"/>
    <w:rsid w:val="00326ACB"/>
    <w:rsid w:val="00327DF1"/>
    <w:rsid w:val="0033084E"/>
    <w:rsid w:val="00333FA2"/>
    <w:rsid w:val="0034085E"/>
    <w:rsid w:val="00340A52"/>
    <w:rsid w:val="00340EE0"/>
    <w:rsid w:val="00352FD6"/>
    <w:rsid w:val="00354C97"/>
    <w:rsid w:val="00356349"/>
    <w:rsid w:val="003574CC"/>
    <w:rsid w:val="00362E54"/>
    <w:rsid w:val="00363187"/>
    <w:rsid w:val="00363E93"/>
    <w:rsid w:val="003647C2"/>
    <w:rsid w:val="003653A1"/>
    <w:rsid w:val="00376887"/>
    <w:rsid w:val="00377136"/>
    <w:rsid w:val="00381D9B"/>
    <w:rsid w:val="0038202F"/>
    <w:rsid w:val="00386FC1"/>
    <w:rsid w:val="00394920"/>
    <w:rsid w:val="0039633D"/>
    <w:rsid w:val="00396DF4"/>
    <w:rsid w:val="003A080B"/>
    <w:rsid w:val="003A0A08"/>
    <w:rsid w:val="003A14AC"/>
    <w:rsid w:val="003B1C71"/>
    <w:rsid w:val="003B2854"/>
    <w:rsid w:val="003B5EE8"/>
    <w:rsid w:val="003B768A"/>
    <w:rsid w:val="003C038E"/>
    <w:rsid w:val="003C0A34"/>
    <w:rsid w:val="003C1196"/>
    <w:rsid w:val="003C3365"/>
    <w:rsid w:val="003C5324"/>
    <w:rsid w:val="003C591F"/>
    <w:rsid w:val="003C6B15"/>
    <w:rsid w:val="003D01D0"/>
    <w:rsid w:val="003D2D05"/>
    <w:rsid w:val="003D4411"/>
    <w:rsid w:val="003D614E"/>
    <w:rsid w:val="003D6724"/>
    <w:rsid w:val="003D6E76"/>
    <w:rsid w:val="003D7473"/>
    <w:rsid w:val="003E1FAD"/>
    <w:rsid w:val="003E23EF"/>
    <w:rsid w:val="003E245B"/>
    <w:rsid w:val="003E377C"/>
    <w:rsid w:val="003E388A"/>
    <w:rsid w:val="003E4456"/>
    <w:rsid w:val="003E4CFB"/>
    <w:rsid w:val="003E5D7B"/>
    <w:rsid w:val="003E6220"/>
    <w:rsid w:val="0040641D"/>
    <w:rsid w:val="0041000A"/>
    <w:rsid w:val="00413D6D"/>
    <w:rsid w:val="00414004"/>
    <w:rsid w:val="004210DE"/>
    <w:rsid w:val="004252D0"/>
    <w:rsid w:val="00430322"/>
    <w:rsid w:val="0043154C"/>
    <w:rsid w:val="00431D7F"/>
    <w:rsid w:val="00432865"/>
    <w:rsid w:val="00432933"/>
    <w:rsid w:val="00432979"/>
    <w:rsid w:val="00434057"/>
    <w:rsid w:val="0043490C"/>
    <w:rsid w:val="00436BB3"/>
    <w:rsid w:val="0043717F"/>
    <w:rsid w:val="004372A4"/>
    <w:rsid w:val="00440F0F"/>
    <w:rsid w:val="004439E7"/>
    <w:rsid w:val="004521BB"/>
    <w:rsid w:val="004536D5"/>
    <w:rsid w:val="0045483D"/>
    <w:rsid w:val="00454F98"/>
    <w:rsid w:val="00456D29"/>
    <w:rsid w:val="0046782F"/>
    <w:rsid w:val="004715C8"/>
    <w:rsid w:val="00471C6D"/>
    <w:rsid w:val="00472EB9"/>
    <w:rsid w:val="0047717D"/>
    <w:rsid w:val="00481AD3"/>
    <w:rsid w:val="00483D6F"/>
    <w:rsid w:val="004864CA"/>
    <w:rsid w:val="00490B38"/>
    <w:rsid w:val="00490DFF"/>
    <w:rsid w:val="00490E7F"/>
    <w:rsid w:val="00492DAE"/>
    <w:rsid w:val="00493084"/>
    <w:rsid w:val="004A1833"/>
    <w:rsid w:val="004A3998"/>
    <w:rsid w:val="004A4146"/>
    <w:rsid w:val="004A43D4"/>
    <w:rsid w:val="004A4463"/>
    <w:rsid w:val="004A52BA"/>
    <w:rsid w:val="004A5C4E"/>
    <w:rsid w:val="004A6C69"/>
    <w:rsid w:val="004A6C8C"/>
    <w:rsid w:val="004A79A1"/>
    <w:rsid w:val="004B3434"/>
    <w:rsid w:val="004B3C1E"/>
    <w:rsid w:val="004C2267"/>
    <w:rsid w:val="004C260B"/>
    <w:rsid w:val="004C2F60"/>
    <w:rsid w:val="004C4FE3"/>
    <w:rsid w:val="004D4E7D"/>
    <w:rsid w:val="004D608A"/>
    <w:rsid w:val="004D6938"/>
    <w:rsid w:val="004E1943"/>
    <w:rsid w:val="004E20A3"/>
    <w:rsid w:val="004E404E"/>
    <w:rsid w:val="004E76F2"/>
    <w:rsid w:val="004F3B76"/>
    <w:rsid w:val="004F3FD3"/>
    <w:rsid w:val="004F53F6"/>
    <w:rsid w:val="004F651C"/>
    <w:rsid w:val="004F6D3B"/>
    <w:rsid w:val="00500342"/>
    <w:rsid w:val="00511208"/>
    <w:rsid w:val="0051199A"/>
    <w:rsid w:val="00516171"/>
    <w:rsid w:val="00521956"/>
    <w:rsid w:val="0052564F"/>
    <w:rsid w:val="00526F4E"/>
    <w:rsid w:val="005320D3"/>
    <w:rsid w:val="00532899"/>
    <w:rsid w:val="005330DC"/>
    <w:rsid w:val="005334C5"/>
    <w:rsid w:val="005341C1"/>
    <w:rsid w:val="00537EA8"/>
    <w:rsid w:val="00540988"/>
    <w:rsid w:val="005434D8"/>
    <w:rsid w:val="0055417E"/>
    <w:rsid w:val="00554B66"/>
    <w:rsid w:val="00561D89"/>
    <w:rsid w:val="00563DBF"/>
    <w:rsid w:val="00566271"/>
    <w:rsid w:val="005673E7"/>
    <w:rsid w:val="00567C01"/>
    <w:rsid w:val="0057017F"/>
    <w:rsid w:val="00572FA1"/>
    <w:rsid w:val="005734E0"/>
    <w:rsid w:val="00587753"/>
    <w:rsid w:val="005908D8"/>
    <w:rsid w:val="0059101E"/>
    <w:rsid w:val="0059673C"/>
    <w:rsid w:val="005977CA"/>
    <w:rsid w:val="005A244D"/>
    <w:rsid w:val="005A56F5"/>
    <w:rsid w:val="005A571E"/>
    <w:rsid w:val="005A5A30"/>
    <w:rsid w:val="005A6B0E"/>
    <w:rsid w:val="005A7C4A"/>
    <w:rsid w:val="005A7DC6"/>
    <w:rsid w:val="005B142C"/>
    <w:rsid w:val="005B4AD3"/>
    <w:rsid w:val="005B4B51"/>
    <w:rsid w:val="005B50F1"/>
    <w:rsid w:val="005B530B"/>
    <w:rsid w:val="005B63EB"/>
    <w:rsid w:val="005B6565"/>
    <w:rsid w:val="005C170A"/>
    <w:rsid w:val="005C4524"/>
    <w:rsid w:val="005C5082"/>
    <w:rsid w:val="005C5439"/>
    <w:rsid w:val="005C69BC"/>
    <w:rsid w:val="005C7F21"/>
    <w:rsid w:val="005D0C99"/>
    <w:rsid w:val="005D6E27"/>
    <w:rsid w:val="005E223A"/>
    <w:rsid w:val="005E2D3C"/>
    <w:rsid w:val="005E5BE0"/>
    <w:rsid w:val="005E7020"/>
    <w:rsid w:val="005F2218"/>
    <w:rsid w:val="005F27D8"/>
    <w:rsid w:val="005F370B"/>
    <w:rsid w:val="005F4DE7"/>
    <w:rsid w:val="005F56C8"/>
    <w:rsid w:val="005F67A7"/>
    <w:rsid w:val="0060157E"/>
    <w:rsid w:val="00601CD1"/>
    <w:rsid w:val="00602DDF"/>
    <w:rsid w:val="00603A00"/>
    <w:rsid w:val="006065A5"/>
    <w:rsid w:val="006100CD"/>
    <w:rsid w:val="00611700"/>
    <w:rsid w:val="00611C03"/>
    <w:rsid w:val="0061220E"/>
    <w:rsid w:val="00613092"/>
    <w:rsid w:val="00616C89"/>
    <w:rsid w:val="00620153"/>
    <w:rsid w:val="006213CC"/>
    <w:rsid w:val="00623FB6"/>
    <w:rsid w:val="00633F37"/>
    <w:rsid w:val="00636B85"/>
    <w:rsid w:val="006379E4"/>
    <w:rsid w:val="00640BEF"/>
    <w:rsid w:val="0064411D"/>
    <w:rsid w:val="006448C4"/>
    <w:rsid w:val="00644FAB"/>
    <w:rsid w:val="006454EA"/>
    <w:rsid w:val="006471E5"/>
    <w:rsid w:val="006512A2"/>
    <w:rsid w:val="006521ED"/>
    <w:rsid w:val="00653353"/>
    <w:rsid w:val="00656781"/>
    <w:rsid w:val="00656D82"/>
    <w:rsid w:val="00657A3E"/>
    <w:rsid w:val="00662089"/>
    <w:rsid w:val="0066508E"/>
    <w:rsid w:val="00670B18"/>
    <w:rsid w:val="006729CA"/>
    <w:rsid w:val="00672FB6"/>
    <w:rsid w:val="00676696"/>
    <w:rsid w:val="00677E61"/>
    <w:rsid w:val="00680C19"/>
    <w:rsid w:val="00681C44"/>
    <w:rsid w:val="0068206E"/>
    <w:rsid w:val="00684EE7"/>
    <w:rsid w:val="0068624C"/>
    <w:rsid w:val="00687663"/>
    <w:rsid w:val="00692C62"/>
    <w:rsid w:val="006941DD"/>
    <w:rsid w:val="0069487A"/>
    <w:rsid w:val="006951BD"/>
    <w:rsid w:val="00695840"/>
    <w:rsid w:val="00696A9A"/>
    <w:rsid w:val="00696C7E"/>
    <w:rsid w:val="006A0118"/>
    <w:rsid w:val="006A077C"/>
    <w:rsid w:val="006A3263"/>
    <w:rsid w:val="006A40DD"/>
    <w:rsid w:val="006A63BB"/>
    <w:rsid w:val="006B49A6"/>
    <w:rsid w:val="006B5C1D"/>
    <w:rsid w:val="006C043D"/>
    <w:rsid w:val="006D049D"/>
    <w:rsid w:val="006D23C5"/>
    <w:rsid w:val="006D36AB"/>
    <w:rsid w:val="006D4B4A"/>
    <w:rsid w:val="006D5A6C"/>
    <w:rsid w:val="006E048D"/>
    <w:rsid w:val="006E0E25"/>
    <w:rsid w:val="006E10D2"/>
    <w:rsid w:val="006E2B51"/>
    <w:rsid w:val="006E2FDC"/>
    <w:rsid w:val="006E5D9E"/>
    <w:rsid w:val="006E7546"/>
    <w:rsid w:val="006F4E75"/>
    <w:rsid w:val="006F5267"/>
    <w:rsid w:val="006F774E"/>
    <w:rsid w:val="00700C44"/>
    <w:rsid w:val="00701738"/>
    <w:rsid w:val="00703C27"/>
    <w:rsid w:val="00704426"/>
    <w:rsid w:val="00707361"/>
    <w:rsid w:val="007073D1"/>
    <w:rsid w:val="00710956"/>
    <w:rsid w:val="00713BA8"/>
    <w:rsid w:val="00713E21"/>
    <w:rsid w:val="00714A05"/>
    <w:rsid w:val="00716292"/>
    <w:rsid w:val="00717FD5"/>
    <w:rsid w:val="007202FD"/>
    <w:rsid w:val="00721645"/>
    <w:rsid w:val="00724825"/>
    <w:rsid w:val="007266CD"/>
    <w:rsid w:val="007269BA"/>
    <w:rsid w:val="007270E3"/>
    <w:rsid w:val="007304A9"/>
    <w:rsid w:val="00730AC2"/>
    <w:rsid w:val="00731E6F"/>
    <w:rsid w:val="0073258B"/>
    <w:rsid w:val="00734F80"/>
    <w:rsid w:val="00740198"/>
    <w:rsid w:val="00740C63"/>
    <w:rsid w:val="0074460B"/>
    <w:rsid w:val="00744C67"/>
    <w:rsid w:val="00746C8E"/>
    <w:rsid w:val="00751CF8"/>
    <w:rsid w:val="0075329C"/>
    <w:rsid w:val="00753C5C"/>
    <w:rsid w:val="00757FA1"/>
    <w:rsid w:val="00764F8A"/>
    <w:rsid w:val="00765DAA"/>
    <w:rsid w:val="00766B3E"/>
    <w:rsid w:val="00767728"/>
    <w:rsid w:val="00767896"/>
    <w:rsid w:val="0077179B"/>
    <w:rsid w:val="00771856"/>
    <w:rsid w:val="00771EDE"/>
    <w:rsid w:val="00774185"/>
    <w:rsid w:val="007744FB"/>
    <w:rsid w:val="007771E0"/>
    <w:rsid w:val="007772D3"/>
    <w:rsid w:val="007774EC"/>
    <w:rsid w:val="00781981"/>
    <w:rsid w:val="00783C93"/>
    <w:rsid w:val="007864AA"/>
    <w:rsid w:val="0079158D"/>
    <w:rsid w:val="00792453"/>
    <w:rsid w:val="007931B0"/>
    <w:rsid w:val="007934C9"/>
    <w:rsid w:val="00793838"/>
    <w:rsid w:val="00794442"/>
    <w:rsid w:val="0079516F"/>
    <w:rsid w:val="00796550"/>
    <w:rsid w:val="00796EA0"/>
    <w:rsid w:val="007A29A3"/>
    <w:rsid w:val="007A4798"/>
    <w:rsid w:val="007A50EF"/>
    <w:rsid w:val="007A68A5"/>
    <w:rsid w:val="007A7399"/>
    <w:rsid w:val="007A73FD"/>
    <w:rsid w:val="007B3F78"/>
    <w:rsid w:val="007B492C"/>
    <w:rsid w:val="007B534F"/>
    <w:rsid w:val="007B628E"/>
    <w:rsid w:val="007B6FD4"/>
    <w:rsid w:val="007B7ACA"/>
    <w:rsid w:val="007B7D13"/>
    <w:rsid w:val="007C289A"/>
    <w:rsid w:val="007C30C6"/>
    <w:rsid w:val="007C4376"/>
    <w:rsid w:val="007C5432"/>
    <w:rsid w:val="007D135C"/>
    <w:rsid w:val="007D3275"/>
    <w:rsid w:val="007D4777"/>
    <w:rsid w:val="007E0C79"/>
    <w:rsid w:val="007F08E2"/>
    <w:rsid w:val="007F0B28"/>
    <w:rsid w:val="007F3543"/>
    <w:rsid w:val="007F38AA"/>
    <w:rsid w:val="007F3920"/>
    <w:rsid w:val="007F46B7"/>
    <w:rsid w:val="007F4854"/>
    <w:rsid w:val="007F4C57"/>
    <w:rsid w:val="007F5EAC"/>
    <w:rsid w:val="00800200"/>
    <w:rsid w:val="008003CD"/>
    <w:rsid w:val="00803F00"/>
    <w:rsid w:val="0080500A"/>
    <w:rsid w:val="00805F69"/>
    <w:rsid w:val="00807947"/>
    <w:rsid w:val="00811300"/>
    <w:rsid w:val="00811ACF"/>
    <w:rsid w:val="0081227E"/>
    <w:rsid w:val="008218C0"/>
    <w:rsid w:val="00822647"/>
    <w:rsid w:val="00825C07"/>
    <w:rsid w:val="0083047D"/>
    <w:rsid w:val="0083281F"/>
    <w:rsid w:val="008330F9"/>
    <w:rsid w:val="00833527"/>
    <w:rsid w:val="00833561"/>
    <w:rsid w:val="008353FC"/>
    <w:rsid w:val="00835A64"/>
    <w:rsid w:val="00836DE8"/>
    <w:rsid w:val="0084003A"/>
    <w:rsid w:val="00842A0F"/>
    <w:rsid w:val="00845F9E"/>
    <w:rsid w:val="008470DF"/>
    <w:rsid w:val="00850C94"/>
    <w:rsid w:val="008514B7"/>
    <w:rsid w:val="00855B66"/>
    <w:rsid w:val="00856216"/>
    <w:rsid w:val="00856783"/>
    <w:rsid w:val="00857B61"/>
    <w:rsid w:val="008630CA"/>
    <w:rsid w:val="008631DD"/>
    <w:rsid w:val="008636F8"/>
    <w:rsid w:val="00863E21"/>
    <w:rsid w:val="0086585F"/>
    <w:rsid w:val="0086615C"/>
    <w:rsid w:val="00867101"/>
    <w:rsid w:val="00873854"/>
    <w:rsid w:val="00873DB3"/>
    <w:rsid w:val="0088018C"/>
    <w:rsid w:val="008824FB"/>
    <w:rsid w:val="0088284E"/>
    <w:rsid w:val="00885BD2"/>
    <w:rsid w:val="00886A16"/>
    <w:rsid w:val="00887F46"/>
    <w:rsid w:val="0089235E"/>
    <w:rsid w:val="0089541F"/>
    <w:rsid w:val="00897B24"/>
    <w:rsid w:val="008A1542"/>
    <w:rsid w:val="008A190E"/>
    <w:rsid w:val="008A30B1"/>
    <w:rsid w:val="008A55A7"/>
    <w:rsid w:val="008B1865"/>
    <w:rsid w:val="008C3EDF"/>
    <w:rsid w:val="008C3F20"/>
    <w:rsid w:val="008C4166"/>
    <w:rsid w:val="008C4D98"/>
    <w:rsid w:val="008C67CD"/>
    <w:rsid w:val="008D5382"/>
    <w:rsid w:val="008D6B7E"/>
    <w:rsid w:val="008E375B"/>
    <w:rsid w:val="008E47C7"/>
    <w:rsid w:val="008E49CE"/>
    <w:rsid w:val="008E4F49"/>
    <w:rsid w:val="008E69D7"/>
    <w:rsid w:val="008E72B8"/>
    <w:rsid w:val="008F3F04"/>
    <w:rsid w:val="008F50EC"/>
    <w:rsid w:val="008F5A5C"/>
    <w:rsid w:val="008F6513"/>
    <w:rsid w:val="0090118D"/>
    <w:rsid w:val="00907DF5"/>
    <w:rsid w:val="009120BB"/>
    <w:rsid w:val="00925783"/>
    <w:rsid w:val="00926AFF"/>
    <w:rsid w:val="00927F34"/>
    <w:rsid w:val="0093002A"/>
    <w:rsid w:val="00930DDD"/>
    <w:rsid w:val="00932564"/>
    <w:rsid w:val="00935054"/>
    <w:rsid w:val="0093676F"/>
    <w:rsid w:val="00941BC1"/>
    <w:rsid w:val="00942E65"/>
    <w:rsid w:val="00947751"/>
    <w:rsid w:val="009513F9"/>
    <w:rsid w:val="0095382B"/>
    <w:rsid w:val="00955E39"/>
    <w:rsid w:val="00956EA1"/>
    <w:rsid w:val="00966A10"/>
    <w:rsid w:val="009670C2"/>
    <w:rsid w:val="00970425"/>
    <w:rsid w:val="009724B5"/>
    <w:rsid w:val="0097620B"/>
    <w:rsid w:val="0098058E"/>
    <w:rsid w:val="00983B74"/>
    <w:rsid w:val="00984C7B"/>
    <w:rsid w:val="00986343"/>
    <w:rsid w:val="00987978"/>
    <w:rsid w:val="00987B7F"/>
    <w:rsid w:val="00990C2B"/>
    <w:rsid w:val="00990C8E"/>
    <w:rsid w:val="00993242"/>
    <w:rsid w:val="009932E5"/>
    <w:rsid w:val="00993F44"/>
    <w:rsid w:val="009942D6"/>
    <w:rsid w:val="009946B8"/>
    <w:rsid w:val="00994930"/>
    <w:rsid w:val="00996F74"/>
    <w:rsid w:val="00997353"/>
    <w:rsid w:val="009A11A6"/>
    <w:rsid w:val="009A2D04"/>
    <w:rsid w:val="009A2EA4"/>
    <w:rsid w:val="009A59C5"/>
    <w:rsid w:val="009A6DA2"/>
    <w:rsid w:val="009B2722"/>
    <w:rsid w:val="009B6384"/>
    <w:rsid w:val="009C1ACC"/>
    <w:rsid w:val="009C297A"/>
    <w:rsid w:val="009C2E03"/>
    <w:rsid w:val="009C471D"/>
    <w:rsid w:val="009C5578"/>
    <w:rsid w:val="009D4861"/>
    <w:rsid w:val="009D7530"/>
    <w:rsid w:val="009D7C00"/>
    <w:rsid w:val="009E574C"/>
    <w:rsid w:val="009E59D5"/>
    <w:rsid w:val="009E6A67"/>
    <w:rsid w:val="009F0425"/>
    <w:rsid w:val="009F054A"/>
    <w:rsid w:val="009F2917"/>
    <w:rsid w:val="009F3CF3"/>
    <w:rsid w:val="009F455C"/>
    <w:rsid w:val="00A01CD7"/>
    <w:rsid w:val="00A02C8D"/>
    <w:rsid w:val="00A033E9"/>
    <w:rsid w:val="00A03B9F"/>
    <w:rsid w:val="00A04140"/>
    <w:rsid w:val="00A05C8D"/>
    <w:rsid w:val="00A0747F"/>
    <w:rsid w:val="00A1055B"/>
    <w:rsid w:val="00A106FA"/>
    <w:rsid w:val="00A12B87"/>
    <w:rsid w:val="00A13257"/>
    <w:rsid w:val="00A13DB3"/>
    <w:rsid w:val="00A14FC5"/>
    <w:rsid w:val="00A15A15"/>
    <w:rsid w:val="00A160E0"/>
    <w:rsid w:val="00A20187"/>
    <w:rsid w:val="00A24E6D"/>
    <w:rsid w:val="00A2523B"/>
    <w:rsid w:val="00A26D1D"/>
    <w:rsid w:val="00A30BDF"/>
    <w:rsid w:val="00A32894"/>
    <w:rsid w:val="00A33512"/>
    <w:rsid w:val="00A35F67"/>
    <w:rsid w:val="00A375CA"/>
    <w:rsid w:val="00A445E1"/>
    <w:rsid w:val="00A450F4"/>
    <w:rsid w:val="00A51933"/>
    <w:rsid w:val="00A5489F"/>
    <w:rsid w:val="00A57DFD"/>
    <w:rsid w:val="00A633E0"/>
    <w:rsid w:val="00A6418D"/>
    <w:rsid w:val="00A647AE"/>
    <w:rsid w:val="00A67876"/>
    <w:rsid w:val="00A67DAC"/>
    <w:rsid w:val="00A7183D"/>
    <w:rsid w:val="00A72FE2"/>
    <w:rsid w:val="00A73E40"/>
    <w:rsid w:val="00A75026"/>
    <w:rsid w:val="00A80BFF"/>
    <w:rsid w:val="00A81391"/>
    <w:rsid w:val="00A8316B"/>
    <w:rsid w:val="00A87301"/>
    <w:rsid w:val="00A87898"/>
    <w:rsid w:val="00A96D36"/>
    <w:rsid w:val="00AA1372"/>
    <w:rsid w:val="00AB1B77"/>
    <w:rsid w:val="00AB3EF4"/>
    <w:rsid w:val="00AB525D"/>
    <w:rsid w:val="00AB59D6"/>
    <w:rsid w:val="00AB6A7B"/>
    <w:rsid w:val="00AC0B16"/>
    <w:rsid w:val="00AC12D9"/>
    <w:rsid w:val="00AD0A82"/>
    <w:rsid w:val="00AD1573"/>
    <w:rsid w:val="00AD371F"/>
    <w:rsid w:val="00AD56FF"/>
    <w:rsid w:val="00AD5809"/>
    <w:rsid w:val="00AD74D5"/>
    <w:rsid w:val="00AE021D"/>
    <w:rsid w:val="00AE0E26"/>
    <w:rsid w:val="00AE39B7"/>
    <w:rsid w:val="00AE6CCA"/>
    <w:rsid w:val="00AE7CFC"/>
    <w:rsid w:val="00AF33BA"/>
    <w:rsid w:val="00AF5C56"/>
    <w:rsid w:val="00B01797"/>
    <w:rsid w:val="00B0185B"/>
    <w:rsid w:val="00B023D9"/>
    <w:rsid w:val="00B02947"/>
    <w:rsid w:val="00B02ABC"/>
    <w:rsid w:val="00B03F2F"/>
    <w:rsid w:val="00B042C7"/>
    <w:rsid w:val="00B06D87"/>
    <w:rsid w:val="00B07DC3"/>
    <w:rsid w:val="00B12161"/>
    <w:rsid w:val="00B12D0F"/>
    <w:rsid w:val="00B15D92"/>
    <w:rsid w:val="00B20445"/>
    <w:rsid w:val="00B220B7"/>
    <w:rsid w:val="00B23B3B"/>
    <w:rsid w:val="00B25002"/>
    <w:rsid w:val="00B30B60"/>
    <w:rsid w:val="00B34E87"/>
    <w:rsid w:val="00B40DA9"/>
    <w:rsid w:val="00B446F2"/>
    <w:rsid w:val="00B44E5B"/>
    <w:rsid w:val="00B451E6"/>
    <w:rsid w:val="00B45209"/>
    <w:rsid w:val="00B47D7A"/>
    <w:rsid w:val="00B50A59"/>
    <w:rsid w:val="00B50D4D"/>
    <w:rsid w:val="00B5274C"/>
    <w:rsid w:val="00B53B64"/>
    <w:rsid w:val="00B54DB2"/>
    <w:rsid w:val="00B561FA"/>
    <w:rsid w:val="00B572C6"/>
    <w:rsid w:val="00B61DE1"/>
    <w:rsid w:val="00B632EA"/>
    <w:rsid w:val="00B63C1C"/>
    <w:rsid w:val="00B64322"/>
    <w:rsid w:val="00B64CD8"/>
    <w:rsid w:val="00B64CE8"/>
    <w:rsid w:val="00B64CFA"/>
    <w:rsid w:val="00B73EB7"/>
    <w:rsid w:val="00B76993"/>
    <w:rsid w:val="00B800DF"/>
    <w:rsid w:val="00B8064B"/>
    <w:rsid w:val="00B80794"/>
    <w:rsid w:val="00B81336"/>
    <w:rsid w:val="00B81A28"/>
    <w:rsid w:val="00B848B6"/>
    <w:rsid w:val="00B912F7"/>
    <w:rsid w:val="00B9649B"/>
    <w:rsid w:val="00BA1DA4"/>
    <w:rsid w:val="00BA1FE6"/>
    <w:rsid w:val="00BA49F4"/>
    <w:rsid w:val="00BA5FE6"/>
    <w:rsid w:val="00BA60AA"/>
    <w:rsid w:val="00BA6177"/>
    <w:rsid w:val="00BB0550"/>
    <w:rsid w:val="00BB0972"/>
    <w:rsid w:val="00BB1EB6"/>
    <w:rsid w:val="00BB36F5"/>
    <w:rsid w:val="00BC0A3A"/>
    <w:rsid w:val="00BC3C8D"/>
    <w:rsid w:val="00BC70E6"/>
    <w:rsid w:val="00BD0AD5"/>
    <w:rsid w:val="00BD0D17"/>
    <w:rsid w:val="00BD30EB"/>
    <w:rsid w:val="00BD785C"/>
    <w:rsid w:val="00BD7C77"/>
    <w:rsid w:val="00BE13D1"/>
    <w:rsid w:val="00BE3D4B"/>
    <w:rsid w:val="00BE7AAF"/>
    <w:rsid w:val="00BF01FB"/>
    <w:rsid w:val="00BF0808"/>
    <w:rsid w:val="00BF2E26"/>
    <w:rsid w:val="00BF34CA"/>
    <w:rsid w:val="00BF7EA1"/>
    <w:rsid w:val="00C04586"/>
    <w:rsid w:val="00C04B75"/>
    <w:rsid w:val="00C05310"/>
    <w:rsid w:val="00C0781D"/>
    <w:rsid w:val="00C07C10"/>
    <w:rsid w:val="00C07F1E"/>
    <w:rsid w:val="00C10B8F"/>
    <w:rsid w:val="00C11E97"/>
    <w:rsid w:val="00C1360A"/>
    <w:rsid w:val="00C15797"/>
    <w:rsid w:val="00C16F04"/>
    <w:rsid w:val="00C174C0"/>
    <w:rsid w:val="00C25704"/>
    <w:rsid w:val="00C25B64"/>
    <w:rsid w:val="00C305BD"/>
    <w:rsid w:val="00C322D2"/>
    <w:rsid w:val="00C34876"/>
    <w:rsid w:val="00C34F4C"/>
    <w:rsid w:val="00C35338"/>
    <w:rsid w:val="00C3654B"/>
    <w:rsid w:val="00C379B1"/>
    <w:rsid w:val="00C40DD6"/>
    <w:rsid w:val="00C42B51"/>
    <w:rsid w:val="00C4324D"/>
    <w:rsid w:val="00C434E2"/>
    <w:rsid w:val="00C44AB1"/>
    <w:rsid w:val="00C4518B"/>
    <w:rsid w:val="00C46B40"/>
    <w:rsid w:val="00C53321"/>
    <w:rsid w:val="00C54AE6"/>
    <w:rsid w:val="00C54F05"/>
    <w:rsid w:val="00C557E5"/>
    <w:rsid w:val="00C573E8"/>
    <w:rsid w:val="00C6008F"/>
    <w:rsid w:val="00C61682"/>
    <w:rsid w:val="00C665D1"/>
    <w:rsid w:val="00C7117A"/>
    <w:rsid w:val="00C72A27"/>
    <w:rsid w:val="00C7359E"/>
    <w:rsid w:val="00C73D88"/>
    <w:rsid w:val="00C75828"/>
    <w:rsid w:val="00C75B0D"/>
    <w:rsid w:val="00C76E7F"/>
    <w:rsid w:val="00C81852"/>
    <w:rsid w:val="00C82DB7"/>
    <w:rsid w:val="00C83270"/>
    <w:rsid w:val="00C83322"/>
    <w:rsid w:val="00C85E8D"/>
    <w:rsid w:val="00C863E1"/>
    <w:rsid w:val="00C87653"/>
    <w:rsid w:val="00C928C3"/>
    <w:rsid w:val="00C9378F"/>
    <w:rsid w:val="00C94251"/>
    <w:rsid w:val="00C953C8"/>
    <w:rsid w:val="00C96B9F"/>
    <w:rsid w:val="00CA405B"/>
    <w:rsid w:val="00CA764A"/>
    <w:rsid w:val="00CA7A71"/>
    <w:rsid w:val="00CB1C66"/>
    <w:rsid w:val="00CB35BE"/>
    <w:rsid w:val="00CB52A7"/>
    <w:rsid w:val="00CB68FA"/>
    <w:rsid w:val="00CC5F82"/>
    <w:rsid w:val="00CC6439"/>
    <w:rsid w:val="00CC7107"/>
    <w:rsid w:val="00CC766A"/>
    <w:rsid w:val="00CD5FF8"/>
    <w:rsid w:val="00CD63D2"/>
    <w:rsid w:val="00CD7018"/>
    <w:rsid w:val="00CE265F"/>
    <w:rsid w:val="00CE685B"/>
    <w:rsid w:val="00CE6FC1"/>
    <w:rsid w:val="00CE72CB"/>
    <w:rsid w:val="00CF41AE"/>
    <w:rsid w:val="00D01F08"/>
    <w:rsid w:val="00D101DF"/>
    <w:rsid w:val="00D109CC"/>
    <w:rsid w:val="00D11045"/>
    <w:rsid w:val="00D11328"/>
    <w:rsid w:val="00D1289A"/>
    <w:rsid w:val="00D13C64"/>
    <w:rsid w:val="00D166DF"/>
    <w:rsid w:val="00D170DE"/>
    <w:rsid w:val="00D205B5"/>
    <w:rsid w:val="00D20C0A"/>
    <w:rsid w:val="00D240E1"/>
    <w:rsid w:val="00D25499"/>
    <w:rsid w:val="00D409B9"/>
    <w:rsid w:val="00D4104E"/>
    <w:rsid w:val="00D41BE8"/>
    <w:rsid w:val="00D45F6A"/>
    <w:rsid w:val="00D51EE9"/>
    <w:rsid w:val="00D528DD"/>
    <w:rsid w:val="00D54BFB"/>
    <w:rsid w:val="00D554A9"/>
    <w:rsid w:val="00D579F2"/>
    <w:rsid w:val="00D671A8"/>
    <w:rsid w:val="00D709DD"/>
    <w:rsid w:val="00D71489"/>
    <w:rsid w:val="00D83B5B"/>
    <w:rsid w:val="00D85E6B"/>
    <w:rsid w:val="00D917E2"/>
    <w:rsid w:val="00D94103"/>
    <w:rsid w:val="00D94185"/>
    <w:rsid w:val="00D95A07"/>
    <w:rsid w:val="00D95A4D"/>
    <w:rsid w:val="00DA1269"/>
    <w:rsid w:val="00DA12D0"/>
    <w:rsid w:val="00DA12D1"/>
    <w:rsid w:val="00DA14AE"/>
    <w:rsid w:val="00DB0415"/>
    <w:rsid w:val="00DB055C"/>
    <w:rsid w:val="00DB2A7F"/>
    <w:rsid w:val="00DB3702"/>
    <w:rsid w:val="00DC178B"/>
    <w:rsid w:val="00DD1795"/>
    <w:rsid w:val="00DD59A1"/>
    <w:rsid w:val="00DD5BBE"/>
    <w:rsid w:val="00DD6003"/>
    <w:rsid w:val="00DD6563"/>
    <w:rsid w:val="00DE144F"/>
    <w:rsid w:val="00DE4F5F"/>
    <w:rsid w:val="00DE6B0E"/>
    <w:rsid w:val="00DF1025"/>
    <w:rsid w:val="00DF1061"/>
    <w:rsid w:val="00DF10C5"/>
    <w:rsid w:val="00DF22BE"/>
    <w:rsid w:val="00DF3ADA"/>
    <w:rsid w:val="00DF6385"/>
    <w:rsid w:val="00DF6509"/>
    <w:rsid w:val="00E01BEB"/>
    <w:rsid w:val="00E02538"/>
    <w:rsid w:val="00E05537"/>
    <w:rsid w:val="00E111C8"/>
    <w:rsid w:val="00E11367"/>
    <w:rsid w:val="00E123CF"/>
    <w:rsid w:val="00E14792"/>
    <w:rsid w:val="00E14795"/>
    <w:rsid w:val="00E170CE"/>
    <w:rsid w:val="00E1763B"/>
    <w:rsid w:val="00E17A5F"/>
    <w:rsid w:val="00E201E6"/>
    <w:rsid w:val="00E21FC5"/>
    <w:rsid w:val="00E30566"/>
    <w:rsid w:val="00E34910"/>
    <w:rsid w:val="00E34DFB"/>
    <w:rsid w:val="00E36A15"/>
    <w:rsid w:val="00E37690"/>
    <w:rsid w:val="00E37911"/>
    <w:rsid w:val="00E411D8"/>
    <w:rsid w:val="00E41EBC"/>
    <w:rsid w:val="00E42C42"/>
    <w:rsid w:val="00E42CBE"/>
    <w:rsid w:val="00E4631D"/>
    <w:rsid w:val="00E52E0E"/>
    <w:rsid w:val="00E53322"/>
    <w:rsid w:val="00E55B07"/>
    <w:rsid w:val="00E56B95"/>
    <w:rsid w:val="00E56D2B"/>
    <w:rsid w:val="00E63BD4"/>
    <w:rsid w:val="00E72638"/>
    <w:rsid w:val="00E738CA"/>
    <w:rsid w:val="00E80071"/>
    <w:rsid w:val="00E8012C"/>
    <w:rsid w:val="00E801FE"/>
    <w:rsid w:val="00E852DE"/>
    <w:rsid w:val="00E9025A"/>
    <w:rsid w:val="00E90725"/>
    <w:rsid w:val="00E91276"/>
    <w:rsid w:val="00EA19ED"/>
    <w:rsid w:val="00EB431F"/>
    <w:rsid w:val="00EC5D0B"/>
    <w:rsid w:val="00EC5ECC"/>
    <w:rsid w:val="00ED0DD0"/>
    <w:rsid w:val="00ED286F"/>
    <w:rsid w:val="00ED4A82"/>
    <w:rsid w:val="00ED4CFC"/>
    <w:rsid w:val="00ED563F"/>
    <w:rsid w:val="00ED595F"/>
    <w:rsid w:val="00EE503B"/>
    <w:rsid w:val="00EE5C40"/>
    <w:rsid w:val="00EE69B7"/>
    <w:rsid w:val="00EF3697"/>
    <w:rsid w:val="00EF4A78"/>
    <w:rsid w:val="00F00C02"/>
    <w:rsid w:val="00F01133"/>
    <w:rsid w:val="00F0573C"/>
    <w:rsid w:val="00F061FC"/>
    <w:rsid w:val="00F06675"/>
    <w:rsid w:val="00F102F7"/>
    <w:rsid w:val="00F15F65"/>
    <w:rsid w:val="00F17A92"/>
    <w:rsid w:val="00F200E5"/>
    <w:rsid w:val="00F229B4"/>
    <w:rsid w:val="00F24CAB"/>
    <w:rsid w:val="00F25298"/>
    <w:rsid w:val="00F25DA7"/>
    <w:rsid w:val="00F2690F"/>
    <w:rsid w:val="00F26EF7"/>
    <w:rsid w:val="00F302DD"/>
    <w:rsid w:val="00F36378"/>
    <w:rsid w:val="00F40431"/>
    <w:rsid w:val="00F43CB8"/>
    <w:rsid w:val="00F4544E"/>
    <w:rsid w:val="00F46D4F"/>
    <w:rsid w:val="00F46E7D"/>
    <w:rsid w:val="00F5145D"/>
    <w:rsid w:val="00F51865"/>
    <w:rsid w:val="00F52894"/>
    <w:rsid w:val="00F574EC"/>
    <w:rsid w:val="00F60193"/>
    <w:rsid w:val="00F638C2"/>
    <w:rsid w:val="00F63C34"/>
    <w:rsid w:val="00F640E0"/>
    <w:rsid w:val="00F64DCC"/>
    <w:rsid w:val="00F6632C"/>
    <w:rsid w:val="00F67B5F"/>
    <w:rsid w:val="00F7033A"/>
    <w:rsid w:val="00F70372"/>
    <w:rsid w:val="00F73496"/>
    <w:rsid w:val="00F73CD7"/>
    <w:rsid w:val="00F73E37"/>
    <w:rsid w:val="00F74F14"/>
    <w:rsid w:val="00F75920"/>
    <w:rsid w:val="00F809EC"/>
    <w:rsid w:val="00F80DFA"/>
    <w:rsid w:val="00F814D5"/>
    <w:rsid w:val="00F84AE0"/>
    <w:rsid w:val="00F86341"/>
    <w:rsid w:val="00F911D4"/>
    <w:rsid w:val="00F93751"/>
    <w:rsid w:val="00F93C95"/>
    <w:rsid w:val="00F9460D"/>
    <w:rsid w:val="00F95B53"/>
    <w:rsid w:val="00F95C76"/>
    <w:rsid w:val="00FA0C3D"/>
    <w:rsid w:val="00FA51D2"/>
    <w:rsid w:val="00FA68B4"/>
    <w:rsid w:val="00FA7249"/>
    <w:rsid w:val="00FB15FF"/>
    <w:rsid w:val="00FB2D21"/>
    <w:rsid w:val="00FB3D7C"/>
    <w:rsid w:val="00FB7873"/>
    <w:rsid w:val="00FB7DF1"/>
    <w:rsid w:val="00FC2BC2"/>
    <w:rsid w:val="00FC38D9"/>
    <w:rsid w:val="00FC3B3A"/>
    <w:rsid w:val="00FC44DE"/>
    <w:rsid w:val="00FC5440"/>
    <w:rsid w:val="00FD368B"/>
    <w:rsid w:val="00FD3E13"/>
    <w:rsid w:val="00FD3EEB"/>
    <w:rsid w:val="00FE07B1"/>
    <w:rsid w:val="00FE19B1"/>
    <w:rsid w:val="00FE2CB7"/>
    <w:rsid w:val="00FE2F3A"/>
    <w:rsid w:val="00FE3F1E"/>
    <w:rsid w:val="00FE5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BD6FD83"/>
  <w15:docId w15:val="{C8C3632C-B119-49CF-B34E-73E2DF0E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F7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aslov1">
    <w:name w:val="heading 1"/>
    <w:basedOn w:val="Normal1"/>
    <w:next w:val="Normal1"/>
    <w:link w:val="Naslov1Char"/>
    <w:rsid w:val="000227C5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slov2">
    <w:name w:val="heading 2"/>
    <w:basedOn w:val="Normal1"/>
    <w:next w:val="Normal1"/>
    <w:link w:val="Naslov2Char"/>
    <w:rsid w:val="000227C5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slov3">
    <w:name w:val="heading 3"/>
    <w:basedOn w:val="Normal1"/>
    <w:next w:val="Normal1"/>
    <w:link w:val="Naslov3Char"/>
    <w:rsid w:val="000227C5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slov4">
    <w:name w:val="heading 4"/>
    <w:basedOn w:val="Normal1"/>
    <w:next w:val="Normal1"/>
    <w:link w:val="Naslov4Char"/>
    <w:rsid w:val="000227C5"/>
    <w:pPr>
      <w:keepNext/>
      <w:keepLines/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1"/>
    <w:next w:val="Normal1"/>
    <w:link w:val="Naslov5Char"/>
    <w:rsid w:val="000227C5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slov6">
    <w:name w:val="heading 6"/>
    <w:basedOn w:val="Normal1"/>
    <w:next w:val="Normal1"/>
    <w:link w:val="Naslov6Char"/>
    <w:rsid w:val="000227C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227C5"/>
    <w:rPr>
      <w:rFonts w:ascii="Times New Roman" w:eastAsia="Times New Roman" w:hAnsi="Times New Roman" w:cs="Times New Roman"/>
      <w:b/>
      <w:color w:val="000000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rsid w:val="000227C5"/>
    <w:rPr>
      <w:rFonts w:ascii="Times New Roman" w:eastAsia="Times New Roman" w:hAnsi="Times New Roman" w:cs="Times New Roman"/>
      <w:b/>
      <w:color w:val="000000"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rsid w:val="000227C5"/>
    <w:rPr>
      <w:rFonts w:ascii="Times New Roman" w:eastAsia="Times New Roman" w:hAnsi="Times New Roman" w:cs="Times New Roman"/>
      <w:b/>
      <w:color w:val="000000"/>
      <w:sz w:val="28"/>
      <w:szCs w:val="28"/>
      <w:lang w:eastAsia="hr-HR"/>
    </w:rPr>
  </w:style>
  <w:style w:type="character" w:customStyle="1" w:styleId="Naslov4Char">
    <w:name w:val="Naslov 4 Char"/>
    <w:basedOn w:val="Zadanifontodlomka"/>
    <w:link w:val="Naslov4"/>
    <w:rsid w:val="000227C5"/>
    <w:rPr>
      <w:rFonts w:ascii="Times New Roman" w:eastAsia="Times New Roman" w:hAnsi="Times New Roman" w:cs="Times New Roman"/>
      <w:b/>
      <w:color w:val="000000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0227C5"/>
    <w:rPr>
      <w:rFonts w:ascii="Times New Roman" w:eastAsia="Times New Roman" w:hAnsi="Times New Roman" w:cs="Times New Roman"/>
      <w:b/>
      <w:color w:val="000000"/>
      <w:lang w:eastAsia="hr-HR"/>
    </w:rPr>
  </w:style>
  <w:style w:type="character" w:customStyle="1" w:styleId="Naslov6Char">
    <w:name w:val="Naslov 6 Char"/>
    <w:basedOn w:val="Zadanifontodlomka"/>
    <w:link w:val="Naslov6"/>
    <w:rsid w:val="000227C5"/>
    <w:rPr>
      <w:rFonts w:ascii="Times New Roman" w:eastAsia="Times New Roman" w:hAnsi="Times New Roman" w:cs="Times New Roman"/>
      <w:b/>
      <w:color w:val="000000"/>
      <w:sz w:val="20"/>
      <w:szCs w:val="20"/>
      <w:lang w:eastAsia="hr-HR"/>
    </w:rPr>
  </w:style>
  <w:style w:type="paragraph" w:customStyle="1" w:styleId="Normal1">
    <w:name w:val="Normal1"/>
    <w:rsid w:val="000227C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customStyle="1" w:styleId="TableNormal1">
    <w:name w:val="Table Normal1"/>
    <w:uiPriority w:val="2"/>
    <w:qFormat/>
    <w:rsid w:val="000227C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1"/>
    <w:next w:val="Normal1"/>
    <w:link w:val="NaslovChar"/>
    <w:uiPriority w:val="10"/>
    <w:qFormat/>
    <w:rsid w:val="000227C5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0227C5"/>
    <w:rPr>
      <w:rFonts w:ascii="Times New Roman" w:eastAsia="Times New Roman" w:hAnsi="Times New Roman" w:cs="Times New Roman"/>
      <w:b/>
      <w:color w:val="000000"/>
      <w:sz w:val="72"/>
      <w:szCs w:val="72"/>
      <w:lang w:eastAsia="hr-HR"/>
    </w:rPr>
  </w:style>
  <w:style w:type="paragraph" w:styleId="Podnaslov">
    <w:name w:val="Subtitle"/>
    <w:basedOn w:val="Normal1"/>
    <w:next w:val="Normal1"/>
    <w:link w:val="PodnaslovChar"/>
    <w:rsid w:val="000227C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naslovChar">
    <w:name w:val="Podnaslov Char"/>
    <w:basedOn w:val="Zadanifontodlomka"/>
    <w:link w:val="Podnaslov"/>
    <w:rsid w:val="000227C5"/>
    <w:rPr>
      <w:rFonts w:ascii="Georgia" w:eastAsia="Georgia" w:hAnsi="Georgia" w:cs="Georgia"/>
      <w:i/>
      <w:color w:val="666666"/>
      <w:sz w:val="48"/>
      <w:szCs w:val="48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27C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27C5"/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57C7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7C70"/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57C7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7C70"/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4329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32933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andard">
    <w:name w:val="Standard"/>
    <w:rsid w:val="00BE13D1"/>
    <w:pPr>
      <w:suppressAutoHyphens/>
      <w:autoSpaceDN w:val="0"/>
      <w:spacing w:after="0" w:line="240" w:lineRule="auto"/>
    </w:pPr>
    <w:rPr>
      <w:rFonts w:ascii="Calibri" w:eastAsia="WenQuanYi Micro Hei" w:hAnsi="Calibri" w:cs="Calibri"/>
      <w:kern w:val="3"/>
    </w:rPr>
  </w:style>
  <w:style w:type="paragraph" w:customStyle="1" w:styleId="text">
    <w:name w:val="text"/>
    <w:basedOn w:val="Normal"/>
    <w:rsid w:val="00115E0E"/>
    <w:pPr>
      <w:suppressAutoHyphens/>
      <w:autoSpaceDE w:val="0"/>
      <w:autoSpaceDN w:val="0"/>
      <w:adjustRightInd w:val="0"/>
      <w:spacing w:line="320" w:lineRule="atLeast"/>
      <w:textAlignment w:val="baseline"/>
    </w:pPr>
    <w:rPr>
      <w:rFonts w:ascii="Century Gothic" w:hAnsi="Century Gothic" w:cs="Century Gothic"/>
      <w:lang w:eastAsia="en-US"/>
    </w:rPr>
  </w:style>
  <w:style w:type="paragraph" w:styleId="StandardWeb">
    <w:name w:val="Normal (Web)"/>
    <w:basedOn w:val="Normal"/>
    <w:uiPriority w:val="99"/>
    <w:unhideWhenUsed/>
    <w:rsid w:val="00746C8E"/>
    <w:pPr>
      <w:spacing w:before="100" w:beforeAutospacing="1" w:after="100" w:afterAutospacing="1"/>
      <w:jc w:val="left"/>
    </w:pPr>
    <w:rPr>
      <w:color w:val="auto"/>
      <w:lang w:val="en-US" w:eastAsia="en-US"/>
    </w:rPr>
  </w:style>
  <w:style w:type="paragraph" w:styleId="Bezproreda">
    <w:name w:val="No Spacing"/>
    <w:qFormat/>
    <w:rsid w:val="00C7117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88018C"/>
  </w:style>
  <w:style w:type="character" w:customStyle="1" w:styleId="eop">
    <w:name w:val="eop"/>
    <w:basedOn w:val="Zadanifontodlomka"/>
    <w:rsid w:val="0088018C"/>
  </w:style>
  <w:style w:type="paragraph" w:customStyle="1" w:styleId="paragraph">
    <w:name w:val="paragraph"/>
    <w:basedOn w:val="Normal"/>
    <w:rsid w:val="0088018C"/>
    <w:pPr>
      <w:spacing w:before="100" w:beforeAutospacing="1" w:after="100" w:afterAutospacing="1"/>
      <w:jc w:val="left"/>
    </w:pPr>
    <w:rPr>
      <w:color w:val="auto"/>
    </w:rPr>
  </w:style>
  <w:style w:type="character" w:customStyle="1" w:styleId="bcx0">
    <w:name w:val="bcx0"/>
    <w:basedOn w:val="Zadanifontodlomka"/>
    <w:rsid w:val="0088018C"/>
  </w:style>
  <w:style w:type="paragraph" w:customStyle="1" w:styleId="t-8">
    <w:name w:val="t-8"/>
    <w:basedOn w:val="Normal"/>
    <w:rsid w:val="0088018C"/>
    <w:pPr>
      <w:spacing w:before="100" w:beforeAutospacing="1" w:after="100" w:afterAutospacing="1"/>
      <w:jc w:val="left"/>
    </w:pPr>
    <w:rPr>
      <w:color w:val="auto"/>
    </w:rPr>
  </w:style>
  <w:style w:type="table" w:customStyle="1" w:styleId="TableGrid3">
    <w:name w:val="TableGrid3"/>
    <w:rsid w:val="006448C4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">
    <w:name w:val="Rešetka tablice1"/>
    <w:basedOn w:val="Obinatablica"/>
    <w:next w:val="Reetkatablice"/>
    <w:uiPriority w:val="59"/>
    <w:rsid w:val="003E377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3E377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030478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030478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86615C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1">
    <w:name w:val="TableGrid31"/>
    <w:rsid w:val="007E0C79"/>
    <w:pPr>
      <w:suppressAutoHyphens/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6">
    <w:name w:val="Rešetka tablice6"/>
    <w:basedOn w:val="Obinatablica"/>
    <w:next w:val="Reetkatablice"/>
    <w:uiPriority w:val="39"/>
    <w:rsid w:val="001256E6"/>
    <w:pPr>
      <w:suppressAutoHyphens/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FC44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2E54"/>
    <w:pPr>
      <w:widowControl w:val="0"/>
      <w:autoSpaceDE w:val="0"/>
      <w:autoSpaceDN w:val="0"/>
      <w:jc w:val="left"/>
    </w:pPr>
    <w:rPr>
      <w:color w:val="auto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EB431F"/>
    <w:pPr>
      <w:widowControl w:val="0"/>
      <w:suppressAutoHyphens/>
      <w:jc w:val="left"/>
    </w:pPr>
    <w:rPr>
      <w:color w:val="auto"/>
      <w:sz w:val="20"/>
      <w:szCs w:val="20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B431F"/>
    <w:rPr>
      <w:rFonts w:ascii="Times New Roman" w:eastAsia="Times New Roman" w:hAnsi="Times New Roman" w:cs="Times New Roman"/>
      <w:sz w:val="20"/>
      <w:szCs w:val="20"/>
    </w:rPr>
  </w:style>
  <w:style w:type="character" w:styleId="Naglaeno">
    <w:name w:val="Strong"/>
    <w:uiPriority w:val="22"/>
    <w:qFormat/>
    <w:rsid w:val="003D4411"/>
    <w:rPr>
      <w:b/>
      <w:bCs/>
    </w:rPr>
  </w:style>
  <w:style w:type="table" w:customStyle="1" w:styleId="TableGrid1">
    <w:name w:val="Table Grid1"/>
    <w:basedOn w:val="Obinatablica"/>
    <w:next w:val="Reetkatablice"/>
    <w:uiPriority w:val="59"/>
    <w:rsid w:val="00F64DC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F64DC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Obinatablica"/>
    <w:next w:val="Reetkatablice"/>
    <w:uiPriority w:val="59"/>
    <w:rsid w:val="00B023D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Obinatablica"/>
    <w:next w:val="Reetkatablice"/>
    <w:uiPriority w:val="59"/>
    <w:rsid w:val="00B023D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59"/>
    <w:rsid w:val="00C1360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Obinatablica"/>
    <w:next w:val="Reetkatablice"/>
    <w:uiPriority w:val="59"/>
    <w:rsid w:val="00C1360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Obinatablica"/>
    <w:next w:val="Reetkatablice"/>
    <w:uiPriority w:val="59"/>
    <w:rsid w:val="00845F9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6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8">
    <w:name w:val="Table Grid8"/>
    <w:basedOn w:val="Obinatablica"/>
    <w:next w:val="Reetkatablice"/>
    <w:uiPriority w:val="59"/>
    <w:rsid w:val="002B6F8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7864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59"/>
    <w:rsid w:val="00A450F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A450F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C5432"/>
    <w:pPr>
      <w:widowControl w:val="0"/>
      <w:autoSpaceDE w:val="0"/>
      <w:autoSpaceDN w:val="0"/>
      <w:spacing w:after="0" w:line="240" w:lineRule="auto"/>
    </w:pPr>
    <w:rPr>
      <w:kern w:val="2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ola@os-ljubescica.h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012D8-25AC-48D1-8EF0-ED4A2107B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77</Pages>
  <Words>21029</Words>
  <Characters>119867</Characters>
  <Application>Microsoft Office Word</Application>
  <DocSecurity>0</DocSecurity>
  <Lines>998</Lines>
  <Paragraphs>281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84</cp:revision>
  <cp:lastPrinted>2024-09-26T08:37:00Z</cp:lastPrinted>
  <dcterms:created xsi:type="dcterms:W3CDTF">2026-09-24T07:03:00Z</dcterms:created>
  <dcterms:modified xsi:type="dcterms:W3CDTF">2026-10-07T10:56:00Z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943675bfddf2c5850e64e6ce925e3b92040246d03b1a966543b1fb647ab7c2c4</vt:lpwstr>
  </property>
</Properties>
</file>